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68F4" w14:textId="77777777" w:rsidR="00206995" w:rsidRDefault="005E11EA">
      <w:r>
        <w:t>Testimonials</w:t>
      </w:r>
    </w:p>
    <w:p w14:paraId="083708F9" w14:textId="3510E4E1" w:rsidR="005E11EA" w:rsidRPr="005E11EA" w:rsidRDefault="005E11EA" w:rsidP="005E11EA">
      <w:pPr>
        <w:pStyle w:val="NoSpacing"/>
      </w:pPr>
      <w:r w:rsidRPr="005E11EA">
        <w:t>Viplav Bhatia</w:t>
      </w:r>
    </w:p>
    <w:p w14:paraId="2F00B2E6" w14:textId="552D1167" w:rsidR="005E11EA" w:rsidRPr="005E11EA" w:rsidRDefault="005E11EA" w:rsidP="005E11EA">
      <w:pPr>
        <w:pStyle w:val="NoSpacing"/>
      </w:pPr>
      <w:r w:rsidRPr="005E11EA">
        <w:t>1.manorama school of fine arts is a place to Know your artistic side</w:t>
      </w:r>
    </w:p>
    <w:p w14:paraId="48DBF15A" w14:textId="77777777" w:rsidR="005E11EA" w:rsidRPr="005E11EA" w:rsidRDefault="005E11EA" w:rsidP="005E11EA">
      <w:pPr>
        <w:pStyle w:val="NoSpacing"/>
      </w:pPr>
      <w:r w:rsidRPr="005E11EA">
        <w:t>2.manorama school of fine arts help you to get to know the artist inside you</w:t>
      </w:r>
    </w:p>
    <w:p w14:paraId="38C6F4B2" w14:textId="49AB68C1" w:rsidR="005E11EA" w:rsidRDefault="005E11EA" w:rsidP="005E11EA">
      <w:pPr>
        <w:pStyle w:val="NoSpacing"/>
      </w:pPr>
      <w:r w:rsidRPr="005E11EA">
        <w:t>3.come to manorama school of fine arts and experience the joy of creating art</w:t>
      </w:r>
    </w:p>
    <w:p w14:paraId="4FDE91D9" w14:textId="22B1EFD7" w:rsidR="003672FE" w:rsidRPr="005E11EA" w:rsidRDefault="003672FE" w:rsidP="005E11EA">
      <w:pPr>
        <w:pStyle w:val="NoSpacing"/>
      </w:pPr>
    </w:p>
    <w:p w14:paraId="642949ED" w14:textId="40EB4C9F" w:rsidR="005E11EA" w:rsidRPr="003654D6" w:rsidRDefault="005E11EA" w:rsidP="005E11EA">
      <w:pPr>
        <w:pStyle w:val="NoSpacing"/>
        <w:rPr>
          <w:b/>
        </w:rPr>
      </w:pPr>
    </w:p>
    <w:p w14:paraId="1DE749E7" w14:textId="2BF4C622" w:rsidR="00BF0645" w:rsidRPr="003654D6" w:rsidRDefault="00512387" w:rsidP="005E11EA">
      <w:pPr>
        <w:pStyle w:val="NoSpacing"/>
        <w:rPr>
          <w:b/>
        </w:rPr>
      </w:pPr>
      <w:r w:rsidRPr="003654D6">
        <w:rPr>
          <w:b/>
        </w:rPr>
        <w:t>Chaitanya Bhatia</w:t>
      </w:r>
    </w:p>
    <w:p w14:paraId="406F8AE9" w14:textId="77777777" w:rsidR="00512387" w:rsidRPr="00512387" w:rsidRDefault="00512387" w:rsidP="0051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1. Manorama School of Fine Arts is not like other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schools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children do drawing here as well as enjoy drawing and make fun.</w:t>
      </w:r>
    </w:p>
    <w:p w14:paraId="1230F493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 Manorama School of Fine Arts is a place where children build their future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arts .</w:t>
      </w:r>
      <w:proofErr w:type="gramEnd"/>
    </w:p>
    <w:p w14:paraId="7B235C67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When children come here their mind distracts from tension that they have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mind .</w:t>
      </w:r>
      <w:proofErr w:type="gramEnd"/>
    </w:p>
    <w:p w14:paraId="169CD3AE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In Manorama School of Fine Arts children's stress transforms in happiness.</w:t>
      </w:r>
    </w:p>
    <w:p w14:paraId="19718238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Children learn many things such as oil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pastel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, </w:t>
      </w:r>
      <w:proofErr w:type="spell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watercolor,etc</w:t>
      </w:r>
      <w:proofErr w:type="spell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29D672D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Teacher of Manorama School of Fine Arts Mr. Ganga Narayan Maharana help poor children by giving them free education about arts.</w:t>
      </w:r>
    </w:p>
    <w:p w14:paraId="6861D7CC" w14:textId="3E38347D" w:rsidR="00512387" w:rsidRDefault="003672FE" w:rsidP="005E11EA">
      <w:pPr>
        <w:pStyle w:val="NoSpacing"/>
      </w:pPr>
      <w:r>
        <w:rPr>
          <w:noProof/>
        </w:rPr>
        <w:drawing>
          <wp:inline distT="0" distB="0" distL="0" distR="0" wp14:anchorId="46E62A9B" wp14:editId="06FD4B23">
            <wp:extent cx="630389" cy="966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3" cy="9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0C9" w14:textId="096BD3EB" w:rsidR="003672FE" w:rsidRDefault="003672FE" w:rsidP="005E11EA">
      <w:pPr>
        <w:pStyle w:val="NoSpacing"/>
      </w:pPr>
    </w:p>
    <w:p w14:paraId="08AD84AA" w14:textId="5BCCE7BB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Rajdeep Das</w:t>
      </w:r>
    </w:p>
    <w:p w14:paraId="5C35427A" w14:textId="58129C2A" w:rsidR="003672FE" w:rsidRDefault="003654D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Manoroma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headed by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Mr.Ganga</w:t>
      </w:r>
      <w:proofErr w:type="spellEnd"/>
      <w:proofErr w:type="gramEnd"/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Narayan Maharana established in the year 2002.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way he guides us in our work with refined elegance and his mastery of his skills on arts is extraordinary and invaluable.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 treats each and every student as his own child.</w:t>
      </w:r>
    </w:p>
    <w:p w14:paraId="41EDCD09" w14:textId="4F7B40E1" w:rsidR="003654D6" w:rsidRDefault="003654D6" w:rsidP="005E11EA">
      <w:pPr>
        <w:pStyle w:val="NoSpacing"/>
      </w:pPr>
      <w:r>
        <w:rPr>
          <w:noProof/>
        </w:rPr>
        <w:drawing>
          <wp:inline distT="0" distB="0" distL="0" distR="0" wp14:anchorId="6EFF46BA" wp14:editId="663D0F27">
            <wp:extent cx="816433" cy="819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5" cy="8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DF4A" w14:textId="3F7FE921" w:rsidR="003654D6" w:rsidRDefault="003654D6" w:rsidP="005E11EA">
      <w:pPr>
        <w:pStyle w:val="NoSpacing"/>
      </w:pPr>
    </w:p>
    <w:p w14:paraId="291F5EC6" w14:textId="3274D859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Suhail Khan</w:t>
      </w:r>
    </w:p>
    <w:p w14:paraId="1E50158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naam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suhail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15656BA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me MANORAMA SCHOOL OF FINE ARTS.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years se student hu.</w:t>
      </w:r>
    </w:p>
    <w:p w14:paraId="6849D504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37DE42D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ARTS. 1993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782F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is school k bare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mujhe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85817D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GOOGLE  se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6988D3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56D80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Is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teacher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Ganga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narayan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maharana ji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74D7024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</w:p>
    <w:p w14:paraId="777EA85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Sketching, painting, or Art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related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chize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0E0AD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2C3D6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DF827D6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Mrs.swarnalata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maharna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441D188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Mam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or painting me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B42E07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baccho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90A0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2F239C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yeh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bhot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19F90F0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Sir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full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88148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Hamara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khayal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rakhte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C87D0C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16292A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Aggr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kisi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painting and sketching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pasand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DA0070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To MANORAMA SCHOOL OF FINE ARTS.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supportive school koi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F3A578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C3CDAE4" w14:textId="479C9271" w:rsid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Love MANORAMA SCHOOL OF FINE ARTS.</w:t>
      </w:r>
    </w:p>
    <w:p w14:paraId="5CAAD729" w14:textId="19C30421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lastRenderedPageBreak/>
        <w:drawing>
          <wp:inline distT="0" distB="0" distL="0" distR="0" wp14:anchorId="2AF42ADF" wp14:editId="75CD2014">
            <wp:extent cx="1040314" cy="1300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15" cy="13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729" w14:textId="19B75FF4" w:rsidR="003654D6" w:rsidRDefault="003654D6" w:rsidP="005E11EA">
      <w:pPr>
        <w:pStyle w:val="NoSpacing"/>
      </w:pPr>
    </w:p>
    <w:p w14:paraId="2AE8C086" w14:textId="279A54E2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 xml:space="preserve">Sushant </w:t>
      </w:r>
      <w:proofErr w:type="spellStart"/>
      <w:r w:rsidRPr="003654D6">
        <w:rPr>
          <w:b/>
        </w:rPr>
        <w:t>Makheeja</w:t>
      </w:r>
      <w:proofErr w:type="spellEnd"/>
    </w:p>
    <w:p w14:paraId="7DB16688" w14:textId="0972585F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 was established in the year 2000.It has the credit of holding many exhibitions at various Art Galleries. The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director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of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 </w:t>
      </w:r>
      <w:proofErr w:type="spellStart"/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Manorama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of Fine Arts is Mr. Ganga Narayan Maharana. Manorama School of Fine Arts is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Mehrauli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There are more than 100 students which come to learn drawing and paintings and the duration of the class is 1 hour.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Mr.Ganga</w:t>
      </w:r>
      <w:proofErr w:type="spellEnd"/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Narayan Maharana works in Apeejay School Saket there he teaches drawing and painting to many students. I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 o</w:t>
      </w:r>
      <w:bookmarkStart w:id="0" w:name="_GoBack"/>
      <w:bookmarkEnd w:id="0"/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ne of 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the oldest student of Mr. Ganga Narayana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Maharana.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He is the Guru who taught me drawing and painting. I love my teacher very much.</w:t>
      </w:r>
    </w:p>
    <w:p w14:paraId="1E87CF91" w14:textId="6A74CCEC" w:rsidR="003654D6" w:rsidRDefault="003654D6" w:rsidP="005E11EA">
      <w:pPr>
        <w:pStyle w:val="NoSpacing"/>
      </w:pPr>
      <w:r>
        <w:rPr>
          <w:b/>
          <w:noProof/>
        </w:rPr>
        <w:drawing>
          <wp:inline distT="0" distB="0" distL="0" distR="0" wp14:anchorId="4E6B14CC" wp14:editId="7D09C394">
            <wp:extent cx="778194" cy="1038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86" cy="10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96A" w14:textId="77777777" w:rsidR="00362386" w:rsidRPr="00362386" w:rsidRDefault="00362386" w:rsidP="005E11EA">
      <w:pPr>
        <w:pStyle w:val="NoSpacing"/>
        <w:rPr>
          <w:b/>
        </w:rPr>
      </w:pPr>
    </w:p>
    <w:p w14:paraId="48829FA5" w14:textId="10144758" w:rsidR="00362386" w:rsidRPr="00362386" w:rsidRDefault="00362386" w:rsidP="005E11EA">
      <w:pPr>
        <w:pStyle w:val="NoSpacing"/>
        <w:rPr>
          <w:b/>
        </w:rPr>
      </w:pPr>
      <w:proofErr w:type="spellStart"/>
      <w:r w:rsidRPr="00362386">
        <w:rPr>
          <w:b/>
        </w:rPr>
        <w:t>Sumit</w:t>
      </w:r>
      <w:proofErr w:type="spellEnd"/>
      <w:r w:rsidRPr="00362386">
        <w:rPr>
          <w:b/>
        </w:rPr>
        <w:t xml:space="preserve"> </w:t>
      </w:r>
    </w:p>
    <w:p w14:paraId="0D8BE631" w14:textId="5F60625C" w:rsidR="00362386" w:rsidRDefault="0036238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is one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famous art Institute in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Mehrauli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continuously since many years. I'm one of the fortunate, student,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arts, who had taken admission in that Institute. It's also a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NGO, which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working for charity of the students. There are many courses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arts, like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painting, sketching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art and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craft, canvas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painting, and all other kind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courses, you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do. Painting exhibition for junior and senior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students, happens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every Two years, and that 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amazing.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All the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poor, and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rich students can participate in this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exhibition.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Director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arts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Mr. Ganga Narayan Maharana, says that, we are working for the future of  the students ,basically for poor students , who cannot afford paint and brush ,,and want to become an artist  ,we definitely help them. </w:t>
      </w:r>
    </w:p>
    <w:p w14:paraId="50472C95" w14:textId="12A24E3D" w:rsidR="00362386" w:rsidRDefault="00362386" w:rsidP="005E11EA">
      <w:pPr>
        <w:pStyle w:val="NoSpacing"/>
      </w:pPr>
    </w:p>
    <w:p w14:paraId="77A0417D" w14:textId="0669C266" w:rsidR="00362386" w:rsidRPr="005E11EA" w:rsidRDefault="00851648" w:rsidP="005E11EA">
      <w:pPr>
        <w:pStyle w:val="NoSpacing"/>
      </w:pPr>
      <w:r>
        <w:rPr>
          <w:noProof/>
        </w:rPr>
        <w:drawing>
          <wp:inline distT="0" distB="0" distL="0" distR="0" wp14:anchorId="22537F00" wp14:editId="783BE276">
            <wp:extent cx="538121" cy="957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" cy="9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386" w:rsidRPr="005E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A"/>
    <w:rsid w:val="00206995"/>
    <w:rsid w:val="00362386"/>
    <w:rsid w:val="003654D6"/>
    <w:rsid w:val="003672FE"/>
    <w:rsid w:val="00512387"/>
    <w:rsid w:val="005E11EA"/>
    <w:rsid w:val="00851648"/>
    <w:rsid w:val="00927EAD"/>
    <w:rsid w:val="009F279C"/>
    <w:rsid w:val="00B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EFD8"/>
  <w15:chartTrackingRefBased/>
  <w15:docId w15:val="{4CF00BBE-139F-4B9A-8687-0B19970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1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995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maharana</dc:creator>
  <cp:keywords/>
  <dc:description/>
  <cp:lastModifiedBy>utkarsh maharana</cp:lastModifiedBy>
  <cp:revision>7</cp:revision>
  <dcterms:created xsi:type="dcterms:W3CDTF">2018-04-16T09:00:00Z</dcterms:created>
  <dcterms:modified xsi:type="dcterms:W3CDTF">2018-04-22T04:20:00Z</dcterms:modified>
</cp:coreProperties>
</file>