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B2512" w14:paraId="5C18D762" w14:textId="256EC5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7980"/>
        <w:gridCol w:w="1596"/>
      </w:tblGrid>
      <w:tr w14:paraId="3DD9D019" w14:textId="77777777" w:rsidTr="00B13179">
        <w:tblPrEx>
          <w:tblW w:w="9576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  <w:shd w:val="clear" w:color="auto" w:fill="000000"/>
          </w:tcPr>
          <w:p w:rsidR="00280FB2" w:rsidP="00B13179" w14:paraId="705311AB" w14:textId="77777777">
            <w:pPr>
              <w:jc w:val="center"/>
              <w:rPr>
                <w:b/>
              </w:rPr>
            </w:pPr>
            <w:r>
              <w:rPr>
                <w:b/>
              </w:rPr>
              <w:t>Curriculum Vital</w:t>
            </w:r>
          </w:p>
        </w:tc>
      </w:tr>
      <w:tr w14:paraId="4036D349" w14:textId="77777777" w:rsidTr="00B13179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7980" w:type="dxa"/>
          </w:tcPr>
          <w:p w:rsidR="00280FB2" w:rsidP="00B13179" w14:paraId="681116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tbl>
            <w:tblPr>
              <w:tblW w:w="774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3874"/>
              <w:gridCol w:w="3875"/>
            </w:tblGrid>
            <w:tr w14:paraId="51E07530" w14:textId="77777777" w:rsidTr="00B13179">
              <w:tblPrEx>
                <w:tblW w:w="7749" w:type="dxa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3874" w:type="dxa"/>
                </w:tcPr>
                <w:p w:rsidR="00280FB2" w:rsidP="00B13179" w14:paraId="728757FE" w14:textId="77777777">
                  <w:r>
                    <w:t>Name of The Post</w:t>
                  </w:r>
                </w:p>
              </w:tc>
              <w:tc>
                <w:tcPr>
                  <w:tcW w:w="3875" w:type="dxa"/>
                </w:tcPr>
                <w:p w:rsidR="00280FB2" w:rsidP="00B13179" w14:paraId="4D47ADB9" w14:textId="77777777">
                  <w:r>
                    <w:t>Ionic Hybrid Mobile App Developer</w:t>
                  </w:r>
                </w:p>
              </w:tc>
            </w:tr>
            <w:tr w14:paraId="743AF092" w14:textId="77777777" w:rsidTr="00B13179">
              <w:tblPrEx>
                <w:tblW w:w="7749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3874" w:type="dxa"/>
                </w:tcPr>
                <w:p w:rsidR="00280FB2" w:rsidP="00B13179" w14:paraId="2AFC8A41" w14:textId="77777777">
                  <w:r>
                    <w:t>Name</w:t>
                  </w:r>
                </w:p>
              </w:tc>
              <w:tc>
                <w:tcPr>
                  <w:tcW w:w="3875" w:type="dxa"/>
                </w:tcPr>
                <w:p w:rsidR="00280FB2" w:rsidP="00B13179" w14:paraId="3550B4F5" w14:textId="77777777">
                  <w:r>
                    <w:rPr>
                      <w:i/>
                      <w:u w:val="single"/>
                    </w:rPr>
                    <w:t>SARIT</w:t>
                  </w:r>
                  <w:r>
                    <w:t xml:space="preserve"> </w:t>
                  </w:r>
                  <w:r>
                    <w:rPr>
                      <w:i/>
                      <w:u w:val="single"/>
                    </w:rPr>
                    <w:t>BERA</w:t>
                  </w:r>
                </w:p>
              </w:tc>
            </w:tr>
            <w:tr w14:paraId="5CA9C821" w14:textId="77777777" w:rsidTr="00B13179">
              <w:tblPrEx>
                <w:tblW w:w="7749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3874" w:type="dxa"/>
                </w:tcPr>
                <w:p w:rsidR="00280FB2" w:rsidP="00B13179" w14:paraId="142BFB84" w14:textId="77777777">
                  <w:r>
                    <w:t>Father’s Name</w:t>
                  </w:r>
                </w:p>
              </w:tc>
              <w:tc>
                <w:tcPr>
                  <w:tcW w:w="3875" w:type="dxa"/>
                </w:tcPr>
                <w:p w:rsidR="00280FB2" w:rsidP="00B13179" w14:paraId="765CAEC6" w14:textId="77777777">
                  <w:r>
                    <w:t xml:space="preserve">Mohan Chandra </w:t>
                  </w:r>
                  <w:r>
                    <w:t>Bera</w:t>
                  </w:r>
                </w:p>
              </w:tc>
            </w:tr>
            <w:tr w14:paraId="5FBE800D" w14:textId="77777777" w:rsidTr="00B13179">
              <w:tblPrEx>
                <w:tblW w:w="7749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3874" w:type="dxa"/>
                </w:tcPr>
                <w:p w:rsidR="00280FB2" w:rsidP="00B13179" w14:paraId="786F90E5" w14:textId="77777777">
                  <w:r>
                    <w:t>Mobile Number</w:t>
                  </w:r>
                </w:p>
              </w:tc>
              <w:tc>
                <w:tcPr>
                  <w:tcW w:w="3875" w:type="dxa"/>
                </w:tcPr>
                <w:p w:rsidR="00280FB2" w:rsidP="00B13179" w14:paraId="6B16AB82" w14:textId="77777777">
                  <w:r>
                    <w:t>9674869196,8697149016</w:t>
                  </w:r>
                </w:p>
              </w:tc>
            </w:tr>
            <w:tr w14:paraId="738E5243" w14:textId="77777777" w:rsidTr="00B13179">
              <w:tblPrEx>
                <w:tblW w:w="7749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3874" w:type="dxa"/>
                </w:tcPr>
                <w:p w:rsidR="00280FB2" w:rsidP="00B13179" w14:paraId="2A436D3B" w14:textId="77777777">
                  <w:r>
                    <w:t>Passport Details</w:t>
                  </w:r>
                </w:p>
              </w:tc>
              <w:tc>
                <w:tcPr>
                  <w:tcW w:w="3875" w:type="dxa"/>
                </w:tcPr>
                <w:p w:rsidR="00280FB2" w:rsidP="00B13179" w14:paraId="77C24998" w14:textId="77777777">
                  <w:r>
                    <w:t>T8448644, Issued from Kolkata, Valid Till: 18-09-2029</w:t>
                  </w:r>
                </w:p>
              </w:tc>
            </w:tr>
          </w:tbl>
          <w:p w:rsidR="00280FB2" w:rsidP="00B13179" w14:paraId="35F6D2E5" w14:textId="77777777"/>
        </w:tc>
        <w:tc>
          <w:tcPr>
            <w:tcW w:w="1596" w:type="dxa"/>
          </w:tcPr>
          <w:p w:rsidR="00280FB2" w:rsidP="00B13179" w14:paraId="59056D16" w14:textId="77777777">
            <w:r>
              <w:rPr>
                <w:noProof/>
              </w:rPr>
              <w:drawing>
                <wp:inline distT="0" distB="0" distL="0" distR="0">
                  <wp:extent cx="792802" cy="945264"/>
                  <wp:effectExtent l="0" t="0" r="0" b="0"/>
                  <wp:docPr id="8" name="image1.png" descr="Captur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3131768" name="image1.png" descr="Capture1.PNG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802" cy="945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EB58F43" w14:textId="77777777" w:rsidTr="00B13179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  <w:shd w:val="clear" w:color="auto" w:fill="000000"/>
          </w:tcPr>
          <w:p w:rsidR="00280FB2" w:rsidP="00B13179" w14:paraId="12547FBF" w14:textId="77777777">
            <w:pPr>
              <w:jc w:val="center"/>
              <w:rPr>
                <w:b/>
              </w:rPr>
            </w:pPr>
            <w:r>
              <w:rPr>
                <w:b/>
              </w:rPr>
              <w:t>Information Technology Skill</w:t>
            </w:r>
          </w:p>
        </w:tc>
      </w:tr>
      <w:tr w14:paraId="2D917A31" w14:textId="77777777" w:rsidTr="00B13179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</w:tcPr>
          <w:p w:rsidR="00280FB2" w:rsidP="00B13179" w14:paraId="2645E51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tbl>
            <w:tblPr>
              <w:tblW w:w="9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805"/>
              <w:gridCol w:w="2970"/>
              <w:gridCol w:w="5580"/>
            </w:tblGrid>
            <w:tr w14:paraId="1688F7E4" w14:textId="77777777" w:rsidTr="00B13179">
              <w:tblPrEx>
                <w:tblW w:w="9355" w:type="dxa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280FB2" w:rsidP="00B13179" w14:paraId="62737954" w14:textId="77777777">
                  <w:r>
                    <w:t>Sl. No.</w:t>
                  </w:r>
                </w:p>
              </w:tc>
              <w:tc>
                <w:tcPr>
                  <w:tcW w:w="2970" w:type="dxa"/>
                </w:tcPr>
                <w:p w:rsidR="00280FB2" w:rsidP="00B13179" w14:paraId="030265A9" w14:textId="77777777">
                  <w:r>
                    <w:t>Area</w:t>
                  </w:r>
                </w:p>
              </w:tc>
              <w:tc>
                <w:tcPr>
                  <w:tcW w:w="5580" w:type="dxa"/>
                </w:tcPr>
                <w:p w:rsidR="00280FB2" w:rsidP="00B13179" w14:paraId="0E02A537" w14:textId="77777777">
                  <w:r>
                    <w:t>Skill</w:t>
                  </w:r>
                </w:p>
              </w:tc>
            </w:tr>
            <w:tr w14:paraId="76870CFF" w14:textId="77777777" w:rsidTr="00B13179">
              <w:tblPrEx>
                <w:tblW w:w="935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280FB2" w:rsidP="00B13179" w14:paraId="1F9AA632" w14:textId="77777777">
                  <w:pPr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/>
                  </w:pPr>
                </w:p>
              </w:tc>
              <w:tc>
                <w:tcPr>
                  <w:tcW w:w="2970" w:type="dxa"/>
                </w:tcPr>
                <w:p w:rsidR="00280FB2" w:rsidP="00B13179" w14:paraId="0AE680C4" w14:textId="77777777">
                  <w:r>
                    <w:t>Operating System</w:t>
                  </w:r>
                </w:p>
              </w:tc>
              <w:tc>
                <w:tcPr>
                  <w:tcW w:w="5580" w:type="dxa"/>
                </w:tcPr>
                <w:p w:rsidR="00280FB2" w:rsidP="00B13179" w14:paraId="47E6A64F" w14:textId="77777777">
                  <w:r>
                    <w:t>DOS, Linux, Windows, Android, IOS</w:t>
                  </w:r>
                </w:p>
              </w:tc>
            </w:tr>
            <w:tr w14:paraId="28BC6B78" w14:textId="77777777" w:rsidTr="00B13179">
              <w:tblPrEx>
                <w:tblW w:w="935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280FB2" w:rsidP="00B13179" w14:paraId="360A8CD8" w14:textId="77777777">
                  <w:pPr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/>
                  </w:pPr>
                </w:p>
              </w:tc>
              <w:tc>
                <w:tcPr>
                  <w:tcW w:w="2970" w:type="dxa"/>
                </w:tcPr>
                <w:p w:rsidR="00280FB2" w:rsidP="00B13179" w14:paraId="4DCA1E33" w14:textId="77777777">
                  <w:r>
                    <w:t>Programming Language</w:t>
                  </w:r>
                </w:p>
              </w:tc>
              <w:tc>
                <w:tcPr>
                  <w:tcW w:w="5580" w:type="dxa"/>
                </w:tcPr>
                <w:p w:rsidR="00280FB2" w:rsidP="00B13179" w14:paraId="5DF55B4C" w14:textId="77777777">
                  <w:r>
                    <w:t xml:space="preserve">Basic, C, Visual Basic, </w:t>
                  </w:r>
                  <w:r>
                    <w:t>Php</w:t>
                  </w:r>
                </w:p>
              </w:tc>
            </w:tr>
            <w:tr w14:paraId="6CCD487F" w14:textId="77777777" w:rsidTr="00B13179">
              <w:tblPrEx>
                <w:tblW w:w="935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280FB2" w:rsidP="00B13179" w14:paraId="5F73B3E8" w14:textId="77777777">
                  <w:pPr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/>
                  </w:pPr>
                </w:p>
              </w:tc>
              <w:tc>
                <w:tcPr>
                  <w:tcW w:w="2970" w:type="dxa"/>
                </w:tcPr>
                <w:p w:rsidR="00280FB2" w:rsidP="00B13179" w14:paraId="74C9B8E6" w14:textId="77777777">
                  <w:r>
                    <w:t>Object Oriented Programming</w:t>
                  </w:r>
                </w:p>
              </w:tc>
              <w:tc>
                <w:tcPr>
                  <w:tcW w:w="5580" w:type="dxa"/>
                </w:tcPr>
                <w:p w:rsidR="00280FB2" w:rsidP="00B13179" w14:paraId="79C745CA" w14:textId="77777777">
                  <w:r>
                    <w:t xml:space="preserve">C++, C#, Java, </w:t>
                  </w:r>
                  <w:r>
                    <w:t>DotNet</w:t>
                  </w:r>
                  <w:r>
                    <w:t xml:space="preserve">, Object Oriented </w:t>
                  </w:r>
                  <w:r>
                    <w:t>Php</w:t>
                  </w:r>
                  <w:r>
                    <w:t>, Sencha Touch</w:t>
                  </w:r>
                </w:p>
              </w:tc>
            </w:tr>
            <w:tr w14:paraId="5302E9E1" w14:textId="77777777" w:rsidTr="00B13179">
              <w:tblPrEx>
                <w:tblW w:w="935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280FB2" w:rsidP="00B13179" w14:paraId="1A63228E" w14:textId="77777777">
                  <w:pPr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/>
                  </w:pPr>
                </w:p>
              </w:tc>
              <w:tc>
                <w:tcPr>
                  <w:tcW w:w="2970" w:type="dxa"/>
                </w:tcPr>
                <w:p w:rsidR="00280FB2" w:rsidP="00B13179" w14:paraId="68316325" w14:textId="77777777">
                  <w:r>
                    <w:t>MVC Architecture</w:t>
                  </w:r>
                </w:p>
              </w:tc>
              <w:tc>
                <w:tcPr>
                  <w:tcW w:w="5580" w:type="dxa"/>
                </w:tcPr>
                <w:p w:rsidR="00280FB2" w:rsidP="00B13179" w14:paraId="49B5802C" w14:textId="77777777">
                  <w:r>
                    <w:t xml:space="preserve">Advance </w:t>
                  </w:r>
                  <w:r>
                    <w:t>DotNet</w:t>
                  </w:r>
                  <w:r>
                    <w:t xml:space="preserve">, </w:t>
                  </w:r>
                  <w:r>
                    <w:t>Php-CodeIgnider</w:t>
                  </w:r>
                </w:p>
              </w:tc>
            </w:tr>
            <w:tr w14:paraId="424E73D9" w14:textId="77777777" w:rsidTr="00B13179">
              <w:tblPrEx>
                <w:tblW w:w="935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280FB2" w:rsidP="00B13179" w14:paraId="31D34B09" w14:textId="77777777">
                  <w:pPr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/>
                  </w:pPr>
                </w:p>
              </w:tc>
              <w:tc>
                <w:tcPr>
                  <w:tcW w:w="2970" w:type="dxa"/>
                </w:tcPr>
                <w:p w:rsidR="00280FB2" w:rsidP="00B13179" w14:paraId="11F25A22" w14:textId="77777777">
                  <w:r>
                    <w:t>DBMS</w:t>
                  </w:r>
                </w:p>
              </w:tc>
              <w:tc>
                <w:tcPr>
                  <w:tcW w:w="5580" w:type="dxa"/>
                </w:tcPr>
                <w:p w:rsidR="00280FB2" w:rsidP="00B13179" w14:paraId="1978973B" w14:textId="77777777">
                  <w:r>
                    <w:t xml:space="preserve">Access, SQL Server, ORACLE, </w:t>
                  </w:r>
                  <w:r>
                    <w:t>POSTgresql</w:t>
                  </w:r>
                  <w:r>
                    <w:t>, MYSQL, PhpMyAdmin</w:t>
                  </w:r>
                </w:p>
              </w:tc>
            </w:tr>
            <w:tr w14:paraId="27D2BBB5" w14:textId="77777777" w:rsidTr="00B13179">
              <w:tblPrEx>
                <w:tblW w:w="935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280FB2" w:rsidP="00B13179" w14:paraId="56BF1543" w14:textId="77777777">
                  <w:pPr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/>
                  </w:pPr>
                </w:p>
              </w:tc>
              <w:tc>
                <w:tcPr>
                  <w:tcW w:w="2970" w:type="dxa"/>
                </w:tcPr>
                <w:p w:rsidR="00280FB2" w:rsidP="00B13179" w14:paraId="7B9F857A" w14:textId="77777777">
                  <w:r>
                    <w:t>Markup Language</w:t>
                  </w:r>
                </w:p>
              </w:tc>
              <w:tc>
                <w:tcPr>
                  <w:tcW w:w="5580" w:type="dxa"/>
                </w:tcPr>
                <w:p w:rsidR="00280FB2" w:rsidP="00B13179" w14:paraId="31D086DE" w14:textId="77777777">
                  <w:r>
                    <w:t>HTML, DHTML</w:t>
                  </w:r>
                </w:p>
              </w:tc>
            </w:tr>
            <w:tr w14:paraId="2D171918" w14:textId="77777777" w:rsidTr="00B13179">
              <w:tblPrEx>
                <w:tblW w:w="935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280FB2" w:rsidP="00B13179" w14:paraId="5A77C60D" w14:textId="77777777">
                  <w:pPr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/>
                  </w:pPr>
                </w:p>
              </w:tc>
              <w:tc>
                <w:tcPr>
                  <w:tcW w:w="2970" w:type="dxa"/>
                </w:tcPr>
                <w:p w:rsidR="00280FB2" w:rsidP="00B13179" w14:paraId="3FF5BC83" w14:textId="77777777">
                  <w:r>
                    <w:t>Scripting Language</w:t>
                  </w:r>
                </w:p>
              </w:tc>
              <w:tc>
                <w:tcPr>
                  <w:tcW w:w="5580" w:type="dxa"/>
                </w:tcPr>
                <w:p w:rsidR="00280FB2" w:rsidP="00B13179" w14:paraId="514DB49F" w14:textId="77777777">
                  <w:r>
                    <w:t xml:space="preserve">VB-Script, Java-Script, Type-Script, JSP, ASP,PHP, Servlet, </w:t>
                  </w:r>
                  <w:r>
                    <w:t>AngularJs</w:t>
                  </w:r>
                  <w:r>
                    <w:t xml:space="preserve">, </w:t>
                  </w:r>
                  <w:r>
                    <w:t>NodeJs</w:t>
                  </w:r>
                  <w:r>
                    <w:t>, React-Native, React-Js, JQUERY, IONIC</w:t>
                  </w:r>
                </w:p>
              </w:tc>
            </w:tr>
            <w:tr w14:paraId="3F52C453" w14:textId="77777777" w:rsidTr="00B13179">
              <w:tblPrEx>
                <w:tblW w:w="935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280FB2" w:rsidP="00B13179" w14:paraId="6A2A85AF" w14:textId="77777777">
                  <w:pPr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/>
                  </w:pPr>
                </w:p>
              </w:tc>
              <w:tc>
                <w:tcPr>
                  <w:tcW w:w="2970" w:type="dxa"/>
                </w:tcPr>
                <w:p w:rsidR="00280FB2" w:rsidP="00B13179" w14:paraId="7C576DDA" w14:textId="77777777">
                  <w:r>
                    <w:t>Query Language</w:t>
                  </w:r>
                </w:p>
              </w:tc>
              <w:tc>
                <w:tcPr>
                  <w:tcW w:w="5580" w:type="dxa"/>
                </w:tcPr>
                <w:p w:rsidR="00280FB2" w:rsidP="00B13179" w14:paraId="411E37E3" w14:textId="77777777">
                  <w:r>
                    <w:t>SQL, PL-SQL</w:t>
                  </w:r>
                </w:p>
              </w:tc>
            </w:tr>
            <w:tr w14:paraId="093A8A10" w14:textId="77777777" w:rsidTr="00B13179">
              <w:tblPrEx>
                <w:tblW w:w="935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280FB2" w:rsidP="00B13179" w14:paraId="65427B38" w14:textId="77777777">
                  <w:pPr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/>
                  </w:pPr>
                </w:p>
              </w:tc>
              <w:tc>
                <w:tcPr>
                  <w:tcW w:w="2970" w:type="dxa"/>
                </w:tcPr>
                <w:p w:rsidR="00280FB2" w:rsidP="00B13179" w14:paraId="427DEFBB" w14:textId="77777777">
                  <w:r>
                    <w:t>Office Multimedia</w:t>
                  </w:r>
                </w:p>
              </w:tc>
              <w:tc>
                <w:tcPr>
                  <w:tcW w:w="5580" w:type="dxa"/>
                </w:tcPr>
                <w:p w:rsidR="00280FB2" w:rsidP="00B13179" w14:paraId="7462B159" w14:textId="77777777">
                  <w:r>
                    <w:t>MS-Office (Word, Excel, Power point, Access, Publisher), CorelDraw, Photoshop, PageMaker</w:t>
                  </w:r>
                </w:p>
              </w:tc>
            </w:tr>
            <w:tr w14:paraId="64E95782" w14:textId="77777777" w:rsidTr="00B13179">
              <w:tblPrEx>
                <w:tblW w:w="935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280FB2" w:rsidP="00B13179" w14:paraId="25CF3C7D" w14:textId="77777777">
                  <w:pPr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/>
                  </w:pPr>
                </w:p>
              </w:tc>
              <w:tc>
                <w:tcPr>
                  <w:tcW w:w="2970" w:type="dxa"/>
                </w:tcPr>
                <w:p w:rsidR="00280FB2" w:rsidP="00B13179" w14:paraId="1A50557D" w14:textId="77777777">
                  <w:r>
                    <w:t>Project Package</w:t>
                  </w:r>
                </w:p>
              </w:tc>
              <w:tc>
                <w:tcPr>
                  <w:tcW w:w="5580" w:type="dxa"/>
                </w:tcPr>
                <w:p w:rsidR="00280FB2" w:rsidP="00B13179" w14:paraId="16EC5A3B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  <w:tbl>
                  <w:tblPr>
                    <w:tblW w:w="5364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400"/>
                  </w:tblPr>
                  <w:tblGrid>
                    <w:gridCol w:w="967"/>
                    <w:gridCol w:w="4397"/>
                  </w:tblGrid>
                  <w:tr w14:paraId="2A705F04" w14:textId="77777777" w:rsidTr="00B13179">
                    <w:tblPrEx>
                      <w:tblW w:w="5364" w:type="dxa"/>
                      <w:tblBorders>
                        <w:top w:val="nil"/>
                        <w:left w:val="nil"/>
                        <w:bottom w:val="nil"/>
                        <w:right w:val="nil"/>
                        <w:insideH w:val="nil"/>
                        <w:insideV w:val="nil"/>
                      </w:tblBorders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967" w:type="dxa"/>
                      </w:tcPr>
                      <w:p w:rsidR="00280FB2" w:rsidP="00B13179" w14:paraId="044E374B" w14:textId="77777777">
                        <w:r>
                          <w:t>Sl. No.</w:t>
                        </w:r>
                      </w:p>
                    </w:tc>
                    <w:tc>
                      <w:tcPr>
                        <w:tcW w:w="4397" w:type="dxa"/>
                      </w:tcPr>
                      <w:p w:rsidR="00280FB2" w:rsidP="00B13179" w14:paraId="47ABF204" w14:textId="77777777">
                        <w:r>
                          <w:t>Package</w:t>
                        </w:r>
                      </w:p>
                    </w:tc>
                  </w:tr>
                  <w:tr w14:paraId="27EDDABB" w14:textId="77777777" w:rsidTr="00B13179">
                    <w:tblPrEx>
                      <w:tblW w:w="5364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967" w:type="dxa"/>
                      </w:tcPr>
                      <w:p w:rsidR="00280FB2" w:rsidP="00B13179" w14:paraId="33F9F4F2" w14:textId="77777777">
                        <w:pPr>
                          <w:numPr>
                            <w:ilvl w:val="0"/>
                            <w:numId w:val="12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409" w:hanging="409"/>
                        </w:pPr>
                      </w:p>
                    </w:tc>
                    <w:tc>
                      <w:tcPr>
                        <w:tcW w:w="4397" w:type="dxa"/>
                      </w:tcPr>
                      <w:p w:rsidR="00280FB2" w:rsidP="00B13179" w14:paraId="1736AF40" w14:textId="77777777">
                        <w:r>
                          <w:t>VB with Access or Oracle or SQL-Server</w:t>
                        </w:r>
                      </w:p>
                    </w:tc>
                  </w:tr>
                  <w:tr w14:paraId="676D5832" w14:textId="77777777" w:rsidTr="00B13179">
                    <w:tblPrEx>
                      <w:tblW w:w="5364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967" w:type="dxa"/>
                      </w:tcPr>
                      <w:p w:rsidR="00280FB2" w:rsidP="00B13179" w14:paraId="6AECFF6A" w14:textId="77777777">
                        <w:pPr>
                          <w:numPr>
                            <w:ilvl w:val="0"/>
                            <w:numId w:val="12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409" w:hanging="409"/>
                        </w:pPr>
                      </w:p>
                    </w:tc>
                    <w:tc>
                      <w:tcPr>
                        <w:tcW w:w="4397" w:type="dxa"/>
                      </w:tcPr>
                      <w:p w:rsidR="00280FB2" w:rsidP="00B13179" w14:paraId="210F6A4A" w14:textId="77777777">
                        <w:r>
                          <w:t>Java with Oracle or Access</w:t>
                        </w:r>
                      </w:p>
                    </w:tc>
                  </w:tr>
                  <w:tr w14:paraId="07E51970" w14:textId="77777777" w:rsidTr="00B13179">
                    <w:tblPrEx>
                      <w:tblW w:w="5364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967" w:type="dxa"/>
                      </w:tcPr>
                      <w:p w:rsidR="00280FB2" w:rsidP="00B13179" w14:paraId="68DD62A8" w14:textId="77777777">
                        <w:pPr>
                          <w:numPr>
                            <w:ilvl w:val="0"/>
                            <w:numId w:val="12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409" w:hanging="409"/>
                        </w:pPr>
                      </w:p>
                    </w:tc>
                    <w:tc>
                      <w:tcPr>
                        <w:tcW w:w="4397" w:type="dxa"/>
                      </w:tcPr>
                      <w:p w:rsidR="00280FB2" w:rsidP="00B13179" w14:paraId="101EC7D6" w14:textId="77777777">
                        <w:r>
                          <w:t>JSP with Oracle or SQL-Server</w:t>
                        </w:r>
                      </w:p>
                    </w:tc>
                  </w:tr>
                  <w:tr w14:paraId="0624D5A3" w14:textId="77777777" w:rsidTr="00B13179">
                    <w:tblPrEx>
                      <w:tblW w:w="5364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967" w:type="dxa"/>
                      </w:tcPr>
                      <w:p w:rsidR="00280FB2" w:rsidP="00B13179" w14:paraId="7B0D961B" w14:textId="77777777">
                        <w:pPr>
                          <w:numPr>
                            <w:ilvl w:val="0"/>
                            <w:numId w:val="12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409" w:hanging="409"/>
                        </w:pPr>
                      </w:p>
                    </w:tc>
                    <w:tc>
                      <w:tcPr>
                        <w:tcW w:w="4397" w:type="dxa"/>
                      </w:tcPr>
                      <w:p w:rsidR="00280FB2" w:rsidP="00B13179" w14:paraId="53448165" w14:textId="77777777">
                        <w:r>
                          <w:t>DotNet</w:t>
                        </w:r>
                        <w:r>
                          <w:t xml:space="preserve"> with SQL Server</w:t>
                        </w:r>
                      </w:p>
                    </w:tc>
                  </w:tr>
                  <w:tr w14:paraId="3E6F70B7" w14:textId="77777777" w:rsidTr="00B13179">
                    <w:tblPrEx>
                      <w:tblW w:w="5364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967" w:type="dxa"/>
                      </w:tcPr>
                      <w:p w:rsidR="00280FB2" w:rsidP="00B13179" w14:paraId="4E248ECD" w14:textId="77777777">
                        <w:pPr>
                          <w:numPr>
                            <w:ilvl w:val="0"/>
                            <w:numId w:val="12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409" w:hanging="409"/>
                        </w:pPr>
                      </w:p>
                    </w:tc>
                    <w:tc>
                      <w:tcPr>
                        <w:tcW w:w="4397" w:type="dxa"/>
                      </w:tcPr>
                      <w:p w:rsidR="00280FB2" w:rsidP="00B13179" w14:paraId="6B873E57" w14:textId="77777777">
                        <w:r>
                          <w:t>React Native with SQL Server</w:t>
                        </w:r>
                      </w:p>
                    </w:tc>
                  </w:tr>
                  <w:tr w14:paraId="199BBE7F" w14:textId="77777777" w:rsidTr="00B13179">
                    <w:tblPrEx>
                      <w:tblW w:w="5364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967" w:type="dxa"/>
                      </w:tcPr>
                      <w:p w:rsidR="00280FB2" w:rsidP="00B13179" w14:paraId="5443DF8A" w14:textId="77777777">
                        <w:pPr>
                          <w:numPr>
                            <w:ilvl w:val="0"/>
                            <w:numId w:val="12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409" w:hanging="409"/>
                        </w:pPr>
                      </w:p>
                    </w:tc>
                    <w:tc>
                      <w:tcPr>
                        <w:tcW w:w="4397" w:type="dxa"/>
                      </w:tcPr>
                      <w:p w:rsidR="00280FB2" w:rsidP="00B13179" w14:paraId="4AE3A0C7" w14:textId="77777777">
                        <w:r>
                          <w:t xml:space="preserve">IONIC with </w:t>
                        </w:r>
                        <w:r>
                          <w:t>AngularJs</w:t>
                        </w:r>
                        <w:r>
                          <w:t xml:space="preserve"> and SQL Server</w:t>
                        </w:r>
                      </w:p>
                    </w:tc>
                  </w:tr>
                  <w:tr w14:paraId="0D77C35D" w14:textId="77777777" w:rsidTr="00B13179">
                    <w:tblPrEx>
                      <w:tblW w:w="5364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967" w:type="dxa"/>
                      </w:tcPr>
                      <w:p w:rsidR="00280FB2" w:rsidP="00B13179" w14:paraId="06E7DD91" w14:textId="77777777">
                        <w:pPr>
                          <w:numPr>
                            <w:ilvl w:val="0"/>
                            <w:numId w:val="12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409" w:hanging="409"/>
                        </w:pPr>
                      </w:p>
                    </w:tc>
                    <w:tc>
                      <w:tcPr>
                        <w:tcW w:w="4397" w:type="dxa"/>
                      </w:tcPr>
                      <w:p w:rsidR="00280FB2" w:rsidP="00B13179" w14:paraId="082BA579" w14:textId="77777777">
                        <w:r>
                          <w:t>CodeIgnider</w:t>
                        </w:r>
                        <w:r>
                          <w:t xml:space="preserve"> framework with PhpMyAdmin</w:t>
                        </w:r>
                      </w:p>
                    </w:tc>
                  </w:tr>
                </w:tbl>
                <w:p w:rsidR="00280FB2" w:rsidP="00B13179" w14:paraId="468E874C" w14:textId="77777777"/>
              </w:tc>
            </w:tr>
          </w:tbl>
          <w:p w:rsidR="00280FB2" w:rsidP="00B13179" w14:paraId="66CEFB74" w14:textId="77777777"/>
        </w:tc>
      </w:tr>
      <w:tr w14:paraId="2317D2C1" w14:textId="77777777" w:rsidTr="00B13179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  <w:shd w:val="clear" w:color="auto" w:fill="000000"/>
          </w:tcPr>
          <w:p w:rsidR="00280FB2" w:rsidP="00B13179" w14:paraId="4109769A" w14:textId="77777777">
            <w:pPr>
              <w:jc w:val="center"/>
            </w:pPr>
            <w:r>
              <w:t>Information Technology Skills with Experiences</w:t>
            </w:r>
          </w:p>
        </w:tc>
      </w:tr>
      <w:tr w14:paraId="5C6EBBFE" w14:textId="77777777" w:rsidTr="00B13179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  <w:shd w:val="clear" w:color="auto" w:fill="auto"/>
          </w:tcPr>
          <w:p w:rsidR="00280FB2" w:rsidP="00B13179" w14:paraId="63FD03A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tbl>
            <w:tblPr>
              <w:tblW w:w="9345" w:type="dxa"/>
              <w:jc w:val="center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1255"/>
              <w:gridCol w:w="1530"/>
              <w:gridCol w:w="6560"/>
            </w:tblGrid>
            <w:tr w14:paraId="2CD26842" w14:textId="77777777" w:rsidTr="00B13179">
              <w:tblPrEx>
                <w:tblW w:w="9345" w:type="dxa"/>
                <w:jc w:val="center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Look w:val="0400"/>
              </w:tblPrEx>
              <w:trPr>
                <w:cantSplit/>
                <w:tblHeader/>
                <w:jc w:val="center"/>
              </w:trPr>
              <w:tc>
                <w:tcPr>
                  <w:tcW w:w="1255" w:type="dxa"/>
                </w:tcPr>
                <w:p w:rsidR="00280FB2" w:rsidP="00B13179" w14:paraId="7C826A85" w14:textId="77777777">
                  <w:pPr>
                    <w:jc w:val="center"/>
                  </w:pPr>
                  <w:r>
                    <w:t>Sl. No</w:t>
                  </w:r>
                </w:p>
              </w:tc>
              <w:tc>
                <w:tcPr>
                  <w:tcW w:w="1530" w:type="dxa"/>
                </w:tcPr>
                <w:p w:rsidR="00280FB2" w:rsidP="00B13179" w14:paraId="323D6162" w14:textId="77777777">
                  <w:pPr>
                    <w:jc w:val="center"/>
                  </w:pPr>
                  <w:r>
                    <w:t>Area</w:t>
                  </w:r>
                </w:p>
              </w:tc>
              <w:tc>
                <w:tcPr>
                  <w:tcW w:w="6560" w:type="dxa"/>
                </w:tcPr>
                <w:p w:rsidR="00280FB2" w:rsidP="00B13179" w14:paraId="77CDCA2F" w14:textId="77777777">
                  <w:pPr>
                    <w:jc w:val="center"/>
                  </w:pPr>
                  <w:r>
                    <w:t>Skills</w:t>
                  </w:r>
                </w:p>
              </w:tc>
            </w:tr>
            <w:tr w14:paraId="3EECA0E0" w14:textId="77777777" w:rsidTr="00B13179">
              <w:tblPrEx>
                <w:tblW w:w="9345" w:type="dxa"/>
                <w:jc w:val="center"/>
                <w:tblLayout w:type="fixed"/>
                <w:tblLook w:val="0400"/>
              </w:tblPrEx>
              <w:trPr>
                <w:cantSplit/>
                <w:tblHeader/>
                <w:jc w:val="center"/>
              </w:trPr>
              <w:tc>
                <w:tcPr>
                  <w:tcW w:w="1255" w:type="dxa"/>
                </w:tcPr>
                <w:p w:rsidR="00280FB2" w:rsidP="00B13179" w14:paraId="1EF67722" w14:textId="77777777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697" w:hanging="540"/>
                  </w:pPr>
                </w:p>
              </w:tc>
              <w:tc>
                <w:tcPr>
                  <w:tcW w:w="1530" w:type="dxa"/>
                  <w:vMerge w:val="restart"/>
                  <w:vAlign w:val="center"/>
                </w:tcPr>
                <w:p w:rsidR="00280FB2" w:rsidP="00B13179" w14:paraId="70450DF1" w14:textId="77777777">
                  <w:pPr>
                    <w:jc w:val="center"/>
                  </w:pPr>
                  <w:r>
                    <w:t>Languages</w:t>
                  </w:r>
                </w:p>
                <w:p w:rsidR="00280FB2" w:rsidP="00B13179" w14:paraId="2434D867" w14:textId="77777777">
                  <w:pPr>
                    <w:jc w:val="center"/>
                  </w:pPr>
                </w:p>
              </w:tc>
              <w:tc>
                <w:tcPr>
                  <w:tcW w:w="6560" w:type="dxa"/>
                </w:tcPr>
                <w:p w:rsidR="00280FB2" w:rsidP="00B13179" w14:paraId="1A5EB904" w14:textId="77777777">
                  <w:r>
                    <w:t>Dot Net (Web Service, Web API, MVC)</w:t>
                  </w:r>
                </w:p>
              </w:tc>
            </w:tr>
            <w:tr w14:paraId="5DEC9765" w14:textId="77777777" w:rsidTr="00B13179">
              <w:tblPrEx>
                <w:tblW w:w="9345" w:type="dxa"/>
                <w:jc w:val="center"/>
                <w:tblLayout w:type="fixed"/>
                <w:tblLook w:val="0400"/>
              </w:tblPrEx>
              <w:trPr>
                <w:cantSplit/>
                <w:tblHeader/>
                <w:jc w:val="center"/>
              </w:trPr>
              <w:tc>
                <w:tcPr>
                  <w:tcW w:w="1255" w:type="dxa"/>
                </w:tcPr>
                <w:p w:rsidR="00280FB2" w:rsidP="00B13179" w14:paraId="16E483B9" w14:textId="77777777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697" w:hanging="540"/>
                  </w:pPr>
                </w:p>
              </w:tc>
              <w:tc>
                <w:tcPr>
                  <w:tcW w:w="1530" w:type="dxa"/>
                  <w:vMerge/>
                  <w:vAlign w:val="center"/>
                </w:tcPr>
                <w:p w:rsidR="00280FB2" w:rsidP="00B13179" w14:paraId="579E1B95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</w:rPr>
                  </w:pPr>
                </w:p>
              </w:tc>
              <w:tc>
                <w:tcPr>
                  <w:tcW w:w="6560" w:type="dxa"/>
                </w:tcPr>
                <w:p w:rsidR="00280FB2" w:rsidP="00B13179" w14:paraId="679518FD" w14:textId="77777777">
                  <w:r>
                    <w:t xml:space="preserve">CI (Web Development, Web </w:t>
                  </w:r>
                  <w:r>
                    <w:t>Api</w:t>
                  </w:r>
                  <w:r>
                    <w:t>)</w:t>
                  </w:r>
                </w:p>
              </w:tc>
            </w:tr>
            <w:tr w14:paraId="5A06059B" w14:textId="77777777" w:rsidTr="00B13179">
              <w:tblPrEx>
                <w:tblW w:w="9345" w:type="dxa"/>
                <w:jc w:val="center"/>
                <w:tblLayout w:type="fixed"/>
                <w:tblLook w:val="0400"/>
              </w:tblPrEx>
              <w:trPr>
                <w:cantSplit/>
                <w:tblHeader/>
                <w:jc w:val="center"/>
              </w:trPr>
              <w:tc>
                <w:tcPr>
                  <w:tcW w:w="1255" w:type="dxa"/>
                </w:tcPr>
                <w:p w:rsidR="00280FB2" w:rsidP="00B13179" w14:paraId="5878F6B3" w14:textId="77777777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697" w:hanging="540"/>
                  </w:pPr>
                </w:p>
              </w:tc>
              <w:tc>
                <w:tcPr>
                  <w:tcW w:w="1530" w:type="dxa"/>
                  <w:vMerge/>
                  <w:vAlign w:val="center"/>
                </w:tcPr>
                <w:p w:rsidR="00280FB2" w:rsidP="00B13179" w14:paraId="339D1848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</w:rPr>
                  </w:pPr>
                </w:p>
              </w:tc>
              <w:tc>
                <w:tcPr>
                  <w:tcW w:w="6560" w:type="dxa"/>
                </w:tcPr>
                <w:p w:rsidR="00280FB2" w:rsidP="00B13179" w14:paraId="2CB9412C" w14:textId="77777777">
                  <w:r>
                    <w:t>IONIC (3-6) with Angular, Cordova, Firebase</w:t>
                  </w:r>
                </w:p>
              </w:tc>
            </w:tr>
            <w:tr w14:paraId="6BD5D392" w14:textId="77777777" w:rsidTr="00B13179">
              <w:tblPrEx>
                <w:tblW w:w="9345" w:type="dxa"/>
                <w:jc w:val="center"/>
                <w:tblLayout w:type="fixed"/>
                <w:tblLook w:val="0400"/>
              </w:tblPrEx>
              <w:trPr>
                <w:cantSplit/>
                <w:tblHeader/>
                <w:jc w:val="center"/>
              </w:trPr>
              <w:tc>
                <w:tcPr>
                  <w:tcW w:w="1255" w:type="dxa"/>
                </w:tcPr>
                <w:p w:rsidR="00280FB2" w:rsidP="00B13179" w14:paraId="3411F63B" w14:textId="77777777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697" w:hanging="540"/>
                  </w:pPr>
                </w:p>
              </w:tc>
              <w:tc>
                <w:tcPr>
                  <w:tcW w:w="1530" w:type="dxa"/>
                  <w:vMerge/>
                  <w:vAlign w:val="center"/>
                </w:tcPr>
                <w:p w:rsidR="00280FB2" w:rsidP="00B13179" w14:paraId="302016FE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</w:rPr>
                  </w:pPr>
                </w:p>
              </w:tc>
              <w:tc>
                <w:tcPr>
                  <w:tcW w:w="6560" w:type="dxa"/>
                </w:tcPr>
                <w:p w:rsidR="00280FB2" w:rsidP="00B13179" w14:paraId="5A1ED4C8" w14:textId="77777777">
                  <w:r>
                    <w:t>React Native (6 Month Only)</w:t>
                  </w:r>
                </w:p>
              </w:tc>
            </w:tr>
            <w:tr w14:paraId="165B1FE2" w14:textId="77777777" w:rsidTr="00B13179">
              <w:tblPrEx>
                <w:tblW w:w="9345" w:type="dxa"/>
                <w:jc w:val="center"/>
                <w:tblLayout w:type="fixed"/>
                <w:tblLook w:val="0400"/>
              </w:tblPrEx>
              <w:trPr>
                <w:cantSplit/>
                <w:tblHeader/>
                <w:jc w:val="center"/>
              </w:trPr>
              <w:tc>
                <w:tcPr>
                  <w:tcW w:w="1255" w:type="dxa"/>
                </w:tcPr>
                <w:p w:rsidR="00280FB2" w:rsidP="00B13179" w14:paraId="05227CDB" w14:textId="77777777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697" w:hanging="540"/>
                  </w:pPr>
                </w:p>
              </w:tc>
              <w:tc>
                <w:tcPr>
                  <w:tcW w:w="1530" w:type="dxa"/>
                  <w:vMerge/>
                  <w:vAlign w:val="center"/>
                </w:tcPr>
                <w:p w:rsidR="00280FB2" w:rsidP="00B13179" w14:paraId="171C97EE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</w:rPr>
                  </w:pPr>
                </w:p>
              </w:tc>
              <w:tc>
                <w:tcPr>
                  <w:tcW w:w="6560" w:type="dxa"/>
                </w:tcPr>
                <w:p w:rsidR="00280FB2" w:rsidP="00B13179" w14:paraId="3EFD4C0B" w14:textId="77777777">
                  <w:r>
                    <w:t xml:space="preserve">Dot Net (Web Service, Web API, MVC), CI (Web Development, Web </w:t>
                  </w:r>
                  <w:r>
                    <w:t>Api</w:t>
                  </w:r>
                  <w:r>
                    <w:t>), IONIC (3-6) with Angular, Cordova, Firebase</w:t>
                  </w:r>
                </w:p>
              </w:tc>
            </w:tr>
          </w:tbl>
          <w:p w:rsidR="00280FB2" w:rsidP="00B13179" w14:paraId="40E2EB6E" w14:textId="77777777">
            <w:pPr>
              <w:jc w:val="center"/>
            </w:pPr>
          </w:p>
        </w:tc>
      </w:tr>
      <w:tr w14:paraId="64969055" w14:textId="77777777" w:rsidTr="00B13179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  <w:shd w:val="clear" w:color="auto" w:fill="000000"/>
          </w:tcPr>
          <w:p w:rsidR="00280FB2" w:rsidP="00B13179" w14:paraId="1F2EE1BB" w14:textId="77777777">
            <w:pPr>
              <w:jc w:val="center"/>
            </w:pPr>
            <w:r>
              <w:t>Experience</w:t>
            </w:r>
          </w:p>
        </w:tc>
      </w:tr>
      <w:tr w14:paraId="32B502D3" w14:textId="77777777" w:rsidTr="00B13179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</w:tcPr>
          <w:p w:rsidR="00280FB2" w:rsidP="00B13179" w14:paraId="7F2BFF1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tbl>
            <w:tblPr>
              <w:tblW w:w="936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1239"/>
              <w:gridCol w:w="3058"/>
              <w:gridCol w:w="5063"/>
            </w:tblGrid>
            <w:tr w14:paraId="687787BB" w14:textId="77777777" w:rsidTr="00B13179">
              <w:tblPrEx>
                <w:tblW w:w="9360" w:type="dxa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239" w:type="dxa"/>
                </w:tcPr>
                <w:p w:rsidR="00280FB2" w:rsidP="00B13179" w14:paraId="55E5287C" w14:textId="77777777">
                  <w:r>
                    <w:t>Sl. No.</w:t>
                  </w:r>
                </w:p>
              </w:tc>
              <w:tc>
                <w:tcPr>
                  <w:tcW w:w="3058" w:type="dxa"/>
                </w:tcPr>
                <w:p w:rsidR="00280FB2" w:rsidP="00B13179" w14:paraId="534EF9E2" w14:textId="77777777">
                  <w:r>
                    <w:t>Duration</w:t>
                  </w:r>
                </w:p>
              </w:tc>
              <w:tc>
                <w:tcPr>
                  <w:tcW w:w="5063" w:type="dxa"/>
                </w:tcPr>
                <w:p w:rsidR="00280FB2" w:rsidP="00B13179" w14:paraId="17D52EF7" w14:textId="77777777">
                  <w:r>
                    <w:t>Company Details</w:t>
                  </w:r>
                </w:p>
              </w:tc>
            </w:tr>
            <w:tr w14:paraId="5E4EDF2B" w14:textId="77777777" w:rsidTr="00B13179">
              <w:tblPrEx>
                <w:tblW w:w="9360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239" w:type="dxa"/>
                </w:tcPr>
                <w:p w:rsidR="00280FB2" w:rsidP="00B13179" w14:paraId="4C9EEE25" w14:textId="77777777">
                  <w:pPr>
                    <w:numPr>
                      <w:ilvl w:val="0"/>
                      <w:numId w:val="1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427"/>
                  </w:pPr>
                </w:p>
              </w:tc>
              <w:tc>
                <w:tcPr>
                  <w:tcW w:w="3058" w:type="dxa"/>
                </w:tcPr>
                <w:p w:rsidR="00280FB2" w:rsidP="00B13179" w14:paraId="0822D9C9" w14:textId="77777777">
                  <w:r>
                    <w:t>May, 2022-Till (Without any documentation)</w:t>
                  </w:r>
                </w:p>
              </w:tc>
              <w:tc>
                <w:tcPr>
                  <w:tcW w:w="5063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2416"/>
                    <w:gridCol w:w="2416"/>
                  </w:tblGrid>
                  <w:tr w14:paraId="148D7FF4" w14:textId="77777777" w:rsidTr="00B13179">
                    <w:tblPrEx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/>
                    </w:tblPrEx>
                    <w:tc>
                      <w:tcPr>
                        <w:tcW w:w="2416" w:type="dxa"/>
                      </w:tcPr>
                      <w:p w:rsidR="00280FB2" w:rsidP="00B13179" w14:paraId="3C09AD6A" w14:textId="77777777">
                        <w:pPr>
                          <w:widowControl w:val="0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2416" w:type="dxa"/>
                      </w:tcPr>
                      <w:p w:rsidR="00280FB2" w:rsidP="00B13179" w14:paraId="5A4E9A97" w14:textId="0A290E54">
                        <w:pPr>
                          <w:widowControl w:val="0"/>
                        </w:pPr>
                        <w:r>
                          <w:t>Metavy</w:t>
                        </w:r>
                        <w:r>
                          <w:t xml:space="preserve"> OPC Pvt Ltd</w:t>
                        </w:r>
                        <w:r>
                          <w:t xml:space="preserve"> Technologies (</w:t>
                        </w:r>
                        <w:r>
                          <w:t xml:space="preserve">Newtown </w:t>
                        </w:r>
                        <w:r>
                          <w:t>Kolkata Salt lake Branch)</w:t>
                        </w:r>
                      </w:p>
                    </w:tc>
                  </w:tr>
                  <w:tr w14:paraId="153DDFDA" w14:textId="77777777" w:rsidTr="00B13179">
                    <w:tblPrEx>
                      <w:tblW w:w="0" w:type="auto"/>
                      <w:tblLayout w:type="fixed"/>
                      <w:tblLook w:val="04A0"/>
                    </w:tblPrEx>
                    <w:tc>
                      <w:tcPr>
                        <w:tcW w:w="2416" w:type="dxa"/>
                      </w:tcPr>
                      <w:p w:rsidR="00280FB2" w:rsidP="00B13179" w14:paraId="1372791A" w14:textId="77777777">
                        <w:pPr>
                          <w:widowControl w:val="0"/>
                        </w:pPr>
                        <w:r>
                          <w:t>Address</w:t>
                        </w:r>
                      </w:p>
                    </w:tc>
                    <w:tc>
                      <w:tcPr>
                        <w:tcW w:w="2416" w:type="dxa"/>
                      </w:tcPr>
                      <w:p w:rsidR="00280FB2" w:rsidP="00280FB2" w14:paraId="782DEF2F" w14:textId="68A40072">
                        <w:pPr>
                          <w:widowControl w:val="0"/>
                        </w:pPr>
                        <w:r>
                          <w:t xml:space="preserve">ASTRO Toer, </w:t>
                        </w:r>
                        <w:r>
                          <w:t>Akankha</w:t>
                        </w:r>
                        <w:r>
                          <w:t xml:space="preserve"> More</w:t>
                        </w:r>
                        <w:r>
                          <w:t>,</w:t>
                        </w:r>
                        <w:r>
                          <w:t xml:space="preserve"> Newtown</w:t>
                        </w:r>
                        <w:r>
                          <w:t>, Kolkata.</w:t>
                        </w:r>
                      </w:p>
                    </w:tc>
                  </w:tr>
                  <w:tr w14:paraId="697F2D01" w14:textId="77777777" w:rsidTr="00B13179">
                    <w:tblPrEx>
                      <w:tblW w:w="0" w:type="auto"/>
                      <w:tblLayout w:type="fixed"/>
                      <w:tblLook w:val="04A0"/>
                    </w:tblPrEx>
                    <w:tc>
                      <w:tcPr>
                        <w:tcW w:w="2416" w:type="dxa"/>
                      </w:tcPr>
                      <w:p w:rsidR="00280FB2" w:rsidP="00B13179" w14:paraId="7BD71969" w14:textId="77777777">
                        <w:pPr>
                          <w:widowControl w:val="0"/>
                        </w:pPr>
                        <w:r>
                          <w:t>Designation</w:t>
                        </w:r>
                      </w:p>
                    </w:tc>
                    <w:tc>
                      <w:tcPr>
                        <w:tcW w:w="2416" w:type="dxa"/>
                      </w:tcPr>
                      <w:p w:rsidR="00280FB2" w:rsidP="00B13179" w14:paraId="05F6D612" w14:textId="77777777">
                        <w:pPr>
                          <w:widowControl w:val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Hybrid Mobile App Developer in IONIC and CI</w:t>
                        </w:r>
                      </w:p>
                    </w:tc>
                  </w:tr>
                </w:tbl>
                <w:p w:rsidR="00280FB2" w:rsidP="00B13179" w14:paraId="552A997B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  <w:tr w14:paraId="66F0F1D1" w14:textId="77777777" w:rsidTr="00B13179">
              <w:tblPrEx>
                <w:tblW w:w="9360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239" w:type="dxa"/>
                </w:tcPr>
                <w:p w:rsidR="00280FB2" w:rsidP="00B13179" w14:paraId="12D46C82" w14:textId="77777777">
                  <w:pPr>
                    <w:numPr>
                      <w:ilvl w:val="0"/>
                      <w:numId w:val="1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427"/>
                  </w:pPr>
                </w:p>
              </w:tc>
              <w:tc>
                <w:tcPr>
                  <w:tcW w:w="3058" w:type="dxa"/>
                </w:tcPr>
                <w:p w:rsidR="00280FB2" w:rsidP="00B13179" w14:paraId="7A5382AD" w14:textId="77777777">
                  <w:r>
                    <w:t>September, 2021-Till</w:t>
                  </w:r>
                </w:p>
              </w:tc>
              <w:tc>
                <w:tcPr>
                  <w:tcW w:w="5063" w:type="dxa"/>
                </w:tcPr>
                <w:p w:rsidR="00280FB2" w:rsidP="00B13179" w14:paraId="70C923AD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Working With Several Organization as Freelancer like Encoder </w:t>
                  </w:r>
                  <w:r>
                    <w:t>pvt.</w:t>
                  </w:r>
                  <w:r>
                    <w:t xml:space="preserve"> Ltd, Swadesh Software </w:t>
                  </w:r>
                  <w:r>
                    <w:t>pvt.</w:t>
                  </w:r>
                  <w:r>
                    <w:t xml:space="preserve"> Ltd, Heard n Sole </w:t>
                  </w:r>
                  <w:r>
                    <w:t>pvt</w:t>
                  </w:r>
                  <w:r>
                    <w:t xml:space="preserve"> ltd </w:t>
                  </w:r>
                  <w:r>
                    <w:t>etc</w:t>
                  </w:r>
                  <w:r>
                    <w:t xml:space="preserve"> during Covid-19.</w:t>
                  </w:r>
                </w:p>
                <w:p w:rsidR="00280FB2" w:rsidP="00B13179" w14:paraId="6F6A955D" w14:textId="77777777"/>
              </w:tc>
            </w:tr>
            <w:tr w14:paraId="765A893F" w14:textId="77777777" w:rsidTr="00B13179">
              <w:tblPrEx>
                <w:tblW w:w="9360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239" w:type="dxa"/>
                </w:tcPr>
                <w:p w:rsidR="00280FB2" w:rsidP="00B13179" w14:paraId="4479C175" w14:textId="77777777">
                  <w:pPr>
                    <w:numPr>
                      <w:ilvl w:val="0"/>
                      <w:numId w:val="1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427"/>
                  </w:pPr>
                </w:p>
              </w:tc>
              <w:tc>
                <w:tcPr>
                  <w:tcW w:w="3058" w:type="dxa"/>
                </w:tcPr>
                <w:p w:rsidR="00280FB2" w:rsidP="00B13179" w14:paraId="0DFF79E0" w14:textId="77777777">
                  <w:r>
                    <w:t>September, 2020 –May, 2021</w:t>
                  </w:r>
                </w:p>
              </w:tc>
              <w:tc>
                <w:tcPr>
                  <w:tcW w:w="5063" w:type="dxa"/>
                </w:tcPr>
                <w:p w:rsidR="00280FB2" w:rsidP="00B13179" w14:paraId="1CF34E15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  <w:tbl>
                  <w:tblPr>
                    <w:tblW w:w="4442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400"/>
                  </w:tblPr>
                  <w:tblGrid>
                    <w:gridCol w:w="1330"/>
                    <w:gridCol w:w="3112"/>
                  </w:tblGrid>
                  <w:tr w14:paraId="4D4A439B" w14:textId="77777777" w:rsidTr="00B13179">
                    <w:tblPrEx>
                      <w:tblW w:w="4442" w:type="dxa"/>
                      <w:tblBorders>
                        <w:top w:val="nil"/>
                        <w:left w:val="nil"/>
                        <w:bottom w:val="nil"/>
                        <w:right w:val="nil"/>
                        <w:insideH w:val="nil"/>
                        <w:insideV w:val="nil"/>
                      </w:tblBorders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330" w:type="dxa"/>
                      </w:tcPr>
                      <w:p w:rsidR="00280FB2" w:rsidP="00B13179" w14:paraId="3D074EF3" w14:textId="77777777">
                        <w:r>
                          <w:t>Name</w:t>
                        </w:r>
                      </w:p>
                    </w:tc>
                    <w:tc>
                      <w:tcPr>
                        <w:tcW w:w="3112" w:type="dxa"/>
                      </w:tcPr>
                      <w:p w:rsidR="00280FB2" w:rsidP="00B13179" w14:paraId="5C6C9984" w14:textId="77777777">
                        <w:r>
                          <w:rPr>
                            <w:sz w:val="20"/>
                            <w:szCs w:val="20"/>
                          </w:rPr>
                          <w:t>IBAA InfoTech INC (NOIDA BRANCH)</w:t>
                        </w:r>
                      </w:p>
                    </w:tc>
                  </w:tr>
                  <w:tr w14:paraId="4A469387" w14:textId="77777777" w:rsidTr="00B13179">
                    <w:tblPrEx>
                      <w:tblW w:w="4442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330" w:type="dxa"/>
                      </w:tcPr>
                      <w:p w:rsidR="00280FB2" w:rsidP="00B13179" w14:paraId="3510654E" w14:textId="77777777">
                        <w:r>
                          <w:t>Address</w:t>
                        </w:r>
                      </w:p>
                    </w:tc>
                    <w:tc>
                      <w:tcPr>
                        <w:tcW w:w="3112" w:type="dxa"/>
                      </w:tcPr>
                      <w:p w:rsidR="00280FB2" w:rsidP="00B13179" w14:paraId="510B2C90" w14:textId="77777777">
                        <w:pPr>
                          <w:spacing w:line="216" w:lineRule="auto"/>
                        </w:pPr>
                        <w:r>
                          <w:rPr>
                            <w:rFonts w:ascii="Arial" w:eastAsia="Arial" w:hAnsi="Arial" w:cs="Arial"/>
                            <w:color w:val="202124"/>
                            <w:sz w:val="18"/>
                            <w:szCs w:val="18"/>
                          </w:rPr>
                          <w:t>First Floor, G-273, G Block, Sector 63, Noida, Uttar Pradesh 201301(Branch).</w:t>
                        </w:r>
                      </w:p>
                      <w:p w:rsidR="00280FB2" w:rsidP="00B13179" w14:paraId="34B9783D" w14:textId="77777777">
                        <w:pPr>
                          <w:ind w:left="-18"/>
                        </w:pPr>
                        <w:r>
                          <w:rPr>
                            <w:rFonts w:ascii="Arial" w:eastAsia="Arial" w:hAnsi="Arial" w:cs="Arial"/>
                            <w:color w:val="202124"/>
                            <w:sz w:val="18"/>
                            <w:szCs w:val="18"/>
                          </w:rPr>
                          <w:t>421 Fayetteville St STE 1125, Raleigh, NC 27601, United States (HO)</w:t>
                        </w:r>
                      </w:p>
                    </w:tc>
                  </w:tr>
                  <w:tr w14:paraId="23E7D2E9" w14:textId="77777777" w:rsidTr="00B13179">
                    <w:tblPrEx>
                      <w:tblW w:w="4442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330" w:type="dxa"/>
                      </w:tcPr>
                      <w:p w:rsidR="00280FB2" w:rsidP="00B13179" w14:paraId="109673F1" w14:textId="77777777">
                        <w:r>
                          <w:t>Phone</w:t>
                        </w:r>
                      </w:p>
                    </w:tc>
                    <w:tc>
                      <w:tcPr>
                        <w:tcW w:w="3112" w:type="dxa"/>
                      </w:tcPr>
                      <w:p w:rsidR="00280FB2" w:rsidP="00B13179" w14:paraId="76EAAC7B" w14:textId="77777777"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+1 (702) 781-7111</w:t>
                        </w:r>
                      </w:p>
                    </w:tc>
                  </w:tr>
                  <w:tr w14:paraId="4531530A" w14:textId="77777777" w:rsidTr="00B13179">
                    <w:tblPrEx>
                      <w:tblW w:w="4442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330" w:type="dxa"/>
                      </w:tcPr>
                      <w:p w:rsidR="00280FB2" w:rsidP="00B13179" w14:paraId="0F930199" w14:textId="77777777">
                        <w:r>
                          <w:t>Email</w:t>
                        </w:r>
                      </w:p>
                    </w:tc>
                    <w:tc>
                      <w:tcPr>
                        <w:tcW w:w="3112" w:type="dxa"/>
                      </w:tcPr>
                      <w:p w:rsidR="00280FB2" w:rsidP="00B13179" w14:paraId="15B112F7" w14:textId="77777777">
                        <w:r>
                          <w:rPr>
                            <w:rFonts w:ascii="Arial" w:eastAsia="Arial" w:hAnsi="Arial" w:cs="Arial"/>
                            <w:color w:val="0000FF"/>
                            <w:sz w:val="18"/>
                            <w:szCs w:val="18"/>
                            <w:u w:val="single"/>
                          </w:rPr>
                          <w:t>info@ibainfotech.com</w:t>
                        </w:r>
                      </w:p>
                    </w:tc>
                  </w:tr>
                  <w:tr w14:paraId="76B679E4" w14:textId="77777777" w:rsidTr="00B13179">
                    <w:tblPrEx>
                      <w:tblW w:w="4442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330" w:type="dxa"/>
                      </w:tcPr>
                      <w:p w:rsidR="00280FB2" w:rsidP="00B13179" w14:paraId="104B8126" w14:textId="77777777">
                        <w:r>
                          <w:t>Website</w:t>
                        </w:r>
                      </w:p>
                    </w:tc>
                    <w:tc>
                      <w:tcPr>
                        <w:tcW w:w="3112" w:type="dxa"/>
                      </w:tcPr>
                      <w:p w:rsidR="00280FB2" w:rsidP="00B13179" w14:paraId="3BA65277" w14:textId="77777777">
                        <w:pPr>
                          <w:rPr>
                            <w:rFonts w:ascii="Arial" w:eastAsia="Arial" w:hAnsi="Arial" w:cs="Arial"/>
                            <w:color w:val="0000FF"/>
                            <w:sz w:val="18"/>
                            <w:szCs w:val="18"/>
                            <w:u w:val="single"/>
                          </w:rPr>
                        </w:pPr>
                        <w:hyperlink r:id="rId6" w:history="1">
                          <w:r>
                            <w:rPr>
                              <w:rFonts w:ascii="Arial" w:eastAsia="Arial" w:hAnsi="Arial" w:cs="Arial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https://www.ibainfotech.com/</w:t>
                          </w:r>
                        </w:hyperlink>
                      </w:p>
                    </w:tc>
                  </w:tr>
                  <w:tr w14:paraId="7C73FB0D" w14:textId="77777777" w:rsidTr="00B13179">
                    <w:tblPrEx>
                      <w:tblW w:w="4442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330" w:type="dxa"/>
                      </w:tcPr>
                      <w:p w:rsidR="00280FB2" w:rsidP="00B13179" w14:paraId="516F17CA" w14:textId="77777777">
                        <w:r>
                          <w:t>Designation</w:t>
                        </w:r>
                      </w:p>
                    </w:tc>
                    <w:tc>
                      <w:tcPr>
                        <w:tcW w:w="3112" w:type="dxa"/>
                      </w:tcPr>
                      <w:p w:rsidR="00280FB2" w:rsidP="00B13179" w14:paraId="2DF072E1" w14:textId="77777777"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Hybrid Mobile App Developer in IONIC and CI</w:t>
                        </w:r>
                      </w:p>
                    </w:tc>
                  </w:tr>
                  <w:tr w14:paraId="2691CEDF" w14:textId="77777777" w:rsidTr="00B13179">
                    <w:tblPrEx>
                      <w:tblW w:w="4442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330" w:type="dxa"/>
                      </w:tcPr>
                      <w:p w:rsidR="00280FB2" w:rsidP="00B13179" w14:paraId="08730F59" w14:textId="77777777">
                        <w:r>
                          <w:t>Projects</w:t>
                        </w:r>
                      </w:p>
                    </w:tc>
                    <w:tc>
                      <w:tcPr>
                        <w:tcW w:w="3112" w:type="dxa"/>
                      </w:tcPr>
                      <w:p w:rsidR="00280FB2" w:rsidP="00B13179" w14:paraId="412072EB" w14:textId="77777777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</w:p>
                      <w:tbl>
                        <w:tblPr>
                          <w:tblW w:w="288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400"/>
                        </w:tblPr>
                        <w:tblGrid>
                          <w:gridCol w:w="877"/>
                          <w:gridCol w:w="2004"/>
                        </w:tblGrid>
                        <w:tr w14:paraId="5C9508E0" w14:textId="77777777" w:rsidTr="00B13179">
                          <w:tblPrEx>
                            <w:tblW w:w="2881" w:type="dxa"/>
                            <w:tbl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blBorders>
                            <w:tblLayout w:type="fixed"/>
                            <w:tblLook w:val="0400"/>
                          </w:tblPrEx>
                          <w:trPr>
                            <w:cantSplit/>
                            <w:tblHeader/>
                          </w:trPr>
                          <w:tc>
                            <w:tcPr>
                              <w:tcW w:w="877" w:type="dxa"/>
                            </w:tcPr>
                            <w:p w:rsidR="00280FB2" w:rsidP="00B13179" w14:paraId="14E573F2" w14:textId="77777777">
                              <w:r>
                                <w:t>Sl. No.</w:t>
                              </w:r>
                            </w:p>
                          </w:tc>
                          <w:tc>
                            <w:tcPr>
                              <w:tcW w:w="2004" w:type="dxa"/>
                            </w:tcPr>
                            <w:p w:rsidR="00280FB2" w:rsidP="00B13179" w14:paraId="419DC4D5" w14:textId="77777777">
                              <w:r>
                                <w:t>Work</w:t>
                              </w:r>
                            </w:p>
                          </w:tc>
                        </w:tr>
                        <w:tr w14:paraId="423F5412" w14:textId="77777777" w:rsidTr="00B13179">
                          <w:tblPrEx>
                            <w:tblW w:w="2881" w:type="dxa"/>
                            <w:tblLayout w:type="fixed"/>
                            <w:tblLook w:val="0400"/>
                          </w:tblPrEx>
                          <w:trPr>
                            <w:cantSplit/>
                            <w:tblHeader/>
                          </w:trPr>
                          <w:tc>
                            <w:tcPr>
                              <w:tcW w:w="877" w:type="dxa"/>
                            </w:tcPr>
                            <w:p w:rsidR="00280FB2" w:rsidP="00B13179" w14:paraId="5C826FFC" w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ind w:left="409"/>
                              </w:pPr>
                            </w:p>
                          </w:tc>
                          <w:tc>
                            <w:tcPr>
                              <w:tcW w:w="2004" w:type="dxa"/>
                            </w:tcPr>
                            <w:p w:rsidR="00280FB2" w:rsidP="00B13179" w14:paraId="130F04FF" w14:textId="77777777">
                              <w:r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ORA APP (Order Receive App) for US Candidate</w:t>
                              </w:r>
                            </w:p>
                          </w:tc>
                        </w:tr>
                        <w:tr w14:paraId="56E5BEFF" w14:textId="77777777" w:rsidTr="00B13179">
                          <w:tblPrEx>
                            <w:tblW w:w="2881" w:type="dxa"/>
                            <w:tblLayout w:type="fixed"/>
                            <w:tblLook w:val="0400"/>
                          </w:tblPrEx>
                          <w:trPr>
                            <w:cantSplit/>
                            <w:tblHeader/>
                          </w:trPr>
                          <w:tc>
                            <w:tcPr>
                              <w:tcW w:w="877" w:type="dxa"/>
                            </w:tcPr>
                            <w:p w:rsidR="00280FB2" w:rsidP="00B13179" w14:paraId="1289218A" w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ind w:left="409"/>
                              </w:pPr>
                            </w:p>
                          </w:tc>
                          <w:tc>
                            <w:tcPr>
                              <w:tcW w:w="2004" w:type="dxa"/>
                            </w:tcPr>
                            <w:p w:rsidR="00280FB2" w:rsidP="00B13179" w14:paraId="31D86D4C" w14:textId="77777777">
                              <w:r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Tuckeat</w:t>
                              </w:r>
                              <w:r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 xml:space="preserve"> Customer APP  for US Candidate</w:t>
                              </w:r>
                            </w:p>
                          </w:tc>
                        </w:tr>
                        <w:tr w14:paraId="34AF3462" w14:textId="77777777" w:rsidTr="00B13179">
                          <w:tblPrEx>
                            <w:tblW w:w="2881" w:type="dxa"/>
                            <w:tblLayout w:type="fixed"/>
                            <w:tblLook w:val="0400"/>
                          </w:tblPrEx>
                          <w:trPr>
                            <w:cantSplit/>
                            <w:tblHeader/>
                          </w:trPr>
                          <w:tc>
                            <w:tcPr>
                              <w:tcW w:w="877" w:type="dxa"/>
                            </w:tcPr>
                            <w:p w:rsidR="00280FB2" w:rsidP="00B13179" w14:paraId="46DD13EE" w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ind w:left="409"/>
                              </w:pPr>
                            </w:p>
                          </w:tc>
                          <w:tc>
                            <w:tcPr>
                              <w:tcW w:w="2004" w:type="dxa"/>
                            </w:tcPr>
                            <w:p w:rsidR="00280FB2" w:rsidP="00B13179" w14:paraId="2A525C64" w14:textId="77777777">
                              <w:r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Tuckeat</w:t>
                              </w:r>
                              <w:r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 xml:space="preserve"> Driver APP for US Candidate</w:t>
                              </w:r>
                            </w:p>
                          </w:tc>
                        </w:tr>
                        <w:tr w14:paraId="77E27921" w14:textId="77777777" w:rsidTr="00B13179">
                          <w:tblPrEx>
                            <w:tblW w:w="2881" w:type="dxa"/>
                            <w:tblLayout w:type="fixed"/>
                            <w:tblLook w:val="0400"/>
                          </w:tblPrEx>
                          <w:trPr>
                            <w:cantSplit/>
                            <w:tblHeader/>
                          </w:trPr>
                          <w:tc>
                            <w:tcPr>
                              <w:tcW w:w="877" w:type="dxa"/>
                            </w:tcPr>
                            <w:p w:rsidR="00280FB2" w:rsidP="00B13179" w14:paraId="40795517" w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ind w:left="409"/>
                              </w:pPr>
                            </w:p>
                          </w:tc>
                          <w:tc>
                            <w:tcPr>
                              <w:tcW w:w="2004" w:type="dxa"/>
                            </w:tcPr>
                            <w:p w:rsidR="00280FB2" w:rsidP="00B13179" w14:paraId="09C223C2" w14:textId="77777777">
                              <w:r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Tuckeat</w:t>
                              </w:r>
                              <w:r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 xml:space="preserve"> Admin App for US Admin staff of </w:t>
                              </w:r>
                              <w:r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Tuckeat</w:t>
                              </w:r>
                              <w:r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 xml:space="preserve"> Organization.</w:t>
                              </w:r>
                            </w:p>
                          </w:tc>
                        </w:tr>
                        <w:tr w14:paraId="642331E5" w14:textId="77777777" w:rsidTr="00B13179">
                          <w:tblPrEx>
                            <w:tblW w:w="2881" w:type="dxa"/>
                            <w:tblLayout w:type="fixed"/>
                            <w:tblLook w:val="0400"/>
                          </w:tblPrEx>
                          <w:trPr>
                            <w:cantSplit/>
                            <w:tblHeader/>
                          </w:trPr>
                          <w:tc>
                            <w:tcPr>
                              <w:tcW w:w="877" w:type="dxa"/>
                            </w:tcPr>
                            <w:p w:rsidR="00280FB2" w:rsidP="00B13179" w14:paraId="464DD4E8" w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ind w:left="409"/>
                              </w:pPr>
                            </w:p>
                          </w:tc>
                          <w:tc>
                            <w:tcPr>
                              <w:tcW w:w="2004" w:type="dxa"/>
                            </w:tcPr>
                            <w:p w:rsidR="00280FB2" w:rsidP="00B13179" w14:paraId="32EDB41B" w14:textId="77777777">
                              <w:r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There are some areas where I was working as CI developer (www.tuckeat.com).</w:t>
                              </w:r>
                            </w:p>
                          </w:tc>
                        </w:tr>
                      </w:tbl>
                      <w:p w:rsidR="00280FB2" w:rsidP="00B13179" w14:paraId="353DFFF9" w14:textId="77777777"/>
                    </w:tc>
                  </w:tr>
                </w:tbl>
                <w:p w:rsidR="00280FB2" w:rsidP="00B13179" w14:paraId="42BA0B91" w14:textId="77777777"/>
              </w:tc>
            </w:tr>
            <w:tr w14:paraId="3BA70EC3" w14:textId="77777777" w:rsidTr="00B13179">
              <w:tblPrEx>
                <w:tblW w:w="9360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239" w:type="dxa"/>
                </w:tcPr>
                <w:p w:rsidR="00280FB2" w:rsidP="00B13179" w14:paraId="0A503259" w14:textId="77777777">
                  <w:pPr>
                    <w:numPr>
                      <w:ilvl w:val="0"/>
                      <w:numId w:val="1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427"/>
                  </w:pPr>
                </w:p>
              </w:tc>
              <w:tc>
                <w:tcPr>
                  <w:tcW w:w="3058" w:type="dxa"/>
                </w:tcPr>
                <w:p w:rsidR="00280FB2" w:rsidP="00B13179" w14:paraId="41A82892" w14:textId="77777777">
                  <w:r>
                    <w:t>February, 2020 – September, 2020</w:t>
                  </w:r>
                </w:p>
              </w:tc>
              <w:tc>
                <w:tcPr>
                  <w:tcW w:w="5063" w:type="dxa"/>
                </w:tcPr>
                <w:p w:rsidR="00280FB2" w:rsidP="00B13179" w14:paraId="6B293145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  <w:tbl>
                  <w:tblPr>
                    <w:tblW w:w="4847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400"/>
                  </w:tblPr>
                  <w:tblGrid>
                    <w:gridCol w:w="1278"/>
                    <w:gridCol w:w="3569"/>
                  </w:tblGrid>
                  <w:tr w14:paraId="4EA39237" w14:textId="77777777" w:rsidTr="00B13179">
                    <w:tblPrEx>
                      <w:tblW w:w="4847" w:type="dxa"/>
                      <w:tblBorders>
                        <w:top w:val="nil"/>
                        <w:left w:val="nil"/>
                        <w:bottom w:val="nil"/>
                        <w:right w:val="nil"/>
                        <w:insideH w:val="nil"/>
                        <w:insideV w:val="nil"/>
                      </w:tblBorders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278" w:type="dxa"/>
                      </w:tcPr>
                      <w:p w:rsidR="00280FB2" w:rsidP="00B13179" w14:paraId="265401CE" w14:textId="77777777">
                        <w:r>
                          <w:t>Name</w:t>
                        </w:r>
                      </w:p>
                    </w:tc>
                    <w:tc>
                      <w:tcPr>
                        <w:tcW w:w="3569" w:type="dxa"/>
                      </w:tcPr>
                      <w:p w:rsidR="00280FB2" w:rsidP="00B13179" w14:paraId="7FD5F84D" w14:textId="77777777">
                        <w:pPr>
                          <w:spacing w:after="30"/>
                        </w:pPr>
                        <w:r>
                          <w:rPr>
                            <w:sz w:val="20"/>
                            <w:szCs w:val="20"/>
                          </w:rPr>
                          <w:t>Spectra Consultancy Pvt. Ltd.</w:t>
                        </w:r>
                      </w:p>
                    </w:tc>
                  </w:tr>
                  <w:tr w14:paraId="1B37A739" w14:textId="77777777" w:rsidTr="00B13179">
                    <w:tblPrEx>
                      <w:tblW w:w="484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278" w:type="dxa"/>
                      </w:tcPr>
                      <w:p w:rsidR="00280FB2" w:rsidP="00B13179" w14:paraId="742D25B7" w14:textId="77777777">
                        <w:r>
                          <w:t>Address</w:t>
                        </w:r>
                      </w:p>
                    </w:tc>
                    <w:tc>
                      <w:tcPr>
                        <w:tcW w:w="3569" w:type="dxa"/>
                      </w:tcPr>
                      <w:p w:rsidR="00280FB2" w:rsidP="00B13179" w14:paraId="030CC03D" w14:textId="77777777">
                        <w:pPr>
                          <w:ind w:left="-18"/>
                        </w:pPr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>RamanujBhavan</w:t>
                        </w:r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>, Ground Floor, 52, Motilal Nehru Road, Kolkata, West Bengal 700029</w:t>
                        </w:r>
                      </w:p>
                    </w:tc>
                  </w:tr>
                  <w:tr w14:paraId="1D872C42" w14:textId="77777777" w:rsidTr="00B13179">
                    <w:tblPrEx>
                      <w:tblW w:w="484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278" w:type="dxa"/>
                      </w:tcPr>
                      <w:p w:rsidR="00280FB2" w:rsidP="00B13179" w14:paraId="4116FEFD" w14:textId="77777777">
                        <w:r>
                          <w:t>Phone</w:t>
                        </w:r>
                      </w:p>
                    </w:tc>
                    <w:tc>
                      <w:tcPr>
                        <w:tcW w:w="3569" w:type="dxa"/>
                      </w:tcPr>
                      <w:p w:rsidR="00280FB2" w:rsidP="00B13179" w14:paraId="2A41131E" w14:textId="77777777">
                        <w:r>
                          <w:rPr>
                            <w:sz w:val="20"/>
                            <w:szCs w:val="20"/>
                          </w:rPr>
                          <w:t>+9133 3295 2646</w:t>
                        </w:r>
                      </w:p>
                    </w:tc>
                  </w:tr>
                  <w:tr w14:paraId="1EE2AD93" w14:textId="77777777" w:rsidTr="00B13179">
                    <w:tblPrEx>
                      <w:tblW w:w="484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278" w:type="dxa"/>
                      </w:tcPr>
                      <w:p w:rsidR="00280FB2" w:rsidP="00B13179" w14:paraId="65B9A8F4" w14:textId="77777777">
                        <w:r>
                          <w:t>Email</w:t>
                        </w:r>
                      </w:p>
                    </w:tc>
                    <w:tc>
                      <w:tcPr>
                        <w:tcW w:w="3569" w:type="dxa"/>
                      </w:tcPr>
                      <w:p w:rsidR="00280FB2" w:rsidP="00B13179" w14:paraId="1E9395B3" w14:textId="77777777">
                        <w:r>
                          <w:t>mail@spectraconsultancy.com</w:t>
                        </w:r>
                      </w:p>
                    </w:tc>
                  </w:tr>
                  <w:tr w14:paraId="29EFA9B2" w14:textId="77777777" w:rsidTr="00B13179">
                    <w:tblPrEx>
                      <w:tblW w:w="484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278" w:type="dxa"/>
                      </w:tcPr>
                      <w:p w:rsidR="00280FB2" w:rsidP="00B13179" w14:paraId="7929A70E" w14:textId="77777777">
                        <w:r>
                          <w:t>WebSite</w:t>
                        </w:r>
                      </w:p>
                    </w:tc>
                    <w:tc>
                      <w:tcPr>
                        <w:tcW w:w="3569" w:type="dxa"/>
                      </w:tcPr>
                      <w:p w:rsidR="00280FB2" w:rsidP="00B13179" w14:paraId="4DFACF4D" w14:textId="77777777">
                        <w:hyperlink r:id="rId7" w:history="1">
                          <w:r>
                            <w:rPr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https://spectraconsultancy.com/spectra/</w:t>
                          </w:r>
                        </w:hyperlink>
                      </w:p>
                    </w:tc>
                  </w:tr>
                  <w:tr w14:paraId="223CA0C3" w14:textId="77777777" w:rsidTr="00B13179">
                    <w:tblPrEx>
                      <w:tblW w:w="484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278" w:type="dxa"/>
                      </w:tcPr>
                      <w:p w:rsidR="00280FB2" w:rsidP="00B13179" w14:paraId="6A4DDAA4" w14:textId="77777777">
                        <w:r>
                          <w:t>Designation</w:t>
                        </w:r>
                      </w:p>
                    </w:tc>
                    <w:tc>
                      <w:tcPr>
                        <w:tcW w:w="3569" w:type="dxa"/>
                      </w:tcPr>
                      <w:p w:rsidR="00280FB2" w:rsidP="00B13179" w14:paraId="47C9C2A2" w14:textId="77777777">
                        <w:r>
                          <w:rPr>
                            <w:sz w:val="20"/>
                            <w:szCs w:val="20"/>
                          </w:rPr>
                          <w:t>Hybrid Web Developer in (CI) and (IONIC-4)</w:t>
                        </w:r>
                      </w:p>
                    </w:tc>
                  </w:tr>
                  <w:tr w14:paraId="3F668B1F" w14:textId="77777777" w:rsidTr="00B13179">
                    <w:tblPrEx>
                      <w:tblW w:w="484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278" w:type="dxa"/>
                      </w:tcPr>
                      <w:p w:rsidR="00280FB2" w:rsidP="00B13179" w14:paraId="0AF01F80" w14:textId="77777777">
                        <w:r>
                          <w:t>Projects</w:t>
                        </w:r>
                      </w:p>
                    </w:tc>
                    <w:tc>
                      <w:tcPr>
                        <w:tcW w:w="3569" w:type="dxa"/>
                      </w:tcPr>
                      <w:p w:rsidR="00280FB2" w:rsidP="00B13179" w14:paraId="38F52FFE" w14:textId="77777777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</w:p>
                      <w:tbl>
                        <w:tblPr>
                          <w:tblW w:w="3338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400"/>
                        </w:tblPr>
                        <w:tblGrid>
                          <w:gridCol w:w="874"/>
                          <w:gridCol w:w="2464"/>
                        </w:tblGrid>
                        <w:tr w14:paraId="0EBA524B" w14:textId="77777777" w:rsidTr="00B13179">
                          <w:tblPrEx>
                            <w:tblW w:w="3338" w:type="dxa"/>
                            <w:tbl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blBorders>
                            <w:tblLayout w:type="fixed"/>
                            <w:tblLook w:val="0400"/>
                          </w:tblPrEx>
                          <w:trPr>
                            <w:cantSplit/>
                            <w:tblHeader/>
                          </w:trPr>
                          <w:tc>
                            <w:tcPr>
                              <w:tcW w:w="874" w:type="dxa"/>
                            </w:tcPr>
                            <w:p w:rsidR="00280FB2" w:rsidP="00B13179" w14:paraId="313EE97C" w14:textId="77777777">
                              <w:r>
                                <w:t>Sl. No.</w:t>
                              </w:r>
                            </w:p>
                          </w:tc>
                          <w:tc>
                            <w:tcPr>
                              <w:tcW w:w="2464" w:type="dxa"/>
                            </w:tcPr>
                            <w:p w:rsidR="00280FB2" w:rsidP="00B13179" w14:paraId="558FF517" w14:textId="77777777">
                              <w:r>
                                <w:t>Work</w:t>
                              </w:r>
                            </w:p>
                          </w:tc>
                        </w:tr>
                        <w:tr w14:paraId="049B1B5E" w14:textId="77777777" w:rsidTr="00B13179">
                          <w:tblPrEx>
                            <w:tblW w:w="3338" w:type="dxa"/>
                            <w:tblLayout w:type="fixed"/>
                            <w:tblLook w:val="0400"/>
                          </w:tblPrEx>
                          <w:trPr>
                            <w:cantSplit/>
                            <w:tblHeader/>
                          </w:trPr>
                          <w:tc>
                            <w:tcPr>
                              <w:tcW w:w="874" w:type="dxa"/>
                            </w:tcPr>
                            <w:p w:rsidR="00280FB2" w:rsidP="00B13179" w14:paraId="1CF3C00B" w14:textId="77777777">
                              <w:pPr>
                                <w:numPr>
                                  <w:ilvl w:val="0"/>
                                  <w:numId w:val="3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ind w:left="406"/>
                              </w:pPr>
                            </w:p>
                          </w:tc>
                          <w:tc>
                            <w:tcPr>
                              <w:tcW w:w="2464" w:type="dxa"/>
                            </w:tcPr>
                            <w:p w:rsidR="00280FB2" w:rsidP="00B13179" w14:paraId="4E1B33B2" w14:textId="77777777">
                              <w:r>
                                <w:rPr>
                                  <w:sz w:val="20"/>
                                  <w:szCs w:val="20"/>
                                </w:rPr>
                                <w:t>Bridhashram.apk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(IONIC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apk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, background CI web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api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).</w:t>
                              </w:r>
                            </w:p>
                          </w:tc>
                        </w:tr>
                        <w:tr w14:paraId="1F3A3CA2" w14:textId="77777777" w:rsidTr="00B13179">
                          <w:tblPrEx>
                            <w:tblW w:w="3338" w:type="dxa"/>
                            <w:tblLayout w:type="fixed"/>
                            <w:tblLook w:val="0400"/>
                          </w:tblPrEx>
                          <w:trPr>
                            <w:cantSplit/>
                            <w:tblHeader/>
                          </w:trPr>
                          <w:tc>
                            <w:tcPr>
                              <w:tcW w:w="874" w:type="dxa"/>
                            </w:tcPr>
                            <w:p w:rsidR="00280FB2" w:rsidP="00B13179" w14:paraId="4D75A79C" w14:textId="77777777">
                              <w:pPr>
                                <w:numPr>
                                  <w:ilvl w:val="0"/>
                                  <w:numId w:val="3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ind w:left="406"/>
                              </w:pPr>
                            </w:p>
                          </w:tc>
                          <w:tc>
                            <w:tcPr>
                              <w:tcW w:w="2464" w:type="dxa"/>
                            </w:tcPr>
                            <w:p w:rsidR="00280FB2" w:rsidP="00B13179" w14:paraId="35ABE9EF" w14:textId="7777777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NaypalikalAN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base website for Nagaland Court (CI Project)</w:t>
                              </w:r>
                            </w:p>
                          </w:tc>
                        </w:tr>
                      </w:tbl>
                      <w:p w:rsidR="00280FB2" w:rsidP="00B13179" w14:paraId="1834DF48" w14:textId="77777777"/>
                    </w:tc>
                  </w:tr>
                </w:tbl>
                <w:p w:rsidR="00280FB2" w:rsidP="00B13179" w14:paraId="5BF4066B" w14:textId="77777777"/>
              </w:tc>
            </w:tr>
            <w:tr w14:paraId="0E818D1D" w14:textId="77777777" w:rsidTr="00B13179">
              <w:tblPrEx>
                <w:tblW w:w="9360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239" w:type="dxa"/>
                </w:tcPr>
                <w:p w:rsidR="00280FB2" w:rsidP="00B13179" w14:paraId="12EE2B28" w14:textId="77777777">
                  <w:pPr>
                    <w:numPr>
                      <w:ilvl w:val="0"/>
                      <w:numId w:val="1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427"/>
                  </w:pPr>
                </w:p>
              </w:tc>
              <w:tc>
                <w:tcPr>
                  <w:tcW w:w="3058" w:type="dxa"/>
                </w:tcPr>
                <w:p w:rsidR="00280FB2" w:rsidP="00B13179" w14:paraId="55FA489D" w14:textId="77777777">
                  <w:r>
                    <w:t>July, 2018 – January, 2020</w:t>
                  </w:r>
                </w:p>
              </w:tc>
              <w:tc>
                <w:tcPr>
                  <w:tcW w:w="5063" w:type="dxa"/>
                </w:tcPr>
                <w:p w:rsidR="00280FB2" w:rsidP="00B13179" w14:paraId="7DC099E1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  <w:tbl>
                  <w:tblPr>
                    <w:tblW w:w="4548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400"/>
                  </w:tblPr>
                  <w:tblGrid>
                    <w:gridCol w:w="1330"/>
                    <w:gridCol w:w="3218"/>
                  </w:tblGrid>
                  <w:tr w14:paraId="732CE5DF" w14:textId="77777777" w:rsidTr="00B13179">
                    <w:tblPrEx>
                      <w:tblW w:w="4548" w:type="dxa"/>
                      <w:tblBorders>
                        <w:top w:val="nil"/>
                        <w:left w:val="nil"/>
                        <w:bottom w:val="nil"/>
                        <w:right w:val="nil"/>
                        <w:insideH w:val="nil"/>
                        <w:insideV w:val="nil"/>
                      </w:tblBorders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330" w:type="dxa"/>
                      </w:tcPr>
                      <w:p w:rsidR="00280FB2" w:rsidP="00B13179" w14:paraId="60DC4DB0" w14:textId="77777777">
                        <w:r>
                          <w:t>Name</w:t>
                        </w:r>
                      </w:p>
                    </w:tc>
                    <w:tc>
                      <w:tcPr>
                        <w:tcW w:w="3218" w:type="dxa"/>
                      </w:tcPr>
                      <w:p w:rsidR="00280FB2" w:rsidP="00B13179" w14:paraId="7E9D4A00" w14:textId="77777777">
                        <w:r>
                          <w:rPr>
                            <w:sz w:val="20"/>
                            <w:szCs w:val="20"/>
                          </w:rPr>
                          <w:t>World Tech Lab. Ltd.</w:t>
                        </w:r>
                      </w:p>
                    </w:tc>
                  </w:tr>
                  <w:tr w14:paraId="2A8B8A20" w14:textId="77777777" w:rsidTr="00B13179">
                    <w:tblPrEx>
                      <w:tblW w:w="4548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330" w:type="dxa"/>
                      </w:tcPr>
                      <w:p w:rsidR="00280FB2" w:rsidP="00B13179" w14:paraId="1C7B903A" w14:textId="77777777">
                        <w:r>
                          <w:t>Address</w:t>
                        </w:r>
                      </w:p>
                    </w:tc>
                    <w:tc>
                      <w:tcPr>
                        <w:tcW w:w="3218" w:type="dxa"/>
                      </w:tcPr>
                      <w:p w:rsidR="00280FB2" w:rsidP="00B13179" w14:paraId="4B58D06B" w14:textId="77777777">
                        <w:pPr>
                          <w:spacing w:after="29"/>
                          <w:ind w:left="12"/>
                        </w:pPr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 xml:space="preserve">316, </w:t>
                        </w:r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>Sainik</w:t>
                        </w:r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 xml:space="preserve"> Nagar, </w:t>
                        </w:r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>Barbaria</w:t>
                        </w:r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>Barasat</w:t>
                        </w:r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 xml:space="preserve">, Kolkata, West </w:t>
                        </w:r>
                      </w:p>
                      <w:p w:rsidR="00280FB2" w:rsidP="00B13179" w14:paraId="2940806C" w14:textId="77777777">
                        <w:pPr>
                          <w:ind w:left="-18"/>
                        </w:pPr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>Bengal 700126</w:t>
                        </w:r>
                      </w:p>
                    </w:tc>
                  </w:tr>
                  <w:tr w14:paraId="3AD323D0" w14:textId="77777777" w:rsidTr="00B13179">
                    <w:tblPrEx>
                      <w:tblW w:w="4548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330" w:type="dxa"/>
                      </w:tcPr>
                      <w:p w:rsidR="00280FB2" w:rsidP="00B13179" w14:paraId="463EADC3" w14:textId="77777777">
                        <w:r>
                          <w:t>Phone</w:t>
                        </w:r>
                      </w:p>
                    </w:tc>
                    <w:tc>
                      <w:tcPr>
                        <w:tcW w:w="3218" w:type="dxa"/>
                      </w:tcPr>
                      <w:p w:rsidR="00280FB2" w:rsidP="00B13179" w14:paraId="6D9CFE42" w14:textId="77777777">
                        <w:r>
                          <w:rPr>
                            <w:sz w:val="20"/>
                            <w:szCs w:val="20"/>
                          </w:rPr>
                          <w:t>+919960329623</w:t>
                        </w:r>
                      </w:p>
                    </w:tc>
                  </w:tr>
                  <w:tr w14:paraId="2561310C" w14:textId="77777777" w:rsidTr="00B13179">
                    <w:tblPrEx>
                      <w:tblW w:w="4548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330" w:type="dxa"/>
                      </w:tcPr>
                      <w:p w:rsidR="00280FB2" w:rsidP="00B13179" w14:paraId="5111A386" w14:textId="77777777">
                        <w:r>
                          <w:t>Email</w:t>
                        </w:r>
                      </w:p>
                    </w:tc>
                    <w:tc>
                      <w:tcPr>
                        <w:tcW w:w="3218" w:type="dxa"/>
                      </w:tcPr>
                      <w:p w:rsidR="00280FB2" w:rsidP="00B13179" w14:paraId="2CBB3807" w14:textId="77777777">
                        <w:r>
                          <w:rPr>
                            <w:sz w:val="20"/>
                            <w:szCs w:val="20"/>
                          </w:rPr>
                          <w:t>s.prolay@gmail.com</w:t>
                        </w:r>
                      </w:p>
                    </w:tc>
                  </w:tr>
                  <w:tr w14:paraId="41863F6C" w14:textId="77777777" w:rsidTr="00B13179">
                    <w:tblPrEx>
                      <w:tblW w:w="4548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330" w:type="dxa"/>
                      </w:tcPr>
                      <w:p w:rsidR="00280FB2" w:rsidP="00B13179" w14:paraId="1CA35E4C" w14:textId="77777777">
                        <w:r>
                          <w:t>Designation</w:t>
                        </w:r>
                      </w:p>
                    </w:tc>
                    <w:tc>
                      <w:tcPr>
                        <w:tcW w:w="3218" w:type="dxa"/>
                      </w:tcPr>
                      <w:p w:rsidR="00280FB2" w:rsidP="00B13179" w14:paraId="42654148" w14:textId="77777777">
                        <w:r>
                          <w:rPr>
                            <w:sz w:val="20"/>
                            <w:szCs w:val="20"/>
                          </w:rPr>
                          <w:t>Dotnet Web Developer, Hybrid App Developer (IONIC-3 and React Native)</w:t>
                        </w:r>
                      </w:p>
                    </w:tc>
                  </w:tr>
                  <w:tr w14:paraId="0194B7A3" w14:textId="77777777" w:rsidTr="00B13179">
                    <w:tblPrEx>
                      <w:tblW w:w="4548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330" w:type="dxa"/>
                      </w:tcPr>
                      <w:p w:rsidR="00280FB2" w:rsidP="00B13179" w14:paraId="563BEB06" w14:textId="77777777">
                        <w:r>
                          <w:t>Projects</w:t>
                        </w:r>
                      </w:p>
                    </w:tc>
                    <w:tc>
                      <w:tcPr>
                        <w:tcW w:w="3218" w:type="dxa"/>
                      </w:tcPr>
                      <w:p w:rsidR="00280FB2" w:rsidP="00B13179" w14:paraId="53B42862" w14:textId="77777777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</w:p>
                      <w:tbl>
                        <w:tblPr>
                          <w:tblW w:w="3002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400"/>
                        </w:tblPr>
                        <w:tblGrid>
                          <w:gridCol w:w="530"/>
                          <w:gridCol w:w="2472"/>
                        </w:tblGrid>
                        <w:tr w14:paraId="1A4FE80C" w14:textId="77777777" w:rsidTr="00B13179">
                          <w:tblPrEx>
                            <w:tblW w:w="3002" w:type="dxa"/>
                            <w:tbl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blBorders>
                            <w:tblLayout w:type="fixed"/>
                            <w:tblLook w:val="0400"/>
                          </w:tblPrEx>
                          <w:trPr>
                            <w:cantSplit/>
                            <w:tblHeader/>
                          </w:trPr>
                          <w:tc>
                            <w:tcPr>
                              <w:tcW w:w="530" w:type="dxa"/>
                            </w:tcPr>
                            <w:p w:rsidR="00280FB2" w:rsidP="00B13179" w14:paraId="417E2453" w14:textId="77777777">
                              <w:r>
                                <w:t xml:space="preserve">Sl. No. </w:t>
                              </w:r>
                            </w:p>
                          </w:tc>
                          <w:tc>
                            <w:tcPr>
                              <w:tcW w:w="2472" w:type="dxa"/>
                            </w:tcPr>
                            <w:p w:rsidR="00280FB2" w:rsidP="00B13179" w14:paraId="1F444D23" w14:textId="77777777">
                              <w:r>
                                <w:t>Work</w:t>
                              </w:r>
                            </w:p>
                          </w:tc>
                        </w:tr>
                        <w:tr w14:paraId="6458F30A" w14:textId="77777777" w:rsidTr="00B13179">
                          <w:tblPrEx>
                            <w:tblW w:w="3002" w:type="dxa"/>
                            <w:tblLayout w:type="fixed"/>
                            <w:tblLook w:val="0400"/>
                          </w:tblPrEx>
                          <w:trPr>
                            <w:cantSplit/>
                            <w:tblHeader/>
                          </w:trPr>
                          <w:tc>
                            <w:tcPr>
                              <w:tcW w:w="530" w:type="dxa"/>
                            </w:tcPr>
                            <w:p w:rsidR="00280FB2" w:rsidP="00B13179" w14:paraId="0685CDE8" w14:textId="77777777">
                              <w:pPr>
                                <w:numPr>
                                  <w:ilvl w:val="0"/>
                                  <w:numId w:val="5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ind w:left="354"/>
                              </w:pPr>
                            </w:p>
                          </w:tc>
                          <w:tc>
                            <w:tcPr>
                              <w:tcW w:w="2472" w:type="dxa"/>
                            </w:tcPr>
                            <w:p w:rsidR="00280FB2" w:rsidP="00B13179" w14:paraId="563903F0" w14:textId="77777777"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Worked on </w:t>
                              </w:r>
                              <w:hyperlink r:id="rId8" w:history="1">
                                <w:r>
                                  <w:rPr>
                                    <w:color w:val="0000FF"/>
                                    <w:sz w:val="20"/>
                                    <w:szCs w:val="20"/>
                                    <w:u w:val="single"/>
                                  </w:rPr>
                                  <w:t>www.timelinxsoftware.com</w:t>
                                </w:r>
                              </w:hyperlink>
                              <w: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website (Dot net Web Developer)</w:t>
                              </w:r>
                            </w:p>
                          </w:tc>
                        </w:tr>
                        <w:tr w14:paraId="4D0038A8" w14:textId="77777777" w:rsidTr="00B13179">
                          <w:tblPrEx>
                            <w:tblW w:w="3002" w:type="dxa"/>
                            <w:tblLayout w:type="fixed"/>
                            <w:tblLook w:val="0400"/>
                          </w:tblPrEx>
                          <w:trPr>
                            <w:cantSplit/>
                            <w:tblHeader/>
                          </w:trPr>
                          <w:tc>
                            <w:tcPr>
                              <w:tcW w:w="530" w:type="dxa"/>
                            </w:tcPr>
                            <w:p w:rsidR="00280FB2" w:rsidP="00B13179" w14:paraId="4370B334" w14:textId="77777777">
                              <w:pPr>
                                <w:numPr>
                                  <w:ilvl w:val="0"/>
                                  <w:numId w:val="5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ind w:left="354"/>
                              </w:pPr>
                            </w:p>
                          </w:tc>
                          <w:tc>
                            <w:tcPr>
                              <w:tcW w:w="2472" w:type="dxa"/>
                            </w:tcPr>
                            <w:p w:rsidR="00280FB2" w:rsidP="00B13179" w14:paraId="5597B34C" w14:textId="77777777">
                              <w:pPr>
                                <w:spacing w:after="34"/>
                                <w:ind w:left="10" w:right="372"/>
                                <w:jc w:val="right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Worked on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t>My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Shoplist.apk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(This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apk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is started in React Native but finally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Iteas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covered in IONIC3 </w:t>
                              </w:r>
                            </w:p>
                            <w:p w:rsidR="00280FB2" w:rsidP="00B13179" w14:paraId="37C6498B" w14:textId="7777777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"/>
                                  <w:szCs w:val="2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Project).</w:t>
                              </w:r>
                            </w:p>
                          </w:tc>
                        </w:tr>
                      </w:tbl>
                      <w:p w:rsidR="00280FB2" w:rsidP="00B13179" w14:paraId="1C8A52BC" w14:textId="77777777"/>
                    </w:tc>
                  </w:tr>
                </w:tbl>
                <w:p w:rsidR="00280FB2" w:rsidP="00B13179" w14:paraId="4155AAAD" w14:textId="77777777"/>
              </w:tc>
            </w:tr>
          </w:tbl>
          <w:p w:rsidR="00280FB2" w:rsidP="00B13179" w14:paraId="1B0F3D72" w14:textId="77777777"/>
        </w:tc>
      </w:tr>
      <w:tr w14:paraId="03C1482F" w14:textId="77777777" w:rsidTr="00B13179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  <w:shd w:val="clear" w:color="auto" w:fill="000000"/>
          </w:tcPr>
          <w:p w:rsidR="00280FB2" w:rsidP="00B13179" w14:paraId="653A2C45" w14:textId="77777777">
            <w:pPr>
              <w:jc w:val="center"/>
            </w:pPr>
            <w:r>
              <w:rPr>
                <w:color w:val="FFFFFF"/>
                <w:u w:val="single"/>
              </w:rPr>
              <w:t>Academics and Professional Qualification</w:t>
            </w:r>
          </w:p>
        </w:tc>
      </w:tr>
      <w:tr w14:paraId="56931AD3" w14:textId="77777777" w:rsidTr="00B13179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</w:tcPr>
          <w:p w:rsidR="00280FB2" w:rsidP="00B13179" w14:paraId="28FAE2E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tbl>
            <w:tblPr>
              <w:tblW w:w="93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895"/>
              <w:gridCol w:w="3420"/>
              <w:gridCol w:w="5030"/>
            </w:tblGrid>
            <w:tr w14:paraId="134409BC" w14:textId="77777777" w:rsidTr="00B13179">
              <w:tblPrEx>
                <w:tblW w:w="9345" w:type="dxa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280FB2" w:rsidP="00B13179" w14:paraId="3BDEA73B" w14:textId="77777777">
                  <w:r>
                    <w:t>Sl. No.</w:t>
                  </w:r>
                </w:p>
              </w:tc>
              <w:tc>
                <w:tcPr>
                  <w:tcW w:w="3420" w:type="dxa"/>
                </w:tcPr>
                <w:p w:rsidR="00280FB2" w:rsidP="00B13179" w14:paraId="67C265F0" w14:textId="77777777">
                  <w:pPr>
                    <w:jc w:val="center"/>
                  </w:pPr>
                  <w:r>
                    <w:t xml:space="preserve">Duration  </w:t>
                  </w:r>
                </w:p>
              </w:tc>
              <w:tc>
                <w:tcPr>
                  <w:tcW w:w="5030" w:type="dxa"/>
                </w:tcPr>
                <w:p w:rsidR="00280FB2" w:rsidP="00B13179" w14:paraId="27CD8A6C" w14:textId="77777777">
                  <w:pPr>
                    <w:jc w:val="center"/>
                  </w:pPr>
                  <w:r>
                    <w:t>Qualification</w:t>
                  </w:r>
                </w:p>
              </w:tc>
            </w:tr>
            <w:tr w14:paraId="7699BF01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280FB2" w:rsidP="00B13179" w14:paraId="34362320" w14:textId="77777777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427"/>
                  </w:pPr>
                </w:p>
              </w:tc>
              <w:tc>
                <w:tcPr>
                  <w:tcW w:w="3420" w:type="dxa"/>
                </w:tcPr>
                <w:p w:rsidR="00280FB2" w:rsidP="00B13179" w14:paraId="1BEE5473" w14:textId="77777777">
                  <w:r>
                    <w:t>2010 – 2011</w:t>
                  </w:r>
                </w:p>
              </w:tc>
              <w:tc>
                <w:tcPr>
                  <w:tcW w:w="5030" w:type="dxa"/>
                </w:tcPr>
                <w:p w:rsidR="00280FB2" w:rsidP="00B13179" w14:paraId="212A80BE" w14:textId="77777777">
                  <w:r>
                    <w:t>PGDCA</w:t>
                  </w:r>
                </w:p>
              </w:tc>
            </w:tr>
            <w:tr w14:paraId="6BA7F03A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280FB2" w:rsidP="00B13179" w14:paraId="03417C3B" w14:textId="77777777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427"/>
                  </w:pPr>
                </w:p>
              </w:tc>
              <w:tc>
                <w:tcPr>
                  <w:tcW w:w="3420" w:type="dxa"/>
                </w:tcPr>
                <w:p w:rsidR="00280FB2" w:rsidP="00B13179" w14:paraId="0247A872" w14:textId="77777777">
                  <w:r>
                    <w:t>1999 – 2004</w:t>
                  </w:r>
                </w:p>
              </w:tc>
              <w:tc>
                <w:tcPr>
                  <w:tcW w:w="5030" w:type="dxa"/>
                </w:tcPr>
                <w:p w:rsidR="00280FB2" w:rsidP="00B13179" w14:paraId="1215DC0F" w14:textId="77777777">
                  <w:r>
                    <w:t>B.Sc</w:t>
                  </w:r>
                  <w:r>
                    <w:t xml:space="preserve"> (with Physics, Chemistry, Math)</w:t>
                  </w:r>
                </w:p>
              </w:tc>
            </w:tr>
            <w:tr w14:paraId="0F1AF04A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280FB2" w:rsidP="00B13179" w14:paraId="24B7CFE9" w14:textId="77777777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427"/>
                  </w:pPr>
                </w:p>
              </w:tc>
              <w:tc>
                <w:tcPr>
                  <w:tcW w:w="3420" w:type="dxa"/>
                </w:tcPr>
                <w:p w:rsidR="00280FB2" w:rsidP="00B13179" w14:paraId="3AAFE234" w14:textId="77777777">
                  <w:r>
                    <w:t>1997 - 1999</w:t>
                  </w:r>
                </w:p>
              </w:tc>
              <w:tc>
                <w:tcPr>
                  <w:tcW w:w="5030" w:type="dxa"/>
                </w:tcPr>
                <w:p w:rsidR="00280FB2" w:rsidP="00B13179" w14:paraId="0885C673" w14:textId="77777777">
                  <w:r>
                    <w:t>12</w:t>
                  </w:r>
                  <w:r>
                    <w:rPr>
                      <w:vertAlign w:val="superscript"/>
                    </w:rPr>
                    <w:t>th</w:t>
                  </w:r>
                  <w:r>
                    <w:t xml:space="preserve"> Science</w:t>
                  </w:r>
                </w:p>
              </w:tc>
            </w:tr>
            <w:tr w14:paraId="387DC77D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280FB2" w:rsidP="00B13179" w14:paraId="1780F770" w14:textId="77777777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427"/>
                  </w:pPr>
                </w:p>
              </w:tc>
              <w:tc>
                <w:tcPr>
                  <w:tcW w:w="3420" w:type="dxa"/>
                </w:tcPr>
                <w:p w:rsidR="00280FB2" w:rsidP="00B13179" w14:paraId="49A15223" w14:textId="77777777">
                  <w:r>
                    <w:t>1994 – 1996</w:t>
                  </w:r>
                </w:p>
              </w:tc>
              <w:tc>
                <w:tcPr>
                  <w:tcW w:w="5030" w:type="dxa"/>
                </w:tcPr>
                <w:p w:rsidR="00280FB2" w:rsidP="00B13179" w14:paraId="4CD8E95F" w14:textId="77777777">
                  <w:r>
                    <w:t>10</w:t>
                  </w:r>
                  <w:r>
                    <w:rPr>
                      <w:vertAlign w:val="superscript"/>
                    </w:rPr>
                    <w:t>th</w:t>
                  </w:r>
                  <w:r>
                    <w:t xml:space="preserve"> General</w:t>
                  </w:r>
                </w:p>
              </w:tc>
            </w:tr>
          </w:tbl>
          <w:p w:rsidR="00280FB2" w:rsidP="00B13179" w14:paraId="4C5AE86A" w14:textId="77777777"/>
        </w:tc>
      </w:tr>
      <w:tr w14:paraId="0F63C2F4" w14:textId="77777777" w:rsidTr="00B13179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  <w:shd w:val="clear" w:color="auto" w:fill="000000"/>
          </w:tcPr>
          <w:p w:rsidR="00280FB2" w:rsidP="00B13179" w14:paraId="6478F534" w14:textId="77777777">
            <w:pPr>
              <w:jc w:val="center"/>
            </w:pPr>
            <w:r>
              <w:rPr>
                <w:color w:val="FFFFFF"/>
              </w:rPr>
              <w:t>Job Responsibility</w:t>
            </w:r>
          </w:p>
        </w:tc>
      </w:tr>
      <w:tr w14:paraId="19C6EEBB" w14:textId="77777777" w:rsidTr="00B13179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</w:tcPr>
          <w:p w:rsidR="00280FB2" w:rsidP="00B13179" w14:paraId="013AD62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tbl>
            <w:tblPr>
              <w:tblW w:w="93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895"/>
              <w:gridCol w:w="8450"/>
            </w:tblGrid>
            <w:tr w14:paraId="7E44FEBC" w14:textId="77777777" w:rsidTr="00B13179">
              <w:tblPrEx>
                <w:tblW w:w="9345" w:type="dxa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280FB2" w:rsidP="00B13179" w14:paraId="49370D0E" w14:textId="77777777">
                  <w:r>
                    <w:t>Sl. No.</w:t>
                  </w:r>
                </w:p>
              </w:tc>
              <w:tc>
                <w:tcPr>
                  <w:tcW w:w="8450" w:type="dxa"/>
                </w:tcPr>
                <w:p w:rsidR="00280FB2" w:rsidP="00B13179" w14:paraId="5FFCBF55" w14:textId="77777777">
                  <w:r>
                    <w:t>Responsibility</w:t>
                  </w:r>
                </w:p>
              </w:tc>
            </w:tr>
            <w:tr w14:paraId="0041B9A7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280FB2" w:rsidP="00B13179" w14:paraId="37ED70DA" w14:textId="77777777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37"/>
                  </w:pPr>
                </w:p>
              </w:tc>
              <w:tc>
                <w:tcPr>
                  <w:tcW w:w="8450" w:type="dxa"/>
                </w:tcPr>
                <w:p w:rsidR="00280FB2" w:rsidP="00B13179" w14:paraId="2B0F2D18" w14:textId="77777777">
                  <w:pPr>
                    <w:tabs>
                      <w:tab w:val="left" w:pos="528"/>
                    </w:tabs>
                  </w:pPr>
                  <w:r>
                    <w:rPr>
                      <w:sz w:val="20"/>
                      <w:szCs w:val="20"/>
                    </w:rPr>
                    <w:t xml:space="preserve">A competent IT professional with around </w:t>
                  </w:r>
                  <w:r>
                    <w:rPr>
                      <w:b/>
                      <w:sz w:val="20"/>
                      <w:szCs w:val="20"/>
                    </w:rPr>
                    <w:t>2.5 years</w:t>
                  </w:r>
                  <w:r>
                    <w:rPr>
                      <w:sz w:val="20"/>
                      <w:szCs w:val="20"/>
                    </w:rPr>
                    <w:t xml:space="preserve"> of experience in Mobile Application Development for Hybrid platform, android mobile and tablet and also Android Watch using IONIC and React Native.</w:t>
                  </w:r>
                </w:p>
              </w:tc>
            </w:tr>
            <w:tr w14:paraId="251C1B52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280FB2" w:rsidP="00B13179" w14:paraId="747BFD87" w14:textId="77777777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37"/>
                  </w:pPr>
                </w:p>
              </w:tc>
              <w:tc>
                <w:tcPr>
                  <w:tcW w:w="8450" w:type="dxa"/>
                </w:tcPr>
                <w:p w:rsidR="00280FB2" w:rsidP="00B13179" w14:paraId="53BA1749" w14:textId="77777777">
                  <w:r>
                    <w:rPr>
                      <w:sz w:val="20"/>
                      <w:szCs w:val="20"/>
                    </w:rPr>
                    <w:t xml:space="preserve">Skilled at </w:t>
                  </w:r>
                  <w:r>
                    <w:rPr>
                      <w:b/>
                      <w:sz w:val="20"/>
                      <w:szCs w:val="20"/>
                    </w:rPr>
                    <w:t>Interaction Design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b/>
                      <w:sz w:val="20"/>
                      <w:szCs w:val="20"/>
                    </w:rPr>
                    <w:t>UI/UX</w:t>
                  </w:r>
                  <w:r>
                    <w:rPr>
                      <w:sz w:val="20"/>
                      <w:szCs w:val="20"/>
                    </w:rPr>
                    <w:t xml:space="preserve"> of android application development for front - end design with and expertise in </w:t>
                  </w:r>
                  <w:r>
                    <w:rPr>
                      <w:b/>
                      <w:sz w:val="20"/>
                      <w:szCs w:val="20"/>
                    </w:rPr>
                    <w:t>Object Oriented Programming</w:t>
                  </w:r>
                  <w:r>
                    <w:rPr>
                      <w:sz w:val="20"/>
                      <w:szCs w:val="20"/>
                    </w:rPr>
                    <w:t xml:space="preserve"> concepts.</w:t>
                  </w:r>
                </w:p>
              </w:tc>
            </w:tr>
            <w:tr w14:paraId="6DCBDB39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280FB2" w:rsidP="00B13179" w14:paraId="4250DD6C" w14:textId="77777777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37"/>
                  </w:pPr>
                </w:p>
              </w:tc>
              <w:tc>
                <w:tcPr>
                  <w:tcW w:w="8450" w:type="dxa"/>
                </w:tcPr>
                <w:p w:rsidR="00280FB2" w:rsidP="00B13179" w14:paraId="334B60C3" w14:textId="77777777">
                  <w:r>
                    <w:rPr>
                      <w:sz w:val="20"/>
                      <w:szCs w:val="20"/>
                    </w:rPr>
                    <w:t xml:space="preserve">Developed Hybrid Mobile Application for Android and IOS platform in </w:t>
                  </w:r>
                  <w:r>
                    <w:rPr>
                      <w:b/>
                      <w:sz w:val="20"/>
                      <w:szCs w:val="20"/>
                    </w:rPr>
                    <w:t>Ionic v4 framework(Cordova)</w:t>
                  </w:r>
                  <w:r>
                    <w:rPr>
                      <w:sz w:val="20"/>
                      <w:szCs w:val="20"/>
                    </w:rPr>
                    <w:t xml:space="preserve"> using Angular JS, typescript, HTML 5 and SCSS.</w:t>
                  </w:r>
                </w:p>
              </w:tc>
            </w:tr>
            <w:tr w14:paraId="75DFB967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280FB2" w:rsidP="00B13179" w14:paraId="40A6175D" w14:textId="77777777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37"/>
                  </w:pPr>
                </w:p>
              </w:tc>
              <w:tc>
                <w:tcPr>
                  <w:tcW w:w="8450" w:type="dxa"/>
                </w:tcPr>
                <w:p w:rsidR="00280FB2" w:rsidP="00B13179" w14:paraId="3EDB15CA" w14:textId="77777777">
                  <w:r>
                    <w:rPr>
                      <w:sz w:val="20"/>
                      <w:szCs w:val="20"/>
                    </w:rPr>
                    <w:t xml:space="preserve">Hands on experience in development of an Augmented Reality Application using </w:t>
                  </w:r>
                  <w:r>
                    <w:rPr>
                      <w:b/>
                      <w:sz w:val="20"/>
                      <w:szCs w:val="20"/>
                    </w:rPr>
                    <w:t>Qualcomm Vuforia</w:t>
                  </w:r>
                  <w:r>
                    <w:rPr>
                      <w:sz w:val="20"/>
                      <w:szCs w:val="20"/>
                    </w:rPr>
                    <w:t xml:space="preserve"> Android SDK and Android Watch Application using </w:t>
                  </w:r>
                  <w:r>
                    <w:rPr>
                      <w:b/>
                      <w:sz w:val="20"/>
                      <w:szCs w:val="20"/>
                    </w:rPr>
                    <w:t>Android Wear SDK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14:paraId="6095E221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280FB2" w:rsidP="00B13179" w14:paraId="22D88826" w14:textId="77777777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37"/>
                  </w:pPr>
                </w:p>
              </w:tc>
              <w:tc>
                <w:tcPr>
                  <w:tcW w:w="8450" w:type="dxa"/>
                </w:tcPr>
                <w:p w:rsidR="00280FB2" w:rsidP="00B13179" w14:paraId="67EBEAA6" w14:textId="77777777">
                  <w:r>
                    <w:rPr>
                      <w:sz w:val="20"/>
                      <w:szCs w:val="20"/>
                    </w:rPr>
                    <w:t xml:space="preserve">Having experience of </w:t>
                  </w:r>
                  <w:r>
                    <w:rPr>
                      <w:b/>
                      <w:sz w:val="20"/>
                      <w:szCs w:val="20"/>
                    </w:rPr>
                    <w:t>MVVM</w:t>
                  </w:r>
                  <w:r>
                    <w:rPr>
                      <w:sz w:val="20"/>
                      <w:szCs w:val="20"/>
                    </w:rPr>
                    <w:t xml:space="preserve"> architecture for </w:t>
                  </w:r>
                  <w:r>
                    <w:rPr>
                      <w:b/>
                      <w:sz w:val="20"/>
                      <w:szCs w:val="20"/>
                    </w:rPr>
                    <w:t>data binding.</w:t>
                  </w:r>
                </w:p>
              </w:tc>
            </w:tr>
            <w:tr w14:paraId="0AB8A721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280FB2" w:rsidP="00B13179" w14:paraId="7111078B" w14:textId="77777777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37"/>
                  </w:pPr>
                </w:p>
              </w:tc>
              <w:tc>
                <w:tcPr>
                  <w:tcW w:w="8450" w:type="dxa"/>
                </w:tcPr>
                <w:p w:rsidR="00280FB2" w:rsidP="00B13179" w14:paraId="355B4D7E" w14:textId="77777777">
                  <w:r>
                    <w:rPr>
                      <w:sz w:val="20"/>
                      <w:szCs w:val="20"/>
                    </w:rPr>
                    <w:t xml:space="preserve">Worked on </w:t>
                  </w:r>
                  <w:r>
                    <w:rPr>
                      <w:b/>
                      <w:sz w:val="20"/>
                      <w:szCs w:val="20"/>
                    </w:rPr>
                    <w:t xml:space="preserve">Adobe Experience Manager </w:t>
                  </w:r>
                  <w:r>
                    <w:rPr>
                      <w:sz w:val="20"/>
                      <w:szCs w:val="20"/>
                    </w:rPr>
                    <w:t>for managing Mobile application tagging and swapping content of app in real time use.</w:t>
                  </w:r>
                </w:p>
              </w:tc>
            </w:tr>
            <w:tr w14:paraId="40A2062B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280FB2" w:rsidP="00B13179" w14:paraId="68F053FC" w14:textId="77777777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37"/>
                  </w:pPr>
                </w:p>
              </w:tc>
              <w:tc>
                <w:tcPr>
                  <w:tcW w:w="8450" w:type="dxa"/>
                </w:tcPr>
                <w:p w:rsidR="00280FB2" w:rsidP="00B13179" w14:paraId="66D2D0D2" w14:textId="77777777">
                  <w:r>
                    <w:rPr>
                      <w:sz w:val="20"/>
                      <w:szCs w:val="20"/>
                    </w:rPr>
                    <w:t xml:space="preserve">Worked with difference Google </w:t>
                  </w:r>
                  <w:r>
                    <w:rPr>
                      <w:sz w:val="20"/>
                      <w:szCs w:val="20"/>
                    </w:rPr>
                    <w:t>Apis</w:t>
                  </w:r>
                  <w:r>
                    <w:rPr>
                      <w:sz w:val="20"/>
                      <w:szCs w:val="20"/>
                    </w:rPr>
                    <w:t xml:space="preserve"> like </w:t>
                  </w:r>
                  <w:r>
                    <w:rPr>
                      <w:b/>
                      <w:sz w:val="20"/>
                      <w:szCs w:val="20"/>
                    </w:rPr>
                    <w:t>Google Analytics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b/>
                      <w:sz w:val="20"/>
                      <w:szCs w:val="20"/>
                    </w:rPr>
                    <w:t>Google Tag Manage</w:t>
                  </w:r>
                  <w:r>
                    <w:rPr>
                      <w:sz w:val="20"/>
                      <w:szCs w:val="20"/>
                    </w:rPr>
                    <w:t xml:space="preserve">r for analyze data of customer usage and also worked with Google Map </w:t>
                  </w:r>
                  <w:r>
                    <w:rPr>
                      <w:sz w:val="20"/>
                      <w:szCs w:val="20"/>
                    </w:rPr>
                    <w:t>Apis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b/>
                      <w:sz w:val="20"/>
                      <w:szCs w:val="20"/>
                    </w:rPr>
                    <w:t>Google Cloud Messaging</w:t>
                  </w:r>
                </w:p>
              </w:tc>
            </w:tr>
            <w:tr w14:paraId="31961FC7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280FB2" w:rsidP="00B13179" w14:paraId="22D37F75" w14:textId="77777777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37"/>
                  </w:pPr>
                </w:p>
              </w:tc>
              <w:tc>
                <w:tcPr>
                  <w:tcW w:w="8450" w:type="dxa"/>
                </w:tcPr>
                <w:p w:rsidR="00280FB2" w:rsidP="00B13179" w14:paraId="26CD6B32" w14:textId="77777777">
                  <w:r>
                    <w:rPr>
                      <w:sz w:val="20"/>
                      <w:szCs w:val="20"/>
                    </w:rPr>
                    <w:t xml:space="preserve">Strong relational database background in </w:t>
                  </w:r>
                  <w:r>
                    <w:rPr>
                      <w:b/>
                      <w:sz w:val="20"/>
                      <w:szCs w:val="20"/>
                    </w:rPr>
                    <w:t xml:space="preserve">Realm </w:t>
                  </w:r>
                  <w:r>
                    <w:rPr>
                      <w:b/>
                      <w:sz w:val="20"/>
                      <w:szCs w:val="20"/>
                    </w:rPr>
                    <w:t>Database,SQLite</w:t>
                  </w:r>
                  <w:r>
                    <w:rPr>
                      <w:b/>
                      <w:sz w:val="20"/>
                      <w:szCs w:val="20"/>
                    </w:rPr>
                    <w:t>, MySQL</w:t>
                  </w:r>
                </w:p>
              </w:tc>
            </w:tr>
            <w:tr w14:paraId="0C7EF7C4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280FB2" w:rsidP="00B13179" w14:paraId="674DDB20" w14:textId="77777777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37"/>
                  </w:pPr>
                </w:p>
              </w:tc>
              <w:tc>
                <w:tcPr>
                  <w:tcW w:w="8450" w:type="dxa"/>
                </w:tcPr>
                <w:p w:rsidR="00280FB2" w:rsidP="00B13179" w14:paraId="30DC3F8E" w14:textId="77777777">
                  <w:r>
                    <w:rPr>
                      <w:sz w:val="20"/>
                      <w:szCs w:val="20"/>
                    </w:rPr>
                    <w:t xml:space="preserve">Worked with </w:t>
                  </w:r>
                  <w:r>
                    <w:rPr>
                      <w:b/>
                      <w:sz w:val="20"/>
                      <w:szCs w:val="20"/>
                    </w:rPr>
                    <w:t xml:space="preserve">Source Tree </w:t>
                  </w:r>
                  <w:r>
                    <w:rPr>
                      <w:sz w:val="20"/>
                      <w:szCs w:val="20"/>
                    </w:rPr>
                    <w:t xml:space="preserve">and </w:t>
                  </w:r>
                  <w:r>
                    <w:rPr>
                      <w:b/>
                      <w:sz w:val="20"/>
                      <w:szCs w:val="20"/>
                    </w:rPr>
                    <w:t>Bitbucket</w:t>
                  </w:r>
                  <w:r>
                    <w:rPr>
                      <w:sz w:val="20"/>
                      <w:szCs w:val="20"/>
                    </w:rPr>
                    <w:t>for</w:t>
                  </w:r>
                  <w:r>
                    <w:rPr>
                      <w:sz w:val="20"/>
                      <w:szCs w:val="20"/>
                    </w:rPr>
                    <w:t xml:space="preserve"> continues integration using </w:t>
                  </w:r>
                  <w:r>
                    <w:rPr>
                      <w:b/>
                      <w:sz w:val="20"/>
                      <w:szCs w:val="20"/>
                    </w:rPr>
                    <w:t>GIT</w:t>
                  </w:r>
                </w:p>
              </w:tc>
            </w:tr>
            <w:tr w14:paraId="64938776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280FB2" w:rsidP="00B13179" w14:paraId="7DF3D11F" w14:textId="77777777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37"/>
                  </w:pPr>
                </w:p>
              </w:tc>
              <w:tc>
                <w:tcPr>
                  <w:tcW w:w="8450" w:type="dxa"/>
                </w:tcPr>
                <w:p w:rsidR="00280FB2" w:rsidP="00B13179" w14:paraId="0DAA97F0" w14:textId="77777777">
                  <w:r>
                    <w:rPr>
                      <w:sz w:val="20"/>
                      <w:szCs w:val="20"/>
                    </w:rPr>
                    <w:t xml:space="preserve">Followed various </w:t>
                  </w:r>
                  <w:r>
                    <w:rPr>
                      <w:b/>
                      <w:sz w:val="20"/>
                      <w:szCs w:val="20"/>
                    </w:rPr>
                    <w:t>Software Development Life Cycle methodologies like Agile, Scrum and Water Fall model.</w:t>
                  </w:r>
                </w:p>
              </w:tc>
            </w:tr>
          </w:tbl>
          <w:p w:rsidR="00280FB2" w:rsidP="00B13179" w14:paraId="0AC09954" w14:textId="77777777"/>
        </w:tc>
      </w:tr>
      <w:tr w14:paraId="30E00558" w14:textId="77777777" w:rsidTr="00B13179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  <w:shd w:val="clear" w:color="auto" w:fill="000000"/>
          </w:tcPr>
          <w:p w:rsidR="00280FB2" w:rsidP="00B13179" w14:paraId="7FC12CC9" w14:textId="77777777">
            <w:pPr>
              <w:jc w:val="center"/>
            </w:pPr>
            <w:r>
              <w:rPr>
                <w:color w:val="FFFFFF"/>
                <w:u w:val="single"/>
              </w:rPr>
              <w:t>Additional Experience</w:t>
            </w:r>
          </w:p>
        </w:tc>
      </w:tr>
      <w:tr w14:paraId="1931ADD1" w14:textId="77777777" w:rsidTr="00B13179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</w:tcPr>
          <w:p w:rsidR="00280FB2" w:rsidP="00B13179" w14:paraId="1D39D13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tbl>
            <w:tblPr>
              <w:tblW w:w="93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805"/>
              <w:gridCol w:w="3867"/>
              <w:gridCol w:w="4673"/>
            </w:tblGrid>
            <w:tr w14:paraId="1C8D8B77" w14:textId="77777777" w:rsidTr="00B13179">
              <w:tblPrEx>
                <w:tblW w:w="9345" w:type="dxa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280FB2" w:rsidP="00B13179" w14:paraId="4E1C196D" w14:textId="77777777">
                  <w:r>
                    <w:t>Sl. No.</w:t>
                  </w:r>
                </w:p>
              </w:tc>
              <w:tc>
                <w:tcPr>
                  <w:tcW w:w="3867" w:type="dxa"/>
                </w:tcPr>
                <w:p w:rsidR="00280FB2" w:rsidP="00B13179" w14:paraId="27083A66" w14:textId="77777777">
                  <w:r>
                    <w:t>Duration</w:t>
                  </w:r>
                </w:p>
              </w:tc>
              <w:tc>
                <w:tcPr>
                  <w:tcW w:w="4673" w:type="dxa"/>
                </w:tcPr>
                <w:p w:rsidR="00280FB2" w:rsidP="00B13179" w14:paraId="01B51FB1" w14:textId="77777777">
                  <w:r>
                    <w:t>School</w:t>
                  </w:r>
                </w:p>
              </w:tc>
            </w:tr>
            <w:tr w14:paraId="0616218F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280FB2" w:rsidP="00B13179" w14:paraId="7D2C169E" w14:textId="77777777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427"/>
                  </w:pPr>
                </w:p>
              </w:tc>
              <w:tc>
                <w:tcPr>
                  <w:tcW w:w="3867" w:type="dxa"/>
                </w:tcPr>
                <w:p w:rsidR="00280FB2" w:rsidP="00B13179" w14:paraId="1F6C99B2" w14:textId="77777777">
                  <w:r>
                    <w:t>July, 2013 – March, 2018</w:t>
                  </w:r>
                </w:p>
              </w:tc>
              <w:tc>
                <w:tcPr>
                  <w:tcW w:w="4673" w:type="dxa"/>
                </w:tcPr>
                <w:p w:rsidR="00280FB2" w:rsidP="00B13179" w14:paraId="24510387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  <w:tbl>
                  <w:tblPr>
                    <w:tblW w:w="4457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400"/>
                  </w:tblPr>
                  <w:tblGrid>
                    <w:gridCol w:w="1182"/>
                    <w:gridCol w:w="3275"/>
                  </w:tblGrid>
                  <w:tr w14:paraId="012E4C3D" w14:textId="77777777" w:rsidTr="00B13179">
                    <w:tblPrEx>
                      <w:tblW w:w="4457" w:type="dxa"/>
                      <w:tblBorders>
                        <w:top w:val="nil"/>
                        <w:left w:val="nil"/>
                        <w:bottom w:val="nil"/>
                        <w:right w:val="nil"/>
                        <w:insideH w:val="nil"/>
                        <w:insideV w:val="nil"/>
                      </w:tblBorders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280FB2" w:rsidP="00B13179" w14:paraId="53011EEB" w14:textId="77777777">
                        <w:r>
                          <w:t>Name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280FB2" w:rsidP="00B13179" w14:paraId="6D0C0525" w14:textId="77777777">
                        <w:r>
                          <w:rPr>
                            <w:sz w:val="20"/>
                            <w:szCs w:val="20"/>
                          </w:rPr>
                          <w:t>Hardford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International School</w:t>
                        </w:r>
                      </w:p>
                    </w:tc>
                  </w:tr>
                  <w:tr w14:paraId="5A2C61E1" w14:textId="77777777" w:rsidTr="00B13179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280FB2" w:rsidP="00B13179" w14:paraId="682F73EF" w14:textId="77777777">
                        <w:r>
                          <w:t>Address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280FB2" w:rsidP="00B13179" w14:paraId="7F7F855E" w14:textId="77777777"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>ChandrahattiKamtaulKudhani</w:t>
                        </w:r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 xml:space="preserve"> 842001, Muzaffarpur, Bihar 8420</w:t>
                        </w:r>
                      </w:p>
                    </w:tc>
                  </w:tr>
                  <w:tr w14:paraId="1CC1857D" w14:textId="77777777" w:rsidTr="00B13179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280FB2" w:rsidP="00B13179" w14:paraId="73B3E2F4" w14:textId="77777777">
                        <w:r>
                          <w:rPr>
                            <w:sz w:val="20"/>
                            <w:szCs w:val="20"/>
                          </w:rPr>
                          <w:t>Designation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280FB2" w:rsidP="00B13179" w14:paraId="5716B242" w14:textId="77777777">
                        <w:pPr>
                          <w:rPr>
                            <w:color w:val="222222"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TGT Math and Computer Teacher</w:t>
                        </w:r>
                      </w:p>
                    </w:tc>
                  </w:tr>
                  <w:tr w14:paraId="765E9AFA" w14:textId="77777777" w:rsidTr="00B13179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280FB2" w:rsidP="00B13179" w14:paraId="472ADB62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Phone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280FB2" w:rsidP="00B13179" w14:paraId="522F29AC" w14:textId="77777777">
                        <w:pPr>
                          <w:rPr>
                            <w:color w:val="222222"/>
                            <w:sz w:val="20"/>
                            <w:szCs w:val="20"/>
                          </w:rPr>
                        </w:pPr>
                      </w:p>
                    </w:tc>
                  </w:tr>
                  <w:tr w14:paraId="7EC118B0" w14:textId="77777777" w:rsidTr="00B13179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280FB2" w:rsidP="00B13179" w14:paraId="266C4D73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Email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280FB2" w:rsidP="00B13179" w14:paraId="23E40C85" w14:textId="77777777">
                        <w:pPr>
                          <w:rPr>
                            <w:color w:val="222222"/>
                            <w:sz w:val="20"/>
                            <w:szCs w:val="20"/>
                          </w:rPr>
                        </w:pPr>
                      </w:p>
                    </w:tc>
                  </w:tr>
                  <w:tr w14:paraId="6891213A" w14:textId="77777777" w:rsidTr="00B13179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280FB2" w:rsidP="00B13179" w14:paraId="50DD17FD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WebSite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280FB2" w:rsidP="00B13179" w14:paraId="4CEE2F15" w14:textId="77777777">
                        <w:pPr>
                          <w:rPr>
                            <w:color w:val="222222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80FB2" w:rsidP="00B13179" w14:paraId="22B49DCA" w14:textId="77777777"/>
              </w:tc>
            </w:tr>
            <w:tr w14:paraId="74D5F7A4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280FB2" w:rsidP="00B13179" w14:paraId="1A120FE4" w14:textId="77777777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427"/>
                  </w:pPr>
                </w:p>
              </w:tc>
              <w:tc>
                <w:tcPr>
                  <w:tcW w:w="3867" w:type="dxa"/>
                </w:tcPr>
                <w:p w:rsidR="00280FB2" w:rsidP="00B13179" w14:paraId="41F8665C" w14:textId="77777777">
                  <w:r>
                    <w:t>June, 2012- June, 2013</w:t>
                  </w:r>
                </w:p>
              </w:tc>
              <w:tc>
                <w:tcPr>
                  <w:tcW w:w="4673" w:type="dxa"/>
                </w:tcPr>
                <w:p w:rsidR="00280FB2" w:rsidP="00B13179" w14:paraId="717BAAAA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  <w:tbl>
                  <w:tblPr>
                    <w:tblW w:w="4457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400"/>
                  </w:tblPr>
                  <w:tblGrid>
                    <w:gridCol w:w="1182"/>
                    <w:gridCol w:w="3275"/>
                  </w:tblGrid>
                  <w:tr w14:paraId="4C1737CE" w14:textId="77777777" w:rsidTr="00B13179">
                    <w:tblPrEx>
                      <w:tblW w:w="4457" w:type="dxa"/>
                      <w:tblBorders>
                        <w:top w:val="nil"/>
                        <w:left w:val="nil"/>
                        <w:bottom w:val="nil"/>
                        <w:right w:val="nil"/>
                        <w:insideH w:val="nil"/>
                        <w:insideV w:val="nil"/>
                      </w:tblBorders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280FB2" w:rsidP="00B13179" w14:paraId="304F3465" w14:textId="77777777">
                        <w:r>
                          <w:t>Name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280FB2" w:rsidP="00B13179" w14:paraId="6999CB40" w14:textId="77777777">
                        <w:r>
                          <w:rPr>
                            <w:sz w:val="20"/>
                            <w:szCs w:val="20"/>
                          </w:rPr>
                          <w:t xml:space="preserve">Rose Bank Edu-Care </w:t>
                        </w:r>
                        <w:r>
                          <w:rPr>
                            <w:sz w:val="20"/>
                            <w:szCs w:val="20"/>
                          </w:rPr>
                          <w:t>Hiogn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School</w:t>
                        </w:r>
                      </w:p>
                    </w:tc>
                  </w:tr>
                  <w:tr w14:paraId="7ADC68EE" w14:textId="77777777" w:rsidTr="00B13179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280FB2" w:rsidP="00B13179" w14:paraId="31C4C6B5" w14:textId="77777777">
                        <w:r>
                          <w:t>Address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280FB2" w:rsidP="00B13179" w14:paraId="6507E4AB" w14:textId="77777777"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>Basunagar</w:t>
                        </w:r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>Madhyamgram</w:t>
                        </w:r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>, Kolkata, West Bengal 70012</w:t>
                        </w:r>
                      </w:p>
                    </w:tc>
                  </w:tr>
                  <w:tr w14:paraId="467B7A38" w14:textId="77777777" w:rsidTr="00B13179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280FB2" w:rsidP="00B13179" w14:paraId="74B2797B" w14:textId="77777777">
                        <w:r>
                          <w:rPr>
                            <w:sz w:val="20"/>
                            <w:szCs w:val="20"/>
                          </w:rPr>
                          <w:t>Designation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280FB2" w:rsidP="00B13179" w14:paraId="7DEB49CF" w14:textId="77777777">
                        <w:pPr>
                          <w:rPr>
                            <w:color w:val="222222"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PGT Computer Teacher</w:t>
                        </w:r>
                      </w:p>
                    </w:tc>
                  </w:tr>
                  <w:tr w14:paraId="477F25B4" w14:textId="77777777" w:rsidTr="00B13179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280FB2" w:rsidP="00B13179" w14:paraId="0A0C7F1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Phone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280FB2" w:rsidP="00B13179" w14:paraId="1C74CA3C" w14:textId="77777777">
                        <w:pPr>
                          <w:rPr>
                            <w:color w:val="222222"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+9133 2538 5706</w:t>
                        </w:r>
                      </w:p>
                    </w:tc>
                  </w:tr>
                  <w:tr w14:paraId="58BE5DEC" w14:textId="77777777" w:rsidTr="00B13179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280FB2" w:rsidP="00B13179" w14:paraId="73D6564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Email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280FB2" w:rsidP="00B13179" w14:paraId="00B91DF1" w14:textId="77777777">
                        <w:pPr>
                          <w:rPr>
                            <w:color w:val="222222"/>
                            <w:sz w:val="20"/>
                            <w:szCs w:val="20"/>
                          </w:rPr>
                        </w:pPr>
                      </w:p>
                    </w:tc>
                  </w:tr>
                  <w:tr w14:paraId="7D378C7E" w14:textId="77777777" w:rsidTr="00B13179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280FB2" w:rsidP="00B13179" w14:paraId="1A26097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WebSite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280FB2" w:rsidP="00B13179" w14:paraId="4046F526" w14:textId="77777777">
                        <w:pPr>
                          <w:rPr>
                            <w:color w:val="222222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80FB2" w:rsidP="00B13179" w14:paraId="5715A7DF" w14:textId="77777777"/>
              </w:tc>
            </w:tr>
            <w:tr w14:paraId="43A9574B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280FB2" w:rsidP="00B13179" w14:paraId="4F8A426B" w14:textId="77777777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427"/>
                  </w:pPr>
                </w:p>
              </w:tc>
              <w:tc>
                <w:tcPr>
                  <w:tcW w:w="3867" w:type="dxa"/>
                </w:tcPr>
                <w:p w:rsidR="00280FB2" w:rsidP="00B13179" w14:paraId="0622D5D2" w14:textId="77777777">
                  <w:r>
                    <w:t>March, 2010 – April, 2012</w:t>
                  </w:r>
                </w:p>
              </w:tc>
              <w:tc>
                <w:tcPr>
                  <w:tcW w:w="4673" w:type="dxa"/>
                </w:tcPr>
                <w:p w:rsidR="00280FB2" w:rsidP="00B13179" w14:paraId="01718FB1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  <w:tbl>
                  <w:tblPr>
                    <w:tblW w:w="4457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400"/>
                  </w:tblPr>
                  <w:tblGrid>
                    <w:gridCol w:w="1182"/>
                    <w:gridCol w:w="3275"/>
                  </w:tblGrid>
                  <w:tr w14:paraId="498A5EE0" w14:textId="77777777" w:rsidTr="00B13179">
                    <w:tblPrEx>
                      <w:tblW w:w="4457" w:type="dxa"/>
                      <w:tblBorders>
                        <w:top w:val="nil"/>
                        <w:left w:val="nil"/>
                        <w:bottom w:val="nil"/>
                        <w:right w:val="nil"/>
                        <w:insideH w:val="nil"/>
                        <w:insideV w:val="nil"/>
                      </w:tblBorders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280FB2" w:rsidP="00B13179" w14:paraId="7CA227D4" w14:textId="77777777">
                        <w:r>
                          <w:t>Name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280FB2" w:rsidP="00B13179" w14:paraId="73DEE880" w14:textId="77777777">
                        <w:r>
                          <w:rPr>
                            <w:sz w:val="20"/>
                            <w:szCs w:val="20"/>
                          </w:rPr>
                          <w:t xml:space="preserve">G S </w:t>
                        </w:r>
                        <w:r>
                          <w:rPr>
                            <w:sz w:val="20"/>
                            <w:szCs w:val="20"/>
                          </w:rPr>
                          <w:t>Jangid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Memorial School</w:t>
                        </w:r>
                      </w:p>
                    </w:tc>
                  </w:tr>
                  <w:tr w14:paraId="0E74F688" w14:textId="77777777" w:rsidTr="00B13179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280FB2" w:rsidP="00B13179" w14:paraId="5C669243" w14:textId="77777777">
                        <w:r>
                          <w:t>Address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280FB2" w:rsidP="00B13179" w14:paraId="6605FAD7" w14:textId="77777777"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>342014, Jhawar Nagar, Sri Ganganagar, Rajasthan</w:t>
                        </w:r>
                      </w:p>
                    </w:tc>
                  </w:tr>
                  <w:tr w14:paraId="5AEE719D" w14:textId="77777777" w:rsidTr="00B13179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280FB2" w:rsidP="00B13179" w14:paraId="38226C84" w14:textId="77777777">
                        <w:r>
                          <w:rPr>
                            <w:sz w:val="20"/>
                            <w:szCs w:val="20"/>
                          </w:rPr>
                          <w:t>Designation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280FB2" w:rsidP="00B13179" w14:paraId="1BA9C4C5" w14:textId="77777777">
                        <w:pPr>
                          <w:rPr>
                            <w:color w:val="222222"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PGT Computer Teacher</w:t>
                        </w:r>
                      </w:p>
                    </w:tc>
                  </w:tr>
                  <w:tr w14:paraId="0F461130" w14:textId="77777777" w:rsidTr="00B13179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280FB2" w:rsidP="00B13179" w14:paraId="088968C8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Phone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280FB2" w:rsidP="00B13179" w14:paraId="1A8584D8" w14:textId="77777777">
                        <w:pPr>
                          <w:rPr>
                            <w:color w:val="222222"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+9195494 03444</w:t>
                        </w:r>
                      </w:p>
                    </w:tc>
                  </w:tr>
                  <w:tr w14:paraId="045D67BF" w14:textId="77777777" w:rsidTr="00B13179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280FB2" w:rsidP="00B13179" w14:paraId="0E0E1331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Email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280FB2" w:rsidP="00B13179" w14:paraId="4D02ED7B" w14:textId="77777777">
                        <w:pPr>
                          <w:rPr>
                            <w:color w:val="222222"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gs.jangidschool@rediffmail.com</w:t>
                        </w:r>
                      </w:p>
                    </w:tc>
                  </w:tr>
                  <w:tr w14:paraId="1B60D40D" w14:textId="77777777" w:rsidTr="00B13179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280FB2" w:rsidP="00B13179" w14:paraId="0E61B89F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WebSite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280FB2" w:rsidP="00B13179" w14:paraId="55F46202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www.gsjangid.org</w:t>
                        </w:r>
                      </w:p>
                    </w:tc>
                  </w:tr>
                </w:tbl>
                <w:p w:rsidR="00280FB2" w:rsidP="00B13179" w14:paraId="6CB3AAB8" w14:textId="77777777"/>
              </w:tc>
            </w:tr>
            <w:tr w14:paraId="3623DFAD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280FB2" w:rsidP="00B13179" w14:paraId="5286BB3A" w14:textId="77777777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427"/>
                  </w:pPr>
                </w:p>
              </w:tc>
              <w:tc>
                <w:tcPr>
                  <w:tcW w:w="3867" w:type="dxa"/>
                </w:tcPr>
                <w:p w:rsidR="00280FB2" w:rsidP="00B13179" w14:paraId="15C977E4" w14:textId="77777777">
                  <w:r>
                    <w:t>August, 2008 – January, 2010</w:t>
                  </w:r>
                </w:p>
              </w:tc>
              <w:tc>
                <w:tcPr>
                  <w:tcW w:w="4673" w:type="dxa"/>
                </w:tcPr>
                <w:p w:rsidR="00280FB2" w:rsidP="00B13179" w14:paraId="6D0914CE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  <w:tbl>
                  <w:tblPr>
                    <w:tblW w:w="4457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400"/>
                  </w:tblPr>
                  <w:tblGrid>
                    <w:gridCol w:w="1182"/>
                    <w:gridCol w:w="3275"/>
                  </w:tblGrid>
                  <w:tr w14:paraId="508C9DB3" w14:textId="77777777" w:rsidTr="00B13179">
                    <w:tblPrEx>
                      <w:tblW w:w="4457" w:type="dxa"/>
                      <w:tblBorders>
                        <w:top w:val="nil"/>
                        <w:left w:val="nil"/>
                        <w:bottom w:val="nil"/>
                        <w:right w:val="nil"/>
                        <w:insideH w:val="nil"/>
                        <w:insideV w:val="nil"/>
                      </w:tblBorders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280FB2" w:rsidP="00B13179" w14:paraId="10701EC5" w14:textId="77777777">
                        <w:r>
                          <w:t>Name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280FB2" w:rsidP="00B13179" w14:paraId="38592FD4" w14:textId="77777777">
                        <w:r>
                          <w:rPr>
                            <w:sz w:val="20"/>
                            <w:szCs w:val="20"/>
                          </w:rPr>
                          <w:t>DugdiaPaltaganga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High School</w:t>
                        </w:r>
                      </w:p>
                    </w:tc>
                  </w:tr>
                  <w:tr w14:paraId="38308656" w14:textId="77777777" w:rsidTr="00B13179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280FB2" w:rsidP="00B13179" w14:paraId="3D8AB305" w14:textId="77777777">
                        <w:r>
                          <w:t>Address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280FB2" w:rsidP="00B13179" w14:paraId="0D029C3D" w14:textId="77777777"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>Golabari-Boalghata</w:t>
                        </w:r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 xml:space="preserve"> Rd, </w:t>
                        </w:r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>Shasan</w:t>
                        </w:r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>, West Bengal 743423</w:t>
                        </w:r>
                      </w:p>
                    </w:tc>
                  </w:tr>
                  <w:tr w14:paraId="700B6D15" w14:textId="77777777" w:rsidTr="00B13179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280FB2" w:rsidP="00B13179" w14:paraId="389E513B" w14:textId="77777777">
                        <w:r>
                          <w:rPr>
                            <w:sz w:val="20"/>
                            <w:szCs w:val="20"/>
                          </w:rPr>
                          <w:t>Designation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280FB2" w:rsidP="00B13179" w14:paraId="2C9F22EB" w14:textId="77777777">
                        <w:pPr>
                          <w:rPr>
                            <w:color w:val="222222"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Computer Faculty</w:t>
                        </w:r>
                      </w:p>
                    </w:tc>
                  </w:tr>
                  <w:tr w14:paraId="2A213899" w14:textId="77777777" w:rsidTr="00B13179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280FB2" w:rsidP="00B13179" w14:paraId="0164A50F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Phone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280FB2" w:rsidP="00B13179" w14:paraId="0D1CEF9E" w14:textId="77777777">
                        <w:pPr>
                          <w:rPr>
                            <w:color w:val="222222"/>
                            <w:sz w:val="20"/>
                            <w:szCs w:val="20"/>
                          </w:rPr>
                        </w:pPr>
                      </w:p>
                    </w:tc>
                  </w:tr>
                  <w:tr w14:paraId="49FA79EE" w14:textId="77777777" w:rsidTr="00B13179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280FB2" w:rsidP="00B13179" w14:paraId="57850D6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Email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280FB2" w:rsidP="00B13179" w14:paraId="265FF303" w14:textId="77777777">
                        <w:pPr>
                          <w:rPr>
                            <w:color w:val="222222"/>
                            <w:sz w:val="20"/>
                            <w:szCs w:val="20"/>
                          </w:rPr>
                        </w:pPr>
                      </w:p>
                    </w:tc>
                  </w:tr>
                  <w:tr w14:paraId="285D58E4" w14:textId="77777777" w:rsidTr="00B13179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280FB2" w:rsidP="00B13179" w14:paraId="29247003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Website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280FB2" w:rsidP="00B13179" w14:paraId="75E9E0AE" w14:textId="77777777">
                        <w:pPr>
                          <w:rPr>
                            <w:color w:val="222222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80FB2" w:rsidP="00B13179" w14:paraId="2027E90A" w14:textId="77777777"/>
              </w:tc>
            </w:tr>
          </w:tbl>
          <w:p w:rsidR="00280FB2" w:rsidP="00B13179" w14:paraId="1948CEC9" w14:textId="77777777"/>
        </w:tc>
      </w:tr>
      <w:tr w14:paraId="0E7FF9D4" w14:textId="77777777" w:rsidTr="00B13179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  <w:shd w:val="clear" w:color="auto" w:fill="000000"/>
          </w:tcPr>
          <w:p w:rsidR="00280FB2" w:rsidP="00B13179" w14:paraId="21E5F8A1" w14:textId="77777777">
            <w:pPr>
              <w:jc w:val="center"/>
            </w:pPr>
            <w:r>
              <w:rPr>
                <w:color w:val="FFFFFF"/>
                <w:u w:val="single"/>
              </w:rPr>
              <w:t>Resent Job Responsibility</w:t>
            </w:r>
          </w:p>
        </w:tc>
      </w:tr>
      <w:tr w14:paraId="001458D0" w14:textId="77777777" w:rsidTr="00B13179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</w:tcPr>
          <w:p w:rsidR="00280FB2" w:rsidP="00B13179" w14:paraId="5E9FFC7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tbl>
            <w:tblPr>
              <w:tblW w:w="93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4672"/>
              <w:gridCol w:w="4673"/>
            </w:tblGrid>
            <w:tr w14:paraId="5B4FF79D" w14:textId="77777777" w:rsidTr="00B13179">
              <w:tblPrEx>
                <w:tblW w:w="9345" w:type="dxa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4672" w:type="dxa"/>
                </w:tcPr>
                <w:p w:rsidR="00280FB2" w:rsidP="00B13179" w14:paraId="3AA5B295" w14:textId="77777777">
                  <w:r>
                    <w:t>Sl. No.</w:t>
                  </w:r>
                </w:p>
              </w:tc>
              <w:tc>
                <w:tcPr>
                  <w:tcW w:w="4673" w:type="dxa"/>
                </w:tcPr>
                <w:p w:rsidR="00280FB2" w:rsidP="00B13179" w14:paraId="01C0C4F1" w14:textId="77777777">
                  <w:r>
                    <w:t>Job Responsibility</w:t>
                  </w:r>
                </w:p>
              </w:tc>
            </w:tr>
            <w:tr w14:paraId="508630BD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4672" w:type="dxa"/>
                </w:tcPr>
                <w:p w:rsidR="00280FB2" w:rsidP="00B13179" w14:paraId="25DB265E" w14:textId="77777777">
                  <w:pPr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37"/>
                  </w:pPr>
                </w:p>
              </w:tc>
              <w:tc>
                <w:tcPr>
                  <w:tcW w:w="4673" w:type="dxa"/>
                </w:tcPr>
                <w:p w:rsidR="00280FB2" w:rsidP="00B13179" w14:paraId="635BB6F1" w14:textId="77777777">
                  <w:r>
                    <w:t>Time Management</w:t>
                  </w:r>
                </w:p>
              </w:tc>
            </w:tr>
            <w:tr w14:paraId="2EBC2090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4672" w:type="dxa"/>
                </w:tcPr>
                <w:p w:rsidR="00280FB2" w:rsidP="00B13179" w14:paraId="47089FCC" w14:textId="77777777">
                  <w:pPr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37"/>
                  </w:pPr>
                </w:p>
              </w:tc>
              <w:tc>
                <w:tcPr>
                  <w:tcW w:w="4673" w:type="dxa"/>
                </w:tcPr>
                <w:p w:rsidR="00280FB2" w:rsidP="00B13179" w14:paraId="30E7267C" w14:textId="77777777">
                  <w:r>
                    <w:t>Code Reusing</w:t>
                  </w:r>
                </w:p>
              </w:tc>
            </w:tr>
            <w:tr w14:paraId="43D65764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4672" w:type="dxa"/>
                </w:tcPr>
                <w:p w:rsidR="00280FB2" w:rsidP="00B13179" w14:paraId="023A1307" w14:textId="77777777">
                  <w:pPr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37"/>
                  </w:pPr>
                </w:p>
              </w:tc>
              <w:tc>
                <w:tcPr>
                  <w:tcW w:w="4673" w:type="dxa"/>
                </w:tcPr>
                <w:p w:rsidR="00280FB2" w:rsidP="00B13179" w14:paraId="08F89770" w14:textId="77777777">
                  <w:r>
                    <w:t>Write the Code in MCV Model</w:t>
                  </w:r>
                </w:p>
              </w:tc>
            </w:tr>
          </w:tbl>
          <w:p w:rsidR="00280FB2" w:rsidP="00B13179" w14:paraId="10E36E8A" w14:textId="77777777"/>
        </w:tc>
      </w:tr>
      <w:tr w14:paraId="3846209C" w14:textId="77777777" w:rsidTr="00B13179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  <w:shd w:val="clear" w:color="auto" w:fill="000000"/>
          </w:tcPr>
          <w:p w:rsidR="00280FB2" w:rsidP="00B13179" w14:paraId="279FCB47" w14:textId="77777777">
            <w:pPr>
              <w:jc w:val="center"/>
            </w:pPr>
            <w:r>
              <w:rPr>
                <w:color w:val="FFFFFF"/>
                <w:u w:val="single"/>
              </w:rPr>
              <w:t>Personal</w:t>
            </w:r>
          </w:p>
        </w:tc>
      </w:tr>
      <w:tr w14:paraId="1E70520C" w14:textId="77777777" w:rsidTr="00B13179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</w:tcPr>
          <w:p w:rsidR="00280FB2" w:rsidP="00B13179" w14:paraId="755DE28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tbl>
            <w:tblPr>
              <w:tblW w:w="93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805"/>
              <w:gridCol w:w="8540"/>
            </w:tblGrid>
            <w:tr w14:paraId="129A3DBA" w14:textId="77777777" w:rsidTr="00B13179">
              <w:tblPrEx>
                <w:tblW w:w="9345" w:type="dxa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280FB2" w:rsidP="00B13179" w14:paraId="2DC8376D" w14:textId="77777777">
                  <w:r>
                    <w:t>Sl. No.</w:t>
                  </w:r>
                </w:p>
              </w:tc>
              <w:tc>
                <w:tcPr>
                  <w:tcW w:w="8540" w:type="dxa"/>
                </w:tcPr>
                <w:p w:rsidR="00280FB2" w:rsidP="00B13179" w14:paraId="7503171A" w14:textId="77777777">
                  <w:r>
                    <w:t>Interest</w:t>
                  </w:r>
                </w:p>
              </w:tc>
            </w:tr>
            <w:tr w14:paraId="45E3F6EF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280FB2" w:rsidP="00B13179" w14:paraId="423ED705" w14:textId="77777777">
                  <w:pPr>
                    <w:numPr>
                      <w:ilvl w:val="0"/>
                      <w:numId w:val="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37"/>
                  </w:pPr>
                </w:p>
              </w:tc>
              <w:tc>
                <w:tcPr>
                  <w:tcW w:w="8540" w:type="dxa"/>
                </w:tcPr>
                <w:p w:rsidR="00280FB2" w:rsidP="00B13179" w14:paraId="7FCBBB78" w14:textId="77777777">
                  <w:r>
                    <w:t>Net Serving to get knowledge about different topic</w:t>
                  </w:r>
                </w:p>
              </w:tc>
            </w:tr>
            <w:tr w14:paraId="5DC55C52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280FB2" w:rsidP="00B13179" w14:paraId="558510E8" w14:textId="77777777">
                  <w:pPr>
                    <w:numPr>
                      <w:ilvl w:val="0"/>
                      <w:numId w:val="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37"/>
                  </w:pPr>
                </w:p>
              </w:tc>
              <w:tc>
                <w:tcPr>
                  <w:tcW w:w="8540" w:type="dxa"/>
                </w:tcPr>
                <w:p w:rsidR="00280FB2" w:rsidP="00B13179" w14:paraId="6CE66534" w14:textId="77777777">
                  <w:r>
                    <w:t xml:space="preserve">To gather different Technologies  </w:t>
                  </w:r>
                </w:p>
              </w:tc>
            </w:tr>
            <w:tr w14:paraId="53A4FC23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280FB2" w:rsidP="00B13179" w14:paraId="7773AD4C" w14:textId="77777777">
                  <w:pPr>
                    <w:numPr>
                      <w:ilvl w:val="0"/>
                      <w:numId w:val="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37"/>
                  </w:pPr>
                </w:p>
              </w:tc>
              <w:tc>
                <w:tcPr>
                  <w:tcW w:w="8540" w:type="dxa"/>
                </w:tcPr>
                <w:p w:rsidR="00280FB2" w:rsidP="00B13179" w14:paraId="2BCC31F3" w14:textId="77777777">
                  <w:r>
                    <w:t xml:space="preserve">Try to learn French  </w:t>
                  </w:r>
                </w:p>
              </w:tc>
            </w:tr>
          </w:tbl>
          <w:p w:rsidR="00280FB2" w:rsidP="00B13179" w14:paraId="7B69A1C7" w14:textId="77777777"/>
        </w:tc>
      </w:tr>
      <w:tr w14:paraId="16D1AABF" w14:textId="77777777" w:rsidTr="00B13179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  <w:shd w:val="clear" w:color="auto" w:fill="000000"/>
          </w:tcPr>
          <w:p w:rsidR="00280FB2" w:rsidP="00B13179" w14:paraId="5608487C" w14:textId="77777777">
            <w:pPr>
              <w:jc w:val="center"/>
            </w:pPr>
            <w:r>
              <w:rPr>
                <w:color w:val="FFFFFF"/>
                <w:u w:val="single"/>
              </w:rPr>
              <w:t>Personal</w:t>
            </w:r>
          </w:p>
        </w:tc>
      </w:tr>
      <w:tr w14:paraId="6597B999" w14:textId="77777777" w:rsidTr="00B13179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</w:tcPr>
          <w:p w:rsidR="00280FB2" w:rsidP="00B13179" w14:paraId="049011D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tbl>
            <w:tblPr>
              <w:tblW w:w="93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895"/>
              <w:gridCol w:w="8450"/>
            </w:tblGrid>
            <w:tr w14:paraId="0784C3CF" w14:textId="77777777" w:rsidTr="00B13179">
              <w:tblPrEx>
                <w:tblW w:w="9345" w:type="dxa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280FB2" w:rsidP="00B13179" w14:paraId="260A3922" w14:textId="77777777">
                  <w:r>
                    <w:t>Sl. No.</w:t>
                  </w:r>
                </w:p>
              </w:tc>
              <w:tc>
                <w:tcPr>
                  <w:tcW w:w="8450" w:type="dxa"/>
                </w:tcPr>
                <w:p w:rsidR="00280FB2" w:rsidP="00B13179" w14:paraId="713E8BC4" w14:textId="77777777">
                  <w:r>
                    <w:t>Contents</w:t>
                  </w:r>
                </w:p>
              </w:tc>
            </w:tr>
            <w:tr w14:paraId="666B9BA6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280FB2" w:rsidP="00B13179" w14:paraId="0B589B5E" w14:textId="77777777">
                  <w:pPr>
                    <w:numPr>
                      <w:ilvl w:val="0"/>
                      <w:numId w:val="1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37"/>
                  </w:pPr>
                </w:p>
              </w:tc>
              <w:tc>
                <w:tcPr>
                  <w:tcW w:w="8450" w:type="dxa"/>
                </w:tcPr>
                <w:p w:rsidR="00280FB2" w:rsidP="00B13179" w14:paraId="614D1D58" w14:textId="77777777">
                  <w:r>
                    <w:t>Language: English, Hindi, Bengali, Oriya</w:t>
                  </w:r>
                </w:p>
              </w:tc>
            </w:tr>
            <w:tr w14:paraId="1AC2C992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280FB2" w:rsidP="00B13179" w14:paraId="493F119C" w14:textId="77777777">
                  <w:pPr>
                    <w:numPr>
                      <w:ilvl w:val="0"/>
                      <w:numId w:val="1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37"/>
                  </w:pPr>
                </w:p>
              </w:tc>
              <w:tc>
                <w:tcPr>
                  <w:tcW w:w="8450" w:type="dxa"/>
                </w:tcPr>
                <w:p w:rsidR="00280FB2" w:rsidP="00B13179" w14:paraId="13937381" w14:textId="77777777">
                  <w:r>
                    <w:t xml:space="preserve">Computer Skill: Working Knowledge of MS Office, Photoshop, </w:t>
                  </w:r>
                  <w:r>
                    <w:t>CoralDraw</w:t>
                  </w:r>
                  <w:r>
                    <w:t>, Website Manage, Hardware Maintenance.</w:t>
                  </w:r>
                </w:p>
              </w:tc>
            </w:tr>
          </w:tbl>
          <w:p w:rsidR="00280FB2" w:rsidP="00B13179" w14:paraId="3DBBB83C" w14:textId="77777777"/>
        </w:tc>
      </w:tr>
      <w:tr w14:paraId="1ACACE51" w14:textId="77777777" w:rsidTr="00B13179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  <w:shd w:val="clear" w:color="auto" w:fill="000000"/>
          </w:tcPr>
          <w:p w:rsidR="00280FB2" w:rsidP="00B13179" w14:paraId="08B820B1" w14:textId="77777777">
            <w:pPr>
              <w:jc w:val="center"/>
            </w:pPr>
            <w:r>
              <w:rPr>
                <w:color w:val="FFFFFF"/>
                <w:u w:val="single"/>
              </w:rPr>
              <w:t xml:space="preserve">Goal </w:t>
            </w:r>
          </w:p>
        </w:tc>
      </w:tr>
      <w:tr w14:paraId="726F2341" w14:textId="77777777" w:rsidTr="00B13179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</w:tcPr>
          <w:p w:rsidR="00280FB2" w:rsidP="00B13179" w14:paraId="7159ACC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tbl>
            <w:tblPr>
              <w:tblW w:w="93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985"/>
              <w:gridCol w:w="8360"/>
            </w:tblGrid>
            <w:tr w14:paraId="6BCE73B4" w14:textId="77777777" w:rsidTr="00B13179">
              <w:tblPrEx>
                <w:tblW w:w="9345" w:type="dxa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985" w:type="dxa"/>
                </w:tcPr>
                <w:p w:rsidR="00280FB2" w:rsidP="00B13179" w14:paraId="18452BDA" w14:textId="77777777">
                  <w:r>
                    <w:t>Sl. No</w:t>
                  </w:r>
                </w:p>
              </w:tc>
              <w:tc>
                <w:tcPr>
                  <w:tcW w:w="8360" w:type="dxa"/>
                </w:tcPr>
                <w:p w:rsidR="00280FB2" w:rsidP="00B13179" w14:paraId="30B00577" w14:textId="77777777">
                  <w:r>
                    <w:t>Goal</w:t>
                  </w:r>
                </w:p>
              </w:tc>
            </w:tr>
            <w:tr w14:paraId="0BECFA5F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985" w:type="dxa"/>
                </w:tcPr>
                <w:p w:rsidR="00280FB2" w:rsidP="00B13179" w14:paraId="6A39B98C" w14:textId="77777777">
                  <w:pPr>
                    <w:numPr>
                      <w:ilvl w:val="0"/>
                      <w:numId w:val="1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37"/>
                  </w:pPr>
                </w:p>
              </w:tc>
              <w:tc>
                <w:tcPr>
                  <w:tcW w:w="8360" w:type="dxa"/>
                </w:tcPr>
                <w:p w:rsidR="00280FB2" w:rsidP="00B13179" w14:paraId="4390251F" w14:textId="77777777">
                  <w:r>
                    <w:t xml:space="preserve">To be </w:t>
                  </w:r>
                  <w:r>
                    <w:t>a</w:t>
                  </w:r>
                  <w:r>
                    <w:t xml:space="preserve"> Expert Myself in Web and App Developer</w:t>
                  </w:r>
                </w:p>
              </w:tc>
            </w:tr>
            <w:tr w14:paraId="0EA727E4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985" w:type="dxa"/>
                </w:tcPr>
                <w:p w:rsidR="00280FB2" w:rsidP="00B13179" w14:paraId="1D4DB567" w14:textId="77777777">
                  <w:pPr>
                    <w:numPr>
                      <w:ilvl w:val="0"/>
                      <w:numId w:val="1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37"/>
                  </w:pPr>
                </w:p>
              </w:tc>
              <w:tc>
                <w:tcPr>
                  <w:tcW w:w="8360" w:type="dxa"/>
                </w:tcPr>
                <w:p w:rsidR="00280FB2" w:rsidP="00B13179" w14:paraId="4934EE4F" w14:textId="77777777">
                  <w:r>
                    <w:t>To setup Own Organization</w:t>
                  </w:r>
                </w:p>
              </w:tc>
            </w:tr>
          </w:tbl>
          <w:p w:rsidR="00280FB2" w:rsidP="00B13179" w14:paraId="3DB20B7A" w14:textId="77777777"/>
        </w:tc>
      </w:tr>
      <w:tr w14:paraId="54DB7027" w14:textId="77777777" w:rsidTr="00B13179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  <w:shd w:val="clear" w:color="auto" w:fill="000000"/>
          </w:tcPr>
          <w:p w:rsidR="00280FB2" w:rsidP="00B13179" w14:paraId="2CA86FF2" w14:textId="77777777">
            <w:pPr>
              <w:jc w:val="center"/>
            </w:pPr>
            <w:r>
              <w:rPr>
                <w:color w:val="FFFFFF"/>
                <w:u w:val="single"/>
              </w:rPr>
              <w:t>Hobbies</w:t>
            </w:r>
          </w:p>
        </w:tc>
      </w:tr>
      <w:tr w14:paraId="63463512" w14:textId="77777777" w:rsidTr="00B13179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</w:tcPr>
          <w:p w:rsidR="00280FB2" w:rsidP="00B13179" w14:paraId="016A6E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tbl>
            <w:tblPr>
              <w:tblW w:w="93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1075"/>
              <w:gridCol w:w="8270"/>
            </w:tblGrid>
            <w:tr w14:paraId="0D7253DB" w14:textId="77777777" w:rsidTr="00B13179">
              <w:tblPrEx>
                <w:tblW w:w="9345" w:type="dxa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075" w:type="dxa"/>
                </w:tcPr>
                <w:p w:rsidR="00280FB2" w:rsidP="00B13179" w14:paraId="6B2A4248" w14:textId="77777777">
                  <w:r>
                    <w:t>Sl. No.</w:t>
                  </w:r>
                </w:p>
              </w:tc>
              <w:tc>
                <w:tcPr>
                  <w:tcW w:w="8270" w:type="dxa"/>
                </w:tcPr>
                <w:p w:rsidR="00280FB2" w:rsidP="00B13179" w14:paraId="4F3DB5C0" w14:textId="77777777">
                  <w:r>
                    <w:t>Hobbies</w:t>
                  </w:r>
                </w:p>
              </w:tc>
            </w:tr>
            <w:tr w14:paraId="74A6D427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075" w:type="dxa"/>
                </w:tcPr>
                <w:p w:rsidR="00280FB2" w:rsidP="00B13179" w14:paraId="7607A882" w14:textId="77777777">
                  <w:pPr>
                    <w:numPr>
                      <w:ilvl w:val="0"/>
                      <w:numId w:val="1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427"/>
                  </w:pPr>
                </w:p>
              </w:tc>
              <w:tc>
                <w:tcPr>
                  <w:tcW w:w="8270" w:type="dxa"/>
                </w:tcPr>
                <w:p w:rsidR="00280FB2" w:rsidP="00B13179" w14:paraId="1ED88D06" w14:textId="77777777">
                  <w:r>
                    <w:t>Listening Music and Songs</w:t>
                  </w:r>
                </w:p>
              </w:tc>
            </w:tr>
            <w:tr w14:paraId="34769CAE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075" w:type="dxa"/>
                </w:tcPr>
                <w:p w:rsidR="00280FB2" w:rsidP="00B13179" w14:paraId="3F25C61E" w14:textId="77777777">
                  <w:pPr>
                    <w:numPr>
                      <w:ilvl w:val="0"/>
                      <w:numId w:val="1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427"/>
                  </w:pPr>
                </w:p>
              </w:tc>
              <w:tc>
                <w:tcPr>
                  <w:tcW w:w="8270" w:type="dxa"/>
                </w:tcPr>
                <w:p w:rsidR="00280FB2" w:rsidP="00B13179" w14:paraId="272E40BF" w14:textId="77777777">
                  <w:r>
                    <w:t>Watching Sports like Cricket, Football</w:t>
                  </w:r>
                </w:p>
              </w:tc>
            </w:tr>
          </w:tbl>
          <w:p w:rsidR="00280FB2" w:rsidP="00B13179" w14:paraId="45658904" w14:textId="77777777"/>
        </w:tc>
      </w:tr>
      <w:tr w14:paraId="10A75577" w14:textId="77777777" w:rsidTr="00B13179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  <w:shd w:val="clear" w:color="auto" w:fill="000000"/>
          </w:tcPr>
          <w:p w:rsidR="00280FB2" w:rsidP="00B13179" w14:paraId="176ECC7B" w14:textId="77777777">
            <w:pPr>
              <w:jc w:val="center"/>
            </w:pPr>
            <w:r>
              <w:rPr>
                <w:color w:val="FFFFFF"/>
                <w:u w:val="single"/>
              </w:rPr>
              <w:t>Strength</w:t>
            </w:r>
          </w:p>
        </w:tc>
      </w:tr>
      <w:tr w14:paraId="13052E6A" w14:textId="77777777" w:rsidTr="00B13179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</w:tcPr>
          <w:p w:rsidR="00280FB2" w:rsidP="00B13179" w14:paraId="7E86745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tbl>
            <w:tblPr>
              <w:tblW w:w="93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1165"/>
              <w:gridCol w:w="8180"/>
            </w:tblGrid>
            <w:tr w14:paraId="41E630EE" w14:textId="77777777" w:rsidTr="00B13179">
              <w:tblPrEx>
                <w:tblW w:w="9345" w:type="dxa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165" w:type="dxa"/>
                </w:tcPr>
                <w:p w:rsidR="00280FB2" w:rsidP="00B13179" w14:paraId="072A4411" w14:textId="77777777">
                  <w:r>
                    <w:t>Sl. No.</w:t>
                  </w:r>
                </w:p>
              </w:tc>
              <w:tc>
                <w:tcPr>
                  <w:tcW w:w="8180" w:type="dxa"/>
                </w:tcPr>
                <w:p w:rsidR="00280FB2" w:rsidP="00B13179" w14:paraId="7B81E975" w14:textId="77777777">
                  <w:r>
                    <w:t xml:space="preserve">Strength  </w:t>
                  </w:r>
                </w:p>
              </w:tc>
            </w:tr>
            <w:tr w14:paraId="05EED4A4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165" w:type="dxa"/>
                </w:tcPr>
                <w:p w:rsidR="00280FB2" w:rsidP="00B13179" w14:paraId="36EFE504" w14:textId="77777777">
                  <w:pPr>
                    <w:numPr>
                      <w:ilvl w:val="0"/>
                      <w:numId w:val="1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37"/>
                  </w:pPr>
                </w:p>
              </w:tc>
              <w:tc>
                <w:tcPr>
                  <w:tcW w:w="8180" w:type="dxa"/>
                </w:tcPr>
                <w:p w:rsidR="00280FB2" w:rsidP="00B13179" w14:paraId="2C319A07" w14:textId="77777777">
                  <w:r>
                    <w:t>Honest</w:t>
                  </w:r>
                </w:p>
              </w:tc>
            </w:tr>
            <w:tr w14:paraId="58C25B60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165" w:type="dxa"/>
                </w:tcPr>
                <w:p w:rsidR="00280FB2" w:rsidP="00B13179" w14:paraId="36603FBE" w14:textId="77777777">
                  <w:pPr>
                    <w:numPr>
                      <w:ilvl w:val="0"/>
                      <w:numId w:val="1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37"/>
                  </w:pPr>
                </w:p>
              </w:tc>
              <w:tc>
                <w:tcPr>
                  <w:tcW w:w="8180" w:type="dxa"/>
                </w:tcPr>
                <w:p w:rsidR="00280FB2" w:rsidP="00B13179" w14:paraId="257A1D4A" w14:textId="77777777">
                  <w:r>
                    <w:t>Heard Working</w:t>
                  </w:r>
                </w:p>
              </w:tc>
            </w:tr>
          </w:tbl>
          <w:p w:rsidR="00280FB2" w:rsidP="00B13179" w14:paraId="33385442" w14:textId="77777777"/>
        </w:tc>
      </w:tr>
      <w:tr w14:paraId="453E654A" w14:textId="77777777" w:rsidTr="00B13179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  <w:shd w:val="clear" w:color="auto" w:fill="000000"/>
          </w:tcPr>
          <w:p w:rsidR="00280FB2" w:rsidP="00B13179" w14:paraId="48D24218" w14:textId="77777777">
            <w:pPr>
              <w:jc w:val="center"/>
            </w:pPr>
            <w:r>
              <w:rPr>
                <w:color w:val="FFFFFF"/>
                <w:u w:val="single"/>
              </w:rPr>
              <w:t>References</w:t>
            </w:r>
          </w:p>
        </w:tc>
      </w:tr>
      <w:tr w14:paraId="33C11BD5" w14:textId="77777777" w:rsidTr="00B13179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</w:tcPr>
          <w:p w:rsidR="00280FB2" w:rsidP="00B13179" w14:paraId="05C0A82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tbl>
            <w:tblPr>
              <w:tblW w:w="93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1165"/>
              <w:gridCol w:w="8180"/>
            </w:tblGrid>
            <w:tr w14:paraId="0466DDA8" w14:textId="77777777" w:rsidTr="00B13179">
              <w:tblPrEx>
                <w:tblW w:w="9345" w:type="dxa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165" w:type="dxa"/>
                </w:tcPr>
                <w:p w:rsidR="00280FB2" w:rsidP="00B13179" w14:paraId="4B003CC2" w14:textId="77777777">
                  <w:r>
                    <w:t>Sl. No</w:t>
                  </w:r>
                </w:p>
              </w:tc>
              <w:tc>
                <w:tcPr>
                  <w:tcW w:w="8180" w:type="dxa"/>
                </w:tcPr>
                <w:p w:rsidR="00280FB2" w:rsidP="00B13179" w14:paraId="6327AEB9" w14:textId="77777777">
                  <w:r>
                    <w:t>References</w:t>
                  </w:r>
                </w:p>
              </w:tc>
            </w:tr>
            <w:tr w14:paraId="642AC462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165" w:type="dxa"/>
                </w:tcPr>
                <w:p w:rsidR="00280FB2" w:rsidP="00B13179" w14:paraId="79521F77" w14:textId="77777777">
                  <w:pPr>
                    <w:numPr>
                      <w:ilvl w:val="0"/>
                      <w:numId w:val="1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37"/>
                  </w:pPr>
                </w:p>
              </w:tc>
              <w:tc>
                <w:tcPr>
                  <w:tcW w:w="8180" w:type="dxa"/>
                </w:tcPr>
                <w:p w:rsidR="00280FB2" w:rsidP="00B13179" w14:paraId="5E8E033A" w14:textId="77777777">
                  <w:pPr>
                    <w:spacing w:after="21" w:line="244" w:lineRule="auto"/>
                    <w:ind w:right="-15"/>
                  </w:pPr>
                  <w:r>
                    <w:t>Budhadittya</w:t>
                  </w:r>
                  <w:r>
                    <w:t xml:space="preserve"> Dutta (Junior Developer of World Tech Lab) </w:t>
                  </w:r>
                </w:p>
                <w:p w:rsidR="00280FB2" w:rsidP="00B13179" w14:paraId="091EB099" w14:textId="77777777">
                  <w:r>
                    <w:t xml:space="preserve">Email: bdutta.g18@gmail.com </w:t>
                  </w:r>
                </w:p>
                <w:p w:rsidR="00280FB2" w:rsidP="00B13179" w14:paraId="79699FF7" w14:textId="77777777">
                  <w:r>
                    <w:t>Phone: +91 98042 20670</w:t>
                  </w:r>
                </w:p>
              </w:tc>
            </w:tr>
            <w:tr w14:paraId="518BAFD2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165" w:type="dxa"/>
                </w:tcPr>
                <w:p w:rsidR="00280FB2" w:rsidP="00B13179" w14:paraId="57BCD4F8" w14:textId="77777777">
                  <w:pPr>
                    <w:numPr>
                      <w:ilvl w:val="0"/>
                      <w:numId w:val="1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37"/>
                  </w:pPr>
                </w:p>
              </w:tc>
              <w:tc>
                <w:tcPr>
                  <w:tcW w:w="8180" w:type="dxa"/>
                </w:tcPr>
                <w:p w:rsidR="00280FB2" w:rsidP="00B13179" w14:paraId="0243011E" w14:textId="77777777">
                  <w:pPr>
                    <w:spacing w:after="21" w:line="244" w:lineRule="auto"/>
                    <w:ind w:right="-15"/>
                  </w:pPr>
                  <w:r>
                    <w:t>BapiPramanik</w:t>
                  </w:r>
                  <w:r>
                    <w:t xml:space="preserve">, Colleague of Current Employer Spectra Consultancy Pvt. Ltd. </w:t>
                  </w:r>
                </w:p>
                <w:p w:rsidR="00280FB2" w:rsidP="00B13179" w14:paraId="5F8E9943" w14:textId="77777777">
                  <w:r>
                    <w:t xml:space="preserve">Email: bapi10pramanik@gmail.com </w:t>
                  </w:r>
                </w:p>
                <w:p w:rsidR="00280FB2" w:rsidP="00B13179" w14:paraId="7C9A967A" w14:textId="77777777">
                  <w:r>
                    <w:t>Phone: +91 91631 09356</w:t>
                  </w:r>
                </w:p>
              </w:tc>
            </w:tr>
            <w:tr w14:paraId="2224CA31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165" w:type="dxa"/>
                </w:tcPr>
                <w:p w:rsidR="00280FB2" w:rsidP="00B13179" w14:paraId="76E4DB89" w14:textId="77777777">
                  <w:pPr>
                    <w:numPr>
                      <w:ilvl w:val="0"/>
                      <w:numId w:val="1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37"/>
                  </w:pPr>
                </w:p>
              </w:tc>
              <w:tc>
                <w:tcPr>
                  <w:tcW w:w="8180" w:type="dxa"/>
                </w:tcPr>
                <w:p w:rsidR="00280FB2" w:rsidP="00B13179" w14:paraId="44C70537" w14:textId="77777777">
                  <w:pPr>
                    <w:spacing w:after="21" w:line="244" w:lineRule="auto"/>
                    <w:ind w:right="-15"/>
                  </w:pPr>
                  <w:r>
                    <w:t>ProlaySarker</w:t>
                  </w:r>
                  <w:r>
                    <w:t>(Owner of World Tech Lab)</w:t>
                  </w:r>
                </w:p>
                <w:p w:rsidR="00280FB2" w:rsidP="00B13179" w14:paraId="221FDEEE" w14:textId="77777777">
                  <w:pPr>
                    <w:spacing w:after="21" w:line="244" w:lineRule="auto"/>
                    <w:ind w:right="-15"/>
                  </w:pPr>
                  <w:r>
                    <w:t xml:space="preserve">E-Mail: prolay@ymail.com, s.prolay@gmail.com </w:t>
                  </w:r>
                </w:p>
                <w:p w:rsidR="00280FB2" w:rsidP="00B13179" w14:paraId="3BB82308" w14:textId="77777777">
                  <w:r>
                    <w:t>Phone: +91 99603 29623</w:t>
                  </w:r>
                </w:p>
              </w:tc>
            </w:tr>
            <w:tr w14:paraId="449854AC" w14:textId="77777777" w:rsidTr="00B13179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165" w:type="dxa"/>
                </w:tcPr>
                <w:p w:rsidR="00280FB2" w:rsidP="00B13179" w14:paraId="786D7CEF" w14:textId="77777777">
                  <w:pPr>
                    <w:numPr>
                      <w:ilvl w:val="0"/>
                      <w:numId w:val="1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37"/>
                  </w:pPr>
                </w:p>
              </w:tc>
              <w:tc>
                <w:tcPr>
                  <w:tcW w:w="8180" w:type="dxa"/>
                </w:tcPr>
                <w:p w:rsidR="00280FB2" w:rsidP="00B13179" w14:paraId="1B5ED370" w14:textId="77777777">
                  <w:pPr>
                    <w:spacing w:after="21" w:line="244" w:lineRule="auto"/>
                    <w:ind w:right="-15"/>
                  </w:pPr>
                  <w:r>
                    <w:t>TarashankarSarker</w:t>
                  </w:r>
                  <w:r>
                    <w:t xml:space="preserve"> (Brother of owner and Manager of World Tech Lab) </w:t>
                  </w:r>
                </w:p>
                <w:p w:rsidR="00280FB2" w:rsidP="00B13179" w14:paraId="1FE237D9" w14:textId="77777777">
                  <w:r>
                    <w:t xml:space="preserve">E-Mail: s.tarashankar@gmail.com </w:t>
                  </w:r>
                </w:p>
                <w:p w:rsidR="00280FB2" w:rsidP="00B13179" w14:paraId="4485303C" w14:textId="77777777">
                  <w:r>
                    <w:t>Phone: +91 98302 35815</w:t>
                  </w:r>
                </w:p>
              </w:tc>
            </w:tr>
          </w:tbl>
          <w:p w:rsidR="00280FB2" w:rsidP="00B13179" w14:paraId="22F53363" w14:textId="77777777"/>
        </w:tc>
      </w:tr>
    </w:tbl>
    <w:p w:rsidR="00280FB2" w:rsidP="00280FB2" w14:paraId="12557D11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38101</wp:posOffset>
                </wp:positionH>
                <wp:positionV relativeFrom="paragraph">
                  <wp:posOffset>254000</wp:posOffset>
                </wp:positionV>
                <wp:extent cx="2192020" cy="1216660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4256340" y="3178020"/>
                          <a:ext cx="2192020" cy="121666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203960" w="2179320" stroke="1">
                              <a:moveTo>
                                <a:pt x="0" y="0"/>
                              </a:moveTo>
                              <a:lnTo>
                                <a:pt x="0" y="1203960"/>
                              </a:lnTo>
                              <a:lnTo>
                                <a:pt x="2179320" y="1203960"/>
                              </a:lnTo>
                              <a:lnTo>
                                <a:pt x="2179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"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280FB2" w:rsidP="00280FB2" w14:textId="77777777">
                            <w:pPr>
                              <w:spacing w:after="0" w:line="275" w:lineRule="auto"/>
                            </w:pPr>
                            <w:r>
                              <w:rPr>
                                <w:color w:val="000000"/>
                              </w:rPr>
                              <w:t>Date:</w:t>
                            </w:r>
                          </w:p>
                          <w:p w:rsidR="00280FB2" w:rsidP="00280FB2" w14:textId="77777777">
                            <w:pPr>
                              <w:spacing w:line="275" w:lineRule="auto"/>
                            </w:pPr>
                            <w:r>
                              <w:rPr>
                                <w:color w:val="000000"/>
                              </w:rPr>
                              <w:t xml:space="preserve">Place: </w:t>
                            </w:r>
                            <w:r>
                              <w:rPr>
                                <w:color w:val="000000"/>
                              </w:rPr>
                              <w:t>Barasat</w:t>
                            </w:r>
                            <w:r>
                              <w:rPr>
                                <w:color w:val="000000"/>
                              </w:rPr>
                              <w:t xml:space="preserve"> Kolkata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shape id="Freeform: Shape 3" o:spid="_x0000_s1025" style="width:172.6pt;height:95.8pt;margin-top:20pt;margin-left:3pt;mso-wrap-distance-bottom:0;mso-wrap-distance-left:9pt;mso-wrap-distance-right:9pt;mso-wrap-distance-top:0;mso-wrap-style:square;position:absolute;visibility:visible;v-text-anchor:top;z-index:251664384" coordsize="2179320,1203960" o:spt="100" adj="-11796480,,5400" path="m,l,1203960l2179320,1203960l2179320,,,xe" strokecolor="white" strokeweight="1pt">
                <v:stroke joinstyle="miter" startarrowwidth="narrow" startarrowlength="short" endarrowwidth="narrow" endarrowlength="short"/>
                <v:formulas/>
                <v:path arrowok="t" o:extrusionok="f" o:connecttype="custom" textboxrect="0,0,2179320,1203960"/>
                <v:textbox inset="7pt,3pt,7pt,3pt">
                  <w:txbxContent>
                    <w:p w:rsidR="00280FB2" w:rsidP="00280FB2" w14:paraId="1E01DD4D" w14:textId="77777777">
                      <w:pPr>
                        <w:spacing w:after="0" w:line="275" w:lineRule="auto"/>
                      </w:pPr>
                      <w:r>
                        <w:rPr>
                          <w:color w:val="000000"/>
                        </w:rPr>
                        <w:t>Date:</w:t>
                      </w:r>
                    </w:p>
                    <w:p w:rsidR="00280FB2" w:rsidP="00280FB2" w14:paraId="4893864C" w14:textId="77777777">
                      <w:pPr>
                        <w:spacing w:line="275" w:lineRule="auto"/>
                      </w:pPr>
                      <w:r>
                        <w:rPr>
                          <w:color w:val="000000"/>
                        </w:rPr>
                        <w:t xml:space="preserve">Place: </w:t>
                      </w:r>
                      <w:r>
                        <w:rPr>
                          <w:color w:val="000000"/>
                        </w:rPr>
                        <w:t>Barasat</w:t>
                      </w:r>
                      <w:r>
                        <w:rPr>
                          <w:color w:val="000000"/>
                        </w:rPr>
                        <w:t xml:space="preserve"> Kolkata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254000</wp:posOffset>
                </wp:positionV>
                <wp:extent cx="2192020" cy="1221740"/>
                <wp:effectExtent l="0" t="0" r="0" b="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4256340" y="3175480"/>
                          <a:ext cx="2192020" cy="122174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209040" w="2179320" stroke="1">
                              <a:moveTo>
                                <a:pt x="0" y="0"/>
                              </a:moveTo>
                              <a:lnTo>
                                <a:pt x="0" y="1209040"/>
                              </a:lnTo>
                              <a:lnTo>
                                <a:pt x="2179320" y="1209040"/>
                              </a:lnTo>
                              <a:lnTo>
                                <a:pt x="2179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"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280FB2" w:rsidP="00280FB2" w14:textId="77777777">
                            <w:pPr>
                              <w:spacing w:line="275" w:lineRule="auto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Signature</w:t>
                            </w:r>
                          </w:p>
                          <w:p w:rsidR="00280FB2" w:rsidP="00280FB2" w14:textId="77777777">
                            <w:pPr>
                              <w:spacing w:line="275" w:lineRule="auto"/>
                              <w:jc w:val="center"/>
                            </w:pPr>
                          </w:p>
                          <w:p w:rsidR="00280FB2" w:rsidP="00280FB2" w14:textId="77777777">
                            <w:pPr>
                              <w:spacing w:line="275" w:lineRule="auto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Sarit </w:t>
                            </w:r>
                            <w:r>
                              <w:rPr>
                                <w:color w:val="000000"/>
                              </w:rPr>
                              <w:t>Bera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shape id="Freeform: Shape 4" o:spid="_x0000_s1026" style="width:172.6pt;height:96.2pt;margin-top:20pt;margin-left:308pt;mso-wrap-distance-bottom:0;mso-wrap-distance-left:9pt;mso-wrap-distance-right:9pt;mso-wrap-distance-top:0;mso-wrap-style:square;position:absolute;visibility:visible;v-text-anchor:top;z-index:251666432" coordsize="2179320,1209040" o:spt="100" adj="-11796480,,5400" path="m,l,1209040l2179320,1209040l2179320,,,xe" strokecolor="white" strokeweight="1pt">
                <v:stroke joinstyle="miter" startarrowwidth="narrow" startarrowlength="short" endarrowwidth="narrow" endarrowlength="short"/>
                <v:formulas/>
                <v:path arrowok="t" o:extrusionok="f" o:connecttype="custom" textboxrect="0,0,2179320,1209040"/>
                <v:textbox inset="7pt,3pt,7pt,3pt">
                  <w:txbxContent>
                    <w:p w:rsidR="00280FB2" w:rsidP="00280FB2" w14:paraId="6E2C3062" w14:textId="77777777">
                      <w:pPr>
                        <w:spacing w:line="275" w:lineRule="auto"/>
                        <w:jc w:val="center"/>
                      </w:pPr>
                      <w:r>
                        <w:rPr>
                          <w:color w:val="000000"/>
                        </w:rPr>
                        <w:t>Signature</w:t>
                      </w:r>
                    </w:p>
                    <w:p w:rsidR="00280FB2" w:rsidP="00280FB2" w14:paraId="30491371" w14:textId="77777777">
                      <w:pPr>
                        <w:spacing w:line="275" w:lineRule="auto"/>
                        <w:jc w:val="center"/>
                      </w:pPr>
                    </w:p>
                    <w:p w:rsidR="00280FB2" w:rsidP="00280FB2" w14:paraId="7E7BA8FE" w14:textId="77777777">
                      <w:pPr>
                        <w:spacing w:line="275" w:lineRule="auto"/>
                        <w:jc w:val="center"/>
                      </w:pPr>
                      <w:r>
                        <w:rPr>
                          <w:color w:val="000000"/>
                        </w:rPr>
                        <w:t xml:space="preserve">Sarit </w:t>
                      </w:r>
                      <w:r>
                        <w:rPr>
                          <w:color w:val="000000"/>
                        </w:rPr>
                        <w:t>Bera</w:t>
                      </w:r>
                    </w:p>
                  </w:txbxContent>
                </v:textbox>
              </v:shape>
            </w:pict>
          </mc:Fallback>
        </mc:AlternateContent>
      </w:r>
    </w:p>
    <w:p w:rsidR="00280FB2" w:rsidP="00280FB2" w14:paraId="74ABC1F9" w14:textId="77777777"/>
    <w:p w:rsidR="006B2512" w14:paraId="400BA78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7980"/>
        <w:gridCol w:w="1596"/>
      </w:tblGrid>
      <w:tr w14:paraId="45F60C1D" w14:textId="77777777">
        <w:tblPrEx>
          <w:tblW w:w="9576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  <w:shd w:val="clear" w:color="auto" w:fill="000000"/>
          </w:tcPr>
          <w:p w:rsidR="006B2512" w14:paraId="1A262F6C" w14:textId="77777777">
            <w:pPr>
              <w:jc w:val="center"/>
              <w:rPr>
                <w:b/>
              </w:rPr>
            </w:pPr>
            <w:r>
              <w:rPr>
                <w:b/>
              </w:rPr>
              <w:t>Curriculum Vital</w:t>
            </w:r>
          </w:p>
        </w:tc>
      </w:tr>
      <w:tr w14:paraId="403B6116" w14:textId="77777777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7980" w:type="dxa"/>
          </w:tcPr>
          <w:p w:rsidR="006B2512" w14:paraId="0B3B922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0"/>
              <w:tblW w:w="774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3874"/>
              <w:gridCol w:w="3875"/>
            </w:tblGrid>
            <w:tr w14:paraId="1399AD9E" w14:textId="77777777">
              <w:tblPrEx>
                <w:tblW w:w="7749" w:type="dxa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3874" w:type="dxa"/>
                </w:tcPr>
                <w:p w:rsidR="006B2512" w14:paraId="07618416" w14:textId="77777777">
                  <w:r>
                    <w:t>Name of The Post</w:t>
                  </w:r>
                </w:p>
              </w:tc>
              <w:tc>
                <w:tcPr>
                  <w:tcW w:w="3875" w:type="dxa"/>
                </w:tcPr>
                <w:p w:rsidR="006B2512" w14:paraId="4314E4C8" w14:textId="77777777">
                  <w:r>
                    <w:t>Ionic Hybrid Mobile App Developer</w:t>
                  </w:r>
                </w:p>
              </w:tc>
            </w:tr>
            <w:tr w14:paraId="2A3F7758" w14:textId="77777777">
              <w:tblPrEx>
                <w:tblW w:w="7749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3874" w:type="dxa"/>
                </w:tcPr>
                <w:p w:rsidR="006B2512" w14:paraId="09A63B87" w14:textId="77777777">
                  <w:r>
                    <w:t>Name</w:t>
                  </w:r>
                </w:p>
              </w:tc>
              <w:tc>
                <w:tcPr>
                  <w:tcW w:w="3875" w:type="dxa"/>
                </w:tcPr>
                <w:p w:rsidR="006B2512" w14:paraId="49465534" w14:textId="77777777">
                  <w:r>
                    <w:rPr>
                      <w:i/>
                      <w:u w:val="single"/>
                    </w:rPr>
                    <w:t>SARIT</w:t>
                  </w:r>
                  <w:r>
                    <w:t xml:space="preserve"> </w:t>
                  </w:r>
                  <w:r>
                    <w:rPr>
                      <w:i/>
                      <w:u w:val="single"/>
                    </w:rPr>
                    <w:t>BERA</w:t>
                  </w:r>
                </w:p>
              </w:tc>
            </w:tr>
            <w:tr w14:paraId="4DC9C952" w14:textId="77777777">
              <w:tblPrEx>
                <w:tblW w:w="7749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3874" w:type="dxa"/>
                </w:tcPr>
                <w:p w:rsidR="006B2512" w14:paraId="5FD2416F" w14:textId="77777777">
                  <w:r>
                    <w:t>Father’s Name</w:t>
                  </w:r>
                </w:p>
              </w:tc>
              <w:tc>
                <w:tcPr>
                  <w:tcW w:w="3875" w:type="dxa"/>
                </w:tcPr>
                <w:p w:rsidR="006B2512" w14:paraId="202530B1" w14:textId="77777777">
                  <w:r>
                    <w:t>Mohan Chandra Bera</w:t>
                  </w:r>
                </w:p>
              </w:tc>
            </w:tr>
            <w:tr w14:paraId="1745E9DB" w14:textId="77777777">
              <w:tblPrEx>
                <w:tblW w:w="7749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3874" w:type="dxa"/>
                </w:tcPr>
                <w:p w:rsidR="006B2512" w14:paraId="513D3285" w14:textId="77777777">
                  <w:r>
                    <w:t>Mobile Number</w:t>
                  </w:r>
                </w:p>
              </w:tc>
              <w:tc>
                <w:tcPr>
                  <w:tcW w:w="3875" w:type="dxa"/>
                </w:tcPr>
                <w:p w:rsidR="006B2512" w14:paraId="33C7E917" w14:textId="77777777">
                  <w:r>
                    <w:t>9674869196,8697149016</w:t>
                  </w:r>
                </w:p>
              </w:tc>
            </w:tr>
            <w:tr w14:paraId="4FF94DC8" w14:textId="77777777">
              <w:tblPrEx>
                <w:tblW w:w="7749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3874" w:type="dxa"/>
                </w:tcPr>
                <w:p w:rsidR="006B2512" w14:paraId="70292982" w14:textId="77777777">
                  <w:r>
                    <w:t>Passport Details</w:t>
                  </w:r>
                </w:p>
              </w:tc>
              <w:tc>
                <w:tcPr>
                  <w:tcW w:w="3875" w:type="dxa"/>
                </w:tcPr>
                <w:p w:rsidR="006B2512" w:rsidP="00866178" w14:paraId="762A4DD8" w14:textId="77777777">
                  <w:r>
                    <w:t xml:space="preserve">T8448644, Issued from Kolkata, </w:t>
                  </w:r>
                  <w:r w:rsidR="00E9733F">
                    <w:t xml:space="preserve">Valid </w:t>
                  </w:r>
                  <w:r>
                    <w:t>Till: 18-09-2029</w:t>
                  </w:r>
                </w:p>
              </w:tc>
            </w:tr>
          </w:tbl>
          <w:p w:rsidR="006B2512" w14:paraId="2A29C44E" w14:textId="77777777"/>
        </w:tc>
        <w:tc>
          <w:tcPr>
            <w:tcW w:w="1596" w:type="dxa"/>
          </w:tcPr>
          <w:p w:rsidR="006B2512" w14:paraId="1F5CA53A" w14:textId="77777777">
            <w:r>
              <w:rPr>
                <w:noProof/>
              </w:rPr>
              <w:drawing>
                <wp:inline distT="0" distB="0" distL="0" distR="0">
                  <wp:extent cx="792802" cy="945264"/>
                  <wp:effectExtent l="0" t="0" r="0" b="0"/>
                  <wp:docPr id="7" name="image1.png" descr="Captur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400942" name="image1.png" descr="Capture1.PNG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802" cy="945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862C6F4" w14:textId="77777777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  <w:shd w:val="clear" w:color="auto" w:fill="000000"/>
          </w:tcPr>
          <w:p w:rsidR="006B2512" w14:paraId="4108599E" w14:textId="77777777">
            <w:pPr>
              <w:jc w:val="center"/>
              <w:rPr>
                <w:b/>
              </w:rPr>
            </w:pPr>
            <w:r>
              <w:rPr>
                <w:b/>
              </w:rPr>
              <w:t>Information Technology Skill</w:t>
            </w:r>
          </w:p>
        </w:tc>
      </w:tr>
      <w:tr w14:paraId="488E286C" w14:textId="77777777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</w:tcPr>
          <w:p w:rsidR="006B2512" w14:paraId="0077869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1"/>
              <w:tblW w:w="9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805"/>
              <w:gridCol w:w="2970"/>
              <w:gridCol w:w="5580"/>
            </w:tblGrid>
            <w:tr w14:paraId="4FF41A98" w14:textId="77777777">
              <w:tblPrEx>
                <w:tblW w:w="9355" w:type="dxa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6B2512" w14:paraId="047208F9" w14:textId="77777777">
                  <w:r>
                    <w:t>Sl. No.</w:t>
                  </w:r>
                </w:p>
              </w:tc>
              <w:tc>
                <w:tcPr>
                  <w:tcW w:w="2970" w:type="dxa"/>
                </w:tcPr>
                <w:p w:rsidR="006B2512" w14:paraId="25CEF6F3" w14:textId="77777777">
                  <w:r>
                    <w:t>Area</w:t>
                  </w:r>
                </w:p>
              </w:tc>
              <w:tc>
                <w:tcPr>
                  <w:tcW w:w="5580" w:type="dxa"/>
                </w:tcPr>
                <w:p w:rsidR="006B2512" w14:paraId="0FE499FC" w14:textId="77777777">
                  <w:r>
                    <w:t>Skill</w:t>
                  </w:r>
                </w:p>
              </w:tc>
            </w:tr>
            <w:tr w14:paraId="6B7F5FCF" w14:textId="77777777">
              <w:tblPrEx>
                <w:tblW w:w="935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6B2512" w14:paraId="62AD2AB2" w14:textId="77777777">
                  <w:pPr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60"/>
                  </w:pPr>
                </w:p>
              </w:tc>
              <w:tc>
                <w:tcPr>
                  <w:tcW w:w="2970" w:type="dxa"/>
                </w:tcPr>
                <w:p w:rsidR="006B2512" w14:paraId="284BDF5C" w14:textId="77777777">
                  <w:r>
                    <w:t>Operating System</w:t>
                  </w:r>
                </w:p>
              </w:tc>
              <w:tc>
                <w:tcPr>
                  <w:tcW w:w="5580" w:type="dxa"/>
                </w:tcPr>
                <w:p w:rsidR="006B2512" w14:paraId="01C48718" w14:textId="77777777">
                  <w:r>
                    <w:t>DOS, Linux, Windows, Android, IOS</w:t>
                  </w:r>
                </w:p>
              </w:tc>
            </w:tr>
            <w:tr w14:paraId="07515864" w14:textId="77777777">
              <w:tblPrEx>
                <w:tblW w:w="935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6B2512" w14:paraId="108B7BF8" w14:textId="77777777">
                  <w:pPr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60"/>
                  </w:pPr>
                </w:p>
              </w:tc>
              <w:tc>
                <w:tcPr>
                  <w:tcW w:w="2970" w:type="dxa"/>
                </w:tcPr>
                <w:p w:rsidR="006B2512" w14:paraId="521F958F" w14:textId="77777777">
                  <w:r>
                    <w:t>Programming Language</w:t>
                  </w:r>
                </w:p>
              </w:tc>
              <w:tc>
                <w:tcPr>
                  <w:tcW w:w="5580" w:type="dxa"/>
                </w:tcPr>
                <w:p w:rsidR="006B2512" w14:paraId="20B97F32" w14:textId="77777777">
                  <w:r>
                    <w:t>Basic, C, Visual Basic, Php</w:t>
                  </w:r>
                </w:p>
              </w:tc>
            </w:tr>
            <w:tr w14:paraId="64B27509" w14:textId="77777777">
              <w:tblPrEx>
                <w:tblW w:w="935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6B2512" w14:paraId="56B8A2C8" w14:textId="77777777">
                  <w:pPr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60"/>
                  </w:pPr>
                </w:p>
              </w:tc>
              <w:tc>
                <w:tcPr>
                  <w:tcW w:w="2970" w:type="dxa"/>
                </w:tcPr>
                <w:p w:rsidR="006B2512" w14:paraId="0449C42D" w14:textId="77777777">
                  <w:r>
                    <w:t>Object Oriented Programming</w:t>
                  </w:r>
                </w:p>
              </w:tc>
              <w:tc>
                <w:tcPr>
                  <w:tcW w:w="5580" w:type="dxa"/>
                </w:tcPr>
                <w:p w:rsidR="006B2512" w14:paraId="1CF7ACF2" w14:textId="77777777">
                  <w:r>
                    <w:t>C++, C#, Java, DotNet, Object Oriented Php, Sencha Touch</w:t>
                  </w:r>
                </w:p>
              </w:tc>
            </w:tr>
            <w:tr w14:paraId="32C44175" w14:textId="77777777">
              <w:tblPrEx>
                <w:tblW w:w="935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6B2512" w14:paraId="2D40D228" w14:textId="77777777">
                  <w:pPr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60"/>
                  </w:pPr>
                </w:p>
              </w:tc>
              <w:tc>
                <w:tcPr>
                  <w:tcW w:w="2970" w:type="dxa"/>
                </w:tcPr>
                <w:p w:rsidR="006B2512" w14:paraId="2ACB13FC" w14:textId="77777777">
                  <w:r>
                    <w:t>MVC Architecture</w:t>
                  </w:r>
                </w:p>
              </w:tc>
              <w:tc>
                <w:tcPr>
                  <w:tcW w:w="5580" w:type="dxa"/>
                </w:tcPr>
                <w:p w:rsidR="006B2512" w14:paraId="4BCA8104" w14:textId="77777777">
                  <w:r>
                    <w:t>Advance DotNet, Php-CodeIgnider</w:t>
                  </w:r>
                </w:p>
              </w:tc>
            </w:tr>
            <w:tr w14:paraId="256175DE" w14:textId="77777777">
              <w:tblPrEx>
                <w:tblW w:w="935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6B2512" w14:paraId="2E0FF887" w14:textId="77777777">
                  <w:pPr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60"/>
                  </w:pPr>
                </w:p>
              </w:tc>
              <w:tc>
                <w:tcPr>
                  <w:tcW w:w="2970" w:type="dxa"/>
                </w:tcPr>
                <w:p w:rsidR="006B2512" w14:paraId="35BE1069" w14:textId="77777777">
                  <w:r>
                    <w:t>DBMS</w:t>
                  </w:r>
                </w:p>
              </w:tc>
              <w:tc>
                <w:tcPr>
                  <w:tcW w:w="5580" w:type="dxa"/>
                </w:tcPr>
                <w:p w:rsidR="006B2512" w14:paraId="57885CEB" w14:textId="77777777">
                  <w:r>
                    <w:t xml:space="preserve">Access, SQL Server, ORACLE, </w:t>
                  </w:r>
                  <w:r>
                    <w:t>POSTgresql</w:t>
                  </w:r>
                  <w:r>
                    <w:t>, MYSQL, PhpMyAdmin</w:t>
                  </w:r>
                </w:p>
              </w:tc>
            </w:tr>
            <w:tr w14:paraId="2679CFC6" w14:textId="77777777">
              <w:tblPrEx>
                <w:tblW w:w="935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6B2512" w14:paraId="26F39EF7" w14:textId="77777777">
                  <w:pPr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60"/>
                  </w:pPr>
                </w:p>
              </w:tc>
              <w:tc>
                <w:tcPr>
                  <w:tcW w:w="2970" w:type="dxa"/>
                </w:tcPr>
                <w:p w:rsidR="006B2512" w14:paraId="6B2630FC" w14:textId="77777777">
                  <w:r>
                    <w:t>Markup Language</w:t>
                  </w:r>
                </w:p>
              </w:tc>
              <w:tc>
                <w:tcPr>
                  <w:tcW w:w="5580" w:type="dxa"/>
                </w:tcPr>
                <w:p w:rsidR="006B2512" w14:paraId="333229C9" w14:textId="77777777">
                  <w:r>
                    <w:t>HTML, DHTML</w:t>
                  </w:r>
                </w:p>
              </w:tc>
            </w:tr>
            <w:tr w14:paraId="7D77C9EF" w14:textId="77777777">
              <w:tblPrEx>
                <w:tblW w:w="935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6B2512" w14:paraId="2A24AAE9" w14:textId="77777777">
                  <w:pPr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60"/>
                  </w:pPr>
                </w:p>
              </w:tc>
              <w:tc>
                <w:tcPr>
                  <w:tcW w:w="2970" w:type="dxa"/>
                </w:tcPr>
                <w:p w:rsidR="006B2512" w14:paraId="5BBD672A" w14:textId="77777777">
                  <w:r>
                    <w:t>Scripting Language</w:t>
                  </w:r>
                </w:p>
              </w:tc>
              <w:tc>
                <w:tcPr>
                  <w:tcW w:w="5580" w:type="dxa"/>
                </w:tcPr>
                <w:p w:rsidR="006B2512" w14:paraId="0C2B8AC8" w14:textId="77777777">
                  <w:r>
                    <w:t>VB-Script, Java-Script, Type-Script, JSP, ASP,PHP, Servlet, AngularJs, NodeJs, React-Native, React-Js, JQUERY, IONIC</w:t>
                  </w:r>
                </w:p>
              </w:tc>
            </w:tr>
            <w:tr w14:paraId="31B3DD72" w14:textId="77777777">
              <w:tblPrEx>
                <w:tblW w:w="935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6B2512" w14:paraId="778AC743" w14:textId="77777777">
                  <w:pPr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60"/>
                  </w:pPr>
                </w:p>
              </w:tc>
              <w:tc>
                <w:tcPr>
                  <w:tcW w:w="2970" w:type="dxa"/>
                </w:tcPr>
                <w:p w:rsidR="006B2512" w14:paraId="220B55D8" w14:textId="77777777">
                  <w:r>
                    <w:t>Query Language</w:t>
                  </w:r>
                </w:p>
              </w:tc>
              <w:tc>
                <w:tcPr>
                  <w:tcW w:w="5580" w:type="dxa"/>
                </w:tcPr>
                <w:p w:rsidR="006B2512" w14:paraId="27E906BA" w14:textId="77777777">
                  <w:r>
                    <w:t>SQL, PL-SQL</w:t>
                  </w:r>
                </w:p>
              </w:tc>
            </w:tr>
            <w:tr w14:paraId="1E5F9659" w14:textId="77777777">
              <w:tblPrEx>
                <w:tblW w:w="935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6B2512" w14:paraId="5C432A04" w14:textId="77777777">
                  <w:pPr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60"/>
                  </w:pPr>
                </w:p>
              </w:tc>
              <w:tc>
                <w:tcPr>
                  <w:tcW w:w="2970" w:type="dxa"/>
                </w:tcPr>
                <w:p w:rsidR="006B2512" w14:paraId="17AFBFDC" w14:textId="77777777">
                  <w:r>
                    <w:t>Office Multimedia</w:t>
                  </w:r>
                </w:p>
              </w:tc>
              <w:tc>
                <w:tcPr>
                  <w:tcW w:w="5580" w:type="dxa"/>
                </w:tcPr>
                <w:p w:rsidR="006B2512" w14:paraId="4C601DAF" w14:textId="77777777">
                  <w:r>
                    <w:t>MS-Office (Word, Excel, Power point, Access, Publisher), CorelDraw, Photoshop, PageMaker</w:t>
                  </w:r>
                </w:p>
              </w:tc>
            </w:tr>
            <w:tr w14:paraId="5201C938" w14:textId="77777777">
              <w:tblPrEx>
                <w:tblW w:w="935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6B2512" w14:paraId="54178AA7" w14:textId="77777777">
                  <w:pPr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60"/>
                  </w:pPr>
                </w:p>
              </w:tc>
              <w:tc>
                <w:tcPr>
                  <w:tcW w:w="2970" w:type="dxa"/>
                </w:tcPr>
                <w:p w:rsidR="006B2512" w14:paraId="262F1CF5" w14:textId="77777777">
                  <w:r>
                    <w:t>Project Package</w:t>
                  </w:r>
                </w:p>
              </w:tc>
              <w:tc>
                <w:tcPr>
                  <w:tcW w:w="5580" w:type="dxa"/>
                </w:tcPr>
                <w:p w:rsidR="006B2512" w14:paraId="7876B93E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  <w:tbl>
                  <w:tblPr>
                    <w:tblStyle w:val="a2"/>
                    <w:tblW w:w="5364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400"/>
                  </w:tblPr>
                  <w:tblGrid>
                    <w:gridCol w:w="967"/>
                    <w:gridCol w:w="4397"/>
                  </w:tblGrid>
                  <w:tr w14:paraId="1BC661E8" w14:textId="77777777">
                    <w:tblPrEx>
                      <w:tblW w:w="5364" w:type="dxa"/>
                      <w:tblBorders>
                        <w:top w:val="nil"/>
                        <w:left w:val="nil"/>
                        <w:bottom w:val="nil"/>
                        <w:right w:val="nil"/>
                        <w:insideH w:val="nil"/>
                        <w:insideV w:val="nil"/>
                      </w:tblBorders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967" w:type="dxa"/>
                      </w:tcPr>
                      <w:p w:rsidR="006B2512" w14:paraId="7DAD8258" w14:textId="77777777">
                        <w:r>
                          <w:t>Sl. No.</w:t>
                        </w:r>
                      </w:p>
                    </w:tc>
                    <w:tc>
                      <w:tcPr>
                        <w:tcW w:w="4397" w:type="dxa"/>
                      </w:tcPr>
                      <w:p w:rsidR="006B2512" w14:paraId="046E6FDF" w14:textId="77777777">
                        <w:r>
                          <w:t>Package</w:t>
                        </w:r>
                      </w:p>
                    </w:tc>
                  </w:tr>
                  <w:tr w14:paraId="21BCF0DE" w14:textId="77777777">
                    <w:tblPrEx>
                      <w:tblW w:w="5364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967" w:type="dxa"/>
                      </w:tcPr>
                      <w:p w:rsidR="006B2512" w14:paraId="24A6B4FC" w14:textId="77777777">
                        <w:pPr>
                          <w:numPr>
                            <w:ilvl w:val="0"/>
                            <w:numId w:val="12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200" w:line="276" w:lineRule="auto"/>
                          <w:ind w:left="409" w:hanging="409"/>
                        </w:pPr>
                      </w:p>
                    </w:tc>
                    <w:tc>
                      <w:tcPr>
                        <w:tcW w:w="4397" w:type="dxa"/>
                      </w:tcPr>
                      <w:p w:rsidR="006B2512" w14:paraId="2A79E7C3" w14:textId="77777777">
                        <w:r>
                          <w:t>VB with Access or Oracle or SQL-Server</w:t>
                        </w:r>
                      </w:p>
                    </w:tc>
                  </w:tr>
                  <w:tr w14:paraId="2F7E8D54" w14:textId="77777777">
                    <w:tblPrEx>
                      <w:tblW w:w="5364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967" w:type="dxa"/>
                      </w:tcPr>
                      <w:p w:rsidR="006B2512" w14:paraId="687143FF" w14:textId="77777777">
                        <w:pPr>
                          <w:numPr>
                            <w:ilvl w:val="0"/>
                            <w:numId w:val="12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200" w:line="276" w:lineRule="auto"/>
                          <w:ind w:left="409" w:hanging="409"/>
                        </w:pPr>
                      </w:p>
                    </w:tc>
                    <w:tc>
                      <w:tcPr>
                        <w:tcW w:w="4397" w:type="dxa"/>
                      </w:tcPr>
                      <w:p w:rsidR="006B2512" w14:paraId="5C4A7530" w14:textId="77777777">
                        <w:r>
                          <w:t>Java with Oracle or Access</w:t>
                        </w:r>
                      </w:p>
                    </w:tc>
                  </w:tr>
                  <w:tr w14:paraId="41EED3D3" w14:textId="77777777">
                    <w:tblPrEx>
                      <w:tblW w:w="5364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967" w:type="dxa"/>
                      </w:tcPr>
                      <w:p w:rsidR="006B2512" w14:paraId="25008FA8" w14:textId="77777777">
                        <w:pPr>
                          <w:numPr>
                            <w:ilvl w:val="0"/>
                            <w:numId w:val="12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200" w:line="276" w:lineRule="auto"/>
                          <w:ind w:left="409" w:hanging="409"/>
                        </w:pPr>
                      </w:p>
                    </w:tc>
                    <w:tc>
                      <w:tcPr>
                        <w:tcW w:w="4397" w:type="dxa"/>
                      </w:tcPr>
                      <w:p w:rsidR="006B2512" w14:paraId="2193E617" w14:textId="77777777">
                        <w:r>
                          <w:t>JSP with Oracle or SQL-Server</w:t>
                        </w:r>
                      </w:p>
                    </w:tc>
                  </w:tr>
                  <w:tr w14:paraId="512DED58" w14:textId="77777777">
                    <w:tblPrEx>
                      <w:tblW w:w="5364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967" w:type="dxa"/>
                      </w:tcPr>
                      <w:p w:rsidR="006B2512" w14:paraId="02412CD5" w14:textId="77777777">
                        <w:pPr>
                          <w:numPr>
                            <w:ilvl w:val="0"/>
                            <w:numId w:val="12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200" w:line="276" w:lineRule="auto"/>
                          <w:ind w:left="409" w:hanging="409"/>
                        </w:pPr>
                      </w:p>
                    </w:tc>
                    <w:tc>
                      <w:tcPr>
                        <w:tcW w:w="4397" w:type="dxa"/>
                      </w:tcPr>
                      <w:p w:rsidR="006B2512" w14:paraId="19619F6E" w14:textId="77777777">
                        <w:r>
                          <w:t>DotNet with SQL Server</w:t>
                        </w:r>
                      </w:p>
                    </w:tc>
                  </w:tr>
                  <w:tr w14:paraId="41F6266F" w14:textId="77777777">
                    <w:tblPrEx>
                      <w:tblW w:w="5364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967" w:type="dxa"/>
                      </w:tcPr>
                      <w:p w:rsidR="006B2512" w14:paraId="69F72427" w14:textId="77777777">
                        <w:pPr>
                          <w:numPr>
                            <w:ilvl w:val="0"/>
                            <w:numId w:val="12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200" w:line="276" w:lineRule="auto"/>
                          <w:ind w:left="409" w:hanging="409"/>
                        </w:pPr>
                      </w:p>
                    </w:tc>
                    <w:tc>
                      <w:tcPr>
                        <w:tcW w:w="4397" w:type="dxa"/>
                      </w:tcPr>
                      <w:p w:rsidR="006B2512" w14:paraId="4932EE8B" w14:textId="77777777">
                        <w:r>
                          <w:t>React Native with SQL Server</w:t>
                        </w:r>
                      </w:p>
                    </w:tc>
                  </w:tr>
                  <w:tr w14:paraId="4399E6F5" w14:textId="77777777">
                    <w:tblPrEx>
                      <w:tblW w:w="5364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967" w:type="dxa"/>
                      </w:tcPr>
                      <w:p w:rsidR="006B2512" w14:paraId="1B2D454C" w14:textId="77777777">
                        <w:pPr>
                          <w:numPr>
                            <w:ilvl w:val="0"/>
                            <w:numId w:val="12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200" w:line="276" w:lineRule="auto"/>
                          <w:ind w:left="409" w:hanging="409"/>
                        </w:pPr>
                      </w:p>
                    </w:tc>
                    <w:tc>
                      <w:tcPr>
                        <w:tcW w:w="4397" w:type="dxa"/>
                      </w:tcPr>
                      <w:p w:rsidR="006B2512" w14:paraId="32C82756" w14:textId="77777777">
                        <w:r>
                          <w:t>IONIC with AngularJs and SQL Server</w:t>
                        </w:r>
                      </w:p>
                    </w:tc>
                  </w:tr>
                  <w:tr w14:paraId="795578F8" w14:textId="77777777">
                    <w:tblPrEx>
                      <w:tblW w:w="5364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967" w:type="dxa"/>
                      </w:tcPr>
                      <w:p w:rsidR="006B2512" w14:paraId="023E213F" w14:textId="77777777">
                        <w:pPr>
                          <w:numPr>
                            <w:ilvl w:val="0"/>
                            <w:numId w:val="12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200" w:line="276" w:lineRule="auto"/>
                          <w:ind w:left="409" w:hanging="409"/>
                        </w:pPr>
                      </w:p>
                    </w:tc>
                    <w:tc>
                      <w:tcPr>
                        <w:tcW w:w="4397" w:type="dxa"/>
                      </w:tcPr>
                      <w:p w:rsidR="006B2512" w14:paraId="248E1201" w14:textId="77777777">
                        <w:r>
                          <w:t>CodeIgnider framework with PhpMyAdmin</w:t>
                        </w:r>
                      </w:p>
                    </w:tc>
                  </w:tr>
                </w:tbl>
                <w:p w:rsidR="006B2512" w14:paraId="5F0EB34F" w14:textId="77777777"/>
              </w:tc>
            </w:tr>
          </w:tbl>
          <w:p w:rsidR="006B2512" w14:paraId="29915C49" w14:textId="77777777"/>
        </w:tc>
      </w:tr>
      <w:tr w14:paraId="071A3773" w14:textId="77777777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  <w:shd w:val="clear" w:color="auto" w:fill="000000"/>
          </w:tcPr>
          <w:p w:rsidR="006B2512" w14:paraId="10B19127" w14:textId="77777777">
            <w:pPr>
              <w:jc w:val="center"/>
            </w:pPr>
            <w:r>
              <w:t>Information Technology Skills with Experiences</w:t>
            </w:r>
          </w:p>
        </w:tc>
      </w:tr>
      <w:tr w14:paraId="312B607A" w14:textId="77777777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  <w:shd w:val="clear" w:color="auto" w:fill="auto"/>
          </w:tcPr>
          <w:p w:rsidR="006B2512" w14:paraId="13CDE5A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3"/>
              <w:tblW w:w="9345" w:type="dxa"/>
              <w:jc w:val="center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1255"/>
              <w:gridCol w:w="1530"/>
              <w:gridCol w:w="6560"/>
            </w:tblGrid>
            <w:tr w14:paraId="10FD6342" w14:textId="77777777">
              <w:tblPrEx>
                <w:tblW w:w="9345" w:type="dxa"/>
                <w:jc w:val="center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Look w:val="0400"/>
              </w:tblPrEx>
              <w:trPr>
                <w:cantSplit/>
                <w:tblHeader/>
                <w:jc w:val="center"/>
              </w:trPr>
              <w:tc>
                <w:tcPr>
                  <w:tcW w:w="1255" w:type="dxa"/>
                </w:tcPr>
                <w:p w:rsidR="006B2512" w14:paraId="5CF1392C" w14:textId="77777777">
                  <w:pPr>
                    <w:jc w:val="center"/>
                  </w:pPr>
                  <w:r>
                    <w:t>Sl. No</w:t>
                  </w:r>
                </w:p>
              </w:tc>
              <w:tc>
                <w:tcPr>
                  <w:tcW w:w="1530" w:type="dxa"/>
                </w:tcPr>
                <w:p w:rsidR="006B2512" w14:paraId="2D2B3B94" w14:textId="77777777">
                  <w:pPr>
                    <w:jc w:val="center"/>
                  </w:pPr>
                  <w:r>
                    <w:t>Area</w:t>
                  </w:r>
                </w:p>
              </w:tc>
              <w:tc>
                <w:tcPr>
                  <w:tcW w:w="6560" w:type="dxa"/>
                </w:tcPr>
                <w:p w:rsidR="006B2512" w14:paraId="6E997A80" w14:textId="77777777">
                  <w:pPr>
                    <w:jc w:val="center"/>
                  </w:pPr>
                  <w:r>
                    <w:t>Skills</w:t>
                  </w:r>
                </w:p>
              </w:tc>
            </w:tr>
            <w:tr w14:paraId="592D4427" w14:textId="77777777">
              <w:tblPrEx>
                <w:tblW w:w="9345" w:type="dxa"/>
                <w:jc w:val="center"/>
                <w:tblLayout w:type="fixed"/>
                <w:tblLook w:val="0400"/>
              </w:tblPrEx>
              <w:trPr>
                <w:cantSplit/>
                <w:tblHeader/>
                <w:jc w:val="center"/>
              </w:trPr>
              <w:tc>
                <w:tcPr>
                  <w:tcW w:w="1255" w:type="dxa"/>
                </w:tcPr>
                <w:p w:rsidR="006B2512" w14:paraId="63D59E09" w14:textId="77777777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697" w:hanging="540"/>
                  </w:pPr>
                </w:p>
              </w:tc>
              <w:tc>
                <w:tcPr>
                  <w:tcW w:w="1530" w:type="dxa"/>
                  <w:vMerge w:val="restart"/>
                  <w:vAlign w:val="center"/>
                </w:tcPr>
                <w:p w:rsidR="006B2512" w14:paraId="151CAEEA" w14:textId="77777777">
                  <w:pPr>
                    <w:jc w:val="center"/>
                  </w:pPr>
                  <w:r>
                    <w:t>Languages</w:t>
                  </w:r>
                </w:p>
                <w:p w:rsidR="006B2512" w14:paraId="086F1337" w14:textId="77777777">
                  <w:pPr>
                    <w:jc w:val="center"/>
                  </w:pPr>
                </w:p>
              </w:tc>
              <w:tc>
                <w:tcPr>
                  <w:tcW w:w="6560" w:type="dxa"/>
                </w:tcPr>
                <w:p w:rsidR="006B2512" w14:paraId="2840CE0B" w14:textId="77777777">
                  <w:r>
                    <w:t>Dot Net (Web Service, Web API, MVC)</w:t>
                  </w:r>
                </w:p>
              </w:tc>
            </w:tr>
            <w:tr w14:paraId="4559F153" w14:textId="77777777">
              <w:tblPrEx>
                <w:tblW w:w="9345" w:type="dxa"/>
                <w:jc w:val="center"/>
                <w:tblLayout w:type="fixed"/>
                <w:tblLook w:val="0400"/>
              </w:tblPrEx>
              <w:trPr>
                <w:cantSplit/>
                <w:tblHeader/>
                <w:jc w:val="center"/>
              </w:trPr>
              <w:tc>
                <w:tcPr>
                  <w:tcW w:w="1255" w:type="dxa"/>
                </w:tcPr>
                <w:p w:rsidR="006B2512" w14:paraId="389C62F0" w14:textId="77777777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697" w:hanging="540"/>
                  </w:pPr>
                </w:p>
              </w:tc>
              <w:tc>
                <w:tcPr>
                  <w:tcW w:w="1530" w:type="dxa"/>
                  <w:vMerge/>
                  <w:vAlign w:val="center"/>
                </w:tcPr>
                <w:p w:rsidR="006B2512" w14:paraId="628C51B3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6560" w:type="dxa"/>
                </w:tcPr>
                <w:p w:rsidR="006B2512" w14:paraId="3C2728ED" w14:textId="77777777">
                  <w:r>
                    <w:t>CI (Web Development, Web Api)</w:t>
                  </w:r>
                </w:p>
              </w:tc>
            </w:tr>
            <w:tr w14:paraId="0FBC77BA" w14:textId="77777777">
              <w:tblPrEx>
                <w:tblW w:w="9345" w:type="dxa"/>
                <w:jc w:val="center"/>
                <w:tblLayout w:type="fixed"/>
                <w:tblLook w:val="0400"/>
              </w:tblPrEx>
              <w:trPr>
                <w:cantSplit/>
                <w:tblHeader/>
                <w:jc w:val="center"/>
              </w:trPr>
              <w:tc>
                <w:tcPr>
                  <w:tcW w:w="1255" w:type="dxa"/>
                </w:tcPr>
                <w:p w:rsidR="006B2512" w14:paraId="268BE634" w14:textId="77777777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697" w:hanging="540"/>
                  </w:pPr>
                </w:p>
              </w:tc>
              <w:tc>
                <w:tcPr>
                  <w:tcW w:w="1530" w:type="dxa"/>
                  <w:vMerge/>
                  <w:vAlign w:val="center"/>
                </w:tcPr>
                <w:p w:rsidR="006B2512" w14:paraId="600B25B1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6560" w:type="dxa"/>
                </w:tcPr>
                <w:p w:rsidR="006B2512" w14:paraId="26B1D81C" w14:textId="77777777">
                  <w:r>
                    <w:t>IONIC (3-6) with Angular, Cordova, Firebase</w:t>
                  </w:r>
                </w:p>
              </w:tc>
            </w:tr>
            <w:tr w14:paraId="5D2F51A1" w14:textId="77777777">
              <w:tblPrEx>
                <w:tblW w:w="9345" w:type="dxa"/>
                <w:jc w:val="center"/>
                <w:tblLayout w:type="fixed"/>
                <w:tblLook w:val="0400"/>
              </w:tblPrEx>
              <w:trPr>
                <w:cantSplit/>
                <w:tblHeader/>
                <w:jc w:val="center"/>
              </w:trPr>
              <w:tc>
                <w:tcPr>
                  <w:tcW w:w="1255" w:type="dxa"/>
                </w:tcPr>
                <w:p w:rsidR="006B2512" w14:paraId="4C49CDF8" w14:textId="77777777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697" w:hanging="540"/>
                  </w:pPr>
                </w:p>
              </w:tc>
              <w:tc>
                <w:tcPr>
                  <w:tcW w:w="1530" w:type="dxa"/>
                  <w:vMerge/>
                  <w:vAlign w:val="center"/>
                </w:tcPr>
                <w:p w:rsidR="006B2512" w14:paraId="466F9429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6560" w:type="dxa"/>
                </w:tcPr>
                <w:p w:rsidR="006B2512" w14:paraId="4193C668" w14:textId="77777777">
                  <w:r>
                    <w:t>React Native (6 Month Only)</w:t>
                  </w:r>
                </w:p>
              </w:tc>
            </w:tr>
            <w:tr w14:paraId="0986FB58" w14:textId="77777777">
              <w:tblPrEx>
                <w:tblW w:w="9345" w:type="dxa"/>
                <w:jc w:val="center"/>
                <w:tblLayout w:type="fixed"/>
                <w:tblLook w:val="0400"/>
              </w:tblPrEx>
              <w:trPr>
                <w:cantSplit/>
                <w:tblHeader/>
                <w:jc w:val="center"/>
              </w:trPr>
              <w:tc>
                <w:tcPr>
                  <w:tcW w:w="1255" w:type="dxa"/>
                </w:tcPr>
                <w:p w:rsidR="006B2512" w14:paraId="7B5B831F" w14:textId="77777777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697" w:hanging="540"/>
                  </w:pPr>
                </w:p>
              </w:tc>
              <w:tc>
                <w:tcPr>
                  <w:tcW w:w="1530" w:type="dxa"/>
                  <w:vMerge/>
                  <w:vAlign w:val="center"/>
                </w:tcPr>
                <w:p w:rsidR="006B2512" w14:paraId="00C24336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6560" w:type="dxa"/>
                </w:tcPr>
                <w:p w:rsidR="006B2512" w14:paraId="37992757" w14:textId="77777777">
                  <w:r>
                    <w:t>Dot Net (Web Service, Web API, MVC), CI (Web Development, Web Api), IONIC (3-6) with Angular, Cordova, Firebase</w:t>
                  </w:r>
                </w:p>
              </w:tc>
            </w:tr>
          </w:tbl>
          <w:p w:rsidR="006B2512" w14:paraId="1A650988" w14:textId="77777777">
            <w:pPr>
              <w:jc w:val="center"/>
            </w:pPr>
          </w:p>
        </w:tc>
      </w:tr>
      <w:tr w14:paraId="540C5FB2" w14:textId="77777777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  <w:shd w:val="clear" w:color="auto" w:fill="000000"/>
          </w:tcPr>
          <w:p w:rsidR="006B2512" w14:paraId="6820F964" w14:textId="77777777">
            <w:pPr>
              <w:jc w:val="center"/>
            </w:pPr>
            <w:r>
              <w:t>Experience</w:t>
            </w:r>
          </w:p>
        </w:tc>
      </w:tr>
      <w:tr w14:paraId="128315E9" w14:textId="77777777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</w:tcPr>
          <w:p w:rsidR="006B2512" w14:paraId="79C01ED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4"/>
              <w:tblW w:w="936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1239"/>
              <w:gridCol w:w="3058"/>
              <w:gridCol w:w="5063"/>
            </w:tblGrid>
            <w:tr w14:paraId="21E52612" w14:textId="77777777">
              <w:tblPrEx>
                <w:tblW w:w="9360" w:type="dxa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239" w:type="dxa"/>
                </w:tcPr>
                <w:p w:rsidR="006B2512" w14:paraId="5A6CA6AD" w14:textId="77777777">
                  <w:r>
                    <w:t>Sl. No.</w:t>
                  </w:r>
                </w:p>
              </w:tc>
              <w:tc>
                <w:tcPr>
                  <w:tcW w:w="3058" w:type="dxa"/>
                </w:tcPr>
                <w:p w:rsidR="006B2512" w14:paraId="15432313" w14:textId="77777777">
                  <w:r>
                    <w:t>Duration</w:t>
                  </w:r>
                </w:p>
              </w:tc>
              <w:tc>
                <w:tcPr>
                  <w:tcW w:w="5063" w:type="dxa"/>
                </w:tcPr>
                <w:p w:rsidR="006B2512" w14:paraId="4BA55CC7" w14:textId="77777777">
                  <w:r>
                    <w:t>Company Details</w:t>
                  </w:r>
                </w:p>
              </w:tc>
            </w:tr>
            <w:tr w14:paraId="6F2D44AF" w14:textId="77777777">
              <w:tblPrEx>
                <w:tblW w:w="9360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239" w:type="dxa"/>
                </w:tcPr>
                <w:p w:rsidR="00BE054C" w14:paraId="6EF249F7" w14:textId="77777777">
                  <w:pPr>
                    <w:numPr>
                      <w:ilvl w:val="0"/>
                      <w:numId w:val="1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427"/>
                  </w:pPr>
                </w:p>
              </w:tc>
              <w:tc>
                <w:tcPr>
                  <w:tcW w:w="3058" w:type="dxa"/>
                </w:tcPr>
                <w:p w:rsidR="00BE054C" w14:paraId="600C893B" w14:textId="77777777">
                  <w:r>
                    <w:t>May, 2022-Till (Without any documentation)</w:t>
                  </w:r>
                </w:p>
              </w:tc>
              <w:tc>
                <w:tcPr>
                  <w:tcW w:w="5063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2416"/>
                    <w:gridCol w:w="2416"/>
                  </w:tblGrid>
                  <w:tr w14:paraId="0DDB4AF9" w14:textId="77777777" w:rsidTr="003D49E4">
                    <w:tblPrEx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/>
                    </w:tblPrEx>
                    <w:tc>
                      <w:tcPr>
                        <w:tcW w:w="2416" w:type="dxa"/>
                      </w:tcPr>
                      <w:p w:rsidR="00BE054C" w14:paraId="5BF98A0D" w14:textId="77777777">
                        <w:pPr>
                          <w:widowControl w:val="0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2416" w:type="dxa"/>
                      </w:tcPr>
                      <w:p w:rsidR="00BE054C" w14:paraId="0F320AF6" w14:textId="77777777">
                        <w:pPr>
                          <w:widowControl w:val="0"/>
                        </w:pPr>
                        <w:r>
                          <w:t>V1 Technologies (Kolkata Salt lake Branch)</w:t>
                        </w:r>
                      </w:p>
                    </w:tc>
                  </w:tr>
                  <w:tr w14:paraId="7F0C9DDB" w14:textId="77777777" w:rsidTr="003D49E4">
                    <w:tblPrEx>
                      <w:tblW w:w="0" w:type="auto"/>
                      <w:tblLayout w:type="fixed"/>
                      <w:tblLook w:val="04A0"/>
                    </w:tblPrEx>
                    <w:tc>
                      <w:tcPr>
                        <w:tcW w:w="2416" w:type="dxa"/>
                      </w:tcPr>
                      <w:p w:rsidR="00BE054C" w14:paraId="30D7F080" w14:textId="77777777">
                        <w:pPr>
                          <w:widowControl w:val="0"/>
                        </w:pPr>
                        <w:r>
                          <w:t>Address</w:t>
                        </w:r>
                      </w:p>
                    </w:tc>
                    <w:tc>
                      <w:tcPr>
                        <w:tcW w:w="2416" w:type="dxa"/>
                      </w:tcPr>
                      <w:p w:rsidR="00BE054C" w14:paraId="67322142" w14:textId="77777777">
                        <w:pPr>
                          <w:widowControl w:val="0"/>
                        </w:pPr>
                        <w:r>
                          <w:t xml:space="preserve">201 BC Block, Salt lake Sector-1, </w:t>
                        </w:r>
                        <w:r>
                          <w:t>Bidhan</w:t>
                        </w:r>
                        <w:r>
                          <w:t xml:space="preserve"> Nagar, Kolkata-700064.</w:t>
                        </w:r>
                      </w:p>
                      <w:p w:rsidR="00BE054C" w:rsidP="00BE054C" w14:paraId="0932DB1D" w14:textId="77777777">
                        <w:pPr>
                          <w:widowControl w:val="0"/>
                        </w:pPr>
                        <w:r>
                          <w:t>132 Waverley Crescent, Livingston, West Lothian, EH54 8JR (HO)</w:t>
                        </w:r>
                      </w:p>
                    </w:tc>
                  </w:tr>
                  <w:tr w14:paraId="0F53825E" w14:textId="77777777" w:rsidTr="003D49E4">
                    <w:tblPrEx>
                      <w:tblW w:w="0" w:type="auto"/>
                      <w:tblLayout w:type="fixed"/>
                      <w:tblLook w:val="04A0"/>
                    </w:tblPrEx>
                    <w:tc>
                      <w:tcPr>
                        <w:tcW w:w="2416" w:type="dxa"/>
                      </w:tcPr>
                      <w:p w:rsidR="00BE054C" w14:paraId="2210CED9" w14:textId="77777777">
                        <w:pPr>
                          <w:widowControl w:val="0"/>
                        </w:pPr>
                        <w:r>
                          <w:t>Website</w:t>
                        </w:r>
                      </w:p>
                    </w:tc>
                    <w:tc>
                      <w:tcPr>
                        <w:tcW w:w="2416" w:type="dxa"/>
                      </w:tcPr>
                      <w:p w:rsidR="00BE054C" w14:paraId="79DC3112" w14:textId="77777777">
                        <w:pPr>
                          <w:widowControl w:val="0"/>
                        </w:pPr>
                        <w:r>
                          <w:t>h</w:t>
                        </w:r>
                        <w:r w:rsidRPr="00BE054C">
                          <w:t>v1technologies.co.uk</w:t>
                        </w:r>
                      </w:p>
                    </w:tc>
                  </w:tr>
                  <w:tr w14:paraId="6030F530" w14:textId="77777777" w:rsidTr="003D49E4">
                    <w:tblPrEx>
                      <w:tblW w:w="0" w:type="auto"/>
                      <w:tblLayout w:type="fixed"/>
                      <w:tblLook w:val="04A0"/>
                    </w:tblPrEx>
                    <w:tc>
                      <w:tcPr>
                        <w:tcW w:w="2416" w:type="dxa"/>
                      </w:tcPr>
                      <w:p w:rsidR="00BE054C" w14:paraId="11BD0952" w14:textId="77777777">
                        <w:pPr>
                          <w:widowControl w:val="0"/>
                        </w:pPr>
                        <w:r>
                          <w:t>Designation</w:t>
                        </w:r>
                      </w:p>
                    </w:tc>
                    <w:tc>
                      <w:tcPr>
                        <w:tcW w:w="2416" w:type="dxa"/>
                      </w:tcPr>
                      <w:p w:rsidR="00BE054C" w14:paraId="1C1B58F8" w14:textId="77777777">
                        <w:pPr>
                          <w:widowControl w:val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Hybrid Mobile App Developer in IONIC and CI</w:t>
                        </w:r>
                      </w:p>
                    </w:tc>
                  </w:tr>
                  <w:tr w14:paraId="66836E9B" w14:textId="77777777" w:rsidTr="003D49E4">
                    <w:tblPrEx>
                      <w:tblW w:w="0" w:type="auto"/>
                      <w:tblLayout w:type="fixed"/>
                      <w:tblLook w:val="04A0"/>
                    </w:tblPrEx>
                    <w:tc>
                      <w:tcPr>
                        <w:tcW w:w="2416" w:type="dxa"/>
                      </w:tcPr>
                      <w:p w:rsidR="00BE054C" w14:paraId="513B1D22" w14:textId="77777777">
                        <w:pPr>
                          <w:widowControl w:val="0"/>
                        </w:pPr>
                        <w:r>
                          <w:t>Project</w:t>
                        </w:r>
                      </w:p>
                    </w:tc>
                    <w:tc>
                      <w:tcPr>
                        <w:tcW w:w="2416" w:type="dxa"/>
                      </w:tcPr>
                      <w:p w:rsidR="00BE054C" w14:paraId="63D9945D" w14:textId="77777777">
                        <w:pPr>
                          <w:widowControl w:val="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hyperlink r:id="rId9" w:history="1">
                          <w:r w:rsidRPr="00B92029" w:rsidR="003D49E4">
                            <w:rPr>
                              <w:rStyle w:val="Hyperlink"/>
                              <w:rFonts w:ascii="Arial" w:eastAsia="Arial" w:hAnsi="Arial" w:cs="Arial"/>
                              <w:sz w:val="18"/>
                              <w:szCs w:val="18"/>
                            </w:rPr>
                            <w:t>https://belldeliveries.com/new-webb/</w:t>
                          </w:r>
                        </w:hyperlink>
                      </w:p>
                      <w:p w:rsidR="003D49E4" w14:paraId="2D1DAD05" w14:textId="77777777">
                        <w:pPr>
                          <w:widowControl w:val="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its app is going on… </w:t>
                        </w:r>
                      </w:p>
                    </w:tc>
                  </w:tr>
                </w:tbl>
                <w:p w:rsidR="00BE054C" w14:paraId="5B372FAF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  <w:tr w14:paraId="406493BF" w14:textId="77777777">
              <w:tblPrEx>
                <w:tblW w:w="9360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239" w:type="dxa"/>
                </w:tcPr>
                <w:p w:rsidR="006B2512" w14:paraId="36B0CDEF" w14:textId="77777777">
                  <w:pPr>
                    <w:numPr>
                      <w:ilvl w:val="0"/>
                      <w:numId w:val="1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427"/>
                  </w:pPr>
                </w:p>
              </w:tc>
              <w:tc>
                <w:tcPr>
                  <w:tcW w:w="3058" w:type="dxa"/>
                </w:tcPr>
                <w:p w:rsidR="006B2512" w14:paraId="37D91414" w14:textId="77777777">
                  <w:r>
                    <w:t>September, 2021-Till</w:t>
                  </w:r>
                </w:p>
              </w:tc>
              <w:tc>
                <w:tcPr>
                  <w:tcW w:w="5063" w:type="dxa"/>
                </w:tcPr>
                <w:p w:rsidR="006B2512" w14:paraId="1DE41D55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  <w:r>
                    <w:t>Working With Several Organization as Freelancer like Encoder pvt. Ltd, Swadesh Software pvt. Ltd</w:t>
                  </w:r>
                  <w:r w:rsidR="00BE054C">
                    <w:t>, Heard n Sole pvt ltd</w:t>
                  </w:r>
                  <w:r>
                    <w:t xml:space="preserve"> etc during Covid-19.</w:t>
                  </w:r>
                </w:p>
                <w:p w:rsidR="006B2512" w14:paraId="53460617" w14:textId="77777777"/>
              </w:tc>
            </w:tr>
            <w:tr w14:paraId="2D2B9A79" w14:textId="77777777">
              <w:tblPrEx>
                <w:tblW w:w="9360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239" w:type="dxa"/>
                </w:tcPr>
                <w:p w:rsidR="006B2512" w14:paraId="6D84D5BC" w14:textId="77777777">
                  <w:pPr>
                    <w:numPr>
                      <w:ilvl w:val="0"/>
                      <w:numId w:val="1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427"/>
                  </w:pPr>
                </w:p>
              </w:tc>
              <w:tc>
                <w:tcPr>
                  <w:tcW w:w="3058" w:type="dxa"/>
                </w:tcPr>
                <w:p w:rsidR="006B2512" w14:paraId="1C0874DA" w14:textId="77777777">
                  <w:r>
                    <w:t>September, 2020 –May, 2021</w:t>
                  </w:r>
                </w:p>
              </w:tc>
              <w:tc>
                <w:tcPr>
                  <w:tcW w:w="5063" w:type="dxa"/>
                </w:tcPr>
                <w:p w:rsidR="006B2512" w14:paraId="0B7783E0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  <w:tbl>
                  <w:tblPr>
                    <w:tblStyle w:val="a6"/>
                    <w:tblW w:w="4442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400"/>
                  </w:tblPr>
                  <w:tblGrid>
                    <w:gridCol w:w="1330"/>
                    <w:gridCol w:w="3112"/>
                  </w:tblGrid>
                  <w:tr w14:paraId="66222C34" w14:textId="77777777">
                    <w:tblPrEx>
                      <w:tblW w:w="4442" w:type="dxa"/>
                      <w:tblBorders>
                        <w:top w:val="nil"/>
                        <w:left w:val="nil"/>
                        <w:bottom w:val="nil"/>
                        <w:right w:val="nil"/>
                        <w:insideH w:val="nil"/>
                        <w:insideV w:val="nil"/>
                      </w:tblBorders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330" w:type="dxa"/>
                      </w:tcPr>
                      <w:p w:rsidR="006B2512" w14:paraId="030AD017" w14:textId="77777777">
                        <w:r>
                          <w:t>Name</w:t>
                        </w:r>
                      </w:p>
                    </w:tc>
                    <w:tc>
                      <w:tcPr>
                        <w:tcW w:w="3112" w:type="dxa"/>
                      </w:tcPr>
                      <w:p w:rsidR="006B2512" w14:paraId="50DDC02C" w14:textId="77777777">
                        <w:r>
                          <w:rPr>
                            <w:sz w:val="20"/>
                            <w:szCs w:val="20"/>
                          </w:rPr>
                          <w:t>IBAA InfoTech INC (NOIDA BRANCH)</w:t>
                        </w:r>
                      </w:p>
                    </w:tc>
                  </w:tr>
                  <w:tr w14:paraId="338FF689" w14:textId="77777777">
                    <w:tblPrEx>
                      <w:tblW w:w="4442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330" w:type="dxa"/>
                      </w:tcPr>
                      <w:p w:rsidR="006B2512" w14:paraId="4806BE07" w14:textId="77777777">
                        <w:r>
                          <w:t>Address</w:t>
                        </w:r>
                      </w:p>
                    </w:tc>
                    <w:tc>
                      <w:tcPr>
                        <w:tcW w:w="3112" w:type="dxa"/>
                      </w:tcPr>
                      <w:p w:rsidR="006B2512" w14:paraId="45B4E50A" w14:textId="77777777">
                        <w:pPr>
                          <w:spacing w:line="216" w:lineRule="auto"/>
                        </w:pPr>
                        <w:r>
                          <w:rPr>
                            <w:rFonts w:ascii="Arial" w:eastAsia="Arial" w:hAnsi="Arial" w:cs="Arial"/>
                            <w:color w:val="202124"/>
                            <w:sz w:val="18"/>
                            <w:szCs w:val="18"/>
                          </w:rPr>
                          <w:t>First Floor, G-273, G Block, Sector 63, Noida, Uttar Pradesh 201301(Branch).</w:t>
                        </w:r>
                      </w:p>
                      <w:p w:rsidR="006B2512" w14:paraId="47C389F2" w14:textId="77777777">
                        <w:pPr>
                          <w:spacing w:line="276" w:lineRule="auto"/>
                          <w:ind w:left="-18"/>
                        </w:pPr>
                        <w:r>
                          <w:rPr>
                            <w:rFonts w:ascii="Arial" w:eastAsia="Arial" w:hAnsi="Arial" w:cs="Arial"/>
                            <w:color w:val="202124"/>
                            <w:sz w:val="18"/>
                            <w:szCs w:val="18"/>
                          </w:rPr>
                          <w:t>421 Fayetteville St STE 1125, Raleigh, NC 27601, United States (HO)</w:t>
                        </w:r>
                      </w:p>
                    </w:tc>
                  </w:tr>
                  <w:tr w14:paraId="18E926E7" w14:textId="77777777">
                    <w:tblPrEx>
                      <w:tblW w:w="4442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330" w:type="dxa"/>
                      </w:tcPr>
                      <w:p w:rsidR="006B2512" w14:paraId="34F1B5A5" w14:textId="77777777">
                        <w:r>
                          <w:t>Phone</w:t>
                        </w:r>
                      </w:p>
                    </w:tc>
                    <w:tc>
                      <w:tcPr>
                        <w:tcW w:w="3112" w:type="dxa"/>
                      </w:tcPr>
                      <w:p w:rsidR="006B2512" w14:paraId="37D2468B" w14:textId="77777777"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+1 (702) 781-7111</w:t>
                        </w:r>
                      </w:p>
                    </w:tc>
                  </w:tr>
                  <w:tr w14:paraId="24C825DF" w14:textId="77777777">
                    <w:tblPrEx>
                      <w:tblW w:w="4442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330" w:type="dxa"/>
                      </w:tcPr>
                      <w:p w:rsidR="006B2512" w14:paraId="43862EAE" w14:textId="77777777">
                        <w:r>
                          <w:t>Email</w:t>
                        </w:r>
                      </w:p>
                    </w:tc>
                    <w:tc>
                      <w:tcPr>
                        <w:tcW w:w="3112" w:type="dxa"/>
                      </w:tcPr>
                      <w:p w:rsidR="006B2512" w14:paraId="0DB99CFC" w14:textId="77777777">
                        <w:r>
                          <w:rPr>
                            <w:rFonts w:ascii="Arial" w:eastAsia="Arial" w:hAnsi="Arial" w:cs="Arial"/>
                            <w:color w:val="0000FF"/>
                            <w:sz w:val="18"/>
                            <w:szCs w:val="18"/>
                            <w:u w:val="single"/>
                          </w:rPr>
                          <w:t>info@ibainfotech.com</w:t>
                        </w:r>
                      </w:p>
                    </w:tc>
                  </w:tr>
                  <w:tr w14:paraId="0CB8826D" w14:textId="77777777">
                    <w:tblPrEx>
                      <w:tblW w:w="4442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330" w:type="dxa"/>
                      </w:tcPr>
                      <w:p w:rsidR="006B2512" w14:paraId="2D61A9F0" w14:textId="77777777">
                        <w:r>
                          <w:t>Website</w:t>
                        </w:r>
                      </w:p>
                    </w:tc>
                    <w:tc>
                      <w:tcPr>
                        <w:tcW w:w="3112" w:type="dxa"/>
                      </w:tcPr>
                      <w:p w:rsidR="006B2512" w14:paraId="16C1326F" w14:textId="77777777">
                        <w:pPr>
                          <w:rPr>
                            <w:rFonts w:ascii="Arial" w:eastAsia="Arial" w:hAnsi="Arial" w:cs="Arial"/>
                            <w:color w:val="0000FF"/>
                            <w:sz w:val="18"/>
                            <w:szCs w:val="18"/>
                            <w:u w:val="single"/>
                          </w:rPr>
                        </w:pPr>
                        <w:hyperlink r:id="rId6" w:history="1">
                          <w:r w:rsidR="00866178">
                            <w:rPr>
                              <w:rFonts w:ascii="Arial" w:eastAsia="Arial" w:hAnsi="Arial" w:cs="Arial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https://www.ibainfotech.com/</w:t>
                          </w:r>
                        </w:hyperlink>
                      </w:p>
                    </w:tc>
                  </w:tr>
                  <w:tr w14:paraId="1F05D9B4" w14:textId="77777777">
                    <w:tblPrEx>
                      <w:tblW w:w="4442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330" w:type="dxa"/>
                      </w:tcPr>
                      <w:p w:rsidR="006B2512" w14:paraId="1D70489F" w14:textId="77777777">
                        <w:r>
                          <w:t>Designation</w:t>
                        </w:r>
                      </w:p>
                    </w:tc>
                    <w:tc>
                      <w:tcPr>
                        <w:tcW w:w="3112" w:type="dxa"/>
                      </w:tcPr>
                      <w:p w:rsidR="006B2512" w14:paraId="779EB800" w14:textId="77777777"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Hybrid Mobile App Developer in IONIC and CI</w:t>
                        </w:r>
                      </w:p>
                    </w:tc>
                  </w:tr>
                  <w:tr w14:paraId="3B7119F6" w14:textId="77777777">
                    <w:tblPrEx>
                      <w:tblW w:w="4442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330" w:type="dxa"/>
                      </w:tcPr>
                      <w:p w:rsidR="006B2512" w14:paraId="3E7D920D" w14:textId="77777777">
                        <w:r>
                          <w:t>Projects</w:t>
                        </w:r>
                      </w:p>
                    </w:tc>
                    <w:tc>
                      <w:tcPr>
                        <w:tcW w:w="3112" w:type="dxa"/>
                      </w:tcPr>
                      <w:p w:rsidR="006B2512" w14:paraId="7258D762" w14:textId="77777777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</w:pPr>
                      </w:p>
                      <w:tbl>
                        <w:tblPr>
                          <w:tblStyle w:val="a7"/>
                          <w:tblW w:w="288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400"/>
                        </w:tblPr>
                        <w:tblGrid>
                          <w:gridCol w:w="877"/>
                          <w:gridCol w:w="2004"/>
                        </w:tblGrid>
                        <w:tr w14:paraId="36843E84" w14:textId="77777777">
                          <w:tblPrEx>
                            <w:tblW w:w="2881" w:type="dxa"/>
                            <w:tbl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blBorders>
                            <w:tblLayout w:type="fixed"/>
                            <w:tblLook w:val="0400"/>
                          </w:tblPrEx>
                          <w:trPr>
                            <w:cantSplit/>
                            <w:tblHeader/>
                          </w:trPr>
                          <w:tc>
                            <w:tcPr>
                              <w:tcW w:w="877" w:type="dxa"/>
                            </w:tcPr>
                            <w:p w:rsidR="006B2512" w14:paraId="554BC290" w14:textId="77777777">
                              <w:r>
                                <w:t>Sl. No.</w:t>
                              </w:r>
                            </w:p>
                          </w:tc>
                          <w:tc>
                            <w:tcPr>
                              <w:tcW w:w="2004" w:type="dxa"/>
                            </w:tcPr>
                            <w:p w:rsidR="006B2512" w14:paraId="5673E0CF" w14:textId="77777777">
                              <w:r>
                                <w:t>Work</w:t>
                              </w:r>
                            </w:p>
                          </w:tc>
                        </w:tr>
                        <w:tr w14:paraId="0E2A1561" w14:textId="77777777">
                          <w:tblPrEx>
                            <w:tblW w:w="2881" w:type="dxa"/>
                            <w:tblLayout w:type="fixed"/>
                            <w:tblLook w:val="0400"/>
                          </w:tblPrEx>
                          <w:trPr>
                            <w:cantSplit/>
                            <w:tblHeader/>
                          </w:trPr>
                          <w:tc>
                            <w:tcPr>
                              <w:tcW w:w="877" w:type="dxa"/>
                            </w:tcPr>
                            <w:p w:rsidR="006B2512" w14:paraId="0A5F1537" w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after="200" w:line="276" w:lineRule="auto"/>
                                <w:ind w:left="409"/>
                              </w:pPr>
                            </w:p>
                          </w:tc>
                          <w:tc>
                            <w:tcPr>
                              <w:tcW w:w="2004" w:type="dxa"/>
                            </w:tcPr>
                            <w:p w:rsidR="006B2512" w14:paraId="7CBD887D" w14:textId="77777777">
                              <w:r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ORA APP (Order Receive App) for US Candidate</w:t>
                              </w:r>
                            </w:p>
                          </w:tc>
                        </w:tr>
                        <w:tr w14:paraId="3ADC7908" w14:textId="77777777">
                          <w:tblPrEx>
                            <w:tblW w:w="2881" w:type="dxa"/>
                            <w:tblLayout w:type="fixed"/>
                            <w:tblLook w:val="0400"/>
                          </w:tblPrEx>
                          <w:trPr>
                            <w:cantSplit/>
                            <w:tblHeader/>
                          </w:trPr>
                          <w:tc>
                            <w:tcPr>
                              <w:tcW w:w="877" w:type="dxa"/>
                            </w:tcPr>
                            <w:p w:rsidR="006B2512" w14:paraId="7F82E85A" w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after="200" w:line="276" w:lineRule="auto"/>
                                <w:ind w:left="409"/>
                              </w:pPr>
                            </w:p>
                          </w:tc>
                          <w:tc>
                            <w:tcPr>
                              <w:tcW w:w="2004" w:type="dxa"/>
                            </w:tcPr>
                            <w:p w:rsidR="006B2512" w14:paraId="5C18B4C9" w14:textId="77777777">
                              <w:r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Tuckeat Customer APP  for US Candidate</w:t>
                              </w:r>
                            </w:p>
                          </w:tc>
                        </w:tr>
                        <w:tr w14:paraId="5670B823" w14:textId="77777777">
                          <w:tblPrEx>
                            <w:tblW w:w="2881" w:type="dxa"/>
                            <w:tblLayout w:type="fixed"/>
                            <w:tblLook w:val="0400"/>
                          </w:tblPrEx>
                          <w:trPr>
                            <w:cantSplit/>
                            <w:tblHeader/>
                          </w:trPr>
                          <w:tc>
                            <w:tcPr>
                              <w:tcW w:w="877" w:type="dxa"/>
                            </w:tcPr>
                            <w:p w:rsidR="006B2512" w14:paraId="371C04F8" w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after="200" w:line="276" w:lineRule="auto"/>
                                <w:ind w:left="409"/>
                              </w:pPr>
                            </w:p>
                          </w:tc>
                          <w:tc>
                            <w:tcPr>
                              <w:tcW w:w="2004" w:type="dxa"/>
                            </w:tcPr>
                            <w:p w:rsidR="006B2512" w14:paraId="48F7687F" w14:textId="77777777">
                              <w:r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Tuckeat Driver APP for US Candidate</w:t>
                              </w:r>
                            </w:p>
                          </w:tc>
                        </w:tr>
                        <w:tr w14:paraId="4B9113CE" w14:textId="77777777">
                          <w:tblPrEx>
                            <w:tblW w:w="2881" w:type="dxa"/>
                            <w:tblLayout w:type="fixed"/>
                            <w:tblLook w:val="0400"/>
                          </w:tblPrEx>
                          <w:trPr>
                            <w:cantSplit/>
                            <w:tblHeader/>
                          </w:trPr>
                          <w:tc>
                            <w:tcPr>
                              <w:tcW w:w="877" w:type="dxa"/>
                            </w:tcPr>
                            <w:p w:rsidR="006B2512" w14:paraId="3D54F50D" w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after="200" w:line="276" w:lineRule="auto"/>
                                <w:ind w:left="409"/>
                              </w:pPr>
                            </w:p>
                          </w:tc>
                          <w:tc>
                            <w:tcPr>
                              <w:tcW w:w="2004" w:type="dxa"/>
                            </w:tcPr>
                            <w:p w:rsidR="006B2512" w14:paraId="7F49C17F" w14:textId="77777777">
                              <w:r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Tuckeat Admin App for US Admin staff of Tuckeat Organization.</w:t>
                              </w:r>
                            </w:p>
                          </w:tc>
                        </w:tr>
                        <w:tr w14:paraId="7A6908BD" w14:textId="77777777">
                          <w:tblPrEx>
                            <w:tblW w:w="2881" w:type="dxa"/>
                            <w:tblLayout w:type="fixed"/>
                            <w:tblLook w:val="0400"/>
                          </w:tblPrEx>
                          <w:trPr>
                            <w:cantSplit/>
                            <w:tblHeader/>
                          </w:trPr>
                          <w:tc>
                            <w:tcPr>
                              <w:tcW w:w="877" w:type="dxa"/>
                            </w:tcPr>
                            <w:p w:rsidR="006B2512" w14:paraId="17B1AA9E" w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after="200" w:line="276" w:lineRule="auto"/>
                                <w:ind w:left="409"/>
                              </w:pPr>
                            </w:p>
                          </w:tc>
                          <w:tc>
                            <w:tcPr>
                              <w:tcW w:w="2004" w:type="dxa"/>
                            </w:tcPr>
                            <w:p w:rsidR="006B2512" w14:paraId="15EB2EA4" w14:textId="77777777">
                              <w:r>
                                <w:rPr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There are some areas where I was working as CI developer (www.tuckeat.com).</w:t>
                              </w:r>
                            </w:p>
                          </w:tc>
                        </w:tr>
                      </w:tbl>
                      <w:p w:rsidR="006B2512" w14:paraId="2A813F96" w14:textId="77777777"/>
                    </w:tc>
                  </w:tr>
                </w:tbl>
                <w:p w:rsidR="006B2512" w14:paraId="7CFDBC3E" w14:textId="77777777"/>
              </w:tc>
            </w:tr>
            <w:tr w14:paraId="7AD022EA" w14:textId="77777777">
              <w:tblPrEx>
                <w:tblW w:w="9360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239" w:type="dxa"/>
                </w:tcPr>
                <w:p w:rsidR="006B2512" w14:paraId="7CD1E8D9" w14:textId="77777777">
                  <w:pPr>
                    <w:numPr>
                      <w:ilvl w:val="0"/>
                      <w:numId w:val="1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427"/>
                  </w:pPr>
                </w:p>
              </w:tc>
              <w:tc>
                <w:tcPr>
                  <w:tcW w:w="3058" w:type="dxa"/>
                </w:tcPr>
                <w:p w:rsidR="006B2512" w14:paraId="1BDEC552" w14:textId="77777777">
                  <w:r>
                    <w:t>February, 2020 – September, 2020</w:t>
                  </w:r>
                </w:p>
              </w:tc>
              <w:tc>
                <w:tcPr>
                  <w:tcW w:w="5063" w:type="dxa"/>
                </w:tcPr>
                <w:p w:rsidR="006B2512" w14:paraId="4C449143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  <w:tbl>
                  <w:tblPr>
                    <w:tblStyle w:val="a8"/>
                    <w:tblW w:w="4847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400"/>
                  </w:tblPr>
                  <w:tblGrid>
                    <w:gridCol w:w="1278"/>
                    <w:gridCol w:w="3569"/>
                  </w:tblGrid>
                  <w:tr w14:paraId="58A1AB1D" w14:textId="77777777">
                    <w:tblPrEx>
                      <w:tblW w:w="4847" w:type="dxa"/>
                      <w:tblBorders>
                        <w:top w:val="nil"/>
                        <w:left w:val="nil"/>
                        <w:bottom w:val="nil"/>
                        <w:right w:val="nil"/>
                        <w:insideH w:val="nil"/>
                        <w:insideV w:val="nil"/>
                      </w:tblBorders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278" w:type="dxa"/>
                      </w:tcPr>
                      <w:p w:rsidR="006B2512" w14:paraId="7D859333" w14:textId="77777777">
                        <w:r>
                          <w:t>Name</w:t>
                        </w:r>
                      </w:p>
                    </w:tc>
                    <w:tc>
                      <w:tcPr>
                        <w:tcW w:w="3569" w:type="dxa"/>
                      </w:tcPr>
                      <w:p w:rsidR="006B2512" w14:paraId="086CFFE5" w14:textId="77777777">
                        <w:pPr>
                          <w:spacing w:after="30"/>
                        </w:pPr>
                        <w:r>
                          <w:rPr>
                            <w:sz w:val="20"/>
                            <w:szCs w:val="20"/>
                          </w:rPr>
                          <w:t>Spectra Consultancy Pvt. Ltd.</w:t>
                        </w:r>
                      </w:p>
                    </w:tc>
                  </w:tr>
                  <w:tr w14:paraId="29FA8345" w14:textId="77777777">
                    <w:tblPrEx>
                      <w:tblW w:w="484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278" w:type="dxa"/>
                      </w:tcPr>
                      <w:p w:rsidR="006B2512" w14:paraId="4D2E56D8" w14:textId="77777777">
                        <w:r>
                          <w:t>Address</w:t>
                        </w:r>
                      </w:p>
                    </w:tc>
                    <w:tc>
                      <w:tcPr>
                        <w:tcW w:w="3569" w:type="dxa"/>
                      </w:tcPr>
                      <w:p w:rsidR="006B2512" w14:paraId="05C6781C" w14:textId="77777777">
                        <w:pPr>
                          <w:spacing w:line="276" w:lineRule="auto"/>
                          <w:ind w:left="-18"/>
                        </w:pPr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>RamanujBhavan, Ground Floor, 52, Motilal Nehru Road, Kolkata, West Bengal 700029</w:t>
                        </w:r>
                      </w:p>
                    </w:tc>
                  </w:tr>
                  <w:tr w14:paraId="2968DF0D" w14:textId="77777777">
                    <w:tblPrEx>
                      <w:tblW w:w="484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278" w:type="dxa"/>
                      </w:tcPr>
                      <w:p w:rsidR="006B2512" w14:paraId="0A8AB148" w14:textId="77777777">
                        <w:r>
                          <w:t>Phone</w:t>
                        </w:r>
                      </w:p>
                    </w:tc>
                    <w:tc>
                      <w:tcPr>
                        <w:tcW w:w="3569" w:type="dxa"/>
                      </w:tcPr>
                      <w:p w:rsidR="006B2512" w14:paraId="05BFC803" w14:textId="77777777">
                        <w:r>
                          <w:rPr>
                            <w:sz w:val="20"/>
                            <w:szCs w:val="20"/>
                          </w:rPr>
                          <w:t>+9133 3295 2646</w:t>
                        </w:r>
                      </w:p>
                    </w:tc>
                  </w:tr>
                  <w:tr w14:paraId="69B2790A" w14:textId="77777777">
                    <w:tblPrEx>
                      <w:tblW w:w="484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278" w:type="dxa"/>
                      </w:tcPr>
                      <w:p w:rsidR="006B2512" w14:paraId="3741C5E6" w14:textId="77777777">
                        <w:r>
                          <w:t>Email</w:t>
                        </w:r>
                      </w:p>
                    </w:tc>
                    <w:tc>
                      <w:tcPr>
                        <w:tcW w:w="3569" w:type="dxa"/>
                      </w:tcPr>
                      <w:p w:rsidR="006B2512" w14:paraId="7151C9AA" w14:textId="77777777">
                        <w:r>
                          <w:t>mail@spectraconsultancy.com</w:t>
                        </w:r>
                      </w:p>
                    </w:tc>
                  </w:tr>
                  <w:tr w14:paraId="020F268A" w14:textId="77777777">
                    <w:tblPrEx>
                      <w:tblW w:w="484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278" w:type="dxa"/>
                      </w:tcPr>
                      <w:p w:rsidR="006B2512" w14:paraId="7EDA5F41" w14:textId="77777777">
                        <w:r>
                          <w:t>WebSite</w:t>
                        </w:r>
                      </w:p>
                    </w:tc>
                    <w:tc>
                      <w:tcPr>
                        <w:tcW w:w="3569" w:type="dxa"/>
                      </w:tcPr>
                      <w:p w:rsidR="006B2512" w14:paraId="1A852CAA" w14:textId="77777777">
                        <w:hyperlink r:id="rId7" w:history="1">
                          <w:r w:rsidR="00866178">
                            <w:rPr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https://spectraconsultancy.com/spectra/</w:t>
                          </w:r>
                        </w:hyperlink>
                      </w:p>
                    </w:tc>
                  </w:tr>
                  <w:tr w14:paraId="0E68B97B" w14:textId="77777777">
                    <w:tblPrEx>
                      <w:tblW w:w="484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278" w:type="dxa"/>
                      </w:tcPr>
                      <w:p w:rsidR="006B2512" w14:paraId="1A463921" w14:textId="77777777">
                        <w:r>
                          <w:t>Designation</w:t>
                        </w:r>
                      </w:p>
                    </w:tc>
                    <w:tc>
                      <w:tcPr>
                        <w:tcW w:w="3569" w:type="dxa"/>
                      </w:tcPr>
                      <w:p w:rsidR="006B2512" w14:paraId="130A54ED" w14:textId="77777777">
                        <w:r>
                          <w:rPr>
                            <w:sz w:val="20"/>
                            <w:szCs w:val="20"/>
                          </w:rPr>
                          <w:t>Hybrid Web Developer in (CI) and (IONIC-4)</w:t>
                        </w:r>
                      </w:p>
                    </w:tc>
                  </w:tr>
                  <w:tr w14:paraId="66206A82" w14:textId="77777777">
                    <w:tblPrEx>
                      <w:tblW w:w="484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278" w:type="dxa"/>
                      </w:tcPr>
                      <w:p w:rsidR="006B2512" w14:paraId="62A04BB2" w14:textId="77777777">
                        <w:r>
                          <w:t>Projects</w:t>
                        </w:r>
                      </w:p>
                    </w:tc>
                    <w:tc>
                      <w:tcPr>
                        <w:tcW w:w="3569" w:type="dxa"/>
                      </w:tcPr>
                      <w:p w:rsidR="006B2512" w14:paraId="3A84C55B" w14:textId="77777777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</w:pPr>
                      </w:p>
                      <w:tbl>
                        <w:tblPr>
                          <w:tblStyle w:val="a9"/>
                          <w:tblW w:w="3338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400"/>
                        </w:tblPr>
                        <w:tblGrid>
                          <w:gridCol w:w="874"/>
                          <w:gridCol w:w="2464"/>
                        </w:tblGrid>
                        <w:tr w14:paraId="03CC3EB8" w14:textId="77777777">
                          <w:tblPrEx>
                            <w:tblW w:w="3338" w:type="dxa"/>
                            <w:tbl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blBorders>
                            <w:tblLayout w:type="fixed"/>
                            <w:tblLook w:val="0400"/>
                          </w:tblPrEx>
                          <w:trPr>
                            <w:cantSplit/>
                            <w:tblHeader/>
                          </w:trPr>
                          <w:tc>
                            <w:tcPr>
                              <w:tcW w:w="874" w:type="dxa"/>
                            </w:tcPr>
                            <w:p w:rsidR="006B2512" w14:paraId="1293F7CC" w14:textId="77777777">
                              <w:r>
                                <w:t>Sl. No.</w:t>
                              </w:r>
                            </w:p>
                          </w:tc>
                          <w:tc>
                            <w:tcPr>
                              <w:tcW w:w="2464" w:type="dxa"/>
                            </w:tcPr>
                            <w:p w:rsidR="006B2512" w14:paraId="51960860" w14:textId="77777777">
                              <w:r>
                                <w:t>Work</w:t>
                              </w:r>
                            </w:p>
                          </w:tc>
                        </w:tr>
                        <w:tr w14:paraId="351EA189" w14:textId="77777777">
                          <w:tblPrEx>
                            <w:tblW w:w="3338" w:type="dxa"/>
                            <w:tblLayout w:type="fixed"/>
                            <w:tblLook w:val="0400"/>
                          </w:tblPrEx>
                          <w:trPr>
                            <w:cantSplit/>
                            <w:tblHeader/>
                          </w:trPr>
                          <w:tc>
                            <w:tcPr>
                              <w:tcW w:w="874" w:type="dxa"/>
                            </w:tcPr>
                            <w:p w:rsidR="006B2512" w14:paraId="4D8EC547" w14:textId="77777777">
                              <w:pPr>
                                <w:numPr>
                                  <w:ilvl w:val="0"/>
                                  <w:numId w:val="3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after="200" w:line="276" w:lineRule="auto"/>
                                <w:ind w:left="406"/>
                              </w:pPr>
                            </w:p>
                          </w:tc>
                          <w:tc>
                            <w:tcPr>
                              <w:tcW w:w="2464" w:type="dxa"/>
                            </w:tcPr>
                            <w:p w:rsidR="006B2512" w14:paraId="7933039D" w14:textId="77777777">
                              <w:r>
                                <w:rPr>
                                  <w:sz w:val="20"/>
                                  <w:szCs w:val="20"/>
                                </w:rPr>
                                <w:t>Bridhashram.apk (IONIC apk, background CI web api).</w:t>
                              </w:r>
                            </w:p>
                          </w:tc>
                        </w:tr>
                        <w:tr w14:paraId="13112DC2" w14:textId="77777777">
                          <w:tblPrEx>
                            <w:tblW w:w="3338" w:type="dxa"/>
                            <w:tblLayout w:type="fixed"/>
                            <w:tblLook w:val="0400"/>
                          </w:tblPrEx>
                          <w:trPr>
                            <w:cantSplit/>
                            <w:tblHeader/>
                          </w:trPr>
                          <w:tc>
                            <w:tcPr>
                              <w:tcW w:w="874" w:type="dxa"/>
                            </w:tcPr>
                            <w:p w:rsidR="006B2512" w14:paraId="7327D637" w14:textId="77777777">
                              <w:pPr>
                                <w:numPr>
                                  <w:ilvl w:val="0"/>
                                  <w:numId w:val="3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after="200" w:line="276" w:lineRule="auto"/>
                                <w:ind w:left="406"/>
                              </w:pPr>
                            </w:p>
                          </w:tc>
                          <w:tc>
                            <w:tcPr>
                              <w:tcW w:w="2464" w:type="dxa"/>
                            </w:tcPr>
                            <w:p w:rsidR="006B2512" w14:paraId="5A51E6D4" w14:textId="7777777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NaypalikalAN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base website for Nagaland Court (CI Project)</w:t>
                              </w:r>
                            </w:p>
                          </w:tc>
                        </w:tr>
                      </w:tbl>
                      <w:p w:rsidR="006B2512" w14:paraId="15151DAE" w14:textId="77777777"/>
                    </w:tc>
                  </w:tr>
                </w:tbl>
                <w:p w:rsidR="006B2512" w14:paraId="04A2F651" w14:textId="77777777"/>
              </w:tc>
            </w:tr>
            <w:tr w14:paraId="1F4A448B" w14:textId="77777777">
              <w:tblPrEx>
                <w:tblW w:w="9360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239" w:type="dxa"/>
                </w:tcPr>
                <w:p w:rsidR="006B2512" w14:paraId="1DD872A1" w14:textId="77777777">
                  <w:pPr>
                    <w:numPr>
                      <w:ilvl w:val="0"/>
                      <w:numId w:val="1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427"/>
                  </w:pPr>
                </w:p>
              </w:tc>
              <w:tc>
                <w:tcPr>
                  <w:tcW w:w="3058" w:type="dxa"/>
                </w:tcPr>
                <w:p w:rsidR="006B2512" w14:paraId="13B25BA3" w14:textId="77777777">
                  <w:r>
                    <w:t>July, 2018 – January, 2020</w:t>
                  </w:r>
                </w:p>
              </w:tc>
              <w:tc>
                <w:tcPr>
                  <w:tcW w:w="5063" w:type="dxa"/>
                </w:tcPr>
                <w:p w:rsidR="006B2512" w14:paraId="3C724B31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  <w:tbl>
                  <w:tblPr>
                    <w:tblStyle w:val="aa"/>
                    <w:tblW w:w="4548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400"/>
                  </w:tblPr>
                  <w:tblGrid>
                    <w:gridCol w:w="1330"/>
                    <w:gridCol w:w="3218"/>
                  </w:tblGrid>
                  <w:tr w14:paraId="0EF46C7A" w14:textId="77777777">
                    <w:tblPrEx>
                      <w:tblW w:w="4548" w:type="dxa"/>
                      <w:tblBorders>
                        <w:top w:val="nil"/>
                        <w:left w:val="nil"/>
                        <w:bottom w:val="nil"/>
                        <w:right w:val="nil"/>
                        <w:insideH w:val="nil"/>
                        <w:insideV w:val="nil"/>
                      </w:tblBorders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330" w:type="dxa"/>
                      </w:tcPr>
                      <w:p w:rsidR="006B2512" w14:paraId="07BB5B84" w14:textId="77777777">
                        <w:r>
                          <w:t>Name</w:t>
                        </w:r>
                      </w:p>
                    </w:tc>
                    <w:tc>
                      <w:tcPr>
                        <w:tcW w:w="3218" w:type="dxa"/>
                      </w:tcPr>
                      <w:p w:rsidR="006B2512" w14:paraId="39B279B8" w14:textId="77777777">
                        <w:r>
                          <w:rPr>
                            <w:sz w:val="20"/>
                            <w:szCs w:val="20"/>
                          </w:rPr>
                          <w:t>World Tech Lab. Ltd.</w:t>
                        </w:r>
                      </w:p>
                    </w:tc>
                  </w:tr>
                  <w:tr w14:paraId="58FE9CB4" w14:textId="77777777">
                    <w:tblPrEx>
                      <w:tblW w:w="4548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330" w:type="dxa"/>
                      </w:tcPr>
                      <w:p w:rsidR="006B2512" w14:paraId="51F2359F" w14:textId="77777777">
                        <w:r>
                          <w:t>Address</w:t>
                        </w:r>
                      </w:p>
                    </w:tc>
                    <w:tc>
                      <w:tcPr>
                        <w:tcW w:w="3218" w:type="dxa"/>
                      </w:tcPr>
                      <w:p w:rsidR="006B2512" w14:paraId="54000288" w14:textId="77777777">
                        <w:pPr>
                          <w:spacing w:after="29"/>
                          <w:ind w:left="12"/>
                        </w:pPr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 xml:space="preserve">316, Sainik Nagar, Barbaria, Barasat, Kolkata, West </w:t>
                        </w:r>
                      </w:p>
                      <w:p w:rsidR="006B2512" w14:paraId="1F6DF938" w14:textId="77777777">
                        <w:pPr>
                          <w:spacing w:line="276" w:lineRule="auto"/>
                          <w:ind w:left="-18"/>
                        </w:pPr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>Bengal 700126</w:t>
                        </w:r>
                      </w:p>
                    </w:tc>
                  </w:tr>
                  <w:tr w14:paraId="157276B1" w14:textId="77777777">
                    <w:tblPrEx>
                      <w:tblW w:w="4548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330" w:type="dxa"/>
                      </w:tcPr>
                      <w:p w:rsidR="006B2512" w14:paraId="3ACE8A8B" w14:textId="77777777">
                        <w:r>
                          <w:t>Phone</w:t>
                        </w:r>
                      </w:p>
                    </w:tc>
                    <w:tc>
                      <w:tcPr>
                        <w:tcW w:w="3218" w:type="dxa"/>
                      </w:tcPr>
                      <w:p w:rsidR="006B2512" w14:paraId="20A5D894" w14:textId="77777777">
                        <w:r>
                          <w:rPr>
                            <w:sz w:val="20"/>
                            <w:szCs w:val="20"/>
                          </w:rPr>
                          <w:t>+919960329623</w:t>
                        </w:r>
                      </w:p>
                    </w:tc>
                  </w:tr>
                  <w:tr w14:paraId="1D628980" w14:textId="77777777">
                    <w:tblPrEx>
                      <w:tblW w:w="4548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330" w:type="dxa"/>
                      </w:tcPr>
                      <w:p w:rsidR="006B2512" w14:paraId="63401E5E" w14:textId="77777777">
                        <w:r>
                          <w:t>Email</w:t>
                        </w:r>
                      </w:p>
                    </w:tc>
                    <w:tc>
                      <w:tcPr>
                        <w:tcW w:w="3218" w:type="dxa"/>
                      </w:tcPr>
                      <w:p w:rsidR="006B2512" w14:paraId="2DD9F396" w14:textId="77777777">
                        <w:r>
                          <w:rPr>
                            <w:sz w:val="20"/>
                            <w:szCs w:val="20"/>
                          </w:rPr>
                          <w:t>s.prolay@gmail.com</w:t>
                        </w:r>
                      </w:p>
                    </w:tc>
                  </w:tr>
                  <w:tr w14:paraId="64911C00" w14:textId="77777777">
                    <w:tblPrEx>
                      <w:tblW w:w="4548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330" w:type="dxa"/>
                      </w:tcPr>
                      <w:p w:rsidR="006B2512" w14:paraId="6841BC54" w14:textId="77777777">
                        <w:r>
                          <w:t>Designation</w:t>
                        </w:r>
                      </w:p>
                    </w:tc>
                    <w:tc>
                      <w:tcPr>
                        <w:tcW w:w="3218" w:type="dxa"/>
                      </w:tcPr>
                      <w:p w:rsidR="006B2512" w14:paraId="3CE2D1A3" w14:textId="77777777">
                        <w:r>
                          <w:rPr>
                            <w:sz w:val="20"/>
                            <w:szCs w:val="20"/>
                          </w:rPr>
                          <w:t>Dotnet Web Developer, Hybrid App Developer (IONIC-3 and React Native)</w:t>
                        </w:r>
                      </w:p>
                    </w:tc>
                  </w:tr>
                  <w:tr w14:paraId="43B7E9F5" w14:textId="77777777">
                    <w:tblPrEx>
                      <w:tblW w:w="4548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330" w:type="dxa"/>
                      </w:tcPr>
                      <w:p w:rsidR="006B2512" w14:paraId="2DEC1846" w14:textId="77777777">
                        <w:r>
                          <w:t>Projects</w:t>
                        </w:r>
                      </w:p>
                    </w:tc>
                    <w:tc>
                      <w:tcPr>
                        <w:tcW w:w="3218" w:type="dxa"/>
                      </w:tcPr>
                      <w:p w:rsidR="006B2512" w14:paraId="556BFAF6" w14:textId="77777777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</w:pPr>
                      </w:p>
                      <w:tbl>
                        <w:tblPr>
                          <w:tblStyle w:val="ab"/>
                          <w:tblW w:w="3002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400"/>
                        </w:tblPr>
                        <w:tblGrid>
                          <w:gridCol w:w="530"/>
                          <w:gridCol w:w="2472"/>
                        </w:tblGrid>
                        <w:tr w14:paraId="414D8900" w14:textId="77777777">
                          <w:tblPrEx>
                            <w:tblW w:w="3002" w:type="dxa"/>
                            <w:tbl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blBorders>
                            <w:tblLayout w:type="fixed"/>
                            <w:tblLook w:val="0400"/>
                          </w:tblPrEx>
                          <w:trPr>
                            <w:cantSplit/>
                            <w:tblHeader/>
                          </w:trPr>
                          <w:tc>
                            <w:tcPr>
                              <w:tcW w:w="530" w:type="dxa"/>
                            </w:tcPr>
                            <w:p w:rsidR="006B2512" w14:paraId="2A879ECA" w14:textId="77777777">
                              <w:r>
                                <w:t xml:space="preserve">Sl. No. </w:t>
                              </w:r>
                            </w:p>
                          </w:tc>
                          <w:tc>
                            <w:tcPr>
                              <w:tcW w:w="2472" w:type="dxa"/>
                            </w:tcPr>
                            <w:p w:rsidR="006B2512" w14:paraId="2FE362AE" w14:textId="77777777">
                              <w:r>
                                <w:t>Work</w:t>
                              </w:r>
                            </w:p>
                          </w:tc>
                        </w:tr>
                        <w:tr w14:paraId="6FAA2C20" w14:textId="77777777">
                          <w:tblPrEx>
                            <w:tblW w:w="3002" w:type="dxa"/>
                            <w:tblLayout w:type="fixed"/>
                            <w:tblLook w:val="0400"/>
                          </w:tblPrEx>
                          <w:trPr>
                            <w:cantSplit/>
                            <w:tblHeader/>
                          </w:trPr>
                          <w:tc>
                            <w:tcPr>
                              <w:tcW w:w="530" w:type="dxa"/>
                            </w:tcPr>
                            <w:p w:rsidR="006B2512" w14:paraId="568D8C08" w14:textId="77777777">
                              <w:pPr>
                                <w:numPr>
                                  <w:ilvl w:val="0"/>
                                  <w:numId w:val="5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after="200" w:line="276" w:lineRule="auto"/>
                                <w:ind w:left="354"/>
                              </w:pPr>
                            </w:p>
                          </w:tc>
                          <w:tc>
                            <w:tcPr>
                              <w:tcW w:w="2472" w:type="dxa"/>
                            </w:tcPr>
                            <w:p w:rsidR="006B2512" w14:paraId="0F41F03E" w14:textId="77777777"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Worked on </w:t>
                              </w:r>
                              <w:hyperlink r:id="rId8" w:history="1">
                                <w:r>
                                  <w:rPr>
                                    <w:color w:val="0000FF"/>
                                    <w:sz w:val="20"/>
                                    <w:szCs w:val="20"/>
                                    <w:u w:val="single"/>
                                  </w:rPr>
                                  <w:t>www.timelinxsoftware.com</w:t>
                                </w:r>
                              </w:hyperlink>
                              <w: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website (Dot net Web Developer)</w:t>
                              </w:r>
                            </w:p>
                          </w:tc>
                        </w:tr>
                        <w:tr w14:paraId="4B5A1E3C" w14:textId="77777777">
                          <w:tblPrEx>
                            <w:tblW w:w="3002" w:type="dxa"/>
                            <w:tblLayout w:type="fixed"/>
                            <w:tblLook w:val="0400"/>
                          </w:tblPrEx>
                          <w:trPr>
                            <w:cantSplit/>
                            <w:tblHeader/>
                          </w:trPr>
                          <w:tc>
                            <w:tcPr>
                              <w:tcW w:w="530" w:type="dxa"/>
                            </w:tcPr>
                            <w:p w:rsidR="006B2512" w14:paraId="6E6BAAE7" w14:textId="77777777">
                              <w:pPr>
                                <w:numPr>
                                  <w:ilvl w:val="0"/>
                                  <w:numId w:val="5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after="200" w:line="276" w:lineRule="auto"/>
                                <w:ind w:left="354"/>
                              </w:pPr>
                            </w:p>
                          </w:tc>
                          <w:tc>
                            <w:tcPr>
                              <w:tcW w:w="2472" w:type="dxa"/>
                            </w:tcPr>
                            <w:p w:rsidR="006B2512" w14:paraId="338853AF" w14:textId="77777777">
                              <w:pPr>
                                <w:spacing w:after="34"/>
                                <w:ind w:left="10" w:right="372"/>
                                <w:jc w:val="right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Worked on t</w:t>
                              </w:r>
                              <w:r>
                                <w:t>My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Shoplist.apk (This apk is started in React Native but finally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Iteas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covered in IONIC3 </w:t>
                              </w:r>
                            </w:p>
                            <w:p w:rsidR="006B2512" w14:paraId="0FFF2C7B" w14:textId="7777777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"/>
                                  <w:szCs w:val="2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Project).</w:t>
                              </w:r>
                            </w:p>
                          </w:tc>
                        </w:tr>
                      </w:tbl>
                      <w:p w:rsidR="006B2512" w14:paraId="5B46BC70" w14:textId="77777777"/>
                    </w:tc>
                  </w:tr>
                </w:tbl>
                <w:p w:rsidR="006B2512" w14:paraId="01972A9C" w14:textId="77777777"/>
              </w:tc>
            </w:tr>
          </w:tbl>
          <w:p w:rsidR="006B2512" w14:paraId="7F343FDE" w14:textId="77777777"/>
        </w:tc>
      </w:tr>
      <w:tr w14:paraId="0602282A" w14:textId="77777777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  <w:shd w:val="clear" w:color="auto" w:fill="000000"/>
          </w:tcPr>
          <w:p w:rsidR="006B2512" w14:paraId="49EC36E1" w14:textId="77777777">
            <w:pPr>
              <w:jc w:val="center"/>
            </w:pPr>
            <w:r>
              <w:rPr>
                <w:color w:val="FFFFFF"/>
                <w:u w:val="single"/>
              </w:rPr>
              <w:t>Academics and Professional Qualification</w:t>
            </w:r>
          </w:p>
        </w:tc>
      </w:tr>
      <w:tr w14:paraId="7AF03E2C" w14:textId="77777777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</w:tcPr>
          <w:p w:rsidR="006B2512" w14:paraId="1BCB7F3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c"/>
              <w:tblW w:w="93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895"/>
              <w:gridCol w:w="3420"/>
              <w:gridCol w:w="5030"/>
            </w:tblGrid>
            <w:tr w14:paraId="735ED148" w14:textId="77777777">
              <w:tblPrEx>
                <w:tblW w:w="9345" w:type="dxa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6B2512" w14:paraId="68DD38E6" w14:textId="77777777">
                  <w:r>
                    <w:t>Sl. No.</w:t>
                  </w:r>
                </w:p>
              </w:tc>
              <w:tc>
                <w:tcPr>
                  <w:tcW w:w="3420" w:type="dxa"/>
                </w:tcPr>
                <w:p w:rsidR="006B2512" w14:paraId="09DCC56C" w14:textId="77777777">
                  <w:pPr>
                    <w:jc w:val="center"/>
                  </w:pPr>
                  <w:r>
                    <w:t xml:space="preserve">Duration  </w:t>
                  </w:r>
                </w:p>
              </w:tc>
              <w:tc>
                <w:tcPr>
                  <w:tcW w:w="5030" w:type="dxa"/>
                </w:tcPr>
                <w:p w:rsidR="006B2512" w14:paraId="758E68FE" w14:textId="77777777">
                  <w:pPr>
                    <w:jc w:val="center"/>
                  </w:pPr>
                  <w:r>
                    <w:t>Qualification</w:t>
                  </w:r>
                </w:p>
              </w:tc>
            </w:tr>
            <w:tr w14:paraId="2B5E171F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6B2512" w14:paraId="178F9E7C" w14:textId="77777777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427"/>
                  </w:pPr>
                </w:p>
              </w:tc>
              <w:tc>
                <w:tcPr>
                  <w:tcW w:w="3420" w:type="dxa"/>
                </w:tcPr>
                <w:p w:rsidR="006B2512" w14:paraId="7BBFC11A" w14:textId="77777777">
                  <w:r>
                    <w:t>2010 – 2011</w:t>
                  </w:r>
                </w:p>
              </w:tc>
              <w:tc>
                <w:tcPr>
                  <w:tcW w:w="5030" w:type="dxa"/>
                </w:tcPr>
                <w:p w:rsidR="006B2512" w14:paraId="065FFC48" w14:textId="77777777">
                  <w:r>
                    <w:t>PGDCA</w:t>
                  </w:r>
                </w:p>
              </w:tc>
            </w:tr>
            <w:tr w14:paraId="3C51C860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6B2512" w14:paraId="53A9C63E" w14:textId="77777777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427"/>
                  </w:pPr>
                </w:p>
              </w:tc>
              <w:tc>
                <w:tcPr>
                  <w:tcW w:w="3420" w:type="dxa"/>
                </w:tcPr>
                <w:p w:rsidR="006B2512" w14:paraId="33272B64" w14:textId="77777777">
                  <w:r>
                    <w:t>1999 – 2004</w:t>
                  </w:r>
                </w:p>
              </w:tc>
              <w:tc>
                <w:tcPr>
                  <w:tcW w:w="5030" w:type="dxa"/>
                </w:tcPr>
                <w:p w:rsidR="006B2512" w14:paraId="00B86044" w14:textId="77777777">
                  <w:r>
                    <w:t>B.Sc</w:t>
                  </w:r>
                  <w:r>
                    <w:t xml:space="preserve"> (with Physics, Chemistry, Math)</w:t>
                  </w:r>
                </w:p>
              </w:tc>
            </w:tr>
            <w:tr w14:paraId="0D086044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6B2512" w14:paraId="2880E325" w14:textId="77777777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427"/>
                  </w:pPr>
                </w:p>
              </w:tc>
              <w:tc>
                <w:tcPr>
                  <w:tcW w:w="3420" w:type="dxa"/>
                </w:tcPr>
                <w:p w:rsidR="006B2512" w14:paraId="7396C054" w14:textId="77777777">
                  <w:r>
                    <w:t>1997 - 1999</w:t>
                  </w:r>
                </w:p>
              </w:tc>
              <w:tc>
                <w:tcPr>
                  <w:tcW w:w="5030" w:type="dxa"/>
                </w:tcPr>
                <w:p w:rsidR="006B2512" w14:paraId="795D5810" w14:textId="77777777">
                  <w:r>
                    <w:t>12</w:t>
                  </w:r>
                  <w:r>
                    <w:rPr>
                      <w:vertAlign w:val="superscript"/>
                    </w:rPr>
                    <w:t>th</w:t>
                  </w:r>
                  <w:r>
                    <w:t xml:space="preserve"> Science</w:t>
                  </w:r>
                </w:p>
              </w:tc>
            </w:tr>
            <w:tr w14:paraId="0EA2393D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6B2512" w14:paraId="1561CD53" w14:textId="77777777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427"/>
                  </w:pPr>
                </w:p>
              </w:tc>
              <w:tc>
                <w:tcPr>
                  <w:tcW w:w="3420" w:type="dxa"/>
                </w:tcPr>
                <w:p w:rsidR="006B2512" w14:paraId="640E9A9A" w14:textId="77777777">
                  <w:r>
                    <w:t>1994 – 1996</w:t>
                  </w:r>
                </w:p>
              </w:tc>
              <w:tc>
                <w:tcPr>
                  <w:tcW w:w="5030" w:type="dxa"/>
                </w:tcPr>
                <w:p w:rsidR="006B2512" w14:paraId="1F4E01A7" w14:textId="77777777">
                  <w:r>
                    <w:t>10</w:t>
                  </w:r>
                  <w:r>
                    <w:rPr>
                      <w:vertAlign w:val="superscript"/>
                    </w:rPr>
                    <w:t>th</w:t>
                  </w:r>
                  <w:r>
                    <w:t xml:space="preserve"> General</w:t>
                  </w:r>
                </w:p>
              </w:tc>
            </w:tr>
          </w:tbl>
          <w:p w:rsidR="006B2512" w14:paraId="007A9D46" w14:textId="77777777"/>
        </w:tc>
      </w:tr>
      <w:tr w14:paraId="00F7EB6A" w14:textId="77777777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  <w:shd w:val="clear" w:color="auto" w:fill="000000"/>
          </w:tcPr>
          <w:p w:rsidR="006B2512" w14:paraId="6D8E2395" w14:textId="77777777">
            <w:pPr>
              <w:jc w:val="center"/>
            </w:pPr>
            <w:r>
              <w:rPr>
                <w:color w:val="FFFFFF"/>
              </w:rPr>
              <w:t>Job Responsibility</w:t>
            </w:r>
          </w:p>
        </w:tc>
      </w:tr>
      <w:tr w14:paraId="56C6495E" w14:textId="77777777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</w:tcPr>
          <w:p w:rsidR="006B2512" w14:paraId="420F04B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d"/>
              <w:tblW w:w="93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895"/>
              <w:gridCol w:w="8450"/>
            </w:tblGrid>
            <w:tr w14:paraId="41E27B51" w14:textId="77777777">
              <w:tblPrEx>
                <w:tblW w:w="9345" w:type="dxa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6B2512" w14:paraId="5534DE0F" w14:textId="77777777">
                  <w:r>
                    <w:t>Sl. No.</w:t>
                  </w:r>
                </w:p>
              </w:tc>
              <w:tc>
                <w:tcPr>
                  <w:tcW w:w="8450" w:type="dxa"/>
                </w:tcPr>
                <w:p w:rsidR="006B2512" w14:paraId="6837DB3C" w14:textId="77777777">
                  <w:r>
                    <w:t>Responsibility</w:t>
                  </w:r>
                </w:p>
              </w:tc>
            </w:tr>
            <w:tr w14:paraId="4A680CBF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6B2512" w14:paraId="28A1A932" w14:textId="77777777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37"/>
                  </w:pPr>
                </w:p>
              </w:tc>
              <w:tc>
                <w:tcPr>
                  <w:tcW w:w="8450" w:type="dxa"/>
                </w:tcPr>
                <w:p w:rsidR="006B2512" w14:paraId="5CE4A3AD" w14:textId="77777777">
                  <w:pPr>
                    <w:tabs>
                      <w:tab w:val="left" w:pos="528"/>
                    </w:tabs>
                  </w:pPr>
                  <w:r>
                    <w:rPr>
                      <w:sz w:val="20"/>
                      <w:szCs w:val="20"/>
                    </w:rPr>
                    <w:t xml:space="preserve">A competent IT professional with around </w:t>
                  </w:r>
                  <w:r>
                    <w:rPr>
                      <w:b/>
                      <w:sz w:val="20"/>
                      <w:szCs w:val="20"/>
                    </w:rPr>
                    <w:t>2.5 years</w:t>
                  </w:r>
                  <w:r>
                    <w:rPr>
                      <w:sz w:val="20"/>
                      <w:szCs w:val="20"/>
                    </w:rPr>
                    <w:t xml:space="preserve"> of experience in Mobile Application Development for Hybrid platform, android mobile and tablet and also Android Watch using IONIC and React Native.</w:t>
                  </w:r>
                </w:p>
              </w:tc>
            </w:tr>
            <w:tr w14:paraId="7761A8CA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6B2512" w14:paraId="14BDE09E" w14:textId="77777777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37"/>
                  </w:pPr>
                </w:p>
              </w:tc>
              <w:tc>
                <w:tcPr>
                  <w:tcW w:w="8450" w:type="dxa"/>
                </w:tcPr>
                <w:p w:rsidR="006B2512" w14:paraId="535ED015" w14:textId="77777777">
                  <w:r>
                    <w:rPr>
                      <w:sz w:val="20"/>
                      <w:szCs w:val="20"/>
                    </w:rPr>
                    <w:t xml:space="preserve">Skilled at </w:t>
                  </w:r>
                  <w:r>
                    <w:rPr>
                      <w:b/>
                      <w:sz w:val="20"/>
                      <w:szCs w:val="20"/>
                    </w:rPr>
                    <w:t>Interaction Design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b/>
                      <w:sz w:val="20"/>
                      <w:szCs w:val="20"/>
                    </w:rPr>
                    <w:t>UI/UX</w:t>
                  </w:r>
                  <w:r>
                    <w:rPr>
                      <w:sz w:val="20"/>
                      <w:szCs w:val="20"/>
                    </w:rPr>
                    <w:t xml:space="preserve"> of android application development for front - end design with and expertise in </w:t>
                  </w:r>
                  <w:r>
                    <w:rPr>
                      <w:b/>
                      <w:sz w:val="20"/>
                      <w:szCs w:val="20"/>
                    </w:rPr>
                    <w:t>Object Oriented Programming</w:t>
                  </w:r>
                  <w:r>
                    <w:rPr>
                      <w:sz w:val="20"/>
                      <w:szCs w:val="20"/>
                    </w:rPr>
                    <w:t xml:space="preserve"> concepts.</w:t>
                  </w:r>
                </w:p>
              </w:tc>
            </w:tr>
            <w:tr w14:paraId="1DD4AD8E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6B2512" w14:paraId="7895548D" w14:textId="77777777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37"/>
                  </w:pPr>
                </w:p>
              </w:tc>
              <w:tc>
                <w:tcPr>
                  <w:tcW w:w="8450" w:type="dxa"/>
                </w:tcPr>
                <w:p w:rsidR="006B2512" w14:paraId="13D99924" w14:textId="77777777">
                  <w:r>
                    <w:rPr>
                      <w:sz w:val="20"/>
                      <w:szCs w:val="20"/>
                    </w:rPr>
                    <w:t xml:space="preserve">Developed Hybrid Mobile Application for Android and IOS platform in </w:t>
                  </w:r>
                  <w:r>
                    <w:rPr>
                      <w:b/>
                      <w:sz w:val="20"/>
                      <w:szCs w:val="20"/>
                    </w:rPr>
                    <w:t>Ionic v4 framework(Cordova)</w:t>
                  </w:r>
                  <w:r>
                    <w:rPr>
                      <w:sz w:val="20"/>
                      <w:szCs w:val="20"/>
                    </w:rPr>
                    <w:t xml:space="preserve"> using Angular JS, typescript, HTML 5 and SCSS.</w:t>
                  </w:r>
                </w:p>
              </w:tc>
            </w:tr>
            <w:tr w14:paraId="46F58F60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6B2512" w14:paraId="0312F243" w14:textId="77777777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37"/>
                  </w:pPr>
                </w:p>
              </w:tc>
              <w:tc>
                <w:tcPr>
                  <w:tcW w:w="8450" w:type="dxa"/>
                </w:tcPr>
                <w:p w:rsidR="006B2512" w14:paraId="08E4A75F" w14:textId="77777777">
                  <w:r>
                    <w:rPr>
                      <w:sz w:val="20"/>
                      <w:szCs w:val="20"/>
                    </w:rPr>
                    <w:t xml:space="preserve">Hands on experience in development of an Augmented Reality Application using </w:t>
                  </w:r>
                  <w:r>
                    <w:rPr>
                      <w:b/>
                      <w:sz w:val="20"/>
                      <w:szCs w:val="20"/>
                    </w:rPr>
                    <w:t>Qualcomm Vuforia</w:t>
                  </w:r>
                  <w:r>
                    <w:rPr>
                      <w:sz w:val="20"/>
                      <w:szCs w:val="20"/>
                    </w:rPr>
                    <w:t xml:space="preserve"> Android SDK and Android Watch Application using </w:t>
                  </w:r>
                  <w:r>
                    <w:rPr>
                      <w:b/>
                      <w:sz w:val="20"/>
                      <w:szCs w:val="20"/>
                    </w:rPr>
                    <w:t>Android Wear SDK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14:paraId="6608765B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6B2512" w14:paraId="558A389F" w14:textId="77777777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37"/>
                  </w:pPr>
                </w:p>
              </w:tc>
              <w:tc>
                <w:tcPr>
                  <w:tcW w:w="8450" w:type="dxa"/>
                </w:tcPr>
                <w:p w:rsidR="006B2512" w14:paraId="32AB05C0" w14:textId="77777777">
                  <w:r>
                    <w:rPr>
                      <w:sz w:val="20"/>
                      <w:szCs w:val="20"/>
                    </w:rPr>
                    <w:t xml:space="preserve">Having experience of </w:t>
                  </w:r>
                  <w:r>
                    <w:rPr>
                      <w:b/>
                      <w:sz w:val="20"/>
                      <w:szCs w:val="20"/>
                    </w:rPr>
                    <w:t>MVVM</w:t>
                  </w:r>
                  <w:r>
                    <w:rPr>
                      <w:sz w:val="20"/>
                      <w:szCs w:val="20"/>
                    </w:rPr>
                    <w:t xml:space="preserve"> architecture for </w:t>
                  </w:r>
                  <w:r>
                    <w:rPr>
                      <w:b/>
                      <w:sz w:val="20"/>
                      <w:szCs w:val="20"/>
                    </w:rPr>
                    <w:t>data binding.</w:t>
                  </w:r>
                </w:p>
              </w:tc>
            </w:tr>
            <w:tr w14:paraId="4AB68650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6B2512" w14:paraId="6DB17891" w14:textId="77777777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37"/>
                  </w:pPr>
                </w:p>
              </w:tc>
              <w:tc>
                <w:tcPr>
                  <w:tcW w:w="8450" w:type="dxa"/>
                </w:tcPr>
                <w:p w:rsidR="006B2512" w14:paraId="4C6B4803" w14:textId="77777777">
                  <w:r>
                    <w:rPr>
                      <w:sz w:val="20"/>
                      <w:szCs w:val="20"/>
                    </w:rPr>
                    <w:t xml:space="preserve">Worked on </w:t>
                  </w:r>
                  <w:r>
                    <w:rPr>
                      <w:b/>
                      <w:sz w:val="20"/>
                      <w:szCs w:val="20"/>
                    </w:rPr>
                    <w:t xml:space="preserve">Adobe Experience Manager </w:t>
                  </w:r>
                  <w:r>
                    <w:rPr>
                      <w:sz w:val="20"/>
                      <w:szCs w:val="20"/>
                    </w:rPr>
                    <w:t>for managing Mobile application tagging and swapping content of app in real time use.</w:t>
                  </w:r>
                </w:p>
              </w:tc>
            </w:tr>
            <w:tr w14:paraId="5C6A234A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6B2512" w14:paraId="574B8221" w14:textId="77777777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37"/>
                  </w:pPr>
                </w:p>
              </w:tc>
              <w:tc>
                <w:tcPr>
                  <w:tcW w:w="8450" w:type="dxa"/>
                </w:tcPr>
                <w:p w:rsidR="006B2512" w14:paraId="06CC0861" w14:textId="77777777">
                  <w:r>
                    <w:rPr>
                      <w:sz w:val="20"/>
                      <w:szCs w:val="20"/>
                    </w:rPr>
                    <w:t xml:space="preserve">Worked with difference Google Apis like </w:t>
                  </w:r>
                  <w:r>
                    <w:rPr>
                      <w:b/>
                      <w:sz w:val="20"/>
                      <w:szCs w:val="20"/>
                    </w:rPr>
                    <w:t>Google Analytics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b/>
                      <w:sz w:val="20"/>
                      <w:szCs w:val="20"/>
                    </w:rPr>
                    <w:t>Google Tag Manage</w:t>
                  </w:r>
                  <w:r>
                    <w:rPr>
                      <w:sz w:val="20"/>
                      <w:szCs w:val="20"/>
                    </w:rPr>
                    <w:t xml:space="preserve">r for analyze data of customer usage and also worked with Google Map Apis, </w:t>
                  </w:r>
                  <w:r>
                    <w:rPr>
                      <w:b/>
                      <w:sz w:val="20"/>
                      <w:szCs w:val="20"/>
                    </w:rPr>
                    <w:t>Google Cloud Messaging</w:t>
                  </w:r>
                </w:p>
              </w:tc>
            </w:tr>
            <w:tr w14:paraId="2919F779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6B2512" w14:paraId="6ED8B49B" w14:textId="77777777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37"/>
                  </w:pPr>
                </w:p>
              </w:tc>
              <w:tc>
                <w:tcPr>
                  <w:tcW w:w="8450" w:type="dxa"/>
                </w:tcPr>
                <w:p w:rsidR="006B2512" w14:paraId="0A959FA3" w14:textId="77777777">
                  <w:r>
                    <w:rPr>
                      <w:sz w:val="20"/>
                      <w:szCs w:val="20"/>
                    </w:rPr>
                    <w:t xml:space="preserve">Strong relational database background in </w:t>
                  </w:r>
                  <w:r>
                    <w:rPr>
                      <w:b/>
                      <w:sz w:val="20"/>
                      <w:szCs w:val="20"/>
                    </w:rPr>
                    <w:t xml:space="preserve">Realm </w:t>
                  </w:r>
                  <w:r>
                    <w:rPr>
                      <w:b/>
                      <w:sz w:val="20"/>
                      <w:szCs w:val="20"/>
                    </w:rPr>
                    <w:t>Database,SQLite</w:t>
                  </w:r>
                  <w:r>
                    <w:rPr>
                      <w:b/>
                      <w:sz w:val="20"/>
                      <w:szCs w:val="20"/>
                    </w:rPr>
                    <w:t>, MySQL</w:t>
                  </w:r>
                </w:p>
              </w:tc>
            </w:tr>
            <w:tr w14:paraId="3B26AB97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6B2512" w14:paraId="6437ACD4" w14:textId="77777777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37"/>
                  </w:pPr>
                </w:p>
              </w:tc>
              <w:tc>
                <w:tcPr>
                  <w:tcW w:w="8450" w:type="dxa"/>
                </w:tcPr>
                <w:p w:rsidR="006B2512" w14:paraId="46EE32FB" w14:textId="77777777">
                  <w:r>
                    <w:rPr>
                      <w:sz w:val="20"/>
                      <w:szCs w:val="20"/>
                    </w:rPr>
                    <w:t xml:space="preserve">Worked with </w:t>
                  </w:r>
                  <w:r>
                    <w:rPr>
                      <w:b/>
                      <w:sz w:val="20"/>
                      <w:szCs w:val="20"/>
                    </w:rPr>
                    <w:t xml:space="preserve">Source Tree </w:t>
                  </w:r>
                  <w:r>
                    <w:rPr>
                      <w:sz w:val="20"/>
                      <w:szCs w:val="20"/>
                    </w:rPr>
                    <w:t xml:space="preserve">and </w:t>
                  </w:r>
                  <w:r>
                    <w:rPr>
                      <w:b/>
                      <w:sz w:val="20"/>
                      <w:szCs w:val="20"/>
                    </w:rPr>
                    <w:t>Bitbucket</w:t>
                  </w:r>
                  <w:r>
                    <w:rPr>
                      <w:sz w:val="20"/>
                      <w:szCs w:val="20"/>
                    </w:rPr>
                    <w:t>for</w:t>
                  </w:r>
                  <w:r>
                    <w:rPr>
                      <w:sz w:val="20"/>
                      <w:szCs w:val="20"/>
                    </w:rPr>
                    <w:t xml:space="preserve"> continues integration using </w:t>
                  </w:r>
                  <w:r>
                    <w:rPr>
                      <w:b/>
                      <w:sz w:val="20"/>
                      <w:szCs w:val="20"/>
                    </w:rPr>
                    <w:t>GIT</w:t>
                  </w:r>
                </w:p>
              </w:tc>
            </w:tr>
            <w:tr w14:paraId="7CB53D4E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6B2512" w14:paraId="5591829E" w14:textId="77777777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37"/>
                  </w:pPr>
                </w:p>
              </w:tc>
              <w:tc>
                <w:tcPr>
                  <w:tcW w:w="8450" w:type="dxa"/>
                </w:tcPr>
                <w:p w:rsidR="006B2512" w14:paraId="4A4CBB2B" w14:textId="77777777">
                  <w:r>
                    <w:rPr>
                      <w:sz w:val="20"/>
                      <w:szCs w:val="20"/>
                    </w:rPr>
                    <w:t xml:space="preserve">Followed various </w:t>
                  </w:r>
                  <w:r>
                    <w:rPr>
                      <w:b/>
                      <w:sz w:val="20"/>
                      <w:szCs w:val="20"/>
                    </w:rPr>
                    <w:t>Software Development Life Cycle methodologies like Agile, Scrum and Water Fall model.</w:t>
                  </w:r>
                </w:p>
              </w:tc>
            </w:tr>
          </w:tbl>
          <w:p w:rsidR="006B2512" w14:paraId="4FFDCDA0" w14:textId="77777777"/>
        </w:tc>
      </w:tr>
      <w:tr w14:paraId="706E7B0E" w14:textId="77777777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  <w:shd w:val="clear" w:color="auto" w:fill="000000"/>
          </w:tcPr>
          <w:p w:rsidR="006B2512" w14:paraId="0FF9779D" w14:textId="77777777">
            <w:pPr>
              <w:jc w:val="center"/>
            </w:pPr>
            <w:r>
              <w:rPr>
                <w:color w:val="FFFFFF"/>
                <w:u w:val="single"/>
              </w:rPr>
              <w:t>Additional Experience</w:t>
            </w:r>
          </w:p>
        </w:tc>
      </w:tr>
      <w:tr w14:paraId="0C12A1C8" w14:textId="77777777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</w:tcPr>
          <w:p w:rsidR="006B2512" w14:paraId="5973AAB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e"/>
              <w:tblW w:w="93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805"/>
              <w:gridCol w:w="3867"/>
              <w:gridCol w:w="4673"/>
            </w:tblGrid>
            <w:tr w14:paraId="21844A5C" w14:textId="77777777">
              <w:tblPrEx>
                <w:tblW w:w="9345" w:type="dxa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6B2512" w14:paraId="456823A3" w14:textId="77777777">
                  <w:r>
                    <w:t>Sl. No.</w:t>
                  </w:r>
                </w:p>
              </w:tc>
              <w:tc>
                <w:tcPr>
                  <w:tcW w:w="3867" w:type="dxa"/>
                </w:tcPr>
                <w:p w:rsidR="006B2512" w14:paraId="472C0E2A" w14:textId="77777777">
                  <w:r>
                    <w:t>Duration</w:t>
                  </w:r>
                </w:p>
              </w:tc>
              <w:tc>
                <w:tcPr>
                  <w:tcW w:w="4673" w:type="dxa"/>
                </w:tcPr>
                <w:p w:rsidR="006B2512" w14:paraId="002834F5" w14:textId="77777777">
                  <w:r>
                    <w:t>School</w:t>
                  </w:r>
                </w:p>
              </w:tc>
            </w:tr>
            <w:tr w14:paraId="7AC81C71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6B2512" w14:paraId="6B257D78" w14:textId="77777777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427"/>
                  </w:pPr>
                </w:p>
              </w:tc>
              <w:tc>
                <w:tcPr>
                  <w:tcW w:w="3867" w:type="dxa"/>
                </w:tcPr>
                <w:p w:rsidR="006B2512" w14:paraId="184B48DA" w14:textId="77777777">
                  <w:r>
                    <w:t>July, 2013 – March, 2018</w:t>
                  </w:r>
                </w:p>
              </w:tc>
              <w:tc>
                <w:tcPr>
                  <w:tcW w:w="4673" w:type="dxa"/>
                </w:tcPr>
                <w:p w:rsidR="006B2512" w14:paraId="1B36882C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  <w:tbl>
                  <w:tblPr>
                    <w:tblStyle w:val="af"/>
                    <w:tblW w:w="4457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400"/>
                  </w:tblPr>
                  <w:tblGrid>
                    <w:gridCol w:w="1182"/>
                    <w:gridCol w:w="3275"/>
                  </w:tblGrid>
                  <w:tr w14:paraId="492E8104" w14:textId="77777777">
                    <w:tblPrEx>
                      <w:tblW w:w="4457" w:type="dxa"/>
                      <w:tblBorders>
                        <w:top w:val="nil"/>
                        <w:left w:val="nil"/>
                        <w:bottom w:val="nil"/>
                        <w:right w:val="nil"/>
                        <w:insideH w:val="nil"/>
                        <w:insideV w:val="nil"/>
                      </w:tblBorders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6B2512" w14:paraId="1612C393" w14:textId="77777777">
                        <w:r>
                          <w:t>Name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6B2512" w14:paraId="68E58BBB" w14:textId="77777777">
                        <w:r>
                          <w:rPr>
                            <w:sz w:val="20"/>
                            <w:szCs w:val="20"/>
                          </w:rPr>
                          <w:t>Hardford International School</w:t>
                        </w:r>
                      </w:p>
                    </w:tc>
                  </w:tr>
                  <w:tr w14:paraId="468CF222" w14:textId="77777777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6B2512" w14:paraId="18184881" w14:textId="77777777">
                        <w:r>
                          <w:t>Address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6B2512" w14:paraId="76A22C5D" w14:textId="77777777"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>ChandrahattiKamtaulKudhani 842001, Muzaffarpur, Bihar 8420</w:t>
                        </w:r>
                      </w:p>
                    </w:tc>
                  </w:tr>
                  <w:tr w14:paraId="298A9A10" w14:textId="77777777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6B2512" w14:paraId="2831D00E" w14:textId="77777777">
                        <w:r>
                          <w:rPr>
                            <w:sz w:val="20"/>
                            <w:szCs w:val="20"/>
                          </w:rPr>
                          <w:t>Designation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6B2512" w14:paraId="1A076A6D" w14:textId="77777777">
                        <w:pPr>
                          <w:rPr>
                            <w:color w:val="222222"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TGT Math and Computer Teacher</w:t>
                        </w:r>
                      </w:p>
                    </w:tc>
                  </w:tr>
                  <w:tr w14:paraId="7AD07385" w14:textId="77777777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6B2512" w14:paraId="45450FB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Phone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6B2512" w14:paraId="05787FEE" w14:textId="77777777">
                        <w:pPr>
                          <w:rPr>
                            <w:color w:val="222222"/>
                            <w:sz w:val="20"/>
                            <w:szCs w:val="20"/>
                          </w:rPr>
                        </w:pPr>
                      </w:p>
                    </w:tc>
                  </w:tr>
                  <w:tr w14:paraId="58720BDD" w14:textId="77777777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6B2512" w14:paraId="29ECC003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Email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6B2512" w14:paraId="7A8EEEF4" w14:textId="77777777">
                        <w:pPr>
                          <w:rPr>
                            <w:color w:val="222222"/>
                            <w:sz w:val="20"/>
                            <w:szCs w:val="20"/>
                          </w:rPr>
                        </w:pPr>
                      </w:p>
                    </w:tc>
                  </w:tr>
                  <w:tr w14:paraId="234DEF30" w14:textId="77777777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6B2512" w14:paraId="2A3DF5A1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WebSite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6B2512" w14:paraId="2604DAE3" w14:textId="77777777">
                        <w:pPr>
                          <w:rPr>
                            <w:color w:val="222222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B2512" w14:paraId="7FDDCB2B" w14:textId="77777777"/>
              </w:tc>
            </w:tr>
            <w:tr w14:paraId="4F2344B0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6B2512" w14:paraId="69F80393" w14:textId="77777777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427"/>
                  </w:pPr>
                </w:p>
              </w:tc>
              <w:tc>
                <w:tcPr>
                  <w:tcW w:w="3867" w:type="dxa"/>
                </w:tcPr>
                <w:p w:rsidR="006B2512" w14:paraId="6AAE073A" w14:textId="77777777">
                  <w:r>
                    <w:t>June, 2012- June, 2013</w:t>
                  </w:r>
                </w:p>
              </w:tc>
              <w:tc>
                <w:tcPr>
                  <w:tcW w:w="4673" w:type="dxa"/>
                </w:tcPr>
                <w:p w:rsidR="006B2512" w14:paraId="31581A55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  <w:tbl>
                  <w:tblPr>
                    <w:tblStyle w:val="af0"/>
                    <w:tblW w:w="4457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400"/>
                  </w:tblPr>
                  <w:tblGrid>
                    <w:gridCol w:w="1182"/>
                    <w:gridCol w:w="3275"/>
                  </w:tblGrid>
                  <w:tr w14:paraId="5BA52D1D" w14:textId="77777777">
                    <w:tblPrEx>
                      <w:tblW w:w="4457" w:type="dxa"/>
                      <w:tblBorders>
                        <w:top w:val="nil"/>
                        <w:left w:val="nil"/>
                        <w:bottom w:val="nil"/>
                        <w:right w:val="nil"/>
                        <w:insideH w:val="nil"/>
                        <w:insideV w:val="nil"/>
                      </w:tblBorders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6B2512" w14:paraId="1BF6F5B0" w14:textId="77777777">
                        <w:r>
                          <w:t>Name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6B2512" w14:paraId="6C3C2D5D" w14:textId="77777777">
                        <w:r>
                          <w:rPr>
                            <w:sz w:val="20"/>
                            <w:szCs w:val="20"/>
                          </w:rPr>
                          <w:t xml:space="preserve">Rose Bank Edu-Care </w:t>
                        </w:r>
                        <w:r>
                          <w:rPr>
                            <w:sz w:val="20"/>
                            <w:szCs w:val="20"/>
                          </w:rPr>
                          <w:t>Hiogn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School</w:t>
                        </w:r>
                      </w:p>
                    </w:tc>
                  </w:tr>
                  <w:tr w14:paraId="69562F00" w14:textId="77777777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6B2512" w14:paraId="6AC093C4" w14:textId="77777777">
                        <w:r>
                          <w:t>Address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6B2512" w14:paraId="78F1A50F" w14:textId="77777777"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>Basunagar</w:t>
                        </w:r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>Madhyamgram</w:t>
                        </w:r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>, Kolkata, West Bengal 70012</w:t>
                        </w:r>
                      </w:p>
                    </w:tc>
                  </w:tr>
                  <w:tr w14:paraId="4E3B2C4B" w14:textId="77777777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6B2512" w14:paraId="2A560B43" w14:textId="77777777">
                        <w:r>
                          <w:rPr>
                            <w:sz w:val="20"/>
                            <w:szCs w:val="20"/>
                          </w:rPr>
                          <w:t>Designation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6B2512" w14:paraId="41FAD145" w14:textId="77777777">
                        <w:pPr>
                          <w:rPr>
                            <w:color w:val="222222"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PGT Computer Teacher</w:t>
                        </w:r>
                      </w:p>
                    </w:tc>
                  </w:tr>
                  <w:tr w14:paraId="0C263811" w14:textId="77777777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6B2512" w14:paraId="4F1F061F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Phone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6B2512" w14:paraId="743ABB09" w14:textId="77777777">
                        <w:pPr>
                          <w:rPr>
                            <w:color w:val="222222"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+9133 2538 5706</w:t>
                        </w:r>
                      </w:p>
                    </w:tc>
                  </w:tr>
                  <w:tr w14:paraId="10FD9190" w14:textId="77777777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6B2512" w14:paraId="314197F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Email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6B2512" w14:paraId="3C6F32D3" w14:textId="77777777">
                        <w:pPr>
                          <w:rPr>
                            <w:color w:val="222222"/>
                            <w:sz w:val="20"/>
                            <w:szCs w:val="20"/>
                          </w:rPr>
                        </w:pPr>
                      </w:p>
                    </w:tc>
                  </w:tr>
                  <w:tr w14:paraId="3E8F0A50" w14:textId="77777777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6B2512" w14:paraId="6AC5EAA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WebSite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6B2512" w14:paraId="45C8AC83" w14:textId="77777777">
                        <w:pPr>
                          <w:rPr>
                            <w:color w:val="222222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B2512" w14:paraId="108B680C" w14:textId="77777777"/>
              </w:tc>
            </w:tr>
            <w:tr w14:paraId="53D961B1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6B2512" w14:paraId="170EF3D9" w14:textId="77777777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427"/>
                  </w:pPr>
                </w:p>
              </w:tc>
              <w:tc>
                <w:tcPr>
                  <w:tcW w:w="3867" w:type="dxa"/>
                </w:tcPr>
                <w:p w:rsidR="006B2512" w14:paraId="33AD927E" w14:textId="77777777">
                  <w:r>
                    <w:t>March, 2010 – April, 2012</w:t>
                  </w:r>
                </w:p>
              </w:tc>
              <w:tc>
                <w:tcPr>
                  <w:tcW w:w="4673" w:type="dxa"/>
                </w:tcPr>
                <w:p w:rsidR="006B2512" w14:paraId="24D9AA44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  <w:tbl>
                  <w:tblPr>
                    <w:tblStyle w:val="af1"/>
                    <w:tblW w:w="4457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400"/>
                  </w:tblPr>
                  <w:tblGrid>
                    <w:gridCol w:w="1182"/>
                    <w:gridCol w:w="3275"/>
                  </w:tblGrid>
                  <w:tr w14:paraId="396965A8" w14:textId="77777777">
                    <w:tblPrEx>
                      <w:tblW w:w="4457" w:type="dxa"/>
                      <w:tblBorders>
                        <w:top w:val="nil"/>
                        <w:left w:val="nil"/>
                        <w:bottom w:val="nil"/>
                        <w:right w:val="nil"/>
                        <w:insideH w:val="nil"/>
                        <w:insideV w:val="nil"/>
                      </w:tblBorders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6B2512" w14:paraId="4D65B8E9" w14:textId="77777777">
                        <w:r>
                          <w:t>Name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6B2512" w14:paraId="5273A40D" w14:textId="77777777">
                        <w:r>
                          <w:rPr>
                            <w:sz w:val="20"/>
                            <w:szCs w:val="20"/>
                          </w:rPr>
                          <w:t xml:space="preserve">G S </w:t>
                        </w:r>
                        <w:r>
                          <w:rPr>
                            <w:sz w:val="20"/>
                            <w:szCs w:val="20"/>
                          </w:rPr>
                          <w:t>Jangid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Memorial School</w:t>
                        </w:r>
                      </w:p>
                    </w:tc>
                  </w:tr>
                  <w:tr w14:paraId="7FA1EC32" w14:textId="77777777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6B2512" w14:paraId="1B6DBD31" w14:textId="77777777">
                        <w:r>
                          <w:t>Address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6B2512" w14:paraId="5BFFCE80" w14:textId="77777777"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>342014, Jhawar Nagar, Sri Ganganagar, Rajasthan</w:t>
                        </w:r>
                      </w:p>
                    </w:tc>
                  </w:tr>
                  <w:tr w14:paraId="01E860B0" w14:textId="77777777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6B2512" w14:paraId="01EF495B" w14:textId="77777777">
                        <w:r>
                          <w:rPr>
                            <w:sz w:val="20"/>
                            <w:szCs w:val="20"/>
                          </w:rPr>
                          <w:t>Designation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6B2512" w14:paraId="53DDE007" w14:textId="77777777">
                        <w:pPr>
                          <w:rPr>
                            <w:color w:val="222222"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PGT Computer Teacher</w:t>
                        </w:r>
                      </w:p>
                    </w:tc>
                  </w:tr>
                  <w:tr w14:paraId="358C361F" w14:textId="77777777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6B2512" w14:paraId="4AD1F8E2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Phone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6B2512" w14:paraId="7445D1BD" w14:textId="77777777">
                        <w:pPr>
                          <w:rPr>
                            <w:color w:val="222222"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+9195494 03444</w:t>
                        </w:r>
                      </w:p>
                    </w:tc>
                  </w:tr>
                  <w:tr w14:paraId="347BD273" w14:textId="77777777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6B2512" w14:paraId="5F0523D8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Email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6B2512" w14:paraId="633CF47A" w14:textId="77777777">
                        <w:pPr>
                          <w:rPr>
                            <w:color w:val="222222"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gs.jangidschool@rediffmail.com</w:t>
                        </w:r>
                      </w:p>
                    </w:tc>
                  </w:tr>
                  <w:tr w14:paraId="6C1683A7" w14:textId="77777777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6B2512" w14:paraId="0D454F5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WebSite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6B2512" w14:paraId="37023E23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www.gsjangid.org</w:t>
                        </w:r>
                      </w:p>
                    </w:tc>
                  </w:tr>
                </w:tbl>
                <w:p w:rsidR="006B2512" w14:paraId="36C58DB0" w14:textId="77777777"/>
              </w:tc>
            </w:tr>
            <w:tr w14:paraId="3D1FC966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6B2512" w14:paraId="5585AB73" w14:textId="77777777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427"/>
                  </w:pPr>
                </w:p>
              </w:tc>
              <w:tc>
                <w:tcPr>
                  <w:tcW w:w="3867" w:type="dxa"/>
                </w:tcPr>
                <w:p w:rsidR="006B2512" w14:paraId="040F470D" w14:textId="77777777">
                  <w:r>
                    <w:t>August, 2008 – January, 2010</w:t>
                  </w:r>
                </w:p>
              </w:tc>
              <w:tc>
                <w:tcPr>
                  <w:tcW w:w="4673" w:type="dxa"/>
                </w:tcPr>
                <w:p w:rsidR="006B2512" w14:paraId="59258341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  <w:tbl>
                  <w:tblPr>
                    <w:tblStyle w:val="af2"/>
                    <w:tblW w:w="4457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400"/>
                  </w:tblPr>
                  <w:tblGrid>
                    <w:gridCol w:w="1182"/>
                    <w:gridCol w:w="3275"/>
                  </w:tblGrid>
                  <w:tr w14:paraId="2038CA77" w14:textId="77777777">
                    <w:tblPrEx>
                      <w:tblW w:w="4457" w:type="dxa"/>
                      <w:tblBorders>
                        <w:top w:val="nil"/>
                        <w:left w:val="nil"/>
                        <w:bottom w:val="nil"/>
                        <w:right w:val="nil"/>
                        <w:insideH w:val="nil"/>
                        <w:insideV w:val="nil"/>
                      </w:tblBorders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6B2512" w14:paraId="0F294409" w14:textId="77777777">
                        <w:r>
                          <w:t>Name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6B2512" w14:paraId="3D23C491" w14:textId="77777777">
                        <w:r>
                          <w:rPr>
                            <w:sz w:val="20"/>
                            <w:szCs w:val="20"/>
                          </w:rPr>
                          <w:t>DugdiaPaltaganga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High School</w:t>
                        </w:r>
                      </w:p>
                    </w:tc>
                  </w:tr>
                  <w:tr w14:paraId="1E7C6B74" w14:textId="77777777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6B2512" w14:paraId="3DBBFE43" w14:textId="77777777">
                        <w:r>
                          <w:t>Address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6B2512" w14:paraId="701631AB" w14:textId="77777777"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>Golabari-Boalghata</w:t>
                        </w:r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 xml:space="preserve"> Rd, </w:t>
                        </w:r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>Shasan</w:t>
                        </w:r>
                        <w:r>
                          <w:rPr>
                            <w:color w:val="222222"/>
                            <w:sz w:val="20"/>
                            <w:szCs w:val="20"/>
                          </w:rPr>
                          <w:t>, West Bengal 743423</w:t>
                        </w:r>
                      </w:p>
                    </w:tc>
                  </w:tr>
                  <w:tr w14:paraId="2D8634EF" w14:textId="77777777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6B2512" w14:paraId="2632FE36" w14:textId="77777777">
                        <w:r>
                          <w:rPr>
                            <w:sz w:val="20"/>
                            <w:szCs w:val="20"/>
                          </w:rPr>
                          <w:t>Designation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6B2512" w14:paraId="0D4F1285" w14:textId="77777777">
                        <w:pPr>
                          <w:rPr>
                            <w:color w:val="222222"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Computer Faculty</w:t>
                        </w:r>
                      </w:p>
                    </w:tc>
                  </w:tr>
                  <w:tr w14:paraId="3AB1E74E" w14:textId="77777777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6B2512" w14:paraId="10A98CA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Phone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6B2512" w14:paraId="538544EC" w14:textId="77777777">
                        <w:pPr>
                          <w:rPr>
                            <w:color w:val="222222"/>
                            <w:sz w:val="20"/>
                            <w:szCs w:val="20"/>
                          </w:rPr>
                        </w:pPr>
                      </w:p>
                    </w:tc>
                  </w:tr>
                  <w:tr w14:paraId="4DDCD1EA" w14:textId="77777777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6B2512" w14:paraId="56035F72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Email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6B2512" w14:paraId="5A717686" w14:textId="77777777">
                        <w:pPr>
                          <w:rPr>
                            <w:color w:val="222222"/>
                            <w:sz w:val="20"/>
                            <w:szCs w:val="20"/>
                          </w:rPr>
                        </w:pPr>
                      </w:p>
                    </w:tc>
                  </w:tr>
                  <w:tr w14:paraId="165AB0CD" w14:textId="77777777">
                    <w:tblPrEx>
                      <w:tblW w:w="4457" w:type="dxa"/>
                      <w:tblLayout w:type="fixed"/>
                      <w:tblLook w:val="0400"/>
                    </w:tblPrEx>
                    <w:trPr>
                      <w:cantSplit/>
                      <w:tblHeader/>
                    </w:trPr>
                    <w:tc>
                      <w:tcPr>
                        <w:tcW w:w="1182" w:type="dxa"/>
                      </w:tcPr>
                      <w:p w:rsidR="006B2512" w14:paraId="2B6DD2A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Website</w:t>
                        </w:r>
                      </w:p>
                    </w:tc>
                    <w:tc>
                      <w:tcPr>
                        <w:tcW w:w="3275" w:type="dxa"/>
                      </w:tcPr>
                      <w:p w:rsidR="006B2512" w14:paraId="2F381A6E" w14:textId="77777777">
                        <w:pPr>
                          <w:rPr>
                            <w:color w:val="222222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B2512" w14:paraId="303D5CD9" w14:textId="77777777"/>
              </w:tc>
            </w:tr>
          </w:tbl>
          <w:p w:rsidR="006B2512" w14:paraId="077E1C5C" w14:textId="77777777"/>
        </w:tc>
      </w:tr>
      <w:tr w14:paraId="2CA5ABD9" w14:textId="77777777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  <w:shd w:val="clear" w:color="auto" w:fill="000000"/>
          </w:tcPr>
          <w:p w:rsidR="006B2512" w14:paraId="41D53D83" w14:textId="77777777">
            <w:pPr>
              <w:jc w:val="center"/>
            </w:pPr>
            <w:r>
              <w:rPr>
                <w:color w:val="FFFFFF"/>
                <w:u w:val="single"/>
              </w:rPr>
              <w:t>Resent Job Responsibility</w:t>
            </w:r>
          </w:p>
        </w:tc>
      </w:tr>
      <w:tr w14:paraId="08D089F3" w14:textId="77777777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</w:tcPr>
          <w:p w:rsidR="006B2512" w14:paraId="6ABE74D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f3"/>
              <w:tblW w:w="93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4672"/>
              <w:gridCol w:w="4673"/>
            </w:tblGrid>
            <w:tr w14:paraId="5DAB1808" w14:textId="77777777">
              <w:tblPrEx>
                <w:tblW w:w="9345" w:type="dxa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4672" w:type="dxa"/>
                </w:tcPr>
                <w:p w:rsidR="006B2512" w14:paraId="2794D06B" w14:textId="77777777">
                  <w:r>
                    <w:t>Sl. No.</w:t>
                  </w:r>
                </w:p>
              </w:tc>
              <w:tc>
                <w:tcPr>
                  <w:tcW w:w="4673" w:type="dxa"/>
                </w:tcPr>
                <w:p w:rsidR="006B2512" w14:paraId="130C65D3" w14:textId="77777777">
                  <w:r>
                    <w:t>Job Responsibility</w:t>
                  </w:r>
                </w:p>
              </w:tc>
            </w:tr>
            <w:tr w14:paraId="7D547BD0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4672" w:type="dxa"/>
                </w:tcPr>
                <w:p w:rsidR="006B2512" w14:paraId="07C5D695" w14:textId="77777777">
                  <w:pPr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37"/>
                  </w:pPr>
                </w:p>
              </w:tc>
              <w:tc>
                <w:tcPr>
                  <w:tcW w:w="4673" w:type="dxa"/>
                </w:tcPr>
                <w:p w:rsidR="006B2512" w14:paraId="4BC5C647" w14:textId="77777777">
                  <w:r>
                    <w:t>Time Management</w:t>
                  </w:r>
                </w:p>
              </w:tc>
            </w:tr>
            <w:tr w14:paraId="53D9514D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4672" w:type="dxa"/>
                </w:tcPr>
                <w:p w:rsidR="006B2512" w14:paraId="2D1EDB97" w14:textId="77777777">
                  <w:pPr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37"/>
                  </w:pPr>
                </w:p>
              </w:tc>
              <w:tc>
                <w:tcPr>
                  <w:tcW w:w="4673" w:type="dxa"/>
                </w:tcPr>
                <w:p w:rsidR="006B2512" w14:paraId="13DB019B" w14:textId="77777777">
                  <w:r>
                    <w:t>Code Reusing</w:t>
                  </w:r>
                </w:p>
              </w:tc>
            </w:tr>
            <w:tr w14:paraId="6A72FB2A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4672" w:type="dxa"/>
                </w:tcPr>
                <w:p w:rsidR="006B2512" w14:paraId="5310E770" w14:textId="77777777">
                  <w:pPr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37"/>
                  </w:pPr>
                </w:p>
              </w:tc>
              <w:tc>
                <w:tcPr>
                  <w:tcW w:w="4673" w:type="dxa"/>
                </w:tcPr>
                <w:p w:rsidR="006B2512" w14:paraId="4A8BA62D" w14:textId="77777777">
                  <w:r>
                    <w:t>Write the Code in MCV Model</w:t>
                  </w:r>
                </w:p>
              </w:tc>
            </w:tr>
          </w:tbl>
          <w:p w:rsidR="006B2512" w14:paraId="581A6CE6" w14:textId="77777777"/>
        </w:tc>
      </w:tr>
      <w:tr w14:paraId="60AB1B34" w14:textId="77777777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  <w:shd w:val="clear" w:color="auto" w:fill="000000"/>
          </w:tcPr>
          <w:p w:rsidR="006B2512" w14:paraId="4348F350" w14:textId="77777777">
            <w:pPr>
              <w:jc w:val="center"/>
            </w:pPr>
            <w:r>
              <w:rPr>
                <w:color w:val="FFFFFF"/>
                <w:u w:val="single"/>
              </w:rPr>
              <w:t>Personal</w:t>
            </w:r>
          </w:p>
        </w:tc>
      </w:tr>
      <w:tr w14:paraId="24141D04" w14:textId="77777777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</w:tcPr>
          <w:p w:rsidR="006B2512" w14:paraId="1F3F7D3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f4"/>
              <w:tblW w:w="93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805"/>
              <w:gridCol w:w="8540"/>
            </w:tblGrid>
            <w:tr w14:paraId="4ED16001" w14:textId="77777777">
              <w:tblPrEx>
                <w:tblW w:w="9345" w:type="dxa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6B2512" w14:paraId="61B4AE2E" w14:textId="77777777">
                  <w:r>
                    <w:t>Sl. No.</w:t>
                  </w:r>
                </w:p>
              </w:tc>
              <w:tc>
                <w:tcPr>
                  <w:tcW w:w="8540" w:type="dxa"/>
                </w:tcPr>
                <w:p w:rsidR="006B2512" w14:paraId="6B8B01CF" w14:textId="77777777">
                  <w:r>
                    <w:t>Interest</w:t>
                  </w:r>
                </w:p>
              </w:tc>
            </w:tr>
            <w:tr w14:paraId="68C60303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6B2512" w14:paraId="515CDF4D" w14:textId="77777777">
                  <w:pPr>
                    <w:numPr>
                      <w:ilvl w:val="0"/>
                      <w:numId w:val="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37"/>
                  </w:pPr>
                </w:p>
              </w:tc>
              <w:tc>
                <w:tcPr>
                  <w:tcW w:w="8540" w:type="dxa"/>
                </w:tcPr>
                <w:p w:rsidR="006B2512" w14:paraId="72EF7E1D" w14:textId="77777777">
                  <w:r>
                    <w:t>Net Serving to get knowledge about different topic</w:t>
                  </w:r>
                </w:p>
              </w:tc>
            </w:tr>
            <w:tr w14:paraId="05D0FC2A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6B2512" w14:paraId="0F6E7A43" w14:textId="77777777">
                  <w:pPr>
                    <w:numPr>
                      <w:ilvl w:val="0"/>
                      <w:numId w:val="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37"/>
                  </w:pPr>
                </w:p>
              </w:tc>
              <w:tc>
                <w:tcPr>
                  <w:tcW w:w="8540" w:type="dxa"/>
                </w:tcPr>
                <w:p w:rsidR="006B2512" w14:paraId="1C550C99" w14:textId="77777777">
                  <w:r>
                    <w:t xml:space="preserve">To gather different Technologies  </w:t>
                  </w:r>
                </w:p>
              </w:tc>
            </w:tr>
            <w:tr w14:paraId="58BF2275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05" w:type="dxa"/>
                </w:tcPr>
                <w:p w:rsidR="006B2512" w14:paraId="3D667BAC" w14:textId="77777777">
                  <w:pPr>
                    <w:numPr>
                      <w:ilvl w:val="0"/>
                      <w:numId w:val="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37"/>
                  </w:pPr>
                </w:p>
              </w:tc>
              <w:tc>
                <w:tcPr>
                  <w:tcW w:w="8540" w:type="dxa"/>
                </w:tcPr>
                <w:p w:rsidR="006B2512" w14:paraId="1FA359F7" w14:textId="77777777">
                  <w:r>
                    <w:t xml:space="preserve">Try to learn French  </w:t>
                  </w:r>
                </w:p>
              </w:tc>
            </w:tr>
          </w:tbl>
          <w:p w:rsidR="006B2512" w14:paraId="3799D884" w14:textId="77777777"/>
        </w:tc>
      </w:tr>
      <w:tr w14:paraId="3BF0758F" w14:textId="77777777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  <w:shd w:val="clear" w:color="auto" w:fill="000000"/>
          </w:tcPr>
          <w:p w:rsidR="006B2512" w14:paraId="32A9ECDC" w14:textId="77777777">
            <w:pPr>
              <w:jc w:val="center"/>
            </w:pPr>
            <w:r>
              <w:rPr>
                <w:color w:val="FFFFFF"/>
                <w:u w:val="single"/>
              </w:rPr>
              <w:t>Personal</w:t>
            </w:r>
          </w:p>
        </w:tc>
      </w:tr>
      <w:tr w14:paraId="417F7B95" w14:textId="77777777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</w:tcPr>
          <w:p w:rsidR="006B2512" w14:paraId="12DACD4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f5"/>
              <w:tblW w:w="93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895"/>
              <w:gridCol w:w="8450"/>
            </w:tblGrid>
            <w:tr w14:paraId="5DB1C3C9" w14:textId="77777777">
              <w:tblPrEx>
                <w:tblW w:w="9345" w:type="dxa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6B2512" w14:paraId="6F02374B" w14:textId="77777777">
                  <w:r>
                    <w:t>Sl. No.</w:t>
                  </w:r>
                </w:p>
              </w:tc>
              <w:tc>
                <w:tcPr>
                  <w:tcW w:w="8450" w:type="dxa"/>
                </w:tcPr>
                <w:p w:rsidR="006B2512" w14:paraId="431026EA" w14:textId="77777777">
                  <w:r>
                    <w:t>Contents</w:t>
                  </w:r>
                </w:p>
              </w:tc>
            </w:tr>
            <w:tr w14:paraId="6B701D71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6B2512" w14:paraId="07B0DBA0" w14:textId="77777777">
                  <w:pPr>
                    <w:numPr>
                      <w:ilvl w:val="0"/>
                      <w:numId w:val="1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37"/>
                  </w:pPr>
                </w:p>
              </w:tc>
              <w:tc>
                <w:tcPr>
                  <w:tcW w:w="8450" w:type="dxa"/>
                </w:tcPr>
                <w:p w:rsidR="006B2512" w14:paraId="26E6484B" w14:textId="77777777">
                  <w:r>
                    <w:t>Language: English, Hindi, Bengali, Oriya</w:t>
                  </w:r>
                </w:p>
              </w:tc>
            </w:tr>
            <w:tr w14:paraId="5EF3DBDB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895" w:type="dxa"/>
                </w:tcPr>
                <w:p w:rsidR="006B2512" w14:paraId="47265ABB" w14:textId="77777777">
                  <w:pPr>
                    <w:numPr>
                      <w:ilvl w:val="0"/>
                      <w:numId w:val="1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37"/>
                  </w:pPr>
                </w:p>
              </w:tc>
              <w:tc>
                <w:tcPr>
                  <w:tcW w:w="8450" w:type="dxa"/>
                </w:tcPr>
                <w:p w:rsidR="006B2512" w14:paraId="25739A51" w14:textId="77777777">
                  <w:r>
                    <w:t xml:space="preserve">Computer Skill: Working Knowledge of MS Office, Photoshop, </w:t>
                  </w:r>
                  <w:r>
                    <w:t>CoralDraw</w:t>
                  </w:r>
                  <w:r>
                    <w:t>, Website Manage, Hardware Maintenance.</w:t>
                  </w:r>
                </w:p>
              </w:tc>
            </w:tr>
          </w:tbl>
          <w:p w:rsidR="006B2512" w14:paraId="4C4656DF" w14:textId="77777777"/>
        </w:tc>
      </w:tr>
      <w:tr w14:paraId="00851CA6" w14:textId="77777777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  <w:shd w:val="clear" w:color="auto" w:fill="000000"/>
          </w:tcPr>
          <w:p w:rsidR="006B2512" w14:paraId="52B4E369" w14:textId="77777777">
            <w:pPr>
              <w:spacing w:line="276" w:lineRule="auto"/>
              <w:jc w:val="center"/>
            </w:pPr>
            <w:r>
              <w:rPr>
                <w:color w:val="FFFFFF"/>
                <w:u w:val="single"/>
              </w:rPr>
              <w:t xml:space="preserve">Goal </w:t>
            </w:r>
          </w:p>
        </w:tc>
      </w:tr>
      <w:tr w14:paraId="33382C16" w14:textId="77777777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</w:tcPr>
          <w:p w:rsidR="006B2512" w14:paraId="0DA8B63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f6"/>
              <w:tblW w:w="93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985"/>
              <w:gridCol w:w="8360"/>
            </w:tblGrid>
            <w:tr w14:paraId="3DB65CB4" w14:textId="77777777">
              <w:tblPrEx>
                <w:tblW w:w="9345" w:type="dxa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985" w:type="dxa"/>
                </w:tcPr>
                <w:p w:rsidR="006B2512" w14:paraId="1C623DE3" w14:textId="77777777">
                  <w:r>
                    <w:t>Sl. No</w:t>
                  </w:r>
                </w:p>
              </w:tc>
              <w:tc>
                <w:tcPr>
                  <w:tcW w:w="8360" w:type="dxa"/>
                </w:tcPr>
                <w:p w:rsidR="006B2512" w14:paraId="7FECE266" w14:textId="77777777">
                  <w:r>
                    <w:t>Goal</w:t>
                  </w:r>
                </w:p>
              </w:tc>
            </w:tr>
            <w:tr w14:paraId="463C8718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985" w:type="dxa"/>
                </w:tcPr>
                <w:p w:rsidR="006B2512" w14:paraId="180F2801" w14:textId="77777777">
                  <w:pPr>
                    <w:numPr>
                      <w:ilvl w:val="0"/>
                      <w:numId w:val="1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37"/>
                  </w:pPr>
                </w:p>
              </w:tc>
              <w:tc>
                <w:tcPr>
                  <w:tcW w:w="8360" w:type="dxa"/>
                </w:tcPr>
                <w:p w:rsidR="006B2512" w14:paraId="187E7433" w14:textId="77777777">
                  <w:r>
                    <w:t>To be a Expert Myself in Web and App Developer</w:t>
                  </w:r>
                </w:p>
              </w:tc>
            </w:tr>
            <w:tr w14:paraId="1F2DCDA2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985" w:type="dxa"/>
                </w:tcPr>
                <w:p w:rsidR="006B2512" w14:paraId="1B1770E6" w14:textId="77777777">
                  <w:pPr>
                    <w:numPr>
                      <w:ilvl w:val="0"/>
                      <w:numId w:val="1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37"/>
                  </w:pPr>
                </w:p>
              </w:tc>
              <w:tc>
                <w:tcPr>
                  <w:tcW w:w="8360" w:type="dxa"/>
                </w:tcPr>
                <w:p w:rsidR="006B2512" w14:paraId="6D52DE7A" w14:textId="77777777">
                  <w:r>
                    <w:t>To setup Own Organization</w:t>
                  </w:r>
                </w:p>
              </w:tc>
            </w:tr>
          </w:tbl>
          <w:p w:rsidR="006B2512" w14:paraId="3B367520" w14:textId="77777777"/>
        </w:tc>
      </w:tr>
      <w:tr w14:paraId="55BAA11B" w14:textId="77777777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  <w:shd w:val="clear" w:color="auto" w:fill="000000"/>
          </w:tcPr>
          <w:p w:rsidR="006B2512" w14:paraId="0D000B35" w14:textId="77777777">
            <w:pPr>
              <w:jc w:val="center"/>
            </w:pPr>
            <w:r>
              <w:rPr>
                <w:color w:val="FFFFFF"/>
                <w:u w:val="single"/>
              </w:rPr>
              <w:t>Hobbies</w:t>
            </w:r>
          </w:p>
        </w:tc>
      </w:tr>
      <w:tr w14:paraId="5D0D5976" w14:textId="77777777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</w:tcPr>
          <w:p w:rsidR="006B2512" w14:paraId="73C3732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f7"/>
              <w:tblW w:w="93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1075"/>
              <w:gridCol w:w="8270"/>
            </w:tblGrid>
            <w:tr w14:paraId="2A7C8532" w14:textId="77777777">
              <w:tblPrEx>
                <w:tblW w:w="9345" w:type="dxa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075" w:type="dxa"/>
                </w:tcPr>
                <w:p w:rsidR="006B2512" w14:paraId="2C24AF87" w14:textId="77777777">
                  <w:r>
                    <w:t>Sl. No.</w:t>
                  </w:r>
                </w:p>
              </w:tc>
              <w:tc>
                <w:tcPr>
                  <w:tcW w:w="8270" w:type="dxa"/>
                </w:tcPr>
                <w:p w:rsidR="006B2512" w14:paraId="166E8F4F" w14:textId="77777777">
                  <w:r>
                    <w:t>Hobbies</w:t>
                  </w:r>
                </w:p>
              </w:tc>
            </w:tr>
            <w:tr w14:paraId="15635B2E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075" w:type="dxa"/>
                </w:tcPr>
                <w:p w:rsidR="006B2512" w14:paraId="060E8B2F" w14:textId="77777777">
                  <w:pPr>
                    <w:numPr>
                      <w:ilvl w:val="0"/>
                      <w:numId w:val="1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427"/>
                  </w:pPr>
                </w:p>
              </w:tc>
              <w:tc>
                <w:tcPr>
                  <w:tcW w:w="8270" w:type="dxa"/>
                </w:tcPr>
                <w:p w:rsidR="006B2512" w14:paraId="76FE5081" w14:textId="77777777">
                  <w:r>
                    <w:t>Listening Music and Songs</w:t>
                  </w:r>
                </w:p>
              </w:tc>
            </w:tr>
            <w:tr w14:paraId="3C038C0F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075" w:type="dxa"/>
                </w:tcPr>
                <w:p w:rsidR="006B2512" w14:paraId="1FAD9FFF" w14:textId="77777777">
                  <w:pPr>
                    <w:numPr>
                      <w:ilvl w:val="0"/>
                      <w:numId w:val="1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427"/>
                  </w:pPr>
                </w:p>
              </w:tc>
              <w:tc>
                <w:tcPr>
                  <w:tcW w:w="8270" w:type="dxa"/>
                </w:tcPr>
                <w:p w:rsidR="006B2512" w14:paraId="62DFBA86" w14:textId="77777777">
                  <w:r>
                    <w:t>Watching Sports like Cricket, Football</w:t>
                  </w:r>
                </w:p>
              </w:tc>
            </w:tr>
          </w:tbl>
          <w:p w:rsidR="006B2512" w14:paraId="6F20EC12" w14:textId="77777777"/>
        </w:tc>
      </w:tr>
      <w:tr w14:paraId="4FCA2CFA" w14:textId="77777777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  <w:shd w:val="clear" w:color="auto" w:fill="000000"/>
          </w:tcPr>
          <w:p w:rsidR="006B2512" w14:paraId="642DE57F" w14:textId="77777777">
            <w:pPr>
              <w:jc w:val="center"/>
            </w:pPr>
            <w:r>
              <w:rPr>
                <w:color w:val="FFFFFF"/>
                <w:u w:val="single"/>
              </w:rPr>
              <w:t>Strength</w:t>
            </w:r>
          </w:p>
        </w:tc>
      </w:tr>
      <w:tr w14:paraId="58A93309" w14:textId="77777777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</w:tcPr>
          <w:p w:rsidR="006B2512" w14:paraId="1A2C459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f8"/>
              <w:tblW w:w="93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1165"/>
              <w:gridCol w:w="8180"/>
            </w:tblGrid>
            <w:tr w14:paraId="5A344FD7" w14:textId="77777777">
              <w:tblPrEx>
                <w:tblW w:w="9345" w:type="dxa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165" w:type="dxa"/>
                </w:tcPr>
                <w:p w:rsidR="006B2512" w14:paraId="2F778D39" w14:textId="77777777">
                  <w:r>
                    <w:t>Sl. No.</w:t>
                  </w:r>
                </w:p>
              </w:tc>
              <w:tc>
                <w:tcPr>
                  <w:tcW w:w="8180" w:type="dxa"/>
                </w:tcPr>
                <w:p w:rsidR="006B2512" w14:paraId="1871A0D8" w14:textId="77777777">
                  <w:r>
                    <w:t xml:space="preserve">Strength  </w:t>
                  </w:r>
                </w:p>
              </w:tc>
            </w:tr>
            <w:tr w14:paraId="069E463C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165" w:type="dxa"/>
                </w:tcPr>
                <w:p w:rsidR="006B2512" w14:paraId="23E7CEFD" w14:textId="77777777">
                  <w:pPr>
                    <w:numPr>
                      <w:ilvl w:val="0"/>
                      <w:numId w:val="1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37"/>
                  </w:pPr>
                </w:p>
              </w:tc>
              <w:tc>
                <w:tcPr>
                  <w:tcW w:w="8180" w:type="dxa"/>
                </w:tcPr>
                <w:p w:rsidR="006B2512" w14:paraId="0EFC7842" w14:textId="77777777">
                  <w:r>
                    <w:t>Honest</w:t>
                  </w:r>
                </w:p>
              </w:tc>
            </w:tr>
            <w:tr w14:paraId="03920683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165" w:type="dxa"/>
                </w:tcPr>
                <w:p w:rsidR="006B2512" w14:paraId="00F91F80" w14:textId="77777777">
                  <w:pPr>
                    <w:numPr>
                      <w:ilvl w:val="0"/>
                      <w:numId w:val="1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37"/>
                  </w:pPr>
                </w:p>
              </w:tc>
              <w:tc>
                <w:tcPr>
                  <w:tcW w:w="8180" w:type="dxa"/>
                </w:tcPr>
                <w:p w:rsidR="006B2512" w14:paraId="703A31B6" w14:textId="77777777">
                  <w:r>
                    <w:t>Heard Working</w:t>
                  </w:r>
                </w:p>
              </w:tc>
            </w:tr>
          </w:tbl>
          <w:p w:rsidR="006B2512" w14:paraId="1410841E" w14:textId="77777777"/>
        </w:tc>
      </w:tr>
      <w:tr w14:paraId="221475C6" w14:textId="77777777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  <w:shd w:val="clear" w:color="auto" w:fill="000000"/>
          </w:tcPr>
          <w:p w:rsidR="006B2512" w14:paraId="6E17CCB0" w14:textId="77777777">
            <w:pPr>
              <w:jc w:val="center"/>
            </w:pPr>
            <w:r>
              <w:rPr>
                <w:color w:val="FFFFFF"/>
                <w:u w:val="single"/>
              </w:rPr>
              <w:t>References</w:t>
            </w:r>
          </w:p>
        </w:tc>
      </w:tr>
      <w:tr w14:paraId="6081A0B7" w14:textId="77777777">
        <w:tblPrEx>
          <w:tblW w:w="9576" w:type="dxa"/>
          <w:tblLayout w:type="fixed"/>
          <w:tblLook w:val="0400"/>
        </w:tblPrEx>
        <w:trPr>
          <w:cantSplit/>
          <w:tblHeader/>
        </w:trPr>
        <w:tc>
          <w:tcPr>
            <w:tcW w:w="9576" w:type="dxa"/>
            <w:gridSpan w:val="2"/>
          </w:tcPr>
          <w:p w:rsidR="006B2512" w14:paraId="05F6ED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f9"/>
              <w:tblW w:w="93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1165"/>
              <w:gridCol w:w="8180"/>
            </w:tblGrid>
            <w:tr w14:paraId="7AB14233" w14:textId="77777777">
              <w:tblPrEx>
                <w:tblW w:w="9345" w:type="dxa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165" w:type="dxa"/>
                </w:tcPr>
                <w:p w:rsidR="006B2512" w14:paraId="6D11302C" w14:textId="77777777">
                  <w:r>
                    <w:t>Sl. No</w:t>
                  </w:r>
                </w:p>
              </w:tc>
              <w:tc>
                <w:tcPr>
                  <w:tcW w:w="8180" w:type="dxa"/>
                </w:tcPr>
                <w:p w:rsidR="006B2512" w14:paraId="4771FAD9" w14:textId="77777777">
                  <w:r>
                    <w:t>References</w:t>
                  </w:r>
                </w:p>
              </w:tc>
            </w:tr>
            <w:tr w14:paraId="6FCEC61B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165" w:type="dxa"/>
                </w:tcPr>
                <w:p w:rsidR="006B2512" w14:paraId="7D45A9E4" w14:textId="77777777">
                  <w:pPr>
                    <w:numPr>
                      <w:ilvl w:val="0"/>
                      <w:numId w:val="1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37"/>
                  </w:pPr>
                </w:p>
              </w:tc>
              <w:tc>
                <w:tcPr>
                  <w:tcW w:w="8180" w:type="dxa"/>
                </w:tcPr>
                <w:p w:rsidR="006B2512" w14:paraId="74938A55" w14:textId="77777777">
                  <w:pPr>
                    <w:spacing w:after="21" w:line="244" w:lineRule="auto"/>
                    <w:ind w:right="-15"/>
                  </w:pPr>
                  <w:r>
                    <w:t>Budhadittya</w:t>
                  </w:r>
                  <w:r>
                    <w:t xml:space="preserve"> Dutta (Junior Developer of World Tech Lab) </w:t>
                  </w:r>
                </w:p>
                <w:p w:rsidR="006B2512" w14:paraId="5B2EDE7B" w14:textId="77777777">
                  <w:r>
                    <w:t xml:space="preserve">Email: bdutta.g18@gmail.com </w:t>
                  </w:r>
                </w:p>
                <w:p w:rsidR="006B2512" w14:paraId="3019FB69" w14:textId="77777777">
                  <w:r>
                    <w:t>Phone: +91 98042 20670</w:t>
                  </w:r>
                </w:p>
              </w:tc>
            </w:tr>
            <w:tr w14:paraId="59039E2D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165" w:type="dxa"/>
                </w:tcPr>
                <w:p w:rsidR="006B2512" w14:paraId="6A92E747" w14:textId="77777777">
                  <w:pPr>
                    <w:numPr>
                      <w:ilvl w:val="0"/>
                      <w:numId w:val="1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37"/>
                  </w:pPr>
                </w:p>
              </w:tc>
              <w:tc>
                <w:tcPr>
                  <w:tcW w:w="8180" w:type="dxa"/>
                </w:tcPr>
                <w:p w:rsidR="006B2512" w14:paraId="20BF772C" w14:textId="77777777">
                  <w:pPr>
                    <w:spacing w:after="21" w:line="244" w:lineRule="auto"/>
                    <w:ind w:right="-15"/>
                  </w:pPr>
                  <w:r>
                    <w:t>BapiPramanik</w:t>
                  </w:r>
                  <w:r>
                    <w:t xml:space="preserve">, Colleague of Current Employer Spectra Consultancy Pvt. Ltd. </w:t>
                  </w:r>
                </w:p>
                <w:p w:rsidR="006B2512" w14:paraId="6C4B876F" w14:textId="77777777">
                  <w:r>
                    <w:t xml:space="preserve">Email: bapi10pramanik@gmail.com </w:t>
                  </w:r>
                </w:p>
                <w:p w:rsidR="006B2512" w14:paraId="28978CDC" w14:textId="77777777">
                  <w:r>
                    <w:t>Phone: +91 91631 09356</w:t>
                  </w:r>
                </w:p>
              </w:tc>
            </w:tr>
            <w:tr w14:paraId="321913E2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165" w:type="dxa"/>
                </w:tcPr>
                <w:p w:rsidR="006B2512" w14:paraId="7AD7FE68" w14:textId="77777777">
                  <w:pPr>
                    <w:numPr>
                      <w:ilvl w:val="0"/>
                      <w:numId w:val="1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37"/>
                  </w:pPr>
                </w:p>
              </w:tc>
              <w:tc>
                <w:tcPr>
                  <w:tcW w:w="8180" w:type="dxa"/>
                </w:tcPr>
                <w:p w:rsidR="006B2512" w14:paraId="4B47E8B9" w14:textId="77777777">
                  <w:pPr>
                    <w:spacing w:after="21" w:line="244" w:lineRule="auto"/>
                    <w:ind w:right="-15"/>
                  </w:pPr>
                  <w:r>
                    <w:t>ProlaySarker</w:t>
                  </w:r>
                  <w:r>
                    <w:t>(Owner of World Tech Lab)</w:t>
                  </w:r>
                </w:p>
                <w:p w:rsidR="006B2512" w14:paraId="20B7CE4F" w14:textId="77777777">
                  <w:pPr>
                    <w:spacing w:after="21" w:line="244" w:lineRule="auto"/>
                    <w:ind w:right="-15"/>
                  </w:pPr>
                  <w:r>
                    <w:t xml:space="preserve">E-Mail: prolay@ymail.com, s.prolay@gmail.com </w:t>
                  </w:r>
                </w:p>
                <w:p w:rsidR="006B2512" w14:paraId="46728304" w14:textId="77777777">
                  <w:r>
                    <w:t>Phone: +91 99603 29623</w:t>
                  </w:r>
                </w:p>
              </w:tc>
            </w:tr>
            <w:tr w14:paraId="5F350476" w14:textId="77777777">
              <w:tblPrEx>
                <w:tblW w:w="9345" w:type="dxa"/>
                <w:tblLayout w:type="fixed"/>
                <w:tblLook w:val="0400"/>
              </w:tblPrEx>
              <w:trPr>
                <w:cantSplit/>
                <w:tblHeader/>
              </w:trPr>
              <w:tc>
                <w:tcPr>
                  <w:tcW w:w="1165" w:type="dxa"/>
                </w:tcPr>
                <w:p w:rsidR="006B2512" w14:paraId="071CA05E" w14:textId="77777777">
                  <w:pPr>
                    <w:numPr>
                      <w:ilvl w:val="0"/>
                      <w:numId w:val="1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ind w:left="337"/>
                  </w:pPr>
                </w:p>
              </w:tc>
              <w:tc>
                <w:tcPr>
                  <w:tcW w:w="8180" w:type="dxa"/>
                </w:tcPr>
                <w:p w:rsidR="006B2512" w14:paraId="7040F2C3" w14:textId="77777777">
                  <w:pPr>
                    <w:spacing w:after="21" w:line="244" w:lineRule="auto"/>
                    <w:ind w:right="-15"/>
                  </w:pPr>
                  <w:r>
                    <w:t>TarashankarSarker</w:t>
                  </w:r>
                  <w:r>
                    <w:t xml:space="preserve"> (Brother of owner and Manager of World Tech Lab) </w:t>
                  </w:r>
                </w:p>
                <w:p w:rsidR="006B2512" w14:paraId="06AE2106" w14:textId="77777777">
                  <w:r>
                    <w:t xml:space="preserve">E-Mail: s.tarashankar@gmail.com </w:t>
                  </w:r>
                </w:p>
                <w:p w:rsidR="006B2512" w14:paraId="61359228" w14:textId="77777777">
                  <w:r>
                    <w:t>Phone: +91 98302 35815</w:t>
                  </w:r>
                </w:p>
              </w:tc>
            </w:tr>
          </w:tbl>
          <w:p w:rsidR="006B2512" w14:paraId="0FF90D58" w14:textId="77777777"/>
        </w:tc>
      </w:tr>
    </w:tbl>
    <w:p w:rsidR="006B2512" w14:paraId="67FF6BB6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38101</wp:posOffset>
                </wp:positionH>
                <wp:positionV relativeFrom="paragraph">
                  <wp:posOffset>254000</wp:posOffset>
                </wp:positionV>
                <wp:extent cx="2192020" cy="1216660"/>
                <wp:effectExtent l="0" t="0" r="0" b="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4256340" y="3178020"/>
                          <a:ext cx="2192020" cy="121666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203960" w="2179320" stroke="1">
                              <a:moveTo>
                                <a:pt x="0" y="0"/>
                              </a:moveTo>
                              <a:lnTo>
                                <a:pt x="0" y="1203960"/>
                              </a:lnTo>
                              <a:lnTo>
                                <a:pt x="2179320" y="1203960"/>
                              </a:lnTo>
                              <a:lnTo>
                                <a:pt x="2179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"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C50504" w14:textId="77777777">
                            <w:pPr>
                              <w:spacing w:after="0" w:line="275" w:lineRule="auto"/>
                            </w:pPr>
                            <w:r>
                              <w:rPr>
                                <w:color w:val="000000"/>
                              </w:rPr>
                              <w:t>Date:</w:t>
                            </w:r>
                          </w:p>
                          <w:p w:rsidR="00C50504" w14:textId="77777777">
                            <w:pPr>
                              <w:spacing w:line="275" w:lineRule="auto"/>
                            </w:pPr>
                            <w:r>
                              <w:rPr>
                                <w:color w:val="000000"/>
                              </w:rPr>
                              <w:t>Place: Barasat Kolkata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shape id="Freeform: Shape 6" o:spid="_x0000_s1027" style="width:172.6pt;height:95.8pt;margin-top:20pt;margin-left:3pt;mso-wrap-distance-bottom:0;mso-wrap-distance-left:9pt;mso-wrap-distance-right:9pt;mso-wrap-distance-top:0;mso-wrap-style:square;position:absolute;visibility:visible;v-text-anchor:top;z-index:251660288" coordsize="2179320,1203960" o:spt="100" adj="-11796480,,5400" path="m,l,1203960l2179320,1203960l2179320,,,xe" strokecolor="white" strokeweight="1pt">
                <v:stroke joinstyle="miter" startarrowwidth="narrow" startarrowlength="short" endarrowwidth="narrow" endarrowlength="short"/>
                <v:formulas/>
                <v:path arrowok="t" o:extrusionok="f" o:connecttype="custom" textboxrect="0,0,2179320,1203960"/>
                <v:textbox inset="7pt,3pt,7pt,3pt">
                  <w:txbxContent>
                    <w:p w:rsidR="00C50504" w14:paraId="619BFEE4" w14:textId="77777777">
                      <w:pPr>
                        <w:spacing w:after="0" w:line="275" w:lineRule="auto"/>
                      </w:pPr>
                      <w:r>
                        <w:rPr>
                          <w:color w:val="000000"/>
                        </w:rPr>
                        <w:t>Date:</w:t>
                      </w:r>
                    </w:p>
                    <w:p w:rsidR="00C50504" w14:paraId="388E4D97" w14:textId="77777777">
                      <w:pPr>
                        <w:spacing w:line="275" w:lineRule="auto"/>
                      </w:pPr>
                      <w:r>
                        <w:rPr>
                          <w:color w:val="000000"/>
                        </w:rPr>
                        <w:t>Place: Barasat Kolkata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254000</wp:posOffset>
                </wp:positionV>
                <wp:extent cx="2192020" cy="1221740"/>
                <wp:effectExtent l="0" t="0" r="0" b="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4256340" y="3175480"/>
                          <a:ext cx="2192020" cy="122174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209040" w="2179320" stroke="1">
                              <a:moveTo>
                                <a:pt x="0" y="0"/>
                              </a:moveTo>
                              <a:lnTo>
                                <a:pt x="0" y="1209040"/>
                              </a:lnTo>
                              <a:lnTo>
                                <a:pt x="2179320" y="1209040"/>
                              </a:lnTo>
                              <a:lnTo>
                                <a:pt x="2179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"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C50504" w14:textId="77777777">
                            <w:pPr>
                              <w:spacing w:line="275" w:lineRule="auto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Signature</w:t>
                            </w:r>
                          </w:p>
                          <w:p w:rsidR="00C50504" w14:textId="77777777">
                            <w:pPr>
                              <w:spacing w:line="275" w:lineRule="auto"/>
                              <w:jc w:val="center"/>
                            </w:pPr>
                          </w:p>
                          <w:p w:rsidR="00C50504" w14:textId="77777777">
                            <w:pPr>
                              <w:spacing w:line="275" w:lineRule="auto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Sarit Bera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shape id="Freeform: Shape 5" o:spid="_x0000_s1028" style="width:172.6pt;height:96.2pt;margin-top:20pt;margin-left:308pt;mso-wrap-distance-bottom:0;mso-wrap-distance-left:9pt;mso-wrap-distance-right:9pt;mso-wrap-distance-top:0;mso-wrap-style:square;position:absolute;visibility:visible;v-text-anchor:top;z-index:251662336" coordsize="2179320,1209040" o:spt="100" adj="-11796480,,5400" path="m,l,1209040l2179320,1209040l2179320,,,xe" strokecolor="white" strokeweight="1pt">
                <v:stroke joinstyle="miter" startarrowwidth="narrow" startarrowlength="short" endarrowwidth="narrow" endarrowlength="short"/>
                <v:formulas/>
                <v:path arrowok="t" o:extrusionok="f" o:connecttype="custom" textboxrect="0,0,2179320,1209040"/>
                <v:textbox inset="7pt,3pt,7pt,3pt">
                  <w:txbxContent>
                    <w:p w:rsidR="00C50504" w14:paraId="23FC8DE0" w14:textId="77777777">
                      <w:pPr>
                        <w:spacing w:line="275" w:lineRule="auto"/>
                        <w:jc w:val="center"/>
                      </w:pPr>
                      <w:r>
                        <w:rPr>
                          <w:color w:val="000000"/>
                        </w:rPr>
                        <w:t>Signature</w:t>
                      </w:r>
                    </w:p>
                    <w:p w:rsidR="00C50504" w14:paraId="2ADB80D9" w14:textId="77777777">
                      <w:pPr>
                        <w:spacing w:line="275" w:lineRule="auto"/>
                        <w:jc w:val="center"/>
                      </w:pPr>
                    </w:p>
                    <w:p w:rsidR="00C50504" w14:paraId="41EAE0B2" w14:textId="77777777">
                      <w:pPr>
                        <w:spacing w:line="275" w:lineRule="auto"/>
                        <w:jc w:val="center"/>
                      </w:pPr>
                      <w:r>
                        <w:rPr>
                          <w:color w:val="000000"/>
                        </w:rPr>
                        <w:t>Sarit Bera</w:t>
                      </w:r>
                    </w:p>
                  </w:txbxContent>
                </v:textbox>
              </v:shape>
            </w:pict>
          </mc:Fallback>
        </mc:AlternateContent>
      </w:r>
    </w:p>
    <w:p w:rsidR="006B2512" w14:paraId="4CD42026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10"/>
          </v:shape>
        </w:pict>
      </w:r>
    </w:p>
    <w:sectPr w:rsidSect="006B25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C8B601B"/>
    <w:multiLevelType w:val="multilevel"/>
    <w:tmpl w:val="A4E2F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97BC4"/>
    <w:multiLevelType w:val="multilevel"/>
    <w:tmpl w:val="B75CDB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C62EF"/>
    <w:multiLevelType w:val="multilevel"/>
    <w:tmpl w:val="74E4C7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2391"/>
    <w:multiLevelType w:val="multilevel"/>
    <w:tmpl w:val="5AD61F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00294"/>
    <w:multiLevelType w:val="multilevel"/>
    <w:tmpl w:val="246CC1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314F7"/>
    <w:multiLevelType w:val="multilevel"/>
    <w:tmpl w:val="05606C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A06EF"/>
    <w:multiLevelType w:val="multilevel"/>
    <w:tmpl w:val="3E1AF5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706C5"/>
    <w:multiLevelType w:val="multilevel"/>
    <w:tmpl w:val="A3240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EB5ACD"/>
    <w:multiLevelType w:val="multilevel"/>
    <w:tmpl w:val="818C4F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F5702F"/>
    <w:multiLevelType w:val="multilevel"/>
    <w:tmpl w:val="F9945F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065E28"/>
    <w:multiLevelType w:val="multilevel"/>
    <w:tmpl w:val="E2B871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4D7BE6"/>
    <w:multiLevelType w:val="multilevel"/>
    <w:tmpl w:val="E12E1E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F03731"/>
    <w:multiLevelType w:val="multilevel"/>
    <w:tmpl w:val="24D44C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280E8F"/>
    <w:multiLevelType w:val="multilevel"/>
    <w:tmpl w:val="7F78AB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BC10AA"/>
    <w:multiLevelType w:val="multilevel"/>
    <w:tmpl w:val="E1F2C5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B06806"/>
    <w:multiLevelType w:val="multilevel"/>
    <w:tmpl w:val="E2FA56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230291"/>
    <w:multiLevelType w:val="multilevel"/>
    <w:tmpl w:val="580E8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2"/>
  </w:num>
  <w:num w:numId="8">
    <w:abstractNumId w:val="14"/>
  </w:num>
  <w:num w:numId="9">
    <w:abstractNumId w:val="10"/>
  </w:num>
  <w:num w:numId="10">
    <w:abstractNumId w:val="3"/>
  </w:num>
  <w:num w:numId="11">
    <w:abstractNumId w:val="16"/>
  </w:num>
  <w:num w:numId="12">
    <w:abstractNumId w:val="11"/>
  </w:num>
  <w:num w:numId="13">
    <w:abstractNumId w:val="12"/>
  </w:num>
  <w:num w:numId="14">
    <w:abstractNumId w:val="6"/>
  </w:num>
  <w:num w:numId="15">
    <w:abstractNumId w:val="1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12"/>
    <w:rsid w:val="00280FB2"/>
    <w:rsid w:val="002F0EAC"/>
    <w:rsid w:val="003D49E4"/>
    <w:rsid w:val="006B2512"/>
    <w:rsid w:val="00800B9A"/>
    <w:rsid w:val="0084352E"/>
    <w:rsid w:val="00866178"/>
    <w:rsid w:val="00923F02"/>
    <w:rsid w:val="00B13179"/>
    <w:rsid w:val="00B92029"/>
    <w:rsid w:val="00BE054C"/>
    <w:rsid w:val="00C10A2B"/>
    <w:rsid w:val="00C50504"/>
    <w:rsid w:val="00CA2EDB"/>
    <w:rsid w:val="00E9733F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106D4EE-0467-4B9A-81A0-84EBC656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198"/>
  </w:style>
  <w:style w:type="paragraph" w:styleId="Heading1">
    <w:name w:val="heading 1"/>
    <w:basedOn w:val="Normal1"/>
    <w:next w:val="Normal1"/>
    <w:rsid w:val="006B251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6B251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6B251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6B251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6B251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6B251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B2512"/>
  </w:style>
  <w:style w:type="paragraph" w:styleId="Title">
    <w:name w:val="Title"/>
    <w:basedOn w:val="Normal1"/>
    <w:next w:val="Normal1"/>
    <w:rsid w:val="006B251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A1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8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6035"/>
    <w:pPr>
      <w:ind w:left="720"/>
      <w:contextualSpacing/>
    </w:pPr>
  </w:style>
  <w:style w:type="paragraph" w:styleId="Subtitle">
    <w:name w:val="Subtitle"/>
    <w:basedOn w:val="Normal"/>
    <w:next w:val="Normal"/>
    <w:rsid w:val="006B251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6B2512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name w:val="a0"/>
    <w:basedOn w:val="TableNormal"/>
    <w:rsid w:val="006B2512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name w:val="a1"/>
    <w:basedOn w:val="TableNormal"/>
    <w:rsid w:val="006B2512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name w:val="a2"/>
    <w:basedOn w:val="TableNormal"/>
    <w:rsid w:val="006B2512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name w:val="a3"/>
    <w:basedOn w:val="TableNormal"/>
    <w:rsid w:val="006B2512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name w:val="a4"/>
    <w:basedOn w:val="TableNormal"/>
    <w:rsid w:val="006B2512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name w:val="a5"/>
    <w:basedOn w:val="TableNormal"/>
    <w:rsid w:val="006B2512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name w:val="a6"/>
    <w:basedOn w:val="TableNormal"/>
    <w:rsid w:val="006B2512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name w:val="a7"/>
    <w:basedOn w:val="TableNormal"/>
    <w:rsid w:val="006B2512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name w:val="a8"/>
    <w:basedOn w:val="TableNormal"/>
    <w:rsid w:val="006B2512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name w:val="a9"/>
    <w:basedOn w:val="TableNormal"/>
    <w:rsid w:val="006B2512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name w:val="aa"/>
    <w:basedOn w:val="TableNormal"/>
    <w:rsid w:val="006B2512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name w:val="ab"/>
    <w:basedOn w:val="TableNormal"/>
    <w:rsid w:val="006B2512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name w:val="ac"/>
    <w:basedOn w:val="TableNormal"/>
    <w:rsid w:val="006B2512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name w:val="ad"/>
    <w:basedOn w:val="TableNormal"/>
    <w:rsid w:val="006B2512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name w:val="ae"/>
    <w:basedOn w:val="TableNormal"/>
    <w:rsid w:val="006B2512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name w:val="af"/>
    <w:basedOn w:val="TableNormal"/>
    <w:rsid w:val="006B2512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name w:val="af0"/>
    <w:basedOn w:val="TableNormal"/>
    <w:rsid w:val="006B2512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name w:val="af1"/>
    <w:basedOn w:val="TableNormal"/>
    <w:rsid w:val="006B2512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name w:val="af2"/>
    <w:basedOn w:val="TableNormal"/>
    <w:rsid w:val="006B2512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name w:val="af3"/>
    <w:basedOn w:val="TableNormal"/>
    <w:rsid w:val="006B2512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name w:val="af4"/>
    <w:basedOn w:val="TableNormal"/>
    <w:rsid w:val="006B2512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name w:val="af5"/>
    <w:basedOn w:val="TableNormal"/>
    <w:rsid w:val="006B2512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name w:val="af6"/>
    <w:basedOn w:val="TableNormal"/>
    <w:rsid w:val="006B2512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name w:val="af7"/>
    <w:basedOn w:val="TableNormal"/>
    <w:rsid w:val="006B2512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name w:val="af8"/>
    <w:basedOn w:val="TableNormal"/>
    <w:rsid w:val="006B2512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name w:val="af9"/>
    <w:basedOn w:val="TableNormal"/>
    <w:rsid w:val="006B2512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3D49E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0FB2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80FB2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280FB2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80FB2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8af5cd0c2358100748ae38d4824176eb134f530e18705c4458440321091b5b581200100b194351550d4356014b4450530401195c1333471b1b11144351550a524f011503504e1c180c571833471b1b051447595e0b575601514841481f0f2b561358191b195115495d0c00584e4209430247460c590858184508105042445b0c0f054e4108120211474a411b1213471b1b111448585a0b584e120d12115c6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https://www.ibainfotech.com/" TargetMode="External" /><Relationship Id="rId7" Type="http://schemas.openxmlformats.org/officeDocument/2006/relationships/hyperlink" Target="https://spectraconsultancy.com/spectra/" TargetMode="External" /><Relationship Id="rId8" Type="http://schemas.openxmlformats.org/officeDocument/2006/relationships/hyperlink" Target="http://www.timelinxsoftware.com/" TargetMode="External" /><Relationship Id="rId9" Type="http://schemas.openxmlformats.org/officeDocument/2006/relationships/hyperlink" Target="https://belldeliveries.com/new-webb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D2eD3q3rDb3ELIUnViPyxqdwOw==">AMUW2mWHSYPj45I4IdIspXFbMXpmV6zLlw8SV9xhYyJbyZVXOxhIN6qpx7ZZEOgdryfOMwY+WqUPLq7LLRDirJYzL9b81xTSIvD9ywUevL+j3RmR8HgaCcCMUhBBugkR/fxcRvj6f0C8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2225</Words>
  <Characters>12684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Sarit</dc:creator>
  <cp:lastModifiedBy>PC2 METAVY INC</cp:lastModifiedBy>
  <cp:revision>7</cp:revision>
  <dcterms:created xsi:type="dcterms:W3CDTF">2022-09-23T05:15:00Z</dcterms:created>
  <dcterms:modified xsi:type="dcterms:W3CDTF">2022-09-23T05:19:00Z</dcterms:modified>
</cp:coreProperties>
</file>