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3DEA4276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Prerna Chouhan</w:t>
      </w:r>
    </w:p>
    <w:p w14:paraId="36CAC522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#61, Indira garden</w:t>
      </w:r>
    </w:p>
    <w:p w14:paraId="30C128E2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Yamunanagar, Haryana.</w:t>
      </w:r>
    </w:p>
    <w:p w14:paraId="41F8A305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8950731442, </w:t>
      </w:r>
    </w:p>
    <w:p w14:paraId="26A2238C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1155CC"/>
          <w:spacing w:val="0"/>
          <w:position w:val="0"/>
          <w:sz w:val="20"/>
          <w:u w:val="single"/>
          <w:shd w:val="clear" w:color="auto" w:fill="auto"/>
        </w:rPr>
        <w:t>prernachouhan36@gmail.com</w:t>
      </w:r>
    </w:p>
    <w:p w14:paraId="672A6659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51E7063C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Career Objective</w:t>
      </w:r>
    </w:p>
    <w:p w14:paraId="0A37501D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7D41CD18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To utilize my technical skills for achieving the target and developing the best performance in the organization. I would like to implement my innovative ideas, skills and creativity for accomplishing the projects.</w:t>
      </w:r>
    </w:p>
    <w:p w14:paraId="5DAB6C7B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:rsidP="2AD1214B" w14:paraId="372FF40F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bCs/>
          <w:color w:val="auto"/>
          <w:spacing w:val="0"/>
          <w:position w:val="0"/>
          <w:sz w:val="20"/>
          <w:szCs w:val="20"/>
          <w:shd w:val="clear" w:color="auto" w:fill="auto"/>
        </w:rPr>
      </w:pPr>
      <w:r w:rsidRPr="2AD1214B">
        <w:rPr>
          <w:rFonts w:ascii="Arial" w:eastAsia="Arial" w:hAnsi="Arial" w:cs="Arial"/>
          <w:b/>
          <w:bCs/>
          <w:color w:val="auto"/>
          <w:spacing w:val="0"/>
          <w:position w:val="0"/>
          <w:sz w:val="20"/>
          <w:szCs w:val="20"/>
          <w:shd w:val="clear" w:color="auto" w:fill="auto"/>
        </w:rPr>
        <w:t>Experience(5 Years 5 Months)</w:t>
      </w:r>
    </w:p>
    <w:p w14:paraId="02EB378F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3A6E49BA" w14:textId="77777777">
      <w:pPr>
        <w:numPr>
          <w:ilvl w:val="0"/>
          <w:numId w:val="1"/>
        </w:numPr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Capgemini</w:t>
      </w:r>
    </w:p>
    <w:p w14:paraId="587CF873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Software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Developer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 w:rsidP="2AD1214B" w14:paraId="38781150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i/>
          <w:iCs/>
          <w:color w:val="auto"/>
          <w:spacing w:val="0"/>
          <w:position w:val="0"/>
          <w:sz w:val="20"/>
          <w:szCs w:val="20"/>
          <w:shd w:val="clear" w:color="auto" w:fill="auto"/>
        </w:rPr>
      </w:pPr>
      <w:r w:rsidRPr="2AD1214B">
        <w:rPr>
          <w:rFonts w:ascii="Arial" w:eastAsia="Arial" w:hAnsi="Arial" w:cs="Arial"/>
          <w:i/>
          <w:iCs/>
          <w:color w:val="auto"/>
          <w:spacing w:val="0"/>
          <w:position w:val="0"/>
          <w:sz w:val="20"/>
          <w:szCs w:val="20"/>
          <w:shd w:val="clear" w:color="auto" w:fill="auto"/>
        </w:rPr>
        <w:t>March/2022 - Present</w:t>
      </w:r>
    </w:p>
    <w:p w14:paraId="14AE0E44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Worked in NDX project as Full stack developer to provide development support in front end written in React.js and WebAPI calls.</w:t>
      </w:r>
    </w:p>
    <w:p w14:paraId="6A05A809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55BBE4A2" w14:textId="77777777">
      <w:pPr>
        <w:numPr>
          <w:ilvl w:val="0"/>
          <w:numId w:val="2"/>
        </w:numPr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Krishna Innovative Software Pvt. Ltd.</w:t>
      </w:r>
    </w:p>
    <w:p w14:paraId="16166976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Software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Developer</w:t>
      </w: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 w:rsidP="2AD1214B" w14:paraId="309CDFE4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i/>
          <w:iCs/>
          <w:color w:val="auto"/>
          <w:spacing w:val="0"/>
          <w:position w:val="0"/>
          <w:sz w:val="20"/>
          <w:szCs w:val="20"/>
          <w:shd w:val="clear" w:color="auto" w:fill="auto"/>
        </w:rPr>
      </w:pPr>
      <w:r w:rsidRPr="2AD1214B">
        <w:rPr>
          <w:rFonts w:ascii="Arial" w:eastAsia="Arial" w:hAnsi="Arial" w:cs="Arial"/>
          <w:i/>
          <w:iCs/>
          <w:color w:val="auto"/>
          <w:spacing w:val="0"/>
          <w:position w:val="0"/>
          <w:sz w:val="20"/>
          <w:szCs w:val="20"/>
          <w:shd w:val="clear" w:color="auto" w:fill="auto"/>
        </w:rPr>
        <w:t>Nov/2018 - March/2022</w:t>
      </w:r>
    </w:p>
    <w:p w14:paraId="33E660D4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Worked in multiple projects during the tenure, hands-on experience on React, Angular and Vue.js. Also, worked on asp.net, MVC and WebAPI projects for integrating frontEnd and backend.</w:t>
      </w:r>
    </w:p>
    <w:p w14:paraId="5A39BBE3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3D9CC801" w14:textId="77777777">
      <w:pPr>
        <w:numPr>
          <w:ilvl w:val="0"/>
          <w:numId w:val="3"/>
        </w:numPr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E-Software Pvt. Ltd.</w:t>
      </w:r>
    </w:p>
    <w:p w14:paraId="3801E40D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Software Developer</w:t>
      </w:r>
    </w:p>
    <w:p w14:paraId="1200FFC3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 xml:space="preserve">April/2017 </w:t>
      </w: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–</w:t>
      </w: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 xml:space="preserve"> Nov/2018</w:t>
      </w:r>
    </w:p>
    <w:p w14:paraId="27B73F59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Worked as a MVC Developer with React for the Honeywell. We were following agile methodology and a sprint of 2 weeks in that project. Used GIT hub for code commits and JIRA for tracking.</w:t>
      </w:r>
    </w:p>
    <w:p w14:paraId="41C8F396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587CFA73" w14:textId="77777777">
      <w:pPr>
        <w:numPr>
          <w:ilvl w:val="0"/>
          <w:numId w:val="4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E-Software Pvt. Ltd.</w:t>
      </w:r>
    </w:p>
    <w:p w14:paraId="0486DFD5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Trainee/Junior Software Developer</w:t>
      </w:r>
    </w:p>
    <w:p w14:paraId="5C6CF9CF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i/>
          <w:color w:val="auto"/>
          <w:spacing w:val="0"/>
          <w:position w:val="0"/>
          <w:sz w:val="20"/>
          <w:shd w:val="clear" w:color="auto" w:fill="auto"/>
        </w:rPr>
        <w:t>Nov/2016 - April/2017</w:t>
      </w:r>
    </w:p>
    <w:p w14:paraId="72A3D3EC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0D0B940D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69D0C959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Education</w:t>
      </w:r>
    </w:p>
    <w:p w14:paraId="0E27B00A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1836"/>
        <w:gridCol w:w="1812"/>
        <w:gridCol w:w="2610"/>
        <w:gridCol w:w="1350"/>
        <w:gridCol w:w="1350"/>
      </w:tblGrid>
      <w:tr w14:paraId="2A97D6A9" w14:textId="77777777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2DC7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Education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B0790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Institute Name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0CA17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D83BE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Percentage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2651D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i/>
                <w:color w:val="auto"/>
                <w:spacing w:val="0"/>
                <w:position w:val="0"/>
                <w:sz w:val="20"/>
                <w:shd w:val="clear" w:color="auto" w:fill="auto"/>
              </w:rPr>
              <w:t>Year</w:t>
            </w:r>
          </w:p>
        </w:tc>
      </w:tr>
      <w:tr w14:paraId="761A1A8F" w14:textId="77777777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013E0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Master in Computer Application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2DB1E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Maharaja Agarsen Institute of Management and technology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B26D4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Kurukshetra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C0BBD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69%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8CBF9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2014- 2017</w:t>
            </w:r>
          </w:p>
        </w:tc>
      </w:tr>
      <w:tr w14:paraId="689E3988" w14:textId="77777777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3B39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Bachelors in Science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FF001D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Mukand Lal National College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7ACCF" w14:textId="77777777">
            <w:pPr>
              <w:spacing w:before="0" w:after="0" w:line="275" w:lineRule="auto"/>
              <w:ind w:left="0" w:right="0" w:firstLine="0"/>
              <w:jc w:val="center"/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Kurukshetra University</w:t>
            </w:r>
          </w:p>
          <w:p w14:paraId="60061E4C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7CBC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69%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75709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2010-2013</w:t>
            </w:r>
          </w:p>
        </w:tc>
      </w:tr>
    </w:tbl>
    <w:p w14:paraId="54F9AE05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   </w:t>
      </w:r>
    </w:p>
    <w:p w14:paraId="0B724D3E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Technical Skills</w:t>
      </w:r>
    </w:p>
    <w:p w14:paraId="44EAFD9C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4500"/>
        <w:gridCol w:w="4500"/>
      </w:tblGrid>
      <w:tr w14:paraId="7602F1B2" w14:textId="77777777" w:rsidTr="2AD1214B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3CC02F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C#, MVC, Asp.Net</w:t>
            </w:r>
          </w:p>
        </w:tc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D02680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AngularJS, Angular5, Knockout.js, ReactJs, Vue.Js</w:t>
            </w:r>
          </w:p>
        </w:tc>
      </w:tr>
      <w:tr w14:paraId="59D5B3CE" w14:textId="77777777" w:rsidTr="2AD1214B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2881C8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MS-SQL 2008/2012</w:t>
            </w:r>
          </w:p>
        </w:tc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1898A14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WebAPI, PostMan, Fiddler</w:t>
            </w:r>
          </w:p>
        </w:tc>
      </w:tr>
      <w:tr w14:paraId="0801DA4C" w14:textId="77777777" w:rsidTr="2AD1214B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9A31055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SSIS, SSRS</w:t>
            </w:r>
          </w:p>
        </w:tc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CE086F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HTML,CSS</w:t>
            </w:r>
          </w:p>
        </w:tc>
      </w:tr>
      <w:tr w14:paraId="2F93554E" w14:textId="77777777" w:rsidTr="2AD1214B"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C2E28F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 w:rsidRPr="2AD1214B"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zCs w:val="20"/>
                <w:shd w:val="clear" w:color="auto" w:fill="auto"/>
              </w:rPr>
              <w:t>OOPS, Agile, TFS, JIRA, GITHub, Azure</w:t>
            </w:r>
          </w:p>
        </w:tc>
        <w:tc>
          <w:tcPr>
            <w:tcW w:w="450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CE17AB" w14:textId="77777777">
            <w:pPr>
              <w:spacing w:before="0" w:after="0" w:line="275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Visual Studio 2008/2015/17, Visual studio Code</w:t>
            </w:r>
          </w:p>
        </w:tc>
      </w:tr>
    </w:tbl>
    <w:p w14:paraId="4B94D5A5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3DEEC669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3656B9AB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45FB0818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049F31CB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742EF225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Projects</w:t>
      </w:r>
    </w:p>
    <w:p w14:paraId="53128261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3BCAE84E" w14:textId="77777777">
      <w:pPr>
        <w:numPr>
          <w:ilvl w:val="0"/>
          <w:numId w:val="5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Honeywell Sotera™ Express</w:t>
      </w:r>
    </w:p>
    <w:p w14:paraId="4047106F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Trainee/Junior Software Developer</w:t>
      </w:r>
    </w:p>
    <w:p w14:paraId="1F01B1C3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Technical Environment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MVC, C#, Angular Js, Jquery, UI Grid, HTML, CSS</w:t>
      </w:r>
    </w:p>
    <w:p w14:paraId="78A0A460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Honeywell Sotera Express software enables quick and precise management of your honeywell portable gas detectors and docking stations - RAE and BW together for the first time.</w:t>
      </w:r>
    </w:p>
    <w:p w14:paraId="4A8C8CD4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The state-of-the-art technology simplifies reporting and streamlines administration tasks whilst its</w:t>
      </w:r>
    </w:p>
    <w:p w14:paraId="7BF8F7F9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highly intuitive and user-friendly interface enables you to pull data in an intelligent, effective, and</w:t>
      </w:r>
    </w:p>
    <w:p w14:paraId="48C82B53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time-saving way. So, you can increase your productivity.</w:t>
      </w:r>
    </w:p>
    <w:p w14:paraId="15190BC3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Responsibilities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Developed front end environment using Angular and JQuery.</w:t>
      </w:r>
    </w:p>
    <w:p w14:paraId="62486C05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4AD4204C" w14:textId="77777777">
      <w:pPr>
        <w:numPr>
          <w:ilvl w:val="0"/>
          <w:numId w:val="6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RAE Admin Panel</w:t>
      </w:r>
    </w:p>
    <w:p w14:paraId="0DC9E800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Dotnet Developer</w:t>
      </w:r>
    </w:p>
    <w:p w14:paraId="5A079A9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Technical environment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C#</w:t>
      </w:r>
    </w:p>
    <w:p w14:paraId="5D3CC93E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This project is basically used for getting user feedback from the</w:t>
      </w:r>
    </w:p>
    <w:p w14:paraId="2CD1A754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learn app for RAE Devices. we can add different Question to be asked to</w:t>
      </w:r>
    </w:p>
    <w:p w14:paraId="522DE587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users manage their accounts. More over in this Application we can add</w:t>
      </w:r>
    </w:p>
    <w:p w14:paraId="019E8C0C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different glossary items of a device. This app supports two languages, i.e.</w:t>
      </w:r>
    </w:p>
    <w:p w14:paraId="09B35133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English and Chinese. We can add new devices and configure their questions.</w:t>
      </w:r>
    </w:p>
    <w:p w14:paraId="7D672D43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Based upon the analytics received from App Annie, we display the no. of</w:t>
      </w:r>
    </w:p>
    <w:p w14:paraId="5F11F11F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Downloads and different analytics on dashboard from where admin can see</w:t>
      </w:r>
    </w:p>
    <w:p w14:paraId="41565A5B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the devices download count based upon the country and even compare between the two time</w:t>
      </w:r>
    </w:p>
    <w:p w14:paraId="0BAAB397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Ranges.</w:t>
      </w:r>
    </w:p>
    <w:p w14:paraId="4101652C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3FD2CFEC" w14:textId="77777777">
      <w:pPr>
        <w:numPr>
          <w:ilvl w:val="0"/>
          <w:numId w:val="7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Honeywell PRG</w:t>
      </w:r>
    </w:p>
    <w:p w14:paraId="5C8347E6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hyperlink r:id="rId4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https://loneworker.proraeguardian.com</w:t>
        </w:r>
      </w:hyperlink>
    </w:p>
    <w:p w14:paraId="4FCFE768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Front End React Developer</w:t>
      </w:r>
    </w:p>
    <w:p w14:paraId="29110E5C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Technical environment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Java, React,CSS, AG Grid, JQuery.</w:t>
      </w:r>
    </w:p>
    <w:p w14:paraId="621E7A8C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This project is a cloud application. It is about real time device monitoring through</w:t>
      </w:r>
    </w:p>
    <w:p w14:paraId="55031A0F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Google web rest APIs. In this project we configure workers/users information and view all</w:t>
      </w:r>
    </w:p>
    <w:p w14:paraId="2CC4074A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connected and not connected devices details, managing user data. Implemented Role based</w:t>
      </w:r>
    </w:p>
    <w:p w14:paraId="01A1F2A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management.</w:t>
      </w:r>
    </w:p>
    <w:p w14:paraId="0392973A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Responsibilities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Developed front end environment using React.</w:t>
      </w:r>
    </w:p>
    <w:p w14:paraId="4B99056E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42BF3510" w14:textId="77777777">
      <w:pPr>
        <w:numPr>
          <w:ilvl w:val="0"/>
          <w:numId w:val="8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Defacto Form</w:t>
      </w:r>
    </w:p>
    <w:p w14:paraId="5F8543BA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hyperlink r:id="rId5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https://master.d1i3h6ck09x8p5.amplifyapp.com/</w:t>
        </w:r>
      </w:hyperlink>
    </w:p>
    <w:p w14:paraId="580BB07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Software Developer</w:t>
      </w:r>
    </w:p>
    <w:p w14:paraId="1EE5A208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Technical environment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React.js , DynamoDb, AWS</w:t>
      </w:r>
    </w:p>
    <w:p w14:paraId="50F4B287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: This project is an online form builder that allows you to create powerful and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beautiful forms, landing pages, and payment pages. You can type styled text, upload pictures,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    and embed videos. With the ability to brand your form with media, colors, and fonts, every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Paper form looks and feels unique.</w:t>
      </w:r>
    </w:p>
    <w:p w14:paraId="11CEDE0C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Responsibilities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: Developed front end environment using React.js and created Web API’s using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DynamoDB on AWS.</w:t>
      </w:r>
    </w:p>
    <w:p w14:paraId="1299C43A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4DDBEF00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3461D77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3CF2D8B6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58AB0F18" w14:textId="77777777">
      <w:pPr>
        <w:numPr>
          <w:ilvl w:val="0"/>
          <w:numId w:val="9"/>
        </w:numPr>
        <w:spacing w:before="0" w:after="0" w:line="275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Mjin Menu</w:t>
      </w:r>
    </w:p>
    <w:p w14:paraId="44CFA00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Role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Software Developer</w:t>
      </w:r>
    </w:p>
    <w:p w14:paraId="1AE6D399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 xml:space="preserve">Technical environment: 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Angular 5, MongoDb, Node.js</w:t>
      </w:r>
    </w:p>
    <w:p w14:paraId="43E0F97F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Description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: This project is a basically an admin panel for restaurants booking and special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offers.</w:t>
      </w:r>
    </w:p>
    <w:p w14:paraId="192E9BB1" w14:textId="77777777">
      <w:pPr>
        <w:spacing w:before="0" w:after="0" w:line="275" w:lineRule="auto"/>
        <w:ind w:left="0" w:right="0" w:firstLine="72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Responsibilities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: Developed front end environment using Angular 5 and created Web API’s.</w:t>
      </w:r>
    </w:p>
    <w:p w14:paraId="0FB78278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1FC39945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0562CB0E" w14:textId="77777777">
      <w:pPr>
        <w:spacing w:before="0" w:after="0" w:line="275" w:lineRule="auto"/>
        <w:ind w:left="72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5AF88FCF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Personal Strengths</w:t>
      </w:r>
    </w:p>
    <w:p w14:paraId="1FA3DD42" w14:textId="77777777">
      <w:pPr>
        <w:numPr>
          <w:ilvl w:val="0"/>
          <w:numId w:val="10"/>
        </w:numPr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Team Player                                                    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icon="f" o:ole="" o:preferrelative="t">
            <v:imagedata r:id="rId6" o:title=""/>
          </v:shape>
          <o:OLEObject Type="Embed" ProgID="StaticMetafile" ShapeID="_x0000_i1025" DrawAspect="Content" ObjectID="_0" r:id="rId7"/>
        </w:objec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Quick Learner              </w:t>
      </w:r>
    </w:p>
    <w:p w14:paraId="7B58E5EE" w14:textId="77777777">
      <w:pPr>
        <w:numPr>
          <w:ilvl w:val="0"/>
          <w:numId w:val="10"/>
        </w:numPr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Leadership Skills                                              </w:t>
      </w:r>
      <w:r>
        <w:object>
          <v:shape id="_x0000_i1026" type="#_x0000_t75" style="width:14.4pt;height:14.4pt" o:oleicon="f" o:ole="" o:preferrelative="t">
            <v:imagedata r:id="rId6" o:title=""/>
          </v:shape>
          <o:OLEObject Type="Embed" ProgID="StaticMetafile" ShapeID="_x0000_i1026" DrawAspect="Content" ObjectID="_1" r:id="rId8"/>
        </w:objec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 Cheerful </w:t>
      </w:r>
    </w:p>
    <w:p w14:paraId="34CE0A41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 w14:paraId="78EF090F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Personal Profile</w:t>
      </w:r>
    </w:p>
    <w:p w:rsidP="2AD1214B" w14:paraId="124277BF" w14:textId="77777777">
      <w:pPr>
        <w:numPr>
          <w:ilvl w:val="0"/>
          <w:numId w:val="11"/>
        </w:numPr>
        <w:tabs>
          <w:tab w:val="left" w:pos="720"/>
        </w:tabs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zCs w:val="20"/>
          <w:shd w:val="clear" w:color="auto" w:fill="auto"/>
        </w:rPr>
      </w:pPr>
      <w:r w:rsidRPr="2AD1214B">
        <w:rPr>
          <w:rFonts w:ascii="Arial" w:eastAsia="Arial" w:hAnsi="Arial" w:cs="Arial"/>
          <w:color w:val="auto"/>
          <w:spacing w:val="0"/>
          <w:position w:val="0"/>
          <w:sz w:val="20"/>
          <w:szCs w:val="20"/>
          <w:shd w:val="clear" w:color="auto" w:fill="auto"/>
        </w:rPr>
        <w:t xml:space="preserve">Date of Birth            : 03/06/1993                    </w:t>
      </w:r>
      <w:r>
        <w:object>
          <v:shape id="_x0000_i1027" type="#_x0000_t75" style="width:14.4pt;height:14.4pt" o:oleicon="f" o:ole="" o:preferrelative="t">
            <v:imagedata r:id="rId6" o:title=""/>
          </v:shape>
          <o:OLEObject Type="Embed" ProgID="StaticMetafile" ShapeID="_x0000_i1027" DrawAspect="Content" ObjectID="_2" r:id="rId9"/>
        </w:object>
      </w:r>
      <w:r w:rsidRPr="2AD1214B">
        <w:rPr>
          <w:rFonts w:ascii="Arial" w:eastAsia="Arial" w:hAnsi="Arial" w:cs="Arial"/>
          <w:color w:val="auto"/>
          <w:spacing w:val="0"/>
          <w:position w:val="0"/>
          <w:sz w:val="20"/>
          <w:szCs w:val="20"/>
          <w:shd w:val="clear" w:color="auto" w:fill="auto"/>
        </w:rPr>
        <w:t xml:space="preserve">  Marital Status              : Married</w:t>
      </w:r>
    </w:p>
    <w:p w14:paraId="4E033498" w14:textId="77777777">
      <w:pPr>
        <w:numPr>
          <w:ilvl w:val="0"/>
          <w:numId w:val="11"/>
        </w:numPr>
        <w:tabs>
          <w:tab w:val="left" w:pos="720"/>
        </w:tabs>
        <w:spacing w:before="0" w:after="0" w:line="275" w:lineRule="auto"/>
        <w:ind w:left="72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Nationality                :  Indian                           </w:t>
      </w:r>
      <w:r>
        <w:object>
          <v:shape id="_x0000_i1028" type="#_x0000_t75" style="width:14.4pt;height:14.4pt" o:oleicon="f" o:ole="" o:preferrelative="t">
            <v:imagedata r:id="rId6" o:title=""/>
          </v:shape>
          <o:OLEObject Type="Embed" ProgID="StaticMetafile" ShapeID="_x0000_i1028" DrawAspect="Content" ObjectID="_3" r:id="rId10"/>
        </w:objec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 Known Languages     :  English, Hindi</w:t>
      </w:r>
    </w:p>
    <w:p w14:paraId="62EBF3C5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5BAB57B8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Declaration</w:t>
      </w:r>
    </w:p>
    <w:p w14:paraId="6D98A12B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35E77536" w14:textId="77777777">
      <w:pPr>
        <w:spacing w:before="0" w:after="0" w:line="275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I hereby declare that the above information is true and best of my knowledge.</w:t>
      </w:r>
    </w:p>
    <w:p w14:paraId="2946DB82" w14:textId="77777777">
      <w:pPr>
        <w:spacing w:before="0" w:after="0" w:line="275" w:lineRule="auto"/>
        <w:ind w:left="0" w:right="0" w:firstLine="0"/>
        <w:jc w:val="righ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</w:p>
    <w:p w14:paraId="4C7393A8" w14:textId="77777777">
      <w:pPr>
        <w:spacing w:before="0" w:after="0" w:line="275" w:lineRule="auto"/>
        <w:ind w:left="0" w:right="0" w:firstLine="0"/>
        <w:jc w:val="righ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Prerna Chouhan</w:t>
      </w:r>
      <w:r>
        <w:pict>
          <v:shape id="_x0000_s1029" type="#_x0000_t75" style="width:1pt;height:1pt;margin-top:0;margin-left:0;position:absolute;z-index:251658240">
            <v:imagedata r:id="rId11"/>
          </v:shape>
        </w:pict>
      </w:r>
    </w:p>
    <w:sectPr>
      <w:pgSz w:w="12240" w:h="15840" w:orient="portrait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1214B"/>
    <w:rsid w:val="2AD1214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64D60F-E06B-4B9A-A9DC-E8A7F71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4.bin" /><Relationship Id="rId11" Type="http://schemas.openxmlformats.org/officeDocument/2006/relationships/image" Target="https://rdxfootmark.naukri.com/v2/track/openCv?trackingInfo=f6480a64b40968d524e82c98d9b1dd9a134f530e18705c4458440321091b5b58120b150417445c590a4356014b4450530401195c1333471b1b11144351550a524f011503504e1c180c571833471b1b051447595e0b575601514841481f0f2b561358191b195115495d0c00584e4209430247460c590858184508105042445b0c0f054e4108120211474a411b1213471b1b1114485c550b5849120c17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loneworker.proraeguardian.com/" TargetMode="External" /><Relationship Id="rId5" Type="http://schemas.openxmlformats.org/officeDocument/2006/relationships/hyperlink" Target="https://master.d1i3h6ck09x8p5.amplifyapp.com/" TargetMode="External" /><Relationship Id="rId6" Type="http://schemas.openxmlformats.org/officeDocument/2006/relationships/image" Target="media/image1.wmf" /><Relationship Id="rId7" Type="http://schemas.openxmlformats.org/officeDocument/2006/relationships/oleObject" Target="embeddings/oleObject1.bin" /><Relationship Id="rId8" Type="http://schemas.openxmlformats.org/officeDocument/2006/relationships/oleObject" Target="embeddings/oleObject2.bin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RANA</cp:lastModifiedBy>
  <cp:revision>0</cp:revision>
  <dcterms:modified xsi:type="dcterms:W3CDTF">2022-08-19T14:22:49Z</dcterms:modified>
</cp:coreProperties>
</file>