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9360F" w:rsidRPr="007D0B41" w14:paraId="67DFC1B0" w14:textId="6C45F81E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Sohail Ali Siddiqui</w:t>
      </w:r>
    </w:p>
    <w:p w:rsidR="0089360F" w14:paraId="0E16694A" w14:textId="77777777">
      <w:pPr>
        <w:widowControl w:val="0"/>
        <w:autoSpaceDE w:val="0"/>
        <w:autoSpaceDN w:val="0"/>
        <w:adjustRightInd w:val="0"/>
        <w:spacing w:after="0" w:line="234" w:lineRule="exact"/>
        <w:rPr>
          <w:rFonts w:ascii="Cambria" w:hAnsi="Cambria" w:cs="Times New Roman"/>
          <w:sz w:val="24"/>
          <w:szCs w:val="24"/>
        </w:rPr>
      </w:pPr>
    </w:p>
    <w:p w:rsidR="0089360F" w14:paraId="0CD1E206" w14:textId="4FB236F4">
      <w:pPr>
        <w:widowControl w:val="0"/>
        <w:tabs>
          <w:tab w:val="left" w:pos="6200"/>
        </w:tabs>
        <w:autoSpaceDE w:val="0"/>
        <w:autoSpaceDN w:val="0"/>
        <w:adjustRightInd w:val="0"/>
        <w:spacing w:after="0" w:line="240" w:lineRule="auto"/>
        <w:ind w:left="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</w:rPr>
        <w:t xml:space="preserve">Email id: </w:t>
      </w:r>
      <w:r w:rsidR="008B0BA2">
        <w:rPr>
          <w:rFonts w:ascii="Cambria" w:hAnsi="Cambria" w:cs="Times New Roman"/>
          <w:color w:val="0000FF"/>
          <w:u w:val="single"/>
        </w:rPr>
        <w:t>siddiquisohail</w:t>
      </w:r>
      <w:r w:rsidR="00210F31">
        <w:rPr>
          <w:rFonts w:ascii="Cambria" w:hAnsi="Cambria" w:cs="Times New Roman"/>
          <w:color w:val="0000FF"/>
          <w:u w:val="single"/>
        </w:rPr>
        <w:t>43@gmail.com</w:t>
      </w:r>
      <w:r>
        <w:rPr>
          <w:rFonts w:ascii="Cambria" w:hAnsi="Cambria" w:cs="Times New Roman"/>
          <w:sz w:val="24"/>
          <w:szCs w:val="24"/>
        </w:rPr>
        <w:tab/>
      </w:r>
      <w:r w:rsidR="00210F31">
        <w:rPr>
          <w:rFonts w:ascii="Cambria" w:hAnsi="Cambria" w:cs="Times New Roman"/>
          <w:b/>
          <w:bCs/>
          <w:sz w:val="21"/>
          <w:szCs w:val="21"/>
        </w:rPr>
        <w:t>Mobile: +9</w:t>
      </w:r>
      <w:r w:rsidR="0019317B">
        <w:rPr>
          <w:rFonts w:ascii="Cambria" w:hAnsi="Cambria" w:cs="Times New Roman"/>
          <w:b/>
          <w:bCs/>
          <w:sz w:val="21"/>
          <w:szCs w:val="21"/>
        </w:rPr>
        <w:t>19523409398</w:t>
      </w:r>
    </w:p>
    <w:p w:rsidR="0089360F" w14:paraId="6AD8C51D" w14:textId="77777777">
      <w:pPr>
        <w:widowControl w:val="0"/>
        <w:autoSpaceDE w:val="0"/>
        <w:autoSpaceDN w:val="0"/>
        <w:adjustRightInd w:val="0"/>
        <w:spacing w:after="0" w:line="241" w:lineRule="exact"/>
        <w:rPr>
          <w:rFonts w:ascii="Cambria" w:hAnsi="Cambria" w:cs="Times New Roman"/>
          <w:sz w:val="24"/>
          <w:szCs w:val="24"/>
        </w:rPr>
      </w:pPr>
    </w:p>
    <w:p w:rsidR="0089360F" w:rsidRPr="007E3AE9" w:rsidP="007E3AE9" w14:paraId="190EC7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210F31" w14:paraId="670B0461" w14:textId="77777777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20" w:right="40"/>
        <w:rPr>
          <w:rFonts w:ascii="Cambria" w:hAnsi="Cambria"/>
          <w:b/>
          <w:bCs/>
          <w:sz w:val="24"/>
          <w:szCs w:val="24"/>
        </w:rPr>
      </w:pPr>
    </w:p>
    <w:p w:rsidR="00210F31" w:rsidP="00210F31" w14:paraId="2CB3DD00" w14:textId="77777777">
      <w:pPr>
        <w:pStyle w:val="CVSu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Objective</w:t>
      </w:r>
    </w:p>
    <w:p w:rsidR="00924BD9" w:rsidP="00924BD9" w14:paraId="7B8778D5" w14:textId="77777777">
      <w:pPr>
        <w:pStyle w:val="ListParagraph1"/>
        <w:spacing w:line="276" w:lineRule="auto"/>
        <w:ind w:left="0"/>
        <w:jc w:val="both"/>
        <w:rPr>
          <w:lang w:bidi="en-US"/>
        </w:rPr>
      </w:pPr>
    </w:p>
    <w:p w:rsidR="00210F31" w:rsidRPr="00276900" w:rsidP="00924BD9" w14:paraId="1878DCF1" w14:textId="18A7E1A0">
      <w:pPr>
        <w:pStyle w:val="ListParagraph1"/>
        <w:spacing w:line="276" w:lineRule="auto"/>
        <w:ind w:left="0"/>
        <w:jc w:val="both"/>
        <w:rPr>
          <w:lang w:bidi="en-US"/>
        </w:rPr>
      </w:pPr>
      <w:r>
        <w:rPr>
          <w:lang w:bidi="en-US"/>
        </w:rPr>
        <w:t xml:space="preserve">Looking forward to work in a prestigious organization, which can provide a constructive &amp; an innovative ambience, where I can solely implement the acquired </w:t>
      </w:r>
      <w:r>
        <w:rPr>
          <w:lang w:bidi="en-US"/>
        </w:rPr>
        <w:t>Technical</w:t>
      </w:r>
      <w:r>
        <w:rPr>
          <w:lang w:bidi="en-US"/>
        </w:rPr>
        <w:t xml:space="preserve"> skills, knowledge and can establish myself as an asset to the organization.</w:t>
      </w:r>
    </w:p>
    <w:p w:rsidR="00210F31" w:rsidP="00276900" w14:paraId="6FC0CF02" w14:textId="77777777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40"/>
        <w:rPr>
          <w:rFonts w:ascii="Cambria" w:hAnsi="Cambria"/>
          <w:b/>
          <w:bCs/>
          <w:sz w:val="24"/>
          <w:szCs w:val="24"/>
        </w:rPr>
      </w:pPr>
    </w:p>
    <w:p w:rsidR="00210F31" w:rsidRPr="00AB0CA1" w:rsidP="00AB0CA1" w14:paraId="52D2682D" w14:textId="77777777">
      <w:pPr>
        <w:pStyle w:val="CVSub"/>
        <w:rPr>
          <w:rFonts w:ascii="Times New Roman" w:hAnsi="Times New Roman" w:cs="Times New Roman"/>
          <w:sz w:val="28"/>
          <w:szCs w:val="28"/>
        </w:rPr>
      </w:pPr>
      <w:r w:rsidRPr="00AB0CA1">
        <w:rPr>
          <w:rFonts w:ascii="Times New Roman" w:hAnsi="Times New Roman" w:cs="Times New Roman"/>
          <w:sz w:val="28"/>
          <w:szCs w:val="28"/>
        </w:rPr>
        <w:t>Experience Summary</w:t>
      </w:r>
      <w:r w:rsidRPr="00AB0CA1">
        <w:rPr>
          <w:rFonts w:ascii="Times New Roman" w:hAnsi="Times New Roman" w:cs="Times New Roman"/>
          <w:sz w:val="28"/>
          <w:szCs w:val="28"/>
        </w:rPr>
        <w:tab/>
      </w:r>
    </w:p>
    <w:p w:rsidR="00210F31" w14:paraId="6CF36847" w14:textId="77777777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20" w:right="40"/>
        <w:rPr>
          <w:rFonts w:ascii="Cambria" w:hAnsi="Cambria"/>
          <w:b/>
          <w:bCs/>
          <w:sz w:val="24"/>
          <w:szCs w:val="24"/>
        </w:rPr>
      </w:pPr>
    </w:p>
    <w:p w:rsidR="002D76B2" w:rsidRPr="0059494B" w:rsidP="0059494B" w14:paraId="50F45524" w14:textId="26D50286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9494B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Total Experience</w:t>
      </w:r>
      <w:r w:rsidRPr="0059494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: </w:t>
      </w:r>
      <w:r w:rsidRPr="0059494B" w:rsidR="006F4EB6">
        <w:rPr>
          <w:rFonts w:ascii="Times New Roman" w:eastAsia="Times New Roman" w:hAnsi="Times New Roman" w:cs="Times New Roman"/>
          <w:sz w:val="24"/>
          <w:szCs w:val="24"/>
          <w:lang w:bidi="en-US"/>
        </w:rPr>
        <w:t>2</w:t>
      </w:r>
      <w:r w:rsidRPr="0059494B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  <w:r w:rsidR="00115A2E">
        <w:rPr>
          <w:rFonts w:ascii="Times New Roman" w:eastAsia="Times New Roman" w:hAnsi="Times New Roman" w:cs="Times New Roman"/>
          <w:sz w:val="24"/>
          <w:szCs w:val="24"/>
          <w:lang w:bidi="en-US"/>
        </w:rPr>
        <w:t>6</w:t>
      </w:r>
      <w:r w:rsidRPr="0059494B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:rsidR="0019317B" w:rsidRPr="0059494B" w:rsidP="0059494B" w14:paraId="6B811785" w14:textId="531A90E7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9494B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Company Name</w:t>
      </w:r>
      <w:r w:rsidRPr="0059494B">
        <w:rPr>
          <w:rFonts w:ascii="Times New Roman" w:eastAsia="Times New Roman" w:hAnsi="Times New Roman" w:cs="Times New Roman"/>
          <w:sz w:val="24"/>
          <w:szCs w:val="24"/>
          <w:lang w:bidi="en-US"/>
        </w:rPr>
        <w:t>: CFA Technologies Pvt Ltd</w:t>
      </w:r>
    </w:p>
    <w:p w:rsidR="0019317B" w:rsidRPr="0059494B" w:rsidP="0059494B" w14:paraId="3D35DC10" w14:textId="72F2FEEE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9494B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Designation: </w:t>
      </w:r>
      <w:r w:rsidRPr="0059494B">
        <w:rPr>
          <w:rFonts w:ascii="Times New Roman" w:eastAsia="Times New Roman" w:hAnsi="Times New Roman" w:cs="Times New Roman"/>
          <w:sz w:val="24"/>
          <w:szCs w:val="24"/>
          <w:lang w:bidi="en-US"/>
        </w:rPr>
        <w:t>MERN Developer</w:t>
      </w:r>
    </w:p>
    <w:p w:rsidR="0059494B" w:rsidP="0059494B" w14:paraId="73FA568E" w14:textId="6BE269C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216535</wp:posOffset>
                </wp:positionV>
                <wp:extent cx="5523230" cy="184150"/>
                <wp:effectExtent l="0" t="0" r="1270" b="6350"/>
                <wp:wrapNone/>
                <wp:docPr id="5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523230" cy="18415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25" style="width:434.9pt;height:14.5pt;margin-top:17.05pt;margin-left:383.7pt;mso-height-percent:0;mso-height-relative:page;mso-position-horizontal:right;mso-position-horizontal-relative:margin;mso-width-percent:0;mso-width-relative:page;mso-wrap-distance-bottom:0;mso-wrap-distance-left:0;mso-wrap-distance-right:0;mso-wrap-distance-top:0;mso-wrap-style:square;position:absolute;visibility:visible;v-text-anchor:top;z-index:-251650048" o:allowincell="f" fillcolor="#e0e0e0" stroked="f">
                <v:path arrowok="t"/>
                <w10:wrap anchorx="margin"/>
              </v:rect>
            </w:pict>
          </mc:Fallback>
        </mc:AlternateContent>
      </w:r>
    </w:p>
    <w:p w:rsidR="0059494B" w:rsidP="0059494B" w14:paraId="65D76B56" w14:textId="4A9C5E81">
      <w:p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Technical Profile:</w:t>
      </w:r>
    </w:p>
    <w:p w:rsidR="0059494B" w:rsidRPr="0059494B" w:rsidP="007D6D86" w14:paraId="1BED0F9E" w14:textId="537BAB2B">
      <w:pPr>
        <w:pStyle w:val="ListParagraph"/>
        <w:numPr>
          <w:ilvl w:val="1"/>
          <w:numId w:val="37"/>
        </w:numPr>
        <w:jc w:val="both"/>
        <w:rPr>
          <w:rFonts w:ascii="Cambria" w:hAnsi="Cambria"/>
          <w:bCs/>
          <w:sz w:val="24"/>
          <w:szCs w:val="24"/>
        </w:rPr>
      </w:pPr>
      <w:r w:rsidRPr="0059494B">
        <w:rPr>
          <w:rFonts w:ascii="Cambria" w:hAnsi="Cambria"/>
          <w:bCs/>
          <w:sz w:val="24"/>
          <w:szCs w:val="24"/>
        </w:rPr>
        <w:t xml:space="preserve">Programming Language: </w:t>
      </w:r>
      <w:r w:rsidRPr="0059494B">
        <w:rPr>
          <w:rFonts w:ascii="Cambria" w:hAnsi="Cambria"/>
          <w:bCs/>
          <w:sz w:val="24"/>
          <w:szCs w:val="24"/>
        </w:rPr>
        <w:t>React</w:t>
      </w:r>
      <w:r w:rsidR="006911DE">
        <w:rPr>
          <w:rFonts w:ascii="Cambria" w:hAnsi="Cambria"/>
          <w:bCs/>
          <w:sz w:val="24"/>
          <w:szCs w:val="24"/>
        </w:rPr>
        <w:t>.</w:t>
      </w:r>
      <w:r>
        <w:rPr>
          <w:rFonts w:ascii="Cambria" w:hAnsi="Cambria"/>
          <w:bCs/>
          <w:sz w:val="24"/>
          <w:szCs w:val="24"/>
        </w:rPr>
        <w:t>js</w:t>
      </w:r>
      <w:r w:rsidRPr="0059494B">
        <w:rPr>
          <w:rFonts w:ascii="Cambria" w:hAnsi="Cambria"/>
          <w:bCs/>
          <w:sz w:val="24"/>
          <w:szCs w:val="24"/>
        </w:rPr>
        <w:t xml:space="preserve"> </w:t>
      </w:r>
      <w:r w:rsidR="00115A2E">
        <w:rPr>
          <w:rFonts w:ascii="Cambria" w:hAnsi="Cambria"/>
          <w:bCs/>
          <w:sz w:val="24"/>
          <w:szCs w:val="24"/>
        </w:rPr>
        <w:t>,</w:t>
      </w:r>
      <w:r w:rsidRPr="0059494B">
        <w:rPr>
          <w:rFonts w:ascii="Cambria" w:hAnsi="Cambria"/>
          <w:bCs/>
          <w:sz w:val="24"/>
          <w:szCs w:val="24"/>
        </w:rPr>
        <w:t xml:space="preserve"> Node</w:t>
      </w:r>
      <w:r w:rsidR="006911DE">
        <w:rPr>
          <w:rFonts w:ascii="Cambria" w:hAnsi="Cambria"/>
          <w:bCs/>
          <w:sz w:val="24"/>
          <w:szCs w:val="24"/>
        </w:rPr>
        <w:t>.</w:t>
      </w:r>
      <w:r w:rsidRPr="0059494B">
        <w:rPr>
          <w:rFonts w:ascii="Cambria" w:hAnsi="Cambria"/>
          <w:bCs/>
          <w:sz w:val="24"/>
          <w:szCs w:val="24"/>
        </w:rPr>
        <w:t>js</w:t>
      </w:r>
      <w:r w:rsidR="00115A2E">
        <w:rPr>
          <w:rFonts w:ascii="Cambria" w:hAnsi="Cambria"/>
          <w:bCs/>
          <w:sz w:val="24"/>
          <w:szCs w:val="24"/>
        </w:rPr>
        <w:t>, Express.</w:t>
      </w:r>
    </w:p>
    <w:p w:rsidR="0059494B" w:rsidRPr="007D6D86" w:rsidP="007D6D86" w14:paraId="3646447C" w14:textId="1EE71071">
      <w:pPr>
        <w:pStyle w:val="ListParagraph"/>
        <w:numPr>
          <w:ilvl w:val="1"/>
          <w:numId w:val="37"/>
        </w:numPr>
        <w:jc w:val="both"/>
        <w:rPr>
          <w:rFonts w:ascii="Cambria" w:hAnsi="Cambria"/>
          <w:bCs/>
          <w:sz w:val="24"/>
          <w:szCs w:val="24"/>
        </w:rPr>
      </w:pPr>
      <w:r w:rsidRPr="007D6D86">
        <w:rPr>
          <w:rFonts w:ascii="Cambria" w:hAnsi="Cambria"/>
          <w:bCs/>
          <w:sz w:val="24"/>
          <w:szCs w:val="24"/>
        </w:rPr>
        <w:t>Database: MongoDB</w:t>
      </w:r>
    </w:p>
    <w:p w:rsidR="0059494B" w:rsidP="007D6D86" w14:paraId="6C7E6C0E" w14:textId="0F6A56B0">
      <w:pPr>
        <w:pStyle w:val="ListParagraph"/>
        <w:numPr>
          <w:ilvl w:val="1"/>
          <w:numId w:val="36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Web Technologies: </w:t>
      </w:r>
      <w:r w:rsidR="006911DE">
        <w:rPr>
          <w:rFonts w:ascii="Cambria" w:hAnsi="Cambria"/>
          <w:bCs/>
          <w:sz w:val="24"/>
          <w:szCs w:val="24"/>
        </w:rPr>
        <w:t>html &amp;</w:t>
      </w:r>
      <w:r>
        <w:rPr>
          <w:rFonts w:ascii="Cambria" w:hAnsi="Cambria"/>
          <w:bCs/>
          <w:sz w:val="24"/>
          <w:szCs w:val="24"/>
        </w:rPr>
        <w:t xml:space="preserve"> JavaScript.</w:t>
      </w:r>
    </w:p>
    <w:p w:rsidR="007D6D86" w:rsidP="007D6D86" w14:paraId="732CC27E" w14:textId="06E856F3">
      <w:pPr>
        <w:pStyle w:val="ListParagraph"/>
        <w:numPr>
          <w:ilvl w:val="1"/>
          <w:numId w:val="36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Designing: CSS &amp;Bootstrap (4&amp;5)</w:t>
      </w:r>
    </w:p>
    <w:p w:rsidR="00F01382" w:rsidRPr="0059494B" w:rsidP="0059494B" w14:paraId="40B12C5A" w14:textId="7777777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AE0CDA" w:rsidRPr="005240C0" w:rsidP="005240C0" w14:paraId="4F558773" w14:textId="77777777">
      <w:pPr>
        <w:pStyle w:val="CVSub"/>
        <w:rPr>
          <w:rFonts w:ascii="Times New Roman" w:hAnsi="Times New Roman" w:cs="Times New Roman"/>
          <w:sz w:val="28"/>
          <w:szCs w:val="28"/>
        </w:rPr>
      </w:pPr>
      <w:bookmarkStart w:id="0" w:name="page3"/>
      <w:bookmarkEnd w:id="0"/>
      <w:r w:rsidRPr="005240C0">
        <w:rPr>
          <w:rFonts w:ascii="Times New Roman" w:hAnsi="Times New Roman" w:cs="Times New Roman"/>
          <w:sz w:val="28"/>
          <w:szCs w:val="28"/>
        </w:rPr>
        <w:t xml:space="preserve">Project </w:t>
      </w:r>
      <w:r w:rsidRPr="005240C0" w:rsidR="009C4753">
        <w:rPr>
          <w:rFonts w:ascii="Times New Roman" w:hAnsi="Times New Roman" w:cs="Times New Roman"/>
          <w:sz w:val="28"/>
          <w:szCs w:val="28"/>
        </w:rPr>
        <w:t>Description</w:t>
      </w:r>
      <w:r w:rsidRPr="005240C0" w:rsidR="00751FA9">
        <w:rPr>
          <w:rFonts w:ascii="Times New Roman" w:hAnsi="Times New Roman" w:cs="Times New Roman"/>
          <w:sz w:val="28"/>
          <w:szCs w:val="28"/>
        </w:rPr>
        <w:t>:</w:t>
      </w:r>
    </w:p>
    <w:p w:rsidR="003C541F" w:rsidRPr="00920D5B" w:rsidP="003C541F" w14:paraId="7B3D393B" w14:textId="77777777">
      <w:pPr>
        <w:jc w:val="both"/>
        <w:rPr>
          <w:rFonts w:ascii="Cambria" w:hAnsi="Cambria"/>
          <w:b/>
          <w:sz w:val="24"/>
          <w:szCs w:val="24"/>
        </w:rPr>
      </w:pPr>
    </w:p>
    <w:p w:rsidR="003C541F" w:rsidP="003C541F" w14:paraId="49E2CBA1" w14:textId="6265CE6D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23230" cy="184150"/>
                <wp:effectExtent l="0" t="0" r="1270" b="6350"/>
                <wp:wrapNone/>
                <wp:docPr id="4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523230" cy="18415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26" style="width:434.9pt;height:14.5pt;margin-top:0;margin-left:0;mso-height-percent:0;mso-height-relative:page;mso-position-horizontal-relative:margin;mso-width-percent:0;mso-width-relative:page;mso-wrap-distance-bottom:0;mso-wrap-distance-left:0;mso-wrap-distance-right:0;mso-wrap-distance-top:0;mso-wrap-style:square;position:absolute;visibility:visible;v-text-anchor:top;z-index:-251654144" o:allowincell="f" fillcolor="#e0e0e0" stroked="f">
                <v:path arrowok="t"/>
                <w10:wrap anchorx="margin"/>
              </v:rect>
            </w:pict>
          </mc:Fallback>
        </mc:AlternateContent>
      </w:r>
      <w:r>
        <w:rPr>
          <w:rFonts w:ascii="Cambria" w:hAnsi="Cambria"/>
          <w:b/>
          <w:sz w:val="24"/>
          <w:szCs w:val="24"/>
          <w:u w:val="single"/>
        </w:rPr>
        <w:t>Project #1</w:t>
      </w:r>
      <w:r w:rsidRPr="00AB0CA1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–</w:t>
      </w:r>
      <w:r w:rsidR="00920D5B">
        <w:rPr>
          <w:rFonts w:ascii="Cambria" w:hAnsi="Cambria"/>
          <w:b/>
          <w:sz w:val="24"/>
          <w:szCs w:val="24"/>
        </w:rPr>
        <w:t xml:space="preserve"> E-Commerce portal</w:t>
      </w:r>
    </w:p>
    <w:p w:rsidR="00772601" w:rsidP="003C541F" w14:paraId="76AD19BD" w14:textId="3AB43BC2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From </w:t>
      </w:r>
      <w:r w:rsidR="009A642F">
        <w:rPr>
          <w:rFonts w:ascii="Cambria" w:hAnsi="Cambria"/>
          <w:b/>
          <w:sz w:val="24"/>
          <w:szCs w:val="24"/>
        </w:rPr>
        <w:t>mar</w:t>
      </w:r>
      <w:r>
        <w:rPr>
          <w:rFonts w:ascii="Cambria" w:hAnsi="Cambria"/>
          <w:b/>
          <w:sz w:val="24"/>
          <w:szCs w:val="24"/>
        </w:rPr>
        <w:t>-202</w:t>
      </w:r>
      <w:r w:rsidR="007D6D86">
        <w:rPr>
          <w:rFonts w:ascii="Cambria" w:hAnsi="Cambria"/>
          <w:b/>
          <w:sz w:val="24"/>
          <w:szCs w:val="24"/>
        </w:rPr>
        <w:t>1</w:t>
      </w:r>
      <w:r>
        <w:rPr>
          <w:rFonts w:ascii="Cambria" w:hAnsi="Cambria"/>
          <w:b/>
          <w:sz w:val="24"/>
          <w:szCs w:val="24"/>
        </w:rPr>
        <w:t xml:space="preserve"> to till date</w:t>
      </w:r>
    </w:p>
    <w:p w:rsidR="00FB0988" w:rsidRPr="003C541F" w:rsidP="003C541F" w14:paraId="43AD5E2F" w14:textId="7DDECD4C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5240C0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Synopsis:</w:t>
      </w:r>
      <w:r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An E-Commerce portal which will allow merchants to advertise and sell their </w:t>
      </w:r>
      <w:r w:rsidR="00920D5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products on the internet. The objective of this project is to create an e-commerce web portal </w:t>
      </w:r>
      <w:r w:rsidR="00C733AE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with content management system which would allow product information to be updated securely using a mobile device or pc. </w:t>
      </w:r>
    </w:p>
    <w:p w:rsidR="00C733AE" w:rsidP="00C733AE" w14:paraId="546DED2D" w14:textId="5887119A">
      <w:pPr>
        <w:jc w:val="both"/>
        <w:rPr>
          <w:rFonts w:ascii="Cambria" w:hAnsi="Cambria"/>
          <w:bCs/>
          <w:sz w:val="24"/>
          <w:szCs w:val="24"/>
        </w:rPr>
      </w:pPr>
      <w:r w:rsidRPr="00C733AE">
        <w:rPr>
          <w:rFonts w:ascii="Cambria" w:hAnsi="Cambria"/>
          <w:bCs/>
          <w:sz w:val="24"/>
          <w:szCs w:val="24"/>
        </w:rPr>
        <w:t>This project is divided into following component</w:t>
      </w:r>
      <w:r w:rsidR="009A642F">
        <w:rPr>
          <w:rFonts w:ascii="Cambria" w:hAnsi="Cambria"/>
          <w:bCs/>
          <w:sz w:val="24"/>
          <w:szCs w:val="24"/>
        </w:rPr>
        <w:t xml:space="preserve">s </w:t>
      </w:r>
    </w:p>
    <w:p w:rsidR="00C733AE" w:rsidP="007D6D86" w14:paraId="254F2637" w14:textId="638978EC">
      <w:pPr>
        <w:pStyle w:val="ListParagraph"/>
        <w:numPr>
          <w:ilvl w:val="1"/>
          <w:numId w:val="38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The content management system (CMS)</w:t>
      </w:r>
    </w:p>
    <w:p w:rsidR="00C733AE" w:rsidP="007D6D86" w14:paraId="2BF0E9E0" w14:textId="0CCE70BD">
      <w:pPr>
        <w:pStyle w:val="ListParagraph"/>
        <w:numPr>
          <w:ilvl w:val="1"/>
          <w:numId w:val="38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The e-commerce website/portal</w:t>
      </w:r>
    </w:p>
    <w:p w:rsidR="00C733AE" w:rsidP="007D6D86" w14:paraId="66C7BCBA" w14:textId="1865EF90">
      <w:pPr>
        <w:pStyle w:val="ListParagraph"/>
        <w:numPr>
          <w:ilvl w:val="1"/>
          <w:numId w:val="38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The product, merchant and customer database</w:t>
      </w:r>
    </w:p>
    <w:p w:rsidR="00C733AE" w:rsidP="007D6D86" w14:paraId="19A41685" w14:textId="08D83B9A">
      <w:pPr>
        <w:pStyle w:val="ListParagraph"/>
        <w:numPr>
          <w:ilvl w:val="1"/>
          <w:numId w:val="38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The coupons, discount managements</w:t>
      </w:r>
    </w:p>
    <w:p w:rsidR="00C733AE" w:rsidP="007D6D86" w14:paraId="6A7336A5" w14:textId="73D95A92">
      <w:pPr>
        <w:pStyle w:val="ListParagraph"/>
        <w:numPr>
          <w:ilvl w:val="1"/>
          <w:numId w:val="38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Reporting of the sales, orders, shipments e</w:t>
      </w:r>
      <w:r w:rsidR="009A642F">
        <w:rPr>
          <w:rFonts w:ascii="Cambria" w:hAnsi="Cambria"/>
          <w:bCs/>
          <w:sz w:val="24"/>
          <w:szCs w:val="24"/>
        </w:rPr>
        <w:t>tcetera.</w:t>
      </w:r>
    </w:p>
    <w:p w:rsidR="00C733AE" w:rsidP="007D6D86" w14:paraId="154BCF79" w14:textId="0E471476">
      <w:pPr>
        <w:pStyle w:val="ListParagraph"/>
        <w:numPr>
          <w:ilvl w:val="1"/>
          <w:numId w:val="38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The online transaction security system </w:t>
      </w:r>
    </w:p>
    <w:p w:rsidR="00C733AE" w:rsidP="007D6D86" w14:paraId="57E8B614" w14:textId="6ECC2A62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The data security system</w:t>
      </w:r>
    </w:p>
    <w:p w:rsidR="00C051F1" w:rsidP="00C051F1" w14:paraId="2982F314" w14:textId="259409EE">
      <w:pPr>
        <w:jc w:val="both"/>
        <w:rPr>
          <w:rFonts w:ascii="Cambria" w:hAnsi="Cambria"/>
          <w:b/>
          <w:sz w:val="24"/>
          <w:szCs w:val="24"/>
        </w:rPr>
      </w:pPr>
      <w:r w:rsidRPr="00C051F1">
        <w:rPr>
          <w:rFonts w:ascii="Cambria" w:hAnsi="Cambria"/>
          <w:b/>
          <w:sz w:val="24"/>
          <w:szCs w:val="24"/>
        </w:rPr>
        <w:t>Responsibilities:</w:t>
      </w:r>
    </w:p>
    <w:p w:rsidR="00165E5F" w:rsidRPr="00165E5F" w:rsidP="00C051F1" w14:paraId="3B4DB752" w14:textId="2B7AC694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Install</w:t>
      </w:r>
      <w:r w:rsidR="00115A2E">
        <w:rPr>
          <w:rFonts w:ascii="Cambria" w:hAnsi="Cambria"/>
          <w:bCs/>
          <w:sz w:val="24"/>
          <w:szCs w:val="24"/>
        </w:rPr>
        <w:t>ed</w:t>
      </w:r>
      <w:r>
        <w:rPr>
          <w:rFonts w:ascii="Cambria" w:hAnsi="Cambria"/>
          <w:bCs/>
          <w:sz w:val="24"/>
          <w:szCs w:val="24"/>
        </w:rPr>
        <w:t xml:space="preserve"> react- app and all its </w:t>
      </w:r>
      <w:r w:rsidR="00115A2E">
        <w:rPr>
          <w:rFonts w:ascii="Cambria" w:hAnsi="Cambria"/>
          <w:bCs/>
          <w:sz w:val="24"/>
          <w:szCs w:val="24"/>
        </w:rPr>
        <w:t>NPM</w:t>
      </w:r>
      <w:r>
        <w:rPr>
          <w:rFonts w:ascii="Cambria" w:hAnsi="Cambria"/>
          <w:bCs/>
          <w:sz w:val="24"/>
          <w:szCs w:val="24"/>
        </w:rPr>
        <w:t xml:space="preserve"> packages.</w:t>
      </w:r>
    </w:p>
    <w:p w:rsidR="00C051F1" w:rsidP="007D6D86" w14:paraId="78EE492F" w14:textId="5BECEDE1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 w:rsidRPr="007D6D86">
        <w:rPr>
          <w:rFonts w:ascii="Cambria" w:hAnsi="Cambria"/>
          <w:bCs/>
          <w:sz w:val="24"/>
          <w:szCs w:val="24"/>
        </w:rPr>
        <w:t>Desig</w:t>
      </w:r>
      <w:r w:rsidR="00115A2E">
        <w:rPr>
          <w:rFonts w:ascii="Cambria" w:hAnsi="Cambria"/>
          <w:bCs/>
          <w:sz w:val="24"/>
          <w:szCs w:val="24"/>
        </w:rPr>
        <w:t>ned</w:t>
      </w:r>
      <w:r w:rsidRPr="007D6D86">
        <w:rPr>
          <w:rFonts w:ascii="Cambria" w:hAnsi="Cambria"/>
          <w:bCs/>
          <w:sz w:val="24"/>
          <w:szCs w:val="24"/>
        </w:rPr>
        <w:t xml:space="preserve"> responsive landing pages according to client.</w:t>
      </w:r>
    </w:p>
    <w:p w:rsidR="00C051F1" w:rsidP="007D6D86" w14:paraId="2DAD987A" w14:textId="07741771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 w:rsidRPr="007D6D86">
        <w:rPr>
          <w:rFonts w:ascii="Cambria" w:hAnsi="Cambria"/>
          <w:bCs/>
          <w:sz w:val="24"/>
          <w:szCs w:val="24"/>
        </w:rPr>
        <w:t>Integrating client CMS programs and data feeds into websites.</w:t>
      </w:r>
    </w:p>
    <w:p w:rsidR="007F1D06" w:rsidP="007D6D86" w14:paraId="0BB40998" w14:textId="0A96B962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We are storing the JWT in local storage so that only logged-in users can purchase items.</w:t>
      </w:r>
    </w:p>
    <w:p w:rsidR="007F1D06" w:rsidP="007D6D86" w14:paraId="5352A4BD" w14:textId="7EE469CF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Created l</w:t>
      </w:r>
      <w:r>
        <w:rPr>
          <w:rFonts w:ascii="Cambria" w:hAnsi="Cambria"/>
          <w:bCs/>
          <w:sz w:val="24"/>
          <w:szCs w:val="24"/>
        </w:rPr>
        <w:t>ogin and registration</w:t>
      </w:r>
      <w:r>
        <w:rPr>
          <w:rFonts w:ascii="Cambria" w:hAnsi="Cambria"/>
          <w:bCs/>
          <w:sz w:val="24"/>
          <w:szCs w:val="24"/>
        </w:rPr>
        <w:t xml:space="preserve"> pages using react and CSS</w:t>
      </w:r>
      <w:r>
        <w:rPr>
          <w:rFonts w:ascii="Cambria" w:hAnsi="Cambria"/>
          <w:bCs/>
          <w:sz w:val="24"/>
          <w:szCs w:val="24"/>
        </w:rPr>
        <w:t>.</w:t>
      </w:r>
    </w:p>
    <w:p w:rsidR="007F1D06" w:rsidP="007D6D86" w14:paraId="4413F39F" w14:textId="27CD3B97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Add selected product to cart</w:t>
      </w:r>
      <w:r w:rsidR="00115A2E">
        <w:rPr>
          <w:rFonts w:ascii="Cambria" w:hAnsi="Cambria"/>
          <w:bCs/>
          <w:sz w:val="24"/>
          <w:szCs w:val="24"/>
        </w:rPr>
        <w:t xml:space="preserve"> (using redux and saga)</w:t>
      </w:r>
      <w:r>
        <w:rPr>
          <w:rFonts w:ascii="Cambria" w:hAnsi="Cambria"/>
          <w:bCs/>
          <w:sz w:val="24"/>
          <w:szCs w:val="24"/>
        </w:rPr>
        <w:t>.</w:t>
      </w:r>
    </w:p>
    <w:p w:rsidR="006911DE" w:rsidP="007D6D86" w14:paraId="32E7A788" w14:textId="030D3808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Delete or update selected product.</w:t>
      </w:r>
    </w:p>
    <w:p w:rsidR="007F1D06" w:rsidP="007D6D86" w14:paraId="6279BDC2" w14:textId="55907E8E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Purchase product.</w:t>
      </w:r>
    </w:p>
    <w:p w:rsidR="007F1D06" w:rsidRPr="007D6D86" w:rsidP="007D6D86" w14:paraId="2353FAD5" w14:textId="1675D4FF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Check purchase Status.</w:t>
      </w:r>
    </w:p>
    <w:p w:rsidR="00C051F1" w:rsidRPr="007D6D86" w:rsidP="007D6D86" w14:paraId="68A7295E" w14:textId="2CBDAC67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 w:rsidRPr="007D6D86">
        <w:rPr>
          <w:rFonts w:ascii="Cambria" w:hAnsi="Cambria"/>
          <w:bCs/>
          <w:sz w:val="24"/>
          <w:szCs w:val="24"/>
        </w:rPr>
        <w:t>Optimizing sites for maximum speed and scalability</w:t>
      </w:r>
    </w:p>
    <w:p w:rsidR="00C051F1" w:rsidRPr="007D6D86" w:rsidP="007D6D86" w14:paraId="64E82BCD" w14:textId="4814A94F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 w:rsidRPr="007D6D86">
        <w:rPr>
          <w:rFonts w:ascii="Cambria" w:hAnsi="Cambria"/>
          <w:bCs/>
          <w:sz w:val="24"/>
          <w:szCs w:val="24"/>
        </w:rPr>
        <w:t>Maintenance of websites with other team players.</w:t>
      </w:r>
    </w:p>
    <w:p w:rsidR="007F1D06" w:rsidRPr="007161D4" w:rsidP="007161D4" w14:paraId="019F168B" w14:textId="1EB2F890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 w:rsidRPr="007D6D86">
        <w:rPr>
          <w:rFonts w:ascii="Cambria" w:hAnsi="Cambria"/>
          <w:bCs/>
          <w:sz w:val="24"/>
          <w:szCs w:val="24"/>
        </w:rPr>
        <w:t>Work with back-end developers to</w:t>
      </w:r>
      <w:r w:rsidRPr="007D6D86" w:rsidR="00FC5537">
        <w:rPr>
          <w:rFonts w:ascii="Cambria" w:hAnsi="Cambria"/>
          <w:bCs/>
          <w:sz w:val="24"/>
          <w:szCs w:val="24"/>
        </w:rPr>
        <w:t xml:space="preserve"> </w:t>
      </w:r>
      <w:r w:rsidRPr="007D6D86">
        <w:rPr>
          <w:rFonts w:ascii="Cambria" w:hAnsi="Cambria"/>
          <w:bCs/>
          <w:sz w:val="24"/>
          <w:szCs w:val="24"/>
        </w:rPr>
        <w:t>ensure web and app logic is properly integrated.</w:t>
      </w:r>
    </w:p>
    <w:p w:rsidR="007F1D06" w:rsidRPr="000C2D2C" w:rsidP="007F1D06" w14:paraId="4F307A82" w14:textId="7777777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765B3" w:rsidRPr="001C05EF" w:rsidP="00F765B3" w14:paraId="0369C284" w14:textId="59B32ADD">
      <w:p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23230" cy="184150"/>
                <wp:effectExtent l="0" t="0" r="1270" b="6350"/>
                <wp:wrapNone/>
                <wp:docPr id="6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523230" cy="18415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27" style="width:434.9pt;height:14.5pt;margin-top:-0.05pt;margin-left:0;mso-height-percent:0;mso-height-relative:page;mso-position-horizontal-relative:margin;mso-width-percent:0;mso-width-relative:page;mso-wrap-distance-bottom:0;mso-wrap-distance-left:0;mso-wrap-distance-right:0;mso-wrap-distance-top:0;mso-wrap-style:square;position:absolute;visibility:visible;v-text-anchor:top;z-index:-251648000" o:allowincell="f" fillcolor="#e0e0e0" stroked="f">
                <v:path arrowok="t"/>
                <w10:wrap anchorx="margin"/>
              </v:rect>
            </w:pict>
          </mc:Fallback>
        </mc:AlternateContent>
      </w:r>
      <w:r>
        <w:rPr>
          <w:rFonts w:ascii="Cambria" w:hAnsi="Cambria"/>
          <w:b/>
          <w:sz w:val="24"/>
          <w:szCs w:val="24"/>
          <w:u w:val="single"/>
        </w:rPr>
        <w:t>Technical S</w:t>
      </w:r>
      <w:r w:rsidRPr="001C05EF">
        <w:rPr>
          <w:rFonts w:ascii="Cambria" w:hAnsi="Cambria"/>
          <w:b/>
          <w:sz w:val="24"/>
          <w:szCs w:val="24"/>
          <w:u w:val="single"/>
        </w:rPr>
        <w:t>kills</w:t>
      </w:r>
    </w:p>
    <w:p w:rsidR="00F765B3" w:rsidRPr="00540D0C" w:rsidP="00540D0C" w14:paraId="5B23D2A7" w14:textId="2AB9ED69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 w:rsidRPr="00540D0C">
        <w:rPr>
          <w:rFonts w:ascii="Cambria" w:hAnsi="Cambria"/>
          <w:bCs/>
          <w:sz w:val="24"/>
          <w:szCs w:val="24"/>
        </w:rPr>
        <w:t>Excellent knowledge of HTML &amp; JSX.</w:t>
      </w:r>
    </w:p>
    <w:p w:rsidR="00F765B3" w:rsidRPr="00540D0C" w:rsidP="00540D0C" w14:paraId="39D5A924" w14:textId="4794A757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Excellent</w:t>
      </w:r>
      <w:r w:rsidRPr="00540D0C">
        <w:rPr>
          <w:rFonts w:ascii="Cambria" w:hAnsi="Cambria"/>
          <w:bCs/>
          <w:sz w:val="24"/>
          <w:szCs w:val="24"/>
        </w:rPr>
        <w:t xml:space="preserve"> knowledge of </w:t>
      </w:r>
      <w:r w:rsidRPr="00540D0C" w:rsidR="00540D0C">
        <w:rPr>
          <w:rFonts w:ascii="Cambria" w:hAnsi="Cambria"/>
          <w:bCs/>
          <w:sz w:val="24"/>
          <w:szCs w:val="24"/>
        </w:rPr>
        <w:t>CSS and framework like Bootstrap.</w:t>
      </w:r>
    </w:p>
    <w:p w:rsidR="00540D0C" w:rsidP="00540D0C" w14:paraId="6ED5AFB6" w14:textId="19317FFF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Excellent</w:t>
      </w:r>
      <w:r w:rsidRPr="00540D0C">
        <w:rPr>
          <w:rFonts w:ascii="Cambria" w:hAnsi="Cambria"/>
          <w:bCs/>
          <w:sz w:val="24"/>
          <w:szCs w:val="24"/>
        </w:rPr>
        <w:t xml:space="preserve"> </w:t>
      </w:r>
      <w:r w:rsidRPr="00540D0C">
        <w:rPr>
          <w:rFonts w:ascii="Cambria" w:hAnsi="Cambria"/>
          <w:bCs/>
          <w:sz w:val="24"/>
          <w:szCs w:val="24"/>
        </w:rPr>
        <w:t>knowledge</w:t>
      </w:r>
      <w:r>
        <w:rPr>
          <w:rFonts w:ascii="Cambria" w:hAnsi="Cambria"/>
          <w:bCs/>
          <w:sz w:val="24"/>
          <w:szCs w:val="24"/>
        </w:rPr>
        <w:t xml:space="preserve"> of java script.</w:t>
      </w:r>
    </w:p>
    <w:p w:rsidR="00540D0C" w:rsidP="00540D0C" w14:paraId="462F0E0C" w14:textId="2022553E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Excellent</w:t>
      </w:r>
      <w:r w:rsidRPr="00540D0C">
        <w:rPr>
          <w:rFonts w:ascii="Cambria" w:hAnsi="Cambria"/>
          <w:bCs/>
          <w:sz w:val="24"/>
          <w:szCs w:val="24"/>
        </w:rPr>
        <w:t xml:space="preserve"> </w:t>
      </w:r>
      <w:r w:rsidRPr="00540D0C">
        <w:rPr>
          <w:rFonts w:ascii="Cambria" w:hAnsi="Cambria"/>
          <w:bCs/>
          <w:sz w:val="24"/>
          <w:szCs w:val="24"/>
        </w:rPr>
        <w:t>knowledge</w:t>
      </w:r>
      <w:r>
        <w:rPr>
          <w:rFonts w:ascii="Cambria" w:hAnsi="Cambria"/>
          <w:bCs/>
          <w:sz w:val="24"/>
          <w:szCs w:val="24"/>
        </w:rPr>
        <w:t xml:space="preserve"> of</w:t>
      </w:r>
      <w:r w:rsidR="00F44E08">
        <w:rPr>
          <w:rFonts w:ascii="Cambria" w:hAnsi="Cambria"/>
          <w:bCs/>
          <w:sz w:val="24"/>
          <w:szCs w:val="24"/>
        </w:rPr>
        <w:t xml:space="preserve"> React.js</w:t>
      </w:r>
      <w:r>
        <w:rPr>
          <w:rFonts w:ascii="Cambria" w:hAnsi="Cambria"/>
          <w:bCs/>
          <w:sz w:val="24"/>
          <w:szCs w:val="24"/>
        </w:rPr>
        <w:t>.</w:t>
      </w:r>
    </w:p>
    <w:p w:rsidR="00540D0C" w:rsidP="00540D0C" w14:paraId="6AE43C57" w14:textId="36ACFB11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Excellent</w:t>
      </w:r>
      <w:r w:rsidRPr="00540D0C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 xml:space="preserve">knowledge of </w:t>
      </w:r>
      <w:r w:rsidR="00F44E08">
        <w:rPr>
          <w:rFonts w:ascii="Cambria" w:hAnsi="Cambria"/>
          <w:bCs/>
          <w:sz w:val="24"/>
          <w:szCs w:val="24"/>
        </w:rPr>
        <w:t>N</w:t>
      </w:r>
      <w:r>
        <w:rPr>
          <w:rFonts w:ascii="Cambria" w:hAnsi="Cambria"/>
          <w:bCs/>
          <w:sz w:val="24"/>
          <w:szCs w:val="24"/>
        </w:rPr>
        <w:t>ode</w:t>
      </w:r>
      <w:r w:rsidR="006911DE">
        <w:rPr>
          <w:rFonts w:ascii="Cambria" w:hAnsi="Cambria"/>
          <w:bCs/>
          <w:sz w:val="24"/>
          <w:szCs w:val="24"/>
        </w:rPr>
        <w:t>.</w:t>
      </w:r>
      <w:r>
        <w:rPr>
          <w:rFonts w:ascii="Cambria" w:hAnsi="Cambria"/>
          <w:bCs/>
          <w:sz w:val="24"/>
          <w:szCs w:val="24"/>
        </w:rPr>
        <w:t>js.</w:t>
      </w:r>
    </w:p>
    <w:p w:rsidR="00540D0C" w:rsidP="00540D0C" w14:paraId="56A1C304" w14:textId="319F6780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Good</w:t>
      </w:r>
      <w:r>
        <w:rPr>
          <w:rFonts w:ascii="Cambria" w:hAnsi="Cambria"/>
          <w:bCs/>
          <w:sz w:val="24"/>
          <w:szCs w:val="24"/>
        </w:rPr>
        <w:t xml:space="preserve"> knowledge of Redux and Saga.</w:t>
      </w:r>
    </w:p>
    <w:p w:rsidR="00540D0C" w:rsidP="00540D0C" w14:paraId="0ADDE5AC" w14:textId="68BBF2A3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Experienced in creating react-app and installing all its dependencies.</w:t>
      </w:r>
      <w:r w:rsidRPr="00540D0C">
        <w:rPr>
          <w:rFonts w:ascii="Cambria" w:hAnsi="Cambria"/>
          <w:bCs/>
          <w:sz w:val="24"/>
          <w:szCs w:val="24"/>
        </w:rPr>
        <w:t xml:space="preserve"> </w:t>
      </w:r>
    </w:p>
    <w:p w:rsidR="00540D0C" w:rsidP="00540D0C" w14:paraId="0D58363A" w14:textId="726A3E22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Experienced in setting environmentally </w:t>
      </w:r>
      <w:r w:rsidR="00F44E08">
        <w:rPr>
          <w:rFonts w:ascii="Cambria" w:hAnsi="Cambria"/>
          <w:bCs/>
          <w:sz w:val="24"/>
          <w:szCs w:val="24"/>
        </w:rPr>
        <w:t>M</w:t>
      </w:r>
      <w:r>
        <w:rPr>
          <w:rFonts w:ascii="Cambria" w:hAnsi="Cambria"/>
          <w:bCs/>
          <w:sz w:val="24"/>
          <w:szCs w:val="24"/>
        </w:rPr>
        <w:t>ongoD</w:t>
      </w:r>
      <w:r w:rsidR="00F44E08">
        <w:rPr>
          <w:rFonts w:ascii="Cambria" w:hAnsi="Cambria"/>
          <w:bCs/>
          <w:sz w:val="24"/>
          <w:szCs w:val="24"/>
        </w:rPr>
        <w:t>B</w:t>
      </w:r>
      <w:r>
        <w:rPr>
          <w:rFonts w:ascii="Cambria" w:hAnsi="Cambria"/>
          <w:bCs/>
          <w:sz w:val="24"/>
          <w:szCs w:val="24"/>
        </w:rPr>
        <w:t xml:space="preserve"> and connecting with node.</w:t>
      </w:r>
    </w:p>
    <w:p w:rsidR="007161D4" w:rsidP="00540D0C" w14:paraId="545F21C4" w14:textId="0927970D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Experienced in creating node -app and installing all </w:t>
      </w:r>
      <w:r w:rsidR="00D0728F">
        <w:rPr>
          <w:rFonts w:ascii="Cambria" w:hAnsi="Cambria"/>
          <w:bCs/>
          <w:sz w:val="24"/>
          <w:szCs w:val="24"/>
        </w:rPr>
        <w:t>NPM</w:t>
      </w:r>
      <w:r>
        <w:rPr>
          <w:rFonts w:ascii="Cambria" w:hAnsi="Cambria"/>
          <w:bCs/>
          <w:sz w:val="24"/>
          <w:szCs w:val="24"/>
        </w:rPr>
        <w:t xml:space="preserve"> packages.</w:t>
      </w:r>
    </w:p>
    <w:p w:rsidR="007161D4" w:rsidP="00F765B3" w14:paraId="64EADA72" w14:textId="59AA7E36">
      <w:pPr>
        <w:pStyle w:val="ListParagraph"/>
        <w:numPr>
          <w:ilvl w:val="1"/>
          <w:numId w:val="41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Experienced in creating </w:t>
      </w:r>
      <w:r w:rsidR="00F44E08">
        <w:rPr>
          <w:rFonts w:ascii="Cambria" w:hAnsi="Cambria"/>
          <w:bCs/>
          <w:sz w:val="24"/>
          <w:szCs w:val="24"/>
        </w:rPr>
        <w:t>E</w:t>
      </w:r>
      <w:r>
        <w:rPr>
          <w:rFonts w:ascii="Cambria" w:hAnsi="Cambria"/>
          <w:bCs/>
          <w:sz w:val="24"/>
          <w:szCs w:val="24"/>
        </w:rPr>
        <w:t>xpress</w:t>
      </w:r>
      <w:r w:rsidR="00F44E08">
        <w:rPr>
          <w:rFonts w:ascii="Cambria" w:hAnsi="Cambria"/>
          <w:bCs/>
          <w:sz w:val="24"/>
          <w:szCs w:val="24"/>
        </w:rPr>
        <w:t>.js</w:t>
      </w:r>
      <w:r>
        <w:rPr>
          <w:rFonts w:ascii="Cambria" w:hAnsi="Cambria"/>
          <w:bCs/>
          <w:sz w:val="24"/>
          <w:szCs w:val="24"/>
        </w:rPr>
        <w:t xml:space="preserve"> instance and using it </w:t>
      </w:r>
      <w:r>
        <w:rPr>
          <w:rFonts w:ascii="Cambria" w:hAnsi="Cambria"/>
          <w:bCs/>
          <w:sz w:val="24"/>
          <w:szCs w:val="24"/>
        </w:rPr>
        <w:t>creating route for the API’s</w:t>
      </w:r>
    </w:p>
    <w:p w:rsidR="00B94212" w:rsidRPr="007161D4" w:rsidP="007161D4" w14:paraId="46F97EDC" w14:textId="347CF047">
      <w:pPr>
        <w:pStyle w:val="ListParagraph"/>
        <w:jc w:val="both"/>
        <w:rPr>
          <w:rFonts w:ascii="Cambria" w:hAnsi="Cambria"/>
          <w:bCs/>
          <w:sz w:val="24"/>
          <w:szCs w:val="24"/>
        </w:rPr>
      </w:pPr>
    </w:p>
    <w:p w:rsidR="00B94212" w:rsidP="00DB621A" w14:paraId="6C8488B3" w14:textId="381A9F65">
      <w:pPr>
        <w:pStyle w:val="ListParagraph1"/>
        <w:ind w:left="0"/>
        <w:rPr>
          <w:rFonts w:ascii="Calibri" w:hAnsi="Calibri"/>
          <w:b/>
          <w:bCs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115570</wp:posOffset>
                </wp:positionV>
                <wp:extent cx="5523230" cy="289560"/>
                <wp:effectExtent l="0" t="0" r="1270" b="0"/>
                <wp:wrapNone/>
                <wp:docPr id="1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523230" cy="2895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21A" w:rsidRPr="00DB621A" w:rsidP="00DB621A" w14:textId="50E63285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621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Projects on </w:t>
                            </w:r>
                            <w:r w:rsidR="00F44E08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  <w:r w:rsidRPr="00DB621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F44E08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t-hub</w:t>
                            </w:r>
                            <w:r w:rsidR="000336E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0336E7" w:rsidR="000336E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https://github.com/sohail-ali-43/e-commerce-dashboad.git</w:t>
                            </w:r>
                            <w:r w:rsidR="000336E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28" style="width:434.9pt;height:22.8pt;margin-top:9.1pt;margin-left:-5.4pt;mso-height-percent:0;mso-height-relative:page;mso-position-horizontal-relative:margin;mso-width-percent:0;mso-width-relative:page;mso-wrap-distance-bottom:0;mso-wrap-distance-left:0;mso-wrap-distance-right:0;mso-wrap-distance-top:0;mso-wrap-style:square;position:absolute;visibility:visible;v-text-anchor:top;z-index:-251656192" o:allowincell="f" fillcolor="#e0e0e0" stroked="f">
                <v:path arrowok="t"/>
                <v:textbox>
                  <w:txbxContent>
                    <w:p w:rsidR="00DB621A" w:rsidRPr="00DB621A" w:rsidP="00DB621A" w14:paraId="202E3075" w14:textId="50E63285">
                      <w:pP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DB621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Projects on </w:t>
                      </w:r>
                      <w:r w:rsidR="00F44E08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  <w:r w:rsidRPr="00DB621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F44E08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t-hub</w:t>
                      </w:r>
                      <w:r w:rsidR="000336E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Pr="000336E7" w:rsidR="000336E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https://github.com/sohail-ali-43/e-commerce-dashboad.git</w:t>
                      </w:r>
                      <w:r w:rsidR="000336E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B621A" w:rsidP="00B94212" w14:paraId="75CABAE7" w14:textId="77777777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864542" w:rsidP="00864542" w14:paraId="51174E21" w14:textId="19CE889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44E08" w:rsidP="00F44E08" w14:paraId="4ACF4CF1" w14:textId="6320C32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2F5B07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Project # </w:t>
      </w:r>
      <w:r w:rsidR="00115A2E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E-commerce dashboard (Html, CSS, React.js, Node.js, Express.js, database (MongoDB))</w:t>
      </w:r>
    </w:p>
    <w:p w:rsidR="00F44E08" w:rsidP="00F44E08" w14:paraId="0DC785C2" w14:textId="77777777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F44E08" w:rsidP="00F44E08" w14:paraId="3A630C8A" w14:textId="77777777">
      <w:pPr>
        <w:jc w:val="both"/>
        <w:rPr>
          <w:rFonts w:ascii="Cambria" w:hAnsi="Cambria"/>
          <w:b/>
          <w:sz w:val="24"/>
          <w:szCs w:val="24"/>
        </w:rPr>
      </w:pPr>
      <w:r w:rsidRPr="00C051F1">
        <w:rPr>
          <w:rFonts w:ascii="Cambria" w:hAnsi="Cambria"/>
          <w:b/>
          <w:sz w:val="24"/>
          <w:szCs w:val="24"/>
        </w:rPr>
        <w:t>Responsibilities:</w:t>
      </w:r>
    </w:p>
    <w:p w:rsidR="00F44E08" w:rsidP="00F44E08" w14:paraId="04E4D24B" w14:textId="022AF285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Installed react- app and all its </w:t>
      </w:r>
      <w:r w:rsidR="00D0728F">
        <w:rPr>
          <w:rFonts w:ascii="Cambria" w:hAnsi="Cambria"/>
          <w:bCs/>
          <w:sz w:val="24"/>
          <w:szCs w:val="24"/>
        </w:rPr>
        <w:t>NPM</w:t>
      </w:r>
      <w:r>
        <w:rPr>
          <w:rFonts w:ascii="Cambria" w:hAnsi="Cambria"/>
          <w:bCs/>
          <w:sz w:val="24"/>
          <w:szCs w:val="24"/>
        </w:rPr>
        <w:t xml:space="preserve"> packages.</w:t>
      </w:r>
    </w:p>
    <w:p w:rsidR="00F44E08" w:rsidP="00F44E08" w14:paraId="596437A6" w14:textId="77777777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Installed node.js and setting environmentally.</w:t>
      </w:r>
    </w:p>
    <w:p w:rsidR="00F44E08" w:rsidP="00F44E08" w14:paraId="74B7C22E" w14:textId="77777777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Used MongoDB compass and connected it with node.</w:t>
      </w:r>
    </w:p>
    <w:p w:rsidR="00F44E08" w:rsidP="00F44E08" w14:paraId="48A1479C" w14:textId="77777777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Created routes in react.js for all the components using react-router-dom.</w:t>
      </w:r>
    </w:p>
    <w:p w:rsidR="00F44E08" w:rsidP="00F44E08" w14:paraId="6E4510E6" w14:textId="77777777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Created signup and login page and used local storage for </w:t>
      </w:r>
      <w:r>
        <w:rPr>
          <w:rFonts w:ascii="Cambria" w:hAnsi="Cambria"/>
          <w:bCs/>
          <w:sz w:val="24"/>
          <w:szCs w:val="24"/>
        </w:rPr>
        <w:t>navigation  if</w:t>
      </w:r>
      <w:r>
        <w:rPr>
          <w:rFonts w:ascii="Cambria" w:hAnsi="Cambria"/>
          <w:bCs/>
          <w:sz w:val="24"/>
          <w:szCs w:val="24"/>
        </w:rPr>
        <w:t xml:space="preserve"> user is logged- in or signed-up than only he/she will navigate to product page  </w:t>
      </w:r>
    </w:p>
    <w:p w:rsidR="00F44E08" w:rsidRPr="006911DE" w:rsidP="00F44E08" w14:paraId="6AA6309A" w14:textId="77777777">
      <w:pPr>
        <w:pStyle w:val="ListParagraph"/>
        <w:numPr>
          <w:ilvl w:val="1"/>
          <w:numId w:val="39"/>
        </w:num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Delete and update function are available</w:t>
      </w:r>
    </w:p>
    <w:p w:rsidR="00F44E08" w:rsidP="00F44E08" w14:paraId="04A37744" w14:textId="77777777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F44E08" w:rsidP="00864542" w14:paraId="2359E5BD" w14:textId="7777777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864542" w:rsidP="00864542" w14:paraId="5C6BCF2F" w14:textId="3755F60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2F5B07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Project # </w:t>
      </w:r>
      <w:r w:rsidR="00115A2E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2</w:t>
      </w:r>
      <w:r w:rsidRPr="002F5B07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:-</w:t>
      </w:r>
      <w:r w:rsidRPr="002F5B07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</w:t>
      </w:r>
      <w:r w:rsidR="007D6D86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BMI Calculator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( React &amp; CSS)</w:t>
      </w:r>
    </w:p>
    <w:p w:rsidR="007D6D86" w:rsidP="00864542" w14:paraId="7472E1D1" w14:textId="5AE516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0C2D2C">
        <w:rPr>
          <w:rFonts w:ascii="Times New Roman" w:eastAsia="Times New Roman" w:hAnsi="Times New Roman" w:cs="Times New Roman"/>
          <w:sz w:val="24"/>
          <w:szCs w:val="24"/>
          <w:lang w:bidi="en-US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is my first mini project which </w:t>
      </w:r>
      <w:r w:rsidR="007F1D06">
        <w:rPr>
          <w:rFonts w:ascii="Times New Roman" w:eastAsia="Times New Roman" w:hAnsi="Times New Roman" w:cs="Times New Roman"/>
          <w:sz w:val="24"/>
          <w:szCs w:val="24"/>
          <w:lang w:bidi="en-US"/>
        </w:rPr>
        <w:t>was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created from scratch with the help of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H</w:t>
      </w:r>
      <w:r w:rsidR="00D0728F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TML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SS and JavaScript.</w:t>
      </w:r>
    </w:p>
    <w:p w:rsidR="000C2D2C" w:rsidP="00864542" w14:paraId="02591F69" w14:textId="556DE83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It has following features</w:t>
      </w:r>
    </w:p>
    <w:p w:rsidR="000C2D2C" w:rsidP="007F1D06" w14:paraId="6A439E3B" w14:textId="0710405C">
      <w:pPr>
        <w:pStyle w:val="ListParagraph"/>
        <w:numPr>
          <w:ilvl w:val="1"/>
          <w:numId w:val="4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Its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calculate your 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BMI </w:t>
      </w:r>
      <w:r w:rsidR="007F1D06">
        <w:rPr>
          <w:rFonts w:ascii="Times New Roman" w:eastAsia="Times New Roman" w:hAnsi="Times New Roman" w:cs="Times New Roman"/>
          <w:sz w:val="24"/>
          <w:szCs w:val="24"/>
          <w:lang w:bidi="en-US"/>
        </w:rPr>
        <w:t>percentage.</w:t>
      </w:r>
    </w:p>
    <w:p w:rsidR="000C2D2C" w:rsidP="007F1D06" w14:paraId="26763DDC" w14:textId="0DB93C1D">
      <w:pPr>
        <w:pStyle w:val="ListParagraph"/>
        <w:numPr>
          <w:ilvl w:val="1"/>
          <w:numId w:val="4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Support decimal values</w:t>
      </w:r>
      <w:r w:rsidR="007F1D06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:rsidR="000C2D2C" w:rsidRPr="007F1D06" w:rsidP="007F1D06" w14:paraId="357E636C" w14:textId="5561C8A9">
      <w:pPr>
        <w:pStyle w:val="ListParagraph"/>
        <w:numPr>
          <w:ilvl w:val="1"/>
          <w:numId w:val="4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Insert correct weight and height in cm.</w:t>
      </w:r>
    </w:p>
    <w:p w:rsidR="000C2D2C" w:rsidP="007F1D06" w14:paraId="1B03AEE1" w14:textId="2705B596">
      <w:pPr>
        <w:pStyle w:val="ListParagraph"/>
        <w:numPr>
          <w:ilvl w:val="1"/>
          <w:numId w:val="4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Invert values</w:t>
      </w:r>
    </w:p>
    <w:p w:rsidR="000C2D2C" w:rsidP="007F1D06" w14:paraId="21141509" w14:textId="11EACD5C">
      <w:pPr>
        <w:pStyle w:val="ListParagraph"/>
        <w:numPr>
          <w:ilvl w:val="1"/>
          <w:numId w:val="4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Reset functionality</w:t>
      </w:r>
    </w:p>
    <w:p w:rsidR="000C2D2C" w:rsidRPr="000C2D2C" w:rsidP="000C2D2C" w14:paraId="53D6231F" w14:textId="77777777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911DE" w:rsidRPr="001C05EF" w:rsidP="001C05EF" w14:paraId="3D683F4D" w14:textId="77777777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1C05EF" w:rsidRPr="001C05EF" w:rsidP="001C05EF" w14:paraId="60553F66" w14:textId="41DCE271">
      <w:p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23230" cy="184150"/>
                <wp:effectExtent l="0" t="0" r="1270" b="6350"/>
                <wp:wrapNone/>
                <wp:docPr id="3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523230" cy="18415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29" style="width:434.9pt;height:14.5pt;margin-top:-0.05pt;margin-left:0;mso-height-percent:0;mso-height-relative:page;mso-position-horizontal-relative:margin;mso-width-percent:0;mso-width-relative:page;mso-wrap-distance-bottom:0;mso-wrap-distance-left:0;mso-wrap-distance-right:0;mso-wrap-distance-top:0;mso-wrap-style:square;position:absolute;visibility:visible;v-text-anchor:top;z-index:-251652096" o:allowincell="f" fillcolor="#e0e0e0" stroked="f">
                <v:path arrowok="t"/>
                <w10:wrap anchorx="margin"/>
              </v:rect>
            </w:pict>
          </mc:Fallback>
        </mc:AlternateContent>
      </w:r>
      <w:r>
        <w:rPr>
          <w:rFonts w:ascii="Cambria" w:hAnsi="Cambria"/>
          <w:b/>
          <w:sz w:val="24"/>
          <w:szCs w:val="24"/>
          <w:u w:val="single"/>
        </w:rPr>
        <w:t>S</w:t>
      </w:r>
      <w:r w:rsidRPr="001C05EF">
        <w:rPr>
          <w:rFonts w:ascii="Cambria" w:hAnsi="Cambria"/>
          <w:b/>
          <w:sz w:val="24"/>
          <w:szCs w:val="24"/>
          <w:u w:val="single"/>
        </w:rPr>
        <w:t>kills</w:t>
      </w:r>
    </w:p>
    <w:p w:rsidR="00582553" w:rsidRPr="00582553" w:rsidP="006911DE" w14:paraId="41AD6B92" w14:textId="07857998">
      <w:pPr>
        <w:pStyle w:val="ListParagraph"/>
        <w:numPr>
          <w:ilvl w:val="1"/>
          <w:numId w:val="45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Good problem</w:t>
      </w:r>
      <w:r w:rsidR="00F44E08">
        <w:rPr>
          <w:rFonts w:ascii="Cambria" w:hAnsi="Cambria"/>
          <w:bCs/>
          <w:sz w:val="24"/>
          <w:szCs w:val="24"/>
        </w:rPr>
        <w:t>-</w:t>
      </w:r>
      <w:r>
        <w:rPr>
          <w:rFonts w:ascii="Cambria" w:hAnsi="Cambria"/>
          <w:bCs/>
          <w:sz w:val="24"/>
          <w:szCs w:val="24"/>
        </w:rPr>
        <w:t xml:space="preserve"> solving skills.</w:t>
      </w:r>
    </w:p>
    <w:p w:rsidR="00582553" w:rsidRPr="00582553" w:rsidP="006911DE" w14:paraId="26B6882B" w14:textId="269681FB">
      <w:pPr>
        <w:pStyle w:val="ListParagraph"/>
        <w:numPr>
          <w:ilvl w:val="1"/>
          <w:numId w:val="45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Self </w:t>
      </w:r>
      <w:r w:rsidR="00F44E08">
        <w:rPr>
          <w:rFonts w:ascii="Cambria" w:hAnsi="Cambria"/>
          <w:bCs/>
          <w:sz w:val="24"/>
          <w:szCs w:val="24"/>
        </w:rPr>
        <w:t>-</w:t>
      </w:r>
      <w:r>
        <w:rPr>
          <w:rFonts w:ascii="Cambria" w:hAnsi="Cambria"/>
          <w:bCs/>
          <w:sz w:val="24"/>
          <w:szCs w:val="24"/>
        </w:rPr>
        <w:t>motivated &amp; able to work under pressure.</w:t>
      </w:r>
    </w:p>
    <w:p w:rsidR="00582553" w:rsidRPr="00582553" w:rsidP="006911DE" w14:paraId="7EC521F0" w14:textId="2AB0A98B">
      <w:pPr>
        <w:pStyle w:val="ListParagraph"/>
        <w:numPr>
          <w:ilvl w:val="1"/>
          <w:numId w:val="45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Highly energetic &amp; smart work responsibility.</w:t>
      </w:r>
    </w:p>
    <w:p w:rsidR="00582553" w:rsidRPr="00115A2E" w:rsidP="006911DE" w14:paraId="56651522" w14:textId="7BDEEB27">
      <w:pPr>
        <w:pStyle w:val="ListParagraph"/>
        <w:numPr>
          <w:ilvl w:val="1"/>
          <w:numId w:val="45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Excellent communication &amp; relation with others.</w:t>
      </w:r>
    </w:p>
    <w:p w:rsidR="00115A2E" w:rsidP="00115A2E" w14:paraId="31F02FE1" w14:textId="77777777">
      <w:pPr>
        <w:pStyle w:val="ListParagraph"/>
        <w:jc w:val="both"/>
        <w:rPr>
          <w:rFonts w:ascii="Cambria" w:hAnsi="Cambria"/>
          <w:b/>
          <w:sz w:val="24"/>
          <w:szCs w:val="24"/>
        </w:rPr>
      </w:pPr>
    </w:p>
    <w:p w:rsidR="00115A2E" w:rsidRPr="001C05EF" w:rsidP="00115A2E" w14:paraId="66699630" w14:textId="77777777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115A2E" w:rsidRPr="001C05EF" w:rsidP="00115A2E" w14:paraId="7BB3AC44" w14:textId="268FA3B0">
      <w:p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23230" cy="184150"/>
                <wp:effectExtent l="0" t="0" r="1270" b="6350"/>
                <wp:wrapNone/>
                <wp:docPr id="2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523230" cy="18415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30" style="width:434.9pt;height:14.5pt;margin-top:-0.05pt;margin-left:0;mso-height-percent:0;mso-height-relative:page;mso-position-horizontal-relative:margin;mso-width-percent:0;mso-width-relative:page;mso-wrap-distance-bottom:0;mso-wrap-distance-left:0;mso-wrap-distance-right:0;mso-wrap-distance-top:0;mso-wrap-style:square;position:absolute;visibility:visible;v-text-anchor:top;z-index:-251645952" o:allowincell="f" fillcolor="#e0e0e0" stroked="f">
                <v:path arrowok="t"/>
                <w10:wrap anchorx="margin"/>
              </v:rect>
            </w:pict>
          </mc:Fallback>
        </mc:AlternateContent>
      </w:r>
      <w:r>
        <w:rPr>
          <w:rFonts w:ascii="Cambria" w:hAnsi="Cambria"/>
          <w:b/>
          <w:sz w:val="24"/>
          <w:szCs w:val="24"/>
          <w:u w:val="single"/>
        </w:rPr>
        <w:t>Degree</w:t>
      </w:r>
    </w:p>
    <w:p w:rsidR="00D0728F" w:rsidP="00864542" w14:paraId="3DB4E0E8" w14:textId="7777777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0728F">
        <w:rPr>
          <w:rFonts w:ascii="Times New Roman" w:eastAsia="Times New Roman" w:hAnsi="Times New Roman" w:cs="Times New Roman"/>
          <w:sz w:val="24"/>
          <w:szCs w:val="24"/>
          <w:lang w:bidi="en-US"/>
        </w:rPr>
        <w:t>I have Completed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B.E in electronics and communication from Rajiv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Gandhi Technical         </w:t>
      </w:r>
    </w:p>
    <w:p w:rsidR="006F4EB6" w:rsidP="00864542" w14:paraId="7A19DE2C" w14:textId="58278D2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University which is located in </w:t>
      </w:r>
      <w:r w:rsidR="009A341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Bhopal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,</w:t>
      </w:r>
      <w:r w:rsidR="009A341B">
        <w:rPr>
          <w:rFonts w:ascii="Times New Roman" w:eastAsia="Times New Roman" w:hAnsi="Times New Roman" w:cs="Times New Roman"/>
          <w:sz w:val="24"/>
          <w:szCs w:val="24"/>
          <w:lang w:bidi="en-US"/>
        </w:rPr>
        <w:t>MP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,India </w:t>
      </w:r>
    </w:p>
    <w:p w:rsidR="00D0728F" w:rsidRPr="00115A2E" w:rsidP="00864542" w14:paraId="5CCE8C75" w14:textId="7777777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A416E2" w:rsidRPr="000C2D2C" w:rsidP="00864542" w14:paraId="5A4C7E02" w14:textId="7777777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E0023F" w:rsidRPr="00AB0CA1" w:rsidP="00A416E2" w14:paraId="60F99BBF" w14:textId="62D8DCC1">
      <w:pPr>
        <w:pStyle w:val="CVSu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Details</w:t>
      </w:r>
    </w:p>
    <w:p w:rsidR="00E0023F" w:rsidP="00E0023F" w14:paraId="764B203C" w14:textId="389642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E0023F" w:rsidP="00E0023F" w14:paraId="7772947E" w14:textId="72C4EB5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Gender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  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Male</w:t>
      </w:r>
    </w:p>
    <w:p w:rsidR="00E0023F" w:rsidP="00E0023F" w14:paraId="01F5A184" w14:textId="3E0124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Nationality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 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Indian</w:t>
      </w:r>
    </w:p>
    <w:p w:rsidR="00E0023F" w:rsidP="00E0023F" w14:paraId="1411BC7F" w14:textId="4CE979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Marital Status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Married</w:t>
      </w:r>
    </w:p>
    <w:p w:rsidR="00E0023F" w:rsidP="00E0023F" w14:paraId="4BC8FEDC" w14:textId="33F0F1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Passport No.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N4532684</w:t>
      </w:r>
    </w:p>
    <w:p w:rsidR="00E0023F" w:rsidP="00E0023F" w14:paraId="2D873D99" w14:textId="3D5C56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Expiry date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2/12/2025</w:t>
      </w:r>
    </w:p>
    <w:p w:rsidR="00E0023F" w:rsidRPr="00E0023F" w:rsidP="00E0023F" w14:paraId="14BFC368" w14:textId="67D605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Language Known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="00F44E08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English, Hindi &amp;Arabic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1437" w:right="1800" w:bottom="688" w:left="1800" w:header="720" w:footer="720" w:gutter="0"/>
      <w:cols w:space="720" w:equalWidth="0">
        <w:col w:w="8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48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BF3844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D2CA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540B3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C144C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4AE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29"/>
    <w:multiLevelType w:val="hybridMultilevel"/>
    <w:tmpl w:val="8E3ADF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01484A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47C3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5471E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A406E5E"/>
    <w:multiLevelType w:val="hybridMultilevel"/>
    <w:tmpl w:val="88162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EC5654"/>
    <w:multiLevelType w:val="hybridMultilevel"/>
    <w:tmpl w:val="D0F0486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5040A"/>
    <w:multiLevelType w:val="hybridMultilevel"/>
    <w:tmpl w:val="BB9C0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0D1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26C4092"/>
    <w:multiLevelType w:val="hybridMultilevel"/>
    <w:tmpl w:val="E1423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547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0F97F85"/>
    <w:multiLevelType w:val="hybridMultilevel"/>
    <w:tmpl w:val="BB0A2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DA4675"/>
    <w:multiLevelType w:val="hybridMultilevel"/>
    <w:tmpl w:val="61CC6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8476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4990A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B206B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3CF002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F1968E6"/>
    <w:multiLevelType w:val="hybridMultilevel"/>
    <w:tmpl w:val="11843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40F06"/>
    <w:multiLevelType w:val="hybridMultilevel"/>
    <w:tmpl w:val="503EBB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41AE657B"/>
    <w:multiLevelType w:val="multilevel"/>
    <w:tmpl w:val="43C678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7467F19"/>
    <w:multiLevelType w:val="multilevel"/>
    <w:tmpl w:val="07E661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88961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89E204B"/>
    <w:multiLevelType w:val="multilevel"/>
    <w:tmpl w:val="44024D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491C0BFB"/>
    <w:multiLevelType w:val="hybridMultilevel"/>
    <w:tmpl w:val="BABEB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2B5B7E"/>
    <w:multiLevelType w:val="hybridMultilevel"/>
    <w:tmpl w:val="644AC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87943"/>
    <w:multiLevelType w:val="multilevel"/>
    <w:tmpl w:val="C97C40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3A51B87"/>
    <w:multiLevelType w:val="hybridMultilevel"/>
    <w:tmpl w:val="82987B1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626B2A"/>
    <w:multiLevelType w:val="hybridMultilevel"/>
    <w:tmpl w:val="DBA6EED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7E555C"/>
    <w:multiLevelType w:val="hybridMultilevel"/>
    <w:tmpl w:val="DC82177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F25729"/>
    <w:multiLevelType w:val="hybridMultilevel"/>
    <w:tmpl w:val="FD265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7A3A91"/>
    <w:multiLevelType w:val="multilevel"/>
    <w:tmpl w:val="5A7A3A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8270EA"/>
    <w:multiLevelType w:val="hybridMultilevel"/>
    <w:tmpl w:val="1152B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407644"/>
    <w:multiLevelType w:val="hybridMultilevel"/>
    <w:tmpl w:val="5C8CFCF0"/>
    <w:lvl w:ilvl="0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8">
    <w:nsid w:val="5F0A47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60DB7EEC"/>
    <w:multiLevelType w:val="hybridMultilevel"/>
    <w:tmpl w:val="CEBA35E4"/>
    <w:lvl w:ilvl="0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0">
    <w:nsid w:val="613D2CAB"/>
    <w:multiLevelType w:val="multilevel"/>
    <w:tmpl w:val="2F3432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62ED593D"/>
    <w:multiLevelType w:val="hybridMultilevel"/>
    <w:tmpl w:val="9A564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0062FD"/>
    <w:multiLevelType w:val="hybridMultilevel"/>
    <w:tmpl w:val="7C8C69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DF65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F3158D3"/>
    <w:multiLevelType w:val="multilevel"/>
    <w:tmpl w:val="BB2CFD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42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12"/>
  </w:num>
  <w:num w:numId="9">
    <w:abstractNumId w:val="11"/>
  </w:num>
  <w:num w:numId="10">
    <w:abstractNumId w:val="14"/>
  </w:num>
  <w:num w:numId="11">
    <w:abstractNumId w:val="16"/>
  </w:num>
  <w:num w:numId="12">
    <w:abstractNumId w:val="34"/>
  </w:num>
  <w:num w:numId="13">
    <w:abstractNumId w:val="39"/>
  </w:num>
  <w:num w:numId="14">
    <w:abstractNumId w:val="37"/>
  </w:num>
  <w:num w:numId="15">
    <w:abstractNumId w:val="10"/>
  </w:num>
  <w:num w:numId="16">
    <w:abstractNumId w:val="35"/>
  </w:num>
  <w:num w:numId="17">
    <w:abstractNumId w:val="6"/>
  </w:num>
  <w:num w:numId="18">
    <w:abstractNumId w:val="23"/>
  </w:num>
  <w:num w:numId="19">
    <w:abstractNumId w:val="31"/>
  </w:num>
  <w:num w:numId="20">
    <w:abstractNumId w:val="32"/>
  </w:num>
  <w:num w:numId="21">
    <w:abstractNumId w:val="22"/>
  </w:num>
  <w:num w:numId="22">
    <w:abstractNumId w:val="33"/>
  </w:num>
  <w:num w:numId="23">
    <w:abstractNumId w:val="18"/>
  </w:num>
  <w:num w:numId="24">
    <w:abstractNumId w:val="21"/>
  </w:num>
  <w:num w:numId="25">
    <w:abstractNumId w:val="13"/>
  </w:num>
  <w:num w:numId="26">
    <w:abstractNumId w:val="43"/>
  </w:num>
  <w:num w:numId="27">
    <w:abstractNumId w:val="9"/>
  </w:num>
  <w:num w:numId="28">
    <w:abstractNumId w:val="7"/>
  </w:num>
  <w:num w:numId="29">
    <w:abstractNumId w:val="38"/>
  </w:num>
  <w:num w:numId="30">
    <w:abstractNumId w:val="26"/>
  </w:num>
  <w:num w:numId="31">
    <w:abstractNumId w:val="20"/>
  </w:num>
  <w:num w:numId="32">
    <w:abstractNumId w:val="19"/>
  </w:num>
  <w:num w:numId="33">
    <w:abstractNumId w:val="8"/>
  </w:num>
  <w:num w:numId="34">
    <w:abstractNumId w:val="15"/>
  </w:num>
  <w:num w:numId="35">
    <w:abstractNumId w:val="28"/>
  </w:num>
  <w:num w:numId="36">
    <w:abstractNumId w:val="25"/>
  </w:num>
  <w:num w:numId="37">
    <w:abstractNumId w:val="24"/>
  </w:num>
  <w:num w:numId="38">
    <w:abstractNumId w:val="30"/>
  </w:num>
  <w:num w:numId="39">
    <w:abstractNumId w:val="44"/>
  </w:num>
  <w:num w:numId="40">
    <w:abstractNumId w:val="40"/>
  </w:num>
  <w:num w:numId="41">
    <w:abstractNumId w:val="27"/>
  </w:num>
  <w:num w:numId="42">
    <w:abstractNumId w:val="36"/>
  </w:num>
  <w:num w:numId="43">
    <w:abstractNumId w:val="41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0F"/>
    <w:rsid w:val="00007ADB"/>
    <w:rsid w:val="00012236"/>
    <w:rsid w:val="000221EC"/>
    <w:rsid w:val="000336E7"/>
    <w:rsid w:val="00044F0E"/>
    <w:rsid w:val="00064637"/>
    <w:rsid w:val="000733AB"/>
    <w:rsid w:val="000831FA"/>
    <w:rsid w:val="000C2D2C"/>
    <w:rsid w:val="000C5D71"/>
    <w:rsid w:val="000E73D7"/>
    <w:rsid w:val="000F1AB2"/>
    <w:rsid w:val="001025C5"/>
    <w:rsid w:val="00103391"/>
    <w:rsid w:val="00115A2E"/>
    <w:rsid w:val="00117292"/>
    <w:rsid w:val="00123A7C"/>
    <w:rsid w:val="00130DDD"/>
    <w:rsid w:val="00140A3E"/>
    <w:rsid w:val="00142B39"/>
    <w:rsid w:val="001543FC"/>
    <w:rsid w:val="001554B3"/>
    <w:rsid w:val="00165E5F"/>
    <w:rsid w:val="001906C0"/>
    <w:rsid w:val="0019317B"/>
    <w:rsid w:val="001934AE"/>
    <w:rsid w:val="00196179"/>
    <w:rsid w:val="001961F8"/>
    <w:rsid w:val="00197544"/>
    <w:rsid w:val="001B2768"/>
    <w:rsid w:val="001C05EF"/>
    <w:rsid w:val="001C0D65"/>
    <w:rsid w:val="001C3178"/>
    <w:rsid w:val="001D1AC4"/>
    <w:rsid w:val="001D3C6E"/>
    <w:rsid w:val="00210F31"/>
    <w:rsid w:val="00227D06"/>
    <w:rsid w:val="00257BE6"/>
    <w:rsid w:val="00274E87"/>
    <w:rsid w:val="00274F20"/>
    <w:rsid w:val="00276900"/>
    <w:rsid w:val="0028075A"/>
    <w:rsid w:val="002C1B0D"/>
    <w:rsid w:val="002D76B2"/>
    <w:rsid w:val="002F4FF2"/>
    <w:rsid w:val="002F5B07"/>
    <w:rsid w:val="003233EC"/>
    <w:rsid w:val="0032513B"/>
    <w:rsid w:val="00325DA4"/>
    <w:rsid w:val="00335719"/>
    <w:rsid w:val="0034787B"/>
    <w:rsid w:val="00352E34"/>
    <w:rsid w:val="0036287C"/>
    <w:rsid w:val="0039248C"/>
    <w:rsid w:val="00397215"/>
    <w:rsid w:val="003A7FC7"/>
    <w:rsid w:val="003B6FAE"/>
    <w:rsid w:val="003C541F"/>
    <w:rsid w:val="003D42BC"/>
    <w:rsid w:val="003D69F0"/>
    <w:rsid w:val="003E1509"/>
    <w:rsid w:val="003F10B5"/>
    <w:rsid w:val="00402EA1"/>
    <w:rsid w:val="00430FC4"/>
    <w:rsid w:val="00432E3D"/>
    <w:rsid w:val="00445E76"/>
    <w:rsid w:val="00451442"/>
    <w:rsid w:val="00453F6A"/>
    <w:rsid w:val="00454CB9"/>
    <w:rsid w:val="0045630C"/>
    <w:rsid w:val="00460042"/>
    <w:rsid w:val="00467055"/>
    <w:rsid w:val="004713FC"/>
    <w:rsid w:val="004822D6"/>
    <w:rsid w:val="004830AA"/>
    <w:rsid w:val="004A40FE"/>
    <w:rsid w:val="004A5B0A"/>
    <w:rsid w:val="004A7F7E"/>
    <w:rsid w:val="004C7DFC"/>
    <w:rsid w:val="004D052F"/>
    <w:rsid w:val="004D2180"/>
    <w:rsid w:val="004D712B"/>
    <w:rsid w:val="004E1154"/>
    <w:rsid w:val="004E50E5"/>
    <w:rsid w:val="004F01FF"/>
    <w:rsid w:val="004F4D40"/>
    <w:rsid w:val="005103ED"/>
    <w:rsid w:val="00511FF2"/>
    <w:rsid w:val="005240C0"/>
    <w:rsid w:val="00540D0C"/>
    <w:rsid w:val="0054508C"/>
    <w:rsid w:val="00552644"/>
    <w:rsid w:val="005604AC"/>
    <w:rsid w:val="00563B00"/>
    <w:rsid w:val="00564035"/>
    <w:rsid w:val="00582553"/>
    <w:rsid w:val="0059494B"/>
    <w:rsid w:val="0059539F"/>
    <w:rsid w:val="005B73CE"/>
    <w:rsid w:val="005D0296"/>
    <w:rsid w:val="005F0788"/>
    <w:rsid w:val="005F2889"/>
    <w:rsid w:val="005F28D2"/>
    <w:rsid w:val="005F5F34"/>
    <w:rsid w:val="00600F21"/>
    <w:rsid w:val="006016B4"/>
    <w:rsid w:val="00607E04"/>
    <w:rsid w:val="00614259"/>
    <w:rsid w:val="00636537"/>
    <w:rsid w:val="00671965"/>
    <w:rsid w:val="00682200"/>
    <w:rsid w:val="006911DE"/>
    <w:rsid w:val="00694859"/>
    <w:rsid w:val="006B13E8"/>
    <w:rsid w:val="006C6E14"/>
    <w:rsid w:val="006D2CF3"/>
    <w:rsid w:val="006D50B1"/>
    <w:rsid w:val="006E3C48"/>
    <w:rsid w:val="006F4EB6"/>
    <w:rsid w:val="00701AF3"/>
    <w:rsid w:val="007105A9"/>
    <w:rsid w:val="007161D4"/>
    <w:rsid w:val="007303D9"/>
    <w:rsid w:val="00740C46"/>
    <w:rsid w:val="00751FA9"/>
    <w:rsid w:val="00772601"/>
    <w:rsid w:val="00780FEE"/>
    <w:rsid w:val="00783C9A"/>
    <w:rsid w:val="0079159B"/>
    <w:rsid w:val="007B2A85"/>
    <w:rsid w:val="007C4638"/>
    <w:rsid w:val="007D0B41"/>
    <w:rsid w:val="007D6D86"/>
    <w:rsid w:val="007E28C2"/>
    <w:rsid w:val="007E3AE9"/>
    <w:rsid w:val="007E4F65"/>
    <w:rsid w:val="007F1D06"/>
    <w:rsid w:val="007F5B24"/>
    <w:rsid w:val="00833005"/>
    <w:rsid w:val="00834D5E"/>
    <w:rsid w:val="008444A7"/>
    <w:rsid w:val="008520FB"/>
    <w:rsid w:val="00864542"/>
    <w:rsid w:val="00880FBB"/>
    <w:rsid w:val="0089360F"/>
    <w:rsid w:val="00896B99"/>
    <w:rsid w:val="008B0BA2"/>
    <w:rsid w:val="008B5CDA"/>
    <w:rsid w:val="008C569C"/>
    <w:rsid w:val="008D24F1"/>
    <w:rsid w:val="008D3BD1"/>
    <w:rsid w:val="008D456D"/>
    <w:rsid w:val="008D547D"/>
    <w:rsid w:val="008F745E"/>
    <w:rsid w:val="0092074F"/>
    <w:rsid w:val="00920D5B"/>
    <w:rsid w:val="00924BD9"/>
    <w:rsid w:val="0093282D"/>
    <w:rsid w:val="009463A0"/>
    <w:rsid w:val="00947980"/>
    <w:rsid w:val="00986EC6"/>
    <w:rsid w:val="009A0310"/>
    <w:rsid w:val="009A341B"/>
    <w:rsid w:val="009A642F"/>
    <w:rsid w:val="009B6F62"/>
    <w:rsid w:val="009C2242"/>
    <w:rsid w:val="009C4753"/>
    <w:rsid w:val="009D7593"/>
    <w:rsid w:val="009F420C"/>
    <w:rsid w:val="00A074C6"/>
    <w:rsid w:val="00A14345"/>
    <w:rsid w:val="00A34968"/>
    <w:rsid w:val="00A36B3C"/>
    <w:rsid w:val="00A416E2"/>
    <w:rsid w:val="00A471DC"/>
    <w:rsid w:val="00A61FF7"/>
    <w:rsid w:val="00A65DBD"/>
    <w:rsid w:val="00A73AB0"/>
    <w:rsid w:val="00A836F7"/>
    <w:rsid w:val="00AA6F3D"/>
    <w:rsid w:val="00AB0CA1"/>
    <w:rsid w:val="00AC4DBB"/>
    <w:rsid w:val="00AD0C46"/>
    <w:rsid w:val="00AD21A3"/>
    <w:rsid w:val="00AD41F1"/>
    <w:rsid w:val="00AE0CDA"/>
    <w:rsid w:val="00B10717"/>
    <w:rsid w:val="00B131D0"/>
    <w:rsid w:val="00B25442"/>
    <w:rsid w:val="00B36440"/>
    <w:rsid w:val="00B44E12"/>
    <w:rsid w:val="00B503E7"/>
    <w:rsid w:val="00B607AD"/>
    <w:rsid w:val="00B73D84"/>
    <w:rsid w:val="00B754B0"/>
    <w:rsid w:val="00B94212"/>
    <w:rsid w:val="00BA0DB3"/>
    <w:rsid w:val="00BD4678"/>
    <w:rsid w:val="00BD78A8"/>
    <w:rsid w:val="00C03D90"/>
    <w:rsid w:val="00C051F1"/>
    <w:rsid w:val="00C0538C"/>
    <w:rsid w:val="00C10317"/>
    <w:rsid w:val="00C11D6E"/>
    <w:rsid w:val="00C16E62"/>
    <w:rsid w:val="00C33BA3"/>
    <w:rsid w:val="00C57053"/>
    <w:rsid w:val="00C733AE"/>
    <w:rsid w:val="00C74ADF"/>
    <w:rsid w:val="00C80B94"/>
    <w:rsid w:val="00C900E5"/>
    <w:rsid w:val="00C9012C"/>
    <w:rsid w:val="00CC0913"/>
    <w:rsid w:val="00D003C5"/>
    <w:rsid w:val="00D0728F"/>
    <w:rsid w:val="00D0765B"/>
    <w:rsid w:val="00D07B97"/>
    <w:rsid w:val="00D24399"/>
    <w:rsid w:val="00D35A2C"/>
    <w:rsid w:val="00D438BD"/>
    <w:rsid w:val="00D44736"/>
    <w:rsid w:val="00D745F7"/>
    <w:rsid w:val="00D800BF"/>
    <w:rsid w:val="00D95856"/>
    <w:rsid w:val="00DA763B"/>
    <w:rsid w:val="00DB621A"/>
    <w:rsid w:val="00DC07B5"/>
    <w:rsid w:val="00DD6E27"/>
    <w:rsid w:val="00DE6097"/>
    <w:rsid w:val="00DF37A6"/>
    <w:rsid w:val="00E0023F"/>
    <w:rsid w:val="00E014BE"/>
    <w:rsid w:val="00E05373"/>
    <w:rsid w:val="00E07886"/>
    <w:rsid w:val="00E21233"/>
    <w:rsid w:val="00E216D5"/>
    <w:rsid w:val="00E437F0"/>
    <w:rsid w:val="00E55B81"/>
    <w:rsid w:val="00E72E71"/>
    <w:rsid w:val="00EE0EC7"/>
    <w:rsid w:val="00F01382"/>
    <w:rsid w:val="00F229F9"/>
    <w:rsid w:val="00F310F5"/>
    <w:rsid w:val="00F4038F"/>
    <w:rsid w:val="00F44E08"/>
    <w:rsid w:val="00F765B3"/>
    <w:rsid w:val="00F851A7"/>
    <w:rsid w:val="00FB0988"/>
    <w:rsid w:val="00FC5537"/>
    <w:rsid w:val="00FC5809"/>
    <w:rsid w:val="00FE5B85"/>
    <w:rsid w:val="00FE6BF1"/>
    <w:rsid w:val="00FF6A5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CA7E494-1619-A748-A42D-B3EDF613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  <w:lang w:val="en-US"/>
    </w:rPr>
  </w:style>
  <w:style w:type="paragraph" w:customStyle="1" w:styleId="CVSub">
    <w:name w:val="CV_Sub"/>
    <w:basedOn w:val="Normal"/>
    <w:rsid w:val="00210F31"/>
    <w:pPr>
      <w:shd w:val="clear" w:color="auto" w:fill="E5E5E5"/>
      <w:suppressAutoHyphens/>
      <w:spacing w:after="0" w:line="240" w:lineRule="auto"/>
    </w:pPr>
    <w:rPr>
      <w:rFonts w:ascii="Garamond" w:eastAsia="MS Mincho" w:hAnsi="Garamond" w:cs="Arial"/>
      <w:b/>
      <w:sz w:val="24"/>
      <w:szCs w:val="18"/>
      <w:lang w:eastAsia="ar-SA"/>
    </w:rPr>
  </w:style>
  <w:style w:type="paragraph" w:customStyle="1" w:styleId="ListParagraph1">
    <w:name w:val="List Paragraph1"/>
    <w:basedOn w:val="Normal"/>
    <w:qFormat/>
    <w:rsid w:val="002D76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4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f6d9a9af76987bbcb3981b15f8dfced134f530e18705c4458440321091b5b581208100618445954004356014b4450530401195c1333471b1b11144351550a524f011503504e1c180c571833471b1b051447595e0b575601514841481f0f2b561358191b195115495d0c00584e4209430247460c590858184508105042445b0c0f054e4108120211474a411b1213471b1b111741585b0b514d100b13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sohail ali</cp:lastModifiedBy>
  <cp:revision>165</cp:revision>
  <dcterms:created xsi:type="dcterms:W3CDTF">2019-10-08T07:04:00Z</dcterms:created>
  <dcterms:modified xsi:type="dcterms:W3CDTF">2023-01-29T06:54:00Z</dcterms:modified>
</cp:coreProperties>
</file>