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967D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SIP MVP Scope v0.1</w:t>
      </w:r>
    </w:p>
    <w:p w14:paraId="0A6C0624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Purpose</w:t>
      </w:r>
    </w:p>
    <w:p w14:paraId="6D34468D" w14:textId="77777777" w:rsidR="00861C98" w:rsidRPr="00861C98" w:rsidRDefault="00861C98" w:rsidP="00861C98">
      <w:r w:rsidRPr="00861C98">
        <w:t>This document defines the scope of the first working version of the Semantic Intelligence Platform (SIP).</w:t>
      </w:r>
    </w:p>
    <w:p w14:paraId="09838743" w14:textId="77777777" w:rsidR="00861C98" w:rsidRPr="00861C98" w:rsidRDefault="00861C98" w:rsidP="00861C98">
      <w:r w:rsidRPr="00861C98">
        <w:t xml:space="preserve">The objective of the MVP is </w:t>
      </w:r>
      <w:r w:rsidRPr="00861C98">
        <w:rPr>
          <w:b/>
          <w:bCs/>
        </w:rPr>
        <w:t>not</w:t>
      </w:r>
      <w:r w:rsidRPr="00861C98">
        <w:t xml:space="preserve"> to build the complete platform.</w:t>
      </w:r>
    </w:p>
    <w:p w14:paraId="15E8C885" w14:textId="77777777" w:rsidR="00861C98" w:rsidRPr="00861C98" w:rsidRDefault="00861C98" w:rsidP="00861C98">
      <w:r w:rsidRPr="00861C98">
        <w:t>The objective is to validate the core architecture, user experience and Semantic Intelligence workflow through a complete end-to-end scenario.</w:t>
      </w:r>
    </w:p>
    <w:p w14:paraId="1E614C1E" w14:textId="77777777" w:rsidR="00861C98" w:rsidRPr="00861C98" w:rsidRDefault="00861C98" w:rsidP="00861C98">
      <w:r w:rsidRPr="00861C98">
        <w:pict w14:anchorId="40D9D8EC">
          <v:rect id="_x0000_i1163" style="width:0;height:1.5pt" o:hralign="center" o:hrstd="t" o:hr="t" fillcolor="#a0a0a0" stroked="f"/>
        </w:pict>
      </w:r>
    </w:p>
    <w:p w14:paraId="15B1DE69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MVP Goal</w:t>
      </w:r>
    </w:p>
    <w:p w14:paraId="63AE2EDF" w14:textId="77777777" w:rsidR="00861C98" w:rsidRPr="00861C98" w:rsidRDefault="00861C98" w:rsidP="00861C98">
      <w:r w:rsidRPr="00861C98">
        <w:t>The MVP must demonstrate that SIP can transform business intent into a working semantic application.</w:t>
      </w:r>
    </w:p>
    <w:p w14:paraId="2C48FADA" w14:textId="77777777" w:rsidR="00861C98" w:rsidRPr="00861C98" w:rsidRDefault="00861C98" w:rsidP="00861C98">
      <w:r w:rsidRPr="00861C98">
        <w:t>End-to-end workflow:</w:t>
      </w:r>
    </w:p>
    <w:p w14:paraId="06CC4EDF" w14:textId="77777777" w:rsidR="00861C98" w:rsidRPr="00861C98" w:rsidRDefault="00861C98" w:rsidP="00861C98">
      <w:r w:rsidRPr="00861C98">
        <w:t>Business Intent</w:t>
      </w:r>
    </w:p>
    <w:p w14:paraId="66FA7409" w14:textId="77777777" w:rsidR="00861C98" w:rsidRPr="00861C98" w:rsidRDefault="00861C98" w:rsidP="00861C98"/>
    <w:p w14:paraId="314271DC" w14:textId="77777777" w:rsidR="00861C98" w:rsidRPr="00861C98" w:rsidRDefault="00861C98" w:rsidP="00861C98">
      <w:r w:rsidRPr="00861C98">
        <w:t>↓</w:t>
      </w:r>
    </w:p>
    <w:p w14:paraId="5D16D0AC" w14:textId="77777777" w:rsidR="00861C98" w:rsidRPr="00861C98" w:rsidRDefault="00861C98" w:rsidP="00861C98"/>
    <w:p w14:paraId="4F5048D3" w14:textId="77777777" w:rsidR="00861C98" w:rsidRPr="00861C98" w:rsidRDefault="00861C98" w:rsidP="00861C98">
      <w:r w:rsidRPr="00861C98">
        <w:t>Discovery</w:t>
      </w:r>
    </w:p>
    <w:p w14:paraId="5606A789" w14:textId="77777777" w:rsidR="00861C98" w:rsidRPr="00861C98" w:rsidRDefault="00861C98" w:rsidP="00861C98"/>
    <w:p w14:paraId="5856074A" w14:textId="77777777" w:rsidR="00861C98" w:rsidRPr="00861C98" w:rsidRDefault="00861C98" w:rsidP="00861C98">
      <w:r w:rsidRPr="00861C98">
        <w:t>↓</w:t>
      </w:r>
    </w:p>
    <w:p w14:paraId="77627786" w14:textId="77777777" w:rsidR="00861C98" w:rsidRPr="00861C98" w:rsidRDefault="00861C98" w:rsidP="00861C98"/>
    <w:p w14:paraId="17904120" w14:textId="77777777" w:rsidR="00861C98" w:rsidRPr="00861C98" w:rsidRDefault="00861C98" w:rsidP="00861C98">
      <w:r w:rsidRPr="00861C98">
        <w:t>Blueprint</w:t>
      </w:r>
    </w:p>
    <w:p w14:paraId="141F1C67" w14:textId="77777777" w:rsidR="00861C98" w:rsidRPr="00861C98" w:rsidRDefault="00861C98" w:rsidP="00861C98"/>
    <w:p w14:paraId="0891629B" w14:textId="77777777" w:rsidR="00861C98" w:rsidRPr="00861C98" w:rsidRDefault="00861C98" w:rsidP="00861C98">
      <w:r w:rsidRPr="00861C98">
        <w:t>↓</w:t>
      </w:r>
    </w:p>
    <w:p w14:paraId="4C8076DA" w14:textId="77777777" w:rsidR="00861C98" w:rsidRPr="00861C98" w:rsidRDefault="00861C98" w:rsidP="00861C98"/>
    <w:p w14:paraId="775C58EA" w14:textId="77777777" w:rsidR="00861C98" w:rsidRPr="00861C98" w:rsidRDefault="00861C98" w:rsidP="00861C98">
      <w:r w:rsidRPr="00861C98">
        <w:t>Provisioning</w:t>
      </w:r>
    </w:p>
    <w:p w14:paraId="2CCC1367" w14:textId="77777777" w:rsidR="00861C98" w:rsidRPr="00861C98" w:rsidRDefault="00861C98" w:rsidP="00861C98"/>
    <w:p w14:paraId="2C111CC7" w14:textId="77777777" w:rsidR="00861C98" w:rsidRPr="00861C98" w:rsidRDefault="00861C98" w:rsidP="00861C98">
      <w:r w:rsidRPr="00861C98">
        <w:t>↓</w:t>
      </w:r>
    </w:p>
    <w:p w14:paraId="2789C746" w14:textId="77777777" w:rsidR="00861C98" w:rsidRPr="00861C98" w:rsidRDefault="00861C98" w:rsidP="00861C98"/>
    <w:p w14:paraId="6BAE9F1F" w14:textId="77777777" w:rsidR="00861C98" w:rsidRPr="00861C98" w:rsidRDefault="00861C98" w:rsidP="00861C98">
      <w:r w:rsidRPr="00861C98">
        <w:t>Knowledge</w:t>
      </w:r>
    </w:p>
    <w:p w14:paraId="251B482C" w14:textId="77777777" w:rsidR="00861C98" w:rsidRPr="00861C98" w:rsidRDefault="00861C98" w:rsidP="00861C98"/>
    <w:p w14:paraId="22AC86A5" w14:textId="77777777" w:rsidR="00861C98" w:rsidRPr="00861C98" w:rsidRDefault="00861C98" w:rsidP="00861C98">
      <w:r w:rsidRPr="00861C98">
        <w:t>↓</w:t>
      </w:r>
    </w:p>
    <w:p w14:paraId="4FB6266E" w14:textId="77777777" w:rsidR="00861C98" w:rsidRPr="00861C98" w:rsidRDefault="00861C98" w:rsidP="00861C98"/>
    <w:p w14:paraId="19ED3689" w14:textId="77777777" w:rsidR="00861C98" w:rsidRPr="00861C98" w:rsidRDefault="00861C98" w:rsidP="00861C98">
      <w:r w:rsidRPr="00861C98">
        <w:t>Agent</w:t>
      </w:r>
    </w:p>
    <w:p w14:paraId="3C51E0D0" w14:textId="77777777" w:rsidR="00861C98" w:rsidRPr="00861C98" w:rsidRDefault="00861C98" w:rsidP="00861C98"/>
    <w:p w14:paraId="2C2A6A80" w14:textId="77777777" w:rsidR="00861C98" w:rsidRPr="00861C98" w:rsidRDefault="00861C98" w:rsidP="00861C98">
      <w:r w:rsidRPr="00861C98">
        <w:t>↓</w:t>
      </w:r>
    </w:p>
    <w:p w14:paraId="7244694B" w14:textId="77777777" w:rsidR="00861C98" w:rsidRPr="00861C98" w:rsidRDefault="00861C98" w:rsidP="00861C98"/>
    <w:p w14:paraId="4588564F" w14:textId="77777777" w:rsidR="00861C98" w:rsidRPr="00861C98" w:rsidRDefault="00861C98" w:rsidP="00861C98">
      <w:r w:rsidRPr="00861C98">
        <w:t>Semantic Transaction</w:t>
      </w:r>
    </w:p>
    <w:p w14:paraId="1A63FC7A" w14:textId="77777777" w:rsidR="00861C98" w:rsidRPr="00861C98" w:rsidRDefault="00861C98" w:rsidP="00861C98"/>
    <w:p w14:paraId="08D99DC1" w14:textId="77777777" w:rsidR="00861C98" w:rsidRPr="00861C98" w:rsidRDefault="00861C98" w:rsidP="00861C98">
      <w:r w:rsidRPr="00861C98">
        <w:t>↓</w:t>
      </w:r>
    </w:p>
    <w:p w14:paraId="1F85A8E4" w14:textId="77777777" w:rsidR="00861C98" w:rsidRPr="00861C98" w:rsidRDefault="00861C98" w:rsidP="00861C98"/>
    <w:p w14:paraId="65ACFA02" w14:textId="77777777" w:rsidR="00861C98" w:rsidRPr="00861C98" w:rsidRDefault="00861C98" w:rsidP="00861C98">
      <w:r w:rsidRPr="00861C98">
        <w:t>Explainable Answer</w:t>
      </w:r>
    </w:p>
    <w:p w14:paraId="38000DFF" w14:textId="77777777" w:rsidR="00861C98" w:rsidRPr="00861C98" w:rsidRDefault="00861C98" w:rsidP="00861C98">
      <w:r w:rsidRPr="00861C98">
        <w:pict w14:anchorId="00639E0B">
          <v:rect id="_x0000_i1164" style="width:0;height:1.5pt" o:hralign="center" o:hrstd="t" o:hr="t" fillcolor="#a0a0a0" stroked="f"/>
        </w:pict>
      </w:r>
    </w:p>
    <w:p w14:paraId="7525BF5C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MVP Domain</w:t>
      </w:r>
    </w:p>
    <w:p w14:paraId="442B1074" w14:textId="77777777" w:rsidR="00861C98" w:rsidRPr="00861C98" w:rsidRDefault="00861C98" w:rsidP="00861C98">
      <w:r w:rsidRPr="00861C98">
        <w:t>The first application domain is:</w:t>
      </w:r>
    </w:p>
    <w:p w14:paraId="4322F880" w14:textId="77777777" w:rsidR="00861C98" w:rsidRPr="00861C98" w:rsidRDefault="00861C98" w:rsidP="00861C98">
      <w:r w:rsidRPr="00861C98">
        <w:t>Assessment Application</w:t>
      </w:r>
    </w:p>
    <w:p w14:paraId="2FA40F7B" w14:textId="77777777" w:rsidR="00861C98" w:rsidRPr="00861C98" w:rsidRDefault="00861C98" w:rsidP="00861C98">
      <w:r w:rsidRPr="00861C98">
        <w:t>Assessment provides sufficient complexity to validate all major SIP capabilities while remaining understandable.</w:t>
      </w:r>
    </w:p>
    <w:p w14:paraId="43F2B860" w14:textId="77777777" w:rsidR="00861C98" w:rsidRPr="00861C98" w:rsidRDefault="00861C98" w:rsidP="00861C98">
      <w:r w:rsidRPr="00861C98">
        <w:pict w14:anchorId="08B2CA57">
          <v:rect id="_x0000_i1165" style="width:0;height:1.5pt" o:hralign="center" o:hrstd="t" o:hr="t" fillcolor="#a0a0a0" stroked="f"/>
        </w:pict>
      </w:r>
    </w:p>
    <w:p w14:paraId="51981AC8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In Scope</w:t>
      </w:r>
    </w:p>
    <w:p w14:paraId="534857AD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1. Application Management</w:t>
      </w:r>
    </w:p>
    <w:p w14:paraId="19586CB4" w14:textId="77777777" w:rsidR="00861C98" w:rsidRPr="00861C98" w:rsidRDefault="00861C98" w:rsidP="00861C98">
      <w:r w:rsidRPr="00861C98">
        <w:t>Supported:</w:t>
      </w:r>
    </w:p>
    <w:p w14:paraId="704EFB99" w14:textId="77777777" w:rsidR="00861C98" w:rsidRPr="00861C98" w:rsidRDefault="00861C98" w:rsidP="00861C98">
      <w:r w:rsidRPr="00861C98">
        <w:t>Create Application</w:t>
      </w:r>
    </w:p>
    <w:p w14:paraId="2116FDFE" w14:textId="77777777" w:rsidR="00861C98" w:rsidRPr="00861C98" w:rsidRDefault="00861C98" w:rsidP="00861C98"/>
    <w:p w14:paraId="0A1AB1D9" w14:textId="77777777" w:rsidR="00861C98" w:rsidRPr="00861C98" w:rsidRDefault="00861C98" w:rsidP="00861C98">
      <w:r w:rsidRPr="00861C98">
        <w:t>View Applications</w:t>
      </w:r>
    </w:p>
    <w:p w14:paraId="3D258AA1" w14:textId="77777777" w:rsidR="00861C98" w:rsidRPr="00861C98" w:rsidRDefault="00861C98" w:rsidP="00861C98"/>
    <w:p w14:paraId="64441030" w14:textId="77777777" w:rsidR="00861C98" w:rsidRPr="00861C98" w:rsidRDefault="00861C98" w:rsidP="00861C98">
      <w:r w:rsidRPr="00861C98">
        <w:t>Application Workspace</w:t>
      </w:r>
    </w:p>
    <w:p w14:paraId="222DE924" w14:textId="77777777" w:rsidR="00861C98" w:rsidRPr="00861C98" w:rsidRDefault="00861C98" w:rsidP="00861C98"/>
    <w:p w14:paraId="5655CC8A" w14:textId="77777777" w:rsidR="00861C98" w:rsidRPr="00861C98" w:rsidRDefault="00861C98" w:rsidP="00861C98">
      <w:r w:rsidRPr="00861C98">
        <w:lastRenderedPageBreak/>
        <w:t>Application Overview</w:t>
      </w:r>
    </w:p>
    <w:p w14:paraId="3494A865" w14:textId="77777777" w:rsidR="00861C98" w:rsidRPr="00861C98" w:rsidRDefault="00861C98" w:rsidP="00861C98">
      <w:r w:rsidRPr="00861C98">
        <w:pict w14:anchorId="4E0923E1">
          <v:rect id="_x0000_i1166" style="width:0;height:1.5pt" o:hralign="center" o:hrstd="t" o:hr="t" fillcolor="#a0a0a0" stroked="f"/>
        </w:pict>
      </w:r>
    </w:p>
    <w:p w14:paraId="460CF180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2. Discovery</w:t>
      </w:r>
    </w:p>
    <w:p w14:paraId="799987EC" w14:textId="77777777" w:rsidR="00861C98" w:rsidRPr="00861C98" w:rsidRDefault="00861C98" w:rsidP="00861C98">
      <w:r w:rsidRPr="00861C98">
        <w:t>Supported:</w:t>
      </w:r>
    </w:p>
    <w:p w14:paraId="1200736E" w14:textId="77777777" w:rsidR="00861C98" w:rsidRPr="00861C98" w:rsidRDefault="00861C98" w:rsidP="00861C98">
      <w:r w:rsidRPr="00861C98">
        <w:t>Discovery Chat</w:t>
      </w:r>
    </w:p>
    <w:p w14:paraId="3658FED4" w14:textId="77777777" w:rsidR="00861C98" w:rsidRPr="00861C98" w:rsidRDefault="00861C98" w:rsidP="00861C98"/>
    <w:p w14:paraId="0F34E9E1" w14:textId="77777777" w:rsidR="00861C98" w:rsidRPr="00861C98" w:rsidRDefault="00861C98" w:rsidP="00861C98">
      <w:r w:rsidRPr="00861C98">
        <w:t>Intent Capture</w:t>
      </w:r>
    </w:p>
    <w:p w14:paraId="7BFD0E90" w14:textId="77777777" w:rsidR="00861C98" w:rsidRPr="00861C98" w:rsidRDefault="00861C98" w:rsidP="00861C98"/>
    <w:p w14:paraId="3624A280" w14:textId="77777777" w:rsidR="00861C98" w:rsidRPr="00861C98" w:rsidRDefault="00861C98" w:rsidP="00861C98">
      <w:r w:rsidRPr="00861C98">
        <w:t>Recommendations</w:t>
      </w:r>
    </w:p>
    <w:p w14:paraId="367AC977" w14:textId="77777777" w:rsidR="00861C98" w:rsidRPr="00861C98" w:rsidRDefault="00861C98" w:rsidP="00861C98"/>
    <w:p w14:paraId="1F8FA037" w14:textId="77777777" w:rsidR="00861C98" w:rsidRPr="00861C98" w:rsidRDefault="00861C98" w:rsidP="00861C98">
      <w:r w:rsidRPr="00861C98">
        <w:t>Generate Blueprint</w:t>
      </w:r>
    </w:p>
    <w:p w14:paraId="64022A7B" w14:textId="77777777" w:rsidR="00861C98" w:rsidRPr="00861C98" w:rsidRDefault="00861C98" w:rsidP="00861C98">
      <w:r w:rsidRPr="00861C98">
        <w:pict w14:anchorId="4FB24066">
          <v:rect id="_x0000_i1167" style="width:0;height:1.5pt" o:hralign="center" o:hrstd="t" o:hr="t" fillcolor="#a0a0a0" stroked="f"/>
        </w:pict>
      </w:r>
    </w:p>
    <w:p w14:paraId="42249BFB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3. Blueprint</w:t>
      </w:r>
    </w:p>
    <w:p w14:paraId="1180CA39" w14:textId="77777777" w:rsidR="00861C98" w:rsidRPr="00861C98" w:rsidRDefault="00861C98" w:rsidP="00861C98">
      <w:r w:rsidRPr="00861C98">
        <w:t>Supported:</w:t>
      </w:r>
    </w:p>
    <w:p w14:paraId="14DA9E9D" w14:textId="77777777" w:rsidR="00861C98" w:rsidRPr="00861C98" w:rsidRDefault="00861C98" w:rsidP="00861C98">
      <w:r w:rsidRPr="00861C98">
        <w:t>Blueprint Generation</w:t>
      </w:r>
    </w:p>
    <w:p w14:paraId="22039F77" w14:textId="77777777" w:rsidR="00861C98" w:rsidRPr="00861C98" w:rsidRDefault="00861C98" w:rsidP="00861C98"/>
    <w:p w14:paraId="00095514" w14:textId="77777777" w:rsidR="00861C98" w:rsidRPr="00861C98" w:rsidRDefault="00861C98" w:rsidP="00861C98">
      <w:r w:rsidRPr="00861C98">
        <w:t>Blueprint Review</w:t>
      </w:r>
    </w:p>
    <w:p w14:paraId="01118044" w14:textId="77777777" w:rsidR="00861C98" w:rsidRPr="00861C98" w:rsidRDefault="00861C98" w:rsidP="00861C98"/>
    <w:p w14:paraId="17725353" w14:textId="77777777" w:rsidR="00861C98" w:rsidRPr="00861C98" w:rsidRDefault="00861C98" w:rsidP="00861C98">
      <w:r w:rsidRPr="00861C98">
        <w:t>Blueprint Approval</w:t>
      </w:r>
    </w:p>
    <w:p w14:paraId="17F35523" w14:textId="77777777" w:rsidR="00861C98" w:rsidRPr="00861C98" w:rsidRDefault="00861C98" w:rsidP="00861C98"/>
    <w:p w14:paraId="6D15EE85" w14:textId="77777777" w:rsidR="00861C98" w:rsidRPr="00861C98" w:rsidRDefault="00861C98" w:rsidP="00861C98">
      <w:r w:rsidRPr="00861C98">
        <w:t>Blueprint Versioning (v1 only)</w:t>
      </w:r>
    </w:p>
    <w:p w14:paraId="7D6C494C" w14:textId="77777777" w:rsidR="00861C98" w:rsidRPr="00861C98" w:rsidRDefault="00861C98" w:rsidP="00861C98">
      <w:r w:rsidRPr="00861C98">
        <w:pict w14:anchorId="045D7987">
          <v:rect id="_x0000_i1168" style="width:0;height:1.5pt" o:hralign="center" o:hrstd="t" o:hr="t" fillcolor="#a0a0a0" stroked="f"/>
        </w:pict>
      </w:r>
    </w:p>
    <w:p w14:paraId="3E44EB0F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4. Provisioning</w:t>
      </w:r>
    </w:p>
    <w:p w14:paraId="74FA816D" w14:textId="77777777" w:rsidR="00861C98" w:rsidRPr="00861C98" w:rsidRDefault="00861C98" w:rsidP="00861C98">
      <w:r w:rsidRPr="00861C98">
        <w:t>Supported:</w:t>
      </w:r>
    </w:p>
    <w:p w14:paraId="494430C7" w14:textId="77777777" w:rsidR="00861C98" w:rsidRPr="00861C98" w:rsidRDefault="00861C98" w:rsidP="00861C98">
      <w:r w:rsidRPr="00861C98">
        <w:t>Create Workspace</w:t>
      </w:r>
    </w:p>
    <w:p w14:paraId="581017A3" w14:textId="77777777" w:rsidR="00861C98" w:rsidRPr="00861C98" w:rsidRDefault="00861C98" w:rsidP="00861C98"/>
    <w:p w14:paraId="7C679DC8" w14:textId="77777777" w:rsidR="00861C98" w:rsidRPr="00861C98" w:rsidRDefault="00861C98" w:rsidP="00861C98">
      <w:r w:rsidRPr="00861C98">
        <w:t>Create PostgreSQL Schema</w:t>
      </w:r>
    </w:p>
    <w:p w14:paraId="2E1CEC21" w14:textId="77777777" w:rsidR="00861C98" w:rsidRPr="00861C98" w:rsidRDefault="00861C98" w:rsidP="00861C98"/>
    <w:p w14:paraId="269B8C2D" w14:textId="77777777" w:rsidR="00861C98" w:rsidRPr="00861C98" w:rsidRDefault="00861C98" w:rsidP="00861C98">
      <w:r w:rsidRPr="00861C98">
        <w:lastRenderedPageBreak/>
        <w:t>Create MinIO Namespace</w:t>
      </w:r>
    </w:p>
    <w:p w14:paraId="385D5A30" w14:textId="77777777" w:rsidR="00861C98" w:rsidRPr="00861C98" w:rsidRDefault="00861C98" w:rsidP="00861C98"/>
    <w:p w14:paraId="7059B3FC" w14:textId="77777777" w:rsidR="00861C98" w:rsidRPr="00861C98" w:rsidRDefault="00861C98" w:rsidP="00861C98">
      <w:r w:rsidRPr="00861C98">
        <w:t>Create Fuseki Dataset</w:t>
      </w:r>
    </w:p>
    <w:p w14:paraId="3C5AAE80" w14:textId="77777777" w:rsidR="00861C98" w:rsidRPr="00861C98" w:rsidRDefault="00861C98" w:rsidP="00861C98"/>
    <w:p w14:paraId="7DE54A53" w14:textId="77777777" w:rsidR="00861C98" w:rsidRPr="00861C98" w:rsidRDefault="00861C98" w:rsidP="00861C98">
      <w:r w:rsidRPr="00861C98">
        <w:t>Create Qdrant Collection</w:t>
      </w:r>
    </w:p>
    <w:p w14:paraId="60614C95" w14:textId="77777777" w:rsidR="00861C98" w:rsidRPr="00861C98" w:rsidRDefault="00861C98" w:rsidP="00861C98"/>
    <w:p w14:paraId="0FC3E8D7" w14:textId="77777777" w:rsidR="00861C98" w:rsidRPr="00861C98" w:rsidRDefault="00861C98" w:rsidP="00861C98">
      <w:r w:rsidRPr="00861C98">
        <w:t>Register Metadata</w:t>
      </w:r>
    </w:p>
    <w:p w14:paraId="69C84B7B" w14:textId="77777777" w:rsidR="00861C98" w:rsidRPr="00861C98" w:rsidRDefault="00861C98" w:rsidP="00861C98">
      <w:r w:rsidRPr="00861C98">
        <w:t>Provisioning is fully automatic.</w:t>
      </w:r>
    </w:p>
    <w:p w14:paraId="4404A38C" w14:textId="77777777" w:rsidR="00861C98" w:rsidRPr="00861C98" w:rsidRDefault="00861C98" w:rsidP="00861C98">
      <w:r w:rsidRPr="00861C98">
        <w:pict w14:anchorId="110BD5CF">
          <v:rect id="_x0000_i1169" style="width:0;height:1.5pt" o:hralign="center" o:hrstd="t" o:hr="t" fillcolor="#a0a0a0" stroked="f"/>
        </w:pict>
      </w:r>
    </w:p>
    <w:p w14:paraId="010300FD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5. Knowledge</w:t>
      </w:r>
    </w:p>
    <w:p w14:paraId="6B499631" w14:textId="77777777" w:rsidR="00861C98" w:rsidRPr="00861C98" w:rsidRDefault="00861C98" w:rsidP="00861C98">
      <w:r w:rsidRPr="00861C98">
        <w:t>Supported:</w:t>
      </w:r>
    </w:p>
    <w:p w14:paraId="0113BD0F" w14:textId="77777777" w:rsidR="00861C98" w:rsidRPr="00861C98" w:rsidRDefault="00861C98" w:rsidP="00861C98">
      <w:r w:rsidRPr="00861C98">
        <w:t>Ontology Import</w:t>
      </w:r>
    </w:p>
    <w:p w14:paraId="6D488CA3" w14:textId="77777777" w:rsidR="00861C98" w:rsidRPr="00861C98" w:rsidRDefault="00861C98" w:rsidP="00861C98"/>
    <w:p w14:paraId="13483F28" w14:textId="77777777" w:rsidR="00861C98" w:rsidRPr="00861C98" w:rsidRDefault="00861C98" w:rsidP="00861C98">
      <w:r w:rsidRPr="00861C98">
        <w:t>Knowledge Graph Creation</w:t>
      </w:r>
    </w:p>
    <w:p w14:paraId="55AB9CCC" w14:textId="77777777" w:rsidR="00861C98" w:rsidRPr="00861C98" w:rsidRDefault="00861C98" w:rsidP="00861C98"/>
    <w:p w14:paraId="33AB31F3" w14:textId="77777777" w:rsidR="00861C98" w:rsidRPr="00861C98" w:rsidRDefault="00861C98" w:rsidP="00861C98">
      <w:r w:rsidRPr="00861C98">
        <w:t>Knowledge Graph Population</w:t>
      </w:r>
    </w:p>
    <w:p w14:paraId="49A80A13" w14:textId="77777777" w:rsidR="00861C98" w:rsidRPr="00861C98" w:rsidRDefault="00861C98" w:rsidP="00861C98"/>
    <w:p w14:paraId="4E9749BA" w14:textId="77777777" w:rsidR="00861C98" w:rsidRPr="00861C98" w:rsidRDefault="00861C98" w:rsidP="00861C98">
      <w:r w:rsidRPr="00861C98">
        <w:t>Basic Graph Query</w:t>
      </w:r>
    </w:p>
    <w:p w14:paraId="1CF441B5" w14:textId="77777777" w:rsidR="00861C98" w:rsidRPr="00861C98" w:rsidRDefault="00861C98" w:rsidP="00861C98">
      <w:r w:rsidRPr="00861C98">
        <w:pict w14:anchorId="0E162EA9">
          <v:rect id="_x0000_i1170" style="width:0;height:1.5pt" o:hralign="center" o:hrstd="t" o:hr="t" fillcolor="#a0a0a0" stroked="f"/>
        </w:pict>
      </w:r>
    </w:p>
    <w:p w14:paraId="61898E20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6. Published Data Products</w:t>
      </w:r>
    </w:p>
    <w:p w14:paraId="751E4580" w14:textId="77777777" w:rsidR="00861C98" w:rsidRPr="00861C98" w:rsidRDefault="00861C98" w:rsidP="00861C98">
      <w:r w:rsidRPr="00861C98">
        <w:t>Supported:</w:t>
      </w:r>
    </w:p>
    <w:p w14:paraId="255D4493" w14:textId="77777777" w:rsidR="00861C98" w:rsidRPr="00861C98" w:rsidRDefault="00861C98" w:rsidP="00861C98">
      <w:r w:rsidRPr="00861C98">
        <w:t>Question Bank</w:t>
      </w:r>
    </w:p>
    <w:p w14:paraId="061C85A9" w14:textId="77777777" w:rsidR="00861C98" w:rsidRPr="00861C98" w:rsidRDefault="00861C98" w:rsidP="00861C98"/>
    <w:p w14:paraId="0F405819" w14:textId="77777777" w:rsidR="00861C98" w:rsidRPr="00861C98" w:rsidRDefault="00861C98" w:rsidP="00861C98">
      <w:r w:rsidRPr="00861C98">
        <w:t>Risk Register</w:t>
      </w:r>
    </w:p>
    <w:p w14:paraId="3280774C" w14:textId="77777777" w:rsidR="00861C98" w:rsidRPr="00861C98" w:rsidRDefault="00861C98" w:rsidP="00861C98"/>
    <w:p w14:paraId="056D6BA4" w14:textId="77777777" w:rsidR="00861C98" w:rsidRPr="00861C98" w:rsidRDefault="00861C98" w:rsidP="00861C98">
      <w:r w:rsidRPr="00861C98">
        <w:t>Finding Library</w:t>
      </w:r>
    </w:p>
    <w:p w14:paraId="51C71B90" w14:textId="77777777" w:rsidR="00861C98" w:rsidRPr="00861C98" w:rsidRDefault="00861C98" w:rsidP="00861C98">
      <w:r w:rsidRPr="00861C98">
        <w:t>Products are discoverable through the Asset Catalog.</w:t>
      </w:r>
    </w:p>
    <w:p w14:paraId="5E794ADD" w14:textId="77777777" w:rsidR="00861C98" w:rsidRPr="00861C98" w:rsidRDefault="00861C98" w:rsidP="00861C98">
      <w:r w:rsidRPr="00861C98">
        <w:pict w14:anchorId="0408AF50">
          <v:rect id="_x0000_i1171" style="width:0;height:1.5pt" o:hralign="center" o:hrstd="t" o:hr="t" fillcolor="#a0a0a0" stroked="f"/>
        </w:pict>
      </w:r>
    </w:p>
    <w:p w14:paraId="6E39DB2C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lastRenderedPageBreak/>
        <w:t>7. Agent</w:t>
      </w:r>
    </w:p>
    <w:p w14:paraId="3C9A0D7D" w14:textId="77777777" w:rsidR="00861C98" w:rsidRPr="00861C98" w:rsidRDefault="00861C98" w:rsidP="00861C98">
      <w:r w:rsidRPr="00861C98">
        <w:t>Supported:</w:t>
      </w:r>
    </w:p>
    <w:p w14:paraId="7D043A77" w14:textId="77777777" w:rsidR="00861C98" w:rsidRPr="00861C98" w:rsidRDefault="00861C98" w:rsidP="00861C98">
      <w:r w:rsidRPr="00861C98">
        <w:t>Assessment Agent</w:t>
      </w:r>
    </w:p>
    <w:p w14:paraId="2643E111" w14:textId="77777777" w:rsidR="00861C98" w:rsidRPr="00861C98" w:rsidRDefault="00861C98" w:rsidP="00861C98"/>
    <w:p w14:paraId="151E0A24" w14:textId="77777777" w:rsidR="00861C98" w:rsidRPr="00861C98" w:rsidRDefault="00861C98" w:rsidP="00861C98">
      <w:r w:rsidRPr="00861C98">
        <w:t>Question Answering</w:t>
      </w:r>
    </w:p>
    <w:p w14:paraId="3C77CD10" w14:textId="77777777" w:rsidR="00861C98" w:rsidRPr="00861C98" w:rsidRDefault="00861C98" w:rsidP="00861C98"/>
    <w:p w14:paraId="5B02AB50" w14:textId="77777777" w:rsidR="00861C98" w:rsidRPr="00861C98" w:rsidRDefault="00861C98" w:rsidP="00861C98">
      <w:r w:rsidRPr="00861C98">
        <w:t>Recommendation Generation</w:t>
      </w:r>
    </w:p>
    <w:p w14:paraId="1073075D" w14:textId="77777777" w:rsidR="00861C98" w:rsidRPr="00861C98" w:rsidRDefault="00861C98" w:rsidP="00861C98">
      <w:r w:rsidRPr="00861C98">
        <w:t>Only one Agent is required in MVP.</w:t>
      </w:r>
    </w:p>
    <w:p w14:paraId="27EE3275" w14:textId="77777777" w:rsidR="00861C98" w:rsidRPr="00861C98" w:rsidRDefault="00861C98" w:rsidP="00861C98">
      <w:r w:rsidRPr="00861C98">
        <w:pict w14:anchorId="5C3A4017">
          <v:rect id="_x0000_i1172" style="width:0;height:1.5pt" o:hralign="center" o:hrstd="t" o:hr="t" fillcolor="#a0a0a0" stroked="f"/>
        </w:pict>
      </w:r>
    </w:p>
    <w:p w14:paraId="78128AC4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8. Application Chat</w:t>
      </w:r>
    </w:p>
    <w:p w14:paraId="7A62805A" w14:textId="77777777" w:rsidR="00861C98" w:rsidRPr="00861C98" w:rsidRDefault="00861C98" w:rsidP="00861C98">
      <w:r w:rsidRPr="00861C98">
        <w:t>Supported:</w:t>
      </w:r>
    </w:p>
    <w:p w14:paraId="2FE30657" w14:textId="77777777" w:rsidR="00861C98" w:rsidRPr="00861C98" w:rsidRDefault="00861C98" w:rsidP="00861C98">
      <w:r w:rsidRPr="00861C98">
        <w:t>Ask Question</w:t>
      </w:r>
    </w:p>
    <w:p w14:paraId="33770502" w14:textId="77777777" w:rsidR="00861C98" w:rsidRPr="00861C98" w:rsidRDefault="00861C98" w:rsidP="00861C98"/>
    <w:p w14:paraId="7807E98D" w14:textId="77777777" w:rsidR="00861C98" w:rsidRPr="00861C98" w:rsidRDefault="00861C98" w:rsidP="00861C98">
      <w:r w:rsidRPr="00861C98">
        <w:t>Receive Answer</w:t>
      </w:r>
    </w:p>
    <w:p w14:paraId="6297BF88" w14:textId="77777777" w:rsidR="00861C98" w:rsidRPr="00861C98" w:rsidRDefault="00861C98" w:rsidP="00861C98"/>
    <w:p w14:paraId="729BA13D" w14:textId="77777777" w:rsidR="00861C98" w:rsidRPr="00861C98" w:rsidRDefault="00861C98" w:rsidP="00861C98">
      <w:r w:rsidRPr="00861C98">
        <w:t>View Evidence</w:t>
      </w:r>
    </w:p>
    <w:p w14:paraId="5785A362" w14:textId="77777777" w:rsidR="00861C98" w:rsidRPr="00861C98" w:rsidRDefault="00861C98" w:rsidP="00861C98"/>
    <w:p w14:paraId="3CD9DB1E" w14:textId="77777777" w:rsidR="00861C98" w:rsidRPr="00861C98" w:rsidRDefault="00861C98" w:rsidP="00861C98">
      <w:r w:rsidRPr="00861C98">
        <w:t>View Sources</w:t>
      </w:r>
    </w:p>
    <w:p w14:paraId="0CB7D2B0" w14:textId="77777777" w:rsidR="00861C98" w:rsidRPr="00861C98" w:rsidRDefault="00861C98" w:rsidP="00861C98">
      <w:r w:rsidRPr="00861C98">
        <w:pict w14:anchorId="41B99CC1">
          <v:rect id="_x0000_i1173" style="width:0;height:1.5pt" o:hralign="center" o:hrstd="t" o:hr="t" fillcolor="#a0a0a0" stroked="f"/>
        </w:pict>
      </w:r>
    </w:p>
    <w:p w14:paraId="031A53AD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9. Semantic Trace</w:t>
      </w:r>
    </w:p>
    <w:p w14:paraId="2408CDFE" w14:textId="77777777" w:rsidR="00861C98" w:rsidRPr="00861C98" w:rsidRDefault="00861C98" w:rsidP="00861C98">
      <w:r w:rsidRPr="00861C98">
        <w:t>Supported:</w:t>
      </w:r>
    </w:p>
    <w:p w14:paraId="00D36152" w14:textId="77777777" w:rsidR="00861C98" w:rsidRPr="00861C98" w:rsidRDefault="00861C98" w:rsidP="00861C98">
      <w:r w:rsidRPr="00861C98">
        <w:t>Semantic Transaction</w:t>
      </w:r>
    </w:p>
    <w:p w14:paraId="48493B50" w14:textId="77777777" w:rsidR="00861C98" w:rsidRPr="00861C98" w:rsidRDefault="00861C98" w:rsidP="00861C98"/>
    <w:p w14:paraId="3C755291" w14:textId="77777777" w:rsidR="00861C98" w:rsidRPr="00861C98" w:rsidRDefault="00861C98" w:rsidP="00861C98">
      <w:r w:rsidRPr="00861C98">
        <w:t>Trace Steps</w:t>
      </w:r>
    </w:p>
    <w:p w14:paraId="7BED5632" w14:textId="77777777" w:rsidR="00861C98" w:rsidRPr="00861C98" w:rsidRDefault="00861C98" w:rsidP="00861C98"/>
    <w:p w14:paraId="5B10ADFB" w14:textId="77777777" w:rsidR="00861C98" w:rsidRPr="00861C98" w:rsidRDefault="00861C98" w:rsidP="00861C98">
      <w:r w:rsidRPr="00861C98">
        <w:t>Layer Trace</w:t>
      </w:r>
    </w:p>
    <w:p w14:paraId="29EF4CBA" w14:textId="77777777" w:rsidR="00861C98" w:rsidRPr="00861C98" w:rsidRDefault="00861C98" w:rsidP="00861C98"/>
    <w:p w14:paraId="5C5F4D8A" w14:textId="77777777" w:rsidR="00861C98" w:rsidRPr="00861C98" w:rsidRDefault="00861C98" w:rsidP="00861C98">
      <w:r w:rsidRPr="00861C98">
        <w:t>Asset Trace</w:t>
      </w:r>
    </w:p>
    <w:p w14:paraId="4F2E9C65" w14:textId="77777777" w:rsidR="00861C98" w:rsidRPr="00861C98" w:rsidRDefault="00861C98" w:rsidP="00861C98"/>
    <w:p w14:paraId="4A32B2CC" w14:textId="77777777" w:rsidR="00861C98" w:rsidRPr="00861C98" w:rsidRDefault="00861C98" w:rsidP="00861C98">
      <w:r w:rsidRPr="00861C98">
        <w:t>Reasoning Trace</w:t>
      </w:r>
    </w:p>
    <w:p w14:paraId="1602095D" w14:textId="77777777" w:rsidR="00861C98" w:rsidRPr="00861C98" w:rsidRDefault="00861C98" w:rsidP="00861C98">
      <w:r w:rsidRPr="00861C98">
        <w:t>Every question should generate a Semantic Transaction.</w:t>
      </w:r>
    </w:p>
    <w:p w14:paraId="672DF2AD" w14:textId="77777777" w:rsidR="00861C98" w:rsidRPr="00861C98" w:rsidRDefault="00861C98" w:rsidP="00861C98">
      <w:r w:rsidRPr="00861C98">
        <w:pict w14:anchorId="08BF6F42">
          <v:rect id="_x0000_i1174" style="width:0;height:1.5pt" o:hralign="center" o:hrstd="t" o:hr="t" fillcolor="#a0a0a0" stroked="f"/>
        </w:pict>
      </w:r>
    </w:p>
    <w:p w14:paraId="68C3B209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10. Asset Catalog</w:t>
      </w:r>
    </w:p>
    <w:p w14:paraId="3691DF48" w14:textId="77777777" w:rsidR="00861C98" w:rsidRPr="00861C98" w:rsidRDefault="00861C98" w:rsidP="00861C98">
      <w:r w:rsidRPr="00861C98">
        <w:t>Supported:</w:t>
      </w:r>
    </w:p>
    <w:p w14:paraId="152FA919" w14:textId="77777777" w:rsidR="00861C98" w:rsidRPr="00861C98" w:rsidRDefault="00861C98" w:rsidP="00861C98">
      <w:r w:rsidRPr="00861C98">
        <w:t>Browse Assets</w:t>
      </w:r>
    </w:p>
    <w:p w14:paraId="6076D2B0" w14:textId="77777777" w:rsidR="00861C98" w:rsidRPr="00861C98" w:rsidRDefault="00861C98" w:rsidP="00861C98"/>
    <w:p w14:paraId="497D8307" w14:textId="77777777" w:rsidR="00861C98" w:rsidRPr="00861C98" w:rsidRDefault="00861C98" w:rsidP="00861C98">
      <w:r w:rsidRPr="00861C98">
        <w:t>Search Assets</w:t>
      </w:r>
    </w:p>
    <w:p w14:paraId="6F187C41" w14:textId="77777777" w:rsidR="00861C98" w:rsidRPr="00861C98" w:rsidRDefault="00861C98" w:rsidP="00861C98"/>
    <w:p w14:paraId="1963CC37" w14:textId="77777777" w:rsidR="00861C98" w:rsidRPr="00861C98" w:rsidRDefault="00861C98" w:rsidP="00861C98">
      <w:r w:rsidRPr="00861C98">
        <w:t>View Relationships</w:t>
      </w:r>
    </w:p>
    <w:p w14:paraId="249E2489" w14:textId="77777777" w:rsidR="00861C98" w:rsidRPr="00861C98" w:rsidRDefault="00861C98" w:rsidP="00861C98"/>
    <w:p w14:paraId="61EC6B57" w14:textId="77777777" w:rsidR="00861C98" w:rsidRPr="00861C98" w:rsidRDefault="00861C98" w:rsidP="00861C98">
      <w:r w:rsidRPr="00861C98">
        <w:t>View Usage</w:t>
      </w:r>
    </w:p>
    <w:p w14:paraId="45DEE510" w14:textId="77777777" w:rsidR="00861C98" w:rsidRPr="00861C98" w:rsidRDefault="00861C98" w:rsidP="00861C98">
      <w:r w:rsidRPr="00861C98">
        <w:pict w14:anchorId="331BF3F8">
          <v:rect id="_x0000_i1175" style="width:0;height:1.5pt" o:hralign="center" o:hrstd="t" o:hr="t" fillcolor="#a0a0a0" stroked="f"/>
        </w:pict>
      </w:r>
    </w:p>
    <w:p w14:paraId="13066557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11. Sandbox</w:t>
      </w:r>
    </w:p>
    <w:p w14:paraId="776A7BDD" w14:textId="77777777" w:rsidR="00861C98" w:rsidRPr="00861C98" w:rsidRDefault="00861C98" w:rsidP="00861C98">
      <w:r w:rsidRPr="00861C98">
        <w:t>Supported:</w:t>
      </w:r>
    </w:p>
    <w:p w14:paraId="4B1ED581" w14:textId="77777777" w:rsidR="00861C98" w:rsidRPr="00861C98" w:rsidRDefault="00861C98" w:rsidP="00861C98">
      <w:r w:rsidRPr="00861C98">
        <w:t>Reasoning Comparison</w:t>
      </w:r>
    </w:p>
    <w:p w14:paraId="78F19864" w14:textId="77777777" w:rsidR="00861C98" w:rsidRPr="00861C98" w:rsidRDefault="00861C98" w:rsidP="00861C98"/>
    <w:p w14:paraId="67702F0F" w14:textId="77777777" w:rsidR="00861C98" w:rsidRPr="00861C98" w:rsidRDefault="00861C98" w:rsidP="00861C98">
      <w:r w:rsidRPr="00861C98">
        <w:t>Ontology Visualization</w:t>
      </w:r>
    </w:p>
    <w:p w14:paraId="55CA40AB" w14:textId="77777777" w:rsidR="00861C98" w:rsidRPr="00861C98" w:rsidRDefault="00861C98" w:rsidP="00861C98"/>
    <w:p w14:paraId="4B1FC161" w14:textId="77777777" w:rsidR="00861C98" w:rsidRPr="00861C98" w:rsidRDefault="00861C98" w:rsidP="00861C98">
      <w:r w:rsidRPr="00861C98">
        <w:t>Knowledge Graph Visualization</w:t>
      </w:r>
    </w:p>
    <w:p w14:paraId="1C4A773D" w14:textId="77777777" w:rsidR="00861C98" w:rsidRPr="00861C98" w:rsidRDefault="00861C98" w:rsidP="00861C98">
      <w:r w:rsidRPr="00861C98">
        <w:t>Limited capabilities are sufficient.</w:t>
      </w:r>
    </w:p>
    <w:p w14:paraId="6FCD2032" w14:textId="77777777" w:rsidR="00861C98" w:rsidRPr="00861C98" w:rsidRDefault="00861C98" w:rsidP="00861C98">
      <w:r w:rsidRPr="00861C98">
        <w:pict w14:anchorId="526B4563">
          <v:rect id="_x0000_i1176" style="width:0;height:1.5pt" o:hralign="center" o:hrstd="t" o:hr="t" fillcolor="#a0a0a0" stroked="f"/>
        </w:pict>
      </w:r>
    </w:p>
    <w:p w14:paraId="2B59117B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12. Governance</w:t>
      </w:r>
    </w:p>
    <w:p w14:paraId="13006424" w14:textId="77777777" w:rsidR="00861C98" w:rsidRPr="00861C98" w:rsidRDefault="00861C98" w:rsidP="00861C98">
      <w:r w:rsidRPr="00861C98">
        <w:t>Supported:</w:t>
      </w:r>
    </w:p>
    <w:p w14:paraId="110E855C" w14:textId="77777777" w:rsidR="00861C98" w:rsidRPr="00861C98" w:rsidRDefault="00861C98" w:rsidP="00861C98">
      <w:r w:rsidRPr="00861C98">
        <w:t>Blueprint Approval</w:t>
      </w:r>
    </w:p>
    <w:p w14:paraId="751ECA73" w14:textId="77777777" w:rsidR="00861C98" w:rsidRPr="00861C98" w:rsidRDefault="00861C98" w:rsidP="00861C98"/>
    <w:p w14:paraId="3949882D" w14:textId="77777777" w:rsidR="00861C98" w:rsidRPr="00861C98" w:rsidRDefault="00861C98" w:rsidP="00861C98">
      <w:r w:rsidRPr="00861C98">
        <w:t>Impact Analysis</w:t>
      </w:r>
    </w:p>
    <w:p w14:paraId="54F9FD7D" w14:textId="77777777" w:rsidR="00861C98" w:rsidRPr="00861C98" w:rsidRDefault="00861C98" w:rsidP="00861C98"/>
    <w:p w14:paraId="157E87C5" w14:textId="77777777" w:rsidR="00861C98" w:rsidRPr="00861C98" w:rsidRDefault="00861C98" w:rsidP="00861C98">
      <w:r w:rsidRPr="00861C98">
        <w:t>Policy Evaluation</w:t>
      </w:r>
    </w:p>
    <w:p w14:paraId="322B3E80" w14:textId="77777777" w:rsidR="00861C98" w:rsidRPr="00861C98" w:rsidRDefault="00861C98" w:rsidP="00861C98">
      <w:r w:rsidRPr="00861C98">
        <w:t>Only lightweight governance is required.</w:t>
      </w:r>
    </w:p>
    <w:p w14:paraId="4009753D" w14:textId="77777777" w:rsidR="00861C98" w:rsidRPr="00861C98" w:rsidRDefault="00861C98" w:rsidP="00861C98">
      <w:r w:rsidRPr="00861C98">
        <w:pict w14:anchorId="7851CE10">
          <v:rect id="_x0000_i1177" style="width:0;height:1.5pt" o:hralign="center" o:hrstd="t" o:hr="t" fillcolor="#a0a0a0" stroked="f"/>
        </w:pict>
      </w:r>
    </w:p>
    <w:p w14:paraId="45E37C9A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Out of Scope</w:t>
      </w:r>
    </w:p>
    <w:p w14:paraId="432FF8CF" w14:textId="77777777" w:rsidR="00861C98" w:rsidRPr="00861C98" w:rsidRDefault="00861C98" w:rsidP="00861C98">
      <w:r w:rsidRPr="00861C98">
        <w:t>The MVP intentionally excludes:</w:t>
      </w:r>
    </w:p>
    <w:p w14:paraId="22690760" w14:textId="77777777" w:rsidR="00861C98" w:rsidRPr="00861C98" w:rsidRDefault="00861C98" w:rsidP="00861C98">
      <w:r w:rsidRPr="00861C98">
        <w:t>Multi-Tenant SaaS</w:t>
      </w:r>
    </w:p>
    <w:p w14:paraId="324CB01D" w14:textId="77777777" w:rsidR="00861C98" w:rsidRPr="00861C98" w:rsidRDefault="00861C98" w:rsidP="00861C98"/>
    <w:p w14:paraId="430D11E4" w14:textId="77777777" w:rsidR="00861C98" w:rsidRPr="00861C98" w:rsidRDefault="00861C98" w:rsidP="00861C98">
      <w:r w:rsidRPr="00861C98">
        <w:t>Marketplace</w:t>
      </w:r>
    </w:p>
    <w:p w14:paraId="67742AFF" w14:textId="77777777" w:rsidR="00861C98" w:rsidRPr="00861C98" w:rsidRDefault="00861C98" w:rsidP="00861C98"/>
    <w:p w14:paraId="6EA26A4D" w14:textId="77777777" w:rsidR="00861C98" w:rsidRPr="00861C98" w:rsidRDefault="00861C98" w:rsidP="00861C98">
      <w:r w:rsidRPr="00861C98">
        <w:t>Plugin Marketplace</w:t>
      </w:r>
    </w:p>
    <w:p w14:paraId="67D4FADD" w14:textId="77777777" w:rsidR="00861C98" w:rsidRPr="00861C98" w:rsidRDefault="00861C98" w:rsidP="00861C98"/>
    <w:p w14:paraId="70A8E9E4" w14:textId="77777777" w:rsidR="00861C98" w:rsidRPr="00861C98" w:rsidRDefault="00861C98" w:rsidP="00861C98">
      <w:r w:rsidRPr="00861C98">
        <w:t>Complex Workflow Engine</w:t>
      </w:r>
    </w:p>
    <w:p w14:paraId="1B21C877" w14:textId="77777777" w:rsidR="00861C98" w:rsidRPr="00861C98" w:rsidRDefault="00861C98" w:rsidP="00861C98"/>
    <w:p w14:paraId="7A1441C9" w14:textId="77777777" w:rsidR="00861C98" w:rsidRPr="00861C98" w:rsidRDefault="00861C98" w:rsidP="00861C98">
      <w:r w:rsidRPr="00861C98">
        <w:t>Distributed Microservices</w:t>
      </w:r>
    </w:p>
    <w:p w14:paraId="762CC3F0" w14:textId="77777777" w:rsidR="00861C98" w:rsidRPr="00861C98" w:rsidRDefault="00861C98" w:rsidP="00861C98"/>
    <w:p w14:paraId="2E65BB36" w14:textId="77777777" w:rsidR="00861C98" w:rsidRPr="00861C98" w:rsidRDefault="00861C98" w:rsidP="00861C98">
      <w:r w:rsidRPr="00861C98">
        <w:t>Kafka</w:t>
      </w:r>
    </w:p>
    <w:p w14:paraId="0FCBC530" w14:textId="77777777" w:rsidR="00861C98" w:rsidRPr="00861C98" w:rsidRDefault="00861C98" w:rsidP="00861C98"/>
    <w:p w14:paraId="17586941" w14:textId="77777777" w:rsidR="00861C98" w:rsidRPr="00861C98" w:rsidRDefault="00861C98" w:rsidP="00861C98">
      <w:r w:rsidRPr="00861C98">
        <w:t>Advanced Rule Engine</w:t>
      </w:r>
    </w:p>
    <w:p w14:paraId="35CA9989" w14:textId="77777777" w:rsidR="00861C98" w:rsidRPr="00861C98" w:rsidRDefault="00861C98" w:rsidP="00861C98"/>
    <w:p w14:paraId="3870FC14" w14:textId="77777777" w:rsidR="00861C98" w:rsidRPr="00861C98" w:rsidRDefault="00861C98" w:rsidP="00861C98">
      <w:r w:rsidRPr="00861C98">
        <w:t>Multi-User Collaboration</w:t>
      </w:r>
    </w:p>
    <w:p w14:paraId="618366E7" w14:textId="77777777" w:rsidR="00861C98" w:rsidRPr="00861C98" w:rsidRDefault="00861C98" w:rsidP="00861C98"/>
    <w:p w14:paraId="090F8B61" w14:textId="77777777" w:rsidR="00861C98" w:rsidRPr="00861C98" w:rsidRDefault="00861C98" w:rsidP="00861C98">
      <w:r w:rsidRPr="00861C98">
        <w:t>Real-Time Collaboration</w:t>
      </w:r>
    </w:p>
    <w:p w14:paraId="3462CB73" w14:textId="77777777" w:rsidR="00861C98" w:rsidRPr="00861C98" w:rsidRDefault="00861C98" w:rsidP="00861C98"/>
    <w:p w14:paraId="4D23D1FE" w14:textId="77777777" w:rsidR="00861C98" w:rsidRPr="00861C98" w:rsidRDefault="00861C98" w:rsidP="00861C98">
      <w:r w:rsidRPr="00861C98">
        <w:t>Visual Ontology Editor</w:t>
      </w:r>
    </w:p>
    <w:p w14:paraId="723BE798" w14:textId="77777777" w:rsidR="00861C98" w:rsidRPr="00861C98" w:rsidRDefault="00861C98" w:rsidP="00861C98"/>
    <w:p w14:paraId="7F30A8C0" w14:textId="77777777" w:rsidR="00861C98" w:rsidRPr="00861C98" w:rsidRDefault="00861C98" w:rsidP="00861C98">
      <w:r w:rsidRPr="00861C98">
        <w:t>Visual Agent Builder</w:t>
      </w:r>
    </w:p>
    <w:p w14:paraId="08C6DBBE" w14:textId="77777777" w:rsidR="00861C98" w:rsidRPr="00861C98" w:rsidRDefault="00861C98" w:rsidP="00861C98"/>
    <w:p w14:paraId="4FE8C397" w14:textId="77777777" w:rsidR="00861C98" w:rsidRPr="00861C98" w:rsidRDefault="00861C98" w:rsidP="00861C98">
      <w:r w:rsidRPr="00861C98">
        <w:lastRenderedPageBreak/>
        <w:t>Enterprise IAM</w:t>
      </w:r>
    </w:p>
    <w:p w14:paraId="2FA46135" w14:textId="77777777" w:rsidR="00861C98" w:rsidRPr="00861C98" w:rsidRDefault="00861C98" w:rsidP="00861C98"/>
    <w:p w14:paraId="5031F091" w14:textId="77777777" w:rsidR="00861C98" w:rsidRPr="00861C98" w:rsidRDefault="00861C98" w:rsidP="00861C98">
      <w:r w:rsidRPr="00861C98">
        <w:t>Billing</w:t>
      </w:r>
    </w:p>
    <w:p w14:paraId="26E6BB00" w14:textId="77777777" w:rsidR="00861C98" w:rsidRPr="00861C98" w:rsidRDefault="00861C98" w:rsidP="00861C98"/>
    <w:p w14:paraId="7CA0BE0C" w14:textId="77777777" w:rsidR="00861C98" w:rsidRPr="00861C98" w:rsidRDefault="00861C98" w:rsidP="00861C98">
      <w:r w:rsidRPr="00861C98">
        <w:t>License Management</w:t>
      </w:r>
    </w:p>
    <w:p w14:paraId="3DA7C467" w14:textId="77777777" w:rsidR="00861C98" w:rsidRPr="00861C98" w:rsidRDefault="00861C98" w:rsidP="00861C98"/>
    <w:p w14:paraId="68266893" w14:textId="77777777" w:rsidR="00861C98" w:rsidRPr="00861C98" w:rsidRDefault="00861C98" w:rsidP="00861C98">
      <w:r w:rsidRPr="00861C98">
        <w:t>High Availability</w:t>
      </w:r>
    </w:p>
    <w:p w14:paraId="2486C258" w14:textId="77777777" w:rsidR="00861C98" w:rsidRPr="00861C98" w:rsidRDefault="00861C98" w:rsidP="00861C98"/>
    <w:p w14:paraId="60DA75DF" w14:textId="77777777" w:rsidR="00861C98" w:rsidRPr="00861C98" w:rsidRDefault="00861C98" w:rsidP="00861C98">
      <w:r w:rsidRPr="00861C98">
        <w:t>Multi-Region Deployment</w:t>
      </w:r>
    </w:p>
    <w:p w14:paraId="37E8C5ED" w14:textId="77777777" w:rsidR="00861C98" w:rsidRPr="00861C98" w:rsidRDefault="00861C98" w:rsidP="00861C98"/>
    <w:p w14:paraId="77FDEDBC" w14:textId="77777777" w:rsidR="00861C98" w:rsidRPr="00861C98" w:rsidRDefault="00861C98" w:rsidP="00861C98">
      <w:r w:rsidRPr="00861C98">
        <w:t>Advanced Monitoring</w:t>
      </w:r>
    </w:p>
    <w:p w14:paraId="639640ED" w14:textId="77777777" w:rsidR="00861C98" w:rsidRPr="00861C98" w:rsidRDefault="00861C98" w:rsidP="00861C98"/>
    <w:p w14:paraId="1645B937" w14:textId="77777777" w:rsidR="00861C98" w:rsidRPr="00861C98" w:rsidRDefault="00861C98" w:rsidP="00861C98">
      <w:r w:rsidRPr="00861C98">
        <w:t>Enterprise CI/CD Automation</w:t>
      </w:r>
    </w:p>
    <w:p w14:paraId="0BDF22CA" w14:textId="77777777" w:rsidR="00861C98" w:rsidRPr="00861C98" w:rsidRDefault="00861C98" w:rsidP="00861C98">
      <w:r w:rsidRPr="00861C98">
        <w:t>These capabilities belong to future releases.</w:t>
      </w:r>
    </w:p>
    <w:p w14:paraId="0A464E84" w14:textId="77777777" w:rsidR="00861C98" w:rsidRPr="00861C98" w:rsidRDefault="00861C98" w:rsidP="00861C98">
      <w:r w:rsidRPr="00861C98">
        <w:pict w14:anchorId="755B399D">
          <v:rect id="_x0000_i1178" style="width:0;height:1.5pt" o:hralign="center" o:hrstd="t" o:hr="t" fillcolor="#a0a0a0" stroked="f"/>
        </w:pict>
      </w:r>
    </w:p>
    <w:p w14:paraId="463EDB18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Technology Scope</w:t>
      </w:r>
    </w:p>
    <w:p w14:paraId="746809F2" w14:textId="77777777" w:rsidR="00861C98" w:rsidRPr="00861C98" w:rsidRDefault="00861C98" w:rsidP="00861C98">
      <w:r w:rsidRPr="00861C98">
        <w:t>Initial technology stack:</w:t>
      </w:r>
    </w:p>
    <w:p w14:paraId="56528E23" w14:textId="77777777" w:rsidR="00861C98" w:rsidRPr="00861C98" w:rsidRDefault="00861C98" w:rsidP="00861C98">
      <w:r w:rsidRPr="00861C98">
        <w:t>Python</w:t>
      </w:r>
    </w:p>
    <w:p w14:paraId="3823AD0E" w14:textId="77777777" w:rsidR="00861C98" w:rsidRPr="00861C98" w:rsidRDefault="00861C98" w:rsidP="00861C98"/>
    <w:p w14:paraId="4BB2D1D8" w14:textId="77777777" w:rsidR="00861C98" w:rsidRPr="00861C98" w:rsidRDefault="00861C98" w:rsidP="00861C98">
      <w:r w:rsidRPr="00861C98">
        <w:t>FastAPI</w:t>
      </w:r>
    </w:p>
    <w:p w14:paraId="26292A8E" w14:textId="77777777" w:rsidR="00861C98" w:rsidRPr="00861C98" w:rsidRDefault="00861C98" w:rsidP="00861C98"/>
    <w:p w14:paraId="14525052" w14:textId="77777777" w:rsidR="00861C98" w:rsidRPr="00861C98" w:rsidRDefault="00861C98" w:rsidP="00861C98">
      <w:r w:rsidRPr="00861C98">
        <w:t>PostgreSQL</w:t>
      </w:r>
    </w:p>
    <w:p w14:paraId="34E01F40" w14:textId="77777777" w:rsidR="00861C98" w:rsidRPr="00861C98" w:rsidRDefault="00861C98" w:rsidP="00861C98"/>
    <w:p w14:paraId="151B9C57" w14:textId="77777777" w:rsidR="00861C98" w:rsidRPr="00861C98" w:rsidRDefault="00861C98" w:rsidP="00861C98">
      <w:r w:rsidRPr="00861C98">
        <w:t>Apache Fuseki</w:t>
      </w:r>
    </w:p>
    <w:p w14:paraId="5F497106" w14:textId="77777777" w:rsidR="00861C98" w:rsidRPr="00861C98" w:rsidRDefault="00861C98" w:rsidP="00861C98"/>
    <w:p w14:paraId="1F81CE98" w14:textId="77777777" w:rsidR="00861C98" w:rsidRPr="00861C98" w:rsidRDefault="00861C98" w:rsidP="00861C98">
      <w:r w:rsidRPr="00861C98">
        <w:t>Qdrant</w:t>
      </w:r>
    </w:p>
    <w:p w14:paraId="51DF67C6" w14:textId="77777777" w:rsidR="00861C98" w:rsidRPr="00861C98" w:rsidRDefault="00861C98" w:rsidP="00861C98"/>
    <w:p w14:paraId="029CE682" w14:textId="77777777" w:rsidR="00861C98" w:rsidRPr="00861C98" w:rsidRDefault="00861C98" w:rsidP="00861C98">
      <w:r w:rsidRPr="00861C98">
        <w:t>MinIO</w:t>
      </w:r>
    </w:p>
    <w:p w14:paraId="5843B8F4" w14:textId="77777777" w:rsidR="00861C98" w:rsidRPr="00861C98" w:rsidRDefault="00861C98" w:rsidP="00861C98"/>
    <w:p w14:paraId="391B5D88" w14:textId="77777777" w:rsidR="00861C98" w:rsidRPr="00861C98" w:rsidRDefault="00861C98" w:rsidP="00861C98">
      <w:r w:rsidRPr="00861C98">
        <w:t>OpenMetadata</w:t>
      </w:r>
    </w:p>
    <w:p w14:paraId="69E002AB" w14:textId="77777777" w:rsidR="00861C98" w:rsidRPr="00861C98" w:rsidRDefault="00861C98" w:rsidP="00861C98"/>
    <w:p w14:paraId="51D35946" w14:textId="77777777" w:rsidR="00861C98" w:rsidRPr="00861C98" w:rsidRDefault="00861C98" w:rsidP="00861C98">
      <w:r w:rsidRPr="00861C98">
        <w:t>OpenAI</w:t>
      </w:r>
    </w:p>
    <w:p w14:paraId="3414B5A3" w14:textId="77777777" w:rsidR="00861C98" w:rsidRPr="00861C98" w:rsidRDefault="00861C98" w:rsidP="00861C98"/>
    <w:p w14:paraId="1988F493" w14:textId="77777777" w:rsidR="00861C98" w:rsidRPr="00861C98" w:rsidRDefault="00861C98" w:rsidP="00861C98">
      <w:r w:rsidRPr="00861C98">
        <w:t>React</w:t>
      </w:r>
    </w:p>
    <w:p w14:paraId="361B7462" w14:textId="77777777" w:rsidR="00861C98" w:rsidRPr="00861C98" w:rsidRDefault="00861C98" w:rsidP="00861C98"/>
    <w:p w14:paraId="564CAA4B" w14:textId="77777777" w:rsidR="00861C98" w:rsidRPr="00861C98" w:rsidRDefault="00861C98" w:rsidP="00861C98">
      <w:r w:rsidRPr="00861C98">
        <w:t>TypeScript</w:t>
      </w:r>
    </w:p>
    <w:p w14:paraId="562DDF27" w14:textId="77777777" w:rsidR="00861C98" w:rsidRPr="00861C98" w:rsidRDefault="00861C98" w:rsidP="00861C98">
      <w:r w:rsidRPr="00861C98">
        <w:t>All technologies remain replaceable through Technology Adapters.</w:t>
      </w:r>
    </w:p>
    <w:p w14:paraId="38D6C830" w14:textId="77777777" w:rsidR="00861C98" w:rsidRPr="00861C98" w:rsidRDefault="00861C98" w:rsidP="00861C98">
      <w:r w:rsidRPr="00861C98">
        <w:pict w14:anchorId="47BE3B57">
          <v:rect id="_x0000_i1179" style="width:0;height:1.5pt" o:hralign="center" o:hrstd="t" o:hr="t" fillcolor="#a0a0a0" stroked="f"/>
        </w:pict>
      </w:r>
    </w:p>
    <w:p w14:paraId="22CABE4B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Demo Scenario</w:t>
      </w:r>
    </w:p>
    <w:p w14:paraId="56F30974" w14:textId="77777777" w:rsidR="00861C98" w:rsidRPr="00861C98" w:rsidRDefault="00861C98" w:rsidP="00861C98">
      <w:r w:rsidRPr="00861C98">
        <w:t>The MVP demonstration follows this flow:</w:t>
      </w:r>
    </w:p>
    <w:p w14:paraId="44BE888C" w14:textId="77777777" w:rsidR="00861C98" w:rsidRPr="00861C98" w:rsidRDefault="00861C98" w:rsidP="00861C98">
      <w:r w:rsidRPr="00861C98">
        <w:t>1.</w:t>
      </w:r>
    </w:p>
    <w:p w14:paraId="5C8941CB" w14:textId="77777777" w:rsidR="00861C98" w:rsidRPr="00861C98" w:rsidRDefault="00861C98" w:rsidP="00861C98"/>
    <w:p w14:paraId="18ADE7E8" w14:textId="77777777" w:rsidR="00861C98" w:rsidRPr="00861C98" w:rsidRDefault="00861C98" w:rsidP="00861C98">
      <w:r w:rsidRPr="00861C98">
        <w:t>Create Assessment Application</w:t>
      </w:r>
    </w:p>
    <w:p w14:paraId="62A67CFB" w14:textId="77777777" w:rsidR="00861C98" w:rsidRPr="00861C98" w:rsidRDefault="00861C98" w:rsidP="00861C98"/>
    <w:p w14:paraId="281590E3" w14:textId="77777777" w:rsidR="00861C98" w:rsidRPr="00861C98" w:rsidRDefault="00861C98" w:rsidP="00861C98">
      <w:r w:rsidRPr="00861C98">
        <w:t>↓</w:t>
      </w:r>
    </w:p>
    <w:p w14:paraId="5E6416ED" w14:textId="77777777" w:rsidR="00861C98" w:rsidRPr="00861C98" w:rsidRDefault="00861C98" w:rsidP="00861C98"/>
    <w:p w14:paraId="40D0605C" w14:textId="77777777" w:rsidR="00861C98" w:rsidRPr="00861C98" w:rsidRDefault="00861C98" w:rsidP="00861C98">
      <w:r w:rsidRPr="00861C98">
        <w:t>2.</w:t>
      </w:r>
    </w:p>
    <w:p w14:paraId="150D703B" w14:textId="77777777" w:rsidR="00861C98" w:rsidRPr="00861C98" w:rsidRDefault="00861C98" w:rsidP="00861C98"/>
    <w:p w14:paraId="3F9753DC" w14:textId="77777777" w:rsidR="00861C98" w:rsidRPr="00861C98" w:rsidRDefault="00861C98" w:rsidP="00861C98">
      <w:r w:rsidRPr="00861C98">
        <w:t>Start Discovery Session</w:t>
      </w:r>
    </w:p>
    <w:p w14:paraId="2B790341" w14:textId="77777777" w:rsidR="00861C98" w:rsidRPr="00861C98" w:rsidRDefault="00861C98" w:rsidP="00861C98"/>
    <w:p w14:paraId="5C7E9068" w14:textId="77777777" w:rsidR="00861C98" w:rsidRPr="00861C98" w:rsidRDefault="00861C98" w:rsidP="00861C98">
      <w:r w:rsidRPr="00861C98">
        <w:t>↓</w:t>
      </w:r>
    </w:p>
    <w:p w14:paraId="7E76BDAB" w14:textId="77777777" w:rsidR="00861C98" w:rsidRPr="00861C98" w:rsidRDefault="00861C98" w:rsidP="00861C98"/>
    <w:p w14:paraId="2C574BCC" w14:textId="77777777" w:rsidR="00861C98" w:rsidRPr="00861C98" w:rsidRDefault="00861C98" w:rsidP="00861C98">
      <w:r w:rsidRPr="00861C98">
        <w:t>3.</w:t>
      </w:r>
    </w:p>
    <w:p w14:paraId="2C03A28F" w14:textId="77777777" w:rsidR="00861C98" w:rsidRPr="00861C98" w:rsidRDefault="00861C98" w:rsidP="00861C98"/>
    <w:p w14:paraId="22800C70" w14:textId="77777777" w:rsidR="00861C98" w:rsidRPr="00861C98" w:rsidRDefault="00861C98" w:rsidP="00861C98">
      <w:r w:rsidRPr="00861C98">
        <w:t>Capture Business Intent</w:t>
      </w:r>
    </w:p>
    <w:p w14:paraId="2569D8EA" w14:textId="77777777" w:rsidR="00861C98" w:rsidRPr="00861C98" w:rsidRDefault="00861C98" w:rsidP="00861C98"/>
    <w:p w14:paraId="68B353A2" w14:textId="77777777" w:rsidR="00861C98" w:rsidRPr="00861C98" w:rsidRDefault="00861C98" w:rsidP="00861C98">
      <w:r w:rsidRPr="00861C98">
        <w:lastRenderedPageBreak/>
        <w:t>↓</w:t>
      </w:r>
    </w:p>
    <w:p w14:paraId="429C6AC2" w14:textId="77777777" w:rsidR="00861C98" w:rsidRPr="00861C98" w:rsidRDefault="00861C98" w:rsidP="00861C98"/>
    <w:p w14:paraId="05B86674" w14:textId="77777777" w:rsidR="00861C98" w:rsidRPr="00861C98" w:rsidRDefault="00861C98" w:rsidP="00861C98">
      <w:r w:rsidRPr="00861C98">
        <w:t>4.</w:t>
      </w:r>
    </w:p>
    <w:p w14:paraId="0E3F18AE" w14:textId="77777777" w:rsidR="00861C98" w:rsidRPr="00861C98" w:rsidRDefault="00861C98" w:rsidP="00861C98"/>
    <w:p w14:paraId="25A288F4" w14:textId="77777777" w:rsidR="00861C98" w:rsidRPr="00861C98" w:rsidRDefault="00861C98" w:rsidP="00861C98">
      <w:r w:rsidRPr="00861C98">
        <w:t>Generate Blueprint</w:t>
      </w:r>
    </w:p>
    <w:p w14:paraId="676CC5E4" w14:textId="77777777" w:rsidR="00861C98" w:rsidRPr="00861C98" w:rsidRDefault="00861C98" w:rsidP="00861C98"/>
    <w:p w14:paraId="52F0A015" w14:textId="77777777" w:rsidR="00861C98" w:rsidRPr="00861C98" w:rsidRDefault="00861C98" w:rsidP="00861C98">
      <w:r w:rsidRPr="00861C98">
        <w:t>↓</w:t>
      </w:r>
    </w:p>
    <w:p w14:paraId="743A20D0" w14:textId="77777777" w:rsidR="00861C98" w:rsidRPr="00861C98" w:rsidRDefault="00861C98" w:rsidP="00861C98"/>
    <w:p w14:paraId="7509CDEF" w14:textId="77777777" w:rsidR="00861C98" w:rsidRPr="00861C98" w:rsidRDefault="00861C98" w:rsidP="00861C98">
      <w:r w:rsidRPr="00861C98">
        <w:t>5.</w:t>
      </w:r>
    </w:p>
    <w:p w14:paraId="142E4C21" w14:textId="77777777" w:rsidR="00861C98" w:rsidRPr="00861C98" w:rsidRDefault="00861C98" w:rsidP="00861C98"/>
    <w:p w14:paraId="4F2B3CAB" w14:textId="77777777" w:rsidR="00861C98" w:rsidRPr="00861C98" w:rsidRDefault="00861C98" w:rsidP="00861C98">
      <w:r w:rsidRPr="00861C98">
        <w:t>Approve Blueprint</w:t>
      </w:r>
    </w:p>
    <w:p w14:paraId="48C34C2E" w14:textId="77777777" w:rsidR="00861C98" w:rsidRPr="00861C98" w:rsidRDefault="00861C98" w:rsidP="00861C98"/>
    <w:p w14:paraId="074E554F" w14:textId="77777777" w:rsidR="00861C98" w:rsidRPr="00861C98" w:rsidRDefault="00861C98" w:rsidP="00861C98">
      <w:r w:rsidRPr="00861C98">
        <w:t>↓</w:t>
      </w:r>
    </w:p>
    <w:p w14:paraId="632B6DF2" w14:textId="77777777" w:rsidR="00861C98" w:rsidRPr="00861C98" w:rsidRDefault="00861C98" w:rsidP="00861C98"/>
    <w:p w14:paraId="1425CA3D" w14:textId="77777777" w:rsidR="00861C98" w:rsidRPr="00861C98" w:rsidRDefault="00861C98" w:rsidP="00861C98">
      <w:r w:rsidRPr="00861C98">
        <w:t>6.</w:t>
      </w:r>
    </w:p>
    <w:p w14:paraId="08CC3A2A" w14:textId="77777777" w:rsidR="00861C98" w:rsidRPr="00861C98" w:rsidRDefault="00861C98" w:rsidP="00861C98"/>
    <w:p w14:paraId="1DE012FC" w14:textId="77777777" w:rsidR="00861C98" w:rsidRPr="00861C98" w:rsidRDefault="00861C98" w:rsidP="00861C98">
      <w:r w:rsidRPr="00861C98">
        <w:t>Provision Workspace</w:t>
      </w:r>
    </w:p>
    <w:p w14:paraId="38450A17" w14:textId="77777777" w:rsidR="00861C98" w:rsidRPr="00861C98" w:rsidRDefault="00861C98" w:rsidP="00861C98"/>
    <w:p w14:paraId="4BA0E534" w14:textId="77777777" w:rsidR="00861C98" w:rsidRPr="00861C98" w:rsidRDefault="00861C98" w:rsidP="00861C98">
      <w:r w:rsidRPr="00861C98">
        <w:t>↓</w:t>
      </w:r>
    </w:p>
    <w:p w14:paraId="7685D55A" w14:textId="77777777" w:rsidR="00861C98" w:rsidRPr="00861C98" w:rsidRDefault="00861C98" w:rsidP="00861C98"/>
    <w:p w14:paraId="0756D941" w14:textId="77777777" w:rsidR="00861C98" w:rsidRPr="00861C98" w:rsidRDefault="00861C98" w:rsidP="00861C98">
      <w:r w:rsidRPr="00861C98">
        <w:t>7.</w:t>
      </w:r>
    </w:p>
    <w:p w14:paraId="29D95A52" w14:textId="77777777" w:rsidR="00861C98" w:rsidRPr="00861C98" w:rsidRDefault="00861C98" w:rsidP="00861C98"/>
    <w:p w14:paraId="126ACF1D" w14:textId="77777777" w:rsidR="00861C98" w:rsidRPr="00861C98" w:rsidRDefault="00861C98" w:rsidP="00861C98">
      <w:r w:rsidRPr="00861C98">
        <w:t>Register Assets</w:t>
      </w:r>
    </w:p>
    <w:p w14:paraId="26983E6A" w14:textId="77777777" w:rsidR="00861C98" w:rsidRPr="00861C98" w:rsidRDefault="00861C98" w:rsidP="00861C98"/>
    <w:p w14:paraId="399F28CC" w14:textId="77777777" w:rsidR="00861C98" w:rsidRPr="00861C98" w:rsidRDefault="00861C98" w:rsidP="00861C98">
      <w:r w:rsidRPr="00861C98">
        <w:t>↓</w:t>
      </w:r>
    </w:p>
    <w:p w14:paraId="29ECEE1B" w14:textId="77777777" w:rsidR="00861C98" w:rsidRPr="00861C98" w:rsidRDefault="00861C98" w:rsidP="00861C98"/>
    <w:p w14:paraId="01774D0A" w14:textId="77777777" w:rsidR="00861C98" w:rsidRPr="00861C98" w:rsidRDefault="00861C98" w:rsidP="00861C98">
      <w:r w:rsidRPr="00861C98">
        <w:t>8.</w:t>
      </w:r>
    </w:p>
    <w:p w14:paraId="58D33A32" w14:textId="77777777" w:rsidR="00861C98" w:rsidRPr="00861C98" w:rsidRDefault="00861C98" w:rsidP="00861C98"/>
    <w:p w14:paraId="3A6C6788" w14:textId="77777777" w:rsidR="00861C98" w:rsidRPr="00861C98" w:rsidRDefault="00861C98" w:rsidP="00861C98">
      <w:r w:rsidRPr="00861C98">
        <w:lastRenderedPageBreak/>
        <w:t>Populate Knowledge</w:t>
      </w:r>
    </w:p>
    <w:p w14:paraId="6BCCA9C4" w14:textId="77777777" w:rsidR="00861C98" w:rsidRPr="00861C98" w:rsidRDefault="00861C98" w:rsidP="00861C98"/>
    <w:p w14:paraId="2599AA7B" w14:textId="77777777" w:rsidR="00861C98" w:rsidRPr="00861C98" w:rsidRDefault="00861C98" w:rsidP="00861C98">
      <w:r w:rsidRPr="00861C98">
        <w:t>↓</w:t>
      </w:r>
    </w:p>
    <w:p w14:paraId="132E0847" w14:textId="77777777" w:rsidR="00861C98" w:rsidRPr="00861C98" w:rsidRDefault="00861C98" w:rsidP="00861C98"/>
    <w:p w14:paraId="68004C3B" w14:textId="77777777" w:rsidR="00861C98" w:rsidRPr="00861C98" w:rsidRDefault="00861C98" w:rsidP="00861C98">
      <w:r w:rsidRPr="00861C98">
        <w:t>9.</w:t>
      </w:r>
    </w:p>
    <w:p w14:paraId="6E79555D" w14:textId="77777777" w:rsidR="00861C98" w:rsidRPr="00861C98" w:rsidRDefault="00861C98" w:rsidP="00861C98"/>
    <w:p w14:paraId="3FCCBA22" w14:textId="77777777" w:rsidR="00861C98" w:rsidRPr="00861C98" w:rsidRDefault="00861C98" w:rsidP="00861C98">
      <w:r w:rsidRPr="00861C98">
        <w:t>Publish Question Bank</w:t>
      </w:r>
    </w:p>
    <w:p w14:paraId="2C0D932E" w14:textId="77777777" w:rsidR="00861C98" w:rsidRPr="00861C98" w:rsidRDefault="00861C98" w:rsidP="00861C98"/>
    <w:p w14:paraId="1FD4039C" w14:textId="77777777" w:rsidR="00861C98" w:rsidRPr="00861C98" w:rsidRDefault="00861C98" w:rsidP="00861C98">
      <w:r w:rsidRPr="00861C98">
        <w:t>↓</w:t>
      </w:r>
    </w:p>
    <w:p w14:paraId="239B3E7B" w14:textId="77777777" w:rsidR="00861C98" w:rsidRPr="00861C98" w:rsidRDefault="00861C98" w:rsidP="00861C98"/>
    <w:p w14:paraId="15B8C11D" w14:textId="77777777" w:rsidR="00861C98" w:rsidRPr="00861C98" w:rsidRDefault="00861C98" w:rsidP="00861C98">
      <w:r w:rsidRPr="00861C98">
        <w:t>10.</w:t>
      </w:r>
    </w:p>
    <w:p w14:paraId="6BD53380" w14:textId="77777777" w:rsidR="00861C98" w:rsidRPr="00861C98" w:rsidRDefault="00861C98" w:rsidP="00861C98"/>
    <w:p w14:paraId="6D2597A7" w14:textId="77777777" w:rsidR="00861C98" w:rsidRPr="00861C98" w:rsidRDefault="00861C98" w:rsidP="00861C98">
      <w:r w:rsidRPr="00861C98">
        <w:t>Create Assessment Agent</w:t>
      </w:r>
    </w:p>
    <w:p w14:paraId="5637E012" w14:textId="77777777" w:rsidR="00861C98" w:rsidRPr="00861C98" w:rsidRDefault="00861C98" w:rsidP="00861C98"/>
    <w:p w14:paraId="389BFCDD" w14:textId="77777777" w:rsidR="00861C98" w:rsidRPr="00861C98" w:rsidRDefault="00861C98" w:rsidP="00861C98">
      <w:r w:rsidRPr="00861C98">
        <w:t>↓</w:t>
      </w:r>
    </w:p>
    <w:p w14:paraId="53407A75" w14:textId="77777777" w:rsidR="00861C98" w:rsidRPr="00861C98" w:rsidRDefault="00861C98" w:rsidP="00861C98"/>
    <w:p w14:paraId="6BA6C1FA" w14:textId="77777777" w:rsidR="00861C98" w:rsidRPr="00861C98" w:rsidRDefault="00861C98" w:rsidP="00861C98">
      <w:r w:rsidRPr="00861C98">
        <w:t>11.</w:t>
      </w:r>
    </w:p>
    <w:p w14:paraId="776C8E1A" w14:textId="77777777" w:rsidR="00861C98" w:rsidRPr="00861C98" w:rsidRDefault="00861C98" w:rsidP="00861C98"/>
    <w:p w14:paraId="1A946612" w14:textId="77777777" w:rsidR="00861C98" w:rsidRPr="00861C98" w:rsidRDefault="00861C98" w:rsidP="00861C98">
      <w:r w:rsidRPr="00861C98">
        <w:t>Ask Question</w:t>
      </w:r>
    </w:p>
    <w:p w14:paraId="4A1C864C" w14:textId="77777777" w:rsidR="00861C98" w:rsidRPr="00861C98" w:rsidRDefault="00861C98" w:rsidP="00861C98"/>
    <w:p w14:paraId="4358EF92" w14:textId="77777777" w:rsidR="00861C98" w:rsidRPr="00861C98" w:rsidRDefault="00861C98" w:rsidP="00861C98">
      <w:r w:rsidRPr="00861C98">
        <w:t>↓</w:t>
      </w:r>
    </w:p>
    <w:p w14:paraId="45EB8556" w14:textId="77777777" w:rsidR="00861C98" w:rsidRPr="00861C98" w:rsidRDefault="00861C98" w:rsidP="00861C98"/>
    <w:p w14:paraId="77671126" w14:textId="77777777" w:rsidR="00861C98" w:rsidRPr="00861C98" w:rsidRDefault="00861C98" w:rsidP="00861C98">
      <w:r w:rsidRPr="00861C98">
        <w:t>12.</w:t>
      </w:r>
    </w:p>
    <w:p w14:paraId="4809E800" w14:textId="77777777" w:rsidR="00861C98" w:rsidRPr="00861C98" w:rsidRDefault="00861C98" w:rsidP="00861C98"/>
    <w:p w14:paraId="3F1611F4" w14:textId="77777777" w:rsidR="00861C98" w:rsidRPr="00861C98" w:rsidRDefault="00861C98" w:rsidP="00861C98">
      <w:r w:rsidRPr="00861C98">
        <w:t>Generate Semantic Transaction</w:t>
      </w:r>
    </w:p>
    <w:p w14:paraId="4CBBA232" w14:textId="77777777" w:rsidR="00861C98" w:rsidRPr="00861C98" w:rsidRDefault="00861C98" w:rsidP="00861C98"/>
    <w:p w14:paraId="554A28DC" w14:textId="77777777" w:rsidR="00861C98" w:rsidRPr="00861C98" w:rsidRDefault="00861C98" w:rsidP="00861C98">
      <w:r w:rsidRPr="00861C98">
        <w:t>↓</w:t>
      </w:r>
    </w:p>
    <w:p w14:paraId="190E71D1" w14:textId="77777777" w:rsidR="00861C98" w:rsidRPr="00861C98" w:rsidRDefault="00861C98" w:rsidP="00861C98"/>
    <w:p w14:paraId="5A3115FF" w14:textId="77777777" w:rsidR="00861C98" w:rsidRPr="00861C98" w:rsidRDefault="00861C98" w:rsidP="00861C98">
      <w:r w:rsidRPr="00861C98">
        <w:lastRenderedPageBreak/>
        <w:t>13.</w:t>
      </w:r>
    </w:p>
    <w:p w14:paraId="2825C4E2" w14:textId="77777777" w:rsidR="00861C98" w:rsidRPr="00861C98" w:rsidRDefault="00861C98" w:rsidP="00861C98"/>
    <w:p w14:paraId="4BFEE57F" w14:textId="77777777" w:rsidR="00861C98" w:rsidRPr="00861C98" w:rsidRDefault="00861C98" w:rsidP="00861C98">
      <w:r w:rsidRPr="00861C98">
        <w:t>Inspect Trace Explorer</w:t>
      </w:r>
    </w:p>
    <w:p w14:paraId="0CB71959" w14:textId="77777777" w:rsidR="00861C98" w:rsidRPr="00861C98" w:rsidRDefault="00861C98" w:rsidP="00861C98">
      <w:r w:rsidRPr="00861C98">
        <w:pict w14:anchorId="67F74375">
          <v:rect id="_x0000_i1180" style="width:0;height:1.5pt" o:hralign="center" o:hrstd="t" o:hr="t" fillcolor="#a0a0a0" stroked="f"/>
        </w:pict>
      </w:r>
    </w:p>
    <w:p w14:paraId="6754277F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Success Criteria</w:t>
      </w:r>
    </w:p>
    <w:p w14:paraId="227C2DDF" w14:textId="77777777" w:rsidR="00861C98" w:rsidRPr="00861C98" w:rsidRDefault="00861C98" w:rsidP="00861C98">
      <w:r w:rsidRPr="00861C98">
        <w:t>The MVP is considered successful if a user can:</w:t>
      </w:r>
    </w:p>
    <w:p w14:paraId="10F88BB9" w14:textId="77777777" w:rsidR="00861C98" w:rsidRPr="00861C98" w:rsidRDefault="00861C98" w:rsidP="00861C98">
      <w:r w:rsidRPr="00861C98">
        <w:t>Create an Application</w:t>
      </w:r>
    </w:p>
    <w:p w14:paraId="2A14E52A" w14:textId="77777777" w:rsidR="00861C98" w:rsidRPr="00861C98" w:rsidRDefault="00861C98" w:rsidP="00861C98"/>
    <w:p w14:paraId="7EA8557E" w14:textId="77777777" w:rsidR="00861C98" w:rsidRPr="00861C98" w:rsidRDefault="00861C98" w:rsidP="00861C98">
      <w:r w:rsidRPr="00861C98">
        <w:t>Generate a Blueprint</w:t>
      </w:r>
    </w:p>
    <w:p w14:paraId="1AE4CFCB" w14:textId="77777777" w:rsidR="00861C98" w:rsidRPr="00861C98" w:rsidRDefault="00861C98" w:rsidP="00861C98"/>
    <w:p w14:paraId="57044C87" w14:textId="77777777" w:rsidR="00861C98" w:rsidRPr="00861C98" w:rsidRDefault="00861C98" w:rsidP="00861C98">
      <w:r w:rsidRPr="00861C98">
        <w:t>Provision a Workspace</w:t>
      </w:r>
    </w:p>
    <w:p w14:paraId="5AF8B035" w14:textId="77777777" w:rsidR="00861C98" w:rsidRPr="00861C98" w:rsidRDefault="00861C98" w:rsidP="00861C98"/>
    <w:p w14:paraId="118CC0F1" w14:textId="77777777" w:rsidR="00861C98" w:rsidRPr="00861C98" w:rsidRDefault="00861C98" w:rsidP="00861C98">
      <w:r w:rsidRPr="00861C98">
        <w:t>Publish Data Products</w:t>
      </w:r>
    </w:p>
    <w:p w14:paraId="5FD28F4D" w14:textId="77777777" w:rsidR="00861C98" w:rsidRPr="00861C98" w:rsidRDefault="00861C98" w:rsidP="00861C98"/>
    <w:p w14:paraId="2BD06E31" w14:textId="77777777" w:rsidR="00861C98" w:rsidRPr="00861C98" w:rsidRDefault="00861C98" w:rsidP="00861C98">
      <w:r w:rsidRPr="00861C98">
        <w:t>Execute an Agent</w:t>
      </w:r>
    </w:p>
    <w:p w14:paraId="762012E2" w14:textId="77777777" w:rsidR="00861C98" w:rsidRPr="00861C98" w:rsidRDefault="00861C98" w:rsidP="00861C98"/>
    <w:p w14:paraId="47815413" w14:textId="77777777" w:rsidR="00861C98" w:rsidRPr="00861C98" w:rsidRDefault="00861C98" w:rsidP="00861C98">
      <w:r w:rsidRPr="00861C98">
        <w:t>Ask Questions</w:t>
      </w:r>
    </w:p>
    <w:p w14:paraId="47832D00" w14:textId="77777777" w:rsidR="00861C98" w:rsidRPr="00861C98" w:rsidRDefault="00861C98" w:rsidP="00861C98"/>
    <w:p w14:paraId="0E623983" w14:textId="77777777" w:rsidR="00861C98" w:rsidRPr="00861C98" w:rsidRDefault="00861C98" w:rsidP="00861C98">
      <w:r w:rsidRPr="00861C98">
        <w:t>Receive Explainable Answers</w:t>
      </w:r>
    </w:p>
    <w:p w14:paraId="69450844" w14:textId="77777777" w:rsidR="00861C98" w:rsidRPr="00861C98" w:rsidRDefault="00861C98" w:rsidP="00861C98"/>
    <w:p w14:paraId="185B02F4" w14:textId="77777777" w:rsidR="00861C98" w:rsidRPr="00861C98" w:rsidRDefault="00861C98" w:rsidP="00861C98">
      <w:r w:rsidRPr="00861C98">
        <w:t>Inspect Semantic Trace</w:t>
      </w:r>
    </w:p>
    <w:p w14:paraId="768D13D8" w14:textId="77777777" w:rsidR="00861C98" w:rsidRPr="00861C98" w:rsidRDefault="00861C98" w:rsidP="00861C98"/>
    <w:p w14:paraId="1D3F3111" w14:textId="77777777" w:rsidR="00861C98" w:rsidRPr="00861C98" w:rsidRDefault="00861C98" w:rsidP="00861C98">
      <w:r w:rsidRPr="00861C98">
        <w:t>Understand Knowledge Relationships</w:t>
      </w:r>
    </w:p>
    <w:p w14:paraId="1C4A2CB9" w14:textId="77777777" w:rsidR="00861C98" w:rsidRPr="00861C98" w:rsidRDefault="00861C98" w:rsidP="00861C98">
      <w:r w:rsidRPr="00861C98">
        <w:t>without manual backend intervention.</w:t>
      </w:r>
    </w:p>
    <w:p w14:paraId="64A27CFD" w14:textId="77777777" w:rsidR="00861C98" w:rsidRPr="00861C98" w:rsidRDefault="00861C98" w:rsidP="00861C98">
      <w:r w:rsidRPr="00861C98">
        <w:pict w14:anchorId="13E3CAF4">
          <v:rect id="_x0000_i1181" style="width:0;height:1.5pt" o:hralign="center" o:hrstd="t" o:hr="t" fillcolor="#a0a0a0" stroked="f"/>
        </w:pict>
      </w:r>
    </w:p>
    <w:p w14:paraId="48A1D033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Architectural Validation</w:t>
      </w:r>
    </w:p>
    <w:p w14:paraId="02BD09A6" w14:textId="77777777" w:rsidR="00861C98" w:rsidRPr="00861C98" w:rsidRDefault="00861C98" w:rsidP="00861C98">
      <w:r w:rsidRPr="00861C98">
        <w:t>The MVP must validate:</w:t>
      </w:r>
    </w:p>
    <w:p w14:paraId="2927E5F8" w14:textId="77777777" w:rsidR="00861C98" w:rsidRPr="00861C98" w:rsidRDefault="00861C98" w:rsidP="00861C98">
      <w:r w:rsidRPr="00861C98">
        <w:t>Discovery</w:t>
      </w:r>
    </w:p>
    <w:p w14:paraId="7AAE2B91" w14:textId="77777777" w:rsidR="00861C98" w:rsidRPr="00861C98" w:rsidRDefault="00861C98" w:rsidP="00861C98"/>
    <w:p w14:paraId="06CA4DAB" w14:textId="77777777" w:rsidR="00861C98" w:rsidRPr="00861C98" w:rsidRDefault="00861C98" w:rsidP="00861C98">
      <w:r w:rsidRPr="00861C98">
        <w:t>Blueprint</w:t>
      </w:r>
    </w:p>
    <w:p w14:paraId="1A12537E" w14:textId="77777777" w:rsidR="00861C98" w:rsidRPr="00861C98" w:rsidRDefault="00861C98" w:rsidP="00861C98"/>
    <w:p w14:paraId="4C19CF5B" w14:textId="77777777" w:rsidR="00861C98" w:rsidRPr="00861C98" w:rsidRDefault="00861C98" w:rsidP="00861C98">
      <w:r w:rsidRPr="00861C98">
        <w:t>Provisioning</w:t>
      </w:r>
    </w:p>
    <w:p w14:paraId="1534B3F2" w14:textId="77777777" w:rsidR="00861C98" w:rsidRPr="00861C98" w:rsidRDefault="00861C98" w:rsidP="00861C98"/>
    <w:p w14:paraId="21E8153F" w14:textId="77777777" w:rsidR="00861C98" w:rsidRPr="00861C98" w:rsidRDefault="00861C98" w:rsidP="00861C98">
      <w:r w:rsidRPr="00861C98">
        <w:t>Semantic Layer</w:t>
      </w:r>
    </w:p>
    <w:p w14:paraId="5F83CC8E" w14:textId="77777777" w:rsidR="00861C98" w:rsidRPr="00861C98" w:rsidRDefault="00861C98" w:rsidP="00861C98"/>
    <w:p w14:paraId="5E4B460A" w14:textId="77777777" w:rsidR="00861C98" w:rsidRPr="00861C98" w:rsidRDefault="00861C98" w:rsidP="00861C98">
      <w:r w:rsidRPr="00861C98">
        <w:t>Knowledge Layer</w:t>
      </w:r>
    </w:p>
    <w:p w14:paraId="08CAE167" w14:textId="77777777" w:rsidR="00861C98" w:rsidRPr="00861C98" w:rsidRDefault="00861C98" w:rsidP="00861C98"/>
    <w:p w14:paraId="6A35D1E1" w14:textId="77777777" w:rsidR="00861C98" w:rsidRPr="00861C98" w:rsidRDefault="00861C98" w:rsidP="00861C98">
      <w:r w:rsidRPr="00861C98">
        <w:t>Published Data Products</w:t>
      </w:r>
    </w:p>
    <w:p w14:paraId="2DC19E0C" w14:textId="77777777" w:rsidR="00861C98" w:rsidRPr="00861C98" w:rsidRDefault="00861C98" w:rsidP="00861C98"/>
    <w:p w14:paraId="77D90F1E" w14:textId="77777777" w:rsidR="00861C98" w:rsidRPr="00861C98" w:rsidRDefault="00861C98" w:rsidP="00861C98">
      <w:r w:rsidRPr="00861C98">
        <w:t>Agents</w:t>
      </w:r>
    </w:p>
    <w:p w14:paraId="5D25ED27" w14:textId="77777777" w:rsidR="00861C98" w:rsidRPr="00861C98" w:rsidRDefault="00861C98" w:rsidP="00861C98"/>
    <w:p w14:paraId="1307E9BB" w14:textId="77777777" w:rsidR="00861C98" w:rsidRPr="00861C98" w:rsidRDefault="00861C98" w:rsidP="00861C98">
      <w:r w:rsidRPr="00861C98">
        <w:t>Semantic Transactions</w:t>
      </w:r>
    </w:p>
    <w:p w14:paraId="319E6860" w14:textId="77777777" w:rsidR="00861C98" w:rsidRPr="00861C98" w:rsidRDefault="00861C98" w:rsidP="00861C98"/>
    <w:p w14:paraId="2517029E" w14:textId="77777777" w:rsidR="00861C98" w:rsidRPr="00861C98" w:rsidRDefault="00861C98" w:rsidP="00861C98">
      <w:r w:rsidRPr="00861C98">
        <w:t>Technology Independence</w:t>
      </w:r>
    </w:p>
    <w:p w14:paraId="7ECC35C5" w14:textId="77777777" w:rsidR="00861C98" w:rsidRPr="00861C98" w:rsidRDefault="00861C98" w:rsidP="00861C98"/>
    <w:p w14:paraId="7B37C69E" w14:textId="77777777" w:rsidR="00861C98" w:rsidRPr="00861C98" w:rsidRDefault="00861C98" w:rsidP="00861C98">
      <w:r w:rsidRPr="00861C98">
        <w:t>Ports &amp; Adapters</w:t>
      </w:r>
    </w:p>
    <w:p w14:paraId="25CB8593" w14:textId="77777777" w:rsidR="00861C98" w:rsidRPr="00861C98" w:rsidRDefault="00861C98" w:rsidP="00861C98">
      <w:r w:rsidRPr="00861C98">
        <w:pict w14:anchorId="24EDB840">
          <v:rect id="_x0000_i1182" style="width:0;height:1.5pt" o:hralign="center" o:hrstd="t" o:hr="t" fillcolor="#a0a0a0" stroked="f"/>
        </w:pict>
      </w:r>
    </w:p>
    <w:p w14:paraId="0BD01AB8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User Experience Validation</w:t>
      </w:r>
    </w:p>
    <w:p w14:paraId="499DAECE" w14:textId="77777777" w:rsidR="00861C98" w:rsidRPr="00861C98" w:rsidRDefault="00861C98" w:rsidP="00861C98">
      <w:r w:rsidRPr="00861C98">
        <w:t>The MVP must validate:</w:t>
      </w:r>
    </w:p>
    <w:p w14:paraId="4147E3E3" w14:textId="77777777" w:rsidR="00861C98" w:rsidRPr="00861C98" w:rsidRDefault="00861C98" w:rsidP="00861C98">
      <w:r w:rsidRPr="00861C98">
        <w:t>Platform Console</w:t>
      </w:r>
    </w:p>
    <w:p w14:paraId="7DFE4724" w14:textId="77777777" w:rsidR="00861C98" w:rsidRPr="00861C98" w:rsidRDefault="00861C98" w:rsidP="00861C98"/>
    <w:p w14:paraId="1EFC1B74" w14:textId="77777777" w:rsidR="00861C98" w:rsidRPr="00861C98" w:rsidRDefault="00861C98" w:rsidP="00861C98">
      <w:r w:rsidRPr="00861C98">
        <w:t>Application Workspace</w:t>
      </w:r>
    </w:p>
    <w:p w14:paraId="48B5EFDB" w14:textId="77777777" w:rsidR="00861C98" w:rsidRPr="00861C98" w:rsidRDefault="00861C98" w:rsidP="00861C98"/>
    <w:p w14:paraId="06BF7FAD" w14:textId="77777777" w:rsidR="00861C98" w:rsidRPr="00861C98" w:rsidRDefault="00861C98" w:rsidP="00861C98">
      <w:r w:rsidRPr="00861C98">
        <w:t>Asset Catalog</w:t>
      </w:r>
    </w:p>
    <w:p w14:paraId="7B91BE86" w14:textId="77777777" w:rsidR="00861C98" w:rsidRPr="00861C98" w:rsidRDefault="00861C98" w:rsidP="00861C98"/>
    <w:p w14:paraId="2147211A" w14:textId="77777777" w:rsidR="00861C98" w:rsidRPr="00861C98" w:rsidRDefault="00861C98" w:rsidP="00861C98">
      <w:r w:rsidRPr="00861C98">
        <w:t>Semantic Trace Explorer</w:t>
      </w:r>
    </w:p>
    <w:p w14:paraId="40CDB731" w14:textId="77777777" w:rsidR="00861C98" w:rsidRPr="00861C98" w:rsidRDefault="00861C98" w:rsidP="00861C98"/>
    <w:p w14:paraId="2EF996FD" w14:textId="77777777" w:rsidR="00861C98" w:rsidRPr="00861C98" w:rsidRDefault="00861C98" w:rsidP="00861C98">
      <w:r w:rsidRPr="00861C98">
        <w:t>Sandbox</w:t>
      </w:r>
    </w:p>
    <w:p w14:paraId="382226A0" w14:textId="77777777" w:rsidR="00861C98" w:rsidRPr="00861C98" w:rsidRDefault="00861C98" w:rsidP="00861C98"/>
    <w:p w14:paraId="1130A33E" w14:textId="77777777" w:rsidR="00861C98" w:rsidRPr="00861C98" w:rsidRDefault="00861C98" w:rsidP="00861C98">
      <w:r w:rsidRPr="00861C98">
        <w:t>Governance Center</w:t>
      </w:r>
    </w:p>
    <w:p w14:paraId="11F33035" w14:textId="77777777" w:rsidR="00861C98" w:rsidRPr="00861C98" w:rsidRDefault="00861C98" w:rsidP="00861C98">
      <w:r w:rsidRPr="00861C98">
        <w:pict w14:anchorId="4EC23F46">
          <v:rect id="_x0000_i1183" style="width:0;height:1.5pt" o:hralign="center" o:hrstd="t" o:hr="t" fillcolor="#a0a0a0" stroked="f"/>
        </w:pict>
      </w:r>
    </w:p>
    <w:p w14:paraId="398D1AF3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Non-Goals</w:t>
      </w:r>
    </w:p>
    <w:p w14:paraId="754FB0DE" w14:textId="77777777" w:rsidR="00861C98" w:rsidRPr="00861C98" w:rsidRDefault="00861C98" w:rsidP="00861C98">
      <w:r w:rsidRPr="00861C98">
        <w:t>The MVP is not intended to prove:</w:t>
      </w:r>
    </w:p>
    <w:p w14:paraId="0D4137A0" w14:textId="77777777" w:rsidR="00861C98" w:rsidRPr="00861C98" w:rsidRDefault="00861C98" w:rsidP="00861C98">
      <w:r w:rsidRPr="00861C98">
        <w:t>Massive Scale</w:t>
      </w:r>
    </w:p>
    <w:p w14:paraId="19FFBC16" w14:textId="77777777" w:rsidR="00861C98" w:rsidRPr="00861C98" w:rsidRDefault="00861C98" w:rsidP="00861C98"/>
    <w:p w14:paraId="02DF4BFF" w14:textId="77777777" w:rsidR="00861C98" w:rsidRPr="00861C98" w:rsidRDefault="00861C98" w:rsidP="00861C98">
      <w:r w:rsidRPr="00861C98">
        <w:t>High Availability</w:t>
      </w:r>
    </w:p>
    <w:p w14:paraId="4B732B5C" w14:textId="77777777" w:rsidR="00861C98" w:rsidRPr="00861C98" w:rsidRDefault="00861C98" w:rsidP="00861C98"/>
    <w:p w14:paraId="1C534B55" w14:textId="77777777" w:rsidR="00861C98" w:rsidRPr="00861C98" w:rsidRDefault="00861C98" w:rsidP="00861C98">
      <w:r w:rsidRPr="00861C98">
        <w:t>Enterprise Operations</w:t>
      </w:r>
    </w:p>
    <w:p w14:paraId="427DBD5E" w14:textId="77777777" w:rsidR="00861C98" w:rsidRPr="00861C98" w:rsidRDefault="00861C98" w:rsidP="00861C98"/>
    <w:p w14:paraId="6CD68F8B" w14:textId="77777777" w:rsidR="00861C98" w:rsidRPr="00861C98" w:rsidRDefault="00861C98" w:rsidP="00861C98">
      <w:r w:rsidRPr="00861C98">
        <w:t>Performance Benchmarks</w:t>
      </w:r>
    </w:p>
    <w:p w14:paraId="7E4DC3E0" w14:textId="77777777" w:rsidR="00861C98" w:rsidRPr="00861C98" w:rsidRDefault="00861C98" w:rsidP="00861C98"/>
    <w:p w14:paraId="0860564C" w14:textId="77777777" w:rsidR="00861C98" w:rsidRPr="00861C98" w:rsidRDefault="00861C98" w:rsidP="00861C98">
      <w:r w:rsidRPr="00861C98">
        <w:t>Cloud Native Deployment</w:t>
      </w:r>
    </w:p>
    <w:p w14:paraId="72DB6711" w14:textId="77777777" w:rsidR="00861C98" w:rsidRPr="00861C98" w:rsidRDefault="00861C98" w:rsidP="00861C98">
      <w:r w:rsidRPr="00861C98">
        <w:t>These are addressed after architectural validation.</w:t>
      </w:r>
    </w:p>
    <w:p w14:paraId="660DDFA0" w14:textId="77777777" w:rsidR="00861C98" w:rsidRPr="00861C98" w:rsidRDefault="00861C98" w:rsidP="00861C98">
      <w:r w:rsidRPr="00861C98">
        <w:pict w14:anchorId="0D0239F9">
          <v:rect id="_x0000_i1184" style="width:0;height:1.5pt" o:hralign="center" o:hrstd="t" o:hr="t" fillcolor="#a0a0a0" stroked="f"/>
        </w:pict>
      </w:r>
    </w:p>
    <w:p w14:paraId="3D48DF0F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t>Guiding Principle</w:t>
      </w:r>
    </w:p>
    <w:p w14:paraId="2FA20570" w14:textId="77777777" w:rsidR="00861C98" w:rsidRPr="00861C98" w:rsidRDefault="00861C98" w:rsidP="00861C98">
      <w:r w:rsidRPr="00861C98">
        <w:t>Working Platform</w:t>
      </w:r>
    </w:p>
    <w:p w14:paraId="75B75BFF" w14:textId="77777777" w:rsidR="00861C98" w:rsidRPr="00861C98" w:rsidRDefault="00861C98" w:rsidP="00861C98"/>
    <w:p w14:paraId="16513C53" w14:textId="77777777" w:rsidR="00861C98" w:rsidRPr="00861C98" w:rsidRDefault="00861C98" w:rsidP="00861C98">
      <w:r w:rsidRPr="00861C98">
        <w:t>Before</w:t>
      </w:r>
    </w:p>
    <w:p w14:paraId="45840B34" w14:textId="77777777" w:rsidR="00861C98" w:rsidRPr="00861C98" w:rsidRDefault="00861C98" w:rsidP="00861C98"/>
    <w:p w14:paraId="75AE9591" w14:textId="77777777" w:rsidR="00861C98" w:rsidRPr="00861C98" w:rsidRDefault="00861C98" w:rsidP="00861C98">
      <w:r w:rsidRPr="00861C98">
        <w:t>Complete Platform</w:t>
      </w:r>
    </w:p>
    <w:p w14:paraId="45ACC70C" w14:textId="77777777" w:rsidR="00861C98" w:rsidRPr="00861C98" w:rsidRDefault="00861C98" w:rsidP="00861C98">
      <w:r w:rsidRPr="00861C98">
        <w:t>Every implemented capability should participate in the complete Semantic Intelligence lifecycle.</w:t>
      </w:r>
    </w:p>
    <w:p w14:paraId="105CFC71" w14:textId="77777777" w:rsidR="00861C98" w:rsidRPr="00861C98" w:rsidRDefault="00861C98" w:rsidP="00861C98">
      <w:r w:rsidRPr="00861C98">
        <w:t>No isolated proof-of-concept components should exist.</w:t>
      </w:r>
    </w:p>
    <w:p w14:paraId="5A4D2FCD" w14:textId="77777777" w:rsidR="00861C98" w:rsidRPr="00861C98" w:rsidRDefault="00861C98" w:rsidP="00861C98">
      <w:r w:rsidRPr="00861C98">
        <w:pict w14:anchorId="2976BB42">
          <v:rect id="_x0000_i1185" style="width:0;height:1.5pt" o:hralign="center" o:hrstd="t" o:hr="t" fillcolor="#a0a0a0" stroked="f"/>
        </w:pict>
      </w:r>
    </w:p>
    <w:p w14:paraId="5E2FA084" w14:textId="77777777" w:rsidR="00861C98" w:rsidRPr="00861C98" w:rsidRDefault="00861C98" w:rsidP="00861C98">
      <w:pPr>
        <w:rPr>
          <w:b/>
          <w:bCs/>
        </w:rPr>
      </w:pPr>
      <w:r w:rsidRPr="00861C98">
        <w:rPr>
          <w:b/>
          <w:bCs/>
        </w:rPr>
        <w:lastRenderedPageBreak/>
        <w:t>Vision</w:t>
      </w:r>
    </w:p>
    <w:p w14:paraId="642DC802" w14:textId="77777777" w:rsidR="00861C98" w:rsidRPr="00861C98" w:rsidRDefault="00861C98" w:rsidP="00861C98">
      <w:r w:rsidRPr="00861C98">
        <w:t>The MVP should demonstrate that SIP is capable of transforming business intent into a governed, explainable and semantically-enabled application.</w:t>
      </w:r>
    </w:p>
    <w:p w14:paraId="4B5EEFAF" w14:textId="77777777" w:rsidR="00861C98" w:rsidRPr="00861C98" w:rsidRDefault="00861C98" w:rsidP="00861C98">
      <w:r w:rsidRPr="00861C98">
        <w:t>The first release should convince users not by the number of features, but by the coherence of the architecture and the completeness of the end-to-end experience.</w:t>
      </w:r>
    </w:p>
    <w:p w14:paraId="4BA46E78" w14:textId="77777777" w:rsidR="00C21F29" w:rsidRDefault="00C21F29"/>
    <w:sectPr w:rsidR="00C21F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98"/>
    <w:rsid w:val="00861C98"/>
    <w:rsid w:val="00C21F29"/>
    <w:rsid w:val="00FA6D9C"/>
    <w:rsid w:val="00FC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DF828"/>
  <w15:chartTrackingRefBased/>
  <w15:docId w15:val="{D618DD94-6DAA-4A59-B862-1ED2FAE5E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611</Words>
  <Characters>4055</Characters>
  <Application>Microsoft Office Word</Application>
  <DocSecurity>0</DocSecurity>
  <Lines>398</Lines>
  <Paragraphs>228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Evren</dc:creator>
  <cp:keywords/>
  <dc:description/>
  <cp:lastModifiedBy>Tolga Evren</cp:lastModifiedBy>
  <cp:revision>1</cp:revision>
  <dcterms:created xsi:type="dcterms:W3CDTF">2026-06-25T07:55:00Z</dcterms:created>
  <dcterms:modified xsi:type="dcterms:W3CDTF">2026-06-25T07:56:00Z</dcterms:modified>
</cp:coreProperties>
</file>