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DED6D" w14:textId="77777777" w:rsidR="00D029E4" w:rsidRPr="00D029E4" w:rsidRDefault="00D029E4" w:rsidP="00D029E4">
      <w:pPr>
        <w:rPr>
          <w:b/>
          <w:bCs/>
        </w:rPr>
      </w:pPr>
      <w:r w:rsidRPr="00D029E4">
        <w:rPr>
          <w:b/>
          <w:bCs/>
        </w:rPr>
        <w:t>SIP Core User Journeys v1</w:t>
      </w:r>
    </w:p>
    <w:p w14:paraId="3C0A3448" w14:textId="77777777" w:rsidR="00D029E4" w:rsidRPr="00D029E4" w:rsidRDefault="00D029E4" w:rsidP="00D029E4">
      <w:pPr>
        <w:rPr>
          <w:b/>
          <w:bCs/>
        </w:rPr>
      </w:pPr>
      <w:r w:rsidRPr="00D029E4">
        <w:rPr>
          <w:b/>
          <w:bCs/>
        </w:rPr>
        <w:t>Journey 1 — Create Application from Intent</w:t>
      </w:r>
    </w:p>
    <w:p w14:paraId="6E848525" w14:textId="77777777" w:rsidR="00D029E4" w:rsidRPr="00D029E4" w:rsidRDefault="00D029E4" w:rsidP="00D029E4">
      <w:pPr>
        <w:rPr>
          <w:b/>
          <w:bCs/>
        </w:rPr>
      </w:pPr>
      <w:r w:rsidRPr="00D029E4">
        <w:rPr>
          <w:b/>
          <w:bCs/>
        </w:rPr>
        <w:t>Goal</w:t>
      </w:r>
    </w:p>
    <w:p w14:paraId="6CF4D838" w14:textId="77777777" w:rsidR="00D029E4" w:rsidRPr="00D029E4" w:rsidRDefault="00D029E4" w:rsidP="00D029E4">
      <w:r w:rsidRPr="00D029E4">
        <w:t>Allow users to create business applications without requiring knowledge of platform internals, ontologies, knowledge graphs, technologies or infrastructure.</w:t>
      </w:r>
    </w:p>
    <w:p w14:paraId="0817DF3F" w14:textId="77777777" w:rsidR="00D029E4" w:rsidRPr="00D029E4" w:rsidRDefault="00D029E4" w:rsidP="00D029E4">
      <w:r w:rsidRPr="00D029E4">
        <w:pict w14:anchorId="1D576E84">
          <v:rect id="_x0000_i1049" style="width:0;height:1.5pt" o:hralign="center" o:hrstd="t" o:hr="t" fillcolor="#a0a0a0" stroked="f"/>
        </w:pict>
      </w:r>
    </w:p>
    <w:p w14:paraId="16DC33F4" w14:textId="77777777" w:rsidR="00D029E4" w:rsidRPr="00D029E4" w:rsidRDefault="00D029E4" w:rsidP="00D029E4">
      <w:pPr>
        <w:rPr>
          <w:b/>
          <w:bCs/>
        </w:rPr>
      </w:pPr>
      <w:r w:rsidRPr="00D029E4">
        <w:rPr>
          <w:b/>
          <w:bCs/>
        </w:rPr>
        <w:t>Actors</w:t>
      </w:r>
    </w:p>
    <w:p w14:paraId="18C1D6BC" w14:textId="77777777" w:rsidR="00D029E4" w:rsidRPr="00D029E4" w:rsidRDefault="00D029E4" w:rsidP="00D029E4">
      <w:pPr>
        <w:numPr>
          <w:ilvl w:val="0"/>
          <w:numId w:val="1"/>
        </w:numPr>
      </w:pPr>
      <w:r w:rsidRPr="00D029E4">
        <w:t xml:space="preserve">Application Creator </w:t>
      </w:r>
    </w:p>
    <w:p w14:paraId="5F579B86" w14:textId="77777777" w:rsidR="00D029E4" w:rsidRPr="00D029E4" w:rsidRDefault="00D029E4" w:rsidP="00D029E4">
      <w:pPr>
        <w:numPr>
          <w:ilvl w:val="0"/>
          <w:numId w:val="1"/>
        </w:numPr>
      </w:pPr>
      <w:r w:rsidRPr="00D029E4">
        <w:t xml:space="preserve">SIP Platform </w:t>
      </w:r>
    </w:p>
    <w:p w14:paraId="3EF64A7B" w14:textId="77777777" w:rsidR="00D029E4" w:rsidRPr="00D029E4" w:rsidRDefault="00D029E4" w:rsidP="00D029E4">
      <w:r w:rsidRPr="00D029E4">
        <w:pict w14:anchorId="3E376F68">
          <v:rect id="_x0000_i1050" style="width:0;height:1.5pt" o:hralign="center" o:hrstd="t" o:hr="t" fillcolor="#a0a0a0" stroked="f"/>
        </w:pict>
      </w:r>
    </w:p>
    <w:p w14:paraId="0994329E" w14:textId="77777777" w:rsidR="00D029E4" w:rsidRPr="00D029E4" w:rsidRDefault="00D029E4" w:rsidP="00D029E4">
      <w:pPr>
        <w:rPr>
          <w:b/>
          <w:bCs/>
        </w:rPr>
      </w:pPr>
      <w:r w:rsidRPr="00D029E4">
        <w:rPr>
          <w:b/>
          <w:bCs/>
        </w:rPr>
        <w:t>Flow</w:t>
      </w:r>
    </w:p>
    <w:p w14:paraId="15669A63" w14:textId="77777777" w:rsidR="00D029E4" w:rsidRPr="00D029E4" w:rsidRDefault="00D029E4" w:rsidP="00D029E4">
      <w:r w:rsidRPr="00D029E4">
        <w:t>11. SIP provisions:    - Application Workspace    - Namespace registrations    - Workspace metadata records    ("Initial Assets" = system-level records only; no domain ontologies, products, or agents — ARR-004, D-011)</w:t>
      </w:r>
      <w:r w:rsidRPr="00D029E4"/>
      <w:r w:rsidRPr="00D029E4"/>
      <w:r w:rsidRPr="00D029E4"/>
      <w:r w:rsidRPr="00D029E4"/>
      <w:r w:rsidRPr="00D029E4"/>
      <w:r w:rsidRPr="00D029E4"/>
      <w:r w:rsidRPr="00D029E4"/>
      <w:r w:rsidRPr="00D029E4"/>
      <w:r w:rsidRPr="00D029E4"/>
      <w:r w:rsidRPr="00D029E4"/>
      <w:r w:rsidRPr="00D029E4"/>
      <w:r w:rsidRPr="00D029E4"/>
      <w:r w:rsidRPr="00D029E4"/>
      <w:r w:rsidRPr="00D029E4"/>
      <w:r w:rsidRPr="00D029E4"/>
      <w:r w:rsidRPr="00D029E4"/>
      <w:r w:rsidRPr="00D029E4"/>
      <w:r w:rsidRPr="00D029E4"/>
      <w:r w:rsidRPr="00D029E4"/>
      <w:r w:rsidRPr="00D029E4"/>
      <w:r w:rsidRPr="00D029E4"/>
      <w:r w:rsidRPr="00D029E4"/>
      <w:r w:rsidRPr="00D029E4"/>
      <w:r w:rsidRPr="00D029E4"/>
      <w:r w:rsidRPr="00D029E4"/>
      <w:r w:rsidRPr="00D029E4"/>
      <w:r w:rsidRPr="00D029E4"/>
      <w:r w:rsidRPr="00D029E4"/>
      <w:r w:rsidRPr="00D029E4"/>
      <w:r w:rsidRPr="00D029E4"/>
      <w:r w:rsidRPr="00D029E4"/>
      <w:r w:rsidRPr="00D029E4"/>
      <w:r w:rsidRPr="00D029E4"/>
      <w:r w:rsidRPr="00D029E4"/>
      <w:r w:rsidRPr="00D029E4"/>
      <w:r w:rsidRPr="00D029E4"/>
      <w:r w:rsidRPr="00D029E4"/>
      <w:r w:rsidRPr="00D029E4"/>
    </w:p>
    <w:p w14:paraId="1C3D8A47" w14:textId="77777777" w:rsidR="00D029E4" w:rsidRPr="00D029E4" w:rsidRDefault="00D029E4" w:rsidP="00D029E4">
      <w:r w:rsidRPr="00D029E4">
        <w:pict w14:anchorId="6FB9BE1F">
          <v:rect id="_x0000_i1051" style="width:0;height:1.5pt" o:hralign="center" o:hrstd="t" o:hr="t" fillcolor="#a0a0a0" stroked="f"/>
        </w:pict>
      </w:r>
    </w:p>
    <w:p w14:paraId="7FEE961D" w14:textId="77777777" w:rsidR="00D029E4" w:rsidRPr="00D029E4" w:rsidRDefault="00D029E4" w:rsidP="00D029E4">
      <w:pPr>
        <w:rPr>
          <w:b/>
          <w:bCs/>
        </w:rPr>
      </w:pPr>
      <w:r w:rsidRPr="00D029E4">
        <w:rPr>
          <w:b/>
          <w:bCs/>
        </w:rPr>
        <w:t>UI Experience</w:t>
      </w:r>
    </w:p>
    <w:p w14:paraId="7F01CBF2" w14:textId="77777777" w:rsidR="00D029E4" w:rsidRPr="00D029E4" w:rsidRDefault="00D029E4" w:rsidP="00D029E4">
      <w:r w:rsidRPr="00D029E4">
        <w:t>Platform Console</w:t>
      </w:r>
      <w:r w:rsidRPr="00D029E4">
        <w:br/>
        <w:t xml:space="preserve">    ↓</w:t>
      </w:r>
      <w:r w:rsidRPr="00D029E4">
        <w:br/>
        <w:t>Create Application</w:t>
      </w:r>
      <w:r w:rsidRPr="00D029E4">
        <w:br/>
        <w:t xml:space="preserve">    ↓</w:t>
      </w:r>
      <w:r w:rsidRPr="00D029E4">
        <w:br/>
        <w:t>Discovery Chat</w:t>
      </w:r>
      <w:r w:rsidRPr="00D029E4">
        <w:br/>
        <w:t xml:space="preserve">    ↓</w:t>
      </w:r>
      <w:r w:rsidRPr="00D029E4">
        <w:br/>
        <w:t>Blueprint Review Screen</w:t>
      </w:r>
      <w:r w:rsidRPr="00D029E4">
        <w:br/>
        <w:t xml:space="preserve">    ↓</w:t>
      </w:r>
      <w:r w:rsidRPr="00D029E4">
        <w:br/>
        <w:t>Provisioning Progress</w:t>
      </w:r>
      <w:r w:rsidRPr="00D029E4">
        <w:br/>
        <w:t xml:space="preserve">    ↓</w:t>
      </w:r>
      <w:r w:rsidRPr="00D029E4">
        <w:br/>
        <w:t>Application Workspace</w:t>
      </w:r>
    </w:p>
    <w:p w14:paraId="02F9F509" w14:textId="77777777" w:rsidR="00D029E4" w:rsidRPr="00D029E4" w:rsidRDefault="00D029E4" w:rsidP="00D029E4">
      <w:r w:rsidRPr="00D029E4">
        <w:pict w14:anchorId="43BFA731">
          <v:rect id="_x0000_i1052" style="width:0;height:1.5pt" o:hralign="center" o:hrstd="t" o:hr="t" fillcolor="#a0a0a0" stroked="f"/>
        </w:pict>
      </w:r>
    </w:p>
    <w:p w14:paraId="4A39FFF5" w14:textId="77777777" w:rsidR="00D029E4" w:rsidRPr="00D029E4" w:rsidRDefault="00D029E4" w:rsidP="00D029E4">
      <w:pPr>
        <w:rPr>
          <w:b/>
          <w:bCs/>
        </w:rPr>
      </w:pPr>
      <w:r w:rsidRPr="00D029E4">
        <w:rPr>
          <w:b/>
          <w:bCs/>
        </w:rPr>
        <w:t>Design Principles</w:t>
      </w:r>
    </w:p>
    <w:p w14:paraId="2E1D41DC" w14:textId="77777777" w:rsidR="00D029E4" w:rsidRPr="00D029E4" w:rsidRDefault="00D029E4" w:rsidP="00D029E4">
      <w:pPr>
        <w:numPr>
          <w:ilvl w:val="0"/>
          <w:numId w:val="2"/>
        </w:numPr>
      </w:pPr>
      <w:r w:rsidRPr="00D029E4">
        <w:t xml:space="preserve">Chat is used for discovery. </w:t>
      </w:r>
    </w:p>
    <w:p w14:paraId="337455F6" w14:textId="77777777" w:rsidR="00D029E4" w:rsidRPr="00D029E4" w:rsidRDefault="00D029E4" w:rsidP="00D029E4">
      <w:pPr>
        <w:numPr>
          <w:ilvl w:val="0"/>
          <w:numId w:val="2"/>
        </w:numPr>
      </w:pPr>
      <w:r w:rsidRPr="00D029E4">
        <w:t xml:space="preserve">Forms are used for review and governance. </w:t>
      </w:r>
    </w:p>
    <w:p w14:paraId="11128B52" w14:textId="77777777" w:rsidR="00D029E4" w:rsidRPr="00D029E4" w:rsidRDefault="00D029E4" w:rsidP="00D029E4">
      <w:pPr>
        <w:numPr>
          <w:ilvl w:val="0"/>
          <w:numId w:val="2"/>
        </w:numPr>
      </w:pPr>
      <w:r w:rsidRPr="00D029E4">
        <w:t xml:space="preserve">Provisioning starts only after approval. </w:t>
      </w:r>
    </w:p>
    <w:p w14:paraId="0F77912C" w14:textId="77777777" w:rsidR="00D029E4" w:rsidRPr="00D029E4" w:rsidRDefault="00D029E4" w:rsidP="00D029E4">
      <w:pPr>
        <w:numPr>
          <w:ilvl w:val="0"/>
          <w:numId w:val="2"/>
        </w:numPr>
      </w:pPr>
      <w:r w:rsidRPr="00D029E4">
        <w:t xml:space="preserve">Users never interact directly with capabilities. </w:t>
      </w:r>
    </w:p>
    <w:p w14:paraId="79090A4A" w14:textId="77777777" w:rsidR="00D029E4" w:rsidRPr="00D029E4" w:rsidRDefault="00D029E4" w:rsidP="00D029E4">
      <w:pPr>
        <w:numPr>
          <w:ilvl w:val="0"/>
          <w:numId w:val="2"/>
        </w:numPr>
      </w:pPr>
      <w:r w:rsidRPr="00D029E4">
        <w:t xml:space="preserve">Users never select technologies manually. </w:t>
      </w:r>
    </w:p>
    <w:p w14:paraId="6ADCB9C2" w14:textId="77777777" w:rsidR="00D029E4" w:rsidRPr="00D029E4" w:rsidRDefault="00D029E4" w:rsidP="00D029E4">
      <w:pPr>
        <w:numPr>
          <w:ilvl w:val="0"/>
          <w:numId w:val="2"/>
        </w:numPr>
      </w:pPr>
      <w:r w:rsidRPr="00D029E4">
        <w:t>Platform determines required capabilities automatically.</w:t>
      </w:r>
    </w:p>
    <w:p w14:paraId="6D462B5F" w14:textId="77777777" w:rsidR="00C21F29" w:rsidRDefault="00C21F29"/>
    <w:p w14:paraId="4895054B" w14:textId="77777777" w:rsidR="00D029E4" w:rsidRPr="00D029E4" w:rsidRDefault="00D029E4" w:rsidP="00D029E4">
      <w:r w:rsidRPr="00D029E4">
        <w:lastRenderedPageBreak/>
        <w:t>Application yaratıldıktan sonra:</w:t>
      </w:r>
    </w:p>
    <w:p w14:paraId="17F8EEAE" w14:textId="77777777" w:rsidR="00D029E4" w:rsidRPr="00D029E4" w:rsidRDefault="00D029E4" w:rsidP="00D029E4">
      <w:r w:rsidRPr="00D029E4">
        <w:t>Application Workspace</w:t>
      </w:r>
      <w:r w:rsidRPr="00D029E4">
        <w:br/>
        <w:t xml:space="preserve">    ↓</w:t>
      </w:r>
      <w:r w:rsidRPr="00D029E4">
        <w:br/>
        <w:t>Recommended Next Steps</w:t>
      </w:r>
    </w:p>
    <w:p w14:paraId="43E95A49" w14:textId="77777777" w:rsidR="00D029E4" w:rsidRPr="00D029E4" w:rsidRDefault="00D029E4" w:rsidP="00D029E4">
      <w:r w:rsidRPr="00D029E4">
        <w:t>ekleniyor.</w:t>
      </w:r>
    </w:p>
    <w:p w14:paraId="6A396A86" w14:textId="77777777" w:rsidR="00D029E4" w:rsidRPr="00D029E4" w:rsidRDefault="00D029E4" w:rsidP="00D029E4">
      <w:r w:rsidRPr="00D029E4">
        <w:t>Örnek:</w:t>
      </w:r>
    </w:p>
    <w:p w14:paraId="37B885E0" w14:textId="77777777" w:rsidR="00D029E4" w:rsidRPr="00D029E4" w:rsidRDefault="00D029E4" w:rsidP="00D029E4">
      <w:r w:rsidRPr="00D029E4">
        <w:t>Assessment Application</w:t>
      </w:r>
      <w:r w:rsidRPr="00D029E4">
        <w:br/>
      </w:r>
      <w:r w:rsidRPr="00D029E4">
        <w:br/>
        <w:t>Recommended:</w:t>
      </w:r>
      <w:r w:rsidRPr="00D029E4">
        <w:br/>
      </w:r>
      <w:r w:rsidRPr="00D029E4">
        <w:br/>
        <w:t>✓ Import Questions</w:t>
      </w:r>
      <w:r w:rsidRPr="00D029E4">
        <w:br/>
      </w:r>
      <w:r w:rsidRPr="00D029E4">
        <w:br/>
        <w:t>✓ Create Assessment Ontology</w:t>
      </w:r>
      <w:r w:rsidRPr="00D029E4">
        <w:br/>
      </w:r>
      <w:r w:rsidRPr="00D029E4">
        <w:br/>
        <w:t>✓ Create Question Bank</w:t>
      </w:r>
      <w:r w:rsidRPr="00D029E4">
        <w:br/>
      </w:r>
      <w:r w:rsidRPr="00D029E4">
        <w:br/>
        <w:t>✓ Create Assessment Agent</w:t>
      </w:r>
    </w:p>
    <w:p w14:paraId="706D50EB" w14:textId="77777777" w:rsidR="00D029E4" w:rsidRDefault="00D029E4"/>
    <w:p w14:paraId="6B8F1F5B" w14:textId="77777777" w:rsidR="0004156D" w:rsidRDefault="0004156D"/>
    <w:p w14:paraId="47BEFE29" w14:textId="77777777" w:rsidR="0004156D" w:rsidRPr="0004156D" w:rsidRDefault="0004156D" w:rsidP="0004156D">
      <w:pPr>
        <w:rPr>
          <w:b/>
          <w:bCs/>
        </w:rPr>
      </w:pPr>
      <w:r w:rsidRPr="0004156D">
        <w:rPr>
          <w:b/>
          <w:bCs/>
        </w:rPr>
        <w:t>Journey 2 — Build Knowledge Foundation</w:t>
      </w:r>
    </w:p>
    <w:p w14:paraId="05294231" w14:textId="77777777" w:rsidR="0004156D" w:rsidRPr="0004156D" w:rsidRDefault="0004156D" w:rsidP="0004156D">
      <w:pPr>
        <w:rPr>
          <w:b/>
          <w:bCs/>
        </w:rPr>
      </w:pPr>
      <w:r w:rsidRPr="0004156D">
        <w:rPr>
          <w:b/>
          <w:bCs/>
        </w:rPr>
        <w:t>Goal</w:t>
      </w:r>
    </w:p>
    <w:p w14:paraId="1ADCF65E" w14:textId="77777777" w:rsidR="0004156D" w:rsidRPr="0004156D" w:rsidRDefault="0004156D" w:rsidP="0004156D">
      <w:r w:rsidRPr="0004156D">
        <w:t>Allow users to bring organizational knowledge into the application without requiring semantic modeling expertise.</w:t>
      </w:r>
    </w:p>
    <w:p w14:paraId="29E44034" w14:textId="77777777" w:rsidR="0004156D" w:rsidRPr="0004156D" w:rsidRDefault="0004156D" w:rsidP="0004156D">
      <w:r w:rsidRPr="0004156D">
        <w:pict w14:anchorId="7266F6B3">
          <v:rect id="_x0000_i1081" style="width:0;height:1.5pt" o:hralign="center" o:hrstd="t" o:hr="t" fillcolor="#a0a0a0" stroked="f"/>
        </w:pict>
      </w:r>
    </w:p>
    <w:p w14:paraId="347FCC61" w14:textId="77777777" w:rsidR="0004156D" w:rsidRPr="0004156D" w:rsidRDefault="0004156D" w:rsidP="0004156D">
      <w:pPr>
        <w:rPr>
          <w:b/>
          <w:bCs/>
        </w:rPr>
      </w:pPr>
      <w:r w:rsidRPr="0004156D">
        <w:rPr>
          <w:b/>
          <w:bCs/>
        </w:rPr>
        <w:t>Actors</w:t>
      </w:r>
    </w:p>
    <w:p w14:paraId="25D075A3" w14:textId="77777777" w:rsidR="0004156D" w:rsidRPr="0004156D" w:rsidRDefault="0004156D" w:rsidP="0004156D">
      <w:pPr>
        <w:numPr>
          <w:ilvl w:val="0"/>
          <w:numId w:val="3"/>
        </w:numPr>
      </w:pPr>
      <w:r w:rsidRPr="0004156D">
        <w:t xml:space="preserve">Application Owner </w:t>
      </w:r>
    </w:p>
    <w:p w14:paraId="493DC43B" w14:textId="77777777" w:rsidR="0004156D" w:rsidRPr="0004156D" w:rsidRDefault="0004156D" w:rsidP="0004156D">
      <w:pPr>
        <w:numPr>
          <w:ilvl w:val="0"/>
          <w:numId w:val="3"/>
        </w:numPr>
      </w:pPr>
      <w:r w:rsidRPr="0004156D">
        <w:t xml:space="preserve">SIP Platform </w:t>
      </w:r>
    </w:p>
    <w:p w14:paraId="619DF95A" w14:textId="77777777" w:rsidR="0004156D" w:rsidRPr="0004156D" w:rsidRDefault="0004156D" w:rsidP="0004156D">
      <w:r w:rsidRPr="0004156D">
        <w:pict w14:anchorId="73131FC5">
          <v:rect id="_x0000_i1082" style="width:0;height:1.5pt" o:hralign="center" o:hrstd="t" o:hr="t" fillcolor="#a0a0a0" stroked="f"/>
        </w:pict>
      </w:r>
    </w:p>
    <w:p w14:paraId="0473DD72" w14:textId="77777777" w:rsidR="0004156D" w:rsidRPr="0004156D" w:rsidRDefault="0004156D" w:rsidP="0004156D">
      <w:pPr>
        <w:rPr>
          <w:b/>
          <w:bCs/>
        </w:rPr>
      </w:pPr>
      <w:r w:rsidRPr="0004156D">
        <w:rPr>
          <w:b/>
          <w:bCs/>
        </w:rPr>
        <w:t>Flow</w:t>
      </w:r>
    </w:p>
    <w:p w14:paraId="6C031988" w14:textId="77777777" w:rsidR="0004156D" w:rsidRPr="0004156D" w:rsidRDefault="0004156D" w:rsidP="0004156D">
      <w:r w:rsidRPr="0004156D">
        <w:t>1. User enters Application Workspace</w:t>
      </w:r>
      <w:r w:rsidRPr="0004156D">
        <w:br/>
      </w:r>
      <w:r w:rsidRPr="0004156D">
        <w:br/>
        <w:t>2. User selects:</w:t>
      </w:r>
      <w:r w:rsidRPr="0004156D">
        <w:br/>
        <w:t xml:space="preserve">   Add Knowledge</w:t>
      </w:r>
      <w:r w:rsidRPr="0004156D">
        <w:br/>
      </w:r>
      <w:r w:rsidRPr="0004156D">
        <w:lastRenderedPageBreak/>
        <w:br/>
        <w:t>3. SIP asks:</w:t>
      </w:r>
      <w:r w:rsidRPr="0004156D">
        <w:br/>
        <w:t xml:space="preserve">   What do you have?</w:t>
      </w:r>
      <w:r w:rsidRPr="0004156D">
        <w:br/>
      </w:r>
      <w:r w:rsidRPr="0004156D">
        <w:br/>
        <w:t>4. User provides:</w:t>
      </w:r>
      <w:r w:rsidRPr="0004156D">
        <w:br/>
        <w:t xml:space="preserve">   - Documents</w:t>
      </w:r>
      <w:r w:rsidRPr="0004156D">
        <w:br/>
        <w:t xml:space="preserve">   - Reports</w:t>
      </w:r>
      <w:r w:rsidRPr="0004156D">
        <w:br/>
        <w:t xml:space="preserve">   - Databases</w:t>
      </w:r>
      <w:r w:rsidRPr="0004156D">
        <w:br/>
        <w:t xml:space="preserve">   - Spreadsheets</w:t>
      </w:r>
      <w:r w:rsidRPr="0004156D">
        <w:br/>
        <w:t xml:space="preserve">   - Wikis</w:t>
      </w:r>
      <w:r w:rsidRPr="0004156D">
        <w:br/>
        <w:t xml:space="preserve">   - APIs</w:t>
      </w:r>
      <w:r w:rsidRPr="0004156D">
        <w:br/>
        <w:t xml:space="preserve">   - Existing Ontologies</w:t>
      </w:r>
      <w:r w:rsidRPr="0004156D">
        <w:br/>
      </w:r>
      <w:r w:rsidRPr="0004156D">
        <w:br/>
        <w:t>5. SIP ingests knowledge</w:t>
      </w:r>
      <w:r w:rsidRPr="0004156D">
        <w:br/>
      </w:r>
      <w:r w:rsidRPr="0004156D">
        <w:br/>
        <w:t>6. SIP analyzes knowledge</w:t>
      </w:r>
      <w:r w:rsidRPr="0004156D">
        <w:br/>
      </w:r>
      <w:r w:rsidRPr="0004156D">
        <w:br/>
        <w:t>7. SIP identifies:</w:t>
      </w:r>
      <w:r w:rsidRPr="0004156D">
        <w:br/>
        <w:t xml:space="preserve">   - Candidate Concepts</w:t>
      </w:r>
      <w:r w:rsidRPr="0004156D">
        <w:br/>
        <w:t xml:space="preserve">   - Candidate Relationships</w:t>
      </w:r>
      <w:r w:rsidRPr="0004156D">
        <w:br/>
        <w:t xml:space="preserve">   - Candidate Products</w:t>
      </w:r>
      <w:r w:rsidRPr="0004156D">
        <w:br/>
        <w:t xml:space="preserve">   - Candidate Agents</w:t>
      </w:r>
      <w:r w:rsidRPr="0004156D">
        <w:br/>
      </w:r>
      <w:r w:rsidRPr="0004156D">
        <w:br/>
        <w:t>8. SIP generates recommendations</w:t>
      </w:r>
      <w:r w:rsidRPr="0004156D">
        <w:br/>
      </w:r>
      <w:r w:rsidRPr="0004156D">
        <w:br/>
        <w:t>9. User reviews recommendations</w:t>
      </w:r>
      <w:r w:rsidRPr="0004156D">
        <w:br/>
      </w:r>
      <w:r w:rsidRPr="0004156D">
        <w:br/>
        <w:t>10. User accepts, modifies or rejects recommendations</w:t>
      </w:r>
      <w:r w:rsidRPr="0004156D">
        <w:br/>
      </w:r>
      <w:r w:rsidRPr="0004156D">
        <w:br/>
        <w:t>11. SIP updates application assets</w:t>
      </w:r>
    </w:p>
    <w:p w14:paraId="4DF75C4F" w14:textId="77777777" w:rsidR="0004156D" w:rsidRPr="0004156D" w:rsidRDefault="0004156D" w:rsidP="0004156D">
      <w:r w:rsidRPr="0004156D">
        <w:pict w14:anchorId="3FB6B463">
          <v:rect id="_x0000_i1083" style="width:0;height:1.5pt" o:hralign="center" o:hrstd="t" o:hr="t" fillcolor="#a0a0a0" stroked="f"/>
        </w:pict>
      </w:r>
    </w:p>
    <w:p w14:paraId="259D1DBD" w14:textId="77777777" w:rsidR="0004156D" w:rsidRPr="0004156D" w:rsidRDefault="0004156D" w:rsidP="0004156D">
      <w:pPr>
        <w:rPr>
          <w:b/>
          <w:bCs/>
        </w:rPr>
      </w:pPr>
      <w:r w:rsidRPr="0004156D">
        <w:rPr>
          <w:b/>
          <w:bCs/>
        </w:rPr>
        <w:t>Example</w:t>
      </w:r>
    </w:p>
    <w:p w14:paraId="178AA9BD" w14:textId="77777777" w:rsidR="0004156D" w:rsidRPr="0004156D" w:rsidRDefault="0004156D" w:rsidP="0004156D">
      <w:r w:rsidRPr="0004156D">
        <w:t>Assessment Application</w:t>
      </w:r>
    </w:p>
    <w:p w14:paraId="3D9E757A" w14:textId="77777777" w:rsidR="0004156D" w:rsidRPr="0004156D" w:rsidRDefault="0004156D" w:rsidP="0004156D">
      <w:r w:rsidRPr="0004156D">
        <w:t>Input:</w:t>
      </w:r>
    </w:p>
    <w:p w14:paraId="030D9D8B" w14:textId="77777777" w:rsidR="0004156D" w:rsidRPr="0004156D" w:rsidRDefault="0004156D" w:rsidP="0004156D">
      <w:r w:rsidRPr="0004156D">
        <w:t>500 Questions</w:t>
      </w:r>
      <w:r w:rsidRPr="0004156D">
        <w:br/>
      </w:r>
      <w:r w:rsidRPr="0004156D">
        <w:br/>
        <w:t>20 Assessments</w:t>
      </w:r>
      <w:r w:rsidRPr="0004156D">
        <w:br/>
      </w:r>
      <w:r w:rsidRPr="0004156D">
        <w:br/>
        <w:t>50 Findings</w:t>
      </w:r>
      <w:r w:rsidRPr="0004156D">
        <w:br/>
      </w:r>
      <w:r w:rsidRPr="0004156D">
        <w:lastRenderedPageBreak/>
        <w:br/>
        <w:t>100 Recommendations</w:t>
      </w:r>
    </w:p>
    <w:p w14:paraId="3C619744" w14:textId="77777777" w:rsidR="0004156D" w:rsidRPr="0004156D" w:rsidRDefault="0004156D" w:rsidP="0004156D">
      <w:r w:rsidRPr="0004156D">
        <w:t>Platform suggests:</w:t>
      </w:r>
    </w:p>
    <w:p w14:paraId="06F4E746" w14:textId="77777777" w:rsidR="0004156D" w:rsidRPr="0004156D" w:rsidRDefault="0004156D" w:rsidP="0004156D">
      <w:r w:rsidRPr="0004156D">
        <w:t>Semantic Concepts</w:t>
      </w:r>
      <w:r w:rsidRPr="0004156D">
        <w:br/>
      </w:r>
      <w:r w:rsidRPr="0004156D">
        <w:br/>
        <w:t>Question</w:t>
      </w:r>
      <w:r w:rsidRPr="0004156D">
        <w:br/>
        <w:t>Answer</w:t>
      </w:r>
      <w:r w:rsidRPr="0004156D">
        <w:br/>
        <w:t>Finding</w:t>
      </w:r>
      <w:r w:rsidRPr="0004156D">
        <w:br/>
        <w:t>Risk</w:t>
      </w:r>
      <w:r w:rsidRPr="0004156D">
        <w:br/>
        <w:t>Recommendation</w:t>
      </w:r>
      <w:r w:rsidRPr="0004156D">
        <w:br/>
      </w:r>
      <w:r w:rsidRPr="0004156D">
        <w:br/>
        <w:t>Suggested Products</w:t>
      </w:r>
      <w:r w:rsidRPr="0004156D">
        <w:br/>
      </w:r>
      <w:r w:rsidRPr="0004156D">
        <w:br/>
        <w:t>Question Bank</w:t>
      </w:r>
      <w:r w:rsidRPr="0004156D">
        <w:br/>
        <w:t>Finding Library</w:t>
      </w:r>
      <w:r w:rsidRPr="0004156D">
        <w:br/>
      </w:r>
      <w:r w:rsidRPr="0004156D">
        <w:br/>
        <w:t>Suggested Agent</w:t>
      </w:r>
      <w:r w:rsidRPr="0004156D">
        <w:br/>
      </w:r>
      <w:r w:rsidRPr="0004156D">
        <w:br/>
        <w:t>Assessment Agent</w:t>
      </w:r>
    </w:p>
    <w:p w14:paraId="7C590B31" w14:textId="77777777" w:rsidR="0004156D" w:rsidRPr="0004156D" w:rsidRDefault="0004156D" w:rsidP="0004156D">
      <w:r w:rsidRPr="0004156D">
        <w:pict w14:anchorId="5F33227D">
          <v:rect id="_x0000_i1084" style="width:0;height:1.5pt" o:hralign="center" o:hrstd="t" o:hr="t" fillcolor="#a0a0a0" stroked="f"/>
        </w:pict>
      </w:r>
    </w:p>
    <w:p w14:paraId="7F0F61CA" w14:textId="77777777" w:rsidR="0004156D" w:rsidRPr="0004156D" w:rsidRDefault="0004156D" w:rsidP="0004156D">
      <w:pPr>
        <w:rPr>
          <w:b/>
          <w:bCs/>
        </w:rPr>
      </w:pPr>
      <w:r w:rsidRPr="0004156D">
        <w:rPr>
          <w:b/>
          <w:bCs/>
        </w:rPr>
        <w:t>Design Principles</w:t>
      </w:r>
    </w:p>
    <w:p w14:paraId="0C27807E" w14:textId="77777777" w:rsidR="0004156D" w:rsidRPr="0004156D" w:rsidRDefault="0004156D" w:rsidP="0004156D">
      <w:pPr>
        <w:numPr>
          <w:ilvl w:val="0"/>
          <w:numId w:val="4"/>
        </w:numPr>
      </w:pPr>
      <w:r w:rsidRPr="0004156D">
        <w:t xml:space="preserve">Import knowledge before modeling knowledge. </w:t>
      </w:r>
    </w:p>
    <w:p w14:paraId="627909DC" w14:textId="77777777" w:rsidR="0004156D" w:rsidRPr="0004156D" w:rsidRDefault="0004156D" w:rsidP="0004156D">
      <w:pPr>
        <w:numPr>
          <w:ilvl w:val="0"/>
          <w:numId w:val="4"/>
        </w:numPr>
      </w:pPr>
      <w:r w:rsidRPr="0004156D">
        <w:t xml:space="preserve">Semantic assets emerge from discovery. </w:t>
      </w:r>
    </w:p>
    <w:p w14:paraId="587C1D94" w14:textId="77777777" w:rsidR="0004156D" w:rsidRPr="0004156D" w:rsidRDefault="0004156D" w:rsidP="0004156D">
      <w:pPr>
        <w:numPr>
          <w:ilvl w:val="0"/>
          <w:numId w:val="4"/>
        </w:numPr>
      </w:pPr>
      <w:r w:rsidRPr="0004156D">
        <w:t xml:space="preserve">Existing ontologies may be imported but are optional. </w:t>
      </w:r>
    </w:p>
    <w:p w14:paraId="2C879CBF" w14:textId="77777777" w:rsidR="0004156D" w:rsidRPr="0004156D" w:rsidRDefault="0004156D" w:rsidP="0004156D">
      <w:pPr>
        <w:numPr>
          <w:ilvl w:val="0"/>
          <w:numId w:val="4"/>
        </w:numPr>
      </w:pPr>
      <w:r w:rsidRPr="0004156D">
        <w:t xml:space="preserve">Users are not required to design ontologies manually. </w:t>
      </w:r>
    </w:p>
    <w:p w14:paraId="69950707" w14:textId="77777777" w:rsidR="0004156D" w:rsidRPr="0004156D" w:rsidRDefault="0004156D" w:rsidP="0004156D">
      <w:pPr>
        <w:numPr>
          <w:ilvl w:val="0"/>
          <w:numId w:val="4"/>
        </w:numPr>
      </w:pPr>
      <w:r w:rsidRPr="0004156D">
        <w:t xml:space="preserve">Platform proposes semantic structures. </w:t>
      </w:r>
    </w:p>
    <w:p w14:paraId="153B87DD" w14:textId="77777777" w:rsidR="0004156D" w:rsidRPr="0004156D" w:rsidRDefault="0004156D" w:rsidP="0004156D">
      <w:pPr>
        <w:numPr>
          <w:ilvl w:val="0"/>
          <w:numId w:val="4"/>
        </w:numPr>
      </w:pPr>
      <w:r w:rsidRPr="0004156D">
        <w:t>Human approval remains available.</w:t>
      </w:r>
    </w:p>
    <w:p w14:paraId="25133748" w14:textId="77777777" w:rsidR="0004156D" w:rsidRDefault="0004156D"/>
    <w:p w14:paraId="24E1B286" w14:textId="77777777" w:rsidR="00FC3B2A" w:rsidRDefault="00FC3B2A"/>
    <w:p w14:paraId="6B0F43C4" w14:textId="77777777" w:rsidR="00FC3B2A" w:rsidRPr="00FC3B2A" w:rsidRDefault="00FC3B2A" w:rsidP="00FC3B2A">
      <w:pPr>
        <w:rPr>
          <w:b/>
          <w:bCs/>
        </w:rPr>
      </w:pPr>
      <w:r w:rsidRPr="00FC3B2A">
        <w:rPr>
          <w:b/>
          <w:bCs/>
        </w:rPr>
        <w:t>Journey 3 — Chat With Application</w:t>
      </w:r>
    </w:p>
    <w:p w14:paraId="43A7A5EC" w14:textId="77777777" w:rsidR="00FC3B2A" w:rsidRPr="00FC3B2A" w:rsidRDefault="00FC3B2A" w:rsidP="00FC3B2A">
      <w:pPr>
        <w:rPr>
          <w:b/>
          <w:bCs/>
        </w:rPr>
      </w:pPr>
      <w:r w:rsidRPr="00FC3B2A">
        <w:rPr>
          <w:b/>
          <w:bCs/>
        </w:rPr>
        <w:t>Goal</w:t>
      </w:r>
    </w:p>
    <w:p w14:paraId="119521FC" w14:textId="77777777" w:rsidR="00FC3B2A" w:rsidRPr="00FC3B2A" w:rsidRDefault="00FC3B2A" w:rsidP="00FC3B2A">
      <w:r w:rsidRPr="00FC3B2A">
        <w:t>Allow users to interact with application knowledge through natural language while leveraging semantic understanding, knowledge graphs, published data products and agents.</w:t>
      </w:r>
    </w:p>
    <w:p w14:paraId="21456C75" w14:textId="77777777" w:rsidR="00FC3B2A" w:rsidRPr="00FC3B2A" w:rsidRDefault="00FC3B2A" w:rsidP="00FC3B2A">
      <w:r w:rsidRPr="00FC3B2A">
        <w:lastRenderedPageBreak/>
        <w:pict w14:anchorId="6EACE53D">
          <v:rect id="_x0000_i1161" style="width:0;height:1.5pt" o:hralign="center" o:hrstd="t" o:hr="t" fillcolor="#a0a0a0" stroked="f"/>
        </w:pict>
      </w:r>
    </w:p>
    <w:p w14:paraId="7F5E88E9" w14:textId="77777777" w:rsidR="00FC3B2A" w:rsidRPr="00FC3B2A" w:rsidRDefault="00FC3B2A" w:rsidP="00FC3B2A">
      <w:pPr>
        <w:rPr>
          <w:b/>
          <w:bCs/>
        </w:rPr>
      </w:pPr>
      <w:r w:rsidRPr="00FC3B2A">
        <w:rPr>
          <w:b/>
          <w:bCs/>
        </w:rPr>
        <w:t>Actors</w:t>
      </w:r>
    </w:p>
    <w:p w14:paraId="68B74CA0" w14:textId="77777777" w:rsidR="00FC3B2A" w:rsidRPr="00FC3B2A" w:rsidRDefault="00FC3B2A" w:rsidP="00FC3B2A">
      <w:pPr>
        <w:numPr>
          <w:ilvl w:val="0"/>
          <w:numId w:val="5"/>
        </w:numPr>
      </w:pPr>
      <w:r w:rsidRPr="00FC3B2A">
        <w:t xml:space="preserve">End User </w:t>
      </w:r>
    </w:p>
    <w:p w14:paraId="5B038B3D" w14:textId="77777777" w:rsidR="00FC3B2A" w:rsidRPr="00FC3B2A" w:rsidRDefault="00FC3B2A" w:rsidP="00FC3B2A">
      <w:pPr>
        <w:numPr>
          <w:ilvl w:val="0"/>
          <w:numId w:val="5"/>
        </w:numPr>
      </w:pPr>
      <w:r w:rsidRPr="00FC3B2A">
        <w:t xml:space="preserve">Application Agent </w:t>
      </w:r>
    </w:p>
    <w:p w14:paraId="32017954" w14:textId="77777777" w:rsidR="00FC3B2A" w:rsidRPr="00FC3B2A" w:rsidRDefault="00FC3B2A" w:rsidP="00FC3B2A">
      <w:pPr>
        <w:numPr>
          <w:ilvl w:val="0"/>
          <w:numId w:val="5"/>
        </w:numPr>
      </w:pPr>
      <w:r w:rsidRPr="00FC3B2A">
        <w:t xml:space="preserve">SIP Platform </w:t>
      </w:r>
    </w:p>
    <w:p w14:paraId="7D986101" w14:textId="77777777" w:rsidR="00FC3B2A" w:rsidRPr="00FC3B2A" w:rsidRDefault="00FC3B2A" w:rsidP="00FC3B2A">
      <w:r w:rsidRPr="00FC3B2A">
        <w:pict w14:anchorId="79E33BBC">
          <v:rect id="_x0000_i1162" style="width:0;height:1.5pt" o:hralign="center" o:hrstd="t" o:hr="t" fillcolor="#a0a0a0" stroked="f"/>
        </w:pict>
      </w:r>
    </w:p>
    <w:p w14:paraId="59CE6D3B" w14:textId="77777777" w:rsidR="00FC3B2A" w:rsidRPr="00FC3B2A" w:rsidRDefault="00FC3B2A" w:rsidP="00FC3B2A">
      <w:pPr>
        <w:rPr>
          <w:b/>
          <w:bCs/>
        </w:rPr>
      </w:pPr>
      <w:r w:rsidRPr="00FC3B2A">
        <w:rPr>
          <w:b/>
          <w:bCs/>
        </w:rPr>
        <w:t>Flow</w:t>
      </w:r>
    </w:p>
    <w:p w14:paraId="5F4152AA" w14:textId="77777777" w:rsidR="00FC3B2A" w:rsidRPr="00FC3B2A" w:rsidRDefault="00FC3B2A" w:rsidP="00FC3B2A">
      <w:r w:rsidRPr="00FC3B2A">
        <w:t>1. User enters Application Workspace</w:t>
      </w:r>
      <w:r w:rsidRPr="00FC3B2A">
        <w:br/>
      </w:r>
      <w:r w:rsidRPr="00FC3B2A">
        <w:br/>
        <w:t>2. User opens Application Chat</w:t>
      </w:r>
      <w:r w:rsidRPr="00FC3B2A">
        <w:br/>
      </w:r>
      <w:r w:rsidRPr="00FC3B2A">
        <w:br/>
        <w:t>3. User asks a question</w:t>
      </w:r>
      <w:r w:rsidRPr="00FC3B2A">
        <w:br/>
      </w:r>
      <w:r w:rsidRPr="00FC3B2A">
        <w:br/>
        <w:t>4. SIP analyzes intent</w:t>
      </w:r>
      <w:r w:rsidRPr="00FC3B2A">
        <w:br/>
      </w:r>
      <w:r w:rsidRPr="00FC3B2A">
        <w:br/>
        <w:t>5. SIP identifies relevant semantic concepts</w:t>
      </w:r>
      <w:r w:rsidRPr="00FC3B2A">
        <w:br/>
      </w:r>
      <w:r w:rsidRPr="00FC3B2A">
        <w:br/>
        <w:t>6. SIP identifies relevant assets</w:t>
      </w:r>
      <w:r w:rsidRPr="00FC3B2A">
        <w:br/>
      </w:r>
      <w:r w:rsidRPr="00FC3B2A">
        <w:br/>
        <w:t>7. SIP determines whether:</w:t>
      </w:r>
      <w:r w:rsidRPr="00FC3B2A">
        <w:br/>
        <w:t xml:space="preserve">   - Knowledge Graph reasoning is required</w:t>
      </w:r>
      <w:r w:rsidRPr="00FC3B2A">
        <w:br/>
        <w:t xml:space="preserve">   - Published Data Products are required</w:t>
      </w:r>
      <w:r w:rsidRPr="00FC3B2A">
        <w:br/>
        <w:t xml:space="preserve">   - Agents are required</w:t>
      </w:r>
      <w:r w:rsidRPr="00FC3B2A">
        <w:br/>
      </w:r>
      <w:r w:rsidRPr="00FC3B2A">
        <w:br/>
        <w:t>8. SIP retrieves governed information</w:t>
      </w:r>
      <w:r w:rsidRPr="00FC3B2A">
        <w:br/>
      </w:r>
      <w:r w:rsidRPr="00FC3B2A">
        <w:br/>
        <w:t>9. SIP generates response</w:t>
      </w:r>
      <w:r w:rsidRPr="00FC3B2A">
        <w:br/>
      </w:r>
      <w:r w:rsidRPr="00FC3B2A">
        <w:br/>
        <w:t>10. SIP provides explanation and evidence</w:t>
      </w:r>
      <w:r w:rsidRPr="00FC3B2A">
        <w:br/>
      </w:r>
      <w:r w:rsidRPr="00FC3B2A">
        <w:br/>
        <w:t>11. User may continue conversation</w:t>
      </w:r>
    </w:p>
    <w:p w14:paraId="680D229D" w14:textId="77777777" w:rsidR="00FC3B2A" w:rsidRPr="00FC3B2A" w:rsidRDefault="00FC3B2A" w:rsidP="00FC3B2A">
      <w:r w:rsidRPr="00FC3B2A">
        <w:pict w14:anchorId="1D778EC4">
          <v:rect id="_x0000_i1163" style="width:0;height:1.5pt" o:hralign="center" o:hrstd="t" o:hr="t" fillcolor="#a0a0a0" stroked="f"/>
        </w:pict>
      </w:r>
    </w:p>
    <w:p w14:paraId="5AF5DF96" w14:textId="77777777" w:rsidR="00FC3B2A" w:rsidRPr="00FC3B2A" w:rsidRDefault="00FC3B2A" w:rsidP="00FC3B2A">
      <w:pPr>
        <w:rPr>
          <w:b/>
          <w:bCs/>
        </w:rPr>
      </w:pPr>
      <w:r w:rsidRPr="00FC3B2A">
        <w:rPr>
          <w:b/>
          <w:bCs/>
        </w:rPr>
        <w:t>Example Questions</w:t>
      </w:r>
    </w:p>
    <w:p w14:paraId="258F75AE" w14:textId="77777777" w:rsidR="00FC3B2A" w:rsidRPr="00FC3B2A" w:rsidRDefault="00FC3B2A" w:rsidP="00FC3B2A">
      <w:r w:rsidRPr="00FC3B2A">
        <w:t>Assessment Application</w:t>
      </w:r>
    </w:p>
    <w:p w14:paraId="0BA2552D" w14:textId="77777777" w:rsidR="00FC3B2A" w:rsidRPr="00FC3B2A" w:rsidRDefault="00FC3B2A" w:rsidP="00FC3B2A">
      <w:r w:rsidRPr="00FC3B2A">
        <w:t>Which workstream has the highest risk?</w:t>
      </w:r>
      <w:r w:rsidRPr="00FC3B2A">
        <w:br/>
      </w:r>
      <w:r w:rsidRPr="00FC3B2A">
        <w:br/>
      </w:r>
      <w:r w:rsidRPr="00FC3B2A">
        <w:lastRenderedPageBreak/>
        <w:t>Show unanswered Kubernetes questions.</w:t>
      </w:r>
      <w:r w:rsidRPr="00FC3B2A">
        <w:br/>
      </w:r>
      <w:r w:rsidRPr="00FC3B2A">
        <w:br/>
        <w:t>What findings appear most frequently?</w:t>
      </w:r>
      <w:r w:rsidRPr="00FC3B2A">
        <w:br/>
      </w:r>
      <w:r w:rsidRPr="00FC3B2A">
        <w:br/>
        <w:t>Generate recommendations for cloud governance.</w:t>
      </w:r>
      <w:r w:rsidRPr="00FC3B2A">
        <w:br/>
      </w:r>
      <w:r w:rsidRPr="00FC3B2A">
        <w:br/>
        <w:t>Which evidence supports this finding?</w:t>
      </w:r>
    </w:p>
    <w:p w14:paraId="6DAA6554" w14:textId="77777777" w:rsidR="00FC3B2A" w:rsidRPr="00FC3B2A" w:rsidRDefault="00FC3B2A" w:rsidP="00FC3B2A">
      <w:r w:rsidRPr="00FC3B2A">
        <w:pict w14:anchorId="0EACA53C">
          <v:rect id="_x0000_i1164" style="width:0;height:1.5pt" o:hralign="center" o:hrstd="t" o:hr="t" fillcolor="#a0a0a0" stroked="f"/>
        </w:pict>
      </w:r>
    </w:p>
    <w:p w14:paraId="3CFE3A62" w14:textId="77777777" w:rsidR="00FC3B2A" w:rsidRPr="00FC3B2A" w:rsidRDefault="00FC3B2A" w:rsidP="00FC3B2A">
      <w:pPr>
        <w:rPr>
          <w:b/>
          <w:bCs/>
        </w:rPr>
      </w:pPr>
      <w:r w:rsidRPr="00FC3B2A">
        <w:rPr>
          <w:b/>
          <w:bCs/>
        </w:rPr>
        <w:t>Platform Activities</w:t>
      </w:r>
    </w:p>
    <w:p w14:paraId="0012869D" w14:textId="77777777" w:rsidR="00FC3B2A" w:rsidRPr="00FC3B2A" w:rsidRDefault="00FC3B2A" w:rsidP="00FC3B2A">
      <w:pPr>
        <w:rPr>
          <w:b/>
          <w:bCs/>
        </w:rPr>
      </w:pPr>
      <w:r w:rsidRPr="00FC3B2A">
        <w:rPr>
          <w:b/>
          <w:bCs/>
        </w:rPr>
        <w:t>Intent Understanding</w:t>
      </w:r>
    </w:p>
    <w:p w14:paraId="61C2F3AC" w14:textId="77777777" w:rsidR="00FC3B2A" w:rsidRPr="00FC3B2A" w:rsidRDefault="00FC3B2A" w:rsidP="00FC3B2A">
      <w:r w:rsidRPr="00FC3B2A">
        <w:t>Example:</w:t>
      </w:r>
    </w:p>
    <w:p w14:paraId="0F0B07FF" w14:textId="77777777" w:rsidR="00FC3B2A" w:rsidRPr="00FC3B2A" w:rsidRDefault="00FC3B2A" w:rsidP="00FC3B2A">
      <w:r w:rsidRPr="00FC3B2A">
        <w:t>Show unanswered Kubernetes questions</w:t>
      </w:r>
    </w:p>
    <w:p w14:paraId="353E8213" w14:textId="77777777" w:rsidR="00FC3B2A" w:rsidRPr="00FC3B2A" w:rsidRDefault="00FC3B2A" w:rsidP="00FC3B2A">
      <w:r w:rsidRPr="00FC3B2A">
        <w:t>Platform identifies:</w:t>
      </w:r>
    </w:p>
    <w:p w14:paraId="3A10F4D6" w14:textId="77777777" w:rsidR="00FC3B2A" w:rsidRPr="00FC3B2A" w:rsidRDefault="00FC3B2A" w:rsidP="00FC3B2A">
      <w:r w:rsidRPr="00FC3B2A">
        <w:t>Concept:</w:t>
      </w:r>
      <w:r w:rsidRPr="00FC3B2A">
        <w:br/>
        <w:t xml:space="preserve">    Question</w:t>
      </w:r>
      <w:r w:rsidRPr="00FC3B2A">
        <w:br/>
      </w:r>
      <w:r w:rsidRPr="00FC3B2A">
        <w:br/>
        <w:t>Concept:</w:t>
      </w:r>
      <w:r w:rsidRPr="00FC3B2A">
        <w:br/>
        <w:t xml:space="preserve">    Workstream</w:t>
      </w:r>
      <w:r w:rsidRPr="00FC3B2A">
        <w:br/>
      </w:r>
      <w:r w:rsidRPr="00FC3B2A">
        <w:br/>
        <w:t>Domain:</w:t>
      </w:r>
      <w:r w:rsidRPr="00FC3B2A">
        <w:br/>
        <w:t xml:space="preserve">    Kubernetes</w:t>
      </w:r>
    </w:p>
    <w:p w14:paraId="378D78BB" w14:textId="77777777" w:rsidR="00FC3B2A" w:rsidRPr="00FC3B2A" w:rsidRDefault="00FC3B2A" w:rsidP="00FC3B2A">
      <w:r w:rsidRPr="00FC3B2A">
        <w:pict w14:anchorId="104BB2D6">
          <v:rect id="_x0000_i1165" style="width:0;height:1.5pt" o:hralign="center" o:hrstd="t" o:hr="t" fillcolor="#a0a0a0" stroked="f"/>
        </w:pict>
      </w:r>
    </w:p>
    <w:p w14:paraId="495D603F" w14:textId="77777777" w:rsidR="00FC3B2A" w:rsidRPr="00FC3B2A" w:rsidRDefault="00FC3B2A" w:rsidP="00FC3B2A">
      <w:pPr>
        <w:rPr>
          <w:b/>
          <w:bCs/>
        </w:rPr>
      </w:pPr>
      <w:r w:rsidRPr="00FC3B2A">
        <w:rPr>
          <w:b/>
          <w:bCs/>
        </w:rPr>
        <w:t>Semantic Reasoning</w:t>
      </w:r>
    </w:p>
    <w:p w14:paraId="1E422136" w14:textId="77777777" w:rsidR="00FC3B2A" w:rsidRPr="00FC3B2A" w:rsidRDefault="00FC3B2A" w:rsidP="00FC3B2A">
      <w:r w:rsidRPr="00FC3B2A">
        <w:t>Platform evaluates:</w:t>
      </w:r>
    </w:p>
    <w:p w14:paraId="6A00E3AA" w14:textId="77777777" w:rsidR="00FC3B2A" w:rsidRPr="00FC3B2A" w:rsidRDefault="00FC3B2A" w:rsidP="00FC3B2A">
      <w:r w:rsidRPr="00FC3B2A">
        <w:t>Question</w:t>
      </w:r>
      <w:r w:rsidRPr="00FC3B2A">
        <w:br/>
      </w:r>
      <w:r w:rsidRPr="00FC3B2A">
        <w:br/>
        <w:t>Assessment</w:t>
      </w:r>
      <w:r w:rsidRPr="00FC3B2A">
        <w:br/>
      </w:r>
      <w:r w:rsidRPr="00FC3B2A">
        <w:br/>
        <w:t>Workstream</w:t>
      </w:r>
      <w:r w:rsidRPr="00FC3B2A">
        <w:br/>
      </w:r>
      <w:r w:rsidRPr="00FC3B2A">
        <w:br/>
        <w:t>Finding</w:t>
      </w:r>
      <w:r w:rsidRPr="00FC3B2A">
        <w:br/>
      </w:r>
      <w:r w:rsidRPr="00FC3B2A">
        <w:br/>
        <w:t>Risk</w:t>
      </w:r>
    </w:p>
    <w:p w14:paraId="3F2AE2CD" w14:textId="77777777" w:rsidR="00FC3B2A" w:rsidRPr="00FC3B2A" w:rsidRDefault="00FC3B2A" w:rsidP="00FC3B2A">
      <w:r w:rsidRPr="00FC3B2A">
        <w:t>relationships.</w:t>
      </w:r>
    </w:p>
    <w:p w14:paraId="6B4B977B" w14:textId="77777777" w:rsidR="00FC3B2A" w:rsidRPr="00FC3B2A" w:rsidRDefault="00FC3B2A" w:rsidP="00FC3B2A">
      <w:r w:rsidRPr="00FC3B2A">
        <w:pict w14:anchorId="43186C85">
          <v:rect id="_x0000_i1166" style="width:0;height:1.5pt" o:hralign="center" o:hrstd="t" o:hr="t" fillcolor="#a0a0a0" stroked="f"/>
        </w:pict>
      </w:r>
    </w:p>
    <w:p w14:paraId="4DFF2EB0" w14:textId="77777777" w:rsidR="00FC3B2A" w:rsidRPr="00FC3B2A" w:rsidRDefault="00FC3B2A" w:rsidP="00FC3B2A">
      <w:pPr>
        <w:rPr>
          <w:b/>
          <w:bCs/>
        </w:rPr>
      </w:pPr>
      <w:r w:rsidRPr="00FC3B2A">
        <w:rPr>
          <w:b/>
          <w:bCs/>
        </w:rPr>
        <w:lastRenderedPageBreak/>
        <w:t>Product Discovery</w:t>
      </w:r>
    </w:p>
    <w:p w14:paraId="51AEEA15" w14:textId="77777777" w:rsidR="00FC3B2A" w:rsidRPr="00FC3B2A" w:rsidRDefault="00FC3B2A" w:rsidP="00FC3B2A">
      <w:r w:rsidRPr="00FC3B2A">
        <w:t>Platform determines relevant products.</w:t>
      </w:r>
    </w:p>
    <w:p w14:paraId="3E5700CB" w14:textId="77777777" w:rsidR="00FC3B2A" w:rsidRPr="00FC3B2A" w:rsidRDefault="00FC3B2A" w:rsidP="00FC3B2A">
      <w:r w:rsidRPr="00FC3B2A">
        <w:t>Example:</w:t>
      </w:r>
    </w:p>
    <w:p w14:paraId="2AC64B6E" w14:textId="77777777" w:rsidR="00FC3B2A" w:rsidRPr="00FC3B2A" w:rsidRDefault="00FC3B2A" w:rsidP="00FC3B2A">
      <w:r w:rsidRPr="00FC3B2A">
        <w:t>Question Bank</w:t>
      </w:r>
      <w:r w:rsidRPr="00FC3B2A">
        <w:br/>
      </w:r>
      <w:r w:rsidRPr="00FC3B2A">
        <w:br/>
        <w:t>Assessment Results View</w:t>
      </w:r>
      <w:r w:rsidRPr="00FC3B2A">
        <w:br/>
      </w:r>
      <w:r w:rsidRPr="00FC3B2A">
        <w:br/>
        <w:t>Finding Library</w:t>
      </w:r>
    </w:p>
    <w:p w14:paraId="14489314" w14:textId="77777777" w:rsidR="00FC3B2A" w:rsidRPr="00FC3B2A" w:rsidRDefault="00FC3B2A" w:rsidP="00FC3B2A">
      <w:r w:rsidRPr="00FC3B2A">
        <w:pict w14:anchorId="1B080DAD">
          <v:rect id="_x0000_i1167" style="width:0;height:1.5pt" o:hralign="center" o:hrstd="t" o:hr="t" fillcolor="#a0a0a0" stroked="f"/>
        </w:pict>
      </w:r>
    </w:p>
    <w:p w14:paraId="3F3F311F" w14:textId="77777777" w:rsidR="00FC3B2A" w:rsidRPr="00FC3B2A" w:rsidRDefault="00FC3B2A" w:rsidP="00FC3B2A">
      <w:pPr>
        <w:rPr>
          <w:b/>
          <w:bCs/>
        </w:rPr>
      </w:pPr>
      <w:r w:rsidRPr="00FC3B2A">
        <w:rPr>
          <w:b/>
          <w:bCs/>
        </w:rPr>
        <w:t>Agent Execution</w:t>
      </w:r>
    </w:p>
    <w:p w14:paraId="764C3758" w14:textId="77777777" w:rsidR="00FC3B2A" w:rsidRPr="00FC3B2A" w:rsidRDefault="00FC3B2A" w:rsidP="00FC3B2A">
      <w:r w:rsidRPr="00FC3B2A">
        <w:t>When required:</w:t>
      </w:r>
    </w:p>
    <w:p w14:paraId="64F416F0" w14:textId="77777777" w:rsidR="00FC3B2A" w:rsidRPr="00FC3B2A" w:rsidRDefault="00FC3B2A" w:rsidP="00FC3B2A">
      <w:r w:rsidRPr="00FC3B2A">
        <w:t>Assessment Agent</w:t>
      </w:r>
      <w:r w:rsidRPr="00FC3B2A">
        <w:br/>
      </w:r>
      <w:r w:rsidRPr="00FC3B2A">
        <w:br/>
        <w:t>Reporting Agent</w:t>
      </w:r>
      <w:r w:rsidRPr="00FC3B2A">
        <w:br/>
      </w:r>
      <w:r w:rsidRPr="00FC3B2A">
        <w:br/>
        <w:t>Knowledge Assistant</w:t>
      </w:r>
    </w:p>
    <w:p w14:paraId="0320EBA7" w14:textId="77777777" w:rsidR="00FC3B2A" w:rsidRPr="00FC3B2A" w:rsidRDefault="00FC3B2A" w:rsidP="00FC3B2A">
      <w:r w:rsidRPr="00FC3B2A">
        <w:t>may participate.</w:t>
      </w:r>
    </w:p>
    <w:p w14:paraId="20FD1FD1" w14:textId="77777777" w:rsidR="00FC3B2A" w:rsidRPr="00FC3B2A" w:rsidRDefault="00FC3B2A" w:rsidP="00FC3B2A">
      <w:r w:rsidRPr="00FC3B2A">
        <w:pict w14:anchorId="1F0153C8">
          <v:rect id="_x0000_i1168" style="width:0;height:1.5pt" o:hralign="center" o:hrstd="t" o:hr="t" fillcolor="#a0a0a0" stroked="f"/>
        </w:pict>
      </w:r>
    </w:p>
    <w:p w14:paraId="29BA469B" w14:textId="77777777" w:rsidR="00FC3B2A" w:rsidRPr="00FC3B2A" w:rsidRDefault="00FC3B2A" w:rsidP="00FC3B2A">
      <w:pPr>
        <w:rPr>
          <w:b/>
          <w:bCs/>
        </w:rPr>
      </w:pPr>
      <w:r w:rsidRPr="00FC3B2A">
        <w:rPr>
          <w:b/>
          <w:bCs/>
        </w:rPr>
        <w:t>Explainability</w:t>
      </w:r>
    </w:p>
    <w:p w14:paraId="6A338332" w14:textId="77777777" w:rsidR="00FC3B2A" w:rsidRPr="00FC3B2A" w:rsidRDefault="00FC3B2A" w:rsidP="00FC3B2A">
      <w:r w:rsidRPr="00FC3B2A">
        <w:t>Platform provides:</w:t>
      </w:r>
    </w:p>
    <w:p w14:paraId="553CFBAA" w14:textId="77777777" w:rsidR="00FC3B2A" w:rsidRPr="00FC3B2A" w:rsidRDefault="00FC3B2A" w:rsidP="00FC3B2A">
      <w:r w:rsidRPr="00FC3B2A">
        <w:t>Why this answer?</w:t>
      </w:r>
      <w:r w:rsidRPr="00FC3B2A">
        <w:br/>
      </w:r>
      <w:r w:rsidRPr="00FC3B2A">
        <w:br/>
        <w:t>What sources were used?</w:t>
      </w:r>
      <w:r w:rsidRPr="00FC3B2A">
        <w:br/>
      </w:r>
      <w:r w:rsidRPr="00FC3B2A">
        <w:br/>
        <w:t>Which concepts were involved?</w:t>
      </w:r>
      <w:r w:rsidRPr="00FC3B2A">
        <w:br/>
      </w:r>
      <w:r w:rsidRPr="00FC3B2A">
        <w:br/>
        <w:t>Which products were queried?</w:t>
      </w:r>
    </w:p>
    <w:p w14:paraId="1F8F952E" w14:textId="77777777" w:rsidR="00FC3B2A" w:rsidRPr="00FC3B2A" w:rsidRDefault="00FC3B2A" w:rsidP="00FC3B2A">
      <w:r w:rsidRPr="00FC3B2A">
        <w:pict w14:anchorId="10F7E066">
          <v:rect id="_x0000_i1169" style="width:0;height:1.5pt" o:hralign="center" o:hrstd="t" o:hr="t" fillcolor="#a0a0a0" stroked="f"/>
        </w:pict>
      </w:r>
    </w:p>
    <w:p w14:paraId="625AD92E" w14:textId="77777777" w:rsidR="00FC3B2A" w:rsidRPr="00FC3B2A" w:rsidRDefault="00FC3B2A" w:rsidP="00FC3B2A">
      <w:pPr>
        <w:rPr>
          <w:b/>
          <w:bCs/>
        </w:rPr>
      </w:pPr>
      <w:r w:rsidRPr="00FC3B2A">
        <w:rPr>
          <w:b/>
          <w:bCs/>
        </w:rPr>
        <w:t>Example Interaction</w:t>
      </w:r>
    </w:p>
    <w:p w14:paraId="524AA0E3" w14:textId="77777777" w:rsidR="00FC3B2A" w:rsidRPr="00FC3B2A" w:rsidRDefault="00FC3B2A" w:rsidP="00FC3B2A">
      <w:r w:rsidRPr="00FC3B2A">
        <w:t>User:</w:t>
      </w:r>
    </w:p>
    <w:p w14:paraId="140B02E1" w14:textId="77777777" w:rsidR="00FC3B2A" w:rsidRPr="00FC3B2A" w:rsidRDefault="00FC3B2A" w:rsidP="00FC3B2A">
      <w:r w:rsidRPr="00FC3B2A">
        <w:t>Which workstream has the highest risk?</w:t>
      </w:r>
    </w:p>
    <w:p w14:paraId="057A201F" w14:textId="77777777" w:rsidR="00FC3B2A" w:rsidRPr="00FC3B2A" w:rsidRDefault="00FC3B2A" w:rsidP="00FC3B2A">
      <w:r w:rsidRPr="00FC3B2A">
        <w:t>Platform:</w:t>
      </w:r>
    </w:p>
    <w:p w14:paraId="392F0972" w14:textId="77777777" w:rsidR="00FC3B2A" w:rsidRPr="00FC3B2A" w:rsidRDefault="00FC3B2A" w:rsidP="00FC3B2A">
      <w:r w:rsidRPr="00FC3B2A">
        <w:lastRenderedPageBreak/>
        <w:t>Highest Risk Workstream:</w:t>
      </w:r>
      <w:r w:rsidRPr="00FC3B2A">
        <w:br/>
        <w:t>Kubernetes</w:t>
      </w:r>
      <w:r w:rsidRPr="00FC3B2A">
        <w:br/>
      </w:r>
      <w:r w:rsidRPr="00FC3B2A">
        <w:br/>
        <w:t>Reasoning:</w:t>
      </w:r>
      <w:r w:rsidRPr="00FC3B2A">
        <w:br/>
      </w:r>
      <w:r w:rsidRPr="00FC3B2A">
        <w:br/>
        <w:t>- 42 findings</w:t>
      </w:r>
      <w:r w:rsidRPr="00FC3B2A">
        <w:br/>
        <w:t>- 18 critical findings</w:t>
      </w:r>
      <w:r w:rsidRPr="00FC3B2A">
        <w:br/>
        <w:t>- Highest risk score</w:t>
      </w:r>
      <w:r w:rsidRPr="00FC3B2A">
        <w:br/>
      </w:r>
      <w:r w:rsidRPr="00FC3B2A">
        <w:br/>
        <w:t>Sources:</w:t>
      </w:r>
      <w:r w:rsidRPr="00FC3B2A">
        <w:br/>
      </w:r>
      <w:r w:rsidRPr="00FC3B2A">
        <w:br/>
        <w:t>- Assessment Results View</w:t>
      </w:r>
      <w:r w:rsidRPr="00FC3B2A">
        <w:br/>
        <w:t>- Risk Register</w:t>
      </w:r>
      <w:r w:rsidRPr="00FC3B2A">
        <w:br/>
      </w:r>
      <w:r w:rsidRPr="00FC3B2A">
        <w:br/>
        <w:t>Related Concepts:</w:t>
      </w:r>
      <w:r w:rsidRPr="00FC3B2A">
        <w:br/>
      </w:r>
      <w:r w:rsidRPr="00FC3B2A">
        <w:br/>
        <w:t>- Workstream</w:t>
      </w:r>
      <w:r w:rsidRPr="00FC3B2A">
        <w:br/>
        <w:t>- Finding</w:t>
      </w:r>
      <w:r w:rsidRPr="00FC3B2A">
        <w:br/>
        <w:t>- Risk</w:t>
      </w:r>
    </w:p>
    <w:p w14:paraId="5C8A3F7E" w14:textId="77777777" w:rsidR="00FC3B2A" w:rsidRPr="00FC3B2A" w:rsidRDefault="00FC3B2A" w:rsidP="00FC3B2A">
      <w:r w:rsidRPr="00FC3B2A">
        <w:pict w14:anchorId="10685A23">
          <v:rect id="_x0000_i1170" style="width:0;height:1.5pt" o:hralign="center" o:hrstd="t" o:hr="t" fillcolor="#a0a0a0" stroked="f"/>
        </w:pict>
      </w:r>
    </w:p>
    <w:p w14:paraId="3EB29FE3" w14:textId="77777777" w:rsidR="00FC3B2A" w:rsidRPr="00FC3B2A" w:rsidRDefault="00FC3B2A" w:rsidP="00FC3B2A">
      <w:pPr>
        <w:rPr>
          <w:b/>
          <w:bCs/>
        </w:rPr>
      </w:pPr>
      <w:r w:rsidRPr="00FC3B2A">
        <w:rPr>
          <w:b/>
          <w:bCs/>
        </w:rPr>
        <w:t>Design Principles</w:t>
      </w:r>
    </w:p>
    <w:p w14:paraId="65AC9C82" w14:textId="77777777" w:rsidR="00FC3B2A" w:rsidRPr="00FC3B2A" w:rsidRDefault="00FC3B2A" w:rsidP="00FC3B2A">
      <w:pPr>
        <w:numPr>
          <w:ilvl w:val="0"/>
          <w:numId w:val="6"/>
        </w:numPr>
      </w:pPr>
      <w:r w:rsidRPr="00FC3B2A">
        <w:t xml:space="preserve">Natural language first. </w:t>
      </w:r>
    </w:p>
    <w:p w14:paraId="29FD0749" w14:textId="77777777" w:rsidR="00FC3B2A" w:rsidRPr="00FC3B2A" w:rsidRDefault="00FC3B2A" w:rsidP="00FC3B2A">
      <w:pPr>
        <w:numPr>
          <w:ilvl w:val="0"/>
          <w:numId w:val="6"/>
        </w:numPr>
      </w:pPr>
      <w:r w:rsidRPr="00FC3B2A">
        <w:t xml:space="preserve">Semantic understanding precedes retrieval. </w:t>
      </w:r>
    </w:p>
    <w:p w14:paraId="6B0D501C" w14:textId="77777777" w:rsidR="00FC3B2A" w:rsidRPr="00FC3B2A" w:rsidRDefault="00FC3B2A" w:rsidP="00FC3B2A">
      <w:pPr>
        <w:numPr>
          <w:ilvl w:val="0"/>
          <w:numId w:val="6"/>
        </w:numPr>
      </w:pPr>
      <w:r w:rsidRPr="00FC3B2A">
        <w:t xml:space="preserve">Published Data Products remain the preferred consumption surface. </w:t>
      </w:r>
    </w:p>
    <w:p w14:paraId="78C74525" w14:textId="77777777" w:rsidR="00FC3B2A" w:rsidRPr="00FC3B2A" w:rsidRDefault="00FC3B2A" w:rsidP="00FC3B2A">
      <w:pPr>
        <w:numPr>
          <w:ilvl w:val="0"/>
          <w:numId w:val="6"/>
        </w:numPr>
      </w:pPr>
      <w:r w:rsidRPr="00FC3B2A">
        <w:t xml:space="preserve">Agents consume governed assets. </w:t>
      </w:r>
    </w:p>
    <w:p w14:paraId="0FB489C4" w14:textId="77777777" w:rsidR="00FC3B2A" w:rsidRPr="00FC3B2A" w:rsidRDefault="00FC3B2A" w:rsidP="00FC3B2A">
      <w:pPr>
        <w:numPr>
          <w:ilvl w:val="0"/>
          <w:numId w:val="6"/>
        </w:numPr>
      </w:pPr>
      <w:r w:rsidRPr="00FC3B2A">
        <w:t xml:space="preserve">Responses should be explainable. </w:t>
      </w:r>
    </w:p>
    <w:p w14:paraId="1C15D848" w14:textId="77777777" w:rsidR="00FC3B2A" w:rsidRPr="00FC3B2A" w:rsidRDefault="00FC3B2A" w:rsidP="00FC3B2A">
      <w:pPr>
        <w:numPr>
          <w:ilvl w:val="0"/>
          <w:numId w:val="6"/>
        </w:numPr>
      </w:pPr>
      <w:r w:rsidRPr="00FC3B2A">
        <w:t xml:space="preserve">Users should understand why answers were produced. </w:t>
      </w:r>
    </w:p>
    <w:p w14:paraId="0D16FEDA" w14:textId="77777777" w:rsidR="00FC3B2A" w:rsidRPr="00FC3B2A" w:rsidRDefault="00FC3B2A" w:rsidP="00FC3B2A">
      <w:pPr>
        <w:numPr>
          <w:ilvl w:val="0"/>
          <w:numId w:val="6"/>
        </w:numPr>
      </w:pPr>
      <w:r w:rsidRPr="00FC3B2A">
        <w:t xml:space="preserve">Knowledge Graph reasoning may be used when relationships are required. </w:t>
      </w:r>
    </w:p>
    <w:p w14:paraId="463BA99E" w14:textId="77777777" w:rsidR="00FC3B2A" w:rsidRPr="00FC3B2A" w:rsidRDefault="00FC3B2A" w:rsidP="00FC3B2A">
      <w:pPr>
        <w:numPr>
          <w:ilvl w:val="0"/>
          <w:numId w:val="6"/>
        </w:numPr>
      </w:pPr>
      <w:r w:rsidRPr="00FC3B2A">
        <w:t xml:space="preserve">Direct raw data access is discouraged. </w:t>
      </w:r>
    </w:p>
    <w:p w14:paraId="79E6E39E" w14:textId="77777777" w:rsidR="00FC3B2A" w:rsidRPr="00FC3B2A" w:rsidRDefault="00FC3B2A" w:rsidP="00FC3B2A">
      <w:r w:rsidRPr="00FC3B2A">
        <w:pict w14:anchorId="0E56A338">
          <v:rect id="_x0000_i1171" style="width:0;height:1.5pt" o:hralign="center" o:hrstd="t" o:hr="t" fillcolor="#a0a0a0" stroked="f"/>
        </w:pict>
      </w:r>
    </w:p>
    <w:p w14:paraId="29B720B5" w14:textId="77777777" w:rsidR="00FC3B2A" w:rsidRPr="00FC3B2A" w:rsidRDefault="00FC3B2A" w:rsidP="00FC3B2A">
      <w:pPr>
        <w:rPr>
          <w:b/>
          <w:bCs/>
        </w:rPr>
      </w:pPr>
      <w:r w:rsidRPr="00FC3B2A">
        <w:rPr>
          <w:b/>
          <w:bCs/>
        </w:rPr>
        <w:t>SIP Differentiation</w:t>
      </w:r>
    </w:p>
    <w:p w14:paraId="716E806A" w14:textId="77777777" w:rsidR="00FC3B2A" w:rsidRPr="00FC3B2A" w:rsidRDefault="00FC3B2A" w:rsidP="00FC3B2A">
      <w:r w:rsidRPr="00FC3B2A">
        <w:t>Traditional Chat:</w:t>
      </w:r>
    </w:p>
    <w:p w14:paraId="37415958" w14:textId="77777777" w:rsidR="00FC3B2A" w:rsidRPr="00FC3B2A" w:rsidRDefault="00FC3B2A" w:rsidP="00FC3B2A">
      <w:r w:rsidRPr="00FC3B2A">
        <w:t>Question</w:t>
      </w:r>
      <w:r w:rsidRPr="00FC3B2A">
        <w:br/>
        <w:t>↓</w:t>
      </w:r>
      <w:r w:rsidRPr="00FC3B2A">
        <w:br/>
      </w:r>
      <w:r w:rsidRPr="00FC3B2A">
        <w:lastRenderedPageBreak/>
        <w:t>Vector Search</w:t>
      </w:r>
      <w:r w:rsidRPr="00FC3B2A">
        <w:br/>
        <w:t>↓</w:t>
      </w:r>
      <w:r w:rsidRPr="00FC3B2A">
        <w:br/>
        <w:t>LLM</w:t>
      </w:r>
      <w:r w:rsidRPr="00FC3B2A">
        <w:br/>
        <w:t>↓</w:t>
      </w:r>
      <w:r w:rsidRPr="00FC3B2A">
        <w:br/>
        <w:t>Answer</w:t>
      </w:r>
    </w:p>
    <w:p w14:paraId="610D621A" w14:textId="77777777" w:rsidR="00FC3B2A" w:rsidRPr="00FC3B2A" w:rsidRDefault="00FC3B2A" w:rsidP="00FC3B2A">
      <w:r w:rsidRPr="00FC3B2A">
        <w:pict w14:anchorId="2CC05F28">
          <v:rect id="_x0000_i1172" style="width:0;height:1.5pt" o:hralign="center" o:hrstd="t" o:hr="t" fillcolor="#a0a0a0" stroked="f"/>
        </w:pict>
      </w:r>
    </w:p>
    <w:p w14:paraId="5979772E" w14:textId="77777777" w:rsidR="00FC3B2A" w:rsidRPr="00FC3B2A" w:rsidRDefault="00FC3B2A" w:rsidP="00FC3B2A">
      <w:r w:rsidRPr="00FC3B2A">
        <w:t>SIP Chat:</w:t>
      </w:r>
    </w:p>
    <w:p w14:paraId="23DE0398" w14:textId="77777777" w:rsidR="00FC3B2A" w:rsidRPr="00FC3B2A" w:rsidRDefault="00FC3B2A" w:rsidP="00FC3B2A">
      <w:r w:rsidRPr="00FC3B2A">
        <w:t>Question</w:t>
      </w:r>
      <w:r w:rsidRPr="00FC3B2A">
        <w:br/>
        <w:t>↓</w:t>
      </w:r>
      <w:r w:rsidRPr="00FC3B2A">
        <w:br/>
        <w:t>Intent Understanding</w:t>
      </w:r>
      <w:r w:rsidRPr="00FC3B2A">
        <w:br/>
        <w:t>↓</w:t>
      </w:r>
      <w:r w:rsidRPr="00FC3B2A">
        <w:br/>
        <w:t>Semantic Concepts</w:t>
      </w:r>
      <w:r w:rsidRPr="00FC3B2A">
        <w:br/>
        <w:t>↓</w:t>
      </w:r>
      <w:r w:rsidRPr="00FC3B2A">
        <w:br/>
        <w:t>Knowledge Graph</w:t>
      </w:r>
      <w:r w:rsidRPr="00FC3B2A">
        <w:br/>
        <w:t>↓</w:t>
      </w:r>
      <w:r w:rsidRPr="00FC3B2A">
        <w:br/>
        <w:t>Published Data Products</w:t>
      </w:r>
      <w:r w:rsidRPr="00FC3B2A">
        <w:br/>
        <w:t>↓</w:t>
      </w:r>
      <w:r w:rsidRPr="00FC3B2A">
        <w:br/>
        <w:t>Agent Reasoning</w:t>
      </w:r>
      <w:r w:rsidRPr="00FC3B2A">
        <w:br/>
        <w:t>↓</w:t>
      </w:r>
      <w:r w:rsidRPr="00FC3B2A">
        <w:br/>
        <w:t>Explainable Answer</w:t>
      </w:r>
    </w:p>
    <w:p w14:paraId="26FF469A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Journey 4 — Evolve Application</w:t>
      </w:r>
    </w:p>
    <w:p w14:paraId="2A443905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Goal</w:t>
      </w:r>
    </w:p>
    <w:p w14:paraId="164C3BB4" w14:textId="77777777" w:rsidR="00F9237F" w:rsidRPr="00F9237F" w:rsidRDefault="00F9237F" w:rsidP="00F9237F">
      <w:r w:rsidRPr="00F9237F">
        <w:t>Allow applications to evolve continuously while preserving semantic consistency, governance and traceability.</w:t>
      </w:r>
    </w:p>
    <w:p w14:paraId="059B156D" w14:textId="77777777" w:rsidR="00F9237F" w:rsidRPr="00F9237F" w:rsidRDefault="00F9237F" w:rsidP="00F9237F">
      <w:r w:rsidRPr="00F9237F">
        <w:t>Applications are expected to change over time as business requirements evolve.</w:t>
      </w:r>
    </w:p>
    <w:p w14:paraId="2991B072" w14:textId="77777777" w:rsidR="00F9237F" w:rsidRPr="00F9237F" w:rsidRDefault="00F9237F" w:rsidP="00F9237F">
      <w:r w:rsidRPr="00F9237F">
        <w:pict w14:anchorId="2C1CB152">
          <v:rect id="_x0000_i1281" style="width:0;height:1.5pt" o:hralign="center" o:hrstd="t" o:hr="t" fillcolor="#a0a0a0" stroked="f"/>
        </w:pict>
      </w:r>
    </w:p>
    <w:p w14:paraId="552AC195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Actors</w:t>
      </w:r>
    </w:p>
    <w:p w14:paraId="6451457F" w14:textId="77777777" w:rsidR="00F9237F" w:rsidRPr="00F9237F" w:rsidRDefault="00F9237F" w:rsidP="00F9237F">
      <w:pPr>
        <w:numPr>
          <w:ilvl w:val="0"/>
          <w:numId w:val="7"/>
        </w:numPr>
      </w:pPr>
      <w:r w:rsidRPr="00F9237F">
        <w:t xml:space="preserve">Application Owner </w:t>
      </w:r>
    </w:p>
    <w:p w14:paraId="1CE40735" w14:textId="77777777" w:rsidR="00F9237F" w:rsidRPr="00F9237F" w:rsidRDefault="00F9237F" w:rsidP="00F9237F">
      <w:pPr>
        <w:numPr>
          <w:ilvl w:val="0"/>
          <w:numId w:val="7"/>
        </w:numPr>
      </w:pPr>
      <w:r w:rsidRPr="00F9237F">
        <w:t xml:space="preserve">SIP Platform </w:t>
      </w:r>
    </w:p>
    <w:p w14:paraId="72F54F92" w14:textId="77777777" w:rsidR="00F9237F" w:rsidRPr="00F9237F" w:rsidRDefault="00F9237F" w:rsidP="00F9237F">
      <w:r w:rsidRPr="00F9237F">
        <w:pict w14:anchorId="63CB556D">
          <v:rect id="_x0000_i1282" style="width:0;height:1.5pt" o:hralign="center" o:hrstd="t" o:hr="t" fillcolor="#a0a0a0" stroked="f"/>
        </w:pict>
      </w:r>
    </w:p>
    <w:p w14:paraId="47FA93A4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Flow</w:t>
      </w:r>
    </w:p>
    <w:p w14:paraId="72FEE14D" w14:textId="77777777" w:rsidR="00F9237F" w:rsidRPr="00F9237F" w:rsidRDefault="00F9237F" w:rsidP="00F9237F">
      <w:r w:rsidRPr="00F9237F">
        <w:t>1. User enters Application Workspace</w:t>
      </w:r>
      <w:r w:rsidRPr="00F9237F">
        <w:br/>
      </w:r>
      <w:r w:rsidRPr="00F9237F">
        <w:br/>
        <w:t>2. User selects:</w:t>
      </w:r>
      <w:r w:rsidRPr="00F9237F">
        <w:br/>
      </w:r>
      <w:r w:rsidRPr="00F9237F">
        <w:lastRenderedPageBreak/>
        <w:t xml:space="preserve">   Evolve Application</w:t>
      </w:r>
      <w:r w:rsidRPr="00F9237F">
        <w:br/>
      </w:r>
      <w:r w:rsidRPr="00F9237F">
        <w:br/>
        <w:t>3. SIP loads current Blueprint</w:t>
      </w:r>
      <w:r w:rsidRPr="00F9237F">
        <w:br/>
      </w:r>
      <w:r w:rsidRPr="00F9237F">
        <w:br/>
        <w:t>4. User describes desired change</w:t>
      </w:r>
      <w:r w:rsidRPr="00F9237F">
        <w:br/>
      </w:r>
      <w:r w:rsidRPr="00F9237F">
        <w:br/>
        <w:t>5. SIP analyzes impact</w:t>
      </w:r>
      <w:r w:rsidRPr="00F9237F">
        <w:br/>
      </w:r>
      <w:r w:rsidRPr="00F9237F">
        <w:br/>
        <w:t>6. SIP updates Blueprint Draft</w:t>
      </w:r>
      <w:r w:rsidRPr="00F9237F">
        <w:br/>
      </w:r>
      <w:r w:rsidRPr="00F9237F">
        <w:br/>
        <w:t>7. SIP identifies affected assets</w:t>
      </w:r>
      <w:r w:rsidRPr="00F9237F">
        <w:br/>
      </w:r>
      <w:r w:rsidRPr="00F9237F">
        <w:br/>
        <w:t>8. User reviews proposed changes</w:t>
      </w:r>
      <w:r w:rsidRPr="00F9237F">
        <w:br/>
      </w:r>
      <w:r w:rsidRPr="00F9237F">
        <w:br/>
        <w:t>9. User approves changes</w:t>
      </w:r>
      <w:r w:rsidRPr="00F9237F">
        <w:br/>
      </w:r>
      <w:r w:rsidRPr="00F9237F">
        <w:br/>
        <w:t>10. SIP applies modifications</w:t>
      </w:r>
      <w:r w:rsidRPr="00F9237F">
        <w:br/>
      </w:r>
      <w:r w:rsidRPr="00F9237F">
        <w:br/>
        <w:t>11. SIP updates application assets</w:t>
      </w:r>
      <w:r w:rsidRPr="00F9237F">
        <w:br/>
      </w:r>
      <w:r w:rsidRPr="00F9237F">
        <w:br/>
        <w:t>12. Application continues with new version</w:t>
      </w:r>
    </w:p>
    <w:p w14:paraId="3716484D" w14:textId="77777777" w:rsidR="00F9237F" w:rsidRPr="00F9237F" w:rsidRDefault="00F9237F" w:rsidP="00F9237F">
      <w:r w:rsidRPr="00F9237F">
        <w:pict w14:anchorId="0A99311C">
          <v:rect id="_x0000_i1283" style="width:0;height:1.5pt" o:hralign="center" o:hrstd="t" o:hr="t" fillcolor="#a0a0a0" stroked="f"/>
        </w:pict>
      </w:r>
    </w:p>
    <w:p w14:paraId="6CE0793A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Example Requests</w:t>
      </w:r>
    </w:p>
    <w:p w14:paraId="7A979C4E" w14:textId="77777777" w:rsidR="00F9237F" w:rsidRPr="00F9237F" w:rsidRDefault="00F9237F" w:rsidP="00F9237F">
      <w:r w:rsidRPr="00F9237F">
        <w:t>Assessment Application</w:t>
      </w:r>
    </w:p>
    <w:p w14:paraId="25544E74" w14:textId="77777777" w:rsidR="00F9237F" w:rsidRPr="00F9237F" w:rsidRDefault="00F9237F" w:rsidP="00F9237F">
      <w:r w:rsidRPr="00F9237F">
        <w:t>User:</w:t>
      </w:r>
    </w:p>
    <w:p w14:paraId="2E528432" w14:textId="77777777" w:rsidR="00F9237F" w:rsidRPr="00F9237F" w:rsidRDefault="00F9237F" w:rsidP="00F9237F">
      <w:r w:rsidRPr="00F9237F">
        <w:t>I want to add benchmarking capabilities.</w:t>
      </w:r>
    </w:p>
    <w:p w14:paraId="2EA633A7" w14:textId="77777777" w:rsidR="00F9237F" w:rsidRPr="00F9237F" w:rsidRDefault="00F9237F" w:rsidP="00F9237F">
      <w:r w:rsidRPr="00F9237F">
        <w:pict w14:anchorId="31FDB1F9">
          <v:rect id="_x0000_i1284" style="width:0;height:1.5pt" o:hralign="center" o:hrstd="t" o:hr="t" fillcolor="#a0a0a0" stroked="f"/>
        </w:pict>
      </w:r>
    </w:p>
    <w:p w14:paraId="39185E11" w14:textId="77777777" w:rsidR="00F9237F" w:rsidRPr="00F9237F" w:rsidRDefault="00F9237F" w:rsidP="00F9237F">
      <w:r w:rsidRPr="00F9237F">
        <w:t>User:</w:t>
      </w:r>
    </w:p>
    <w:p w14:paraId="76DD8831" w14:textId="77777777" w:rsidR="00F9237F" w:rsidRPr="00F9237F" w:rsidRDefault="00F9237F" w:rsidP="00F9237F">
      <w:r w:rsidRPr="00F9237F">
        <w:t>I want to compare organizations by industry.</w:t>
      </w:r>
    </w:p>
    <w:p w14:paraId="2BBEADB9" w14:textId="77777777" w:rsidR="00F9237F" w:rsidRPr="00F9237F" w:rsidRDefault="00F9237F" w:rsidP="00F9237F">
      <w:r w:rsidRPr="00F9237F">
        <w:pict w14:anchorId="6CA17D23">
          <v:rect id="_x0000_i1285" style="width:0;height:1.5pt" o:hralign="center" o:hrstd="t" o:hr="t" fillcolor="#a0a0a0" stroked="f"/>
        </w:pict>
      </w:r>
    </w:p>
    <w:p w14:paraId="4D1B57AA" w14:textId="77777777" w:rsidR="00F9237F" w:rsidRPr="00F9237F" w:rsidRDefault="00F9237F" w:rsidP="00F9237F">
      <w:r w:rsidRPr="00F9237F">
        <w:t>User:</w:t>
      </w:r>
    </w:p>
    <w:p w14:paraId="2CFEFD36" w14:textId="77777777" w:rsidR="00F9237F" w:rsidRPr="00F9237F" w:rsidRDefault="00F9237F" w:rsidP="00F9237F">
      <w:r w:rsidRPr="00F9237F">
        <w:t>I want maturity scoring.</w:t>
      </w:r>
    </w:p>
    <w:p w14:paraId="4D44BC09" w14:textId="77777777" w:rsidR="00F9237F" w:rsidRPr="00F9237F" w:rsidRDefault="00F9237F" w:rsidP="00F9237F">
      <w:r w:rsidRPr="00F9237F">
        <w:pict w14:anchorId="0A4AA633">
          <v:rect id="_x0000_i1286" style="width:0;height:1.5pt" o:hralign="center" o:hrstd="t" o:hr="t" fillcolor="#a0a0a0" stroked="f"/>
        </w:pict>
      </w:r>
    </w:p>
    <w:p w14:paraId="60EE80AE" w14:textId="77777777" w:rsidR="00F9237F" w:rsidRPr="00F9237F" w:rsidRDefault="00F9237F" w:rsidP="00F9237F">
      <w:r w:rsidRPr="00F9237F">
        <w:t>User:</w:t>
      </w:r>
    </w:p>
    <w:p w14:paraId="38CB8421" w14:textId="77777777" w:rsidR="00F9237F" w:rsidRPr="00F9237F" w:rsidRDefault="00F9237F" w:rsidP="00F9237F">
      <w:r w:rsidRPr="00F9237F">
        <w:lastRenderedPageBreak/>
        <w:t>I want automated recommendation generation.</w:t>
      </w:r>
    </w:p>
    <w:p w14:paraId="7298B58F" w14:textId="77777777" w:rsidR="00F9237F" w:rsidRPr="00F9237F" w:rsidRDefault="00F9237F" w:rsidP="00F9237F">
      <w:r w:rsidRPr="00F9237F">
        <w:pict w14:anchorId="6CD69704">
          <v:rect id="_x0000_i1287" style="width:0;height:1.5pt" o:hralign="center" o:hrstd="t" o:hr="t" fillcolor="#a0a0a0" stroked="f"/>
        </w:pict>
      </w:r>
    </w:p>
    <w:p w14:paraId="677A2B67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Platform Activities</w:t>
      </w:r>
    </w:p>
    <w:p w14:paraId="54E00361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Blueprint Analysis</w:t>
      </w:r>
    </w:p>
    <w:p w14:paraId="30EE8ED5" w14:textId="77777777" w:rsidR="00F9237F" w:rsidRPr="00F9237F" w:rsidRDefault="00F9237F" w:rsidP="00F9237F">
      <w:r w:rsidRPr="00F9237F">
        <w:t>Platform loads:</w:t>
      </w:r>
    </w:p>
    <w:p w14:paraId="4AEA5F1D" w14:textId="77777777" w:rsidR="00F9237F" w:rsidRPr="00F9237F" w:rsidRDefault="00F9237F" w:rsidP="00F9237F">
      <w:r w:rsidRPr="00F9237F">
        <w:t>Current Blueprint</w:t>
      </w:r>
    </w:p>
    <w:p w14:paraId="1C4FBE4B" w14:textId="77777777" w:rsidR="00F9237F" w:rsidRPr="00F9237F" w:rsidRDefault="00F9237F" w:rsidP="00F9237F">
      <w:r w:rsidRPr="00F9237F">
        <w:t>and compares:</w:t>
      </w:r>
    </w:p>
    <w:p w14:paraId="3A440628" w14:textId="77777777" w:rsidR="00F9237F" w:rsidRPr="00F9237F" w:rsidRDefault="00F9237F" w:rsidP="00F9237F">
      <w:r w:rsidRPr="00F9237F">
        <w:t>Current State</w:t>
      </w:r>
      <w:r w:rsidRPr="00F9237F">
        <w:br/>
      </w:r>
      <w:r w:rsidRPr="00F9237F">
        <w:br/>
        <w:t>Desired State</w:t>
      </w:r>
    </w:p>
    <w:p w14:paraId="5EAD0E3C" w14:textId="77777777" w:rsidR="00F9237F" w:rsidRPr="00F9237F" w:rsidRDefault="00F9237F" w:rsidP="00F9237F">
      <w:r w:rsidRPr="00F9237F">
        <w:pict w14:anchorId="7F6C5FE6">
          <v:rect id="_x0000_i1288" style="width:0;height:1.5pt" o:hralign="center" o:hrstd="t" o:hr="t" fillcolor="#a0a0a0" stroked="f"/>
        </w:pict>
      </w:r>
    </w:p>
    <w:p w14:paraId="30080E9B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Impact Analysis</w:t>
      </w:r>
    </w:p>
    <w:p w14:paraId="40251EFC" w14:textId="77777777" w:rsidR="00F9237F" w:rsidRPr="00F9237F" w:rsidRDefault="00F9237F" w:rsidP="00F9237F">
      <w:r w:rsidRPr="00F9237F">
        <w:t>Platform identifies affected assets.</w:t>
      </w:r>
    </w:p>
    <w:p w14:paraId="6B2278BE" w14:textId="77777777" w:rsidR="00F9237F" w:rsidRPr="00F9237F" w:rsidRDefault="00F9237F" w:rsidP="00F9237F">
      <w:r w:rsidRPr="00F9237F">
        <w:t>Examples:</w:t>
      </w:r>
    </w:p>
    <w:p w14:paraId="247F1101" w14:textId="77777777" w:rsidR="00F9237F" w:rsidRPr="00F9237F" w:rsidRDefault="00F9237F" w:rsidP="00F9237F">
      <w:r w:rsidRPr="00F9237F">
        <w:t>Ontology</w:t>
      </w:r>
      <w:r w:rsidRPr="00F9237F">
        <w:br/>
      </w:r>
      <w:r w:rsidRPr="00F9237F">
        <w:br/>
        <w:t>Knowledge Graph</w:t>
      </w:r>
      <w:r w:rsidRPr="00F9237F">
        <w:br/>
      </w:r>
      <w:r w:rsidRPr="00F9237F">
        <w:br/>
        <w:t>Published Data Products</w:t>
      </w:r>
      <w:r w:rsidRPr="00F9237F">
        <w:br/>
      </w:r>
      <w:r w:rsidRPr="00F9237F">
        <w:br/>
        <w:t>Agents</w:t>
      </w:r>
      <w:r w:rsidRPr="00F9237F">
        <w:br/>
      </w:r>
      <w:r w:rsidRPr="00F9237F">
        <w:br/>
        <w:t>Policies</w:t>
      </w:r>
    </w:p>
    <w:p w14:paraId="39BC1021" w14:textId="77777777" w:rsidR="00F9237F" w:rsidRPr="00F9237F" w:rsidRDefault="00F9237F" w:rsidP="00F9237F">
      <w:r w:rsidRPr="00F9237F">
        <w:pict w14:anchorId="7BA7E6AC">
          <v:rect id="_x0000_i1289" style="width:0;height:1.5pt" o:hralign="center" o:hrstd="t" o:hr="t" fillcolor="#a0a0a0" stroked="f"/>
        </w:pict>
      </w:r>
    </w:p>
    <w:p w14:paraId="7EC3A7BD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Blueprint Evolution</w:t>
      </w:r>
    </w:p>
    <w:p w14:paraId="3306F120" w14:textId="77777777" w:rsidR="00F9237F" w:rsidRPr="00F9237F" w:rsidRDefault="00F9237F" w:rsidP="00F9237F">
      <w:r w:rsidRPr="00F9237F">
        <w:t>Platform creates:</w:t>
      </w:r>
    </w:p>
    <w:p w14:paraId="2C5D2F05" w14:textId="77777777" w:rsidR="00F9237F" w:rsidRPr="00F9237F" w:rsidRDefault="00F9237F" w:rsidP="00F9237F">
      <w:r w:rsidRPr="00F9237F">
        <w:t>Blueprint vNext</w:t>
      </w:r>
    </w:p>
    <w:p w14:paraId="0DE196DB" w14:textId="77777777" w:rsidR="00F9237F" w:rsidRPr="00F9237F" w:rsidRDefault="00F9237F" w:rsidP="00F9237F">
      <w:r w:rsidRPr="00F9237F">
        <w:t>Example:</w:t>
      </w:r>
    </w:p>
    <w:p w14:paraId="22650057" w14:textId="77777777" w:rsidR="00F9237F" w:rsidRPr="00F9237F" w:rsidRDefault="00F9237F" w:rsidP="00F9237F">
      <w:r w:rsidRPr="00F9237F">
        <w:t>Assessment Blueprint v1</w:t>
      </w:r>
      <w:r w:rsidRPr="00F9237F">
        <w:br/>
      </w:r>
      <w:r w:rsidRPr="00F9237F">
        <w:br/>
        <w:t>↓</w:t>
      </w:r>
      <w:r w:rsidRPr="00F9237F">
        <w:br/>
      </w:r>
      <w:r w:rsidRPr="00F9237F">
        <w:lastRenderedPageBreak/>
        <w:br/>
        <w:t>Assessment Blueprint v2</w:t>
      </w:r>
    </w:p>
    <w:p w14:paraId="17CAC69A" w14:textId="77777777" w:rsidR="00F9237F" w:rsidRPr="00F9237F" w:rsidRDefault="00F9237F" w:rsidP="00F9237F">
      <w:r w:rsidRPr="00F9237F">
        <w:pict w14:anchorId="734958E1">
          <v:rect id="_x0000_i1290" style="width:0;height:1.5pt" o:hralign="center" o:hrstd="t" o:hr="t" fillcolor="#a0a0a0" stroked="f"/>
        </w:pict>
      </w:r>
    </w:p>
    <w:p w14:paraId="5931AFE0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Asset Evolution</w:t>
      </w:r>
    </w:p>
    <w:p w14:paraId="62350B79" w14:textId="77777777" w:rsidR="00F9237F" w:rsidRPr="00F9237F" w:rsidRDefault="00F9237F" w:rsidP="00F9237F">
      <w:r w:rsidRPr="00F9237F">
        <w:t>Platform updates assets.</w:t>
      </w:r>
    </w:p>
    <w:p w14:paraId="28061EC3" w14:textId="77777777" w:rsidR="00F9237F" w:rsidRPr="00F9237F" w:rsidRDefault="00F9237F" w:rsidP="00F9237F">
      <w:r w:rsidRPr="00F9237F">
        <w:t>Examples:</w:t>
      </w:r>
    </w:p>
    <w:p w14:paraId="0DD6F7B5" w14:textId="77777777" w:rsidR="00F9237F" w:rsidRPr="00F9237F" w:rsidRDefault="00F9237F" w:rsidP="00F9237F">
      <w:r w:rsidRPr="00F9237F">
        <w:t>New Concepts</w:t>
      </w:r>
      <w:r w:rsidRPr="00F9237F">
        <w:br/>
      </w:r>
      <w:r w:rsidRPr="00F9237F">
        <w:br/>
        <w:t>New Products</w:t>
      </w:r>
      <w:r w:rsidRPr="00F9237F">
        <w:br/>
      </w:r>
      <w:r w:rsidRPr="00F9237F">
        <w:br/>
        <w:t>New Agents</w:t>
      </w:r>
      <w:r w:rsidRPr="00F9237F">
        <w:br/>
      </w:r>
      <w:r w:rsidRPr="00F9237F">
        <w:br/>
        <w:t>New Relationships</w:t>
      </w:r>
    </w:p>
    <w:p w14:paraId="0AE99E91" w14:textId="77777777" w:rsidR="00F9237F" w:rsidRPr="00F9237F" w:rsidRDefault="00F9237F" w:rsidP="00F9237F">
      <w:r w:rsidRPr="00F9237F">
        <w:pict w14:anchorId="5FE3AE71">
          <v:rect id="_x0000_i1291" style="width:0;height:1.5pt" o:hralign="center" o:hrstd="t" o:hr="t" fillcolor="#a0a0a0" stroked="f"/>
        </w:pict>
      </w:r>
    </w:p>
    <w:p w14:paraId="3F74E2EA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Example</w:t>
      </w:r>
    </w:p>
    <w:p w14:paraId="0231F45E" w14:textId="77777777" w:rsidR="00F9237F" w:rsidRPr="00F9237F" w:rsidRDefault="00F9237F" w:rsidP="00F9237F">
      <w:r w:rsidRPr="00F9237F">
        <w:t>User:</w:t>
      </w:r>
    </w:p>
    <w:p w14:paraId="517866F4" w14:textId="77777777" w:rsidR="00F9237F" w:rsidRPr="00F9237F" w:rsidRDefault="00F9237F" w:rsidP="00F9237F">
      <w:r w:rsidRPr="00F9237F">
        <w:t>Add benchmarking capability.</w:t>
      </w:r>
    </w:p>
    <w:p w14:paraId="13129050" w14:textId="77777777" w:rsidR="00F9237F" w:rsidRPr="00F9237F" w:rsidRDefault="00F9237F" w:rsidP="00F9237F">
      <w:r w:rsidRPr="00F9237F">
        <w:t>Platform suggests:</w:t>
      </w:r>
    </w:p>
    <w:p w14:paraId="4A37063C" w14:textId="77777777" w:rsidR="00F9237F" w:rsidRPr="00F9237F" w:rsidRDefault="00F9237F" w:rsidP="00F9237F">
      <w:r w:rsidRPr="00F9237F">
        <w:t>New Concepts</w:t>
      </w:r>
      <w:r w:rsidRPr="00F9237F">
        <w:br/>
      </w:r>
      <w:r w:rsidRPr="00F9237F">
        <w:br/>
        <w:t>Industry</w:t>
      </w:r>
      <w:r w:rsidRPr="00F9237F">
        <w:br/>
        <w:t>Peer Group</w:t>
      </w:r>
      <w:r w:rsidRPr="00F9237F">
        <w:br/>
        <w:t>Benchmark</w:t>
      </w:r>
      <w:r w:rsidRPr="00F9237F">
        <w:br/>
      </w:r>
      <w:r w:rsidRPr="00F9237F">
        <w:br/>
        <w:t>New Products</w:t>
      </w:r>
      <w:r w:rsidRPr="00F9237F">
        <w:br/>
      </w:r>
      <w:r w:rsidRPr="00F9237F">
        <w:br/>
        <w:t>Benchmark Dataset</w:t>
      </w:r>
      <w:r w:rsidRPr="00F9237F">
        <w:br/>
        <w:t>Benchmark Results</w:t>
      </w:r>
      <w:r w:rsidRPr="00F9237F">
        <w:br/>
      </w:r>
      <w:r w:rsidRPr="00F9237F">
        <w:br/>
        <w:t>New Agent</w:t>
      </w:r>
      <w:r w:rsidRPr="00F9237F">
        <w:br/>
      </w:r>
      <w:r w:rsidRPr="00F9237F">
        <w:br/>
        <w:t>Benchmark Agent</w:t>
      </w:r>
    </w:p>
    <w:p w14:paraId="3BF6F5FA" w14:textId="77777777" w:rsidR="00F9237F" w:rsidRPr="00F9237F" w:rsidRDefault="00F9237F" w:rsidP="00F9237F">
      <w:r w:rsidRPr="00F9237F">
        <w:pict w14:anchorId="3CA804E2">
          <v:rect id="_x0000_i1292" style="width:0;height:1.5pt" o:hralign="center" o:hrstd="t" o:hr="t" fillcolor="#a0a0a0" stroked="f"/>
        </w:pict>
      </w:r>
    </w:p>
    <w:p w14:paraId="0C474AEB" w14:textId="77777777" w:rsidR="00F9237F" w:rsidRPr="00F9237F" w:rsidRDefault="00F9237F" w:rsidP="00F9237F">
      <w:r w:rsidRPr="00F9237F">
        <w:t>User reviews.</w:t>
      </w:r>
    </w:p>
    <w:p w14:paraId="2611DDB5" w14:textId="77777777" w:rsidR="00F9237F" w:rsidRPr="00F9237F" w:rsidRDefault="00F9237F" w:rsidP="00F9237F">
      <w:r w:rsidRPr="00F9237F">
        <w:lastRenderedPageBreak/>
        <w:t>User approves.</w:t>
      </w:r>
    </w:p>
    <w:p w14:paraId="16733569" w14:textId="77777777" w:rsidR="00F9237F" w:rsidRPr="00F9237F" w:rsidRDefault="00F9237F" w:rsidP="00F9237F">
      <w:r w:rsidRPr="00F9237F">
        <w:t>Platform applies changes.</w:t>
      </w:r>
    </w:p>
    <w:p w14:paraId="5CD4A9A7" w14:textId="77777777" w:rsidR="00F9237F" w:rsidRPr="00F9237F" w:rsidRDefault="00F9237F" w:rsidP="00F9237F">
      <w:r w:rsidRPr="00F9237F">
        <w:pict w14:anchorId="14D03828">
          <v:rect id="_x0000_i1293" style="width:0;height:1.5pt" o:hralign="center" o:hrstd="t" o:hr="t" fillcolor="#a0a0a0" stroked="f"/>
        </w:pict>
      </w:r>
    </w:p>
    <w:p w14:paraId="657D4175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Design Principles</w:t>
      </w:r>
    </w:p>
    <w:p w14:paraId="114524E3" w14:textId="77777777" w:rsidR="00F9237F" w:rsidRPr="00F9237F" w:rsidRDefault="00F9237F" w:rsidP="00F9237F">
      <w:pPr>
        <w:numPr>
          <w:ilvl w:val="0"/>
          <w:numId w:val="8"/>
        </w:numPr>
      </w:pPr>
      <w:r w:rsidRPr="00F9237F">
        <w:t xml:space="preserve">Applications are living systems. </w:t>
      </w:r>
    </w:p>
    <w:p w14:paraId="24A4C3DA" w14:textId="77777777" w:rsidR="00F9237F" w:rsidRPr="00F9237F" w:rsidRDefault="00F9237F" w:rsidP="00F9237F">
      <w:pPr>
        <w:numPr>
          <w:ilvl w:val="0"/>
          <w:numId w:val="8"/>
        </w:numPr>
      </w:pPr>
      <w:r w:rsidRPr="00F9237F">
        <w:t xml:space="preserve">Blueprint remains the source of truth. </w:t>
      </w:r>
    </w:p>
    <w:p w14:paraId="5FFA3C30" w14:textId="77777777" w:rsidR="00F9237F" w:rsidRPr="00F9237F" w:rsidRDefault="00F9237F" w:rsidP="00F9237F">
      <w:pPr>
        <w:numPr>
          <w:ilvl w:val="0"/>
          <w:numId w:val="8"/>
        </w:numPr>
      </w:pPr>
      <w:r w:rsidRPr="00F9237F">
        <w:t xml:space="preserve">Changes are proposed before execution. </w:t>
      </w:r>
    </w:p>
    <w:p w14:paraId="1DE3EDE8" w14:textId="77777777" w:rsidR="00F9237F" w:rsidRPr="00F9237F" w:rsidRDefault="00F9237F" w:rsidP="00F9237F">
      <w:pPr>
        <w:numPr>
          <w:ilvl w:val="0"/>
          <w:numId w:val="8"/>
        </w:numPr>
      </w:pPr>
      <w:r w:rsidRPr="00F9237F">
        <w:t xml:space="preserve">Impact analysis precedes modification. </w:t>
      </w:r>
    </w:p>
    <w:p w14:paraId="4C2AA968" w14:textId="77777777" w:rsidR="00F9237F" w:rsidRPr="00F9237F" w:rsidRDefault="00F9237F" w:rsidP="00F9237F">
      <w:pPr>
        <w:numPr>
          <w:ilvl w:val="0"/>
          <w:numId w:val="8"/>
        </w:numPr>
      </w:pPr>
      <w:r w:rsidRPr="00F9237F">
        <w:t xml:space="preserve">Existing assets are preserved whenever possible. </w:t>
      </w:r>
    </w:p>
    <w:p w14:paraId="1BB1E99A" w14:textId="77777777" w:rsidR="00F9237F" w:rsidRPr="00F9237F" w:rsidRDefault="00F9237F" w:rsidP="00F9237F">
      <w:pPr>
        <w:numPr>
          <w:ilvl w:val="0"/>
          <w:numId w:val="8"/>
        </w:numPr>
      </w:pPr>
      <w:r w:rsidRPr="00F9237F">
        <w:t xml:space="preserve">Application evolution is traceable. </w:t>
      </w:r>
    </w:p>
    <w:p w14:paraId="135B853A" w14:textId="77777777" w:rsidR="00F9237F" w:rsidRPr="00F9237F" w:rsidRDefault="00F9237F" w:rsidP="00F9237F">
      <w:pPr>
        <w:numPr>
          <w:ilvl w:val="0"/>
          <w:numId w:val="8"/>
        </w:numPr>
      </w:pPr>
      <w:r w:rsidRPr="00F9237F">
        <w:t xml:space="preserve">Blueprint versions provide historical context. </w:t>
      </w:r>
    </w:p>
    <w:p w14:paraId="3912B21A" w14:textId="77777777" w:rsidR="00F9237F" w:rsidRPr="00F9237F" w:rsidRDefault="00F9237F" w:rsidP="00F9237F">
      <w:r w:rsidRPr="00F9237F">
        <w:pict w14:anchorId="13071925">
          <v:rect id="_x0000_i1294" style="width:0;height:1.5pt" o:hralign="center" o:hrstd="t" o:hr="t" fillcolor="#a0a0a0" stroked="f"/>
        </w:pict>
      </w:r>
    </w:p>
    <w:p w14:paraId="1D47537C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Blueprint-Centric Evolution</w:t>
      </w:r>
    </w:p>
    <w:p w14:paraId="545A6CD3" w14:textId="77777777" w:rsidR="00F9237F" w:rsidRPr="00F9237F" w:rsidRDefault="00F9237F" w:rsidP="00F9237F">
      <w:r w:rsidRPr="00F9237F">
        <w:t>Applications do not evolve directly.</w:t>
      </w:r>
    </w:p>
    <w:p w14:paraId="2C0DBE02" w14:textId="77777777" w:rsidR="00F9237F" w:rsidRPr="00F9237F" w:rsidRDefault="00F9237F" w:rsidP="00F9237F">
      <w:r w:rsidRPr="00F9237F">
        <w:t>Applications evolve through Blueprint evolution.</w:t>
      </w:r>
    </w:p>
    <w:p w14:paraId="263F2706" w14:textId="77777777" w:rsidR="00F9237F" w:rsidRPr="00F9237F" w:rsidRDefault="00F9237F" w:rsidP="00F9237F">
      <w:r w:rsidRPr="00F9237F">
        <w:t>Application</w:t>
      </w:r>
      <w:r w:rsidRPr="00F9237F">
        <w:br/>
        <w:t xml:space="preserve">    ↓</w:t>
      </w:r>
      <w:r w:rsidRPr="00F9237F">
        <w:br/>
      </w:r>
      <w:r w:rsidRPr="00F9237F">
        <w:br/>
        <w:t>Blueprint v1</w:t>
      </w:r>
      <w:r w:rsidRPr="00F9237F">
        <w:br/>
        <w:t xml:space="preserve">    ↓</w:t>
      </w:r>
      <w:r w:rsidRPr="00F9237F">
        <w:br/>
      </w:r>
      <w:r w:rsidRPr="00F9237F">
        <w:br/>
        <w:t>Blueprint v2</w:t>
      </w:r>
      <w:r w:rsidRPr="00F9237F">
        <w:br/>
        <w:t xml:space="preserve">    ↓</w:t>
      </w:r>
      <w:r w:rsidRPr="00F9237F">
        <w:br/>
      </w:r>
      <w:r w:rsidRPr="00F9237F">
        <w:br/>
        <w:t>Blueprint v3</w:t>
      </w:r>
    </w:p>
    <w:p w14:paraId="5FC8D1EB" w14:textId="77777777" w:rsidR="00F9237F" w:rsidRPr="00F9237F" w:rsidRDefault="00F9237F" w:rsidP="00F9237F">
      <w:r w:rsidRPr="00F9237F">
        <w:t>The platform always understands:</w:t>
      </w:r>
    </w:p>
    <w:p w14:paraId="3629FBD0" w14:textId="77777777" w:rsidR="00F9237F" w:rsidRPr="00F9237F" w:rsidRDefault="00F9237F" w:rsidP="00F9237F">
      <w:r w:rsidRPr="00F9237F">
        <w:t>Why the application changed</w:t>
      </w:r>
      <w:r w:rsidRPr="00F9237F">
        <w:br/>
      </w:r>
      <w:r w:rsidRPr="00F9237F">
        <w:br/>
        <w:t>What changed</w:t>
      </w:r>
      <w:r w:rsidRPr="00F9237F">
        <w:br/>
      </w:r>
      <w:r w:rsidRPr="00F9237F">
        <w:br/>
        <w:t>Which assets were affected</w:t>
      </w:r>
      <w:r w:rsidRPr="00F9237F">
        <w:br/>
      </w:r>
      <w:r w:rsidRPr="00F9237F">
        <w:br/>
        <w:t>Who requested the change</w:t>
      </w:r>
    </w:p>
    <w:p w14:paraId="03AE336E" w14:textId="77777777" w:rsidR="00F9237F" w:rsidRPr="00F9237F" w:rsidRDefault="00F9237F" w:rsidP="00F9237F">
      <w:r w:rsidRPr="00F9237F">
        <w:lastRenderedPageBreak/>
        <w:pict w14:anchorId="125C6647">
          <v:rect id="_x0000_i1295" style="width:0;height:1.5pt" o:hralign="center" o:hrstd="t" o:hr="t" fillcolor="#a0a0a0" stroked="f"/>
        </w:pict>
      </w:r>
    </w:p>
    <w:p w14:paraId="4CF7C6C5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SIP Differentiation</w:t>
      </w:r>
    </w:p>
    <w:p w14:paraId="58915C2A" w14:textId="77777777" w:rsidR="00F9237F" w:rsidRPr="00F9237F" w:rsidRDefault="00F9237F" w:rsidP="00F9237F">
      <w:r w:rsidRPr="00F9237F">
        <w:t>Traditional Platforms:</w:t>
      </w:r>
    </w:p>
    <w:p w14:paraId="5B89A6F9" w14:textId="77777777" w:rsidR="00F9237F" w:rsidRPr="00F9237F" w:rsidRDefault="00F9237F" w:rsidP="00F9237F">
      <w:r w:rsidRPr="00F9237F">
        <w:t>Application</w:t>
      </w:r>
      <w:r w:rsidRPr="00F9237F">
        <w:br/>
        <w:t>↓</w:t>
      </w:r>
      <w:r w:rsidRPr="00F9237F">
        <w:br/>
        <w:t>Manual Changes</w:t>
      </w:r>
      <w:r w:rsidRPr="00F9237F">
        <w:br/>
        <w:t>↓</w:t>
      </w:r>
      <w:r w:rsidRPr="00F9237F">
        <w:br/>
        <w:t>Application</w:t>
      </w:r>
    </w:p>
    <w:p w14:paraId="4AD797FE" w14:textId="77777777" w:rsidR="00F9237F" w:rsidRPr="00F9237F" w:rsidRDefault="00F9237F" w:rsidP="00F9237F">
      <w:r w:rsidRPr="00F9237F">
        <w:pict w14:anchorId="7DCC705B">
          <v:rect id="_x0000_i1296" style="width:0;height:1.5pt" o:hralign="center" o:hrstd="t" o:hr="t" fillcolor="#a0a0a0" stroked="f"/>
        </w:pict>
      </w:r>
    </w:p>
    <w:p w14:paraId="4BEEB693" w14:textId="77777777" w:rsidR="00F9237F" w:rsidRPr="00F9237F" w:rsidRDefault="00F9237F" w:rsidP="00F9237F">
      <w:r w:rsidRPr="00F9237F">
        <w:t>SIP:</w:t>
      </w:r>
    </w:p>
    <w:p w14:paraId="1FDF144C" w14:textId="77777777" w:rsidR="00F9237F" w:rsidRPr="00F9237F" w:rsidRDefault="00F9237F" w:rsidP="00F9237F">
      <w:r w:rsidRPr="00F9237F">
        <w:t>Application</w:t>
      </w:r>
      <w:r w:rsidRPr="00F9237F">
        <w:br/>
        <w:t>↓</w:t>
      </w:r>
      <w:r w:rsidRPr="00F9237F">
        <w:br/>
        <w:t>Blueprint</w:t>
      </w:r>
      <w:r w:rsidRPr="00F9237F">
        <w:br/>
        <w:t>↓</w:t>
      </w:r>
      <w:r w:rsidRPr="00F9237F">
        <w:br/>
        <w:t>Impact Analysis</w:t>
      </w:r>
      <w:r w:rsidRPr="00F9237F">
        <w:br/>
        <w:t>↓</w:t>
      </w:r>
      <w:r w:rsidRPr="00F9237F">
        <w:br/>
        <w:t>Approval</w:t>
      </w:r>
      <w:r w:rsidRPr="00F9237F">
        <w:br/>
        <w:t>↓</w:t>
      </w:r>
      <w:r w:rsidRPr="00F9237F">
        <w:br/>
        <w:t>Application Evolution</w:t>
      </w:r>
    </w:p>
    <w:p w14:paraId="47CB5254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Journey 5 — Manage Assets</w:t>
      </w:r>
    </w:p>
    <w:p w14:paraId="5E224AD6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Goal</w:t>
      </w:r>
    </w:p>
    <w:p w14:paraId="649DEA47" w14:textId="77777777" w:rsidR="00F9237F" w:rsidRPr="00F9237F" w:rsidRDefault="00F9237F" w:rsidP="00F9237F">
      <w:r w:rsidRPr="00F9237F">
        <w:t>Allow users to discover, inspect, manage and govern platform assets throughout their lifecycle.</w:t>
      </w:r>
    </w:p>
    <w:p w14:paraId="19318D46" w14:textId="77777777" w:rsidR="00F9237F" w:rsidRPr="00F9237F" w:rsidRDefault="00F9237F" w:rsidP="00F9237F">
      <w:r w:rsidRPr="00F9237F">
        <w:t>The Asset Catalog serves as the primary inventory of platform knowledge, semantic assets and runtime components.</w:t>
      </w:r>
    </w:p>
    <w:p w14:paraId="1D0563FD" w14:textId="77777777" w:rsidR="00F9237F" w:rsidRPr="00F9237F" w:rsidRDefault="00F9237F" w:rsidP="00F9237F">
      <w:r w:rsidRPr="00F9237F">
        <w:pict w14:anchorId="76ABB3B1">
          <v:rect id="_x0000_i1391" style="width:0;height:1.5pt" o:hralign="center" o:hrstd="t" o:hr="t" fillcolor="#a0a0a0" stroked="f"/>
        </w:pict>
      </w:r>
    </w:p>
    <w:p w14:paraId="72D9A52B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Actors</w:t>
      </w:r>
    </w:p>
    <w:p w14:paraId="22A24EAB" w14:textId="77777777" w:rsidR="00F9237F" w:rsidRPr="00F9237F" w:rsidRDefault="00F9237F" w:rsidP="00F9237F">
      <w:pPr>
        <w:numPr>
          <w:ilvl w:val="0"/>
          <w:numId w:val="9"/>
        </w:numPr>
      </w:pPr>
      <w:r w:rsidRPr="00F9237F">
        <w:t xml:space="preserve">Application Owner </w:t>
      </w:r>
    </w:p>
    <w:p w14:paraId="47B0CD43" w14:textId="77777777" w:rsidR="00F9237F" w:rsidRPr="00F9237F" w:rsidRDefault="00F9237F" w:rsidP="00F9237F">
      <w:pPr>
        <w:numPr>
          <w:ilvl w:val="0"/>
          <w:numId w:val="9"/>
        </w:numPr>
      </w:pPr>
      <w:r w:rsidRPr="00F9237F">
        <w:t xml:space="preserve">SIP Platform </w:t>
      </w:r>
    </w:p>
    <w:p w14:paraId="64BF66B1" w14:textId="77777777" w:rsidR="00F9237F" w:rsidRPr="00F9237F" w:rsidRDefault="00F9237F" w:rsidP="00F9237F">
      <w:r w:rsidRPr="00F9237F">
        <w:pict w14:anchorId="3419894F">
          <v:rect id="_x0000_i1392" style="width:0;height:1.5pt" o:hralign="center" o:hrstd="t" o:hr="t" fillcolor="#a0a0a0" stroked="f"/>
        </w:pict>
      </w:r>
    </w:p>
    <w:p w14:paraId="1DD38EF6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Flow</w:t>
      </w:r>
    </w:p>
    <w:p w14:paraId="5820341B" w14:textId="77777777" w:rsidR="00F9237F" w:rsidRPr="00F9237F" w:rsidRDefault="00F9237F" w:rsidP="00F9237F">
      <w:r w:rsidRPr="00F9237F">
        <w:t>1. User enters SIP Platform</w:t>
      </w:r>
      <w:r w:rsidRPr="00F9237F">
        <w:br/>
      </w:r>
      <w:r w:rsidRPr="00F9237F">
        <w:br/>
      </w:r>
      <w:r w:rsidRPr="00F9237F">
        <w:lastRenderedPageBreak/>
        <w:t>2. User opens Asset Catalog</w:t>
      </w:r>
      <w:r w:rsidRPr="00F9237F">
        <w:br/>
      </w:r>
      <w:r w:rsidRPr="00F9237F">
        <w:br/>
        <w:t>3. SIP displays available assets</w:t>
      </w:r>
      <w:r w:rsidRPr="00F9237F">
        <w:br/>
      </w:r>
      <w:r w:rsidRPr="00F9237F">
        <w:br/>
        <w:t>4. User searches or filters assets</w:t>
      </w:r>
      <w:r w:rsidRPr="00F9237F">
        <w:br/>
      </w:r>
      <w:r w:rsidRPr="00F9237F">
        <w:br/>
        <w:t>5. User selects an asset</w:t>
      </w:r>
      <w:r w:rsidRPr="00F9237F">
        <w:br/>
      </w:r>
      <w:r w:rsidRPr="00F9237F">
        <w:br/>
        <w:t>6. SIP displays asset details</w:t>
      </w:r>
      <w:r w:rsidRPr="00F9237F">
        <w:br/>
      </w:r>
      <w:r w:rsidRPr="00F9237F">
        <w:br/>
        <w:t>7. User performs actions</w:t>
      </w:r>
      <w:r w:rsidRPr="00F9237F">
        <w:br/>
      </w:r>
      <w:r w:rsidRPr="00F9237F">
        <w:br/>
        <w:t>8. SIP updates asset state</w:t>
      </w:r>
      <w:r w:rsidRPr="00F9237F">
        <w:br/>
      </w:r>
      <w:r w:rsidRPr="00F9237F">
        <w:br/>
        <w:t>9. Catalog reflects changes</w:t>
      </w:r>
    </w:p>
    <w:p w14:paraId="667BC73F" w14:textId="77777777" w:rsidR="00F9237F" w:rsidRPr="00F9237F" w:rsidRDefault="00F9237F" w:rsidP="00F9237F">
      <w:r w:rsidRPr="00F9237F">
        <w:pict w14:anchorId="52B566DA">
          <v:rect id="_x0000_i1393" style="width:0;height:1.5pt" o:hralign="center" o:hrstd="t" o:hr="t" fillcolor="#a0a0a0" stroked="f"/>
        </w:pict>
      </w:r>
    </w:p>
    <w:p w14:paraId="3597BB1E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Asset Types</w:t>
      </w:r>
    </w:p>
    <w:p w14:paraId="18F231B6" w14:textId="77777777" w:rsidR="00F9237F" w:rsidRPr="00F9237F" w:rsidRDefault="00F9237F" w:rsidP="00F9237F">
      <w:r w:rsidRPr="00F9237F">
        <w:t>The Asset Catalog contains:</w:t>
      </w:r>
    </w:p>
    <w:p w14:paraId="1E69D55B" w14:textId="77777777" w:rsidR="00F9237F" w:rsidRPr="00F9237F" w:rsidRDefault="00F9237F" w:rsidP="00F9237F">
      <w:r w:rsidRPr="00F9237F">
        <w:t>Applications</w:t>
      </w:r>
      <w:r w:rsidRPr="00F9237F">
        <w:br/>
      </w:r>
      <w:r w:rsidRPr="00F9237F">
        <w:br/>
        <w:t>Blueprints</w:t>
      </w:r>
      <w:r w:rsidRPr="00F9237F">
        <w:br/>
      </w:r>
      <w:r w:rsidRPr="00F9237F">
        <w:br/>
        <w:t>Ontologies</w:t>
      </w:r>
      <w:r w:rsidRPr="00F9237F">
        <w:br/>
      </w:r>
      <w:r w:rsidRPr="00F9237F">
        <w:br/>
        <w:t>Knowledge Graphs</w:t>
      </w:r>
      <w:r w:rsidRPr="00F9237F">
        <w:br/>
      </w:r>
      <w:r w:rsidRPr="00F9237F">
        <w:br/>
        <w:t>Published Data Products</w:t>
      </w:r>
      <w:r w:rsidRPr="00F9237F">
        <w:br/>
      </w:r>
      <w:r w:rsidRPr="00F9237F">
        <w:br/>
        <w:t>Agents</w:t>
      </w:r>
      <w:r w:rsidRPr="00F9237F">
        <w:br/>
      </w:r>
      <w:r w:rsidRPr="00F9237F">
        <w:br/>
        <w:t>Policies</w:t>
      </w:r>
      <w:r w:rsidRPr="00F9237F">
        <w:br/>
      </w:r>
      <w:r w:rsidRPr="00F9237F">
        <w:br/>
        <w:t>Data Sources</w:t>
      </w:r>
      <w:r w:rsidRPr="00F9237F">
        <w:br/>
      </w:r>
      <w:r w:rsidRPr="00F9237F">
        <w:br/>
        <w:t>Connectors</w:t>
      </w:r>
      <w:r w:rsidRPr="00F9237F">
        <w:br/>
      </w:r>
      <w:r w:rsidRPr="00F9237F">
        <w:br/>
        <w:t>Technology Adapters</w:t>
      </w:r>
    </w:p>
    <w:p w14:paraId="5D2ACD69" w14:textId="77777777" w:rsidR="00F9237F" w:rsidRPr="00F9237F" w:rsidRDefault="00F9237F" w:rsidP="00F9237F">
      <w:r w:rsidRPr="00F9237F">
        <w:pict w14:anchorId="14379A28">
          <v:rect id="_x0000_i1394" style="width:0;height:1.5pt" o:hralign="center" o:hrstd="t" o:hr="t" fillcolor="#a0a0a0" stroked="f"/>
        </w:pict>
      </w:r>
    </w:p>
    <w:p w14:paraId="4E172EAD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lastRenderedPageBreak/>
        <w:t>Example Use Cases</w:t>
      </w:r>
    </w:p>
    <w:p w14:paraId="6A669483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Ontology Management</w:t>
      </w:r>
    </w:p>
    <w:p w14:paraId="7C5C547B" w14:textId="77777777" w:rsidR="00F9237F" w:rsidRPr="00F9237F" w:rsidRDefault="00F9237F" w:rsidP="00F9237F">
      <w:r w:rsidRPr="00F9237F">
        <w:t>User:</w:t>
      </w:r>
    </w:p>
    <w:p w14:paraId="7D21EC4A" w14:textId="77777777" w:rsidR="00F9237F" w:rsidRPr="00F9237F" w:rsidRDefault="00F9237F" w:rsidP="00F9237F">
      <w:r w:rsidRPr="00F9237F">
        <w:t>Show all ontologies.</w:t>
      </w:r>
    </w:p>
    <w:p w14:paraId="1972CB98" w14:textId="77777777" w:rsidR="00F9237F" w:rsidRPr="00F9237F" w:rsidRDefault="00F9237F" w:rsidP="00F9237F">
      <w:r w:rsidRPr="00F9237F">
        <w:t>Platform:</w:t>
      </w:r>
    </w:p>
    <w:p w14:paraId="63F951AB" w14:textId="77777777" w:rsidR="00F9237F" w:rsidRPr="00F9237F" w:rsidRDefault="00F9237F" w:rsidP="00F9237F">
      <w:r w:rsidRPr="00F9237F">
        <w:t>Assessment Ontology</w:t>
      </w:r>
      <w:r w:rsidRPr="00F9237F">
        <w:br/>
      </w:r>
      <w:r w:rsidRPr="00F9237F">
        <w:br/>
        <w:t>Enterprise Memory Ontology</w:t>
      </w:r>
      <w:r w:rsidRPr="00F9237F">
        <w:br/>
      </w:r>
      <w:r w:rsidRPr="00F9237F">
        <w:br/>
        <w:t>Customer Support Ontology</w:t>
      </w:r>
    </w:p>
    <w:p w14:paraId="6EBF09F3" w14:textId="77777777" w:rsidR="00F9237F" w:rsidRPr="00F9237F" w:rsidRDefault="00F9237F" w:rsidP="00F9237F">
      <w:r w:rsidRPr="00F9237F">
        <w:pict w14:anchorId="3421A5A8">
          <v:rect id="_x0000_i1395" style="width:0;height:1.5pt" o:hralign="center" o:hrstd="t" o:hr="t" fillcolor="#a0a0a0" stroked="f"/>
        </w:pict>
      </w:r>
    </w:p>
    <w:p w14:paraId="31EDA0A5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Product Discovery</w:t>
      </w:r>
    </w:p>
    <w:p w14:paraId="0438AD0A" w14:textId="77777777" w:rsidR="00F9237F" w:rsidRPr="00F9237F" w:rsidRDefault="00F9237F" w:rsidP="00F9237F">
      <w:r w:rsidRPr="00F9237F">
        <w:t>User:</w:t>
      </w:r>
    </w:p>
    <w:p w14:paraId="0D531CF9" w14:textId="77777777" w:rsidR="00F9237F" w:rsidRPr="00F9237F" w:rsidRDefault="00F9237F" w:rsidP="00F9237F">
      <w:r w:rsidRPr="00F9237F">
        <w:t>Show published products.</w:t>
      </w:r>
    </w:p>
    <w:p w14:paraId="488B22BF" w14:textId="77777777" w:rsidR="00F9237F" w:rsidRPr="00F9237F" w:rsidRDefault="00F9237F" w:rsidP="00F9237F">
      <w:r w:rsidRPr="00F9237F">
        <w:t>Platform:</w:t>
      </w:r>
    </w:p>
    <w:p w14:paraId="1CC0CC43" w14:textId="77777777" w:rsidR="00F9237F" w:rsidRPr="00F9237F" w:rsidRDefault="00F9237F" w:rsidP="00F9237F">
      <w:r w:rsidRPr="00F9237F">
        <w:t>Question Bank</w:t>
      </w:r>
      <w:r w:rsidRPr="00F9237F">
        <w:br/>
      </w:r>
      <w:r w:rsidRPr="00F9237F">
        <w:br/>
        <w:t>Risk Register</w:t>
      </w:r>
      <w:r w:rsidRPr="00F9237F">
        <w:br/>
      </w:r>
      <w:r w:rsidRPr="00F9237F">
        <w:br/>
        <w:t>Finding Library</w:t>
      </w:r>
    </w:p>
    <w:p w14:paraId="2B68D5C5" w14:textId="77777777" w:rsidR="00F9237F" w:rsidRPr="00F9237F" w:rsidRDefault="00F9237F" w:rsidP="00F9237F">
      <w:r w:rsidRPr="00F9237F">
        <w:pict w14:anchorId="09DCEF8F">
          <v:rect id="_x0000_i1396" style="width:0;height:1.5pt" o:hralign="center" o:hrstd="t" o:hr="t" fillcolor="#a0a0a0" stroked="f"/>
        </w:pict>
      </w:r>
    </w:p>
    <w:p w14:paraId="6FDDBF94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Agent Discovery</w:t>
      </w:r>
    </w:p>
    <w:p w14:paraId="290B88E1" w14:textId="77777777" w:rsidR="00F9237F" w:rsidRPr="00F9237F" w:rsidRDefault="00F9237F" w:rsidP="00F9237F">
      <w:r w:rsidRPr="00F9237F">
        <w:t>User:</w:t>
      </w:r>
    </w:p>
    <w:p w14:paraId="3A8ED9CF" w14:textId="77777777" w:rsidR="00F9237F" w:rsidRPr="00F9237F" w:rsidRDefault="00F9237F" w:rsidP="00F9237F">
      <w:r w:rsidRPr="00F9237F">
        <w:t>Show available agents.</w:t>
      </w:r>
    </w:p>
    <w:p w14:paraId="1546AB46" w14:textId="77777777" w:rsidR="00F9237F" w:rsidRPr="00F9237F" w:rsidRDefault="00F9237F" w:rsidP="00F9237F">
      <w:r w:rsidRPr="00F9237F">
        <w:t>Platform:</w:t>
      </w:r>
    </w:p>
    <w:p w14:paraId="5325646F" w14:textId="77777777" w:rsidR="00F9237F" w:rsidRPr="00F9237F" w:rsidRDefault="00F9237F" w:rsidP="00F9237F">
      <w:r w:rsidRPr="00F9237F">
        <w:t>Assessment Agent</w:t>
      </w:r>
      <w:r w:rsidRPr="00F9237F">
        <w:br/>
      </w:r>
      <w:r w:rsidRPr="00F9237F">
        <w:br/>
        <w:t>Reporting Agent</w:t>
      </w:r>
      <w:r w:rsidRPr="00F9237F">
        <w:br/>
      </w:r>
      <w:r w:rsidRPr="00F9237F">
        <w:br/>
        <w:t>Knowledge Assistant</w:t>
      </w:r>
    </w:p>
    <w:p w14:paraId="5C8AE584" w14:textId="77777777" w:rsidR="00F9237F" w:rsidRPr="00F9237F" w:rsidRDefault="00F9237F" w:rsidP="00F9237F">
      <w:r w:rsidRPr="00F9237F">
        <w:pict w14:anchorId="7BDEE609">
          <v:rect id="_x0000_i1397" style="width:0;height:1.5pt" o:hralign="center" o:hrstd="t" o:hr="t" fillcolor="#a0a0a0" stroked="f"/>
        </w:pict>
      </w:r>
    </w:p>
    <w:p w14:paraId="5793E812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Blueprint Inspection</w:t>
      </w:r>
    </w:p>
    <w:p w14:paraId="603AE2B0" w14:textId="77777777" w:rsidR="00F9237F" w:rsidRPr="00F9237F" w:rsidRDefault="00F9237F" w:rsidP="00F9237F">
      <w:r w:rsidRPr="00F9237F">
        <w:lastRenderedPageBreak/>
        <w:t>User:</w:t>
      </w:r>
    </w:p>
    <w:p w14:paraId="4E176635" w14:textId="77777777" w:rsidR="00F9237F" w:rsidRPr="00F9237F" w:rsidRDefault="00F9237F" w:rsidP="00F9237F">
      <w:r w:rsidRPr="00F9237F">
        <w:t>Show Assessment Blueprint.</w:t>
      </w:r>
    </w:p>
    <w:p w14:paraId="72B8EB26" w14:textId="77777777" w:rsidR="00F9237F" w:rsidRPr="00F9237F" w:rsidRDefault="00F9237F" w:rsidP="00F9237F">
      <w:r w:rsidRPr="00F9237F">
        <w:t>Platform displays:</w:t>
      </w:r>
    </w:p>
    <w:p w14:paraId="3B220039" w14:textId="77777777" w:rsidR="00F9237F" w:rsidRPr="00F9237F" w:rsidRDefault="00F9237F" w:rsidP="00F9237F">
      <w:r w:rsidRPr="00F9237F">
        <w:t>Goals</w:t>
      </w:r>
      <w:r w:rsidRPr="00F9237F">
        <w:br/>
      </w:r>
      <w:r w:rsidRPr="00F9237F">
        <w:br/>
        <w:t>Outcomes</w:t>
      </w:r>
      <w:r w:rsidRPr="00F9237F">
        <w:br/>
      </w:r>
      <w:r w:rsidRPr="00F9237F">
        <w:br/>
        <w:t>Use Cases</w:t>
      </w:r>
      <w:r w:rsidRPr="00F9237F">
        <w:br/>
      </w:r>
      <w:r w:rsidRPr="00F9237F">
        <w:br/>
        <w:t>Knowledge Sources</w:t>
      </w:r>
      <w:r w:rsidRPr="00F9237F">
        <w:br/>
      </w:r>
      <w:r w:rsidRPr="00F9237F">
        <w:br/>
        <w:t>Semantic Concepts</w:t>
      </w:r>
      <w:r w:rsidRPr="00F9237F">
        <w:br/>
      </w:r>
      <w:r w:rsidRPr="00F9237F">
        <w:br/>
        <w:t>Products</w:t>
      </w:r>
      <w:r w:rsidRPr="00F9237F">
        <w:br/>
      </w:r>
      <w:r w:rsidRPr="00F9237F">
        <w:br/>
        <w:t>Agents</w:t>
      </w:r>
      <w:r w:rsidRPr="00F9237F">
        <w:br/>
      </w:r>
      <w:r w:rsidRPr="00F9237F">
        <w:br/>
        <w:t>Metrics</w:t>
      </w:r>
    </w:p>
    <w:p w14:paraId="226F6872" w14:textId="77777777" w:rsidR="00F9237F" w:rsidRPr="00F9237F" w:rsidRDefault="00F9237F" w:rsidP="00F9237F">
      <w:r w:rsidRPr="00F9237F">
        <w:pict w14:anchorId="312BE41A">
          <v:rect id="_x0000_i1398" style="width:0;height:1.5pt" o:hralign="center" o:hrstd="t" o:hr="t" fillcolor="#a0a0a0" stroked="f"/>
        </w:pict>
      </w:r>
    </w:p>
    <w:p w14:paraId="270699CF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Asset Detail View</w:t>
      </w:r>
    </w:p>
    <w:p w14:paraId="43475D1C" w14:textId="77777777" w:rsidR="00F9237F" w:rsidRPr="00F9237F" w:rsidRDefault="00F9237F" w:rsidP="00F9237F">
      <w:r w:rsidRPr="00F9237F">
        <w:t>Each asset exposes:</w:t>
      </w:r>
    </w:p>
    <w:p w14:paraId="23CBDCE1" w14:textId="77777777" w:rsidR="00F9237F" w:rsidRPr="00F9237F" w:rsidRDefault="00F9237F" w:rsidP="00F9237F">
      <w:r w:rsidRPr="00F9237F">
        <w:t>Name</w:t>
      </w:r>
      <w:r w:rsidRPr="00F9237F">
        <w:br/>
      </w:r>
      <w:r w:rsidRPr="00F9237F">
        <w:br/>
        <w:t>Description</w:t>
      </w:r>
      <w:r w:rsidRPr="00F9237F">
        <w:br/>
      </w:r>
      <w:r w:rsidRPr="00F9237F">
        <w:br/>
        <w:t>Type</w:t>
      </w:r>
      <w:r w:rsidRPr="00F9237F">
        <w:br/>
      </w:r>
      <w:r w:rsidRPr="00F9237F">
        <w:br/>
        <w:t>Owner</w:t>
      </w:r>
      <w:r w:rsidRPr="00F9237F">
        <w:br/>
      </w:r>
      <w:r w:rsidRPr="00F9237F">
        <w:br/>
        <w:t>Status</w:t>
      </w:r>
      <w:r w:rsidRPr="00F9237F">
        <w:br/>
      </w:r>
      <w:r w:rsidRPr="00F9237F">
        <w:br/>
        <w:t>Version</w:t>
      </w:r>
      <w:r w:rsidRPr="00F9237F">
        <w:br/>
      </w:r>
      <w:r w:rsidRPr="00F9237F">
        <w:br/>
        <w:t>Creation Date</w:t>
      </w:r>
      <w:r w:rsidRPr="00F9237F">
        <w:br/>
      </w:r>
      <w:r w:rsidRPr="00F9237F">
        <w:br/>
        <w:t>Last Updated</w:t>
      </w:r>
      <w:r w:rsidRPr="00F9237F">
        <w:br/>
      </w:r>
      <w:r w:rsidRPr="00F9237F">
        <w:br/>
        <w:t>Related Assets</w:t>
      </w:r>
    </w:p>
    <w:p w14:paraId="5EE5782E" w14:textId="77777777" w:rsidR="00F9237F" w:rsidRPr="00F9237F" w:rsidRDefault="00F9237F" w:rsidP="00F9237F">
      <w:r w:rsidRPr="00F9237F">
        <w:lastRenderedPageBreak/>
        <w:pict w14:anchorId="7BDA8498">
          <v:rect id="_x0000_i1399" style="width:0;height:1.5pt" o:hralign="center" o:hrstd="t" o:hr="t" fillcolor="#a0a0a0" stroked="f"/>
        </w:pict>
      </w:r>
    </w:p>
    <w:p w14:paraId="244071C0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Relationships View</w:t>
      </w:r>
    </w:p>
    <w:p w14:paraId="5758A1F3" w14:textId="77777777" w:rsidR="00F9237F" w:rsidRPr="00F9237F" w:rsidRDefault="00F9237F" w:rsidP="00F9237F">
      <w:r w:rsidRPr="00F9237F">
        <w:t>Users can explore asset relationships.</w:t>
      </w:r>
    </w:p>
    <w:p w14:paraId="7E49C0E3" w14:textId="77777777" w:rsidR="00F9237F" w:rsidRPr="00F9237F" w:rsidRDefault="00F9237F" w:rsidP="00F9237F">
      <w:r w:rsidRPr="00F9237F">
        <w:t>Example:</w:t>
      </w:r>
    </w:p>
    <w:p w14:paraId="6E79CDF5" w14:textId="77777777" w:rsidR="00F9237F" w:rsidRPr="00F9237F" w:rsidRDefault="00F9237F" w:rsidP="00F9237F">
      <w:r w:rsidRPr="00F9237F">
        <w:t>Assessment Application</w:t>
      </w:r>
      <w:r w:rsidRPr="00F9237F">
        <w:br/>
        <w:t xml:space="preserve">    ↓</w:t>
      </w:r>
      <w:r w:rsidRPr="00F9237F">
        <w:br/>
      </w:r>
      <w:r w:rsidRPr="00F9237F">
        <w:br/>
        <w:t>Assessment Blueprint</w:t>
      </w:r>
      <w:r w:rsidRPr="00F9237F">
        <w:br/>
        <w:t xml:space="preserve">    ↓</w:t>
      </w:r>
      <w:r w:rsidRPr="00F9237F">
        <w:br/>
      </w:r>
      <w:r w:rsidRPr="00F9237F">
        <w:br/>
        <w:t>Assessment Ontology</w:t>
      </w:r>
      <w:r w:rsidRPr="00F9237F">
        <w:br/>
        <w:t xml:space="preserve">    ↓</w:t>
      </w:r>
      <w:r w:rsidRPr="00F9237F">
        <w:br/>
      </w:r>
      <w:r w:rsidRPr="00F9237F">
        <w:br/>
        <w:t>Question Bank</w:t>
      </w:r>
      <w:r w:rsidRPr="00F9237F">
        <w:br/>
        <w:t xml:space="preserve">    ↓</w:t>
      </w:r>
      <w:r w:rsidRPr="00F9237F">
        <w:br/>
      </w:r>
      <w:r w:rsidRPr="00F9237F">
        <w:br/>
        <w:t>Assessment Agent</w:t>
      </w:r>
    </w:p>
    <w:p w14:paraId="51DF15D5" w14:textId="77777777" w:rsidR="00F9237F" w:rsidRPr="00F9237F" w:rsidRDefault="00F9237F" w:rsidP="00F9237F">
      <w:r w:rsidRPr="00F9237F">
        <w:pict w14:anchorId="091DC28B">
          <v:rect id="_x0000_i1400" style="width:0;height:1.5pt" o:hralign="center" o:hrstd="t" o:hr="t" fillcolor="#a0a0a0" stroked="f"/>
        </w:pict>
      </w:r>
    </w:p>
    <w:p w14:paraId="76556085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Asset Actions</w:t>
      </w:r>
    </w:p>
    <w:p w14:paraId="4464CDD8" w14:textId="77777777" w:rsidR="00F9237F" w:rsidRPr="00F9237F" w:rsidRDefault="00F9237F" w:rsidP="00F9237F">
      <w:r w:rsidRPr="00F9237F">
        <w:t>Depending on asset type:</w:t>
      </w:r>
    </w:p>
    <w:p w14:paraId="6A39B74D" w14:textId="77777777" w:rsidR="00F9237F" w:rsidRPr="00F9237F" w:rsidRDefault="00F9237F" w:rsidP="00F9237F">
      <w:r w:rsidRPr="00F9237F">
        <w:t>View</w:t>
      </w:r>
      <w:r w:rsidRPr="00F9237F">
        <w:br/>
      </w:r>
      <w:r w:rsidRPr="00F9237F">
        <w:br/>
        <w:t>Edit</w:t>
      </w:r>
      <w:r w:rsidRPr="00F9237F">
        <w:br/>
      </w:r>
      <w:r w:rsidRPr="00F9237F">
        <w:br/>
        <w:t>Version</w:t>
      </w:r>
      <w:r w:rsidRPr="00F9237F">
        <w:br/>
      </w:r>
      <w:r w:rsidRPr="00F9237F">
        <w:br/>
        <w:t>Publish</w:t>
      </w:r>
      <w:r w:rsidRPr="00F9237F">
        <w:br/>
      </w:r>
      <w:r w:rsidRPr="00F9237F">
        <w:br/>
        <w:t>Retire</w:t>
      </w:r>
      <w:r w:rsidRPr="00F9237F">
        <w:br/>
      </w:r>
      <w:r w:rsidRPr="00F9237F">
        <w:br/>
        <w:t>Duplicate</w:t>
      </w:r>
      <w:r w:rsidRPr="00F9237F">
        <w:br/>
      </w:r>
      <w:r w:rsidRPr="00F9237F">
        <w:br/>
        <w:t>Export</w:t>
      </w:r>
    </w:p>
    <w:p w14:paraId="4339EB06" w14:textId="77777777" w:rsidR="00F9237F" w:rsidRPr="00F9237F" w:rsidRDefault="00F9237F" w:rsidP="00F9237F">
      <w:r w:rsidRPr="00F9237F">
        <w:pict w14:anchorId="55BD03C5">
          <v:rect id="_x0000_i1401" style="width:0;height:1.5pt" o:hralign="center" o:hrstd="t" o:hr="t" fillcolor="#a0a0a0" stroked="f"/>
        </w:pict>
      </w:r>
    </w:p>
    <w:p w14:paraId="1FFA2E28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Search Experience</w:t>
      </w:r>
    </w:p>
    <w:p w14:paraId="5BC97A5D" w14:textId="77777777" w:rsidR="00F9237F" w:rsidRPr="00F9237F" w:rsidRDefault="00F9237F" w:rsidP="00F9237F">
      <w:r w:rsidRPr="00F9237F">
        <w:t>Users may search using:</w:t>
      </w:r>
    </w:p>
    <w:p w14:paraId="5B6826B6" w14:textId="77777777" w:rsidR="00F9237F" w:rsidRPr="00F9237F" w:rsidRDefault="00F9237F" w:rsidP="00F9237F">
      <w:r w:rsidRPr="00F9237F">
        <w:lastRenderedPageBreak/>
        <w:t>Keywords</w:t>
      </w:r>
      <w:r w:rsidRPr="00F9237F">
        <w:br/>
      </w:r>
      <w:r w:rsidRPr="00F9237F">
        <w:br/>
        <w:t>Semantic Concepts</w:t>
      </w:r>
      <w:r w:rsidRPr="00F9237F">
        <w:br/>
      </w:r>
      <w:r w:rsidRPr="00F9237F">
        <w:br/>
        <w:t>Asset Type</w:t>
      </w:r>
      <w:r w:rsidRPr="00F9237F">
        <w:br/>
      </w:r>
      <w:r w:rsidRPr="00F9237F">
        <w:br/>
        <w:t>Owner</w:t>
      </w:r>
      <w:r w:rsidRPr="00F9237F">
        <w:br/>
      </w:r>
      <w:r w:rsidRPr="00F9237F">
        <w:br/>
        <w:t>Application</w:t>
      </w:r>
      <w:r w:rsidRPr="00F9237F">
        <w:br/>
      </w:r>
      <w:r w:rsidRPr="00F9237F">
        <w:br/>
        <w:t>Status</w:t>
      </w:r>
    </w:p>
    <w:p w14:paraId="45A207A8" w14:textId="77777777" w:rsidR="00F9237F" w:rsidRPr="00F9237F" w:rsidRDefault="00F9237F" w:rsidP="00F9237F">
      <w:r w:rsidRPr="00F9237F">
        <w:pict w14:anchorId="4F467C06">
          <v:rect id="_x0000_i1402" style="width:0;height:1.5pt" o:hralign="center" o:hrstd="t" o:hr="t" fillcolor="#a0a0a0" stroked="f"/>
        </w:pict>
      </w:r>
    </w:p>
    <w:p w14:paraId="740C9550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Design Principles</w:t>
      </w:r>
    </w:p>
    <w:p w14:paraId="21C923BD" w14:textId="77777777" w:rsidR="00F9237F" w:rsidRPr="00F9237F" w:rsidRDefault="00F9237F" w:rsidP="00F9237F">
      <w:pPr>
        <w:numPr>
          <w:ilvl w:val="0"/>
          <w:numId w:val="10"/>
        </w:numPr>
      </w:pPr>
      <w:r w:rsidRPr="00F9237F">
        <w:t xml:space="preserve">Assets are first-class citizens. </w:t>
      </w:r>
    </w:p>
    <w:p w14:paraId="3C6CBEEF" w14:textId="77777777" w:rsidR="00F9237F" w:rsidRPr="00F9237F" w:rsidRDefault="00F9237F" w:rsidP="00F9237F">
      <w:pPr>
        <w:numPr>
          <w:ilvl w:val="0"/>
          <w:numId w:val="10"/>
        </w:numPr>
      </w:pPr>
      <w:r w:rsidRPr="00F9237F">
        <w:t xml:space="preserve">All important platform objects appear in the Asset Catalog. </w:t>
      </w:r>
    </w:p>
    <w:p w14:paraId="32E5B649" w14:textId="77777777" w:rsidR="00F9237F" w:rsidRPr="00F9237F" w:rsidRDefault="00F9237F" w:rsidP="00F9237F">
      <w:pPr>
        <w:numPr>
          <w:ilvl w:val="0"/>
          <w:numId w:val="10"/>
        </w:numPr>
      </w:pPr>
      <w:r w:rsidRPr="00F9237F">
        <w:t xml:space="preserve">Relationships are visible. </w:t>
      </w:r>
    </w:p>
    <w:p w14:paraId="318ED1BB" w14:textId="77777777" w:rsidR="00F9237F" w:rsidRPr="00F9237F" w:rsidRDefault="00F9237F" w:rsidP="00F9237F">
      <w:pPr>
        <w:numPr>
          <w:ilvl w:val="0"/>
          <w:numId w:val="10"/>
        </w:numPr>
      </w:pPr>
      <w:r w:rsidRPr="00F9237F">
        <w:t xml:space="preserve">Governance metadata is visible. </w:t>
      </w:r>
    </w:p>
    <w:p w14:paraId="4F10CA26" w14:textId="77777777" w:rsidR="00F9237F" w:rsidRPr="00F9237F" w:rsidRDefault="00F9237F" w:rsidP="00F9237F">
      <w:pPr>
        <w:numPr>
          <w:ilvl w:val="0"/>
          <w:numId w:val="10"/>
        </w:numPr>
      </w:pPr>
      <w:r w:rsidRPr="00F9237F">
        <w:t xml:space="preserve">Asset discovery should be simple. </w:t>
      </w:r>
    </w:p>
    <w:p w14:paraId="5227FE21" w14:textId="77777777" w:rsidR="00F9237F" w:rsidRPr="00F9237F" w:rsidRDefault="00F9237F" w:rsidP="00F9237F">
      <w:pPr>
        <w:numPr>
          <w:ilvl w:val="0"/>
          <w:numId w:val="10"/>
        </w:numPr>
      </w:pPr>
      <w:r w:rsidRPr="00F9237F">
        <w:t xml:space="preserve">Asset lifecycle should be transparent. </w:t>
      </w:r>
    </w:p>
    <w:p w14:paraId="634D0829" w14:textId="77777777" w:rsidR="00F9237F" w:rsidRPr="00F9237F" w:rsidRDefault="00F9237F" w:rsidP="00F9237F">
      <w:r w:rsidRPr="00F9237F">
        <w:pict w14:anchorId="5E10DBC1">
          <v:rect id="_x0000_i1403" style="width:0;height:1.5pt" o:hralign="center" o:hrstd="t" o:hr="t" fillcolor="#a0a0a0" stroked="f"/>
        </w:pict>
      </w:r>
    </w:p>
    <w:p w14:paraId="1D3EF45F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Catalog-Centric Management</w:t>
      </w:r>
    </w:p>
    <w:p w14:paraId="1331B46F" w14:textId="77777777" w:rsidR="00F9237F" w:rsidRPr="00F9237F" w:rsidRDefault="00F9237F" w:rsidP="00F9237F">
      <w:r w:rsidRPr="00F9237F">
        <w:t>The Asset Catalog becomes the operational center of the platform.</w:t>
      </w:r>
    </w:p>
    <w:p w14:paraId="74E3CA95" w14:textId="77777777" w:rsidR="00F9237F" w:rsidRPr="00F9237F" w:rsidRDefault="00F9237F" w:rsidP="00F9237F">
      <w:r w:rsidRPr="00F9237F">
        <w:t>Users should be able to understand:</w:t>
      </w:r>
    </w:p>
    <w:p w14:paraId="61DFA22C" w14:textId="77777777" w:rsidR="00F9237F" w:rsidRPr="00F9237F" w:rsidRDefault="00F9237F" w:rsidP="00F9237F">
      <w:r w:rsidRPr="00F9237F">
        <w:t>What exists</w:t>
      </w:r>
      <w:r w:rsidRPr="00F9237F">
        <w:br/>
      </w:r>
      <w:r w:rsidRPr="00F9237F">
        <w:br/>
        <w:t>Why it exists</w:t>
      </w:r>
      <w:r w:rsidRPr="00F9237F">
        <w:br/>
      </w:r>
      <w:r w:rsidRPr="00F9237F">
        <w:br/>
        <w:t>How it is connected</w:t>
      </w:r>
      <w:r w:rsidRPr="00F9237F">
        <w:br/>
      </w:r>
      <w:r w:rsidRPr="00F9237F">
        <w:br/>
        <w:t>Who owns it</w:t>
      </w:r>
      <w:r w:rsidRPr="00F9237F">
        <w:br/>
      </w:r>
      <w:r w:rsidRPr="00F9237F">
        <w:br/>
        <w:t>How it is used</w:t>
      </w:r>
    </w:p>
    <w:p w14:paraId="5B5D6F7D" w14:textId="77777777" w:rsidR="00F9237F" w:rsidRPr="00F9237F" w:rsidRDefault="00F9237F" w:rsidP="00F9237F">
      <w:r w:rsidRPr="00F9237F">
        <w:t>without needing direct access to underlying technologies.</w:t>
      </w:r>
    </w:p>
    <w:p w14:paraId="3C8B7DAE" w14:textId="77777777" w:rsidR="00FC3B2A" w:rsidRDefault="00FC3B2A"/>
    <w:p w14:paraId="706A554D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lastRenderedPageBreak/>
        <w:t>SIP Platform Sandbox Journeys v1</w:t>
      </w:r>
    </w:p>
    <w:p w14:paraId="3A575E83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Purpose</w:t>
      </w:r>
    </w:p>
    <w:p w14:paraId="44D1A507" w14:textId="77777777" w:rsidR="00F9237F" w:rsidRPr="00F9237F" w:rsidRDefault="00F9237F" w:rsidP="00F9237F">
      <w:r w:rsidRPr="00F9237F">
        <w:t>Platform Sandbox Journeys allow users to explore, understand, validate and demonstrate SIP capabilities before creating real applications.</w:t>
      </w:r>
    </w:p>
    <w:p w14:paraId="39B4C46D" w14:textId="77777777" w:rsidR="00F9237F" w:rsidRPr="00F9237F" w:rsidRDefault="00F9237F" w:rsidP="00F9237F">
      <w:r w:rsidRPr="00F9237F">
        <w:t>Sandbox journeys are intended for:</w:t>
      </w:r>
    </w:p>
    <w:p w14:paraId="66E05CFE" w14:textId="77777777" w:rsidR="00F9237F" w:rsidRPr="00F9237F" w:rsidRDefault="00F9237F" w:rsidP="00F9237F">
      <w:pPr>
        <w:numPr>
          <w:ilvl w:val="0"/>
          <w:numId w:val="11"/>
        </w:numPr>
      </w:pPr>
      <w:r w:rsidRPr="00F9237F">
        <w:t>Learning</w:t>
      </w:r>
    </w:p>
    <w:p w14:paraId="485C5C7B" w14:textId="77777777" w:rsidR="00F9237F" w:rsidRPr="00F9237F" w:rsidRDefault="00F9237F" w:rsidP="00F9237F">
      <w:pPr>
        <w:numPr>
          <w:ilvl w:val="0"/>
          <w:numId w:val="11"/>
        </w:numPr>
      </w:pPr>
      <w:r w:rsidRPr="00F9237F">
        <w:t>Experimentation</w:t>
      </w:r>
    </w:p>
    <w:p w14:paraId="1A54BD38" w14:textId="77777777" w:rsidR="00F9237F" w:rsidRPr="00F9237F" w:rsidRDefault="00F9237F" w:rsidP="00F9237F">
      <w:pPr>
        <w:numPr>
          <w:ilvl w:val="0"/>
          <w:numId w:val="11"/>
        </w:numPr>
      </w:pPr>
      <w:r w:rsidRPr="00F9237F">
        <w:t>Demonstration</w:t>
      </w:r>
    </w:p>
    <w:p w14:paraId="3FEBBB5A" w14:textId="77777777" w:rsidR="00F9237F" w:rsidRPr="00F9237F" w:rsidRDefault="00F9237F" w:rsidP="00F9237F">
      <w:pPr>
        <w:numPr>
          <w:ilvl w:val="0"/>
          <w:numId w:val="11"/>
        </w:numPr>
      </w:pPr>
      <w:r w:rsidRPr="00F9237F">
        <w:t>Proof of Concept (PoC)</w:t>
      </w:r>
    </w:p>
    <w:p w14:paraId="517F3367" w14:textId="77777777" w:rsidR="00F9237F" w:rsidRPr="00F9237F" w:rsidRDefault="00F9237F" w:rsidP="00F9237F">
      <w:pPr>
        <w:numPr>
          <w:ilvl w:val="0"/>
          <w:numId w:val="11"/>
        </w:numPr>
      </w:pPr>
      <w:r w:rsidRPr="00F9237F">
        <w:t>Platform Validation</w:t>
      </w:r>
    </w:p>
    <w:p w14:paraId="17E3C9BE" w14:textId="77777777" w:rsidR="00F9237F" w:rsidRPr="00F9237F" w:rsidRDefault="00F9237F" w:rsidP="00F9237F">
      <w:pPr>
        <w:numPr>
          <w:ilvl w:val="0"/>
          <w:numId w:val="11"/>
        </w:numPr>
      </w:pPr>
      <w:r w:rsidRPr="00F9237F">
        <w:t>Capability Evaluation</w:t>
      </w:r>
    </w:p>
    <w:p w14:paraId="18BF30E7" w14:textId="77777777" w:rsidR="00F9237F" w:rsidRPr="00F9237F" w:rsidRDefault="00F9237F" w:rsidP="00F9237F">
      <w:r w:rsidRPr="00F9237F">
        <w:t>Sandbox activities remain isolated from Application Workspaces.</w:t>
      </w:r>
    </w:p>
    <w:p w14:paraId="79C3CE34" w14:textId="77777777" w:rsidR="00F9237F" w:rsidRPr="00F9237F" w:rsidRDefault="00F9237F" w:rsidP="00F9237F">
      <w:r w:rsidRPr="00F9237F">
        <w:pict w14:anchorId="6678FDF3">
          <v:rect id="_x0000_i1738" style="width:0;height:1.5pt" o:hralign="center" o:hrstd="t" o:hr="t" fillcolor="#a0a0a0" stroked="f"/>
        </w:pict>
      </w:r>
    </w:p>
    <w:p w14:paraId="67CA9B3F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Journey P1 — Explore Knowledge Modeling</w:t>
      </w:r>
    </w:p>
    <w:p w14:paraId="62B2B18D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Goal</w:t>
      </w:r>
    </w:p>
    <w:p w14:paraId="7C525D1D" w14:textId="77777777" w:rsidR="00F9237F" w:rsidRPr="00F9237F" w:rsidRDefault="00F9237F" w:rsidP="00F9237F">
      <w:r w:rsidRPr="00F9237F">
        <w:t>Understand how SIP transforms raw information into semantic assets.</w:t>
      </w:r>
    </w:p>
    <w:p w14:paraId="7ECB1B24" w14:textId="77777777" w:rsidR="00F9237F" w:rsidRPr="00F9237F" w:rsidRDefault="00F9237F" w:rsidP="00F9237F">
      <w:r w:rsidRPr="00F9237F">
        <w:pict w14:anchorId="4AB33AAE">
          <v:rect id="_x0000_i1739" style="width:0;height:1.5pt" o:hralign="center" o:hrstd="t" o:hr="t" fillcolor="#a0a0a0" stroked="f"/>
        </w:pict>
      </w:r>
    </w:p>
    <w:p w14:paraId="50DD2CC9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Flow</w:t>
      </w:r>
    </w:p>
    <w:p w14:paraId="500C0CD6" w14:textId="77777777" w:rsidR="00F9237F" w:rsidRPr="00F9237F" w:rsidRDefault="00F9237F" w:rsidP="00F9237F">
      <w:pPr>
        <w:numPr>
          <w:ilvl w:val="0"/>
          <w:numId w:val="12"/>
        </w:numPr>
      </w:pPr>
      <w:r w:rsidRPr="00F9237F">
        <w:t>User enters Platform Sandbox</w:t>
      </w:r>
    </w:p>
    <w:p w14:paraId="79554435" w14:textId="77777777" w:rsidR="00F9237F" w:rsidRPr="00F9237F" w:rsidRDefault="00F9237F" w:rsidP="00F9237F">
      <w:pPr>
        <w:numPr>
          <w:ilvl w:val="0"/>
          <w:numId w:val="12"/>
        </w:numPr>
      </w:pPr>
      <w:r w:rsidRPr="00F9237F">
        <w:t>User uploads sample data</w:t>
      </w:r>
    </w:p>
    <w:p w14:paraId="5726969F" w14:textId="77777777" w:rsidR="00F9237F" w:rsidRPr="00F9237F" w:rsidRDefault="00F9237F" w:rsidP="00F9237F">
      <w:r w:rsidRPr="00F9237F">
        <w:t>Examples:</w:t>
      </w:r>
    </w:p>
    <w:p w14:paraId="7E6D24DB" w14:textId="77777777" w:rsidR="00F9237F" w:rsidRPr="00F9237F" w:rsidRDefault="00F9237F" w:rsidP="00F9237F">
      <w:pPr>
        <w:numPr>
          <w:ilvl w:val="0"/>
          <w:numId w:val="13"/>
        </w:numPr>
      </w:pPr>
      <w:r w:rsidRPr="00F9237F">
        <w:t>Documents</w:t>
      </w:r>
    </w:p>
    <w:p w14:paraId="3C2BD042" w14:textId="77777777" w:rsidR="00F9237F" w:rsidRPr="00F9237F" w:rsidRDefault="00F9237F" w:rsidP="00F9237F">
      <w:pPr>
        <w:numPr>
          <w:ilvl w:val="0"/>
          <w:numId w:val="13"/>
        </w:numPr>
      </w:pPr>
      <w:r w:rsidRPr="00F9237F">
        <w:t>Reports</w:t>
      </w:r>
    </w:p>
    <w:p w14:paraId="77E140A0" w14:textId="77777777" w:rsidR="00F9237F" w:rsidRPr="00F9237F" w:rsidRDefault="00F9237F" w:rsidP="00F9237F">
      <w:pPr>
        <w:numPr>
          <w:ilvl w:val="0"/>
          <w:numId w:val="13"/>
        </w:numPr>
      </w:pPr>
      <w:r w:rsidRPr="00F9237F">
        <w:t>Spreadsheets</w:t>
      </w:r>
    </w:p>
    <w:p w14:paraId="1779335D" w14:textId="77777777" w:rsidR="00F9237F" w:rsidRPr="00F9237F" w:rsidRDefault="00F9237F" w:rsidP="00F9237F">
      <w:pPr>
        <w:numPr>
          <w:ilvl w:val="0"/>
          <w:numId w:val="13"/>
        </w:numPr>
      </w:pPr>
      <w:r w:rsidRPr="00F9237F">
        <w:t>CSV Files</w:t>
      </w:r>
    </w:p>
    <w:p w14:paraId="1FB4265E" w14:textId="77777777" w:rsidR="00F9237F" w:rsidRPr="00F9237F" w:rsidRDefault="00F9237F" w:rsidP="00F9237F">
      <w:pPr>
        <w:numPr>
          <w:ilvl w:val="0"/>
          <w:numId w:val="13"/>
        </w:numPr>
      </w:pPr>
      <w:r w:rsidRPr="00F9237F">
        <w:t>Assessment Results</w:t>
      </w:r>
    </w:p>
    <w:p w14:paraId="5D30A4BC" w14:textId="77777777" w:rsidR="00F9237F" w:rsidRPr="00F9237F" w:rsidRDefault="00F9237F" w:rsidP="00F9237F">
      <w:pPr>
        <w:numPr>
          <w:ilvl w:val="0"/>
          <w:numId w:val="14"/>
        </w:numPr>
      </w:pPr>
      <w:r w:rsidRPr="00F9237F">
        <w:t>SIP analyzes uploaded content</w:t>
      </w:r>
    </w:p>
    <w:p w14:paraId="2E2CB02B" w14:textId="77777777" w:rsidR="00F9237F" w:rsidRPr="00F9237F" w:rsidRDefault="00F9237F" w:rsidP="00F9237F">
      <w:pPr>
        <w:numPr>
          <w:ilvl w:val="0"/>
          <w:numId w:val="14"/>
        </w:numPr>
      </w:pPr>
      <w:r w:rsidRPr="00F9237F">
        <w:t>SIP extracts candidate concepts</w:t>
      </w:r>
    </w:p>
    <w:p w14:paraId="036F1C5E" w14:textId="77777777" w:rsidR="00F9237F" w:rsidRPr="00F9237F" w:rsidRDefault="00F9237F" w:rsidP="00F9237F">
      <w:pPr>
        <w:numPr>
          <w:ilvl w:val="0"/>
          <w:numId w:val="14"/>
        </w:numPr>
      </w:pPr>
      <w:r w:rsidRPr="00F9237F">
        <w:lastRenderedPageBreak/>
        <w:t>SIP generates Ontology Draft</w:t>
      </w:r>
    </w:p>
    <w:p w14:paraId="58A00535" w14:textId="77777777" w:rsidR="00F9237F" w:rsidRPr="00F9237F" w:rsidRDefault="00F9237F" w:rsidP="00F9237F">
      <w:pPr>
        <w:numPr>
          <w:ilvl w:val="0"/>
          <w:numId w:val="14"/>
        </w:numPr>
      </w:pPr>
      <w:r w:rsidRPr="00F9237F">
        <w:t>SIP visualizes Ontology</w:t>
      </w:r>
    </w:p>
    <w:p w14:paraId="0DF4B1E7" w14:textId="77777777" w:rsidR="00F9237F" w:rsidRPr="00F9237F" w:rsidRDefault="00F9237F" w:rsidP="00F9237F">
      <w:pPr>
        <w:numPr>
          <w:ilvl w:val="0"/>
          <w:numId w:val="14"/>
        </w:numPr>
      </w:pPr>
      <w:r w:rsidRPr="00F9237F">
        <w:t>SIP generates Knowledge Graph</w:t>
      </w:r>
    </w:p>
    <w:p w14:paraId="7F5990C1" w14:textId="77777777" w:rsidR="00F9237F" w:rsidRPr="00F9237F" w:rsidRDefault="00F9237F" w:rsidP="00F9237F">
      <w:pPr>
        <w:numPr>
          <w:ilvl w:val="0"/>
          <w:numId w:val="14"/>
        </w:numPr>
      </w:pPr>
      <w:r w:rsidRPr="00F9237F">
        <w:t>SIP visualizes Knowledge Graph</w:t>
      </w:r>
    </w:p>
    <w:p w14:paraId="2A1331E7" w14:textId="77777777" w:rsidR="00F9237F" w:rsidRPr="00F9237F" w:rsidRDefault="00F9237F" w:rsidP="00F9237F">
      <w:pPr>
        <w:numPr>
          <w:ilvl w:val="0"/>
          <w:numId w:val="14"/>
        </w:numPr>
      </w:pPr>
      <w:r w:rsidRPr="00F9237F">
        <w:t>User explores concepts and relationships</w:t>
      </w:r>
    </w:p>
    <w:p w14:paraId="3D6E3313" w14:textId="77777777" w:rsidR="00F9237F" w:rsidRPr="00F9237F" w:rsidRDefault="00F9237F" w:rsidP="00F9237F">
      <w:r w:rsidRPr="00F9237F">
        <w:pict w14:anchorId="58DEF229">
          <v:rect id="_x0000_i1740" style="width:0;height:1.5pt" o:hralign="center" o:hrstd="t" o:hr="t" fillcolor="#a0a0a0" stroked="f"/>
        </w:pict>
      </w:r>
    </w:p>
    <w:p w14:paraId="47AA36AB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Outputs</w:t>
      </w:r>
    </w:p>
    <w:p w14:paraId="680024FF" w14:textId="77777777" w:rsidR="00F9237F" w:rsidRPr="00F9237F" w:rsidRDefault="00F9237F" w:rsidP="00F9237F">
      <w:pPr>
        <w:numPr>
          <w:ilvl w:val="0"/>
          <w:numId w:val="15"/>
        </w:numPr>
      </w:pPr>
      <w:r w:rsidRPr="00F9237F">
        <w:t>Ontology Draft</w:t>
      </w:r>
    </w:p>
    <w:p w14:paraId="68983389" w14:textId="77777777" w:rsidR="00F9237F" w:rsidRPr="00F9237F" w:rsidRDefault="00F9237F" w:rsidP="00F9237F">
      <w:pPr>
        <w:numPr>
          <w:ilvl w:val="0"/>
          <w:numId w:val="15"/>
        </w:numPr>
      </w:pPr>
      <w:r w:rsidRPr="00F9237F">
        <w:t>Concept Explorer</w:t>
      </w:r>
    </w:p>
    <w:p w14:paraId="31FDF400" w14:textId="77777777" w:rsidR="00F9237F" w:rsidRPr="00F9237F" w:rsidRDefault="00F9237F" w:rsidP="00F9237F">
      <w:pPr>
        <w:numPr>
          <w:ilvl w:val="0"/>
          <w:numId w:val="15"/>
        </w:numPr>
      </w:pPr>
      <w:r w:rsidRPr="00F9237F">
        <w:t>Relationship Explorer</w:t>
      </w:r>
    </w:p>
    <w:p w14:paraId="768666AF" w14:textId="77777777" w:rsidR="00F9237F" w:rsidRPr="00F9237F" w:rsidRDefault="00F9237F" w:rsidP="00F9237F">
      <w:pPr>
        <w:numPr>
          <w:ilvl w:val="0"/>
          <w:numId w:val="15"/>
        </w:numPr>
      </w:pPr>
      <w:r w:rsidRPr="00F9237F">
        <w:t>Knowledge Graph Visualization</w:t>
      </w:r>
    </w:p>
    <w:p w14:paraId="1D1E3ABE" w14:textId="77777777" w:rsidR="00F9237F" w:rsidRPr="00F9237F" w:rsidRDefault="00F9237F" w:rsidP="00F9237F">
      <w:r w:rsidRPr="00F9237F">
        <w:pict w14:anchorId="7BFCFDA3">
          <v:rect id="_x0000_i1741" style="width:0;height:1.5pt" o:hralign="center" o:hrstd="t" o:hr="t" fillcolor="#a0a0a0" stroked="f"/>
        </w:pict>
      </w:r>
    </w:p>
    <w:p w14:paraId="2BC0458B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Design Principle</w:t>
      </w:r>
    </w:p>
    <w:p w14:paraId="0A38BA05" w14:textId="77777777" w:rsidR="00F9237F" w:rsidRPr="00F9237F" w:rsidRDefault="00F9237F" w:rsidP="00F9237F">
      <w:r w:rsidRPr="00F9237F">
        <w:t>Users should understand how semantic models emerge from knowledge rather than manually creating everything from scratch.</w:t>
      </w:r>
    </w:p>
    <w:p w14:paraId="3D450119" w14:textId="77777777" w:rsidR="00F9237F" w:rsidRPr="00F9237F" w:rsidRDefault="00F9237F" w:rsidP="00F9237F">
      <w:r w:rsidRPr="00F9237F">
        <w:pict w14:anchorId="339B41E3">
          <v:rect id="_x0000_i1742" style="width:0;height:1.5pt" o:hralign="center" o:hrstd="t" o:hr="t" fillcolor="#a0a0a0" stroked="f"/>
        </w:pict>
      </w:r>
    </w:p>
    <w:p w14:paraId="1B47E72A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Journey P2 — Compare Retrieval Strategies</w:t>
      </w:r>
    </w:p>
    <w:p w14:paraId="307BE9E2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Goal</w:t>
      </w:r>
    </w:p>
    <w:p w14:paraId="1CC862B6" w14:textId="77777777" w:rsidR="00F9237F" w:rsidRPr="00F9237F" w:rsidRDefault="00F9237F" w:rsidP="00F9237F">
      <w:r w:rsidRPr="00F9237F">
        <w:t>Demonstrate the difference between traditional AI retrieval approaches and SIP Semantic Intelligence.</w:t>
      </w:r>
    </w:p>
    <w:p w14:paraId="4E7FB144" w14:textId="77777777" w:rsidR="00F9237F" w:rsidRPr="00F9237F" w:rsidRDefault="00F9237F" w:rsidP="00F9237F">
      <w:r w:rsidRPr="00F9237F">
        <w:pict w14:anchorId="663B7C0D">
          <v:rect id="_x0000_i1743" style="width:0;height:1.5pt" o:hralign="center" o:hrstd="t" o:hr="t" fillcolor="#a0a0a0" stroked="f"/>
        </w:pict>
      </w:r>
    </w:p>
    <w:p w14:paraId="13C04CAE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Flow</w:t>
      </w:r>
    </w:p>
    <w:p w14:paraId="534A73EB" w14:textId="77777777" w:rsidR="00F9237F" w:rsidRPr="00F9237F" w:rsidRDefault="00F9237F" w:rsidP="00F9237F">
      <w:pPr>
        <w:numPr>
          <w:ilvl w:val="0"/>
          <w:numId w:val="16"/>
        </w:numPr>
      </w:pPr>
      <w:r w:rsidRPr="00F9237F">
        <w:t>User uploads sample knowledge</w:t>
      </w:r>
    </w:p>
    <w:p w14:paraId="6A4DEDDD" w14:textId="77777777" w:rsidR="00F9237F" w:rsidRPr="00F9237F" w:rsidRDefault="00F9237F" w:rsidP="00F9237F">
      <w:pPr>
        <w:numPr>
          <w:ilvl w:val="0"/>
          <w:numId w:val="16"/>
        </w:numPr>
      </w:pPr>
      <w:r w:rsidRPr="00F9237F">
        <w:t>User asks a question</w:t>
      </w:r>
    </w:p>
    <w:p w14:paraId="4AAB1BEA" w14:textId="77777777" w:rsidR="00F9237F" w:rsidRPr="00F9237F" w:rsidRDefault="00F9237F" w:rsidP="00F9237F">
      <w:pPr>
        <w:numPr>
          <w:ilvl w:val="0"/>
          <w:numId w:val="16"/>
        </w:numPr>
      </w:pPr>
      <w:r w:rsidRPr="00F9237F">
        <w:t>SIP executes multiple retrieval modes</w:t>
      </w:r>
    </w:p>
    <w:p w14:paraId="215AB7AD" w14:textId="77777777" w:rsidR="00F9237F" w:rsidRPr="00F9237F" w:rsidRDefault="00F9237F" w:rsidP="00F9237F">
      <w:r w:rsidRPr="00F9237F">
        <w:t>Mode A</w:t>
      </w:r>
    </w:p>
    <w:p w14:paraId="30452F41" w14:textId="77777777" w:rsidR="00F9237F" w:rsidRPr="00F9237F" w:rsidRDefault="00F9237F" w:rsidP="00F9237F">
      <w:pPr>
        <w:numPr>
          <w:ilvl w:val="0"/>
          <w:numId w:val="17"/>
        </w:numPr>
      </w:pPr>
      <w:r w:rsidRPr="00F9237F">
        <w:t>LLM Only</w:t>
      </w:r>
    </w:p>
    <w:p w14:paraId="6932AE6C" w14:textId="77777777" w:rsidR="00F9237F" w:rsidRPr="00F9237F" w:rsidRDefault="00F9237F" w:rsidP="00F9237F">
      <w:r w:rsidRPr="00F9237F">
        <w:t>Mode B</w:t>
      </w:r>
    </w:p>
    <w:p w14:paraId="585A4EF5" w14:textId="77777777" w:rsidR="00F9237F" w:rsidRPr="00F9237F" w:rsidRDefault="00F9237F" w:rsidP="00F9237F">
      <w:pPr>
        <w:numPr>
          <w:ilvl w:val="0"/>
          <w:numId w:val="18"/>
        </w:numPr>
      </w:pPr>
      <w:r w:rsidRPr="00F9237F">
        <w:t>Vector Search</w:t>
      </w:r>
    </w:p>
    <w:p w14:paraId="1B93F229" w14:textId="77777777" w:rsidR="00F9237F" w:rsidRPr="00F9237F" w:rsidRDefault="00F9237F" w:rsidP="00F9237F">
      <w:pPr>
        <w:numPr>
          <w:ilvl w:val="0"/>
          <w:numId w:val="18"/>
        </w:numPr>
      </w:pPr>
      <w:r w:rsidRPr="00F9237F">
        <w:lastRenderedPageBreak/>
        <w:t>RAG</w:t>
      </w:r>
    </w:p>
    <w:p w14:paraId="15BDCA9E" w14:textId="77777777" w:rsidR="00F9237F" w:rsidRPr="00F9237F" w:rsidRDefault="00F9237F" w:rsidP="00F9237F">
      <w:r w:rsidRPr="00F9237F">
        <w:t>Mode C</w:t>
      </w:r>
    </w:p>
    <w:p w14:paraId="2D12B9F6" w14:textId="77777777" w:rsidR="00F9237F" w:rsidRPr="00F9237F" w:rsidRDefault="00F9237F" w:rsidP="00F9237F">
      <w:pPr>
        <w:numPr>
          <w:ilvl w:val="0"/>
          <w:numId w:val="19"/>
        </w:numPr>
      </w:pPr>
      <w:r w:rsidRPr="00F9237F">
        <w:t>Semantic Intelligence</w:t>
      </w:r>
    </w:p>
    <w:p w14:paraId="4274CC70" w14:textId="77777777" w:rsidR="00F9237F" w:rsidRPr="00F9237F" w:rsidRDefault="00F9237F" w:rsidP="00F9237F">
      <w:pPr>
        <w:numPr>
          <w:ilvl w:val="0"/>
          <w:numId w:val="19"/>
        </w:numPr>
      </w:pPr>
      <w:r w:rsidRPr="00F9237F">
        <w:t>Ontology</w:t>
      </w:r>
    </w:p>
    <w:p w14:paraId="15D3B5C3" w14:textId="77777777" w:rsidR="00F9237F" w:rsidRPr="00F9237F" w:rsidRDefault="00F9237F" w:rsidP="00F9237F">
      <w:pPr>
        <w:numPr>
          <w:ilvl w:val="0"/>
          <w:numId w:val="19"/>
        </w:numPr>
      </w:pPr>
      <w:r w:rsidRPr="00F9237F">
        <w:t>Knowledge Graph</w:t>
      </w:r>
    </w:p>
    <w:p w14:paraId="75F0C1D8" w14:textId="77777777" w:rsidR="00F9237F" w:rsidRPr="00F9237F" w:rsidRDefault="00F9237F" w:rsidP="00F9237F">
      <w:pPr>
        <w:numPr>
          <w:ilvl w:val="0"/>
          <w:numId w:val="19"/>
        </w:numPr>
      </w:pPr>
      <w:r w:rsidRPr="00F9237F">
        <w:t>Published Data Products</w:t>
      </w:r>
    </w:p>
    <w:p w14:paraId="30496AAA" w14:textId="77777777" w:rsidR="00F9237F" w:rsidRPr="00F9237F" w:rsidRDefault="00F9237F" w:rsidP="00F9237F">
      <w:pPr>
        <w:numPr>
          <w:ilvl w:val="0"/>
          <w:numId w:val="19"/>
        </w:numPr>
      </w:pPr>
      <w:r w:rsidRPr="00F9237F">
        <w:t>Agents</w:t>
      </w:r>
    </w:p>
    <w:p w14:paraId="0B8DC484" w14:textId="77777777" w:rsidR="00F9237F" w:rsidRPr="00F9237F" w:rsidRDefault="00F9237F" w:rsidP="00F9237F">
      <w:pPr>
        <w:numPr>
          <w:ilvl w:val="0"/>
          <w:numId w:val="20"/>
        </w:numPr>
      </w:pPr>
      <w:r w:rsidRPr="00F9237F">
        <w:t>SIP presents results side by side</w:t>
      </w:r>
    </w:p>
    <w:p w14:paraId="58B8BDBD" w14:textId="77777777" w:rsidR="00F9237F" w:rsidRPr="00F9237F" w:rsidRDefault="00F9237F" w:rsidP="00F9237F">
      <w:pPr>
        <w:numPr>
          <w:ilvl w:val="0"/>
          <w:numId w:val="20"/>
        </w:numPr>
      </w:pPr>
      <w:r w:rsidRPr="00F9237F">
        <w:t>SIP explains differences</w:t>
      </w:r>
    </w:p>
    <w:p w14:paraId="4253E7EF" w14:textId="77777777" w:rsidR="00F9237F" w:rsidRPr="00F9237F" w:rsidRDefault="00F9237F" w:rsidP="00F9237F">
      <w:r w:rsidRPr="00F9237F">
        <w:pict w14:anchorId="1312EFB8">
          <v:rect id="_x0000_i1744" style="width:0;height:1.5pt" o:hralign="center" o:hrstd="t" o:hr="t" fillcolor="#a0a0a0" stroked="f"/>
        </w:pict>
      </w:r>
    </w:p>
    <w:p w14:paraId="27F5815C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Outputs</w:t>
      </w:r>
    </w:p>
    <w:p w14:paraId="10706F7B" w14:textId="77777777" w:rsidR="00F9237F" w:rsidRPr="00F9237F" w:rsidRDefault="00F9237F" w:rsidP="00F9237F">
      <w:pPr>
        <w:numPr>
          <w:ilvl w:val="0"/>
          <w:numId w:val="21"/>
        </w:numPr>
      </w:pPr>
      <w:r w:rsidRPr="00F9237F">
        <w:t>Answer Comparison</w:t>
      </w:r>
    </w:p>
    <w:p w14:paraId="447178FB" w14:textId="77777777" w:rsidR="00F9237F" w:rsidRPr="00F9237F" w:rsidRDefault="00F9237F" w:rsidP="00F9237F">
      <w:pPr>
        <w:numPr>
          <w:ilvl w:val="0"/>
          <w:numId w:val="21"/>
        </w:numPr>
      </w:pPr>
      <w:r w:rsidRPr="00F9237F">
        <w:t>Retrieval Comparison</w:t>
      </w:r>
    </w:p>
    <w:p w14:paraId="503B10F8" w14:textId="77777777" w:rsidR="00F9237F" w:rsidRPr="00F9237F" w:rsidRDefault="00F9237F" w:rsidP="00F9237F">
      <w:pPr>
        <w:numPr>
          <w:ilvl w:val="0"/>
          <w:numId w:val="21"/>
        </w:numPr>
      </w:pPr>
      <w:r w:rsidRPr="00F9237F">
        <w:t>Reasoning Comparison</w:t>
      </w:r>
    </w:p>
    <w:p w14:paraId="0506E77E" w14:textId="77777777" w:rsidR="00F9237F" w:rsidRPr="00F9237F" w:rsidRDefault="00F9237F" w:rsidP="00F9237F">
      <w:pPr>
        <w:numPr>
          <w:ilvl w:val="0"/>
          <w:numId w:val="21"/>
        </w:numPr>
      </w:pPr>
      <w:r w:rsidRPr="00F9237F">
        <w:t>Evidence Comparison</w:t>
      </w:r>
    </w:p>
    <w:p w14:paraId="74EB87BD" w14:textId="77777777" w:rsidR="00F9237F" w:rsidRPr="00F9237F" w:rsidRDefault="00F9237F" w:rsidP="00F9237F">
      <w:r w:rsidRPr="00F9237F">
        <w:pict w14:anchorId="58831605">
          <v:rect id="_x0000_i1745" style="width:0;height:1.5pt" o:hralign="center" o:hrstd="t" o:hr="t" fillcolor="#a0a0a0" stroked="f"/>
        </w:pict>
      </w:r>
    </w:p>
    <w:p w14:paraId="0AC35BFE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Example</w:t>
      </w:r>
    </w:p>
    <w:p w14:paraId="03ACDC58" w14:textId="77777777" w:rsidR="00F9237F" w:rsidRPr="00F9237F" w:rsidRDefault="00F9237F" w:rsidP="00F9237F">
      <w:r w:rsidRPr="00F9237F">
        <w:t>Question:</w:t>
      </w:r>
    </w:p>
    <w:p w14:paraId="198DD0DF" w14:textId="77777777" w:rsidR="00F9237F" w:rsidRPr="00F9237F" w:rsidRDefault="00F9237F" w:rsidP="00F9237F">
      <w:r w:rsidRPr="00F9237F">
        <w:t>Which workstream has the highest risk?</w:t>
      </w:r>
    </w:p>
    <w:p w14:paraId="7092B7A0" w14:textId="77777777" w:rsidR="00F9237F" w:rsidRPr="00F9237F" w:rsidRDefault="00F9237F" w:rsidP="00F9237F">
      <w:r w:rsidRPr="00F9237F">
        <w:t>Comparison:</w:t>
      </w:r>
    </w:p>
    <w:p w14:paraId="479B734E" w14:textId="77777777" w:rsidR="00F9237F" w:rsidRPr="00F9237F" w:rsidRDefault="00F9237F" w:rsidP="00F9237F">
      <w:pPr>
        <w:numPr>
          <w:ilvl w:val="0"/>
          <w:numId w:val="22"/>
        </w:numPr>
      </w:pPr>
      <w:r w:rsidRPr="00F9237F">
        <w:t>LLM Only Answer</w:t>
      </w:r>
    </w:p>
    <w:p w14:paraId="31A34CAE" w14:textId="77777777" w:rsidR="00F9237F" w:rsidRPr="00F9237F" w:rsidRDefault="00F9237F" w:rsidP="00F9237F">
      <w:pPr>
        <w:numPr>
          <w:ilvl w:val="0"/>
          <w:numId w:val="22"/>
        </w:numPr>
      </w:pPr>
      <w:r w:rsidRPr="00F9237F">
        <w:t>RAG Answer</w:t>
      </w:r>
    </w:p>
    <w:p w14:paraId="60C184C7" w14:textId="77777777" w:rsidR="00F9237F" w:rsidRPr="00F9237F" w:rsidRDefault="00F9237F" w:rsidP="00F9237F">
      <w:pPr>
        <w:numPr>
          <w:ilvl w:val="0"/>
          <w:numId w:val="22"/>
        </w:numPr>
      </w:pPr>
      <w:r w:rsidRPr="00F9237F">
        <w:t>Semantic Intelligence Answer</w:t>
      </w:r>
    </w:p>
    <w:p w14:paraId="7B0FB0C3" w14:textId="77777777" w:rsidR="00F9237F" w:rsidRPr="00F9237F" w:rsidRDefault="00F9237F" w:rsidP="00F9237F">
      <w:r w:rsidRPr="00F9237F">
        <w:pict w14:anchorId="37F0B627">
          <v:rect id="_x0000_i1746" style="width:0;height:1.5pt" o:hralign="center" o:hrstd="t" o:hr="t" fillcolor="#a0a0a0" stroked="f"/>
        </w:pict>
      </w:r>
    </w:p>
    <w:p w14:paraId="23FD2D51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Design Principle</w:t>
      </w:r>
    </w:p>
    <w:p w14:paraId="42C0354C" w14:textId="77777777" w:rsidR="00F9237F" w:rsidRPr="00F9237F" w:rsidRDefault="00F9237F" w:rsidP="00F9237F">
      <w:r w:rsidRPr="00F9237F">
        <w:t>Users should clearly understand the value of semantic reasoning beyond traditional retrieval approaches.</w:t>
      </w:r>
    </w:p>
    <w:p w14:paraId="62C97947" w14:textId="77777777" w:rsidR="00F9237F" w:rsidRPr="00F9237F" w:rsidRDefault="00F9237F" w:rsidP="00F9237F">
      <w:r w:rsidRPr="00F9237F">
        <w:pict w14:anchorId="2888C512">
          <v:rect id="_x0000_i1747" style="width:0;height:1.5pt" o:hralign="center" o:hrstd="t" o:hr="t" fillcolor="#a0a0a0" stroked="f"/>
        </w:pict>
      </w:r>
    </w:p>
    <w:p w14:paraId="663E7C5F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lastRenderedPageBreak/>
        <w:t>Journey P3 — Build a Published Data Product</w:t>
      </w:r>
    </w:p>
    <w:p w14:paraId="063631B7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Goal</w:t>
      </w:r>
    </w:p>
    <w:p w14:paraId="681DEDDA" w14:textId="77777777" w:rsidR="00F9237F" w:rsidRPr="00F9237F" w:rsidRDefault="00F9237F" w:rsidP="00F9237F">
      <w:r w:rsidRPr="00F9237F">
        <w:t>Demonstrate how governed consumption surfaces are created.</w:t>
      </w:r>
    </w:p>
    <w:p w14:paraId="5F3AC31F" w14:textId="77777777" w:rsidR="00F9237F" w:rsidRPr="00F9237F" w:rsidRDefault="00F9237F" w:rsidP="00F9237F">
      <w:r w:rsidRPr="00F9237F">
        <w:pict w14:anchorId="21FD0148">
          <v:rect id="_x0000_i1748" style="width:0;height:1.5pt" o:hralign="center" o:hrstd="t" o:hr="t" fillcolor="#a0a0a0" stroked="f"/>
        </w:pict>
      </w:r>
    </w:p>
    <w:p w14:paraId="6C5C70EC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Flow</w:t>
      </w:r>
    </w:p>
    <w:p w14:paraId="316506D2" w14:textId="77777777" w:rsidR="00F9237F" w:rsidRPr="00F9237F" w:rsidRDefault="00F9237F" w:rsidP="00F9237F">
      <w:pPr>
        <w:numPr>
          <w:ilvl w:val="0"/>
          <w:numId w:val="23"/>
        </w:numPr>
      </w:pPr>
      <w:r w:rsidRPr="00F9237F">
        <w:t>User uploads or selects data</w:t>
      </w:r>
    </w:p>
    <w:p w14:paraId="0BC36E26" w14:textId="77777777" w:rsidR="00F9237F" w:rsidRPr="00F9237F" w:rsidRDefault="00F9237F" w:rsidP="00F9237F">
      <w:pPr>
        <w:numPr>
          <w:ilvl w:val="0"/>
          <w:numId w:val="23"/>
        </w:numPr>
      </w:pPr>
      <w:r w:rsidRPr="00F9237F">
        <w:t>SIP identifies candidate information objects</w:t>
      </w:r>
    </w:p>
    <w:p w14:paraId="636562B2" w14:textId="77777777" w:rsidR="00F9237F" w:rsidRPr="00F9237F" w:rsidRDefault="00F9237F" w:rsidP="00F9237F">
      <w:pPr>
        <w:numPr>
          <w:ilvl w:val="0"/>
          <w:numId w:val="23"/>
        </w:numPr>
      </w:pPr>
      <w:r w:rsidRPr="00F9237F">
        <w:t>User reviews proposed objects</w:t>
      </w:r>
    </w:p>
    <w:p w14:paraId="43883E06" w14:textId="77777777" w:rsidR="00F9237F" w:rsidRPr="00F9237F" w:rsidRDefault="00F9237F" w:rsidP="00F9237F">
      <w:pPr>
        <w:numPr>
          <w:ilvl w:val="0"/>
          <w:numId w:val="23"/>
        </w:numPr>
      </w:pPr>
      <w:r w:rsidRPr="00F9237F">
        <w:t>SIP generates Product Draft</w:t>
      </w:r>
    </w:p>
    <w:p w14:paraId="5CC05394" w14:textId="77777777" w:rsidR="00F9237F" w:rsidRPr="00F9237F" w:rsidRDefault="00F9237F" w:rsidP="00F9237F">
      <w:pPr>
        <w:numPr>
          <w:ilvl w:val="0"/>
          <w:numId w:val="23"/>
        </w:numPr>
      </w:pPr>
      <w:r w:rsidRPr="00F9237F">
        <w:t>User reviews Product Definition</w:t>
      </w:r>
    </w:p>
    <w:p w14:paraId="59534814" w14:textId="77777777" w:rsidR="00F9237F" w:rsidRPr="00F9237F" w:rsidRDefault="00F9237F" w:rsidP="00F9237F">
      <w:pPr>
        <w:numPr>
          <w:ilvl w:val="0"/>
          <w:numId w:val="23"/>
        </w:numPr>
      </w:pPr>
      <w:r w:rsidRPr="00F9237F">
        <w:t>SIP publishes Product</w:t>
      </w:r>
    </w:p>
    <w:p w14:paraId="6B011602" w14:textId="77777777" w:rsidR="00F9237F" w:rsidRPr="00F9237F" w:rsidRDefault="00F9237F" w:rsidP="00F9237F">
      <w:pPr>
        <w:numPr>
          <w:ilvl w:val="0"/>
          <w:numId w:val="23"/>
        </w:numPr>
      </w:pPr>
      <w:r w:rsidRPr="00F9237F">
        <w:t>User queries Product</w:t>
      </w:r>
    </w:p>
    <w:p w14:paraId="23B63667" w14:textId="77777777" w:rsidR="00F9237F" w:rsidRPr="00F9237F" w:rsidRDefault="00F9237F" w:rsidP="00F9237F">
      <w:r w:rsidRPr="00F9237F">
        <w:pict w14:anchorId="0226F469">
          <v:rect id="_x0000_i1749" style="width:0;height:1.5pt" o:hralign="center" o:hrstd="t" o:hr="t" fillcolor="#a0a0a0" stroked="f"/>
        </w:pict>
      </w:r>
    </w:p>
    <w:p w14:paraId="2051C1A5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Outputs</w:t>
      </w:r>
    </w:p>
    <w:p w14:paraId="7B7EA191" w14:textId="77777777" w:rsidR="00F9237F" w:rsidRPr="00F9237F" w:rsidRDefault="00F9237F" w:rsidP="00F9237F">
      <w:r w:rsidRPr="00F9237F">
        <w:t>Examples:</w:t>
      </w:r>
    </w:p>
    <w:p w14:paraId="44093495" w14:textId="77777777" w:rsidR="00F9237F" w:rsidRPr="00F9237F" w:rsidRDefault="00F9237F" w:rsidP="00F9237F">
      <w:pPr>
        <w:numPr>
          <w:ilvl w:val="0"/>
          <w:numId w:val="24"/>
        </w:numPr>
      </w:pPr>
      <w:r w:rsidRPr="00F9237F">
        <w:t>Question Bank</w:t>
      </w:r>
    </w:p>
    <w:p w14:paraId="30330A2D" w14:textId="77777777" w:rsidR="00F9237F" w:rsidRPr="00F9237F" w:rsidRDefault="00F9237F" w:rsidP="00F9237F">
      <w:pPr>
        <w:numPr>
          <w:ilvl w:val="0"/>
          <w:numId w:val="24"/>
        </w:numPr>
      </w:pPr>
      <w:r w:rsidRPr="00F9237F">
        <w:t>Risk Register</w:t>
      </w:r>
    </w:p>
    <w:p w14:paraId="311A3637" w14:textId="77777777" w:rsidR="00F9237F" w:rsidRPr="00F9237F" w:rsidRDefault="00F9237F" w:rsidP="00F9237F">
      <w:pPr>
        <w:numPr>
          <w:ilvl w:val="0"/>
          <w:numId w:val="24"/>
        </w:numPr>
      </w:pPr>
      <w:r w:rsidRPr="00F9237F">
        <w:t>Finding Library</w:t>
      </w:r>
    </w:p>
    <w:p w14:paraId="559EBBF6" w14:textId="77777777" w:rsidR="00F9237F" w:rsidRPr="00F9237F" w:rsidRDefault="00F9237F" w:rsidP="00F9237F">
      <w:pPr>
        <w:numPr>
          <w:ilvl w:val="0"/>
          <w:numId w:val="24"/>
        </w:numPr>
      </w:pPr>
      <w:r w:rsidRPr="00F9237F">
        <w:t>Recommendation Catalog</w:t>
      </w:r>
    </w:p>
    <w:p w14:paraId="459DC05B" w14:textId="77777777" w:rsidR="00F9237F" w:rsidRPr="00F9237F" w:rsidRDefault="00F9237F" w:rsidP="00F9237F">
      <w:r w:rsidRPr="00F9237F">
        <w:pict w14:anchorId="2B7B1E09">
          <v:rect id="_x0000_i1750" style="width:0;height:1.5pt" o:hralign="center" o:hrstd="t" o:hr="t" fillcolor="#a0a0a0" stroked="f"/>
        </w:pict>
      </w:r>
    </w:p>
    <w:p w14:paraId="4FE943CA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Design Principle</w:t>
      </w:r>
    </w:p>
    <w:p w14:paraId="42DA8954" w14:textId="77777777" w:rsidR="00F9237F" w:rsidRPr="00F9237F" w:rsidRDefault="00F9237F" w:rsidP="00F9237F">
      <w:r w:rsidRPr="00F9237F">
        <w:t>Users should understand the difference between raw data and Published Data Products.</w:t>
      </w:r>
    </w:p>
    <w:p w14:paraId="54D33966" w14:textId="77777777" w:rsidR="00F9237F" w:rsidRPr="00F9237F" w:rsidRDefault="00F9237F" w:rsidP="00F9237F">
      <w:r w:rsidRPr="00F9237F">
        <w:pict w14:anchorId="2D3C1A76">
          <v:rect id="_x0000_i1751" style="width:0;height:1.5pt" o:hralign="center" o:hrstd="t" o:hr="t" fillcolor="#a0a0a0" stroked="f"/>
        </w:pict>
      </w:r>
    </w:p>
    <w:p w14:paraId="464DEEBF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Journey P4 — Build an Agent</w:t>
      </w:r>
    </w:p>
    <w:p w14:paraId="36CCF66B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Goal</w:t>
      </w:r>
    </w:p>
    <w:p w14:paraId="70164953" w14:textId="77777777" w:rsidR="00F9237F" w:rsidRPr="00F9237F" w:rsidRDefault="00F9237F" w:rsidP="00F9237F">
      <w:r w:rsidRPr="00F9237F">
        <w:t>Demonstrate how Agents consume semantic assets.</w:t>
      </w:r>
    </w:p>
    <w:p w14:paraId="2207E8EB" w14:textId="77777777" w:rsidR="00F9237F" w:rsidRPr="00F9237F" w:rsidRDefault="00F9237F" w:rsidP="00F9237F">
      <w:r w:rsidRPr="00F9237F">
        <w:pict w14:anchorId="75CFED84">
          <v:rect id="_x0000_i1752" style="width:0;height:1.5pt" o:hralign="center" o:hrstd="t" o:hr="t" fillcolor="#a0a0a0" stroked="f"/>
        </w:pict>
      </w:r>
    </w:p>
    <w:p w14:paraId="247F4B47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lastRenderedPageBreak/>
        <w:t>Flow</w:t>
      </w:r>
    </w:p>
    <w:p w14:paraId="42779658" w14:textId="77777777" w:rsidR="00F9237F" w:rsidRPr="00F9237F" w:rsidRDefault="00F9237F" w:rsidP="00F9237F">
      <w:pPr>
        <w:numPr>
          <w:ilvl w:val="0"/>
          <w:numId w:val="25"/>
        </w:numPr>
      </w:pPr>
      <w:r w:rsidRPr="00F9237F">
        <w:t>User selects existing Products</w:t>
      </w:r>
    </w:p>
    <w:p w14:paraId="00CF869D" w14:textId="77777777" w:rsidR="00F9237F" w:rsidRPr="00F9237F" w:rsidRDefault="00F9237F" w:rsidP="00F9237F">
      <w:pPr>
        <w:numPr>
          <w:ilvl w:val="0"/>
          <w:numId w:val="25"/>
        </w:numPr>
      </w:pPr>
      <w:r w:rsidRPr="00F9237F">
        <w:t>User defines Agent purpose</w:t>
      </w:r>
    </w:p>
    <w:p w14:paraId="346BE3F1" w14:textId="77777777" w:rsidR="00F9237F" w:rsidRPr="00F9237F" w:rsidRDefault="00F9237F" w:rsidP="00F9237F">
      <w:pPr>
        <w:numPr>
          <w:ilvl w:val="0"/>
          <w:numId w:val="25"/>
        </w:numPr>
      </w:pPr>
      <w:r w:rsidRPr="00F9237F">
        <w:t>SIP generates Agent Draft</w:t>
      </w:r>
    </w:p>
    <w:p w14:paraId="2A146327" w14:textId="77777777" w:rsidR="00F9237F" w:rsidRPr="00F9237F" w:rsidRDefault="00F9237F" w:rsidP="00F9237F">
      <w:pPr>
        <w:numPr>
          <w:ilvl w:val="0"/>
          <w:numId w:val="25"/>
        </w:numPr>
      </w:pPr>
      <w:r w:rsidRPr="00F9237F">
        <w:t>User reviews Agent Definition</w:t>
      </w:r>
    </w:p>
    <w:p w14:paraId="6B2CA2E6" w14:textId="77777777" w:rsidR="00F9237F" w:rsidRPr="00F9237F" w:rsidRDefault="00F9237F" w:rsidP="00F9237F">
      <w:pPr>
        <w:numPr>
          <w:ilvl w:val="0"/>
          <w:numId w:val="25"/>
        </w:numPr>
      </w:pPr>
      <w:r w:rsidRPr="00F9237F">
        <w:t>SIP creates Agent</w:t>
      </w:r>
    </w:p>
    <w:p w14:paraId="2A723DF1" w14:textId="77777777" w:rsidR="00F9237F" w:rsidRPr="00F9237F" w:rsidRDefault="00F9237F" w:rsidP="00F9237F">
      <w:pPr>
        <w:numPr>
          <w:ilvl w:val="0"/>
          <w:numId w:val="25"/>
        </w:numPr>
      </w:pPr>
      <w:r w:rsidRPr="00F9237F">
        <w:t>User executes Agent</w:t>
      </w:r>
    </w:p>
    <w:p w14:paraId="7BBF0377" w14:textId="77777777" w:rsidR="00F9237F" w:rsidRPr="00F9237F" w:rsidRDefault="00F9237F" w:rsidP="00F9237F">
      <w:pPr>
        <w:numPr>
          <w:ilvl w:val="0"/>
          <w:numId w:val="25"/>
        </w:numPr>
      </w:pPr>
      <w:r w:rsidRPr="00F9237F">
        <w:t>SIP displays execution details</w:t>
      </w:r>
    </w:p>
    <w:p w14:paraId="69F4DFEB" w14:textId="77777777" w:rsidR="00F9237F" w:rsidRPr="00F9237F" w:rsidRDefault="00F9237F" w:rsidP="00F9237F">
      <w:r w:rsidRPr="00F9237F">
        <w:pict w14:anchorId="44D7DA30">
          <v:rect id="_x0000_i1753" style="width:0;height:1.5pt" o:hralign="center" o:hrstd="t" o:hr="t" fillcolor="#a0a0a0" stroked="f"/>
        </w:pict>
      </w:r>
    </w:p>
    <w:p w14:paraId="723F2597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Outputs</w:t>
      </w:r>
    </w:p>
    <w:p w14:paraId="7B920F48" w14:textId="77777777" w:rsidR="00F9237F" w:rsidRPr="00F9237F" w:rsidRDefault="00F9237F" w:rsidP="00F9237F">
      <w:pPr>
        <w:numPr>
          <w:ilvl w:val="0"/>
          <w:numId w:val="26"/>
        </w:numPr>
      </w:pPr>
      <w:r w:rsidRPr="00F9237F">
        <w:t>Agent Definition</w:t>
      </w:r>
    </w:p>
    <w:p w14:paraId="2D61400F" w14:textId="77777777" w:rsidR="00F9237F" w:rsidRPr="00F9237F" w:rsidRDefault="00F9237F" w:rsidP="00F9237F">
      <w:pPr>
        <w:numPr>
          <w:ilvl w:val="0"/>
          <w:numId w:val="26"/>
        </w:numPr>
      </w:pPr>
      <w:r w:rsidRPr="00F9237F">
        <w:t>Agent Execution Trace</w:t>
      </w:r>
    </w:p>
    <w:p w14:paraId="06E33F84" w14:textId="77777777" w:rsidR="00F9237F" w:rsidRPr="00F9237F" w:rsidRDefault="00F9237F" w:rsidP="00F9237F">
      <w:pPr>
        <w:numPr>
          <w:ilvl w:val="0"/>
          <w:numId w:val="26"/>
        </w:numPr>
      </w:pPr>
      <w:r w:rsidRPr="00F9237F">
        <w:t>Consumed Products</w:t>
      </w:r>
    </w:p>
    <w:p w14:paraId="57086A0B" w14:textId="77777777" w:rsidR="00F9237F" w:rsidRPr="00F9237F" w:rsidRDefault="00F9237F" w:rsidP="00F9237F">
      <w:pPr>
        <w:numPr>
          <w:ilvl w:val="0"/>
          <w:numId w:val="26"/>
        </w:numPr>
      </w:pPr>
      <w:r w:rsidRPr="00F9237F">
        <w:t>Produced Outputs</w:t>
      </w:r>
    </w:p>
    <w:p w14:paraId="78D8FF96" w14:textId="77777777" w:rsidR="00F9237F" w:rsidRPr="00F9237F" w:rsidRDefault="00F9237F" w:rsidP="00F9237F">
      <w:r w:rsidRPr="00F9237F">
        <w:pict w14:anchorId="27DA3962">
          <v:rect id="_x0000_i1754" style="width:0;height:1.5pt" o:hralign="center" o:hrstd="t" o:hr="t" fillcolor="#a0a0a0" stroked="f"/>
        </w:pict>
      </w:r>
    </w:p>
    <w:p w14:paraId="37D2044B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Design Principle</w:t>
      </w:r>
    </w:p>
    <w:p w14:paraId="0EFB932E" w14:textId="77777777" w:rsidR="00F9237F" w:rsidRPr="00F9237F" w:rsidRDefault="00F9237F" w:rsidP="00F9237F">
      <w:r w:rsidRPr="00F9237F">
        <w:t>Agents should be shown as consumers of governed semantic assets rather than direct consumers of raw data.</w:t>
      </w:r>
    </w:p>
    <w:p w14:paraId="644A0EB2" w14:textId="77777777" w:rsidR="00F9237F" w:rsidRPr="00F9237F" w:rsidRDefault="00F9237F" w:rsidP="00F9237F">
      <w:r w:rsidRPr="00F9237F">
        <w:pict w14:anchorId="79D82530">
          <v:rect id="_x0000_i1755" style="width:0;height:1.5pt" o:hralign="center" o:hrstd="t" o:hr="t" fillcolor="#a0a0a0" stroked="f"/>
        </w:pict>
      </w:r>
    </w:p>
    <w:p w14:paraId="0822AB58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Journey P5 — Explain Semantic Intelligence</w:t>
      </w:r>
    </w:p>
    <w:p w14:paraId="3513F8EE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Goal</w:t>
      </w:r>
    </w:p>
    <w:p w14:paraId="5A419182" w14:textId="77777777" w:rsidR="00F9237F" w:rsidRPr="00F9237F" w:rsidRDefault="00F9237F" w:rsidP="00F9237F">
      <w:r w:rsidRPr="00F9237F">
        <w:t>Demonstrate how SIP generates explainable intelligence.</w:t>
      </w:r>
    </w:p>
    <w:p w14:paraId="20781A45" w14:textId="77777777" w:rsidR="00F9237F" w:rsidRPr="00F9237F" w:rsidRDefault="00F9237F" w:rsidP="00F9237F">
      <w:r w:rsidRPr="00F9237F">
        <w:pict w14:anchorId="7417924D">
          <v:rect id="_x0000_i1756" style="width:0;height:1.5pt" o:hralign="center" o:hrstd="t" o:hr="t" fillcolor="#a0a0a0" stroked="f"/>
        </w:pict>
      </w:r>
    </w:p>
    <w:p w14:paraId="3A948E13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Flow</w:t>
      </w:r>
    </w:p>
    <w:p w14:paraId="701B53E7" w14:textId="77777777" w:rsidR="00F9237F" w:rsidRPr="00F9237F" w:rsidRDefault="00F9237F" w:rsidP="00F9237F">
      <w:pPr>
        <w:numPr>
          <w:ilvl w:val="0"/>
          <w:numId w:val="27"/>
        </w:numPr>
      </w:pPr>
      <w:r w:rsidRPr="00F9237F">
        <w:t>User asks a question</w:t>
      </w:r>
    </w:p>
    <w:p w14:paraId="636EBF6D" w14:textId="77777777" w:rsidR="00F9237F" w:rsidRPr="00F9237F" w:rsidRDefault="00F9237F" w:rsidP="00F9237F">
      <w:pPr>
        <w:numPr>
          <w:ilvl w:val="0"/>
          <w:numId w:val="27"/>
        </w:numPr>
      </w:pPr>
      <w:r w:rsidRPr="00F9237F">
        <w:t>SIP generates an answer</w:t>
      </w:r>
    </w:p>
    <w:p w14:paraId="2AB291D7" w14:textId="77777777" w:rsidR="00F9237F" w:rsidRPr="00F9237F" w:rsidRDefault="00F9237F" w:rsidP="00F9237F">
      <w:pPr>
        <w:numPr>
          <w:ilvl w:val="0"/>
          <w:numId w:val="27"/>
        </w:numPr>
      </w:pPr>
      <w:r w:rsidRPr="00F9237F">
        <w:t>User requests explanation</w:t>
      </w:r>
    </w:p>
    <w:p w14:paraId="1F91A565" w14:textId="77777777" w:rsidR="00F9237F" w:rsidRPr="00F9237F" w:rsidRDefault="00F9237F" w:rsidP="00F9237F">
      <w:pPr>
        <w:numPr>
          <w:ilvl w:val="0"/>
          <w:numId w:val="27"/>
        </w:numPr>
      </w:pPr>
      <w:r w:rsidRPr="00F9237F">
        <w:t>SIP displays:</w:t>
      </w:r>
    </w:p>
    <w:p w14:paraId="3182E7B0" w14:textId="77777777" w:rsidR="00F9237F" w:rsidRPr="00F9237F" w:rsidRDefault="00F9237F" w:rsidP="00F9237F">
      <w:pPr>
        <w:numPr>
          <w:ilvl w:val="0"/>
          <w:numId w:val="28"/>
        </w:numPr>
      </w:pPr>
      <w:r w:rsidRPr="00F9237F">
        <w:lastRenderedPageBreak/>
        <w:t>Concepts Used</w:t>
      </w:r>
    </w:p>
    <w:p w14:paraId="05FF162B" w14:textId="77777777" w:rsidR="00F9237F" w:rsidRPr="00F9237F" w:rsidRDefault="00F9237F" w:rsidP="00F9237F">
      <w:pPr>
        <w:numPr>
          <w:ilvl w:val="0"/>
          <w:numId w:val="28"/>
        </w:numPr>
      </w:pPr>
      <w:r w:rsidRPr="00F9237F">
        <w:t>Products Queried</w:t>
      </w:r>
    </w:p>
    <w:p w14:paraId="2602312F" w14:textId="77777777" w:rsidR="00F9237F" w:rsidRPr="00F9237F" w:rsidRDefault="00F9237F" w:rsidP="00F9237F">
      <w:pPr>
        <w:numPr>
          <w:ilvl w:val="0"/>
          <w:numId w:val="28"/>
        </w:numPr>
      </w:pPr>
      <w:r w:rsidRPr="00F9237F">
        <w:t>Graph Traversals</w:t>
      </w:r>
    </w:p>
    <w:p w14:paraId="3D25AF71" w14:textId="77777777" w:rsidR="00F9237F" w:rsidRPr="00F9237F" w:rsidRDefault="00F9237F" w:rsidP="00F9237F">
      <w:pPr>
        <w:numPr>
          <w:ilvl w:val="0"/>
          <w:numId w:val="28"/>
        </w:numPr>
      </w:pPr>
      <w:r w:rsidRPr="00F9237F">
        <w:t>Agent Activities</w:t>
      </w:r>
    </w:p>
    <w:p w14:paraId="69C853F2" w14:textId="77777777" w:rsidR="00F9237F" w:rsidRPr="00F9237F" w:rsidRDefault="00F9237F" w:rsidP="00F9237F">
      <w:pPr>
        <w:numPr>
          <w:ilvl w:val="0"/>
          <w:numId w:val="28"/>
        </w:numPr>
      </w:pPr>
      <w:r w:rsidRPr="00F9237F">
        <w:t>Evidence Sources</w:t>
      </w:r>
    </w:p>
    <w:p w14:paraId="45495935" w14:textId="77777777" w:rsidR="00F9237F" w:rsidRPr="00F9237F" w:rsidRDefault="00F9237F" w:rsidP="00F9237F">
      <w:pPr>
        <w:numPr>
          <w:ilvl w:val="0"/>
          <w:numId w:val="28"/>
        </w:numPr>
      </w:pPr>
      <w:r w:rsidRPr="00F9237F">
        <w:t>Reasoning Path</w:t>
      </w:r>
    </w:p>
    <w:p w14:paraId="29F02E7B" w14:textId="77777777" w:rsidR="00F9237F" w:rsidRPr="00F9237F" w:rsidRDefault="00F9237F" w:rsidP="00F9237F">
      <w:r w:rsidRPr="00F9237F">
        <w:pict w14:anchorId="47549B85">
          <v:rect id="_x0000_i1757" style="width:0;height:1.5pt" o:hralign="center" o:hrstd="t" o:hr="t" fillcolor="#a0a0a0" stroked="f"/>
        </w:pict>
      </w:r>
    </w:p>
    <w:p w14:paraId="7E33F18E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Outputs</w:t>
      </w:r>
    </w:p>
    <w:p w14:paraId="29C6E2BA" w14:textId="77777777" w:rsidR="00F9237F" w:rsidRPr="00F9237F" w:rsidRDefault="00F9237F" w:rsidP="00F9237F">
      <w:pPr>
        <w:numPr>
          <w:ilvl w:val="0"/>
          <w:numId w:val="29"/>
        </w:numPr>
      </w:pPr>
      <w:r w:rsidRPr="00F9237F">
        <w:t>Explainability View</w:t>
      </w:r>
    </w:p>
    <w:p w14:paraId="4DF4C313" w14:textId="77777777" w:rsidR="00F9237F" w:rsidRPr="00F9237F" w:rsidRDefault="00F9237F" w:rsidP="00F9237F">
      <w:pPr>
        <w:numPr>
          <w:ilvl w:val="0"/>
          <w:numId w:val="29"/>
        </w:numPr>
      </w:pPr>
      <w:r w:rsidRPr="00F9237F">
        <w:t>Reasoning Trace</w:t>
      </w:r>
    </w:p>
    <w:p w14:paraId="41EC9102" w14:textId="77777777" w:rsidR="00F9237F" w:rsidRPr="00F9237F" w:rsidRDefault="00F9237F" w:rsidP="00F9237F">
      <w:pPr>
        <w:numPr>
          <w:ilvl w:val="0"/>
          <w:numId w:val="29"/>
        </w:numPr>
      </w:pPr>
      <w:r w:rsidRPr="00F9237F">
        <w:t>Evidence Explorer</w:t>
      </w:r>
    </w:p>
    <w:p w14:paraId="2B83E327" w14:textId="77777777" w:rsidR="00F9237F" w:rsidRPr="00F9237F" w:rsidRDefault="00F9237F" w:rsidP="00F9237F">
      <w:r w:rsidRPr="00F9237F">
        <w:pict w14:anchorId="13DF076C">
          <v:rect id="_x0000_i1758" style="width:0;height:1.5pt" o:hralign="center" o:hrstd="t" o:hr="t" fillcolor="#a0a0a0" stroked="f"/>
        </w:pict>
      </w:r>
    </w:p>
    <w:p w14:paraId="7DAE1872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Design Principle</w:t>
      </w:r>
    </w:p>
    <w:p w14:paraId="1AECBFFB" w14:textId="77777777" w:rsidR="00F9237F" w:rsidRPr="00F9237F" w:rsidRDefault="00F9237F" w:rsidP="00F9237F">
      <w:r w:rsidRPr="00F9237F">
        <w:t>Users should understand why answers were generated and how semantic reasoning was performed.</w:t>
      </w:r>
    </w:p>
    <w:p w14:paraId="078DCFB0" w14:textId="77777777" w:rsidR="00F9237F" w:rsidRPr="00F9237F" w:rsidRDefault="00F9237F" w:rsidP="00F9237F">
      <w:r w:rsidRPr="00F9237F">
        <w:pict w14:anchorId="6E2C865C">
          <v:rect id="_x0000_i1759" style="width:0;height:1.5pt" o:hralign="center" o:hrstd="t" o:hr="t" fillcolor="#a0a0a0" stroked="f"/>
        </w:pict>
      </w:r>
    </w:p>
    <w:p w14:paraId="66653BB2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Journey P6 — Explore Platform Capabilities</w:t>
      </w:r>
    </w:p>
    <w:p w14:paraId="54B014AC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Goal</w:t>
      </w:r>
    </w:p>
    <w:p w14:paraId="0215F1BD" w14:textId="77777777" w:rsidR="00F9237F" w:rsidRPr="00F9237F" w:rsidRDefault="00F9237F" w:rsidP="00F9237F">
      <w:r w:rsidRPr="00F9237F">
        <w:t>Allow users to explore and test platform capabilities individually.</w:t>
      </w:r>
    </w:p>
    <w:p w14:paraId="1EE79EAD" w14:textId="77777777" w:rsidR="00F9237F" w:rsidRPr="00F9237F" w:rsidRDefault="00F9237F" w:rsidP="00F9237F">
      <w:r w:rsidRPr="00F9237F">
        <w:pict w14:anchorId="3D2B663E">
          <v:rect id="_x0000_i1760" style="width:0;height:1.5pt" o:hralign="center" o:hrstd="t" o:hr="t" fillcolor="#a0a0a0" stroked="f"/>
        </w:pict>
      </w:r>
    </w:p>
    <w:p w14:paraId="36BF2379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Flow</w:t>
      </w:r>
    </w:p>
    <w:p w14:paraId="5DC0B485" w14:textId="77777777" w:rsidR="00F9237F" w:rsidRPr="00F9237F" w:rsidRDefault="00F9237F" w:rsidP="00F9237F">
      <w:pPr>
        <w:numPr>
          <w:ilvl w:val="0"/>
          <w:numId w:val="30"/>
        </w:numPr>
      </w:pPr>
      <w:r w:rsidRPr="00F9237F">
        <w:t>User enters Platform Sandbox</w:t>
      </w:r>
    </w:p>
    <w:p w14:paraId="44DA2ACF" w14:textId="77777777" w:rsidR="00F9237F" w:rsidRPr="00F9237F" w:rsidRDefault="00F9237F" w:rsidP="00F9237F">
      <w:pPr>
        <w:numPr>
          <w:ilvl w:val="0"/>
          <w:numId w:val="30"/>
        </w:numPr>
      </w:pPr>
      <w:r w:rsidRPr="00F9237F">
        <w:t>User selects a Capability</w:t>
      </w:r>
    </w:p>
    <w:p w14:paraId="00A90E89" w14:textId="77777777" w:rsidR="00F9237F" w:rsidRPr="00F9237F" w:rsidRDefault="00F9237F" w:rsidP="00F9237F">
      <w:r w:rsidRPr="00F9237F">
        <w:t>Examples:</w:t>
      </w:r>
    </w:p>
    <w:p w14:paraId="709F4E3F" w14:textId="77777777" w:rsidR="00F9237F" w:rsidRPr="00F9237F" w:rsidRDefault="00F9237F" w:rsidP="00F9237F">
      <w:pPr>
        <w:numPr>
          <w:ilvl w:val="0"/>
          <w:numId w:val="31"/>
        </w:numPr>
      </w:pPr>
      <w:r w:rsidRPr="00F9237F">
        <w:t>Ontology Management</w:t>
      </w:r>
    </w:p>
    <w:p w14:paraId="2A89B4BC" w14:textId="77777777" w:rsidR="00F9237F" w:rsidRPr="00F9237F" w:rsidRDefault="00F9237F" w:rsidP="00F9237F">
      <w:pPr>
        <w:numPr>
          <w:ilvl w:val="0"/>
          <w:numId w:val="31"/>
        </w:numPr>
      </w:pPr>
      <w:r w:rsidRPr="00F9237F">
        <w:t>Knowledge Graph Management</w:t>
      </w:r>
    </w:p>
    <w:p w14:paraId="7FE75A3F" w14:textId="77777777" w:rsidR="00F9237F" w:rsidRPr="00F9237F" w:rsidRDefault="00F9237F" w:rsidP="00F9237F">
      <w:pPr>
        <w:numPr>
          <w:ilvl w:val="0"/>
          <w:numId w:val="31"/>
        </w:numPr>
      </w:pPr>
      <w:r w:rsidRPr="00F9237F">
        <w:t>Semantic Search</w:t>
      </w:r>
    </w:p>
    <w:p w14:paraId="697E2DCD" w14:textId="77777777" w:rsidR="00F9237F" w:rsidRPr="00F9237F" w:rsidRDefault="00F9237F" w:rsidP="00F9237F">
      <w:pPr>
        <w:numPr>
          <w:ilvl w:val="0"/>
          <w:numId w:val="31"/>
        </w:numPr>
      </w:pPr>
      <w:r w:rsidRPr="00F9237F">
        <w:t>Product Publishing</w:t>
      </w:r>
    </w:p>
    <w:p w14:paraId="28B008AF" w14:textId="77777777" w:rsidR="00F9237F" w:rsidRPr="00F9237F" w:rsidRDefault="00F9237F" w:rsidP="00F9237F">
      <w:pPr>
        <w:numPr>
          <w:ilvl w:val="0"/>
          <w:numId w:val="31"/>
        </w:numPr>
      </w:pPr>
      <w:r w:rsidRPr="00F9237F">
        <w:lastRenderedPageBreak/>
        <w:t>Agent Orchestration</w:t>
      </w:r>
    </w:p>
    <w:p w14:paraId="0449FB0B" w14:textId="77777777" w:rsidR="00F9237F" w:rsidRPr="00F9237F" w:rsidRDefault="00F9237F" w:rsidP="00F9237F">
      <w:pPr>
        <w:numPr>
          <w:ilvl w:val="0"/>
          <w:numId w:val="32"/>
        </w:numPr>
      </w:pPr>
      <w:r w:rsidRPr="00F9237F">
        <w:t>SIP provides guided examples</w:t>
      </w:r>
    </w:p>
    <w:p w14:paraId="253083D4" w14:textId="77777777" w:rsidR="00F9237F" w:rsidRPr="00F9237F" w:rsidRDefault="00F9237F" w:rsidP="00F9237F">
      <w:pPr>
        <w:numPr>
          <w:ilvl w:val="0"/>
          <w:numId w:val="32"/>
        </w:numPr>
      </w:pPr>
      <w:r w:rsidRPr="00F9237F">
        <w:t>User executes capability-specific experiments</w:t>
      </w:r>
    </w:p>
    <w:p w14:paraId="513E23A5" w14:textId="77777777" w:rsidR="00F9237F" w:rsidRPr="00F9237F" w:rsidRDefault="00F9237F" w:rsidP="00F9237F">
      <w:pPr>
        <w:numPr>
          <w:ilvl w:val="0"/>
          <w:numId w:val="32"/>
        </w:numPr>
      </w:pPr>
      <w:r w:rsidRPr="00F9237F">
        <w:t>SIP displays results</w:t>
      </w:r>
    </w:p>
    <w:p w14:paraId="57EA63A8" w14:textId="77777777" w:rsidR="00F9237F" w:rsidRPr="00F9237F" w:rsidRDefault="00F9237F" w:rsidP="00F9237F">
      <w:r w:rsidRPr="00F9237F">
        <w:pict w14:anchorId="44FE24E0">
          <v:rect id="_x0000_i1761" style="width:0;height:1.5pt" o:hralign="center" o:hrstd="t" o:hr="t" fillcolor="#a0a0a0" stroked="f"/>
        </w:pict>
      </w:r>
    </w:p>
    <w:p w14:paraId="55FE0164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Outputs</w:t>
      </w:r>
    </w:p>
    <w:p w14:paraId="0C883F9C" w14:textId="77777777" w:rsidR="00F9237F" w:rsidRPr="00F9237F" w:rsidRDefault="00F9237F" w:rsidP="00F9237F">
      <w:pPr>
        <w:numPr>
          <w:ilvl w:val="0"/>
          <w:numId w:val="33"/>
        </w:numPr>
      </w:pPr>
      <w:r w:rsidRPr="00F9237F">
        <w:t>Capability Demonstrations</w:t>
      </w:r>
    </w:p>
    <w:p w14:paraId="61FCF4D3" w14:textId="77777777" w:rsidR="00F9237F" w:rsidRPr="00F9237F" w:rsidRDefault="00F9237F" w:rsidP="00F9237F">
      <w:pPr>
        <w:numPr>
          <w:ilvl w:val="0"/>
          <w:numId w:val="33"/>
        </w:numPr>
      </w:pPr>
      <w:r w:rsidRPr="00F9237F">
        <w:t>Sample Assets</w:t>
      </w:r>
    </w:p>
    <w:p w14:paraId="4049227C" w14:textId="77777777" w:rsidR="00F9237F" w:rsidRPr="00F9237F" w:rsidRDefault="00F9237F" w:rsidP="00F9237F">
      <w:pPr>
        <w:numPr>
          <w:ilvl w:val="0"/>
          <w:numId w:val="33"/>
        </w:numPr>
      </w:pPr>
      <w:r w:rsidRPr="00F9237F">
        <w:t>Example Workflows</w:t>
      </w:r>
    </w:p>
    <w:p w14:paraId="50BCD519" w14:textId="77777777" w:rsidR="00F9237F" w:rsidRPr="00F9237F" w:rsidRDefault="00F9237F" w:rsidP="00F9237F">
      <w:r w:rsidRPr="00F9237F">
        <w:pict w14:anchorId="64D982BC">
          <v:rect id="_x0000_i1762" style="width:0;height:1.5pt" o:hralign="center" o:hrstd="t" o:hr="t" fillcolor="#a0a0a0" stroked="f"/>
        </w:pict>
      </w:r>
    </w:p>
    <w:p w14:paraId="7748090E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Design Principle</w:t>
      </w:r>
    </w:p>
    <w:p w14:paraId="21904A49" w14:textId="77777777" w:rsidR="00F9237F" w:rsidRPr="00F9237F" w:rsidRDefault="00F9237F" w:rsidP="00F9237F">
      <w:r w:rsidRPr="00F9237F">
        <w:t>Capabilities should be discoverable and testable independently from applications.</w:t>
      </w:r>
    </w:p>
    <w:p w14:paraId="377E9116" w14:textId="77777777" w:rsidR="00F9237F" w:rsidRPr="00F9237F" w:rsidRDefault="00F9237F" w:rsidP="00F9237F">
      <w:r w:rsidRPr="00F9237F">
        <w:pict w14:anchorId="07794C94">
          <v:rect id="_x0000_i1763" style="width:0;height:1.5pt" o:hralign="center" o:hrstd="t" o:hr="t" fillcolor="#a0a0a0" stroked="f"/>
        </w:pict>
      </w:r>
    </w:p>
    <w:p w14:paraId="0D90C62C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Journey P7 — Explore Technology Alternatives</w:t>
      </w:r>
    </w:p>
    <w:p w14:paraId="060F3CE9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Goal</w:t>
      </w:r>
    </w:p>
    <w:p w14:paraId="11A06F98" w14:textId="77777777" w:rsidR="00F9237F" w:rsidRPr="00F9237F" w:rsidRDefault="00F9237F" w:rsidP="00F9237F">
      <w:r w:rsidRPr="00F9237F">
        <w:t>Allow users to compare technology implementations behind platform capabilities.</w:t>
      </w:r>
    </w:p>
    <w:p w14:paraId="52E5CF7E" w14:textId="77777777" w:rsidR="00F9237F" w:rsidRPr="00F9237F" w:rsidRDefault="00F9237F" w:rsidP="00F9237F">
      <w:r w:rsidRPr="00F9237F">
        <w:pict w14:anchorId="537B7AEB">
          <v:rect id="_x0000_i1764" style="width:0;height:1.5pt" o:hralign="center" o:hrstd="t" o:hr="t" fillcolor="#a0a0a0" stroked="f"/>
        </w:pict>
      </w:r>
    </w:p>
    <w:p w14:paraId="5555F43B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Flow</w:t>
      </w:r>
    </w:p>
    <w:p w14:paraId="5D876502" w14:textId="77777777" w:rsidR="00F9237F" w:rsidRPr="00F9237F" w:rsidRDefault="00F9237F" w:rsidP="00F9237F">
      <w:pPr>
        <w:numPr>
          <w:ilvl w:val="0"/>
          <w:numId w:val="34"/>
        </w:numPr>
      </w:pPr>
      <w:r w:rsidRPr="00F9237F">
        <w:t>User selects a Capability</w:t>
      </w:r>
    </w:p>
    <w:p w14:paraId="2E3AD4F2" w14:textId="77777777" w:rsidR="00F9237F" w:rsidRPr="00F9237F" w:rsidRDefault="00F9237F" w:rsidP="00F9237F">
      <w:pPr>
        <w:numPr>
          <w:ilvl w:val="0"/>
          <w:numId w:val="34"/>
        </w:numPr>
      </w:pPr>
      <w:r w:rsidRPr="00F9237F">
        <w:t>SIP displays supported Technology Adapters</w:t>
      </w:r>
    </w:p>
    <w:p w14:paraId="22080BE0" w14:textId="77777777" w:rsidR="00F9237F" w:rsidRPr="00F9237F" w:rsidRDefault="00F9237F" w:rsidP="00F9237F">
      <w:pPr>
        <w:numPr>
          <w:ilvl w:val="0"/>
          <w:numId w:val="34"/>
        </w:numPr>
      </w:pPr>
      <w:r w:rsidRPr="00F9237F">
        <w:t>User selects technologies</w:t>
      </w:r>
    </w:p>
    <w:p w14:paraId="29BC608D" w14:textId="77777777" w:rsidR="00F9237F" w:rsidRPr="00F9237F" w:rsidRDefault="00F9237F" w:rsidP="00F9237F">
      <w:r w:rsidRPr="00F9237F">
        <w:t>Examples:</w:t>
      </w:r>
    </w:p>
    <w:p w14:paraId="3AD0C256" w14:textId="77777777" w:rsidR="00F9237F" w:rsidRPr="00F9237F" w:rsidRDefault="00F9237F" w:rsidP="00F9237F">
      <w:pPr>
        <w:numPr>
          <w:ilvl w:val="0"/>
          <w:numId w:val="35"/>
        </w:numPr>
      </w:pPr>
      <w:r w:rsidRPr="00F9237F">
        <w:t>Fuseki vs GraphDB</w:t>
      </w:r>
    </w:p>
    <w:p w14:paraId="75BC3129" w14:textId="77777777" w:rsidR="00F9237F" w:rsidRPr="00F9237F" w:rsidRDefault="00F9237F" w:rsidP="00F9237F">
      <w:pPr>
        <w:numPr>
          <w:ilvl w:val="0"/>
          <w:numId w:val="35"/>
        </w:numPr>
      </w:pPr>
      <w:r w:rsidRPr="00F9237F">
        <w:t>Qdrant vs Weaviate</w:t>
      </w:r>
    </w:p>
    <w:p w14:paraId="4FB6DC84" w14:textId="77777777" w:rsidR="00F9237F" w:rsidRPr="00F9237F" w:rsidRDefault="00F9237F" w:rsidP="00F9237F">
      <w:pPr>
        <w:numPr>
          <w:ilvl w:val="0"/>
          <w:numId w:val="35"/>
        </w:numPr>
      </w:pPr>
      <w:r w:rsidRPr="00F9237F">
        <w:t>OpenMetadata vs DataHub</w:t>
      </w:r>
    </w:p>
    <w:p w14:paraId="3536A013" w14:textId="77777777" w:rsidR="00F9237F" w:rsidRPr="00F9237F" w:rsidRDefault="00F9237F" w:rsidP="00F9237F">
      <w:pPr>
        <w:numPr>
          <w:ilvl w:val="0"/>
          <w:numId w:val="36"/>
        </w:numPr>
      </w:pPr>
      <w:r w:rsidRPr="00F9237F">
        <w:t>SIP demonstrates differences</w:t>
      </w:r>
    </w:p>
    <w:p w14:paraId="0BA7D6DE" w14:textId="77777777" w:rsidR="00F9237F" w:rsidRPr="00F9237F" w:rsidRDefault="00F9237F" w:rsidP="00F9237F">
      <w:pPr>
        <w:numPr>
          <w:ilvl w:val="0"/>
          <w:numId w:val="36"/>
        </w:numPr>
      </w:pPr>
      <w:r w:rsidRPr="00F9237F">
        <w:t>User reviews tradeoffs</w:t>
      </w:r>
    </w:p>
    <w:p w14:paraId="40EAAD95" w14:textId="77777777" w:rsidR="00F9237F" w:rsidRPr="00F9237F" w:rsidRDefault="00F9237F" w:rsidP="00F9237F">
      <w:r w:rsidRPr="00F9237F">
        <w:pict w14:anchorId="43276934">
          <v:rect id="_x0000_i1765" style="width:0;height:1.5pt" o:hralign="center" o:hrstd="t" o:hr="t" fillcolor="#a0a0a0" stroked="f"/>
        </w:pict>
      </w:r>
    </w:p>
    <w:p w14:paraId="06120A0B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lastRenderedPageBreak/>
        <w:t>Outputs</w:t>
      </w:r>
    </w:p>
    <w:p w14:paraId="7D180476" w14:textId="77777777" w:rsidR="00F9237F" w:rsidRPr="00F9237F" w:rsidRDefault="00F9237F" w:rsidP="00F9237F">
      <w:pPr>
        <w:numPr>
          <w:ilvl w:val="0"/>
          <w:numId w:val="37"/>
        </w:numPr>
      </w:pPr>
      <w:r w:rsidRPr="00F9237F">
        <w:t>Technology Comparison</w:t>
      </w:r>
    </w:p>
    <w:p w14:paraId="1D70131D" w14:textId="77777777" w:rsidR="00F9237F" w:rsidRPr="00F9237F" w:rsidRDefault="00F9237F" w:rsidP="00F9237F">
      <w:pPr>
        <w:numPr>
          <w:ilvl w:val="0"/>
          <w:numId w:val="37"/>
        </w:numPr>
      </w:pPr>
      <w:r w:rsidRPr="00F9237F">
        <w:t>Adapter Information</w:t>
      </w:r>
    </w:p>
    <w:p w14:paraId="6F99F6E8" w14:textId="77777777" w:rsidR="00F9237F" w:rsidRPr="00F9237F" w:rsidRDefault="00F9237F" w:rsidP="00F9237F">
      <w:pPr>
        <w:numPr>
          <w:ilvl w:val="0"/>
          <w:numId w:val="37"/>
        </w:numPr>
      </w:pPr>
      <w:r w:rsidRPr="00F9237F">
        <w:t>Tradeoff Analysis</w:t>
      </w:r>
    </w:p>
    <w:p w14:paraId="00A2050A" w14:textId="77777777" w:rsidR="00F9237F" w:rsidRPr="00F9237F" w:rsidRDefault="00F9237F" w:rsidP="00F9237F">
      <w:r w:rsidRPr="00F9237F">
        <w:pict w14:anchorId="59FBD5F1">
          <v:rect id="_x0000_i1766" style="width:0;height:1.5pt" o:hralign="center" o:hrstd="t" o:hr="t" fillcolor="#a0a0a0" stroked="f"/>
        </w:pict>
      </w:r>
    </w:p>
    <w:p w14:paraId="62A813B1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Design Principle</w:t>
      </w:r>
    </w:p>
    <w:p w14:paraId="65085CF1" w14:textId="77777777" w:rsidR="00F9237F" w:rsidRPr="00F9237F" w:rsidRDefault="00F9237F" w:rsidP="00F9237F">
      <w:r w:rsidRPr="00F9237F">
        <w:t>Technology choices should remain visible and understandable while remaining separated from business-level application design.</w:t>
      </w:r>
    </w:p>
    <w:p w14:paraId="0CE28795" w14:textId="77777777" w:rsidR="00F9237F" w:rsidRPr="00F9237F" w:rsidRDefault="00F9237F" w:rsidP="00F9237F">
      <w:r w:rsidRPr="00F9237F">
        <w:pict w14:anchorId="2D4B6787">
          <v:rect id="_x0000_i1767" style="width:0;height:1.5pt" o:hralign="center" o:hrstd="t" o:hr="t" fillcolor="#a0a0a0" stroked="f"/>
        </w:pict>
      </w:r>
    </w:p>
    <w:p w14:paraId="69782689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Platform Sandbox Principles</w:t>
      </w:r>
    </w:p>
    <w:p w14:paraId="416B3394" w14:textId="77777777" w:rsidR="00F9237F" w:rsidRPr="00F9237F" w:rsidRDefault="00F9237F" w:rsidP="00F9237F">
      <w:pPr>
        <w:numPr>
          <w:ilvl w:val="0"/>
          <w:numId w:val="38"/>
        </w:numPr>
      </w:pPr>
      <w:r w:rsidRPr="00F9237F">
        <w:t>Sandbox environments are isolated from Application Workspaces.</w:t>
      </w:r>
    </w:p>
    <w:p w14:paraId="48A69E7D" w14:textId="77777777" w:rsidR="00F9237F" w:rsidRPr="00F9237F" w:rsidRDefault="00F9237F" w:rsidP="00F9237F">
      <w:pPr>
        <w:numPr>
          <w:ilvl w:val="0"/>
          <w:numId w:val="38"/>
        </w:numPr>
      </w:pPr>
      <w:r w:rsidRPr="00F9237F">
        <w:t>Sandbox activities are intended for learning and experimentation.</w:t>
      </w:r>
    </w:p>
    <w:p w14:paraId="3B1B0690" w14:textId="77777777" w:rsidR="00F9237F" w:rsidRPr="00F9237F" w:rsidRDefault="00F9237F" w:rsidP="00F9237F">
      <w:pPr>
        <w:numPr>
          <w:ilvl w:val="0"/>
          <w:numId w:val="38"/>
        </w:numPr>
      </w:pPr>
      <w:r w:rsidRPr="00F9237F">
        <w:t>Sandbox assets are temporary by default.</w:t>
      </w:r>
    </w:p>
    <w:p w14:paraId="16D7A465" w14:textId="77777777" w:rsidR="00F9237F" w:rsidRPr="00F9237F" w:rsidRDefault="00F9237F" w:rsidP="00F9237F">
      <w:pPr>
        <w:numPr>
          <w:ilvl w:val="0"/>
          <w:numId w:val="38"/>
        </w:numPr>
      </w:pPr>
      <w:r w:rsidRPr="00F9237F">
        <w:t>Sandbox capabilities may be promoted into Applications.</w:t>
      </w:r>
    </w:p>
    <w:p w14:paraId="69CA879D" w14:textId="77777777" w:rsidR="00F9237F" w:rsidRPr="00F9237F" w:rsidRDefault="00F9237F" w:rsidP="00F9237F">
      <w:pPr>
        <w:numPr>
          <w:ilvl w:val="0"/>
          <w:numId w:val="38"/>
        </w:numPr>
      </w:pPr>
      <w:r w:rsidRPr="00F9237F">
        <w:t>Platform capabilities should be understandable without creating Applications.</w:t>
      </w:r>
    </w:p>
    <w:p w14:paraId="19C17278" w14:textId="77777777" w:rsidR="00F9237F" w:rsidRPr="00F9237F" w:rsidRDefault="00F9237F" w:rsidP="00F9237F">
      <w:pPr>
        <w:numPr>
          <w:ilvl w:val="0"/>
          <w:numId w:val="38"/>
        </w:numPr>
      </w:pPr>
      <w:r w:rsidRPr="00F9237F">
        <w:t>Users should be able to validate SIP concepts before committing to an Application design.</w:t>
      </w:r>
    </w:p>
    <w:p w14:paraId="2D5136AB" w14:textId="77777777" w:rsidR="00F9237F" w:rsidRPr="00F9237F" w:rsidRDefault="00F9237F" w:rsidP="00F9237F">
      <w:r w:rsidRPr="00F9237F">
        <w:pict w14:anchorId="40CF6BE0">
          <v:rect id="_x0000_i1768" style="width:0;height:1.5pt" o:hralign="center" o:hrstd="t" o:hr="t" fillcolor="#a0a0a0" stroked="f"/>
        </w:pict>
      </w:r>
    </w:p>
    <w:p w14:paraId="1FAB0621" w14:textId="77777777" w:rsidR="00F9237F" w:rsidRPr="00F9237F" w:rsidRDefault="00F9237F" w:rsidP="00F9237F">
      <w:pPr>
        <w:rPr>
          <w:b/>
          <w:bCs/>
        </w:rPr>
      </w:pPr>
      <w:r w:rsidRPr="00F9237F">
        <w:rPr>
          <w:b/>
          <w:bCs/>
        </w:rPr>
        <w:t>Platform Sandbox Vision</w:t>
      </w:r>
    </w:p>
    <w:p w14:paraId="7F16E8D1" w14:textId="77777777" w:rsidR="00F9237F" w:rsidRPr="00F9237F" w:rsidRDefault="00F9237F" w:rsidP="00F9237F">
      <w:r w:rsidRPr="00F9237F">
        <w:t>The Platform Sandbox serves as the learning, experimentation and demonstration environment of SIP.</w:t>
      </w:r>
    </w:p>
    <w:p w14:paraId="2CEE890C" w14:textId="77777777" w:rsidR="00F9237F" w:rsidRPr="00F9237F" w:rsidRDefault="00F9237F" w:rsidP="00F9237F">
      <w:r w:rsidRPr="00F9237F">
        <w:t>It allows users to:</w:t>
      </w:r>
    </w:p>
    <w:p w14:paraId="560C5338" w14:textId="77777777" w:rsidR="00F9237F" w:rsidRPr="00F9237F" w:rsidRDefault="00F9237F" w:rsidP="00F9237F">
      <w:pPr>
        <w:numPr>
          <w:ilvl w:val="0"/>
          <w:numId w:val="39"/>
        </w:numPr>
      </w:pPr>
      <w:r w:rsidRPr="00F9237F">
        <w:t>Learn Semantic Intelligence concepts</w:t>
      </w:r>
    </w:p>
    <w:p w14:paraId="31E17E96" w14:textId="77777777" w:rsidR="00F9237F" w:rsidRPr="00F9237F" w:rsidRDefault="00F9237F" w:rsidP="00F9237F">
      <w:pPr>
        <w:numPr>
          <w:ilvl w:val="0"/>
          <w:numId w:val="39"/>
        </w:numPr>
      </w:pPr>
      <w:r w:rsidRPr="00F9237F">
        <w:t>Explore Ontologies</w:t>
      </w:r>
    </w:p>
    <w:p w14:paraId="32C201E8" w14:textId="77777777" w:rsidR="00F9237F" w:rsidRPr="00F9237F" w:rsidRDefault="00F9237F" w:rsidP="00F9237F">
      <w:pPr>
        <w:numPr>
          <w:ilvl w:val="0"/>
          <w:numId w:val="39"/>
        </w:numPr>
      </w:pPr>
      <w:r w:rsidRPr="00F9237F">
        <w:t>Explore Knowledge Graphs</w:t>
      </w:r>
    </w:p>
    <w:p w14:paraId="57CFEAB6" w14:textId="77777777" w:rsidR="00F9237F" w:rsidRPr="00F9237F" w:rsidRDefault="00F9237F" w:rsidP="00F9237F">
      <w:pPr>
        <w:numPr>
          <w:ilvl w:val="0"/>
          <w:numId w:val="39"/>
        </w:numPr>
      </w:pPr>
      <w:r w:rsidRPr="00F9237F">
        <w:t>Build Products</w:t>
      </w:r>
    </w:p>
    <w:p w14:paraId="5E6C2241" w14:textId="77777777" w:rsidR="00F9237F" w:rsidRPr="00F9237F" w:rsidRDefault="00F9237F" w:rsidP="00F9237F">
      <w:pPr>
        <w:numPr>
          <w:ilvl w:val="0"/>
          <w:numId w:val="39"/>
        </w:numPr>
      </w:pPr>
      <w:r w:rsidRPr="00F9237F">
        <w:t>Build Agents</w:t>
      </w:r>
    </w:p>
    <w:p w14:paraId="756B0528" w14:textId="77777777" w:rsidR="00F9237F" w:rsidRPr="00F9237F" w:rsidRDefault="00F9237F" w:rsidP="00F9237F">
      <w:pPr>
        <w:numPr>
          <w:ilvl w:val="0"/>
          <w:numId w:val="39"/>
        </w:numPr>
      </w:pPr>
      <w:r w:rsidRPr="00F9237F">
        <w:t>Compare Retrieval Approaches</w:t>
      </w:r>
    </w:p>
    <w:p w14:paraId="25B1BECD" w14:textId="77777777" w:rsidR="00F9237F" w:rsidRPr="00F9237F" w:rsidRDefault="00F9237F" w:rsidP="00F9237F">
      <w:pPr>
        <w:numPr>
          <w:ilvl w:val="0"/>
          <w:numId w:val="39"/>
        </w:numPr>
      </w:pPr>
      <w:r w:rsidRPr="00F9237F">
        <w:t>Understand Explainability</w:t>
      </w:r>
    </w:p>
    <w:p w14:paraId="2EF18E46" w14:textId="77777777" w:rsidR="00F9237F" w:rsidRPr="00F9237F" w:rsidRDefault="00F9237F" w:rsidP="00F9237F">
      <w:pPr>
        <w:numPr>
          <w:ilvl w:val="0"/>
          <w:numId w:val="39"/>
        </w:numPr>
      </w:pPr>
      <w:r w:rsidRPr="00F9237F">
        <w:lastRenderedPageBreak/>
        <w:t>Evaluate Technologies</w:t>
      </w:r>
    </w:p>
    <w:p w14:paraId="03EBD811" w14:textId="77777777" w:rsidR="00F9237F" w:rsidRPr="00F9237F" w:rsidRDefault="00F9237F" w:rsidP="00F9237F">
      <w:r w:rsidRPr="00F9237F">
        <w:t>without first creating a business application.</w:t>
      </w:r>
    </w:p>
    <w:p w14:paraId="0FE9B063" w14:textId="77777777" w:rsidR="00F9237F" w:rsidRDefault="00F9237F"/>
    <w:p w14:paraId="6AD19F52" w14:textId="77777777" w:rsidR="009E083F" w:rsidRDefault="009E083F"/>
    <w:p w14:paraId="735258AB" w14:textId="77777777" w:rsidR="009E083F" w:rsidRPr="009E083F" w:rsidRDefault="009E083F" w:rsidP="009E083F">
      <w:pPr>
        <w:rPr>
          <w:b/>
          <w:bCs/>
        </w:rPr>
      </w:pPr>
      <w:r w:rsidRPr="009E083F">
        <w:rPr>
          <w:b/>
          <w:bCs/>
        </w:rPr>
        <w:t>Journey P8 — Trace Semantic Execution</w:t>
      </w:r>
    </w:p>
    <w:p w14:paraId="39207E2D" w14:textId="77777777" w:rsidR="009E083F" w:rsidRPr="009E083F" w:rsidRDefault="009E083F" w:rsidP="009E083F">
      <w:pPr>
        <w:rPr>
          <w:b/>
          <w:bCs/>
        </w:rPr>
      </w:pPr>
      <w:r w:rsidRPr="009E083F">
        <w:rPr>
          <w:b/>
          <w:bCs/>
        </w:rPr>
        <w:t>Goal</w:t>
      </w:r>
    </w:p>
    <w:p w14:paraId="2E95471C" w14:textId="77777777" w:rsidR="009E083F" w:rsidRPr="009E083F" w:rsidRDefault="009E083F" w:rsidP="009E083F">
      <w:r w:rsidRPr="009E083F">
        <w:t>Understand how SIP processes requests across layers, assets and capabilities.</w:t>
      </w:r>
    </w:p>
    <w:p w14:paraId="2FD5D0F1" w14:textId="77777777" w:rsidR="009E083F" w:rsidRPr="009E083F" w:rsidRDefault="009E083F" w:rsidP="009E083F">
      <w:r w:rsidRPr="009E083F">
        <w:pict w14:anchorId="339C2FD2">
          <v:rect id="_x0000_i1812" style="width:0;height:1.5pt" o:hralign="center" o:hrstd="t" o:hr="t" fillcolor="#a0a0a0" stroked="f"/>
        </w:pict>
      </w:r>
    </w:p>
    <w:p w14:paraId="38BD8A3D" w14:textId="77777777" w:rsidR="009E083F" w:rsidRPr="009E083F" w:rsidRDefault="009E083F" w:rsidP="009E083F">
      <w:pPr>
        <w:rPr>
          <w:b/>
          <w:bCs/>
        </w:rPr>
      </w:pPr>
      <w:r w:rsidRPr="009E083F">
        <w:rPr>
          <w:b/>
          <w:bCs/>
        </w:rPr>
        <w:t>Flow</w:t>
      </w:r>
    </w:p>
    <w:p w14:paraId="5A6D1416" w14:textId="77777777" w:rsidR="009E083F" w:rsidRPr="009E083F" w:rsidRDefault="009E083F" w:rsidP="009E083F">
      <w:r w:rsidRPr="009E083F">
        <w:t>1. User executes query</w:t>
      </w:r>
      <w:r w:rsidRPr="009E083F">
        <w:br/>
      </w:r>
      <w:r w:rsidRPr="009E083F">
        <w:br/>
        <w:t>2. SIP records execution trace</w:t>
      </w:r>
      <w:r w:rsidRPr="009E083F">
        <w:br/>
      </w:r>
      <w:r w:rsidRPr="009E083F">
        <w:br/>
        <w:t>3. User opens Trace Explorer</w:t>
      </w:r>
      <w:r w:rsidRPr="009E083F">
        <w:br/>
      </w:r>
      <w:r w:rsidRPr="009E083F">
        <w:br/>
        <w:t>4. User selects transaction</w:t>
      </w:r>
      <w:r w:rsidRPr="009E083F">
        <w:br/>
      </w:r>
      <w:r w:rsidRPr="009E083F">
        <w:br/>
        <w:t>5. SIP visualizes execution path</w:t>
      </w:r>
      <w:r w:rsidRPr="009E083F">
        <w:br/>
      </w:r>
      <w:r w:rsidRPr="009E083F">
        <w:br/>
        <w:t>6. User inspects each step</w:t>
      </w:r>
    </w:p>
    <w:p w14:paraId="25A8663D" w14:textId="77777777" w:rsidR="009E083F" w:rsidRPr="009E083F" w:rsidRDefault="009E083F" w:rsidP="009E083F">
      <w:r w:rsidRPr="009E083F">
        <w:pict w14:anchorId="09E362CF">
          <v:rect id="_x0000_i1813" style="width:0;height:1.5pt" o:hralign="center" o:hrstd="t" o:hr="t" fillcolor="#a0a0a0" stroked="f"/>
        </w:pict>
      </w:r>
    </w:p>
    <w:p w14:paraId="4866E842" w14:textId="77777777" w:rsidR="009E083F" w:rsidRPr="009E083F" w:rsidRDefault="009E083F" w:rsidP="009E083F">
      <w:pPr>
        <w:rPr>
          <w:b/>
          <w:bCs/>
        </w:rPr>
      </w:pPr>
      <w:r w:rsidRPr="009E083F">
        <w:rPr>
          <w:b/>
          <w:bCs/>
        </w:rPr>
        <w:t>Example View</w:t>
      </w:r>
    </w:p>
    <w:p w14:paraId="2EE90B5D" w14:textId="77777777" w:rsidR="009E083F" w:rsidRPr="009E083F" w:rsidRDefault="009E083F" w:rsidP="009E083F">
      <w:r w:rsidRPr="009E083F">
        <w:t>Transaction #12345</w:t>
      </w:r>
      <w:r w:rsidRPr="009E083F">
        <w:br/>
      </w:r>
      <w:r w:rsidRPr="009E083F">
        <w:br/>
        <w:t>Question:</w:t>
      </w:r>
      <w:r w:rsidRPr="009E083F">
        <w:br/>
        <w:t>Which workstream has highest risk?</w:t>
      </w:r>
      <w:r w:rsidRPr="009E083F">
        <w:br/>
      </w:r>
      <w:r w:rsidRPr="009E083F">
        <w:br/>
        <w:t>--------------------------------</w:t>
      </w:r>
      <w:r w:rsidRPr="009E083F">
        <w:br/>
      </w:r>
      <w:r w:rsidRPr="009E083F">
        <w:br/>
        <w:t>Experience Layer</w:t>
      </w:r>
      <w:r w:rsidRPr="009E083F">
        <w:br/>
      </w:r>
      <w:r w:rsidRPr="009E083F">
        <w:br/>
        <w:t>Question Received</w:t>
      </w:r>
      <w:r w:rsidRPr="009E083F">
        <w:br/>
      </w:r>
      <w:r w:rsidRPr="009E083F">
        <w:br/>
        <w:t>--------------------------------</w:t>
      </w:r>
      <w:r w:rsidRPr="009E083F">
        <w:br/>
      </w:r>
      <w:r w:rsidRPr="009E083F">
        <w:br/>
      </w:r>
      <w:r w:rsidRPr="009E083F">
        <w:lastRenderedPageBreak/>
        <w:t>Semantic Intelligence Layer</w:t>
      </w:r>
      <w:r w:rsidRPr="009E083F">
        <w:br/>
      </w:r>
      <w:r w:rsidRPr="009E083F">
        <w:br/>
        <w:t>Intent:</w:t>
      </w:r>
      <w:r w:rsidRPr="009E083F">
        <w:br/>
        <w:t>Risk Analysis</w:t>
      </w:r>
      <w:r w:rsidRPr="009E083F">
        <w:br/>
      </w:r>
      <w:r w:rsidRPr="009E083F">
        <w:br/>
        <w:t>Concepts:</w:t>
      </w:r>
      <w:r w:rsidRPr="009E083F">
        <w:br/>
        <w:t>Workstream</w:t>
      </w:r>
      <w:r w:rsidRPr="009E083F">
        <w:br/>
        <w:t>Risk</w:t>
      </w:r>
      <w:r w:rsidRPr="009E083F">
        <w:br/>
        <w:t>Finding</w:t>
      </w:r>
      <w:r w:rsidRPr="009E083F">
        <w:br/>
      </w:r>
      <w:r w:rsidRPr="009E083F">
        <w:br/>
        <w:t>--------------------------------</w:t>
      </w:r>
      <w:r w:rsidRPr="009E083F">
        <w:br/>
      </w:r>
      <w:r w:rsidRPr="009E083F">
        <w:br/>
        <w:t>Knowledge Layer</w:t>
      </w:r>
      <w:r w:rsidRPr="009E083F">
        <w:br/>
      </w:r>
      <w:r w:rsidRPr="009E083F">
        <w:br/>
        <w:t>Graph Traversal:</w:t>
      </w:r>
      <w:r w:rsidRPr="009E083F">
        <w:br/>
        <w:t>Workstream -&gt; Finding -&gt; Risk</w:t>
      </w:r>
      <w:r w:rsidRPr="009E083F">
        <w:br/>
      </w:r>
      <w:r w:rsidRPr="009E083F">
        <w:br/>
        <w:t>--------------------------------</w:t>
      </w:r>
      <w:r w:rsidRPr="009E083F">
        <w:br/>
      </w:r>
      <w:r w:rsidRPr="009E083F">
        <w:br/>
        <w:t>Information Layer</w:t>
      </w:r>
      <w:r w:rsidRPr="009E083F">
        <w:br/>
      </w:r>
      <w:r w:rsidRPr="009E083F">
        <w:br/>
        <w:t>Products Queried:</w:t>
      </w:r>
      <w:r w:rsidRPr="009E083F">
        <w:br/>
        <w:t>Risk Register</w:t>
      </w:r>
      <w:r w:rsidRPr="009E083F">
        <w:br/>
        <w:t>Assessment Results</w:t>
      </w:r>
      <w:r w:rsidRPr="009E083F">
        <w:br/>
      </w:r>
      <w:r w:rsidRPr="009E083F">
        <w:br/>
        <w:t>--------------------------------</w:t>
      </w:r>
      <w:r w:rsidRPr="009E083F">
        <w:br/>
      </w:r>
      <w:r w:rsidRPr="009E083F">
        <w:br/>
        <w:t>Agent Layer</w:t>
      </w:r>
      <w:r w:rsidRPr="009E083F">
        <w:br/>
      </w:r>
      <w:r w:rsidRPr="009E083F">
        <w:br/>
        <w:t>Assessment Agent Invoked</w:t>
      </w:r>
      <w:r w:rsidRPr="009E083F">
        <w:br/>
      </w:r>
      <w:r w:rsidRPr="009E083F">
        <w:br/>
        <w:t>--------------------------------</w:t>
      </w:r>
      <w:r w:rsidRPr="009E083F">
        <w:br/>
      </w:r>
      <w:r w:rsidRPr="009E083F">
        <w:br/>
        <w:t>Response Generated</w:t>
      </w:r>
    </w:p>
    <w:p w14:paraId="72B0665E" w14:textId="77777777" w:rsidR="009E083F" w:rsidRDefault="009E083F"/>
    <w:p w14:paraId="7526D9A4" w14:textId="77777777" w:rsidR="000679F8" w:rsidRDefault="000679F8"/>
    <w:p w14:paraId="2F654160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SIP Platform Sandbox Journeys v1 – Extensions</w:t>
      </w:r>
    </w:p>
    <w:p w14:paraId="5A89C449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Purpose</w:t>
      </w:r>
    </w:p>
    <w:p w14:paraId="723BF823" w14:textId="77777777" w:rsidR="000679F8" w:rsidRPr="000679F8" w:rsidRDefault="000679F8" w:rsidP="000679F8">
      <w:r w:rsidRPr="000679F8">
        <w:lastRenderedPageBreak/>
        <w:t>The following journeys extend the Platform Sandbox experience and focus on demonstrating, validating and understanding Semantic Intelligence Platform capabilities.</w:t>
      </w:r>
    </w:p>
    <w:p w14:paraId="01AB4BD5" w14:textId="77777777" w:rsidR="000679F8" w:rsidRPr="000679F8" w:rsidRDefault="000679F8" w:rsidP="000679F8">
      <w:r w:rsidRPr="000679F8">
        <w:t>These journeys are primarily intended for:</w:t>
      </w:r>
    </w:p>
    <w:p w14:paraId="2388DA43" w14:textId="77777777" w:rsidR="000679F8" w:rsidRPr="000679F8" w:rsidRDefault="000679F8" w:rsidP="000679F8">
      <w:pPr>
        <w:numPr>
          <w:ilvl w:val="0"/>
          <w:numId w:val="40"/>
        </w:numPr>
      </w:pPr>
      <w:r w:rsidRPr="000679F8">
        <w:t>Learning</w:t>
      </w:r>
    </w:p>
    <w:p w14:paraId="5429F271" w14:textId="77777777" w:rsidR="000679F8" w:rsidRPr="000679F8" w:rsidRDefault="000679F8" w:rsidP="000679F8">
      <w:pPr>
        <w:numPr>
          <w:ilvl w:val="0"/>
          <w:numId w:val="40"/>
        </w:numPr>
      </w:pPr>
      <w:r w:rsidRPr="000679F8">
        <w:t>Experimentation</w:t>
      </w:r>
    </w:p>
    <w:p w14:paraId="6846A912" w14:textId="77777777" w:rsidR="000679F8" w:rsidRPr="000679F8" w:rsidRDefault="000679F8" w:rsidP="000679F8">
      <w:pPr>
        <w:numPr>
          <w:ilvl w:val="0"/>
          <w:numId w:val="40"/>
        </w:numPr>
      </w:pPr>
      <w:r w:rsidRPr="000679F8">
        <w:t>Platform Evaluation</w:t>
      </w:r>
    </w:p>
    <w:p w14:paraId="79D11770" w14:textId="77777777" w:rsidR="000679F8" w:rsidRPr="000679F8" w:rsidRDefault="000679F8" w:rsidP="000679F8">
      <w:pPr>
        <w:numPr>
          <w:ilvl w:val="0"/>
          <w:numId w:val="40"/>
        </w:numPr>
      </w:pPr>
      <w:r w:rsidRPr="000679F8">
        <w:t>Demonstrations</w:t>
      </w:r>
    </w:p>
    <w:p w14:paraId="657D2636" w14:textId="77777777" w:rsidR="000679F8" w:rsidRPr="000679F8" w:rsidRDefault="000679F8" w:rsidP="000679F8">
      <w:pPr>
        <w:numPr>
          <w:ilvl w:val="0"/>
          <w:numId w:val="40"/>
        </w:numPr>
      </w:pPr>
      <w:r w:rsidRPr="000679F8">
        <w:t>Proof of Concepts</w:t>
      </w:r>
    </w:p>
    <w:p w14:paraId="0D2FCFA5" w14:textId="77777777" w:rsidR="000679F8" w:rsidRPr="000679F8" w:rsidRDefault="000679F8" w:rsidP="000679F8">
      <w:pPr>
        <w:numPr>
          <w:ilvl w:val="0"/>
          <w:numId w:val="40"/>
        </w:numPr>
      </w:pPr>
      <w:r w:rsidRPr="000679F8">
        <w:t>Architecture Validation</w:t>
      </w:r>
    </w:p>
    <w:p w14:paraId="7E3DA13D" w14:textId="77777777" w:rsidR="000679F8" w:rsidRPr="000679F8" w:rsidRDefault="000679F8" w:rsidP="000679F8">
      <w:r w:rsidRPr="000679F8">
        <w:pict w14:anchorId="3FA2225A">
          <v:rect id="_x0000_i2092" style="width:0;height:1.5pt" o:hralign="center" o:hrstd="t" o:hr="t" fillcolor="#a0a0a0" stroked="f"/>
        </w:pict>
      </w:r>
    </w:p>
    <w:p w14:paraId="1D5F991F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Journey P9 — Semantic Impact Analysis</w:t>
      </w:r>
    </w:p>
    <w:p w14:paraId="77820CC1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Goal</w:t>
      </w:r>
    </w:p>
    <w:p w14:paraId="533047CA" w14:textId="77777777" w:rsidR="000679F8" w:rsidRPr="000679F8" w:rsidRDefault="000679F8" w:rsidP="000679F8">
      <w:r w:rsidRPr="000679F8">
        <w:t>Allow users to understand the impact of semantic changes before they are applied.</w:t>
      </w:r>
    </w:p>
    <w:p w14:paraId="7E3EFE00" w14:textId="77777777" w:rsidR="000679F8" w:rsidRPr="000679F8" w:rsidRDefault="000679F8" w:rsidP="000679F8">
      <w:r w:rsidRPr="000679F8">
        <w:pict w14:anchorId="4A0CB1E2">
          <v:rect id="_x0000_i2093" style="width:0;height:1.5pt" o:hralign="center" o:hrstd="t" o:hr="t" fillcolor="#a0a0a0" stroked="f"/>
        </w:pict>
      </w:r>
    </w:p>
    <w:p w14:paraId="51A33C3C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Flow</w:t>
      </w:r>
    </w:p>
    <w:p w14:paraId="7E4ABBE9" w14:textId="77777777" w:rsidR="000679F8" w:rsidRPr="000679F8" w:rsidRDefault="000679F8" w:rsidP="000679F8">
      <w:pPr>
        <w:numPr>
          <w:ilvl w:val="0"/>
          <w:numId w:val="41"/>
        </w:numPr>
      </w:pPr>
      <w:r w:rsidRPr="000679F8">
        <w:t>User selects an Ontology, Product or Blueprint</w:t>
      </w:r>
    </w:p>
    <w:p w14:paraId="1417CBFD" w14:textId="77777777" w:rsidR="000679F8" w:rsidRPr="000679F8" w:rsidRDefault="000679F8" w:rsidP="000679F8">
      <w:pPr>
        <w:numPr>
          <w:ilvl w:val="0"/>
          <w:numId w:val="41"/>
        </w:numPr>
      </w:pPr>
      <w:r w:rsidRPr="000679F8">
        <w:t>User proposes a change</w:t>
      </w:r>
    </w:p>
    <w:p w14:paraId="6FF96394" w14:textId="77777777" w:rsidR="000679F8" w:rsidRPr="000679F8" w:rsidRDefault="000679F8" w:rsidP="000679F8">
      <w:pPr>
        <w:numPr>
          <w:ilvl w:val="0"/>
          <w:numId w:val="41"/>
        </w:numPr>
      </w:pPr>
      <w:r w:rsidRPr="000679F8">
        <w:t>SIP analyzes downstream dependencies</w:t>
      </w:r>
    </w:p>
    <w:p w14:paraId="4D6E0739" w14:textId="77777777" w:rsidR="000679F8" w:rsidRPr="000679F8" w:rsidRDefault="000679F8" w:rsidP="000679F8">
      <w:pPr>
        <w:numPr>
          <w:ilvl w:val="0"/>
          <w:numId w:val="41"/>
        </w:numPr>
      </w:pPr>
      <w:r w:rsidRPr="000679F8">
        <w:t>SIP generates an Impact Report</w:t>
      </w:r>
    </w:p>
    <w:p w14:paraId="1117E343" w14:textId="77777777" w:rsidR="000679F8" w:rsidRPr="000679F8" w:rsidRDefault="000679F8" w:rsidP="000679F8">
      <w:pPr>
        <w:numPr>
          <w:ilvl w:val="0"/>
          <w:numId w:val="41"/>
        </w:numPr>
      </w:pPr>
      <w:r w:rsidRPr="000679F8">
        <w:t>User reviews potential consequences</w:t>
      </w:r>
    </w:p>
    <w:p w14:paraId="5C7634BD" w14:textId="77777777" w:rsidR="000679F8" w:rsidRPr="000679F8" w:rsidRDefault="000679F8" w:rsidP="000679F8">
      <w:r w:rsidRPr="000679F8">
        <w:pict w14:anchorId="6411071D">
          <v:rect id="_x0000_i2094" style="width:0;height:1.5pt" o:hralign="center" o:hrstd="t" o:hr="t" fillcolor="#a0a0a0" stroked="f"/>
        </w:pict>
      </w:r>
    </w:p>
    <w:p w14:paraId="3DD227BA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Outputs</w:t>
      </w:r>
    </w:p>
    <w:p w14:paraId="424AE815" w14:textId="77777777" w:rsidR="000679F8" w:rsidRPr="000679F8" w:rsidRDefault="000679F8" w:rsidP="000679F8">
      <w:pPr>
        <w:numPr>
          <w:ilvl w:val="0"/>
          <w:numId w:val="42"/>
        </w:numPr>
      </w:pPr>
      <w:r w:rsidRPr="000679F8">
        <w:t>Impact Report</w:t>
      </w:r>
    </w:p>
    <w:p w14:paraId="4EB63B7B" w14:textId="77777777" w:rsidR="000679F8" w:rsidRPr="000679F8" w:rsidRDefault="000679F8" w:rsidP="000679F8">
      <w:pPr>
        <w:numPr>
          <w:ilvl w:val="0"/>
          <w:numId w:val="42"/>
        </w:numPr>
      </w:pPr>
      <w:r w:rsidRPr="000679F8">
        <w:t>Affected Concepts</w:t>
      </w:r>
    </w:p>
    <w:p w14:paraId="4014ACF5" w14:textId="77777777" w:rsidR="000679F8" w:rsidRPr="000679F8" w:rsidRDefault="000679F8" w:rsidP="000679F8">
      <w:pPr>
        <w:numPr>
          <w:ilvl w:val="0"/>
          <w:numId w:val="42"/>
        </w:numPr>
      </w:pPr>
      <w:r w:rsidRPr="000679F8">
        <w:t>Affected Products</w:t>
      </w:r>
    </w:p>
    <w:p w14:paraId="743C1395" w14:textId="77777777" w:rsidR="000679F8" w:rsidRPr="000679F8" w:rsidRDefault="000679F8" w:rsidP="000679F8">
      <w:pPr>
        <w:numPr>
          <w:ilvl w:val="0"/>
          <w:numId w:val="42"/>
        </w:numPr>
      </w:pPr>
      <w:r w:rsidRPr="000679F8">
        <w:t>Affected Agents</w:t>
      </w:r>
    </w:p>
    <w:p w14:paraId="3FC84080" w14:textId="77777777" w:rsidR="000679F8" w:rsidRPr="000679F8" w:rsidRDefault="000679F8" w:rsidP="000679F8">
      <w:pPr>
        <w:numPr>
          <w:ilvl w:val="0"/>
          <w:numId w:val="42"/>
        </w:numPr>
      </w:pPr>
      <w:r w:rsidRPr="000679F8">
        <w:t>Affected Applications</w:t>
      </w:r>
    </w:p>
    <w:p w14:paraId="005F54A2" w14:textId="77777777" w:rsidR="000679F8" w:rsidRPr="000679F8" w:rsidRDefault="000679F8" w:rsidP="000679F8">
      <w:pPr>
        <w:numPr>
          <w:ilvl w:val="0"/>
          <w:numId w:val="42"/>
        </w:numPr>
      </w:pPr>
      <w:r w:rsidRPr="000679F8">
        <w:t>Potential Breaking Changes</w:t>
      </w:r>
    </w:p>
    <w:p w14:paraId="643E6E11" w14:textId="77777777" w:rsidR="000679F8" w:rsidRPr="000679F8" w:rsidRDefault="000679F8" w:rsidP="000679F8">
      <w:r w:rsidRPr="000679F8">
        <w:lastRenderedPageBreak/>
        <w:pict w14:anchorId="7C4ABF78">
          <v:rect id="_x0000_i2095" style="width:0;height:1.5pt" o:hralign="center" o:hrstd="t" o:hr="t" fillcolor="#a0a0a0" stroked="f"/>
        </w:pict>
      </w:r>
    </w:p>
    <w:p w14:paraId="4A116A41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Example</w:t>
      </w:r>
    </w:p>
    <w:p w14:paraId="19260CF1" w14:textId="77777777" w:rsidR="000679F8" w:rsidRPr="000679F8" w:rsidRDefault="000679F8" w:rsidP="000679F8">
      <w:r w:rsidRPr="000679F8">
        <w:t>User changes:</w:t>
      </w:r>
    </w:p>
    <w:p w14:paraId="63CB3E68" w14:textId="77777777" w:rsidR="000679F8" w:rsidRPr="000679F8" w:rsidRDefault="000679F8" w:rsidP="000679F8">
      <w:r w:rsidRPr="000679F8">
        <w:t>Question</w:t>
      </w:r>
    </w:p>
    <w:p w14:paraId="07261937" w14:textId="77777777" w:rsidR="000679F8" w:rsidRPr="000679F8" w:rsidRDefault="000679F8" w:rsidP="000679F8">
      <w:r w:rsidRPr="000679F8">
        <w:t>↓</w:t>
      </w:r>
    </w:p>
    <w:p w14:paraId="5BA20901" w14:textId="77777777" w:rsidR="000679F8" w:rsidRPr="000679F8" w:rsidRDefault="000679F8" w:rsidP="000679F8">
      <w:r w:rsidRPr="000679F8">
        <w:t>Assessment Question</w:t>
      </w:r>
    </w:p>
    <w:p w14:paraId="724043C7" w14:textId="77777777" w:rsidR="000679F8" w:rsidRPr="000679F8" w:rsidRDefault="000679F8" w:rsidP="000679F8">
      <w:r w:rsidRPr="000679F8">
        <w:t>SIP reports:</w:t>
      </w:r>
    </w:p>
    <w:p w14:paraId="26751006" w14:textId="77777777" w:rsidR="000679F8" w:rsidRPr="000679F8" w:rsidRDefault="000679F8" w:rsidP="000679F8">
      <w:r w:rsidRPr="000679F8">
        <w:t>Affected Products: 3</w:t>
      </w:r>
    </w:p>
    <w:p w14:paraId="73F46ADA" w14:textId="77777777" w:rsidR="000679F8" w:rsidRPr="000679F8" w:rsidRDefault="000679F8" w:rsidP="000679F8"/>
    <w:p w14:paraId="02B421A3" w14:textId="77777777" w:rsidR="000679F8" w:rsidRPr="000679F8" w:rsidRDefault="000679F8" w:rsidP="000679F8">
      <w:r w:rsidRPr="000679F8">
        <w:t>Affected Agents: 2</w:t>
      </w:r>
    </w:p>
    <w:p w14:paraId="537B282E" w14:textId="77777777" w:rsidR="000679F8" w:rsidRPr="000679F8" w:rsidRDefault="000679F8" w:rsidP="000679F8"/>
    <w:p w14:paraId="36C14EDF" w14:textId="77777777" w:rsidR="000679F8" w:rsidRPr="000679F8" w:rsidRDefault="000679F8" w:rsidP="000679F8">
      <w:r w:rsidRPr="000679F8">
        <w:t>Affected Applications: 1</w:t>
      </w:r>
    </w:p>
    <w:p w14:paraId="30FB898B" w14:textId="77777777" w:rsidR="000679F8" w:rsidRPr="000679F8" w:rsidRDefault="000679F8" w:rsidP="000679F8"/>
    <w:p w14:paraId="3CD86CBE" w14:textId="77777777" w:rsidR="000679F8" w:rsidRPr="000679F8" w:rsidRDefault="000679F8" w:rsidP="000679F8">
      <w:r w:rsidRPr="000679F8">
        <w:t>Breaking Changes: 5</w:t>
      </w:r>
    </w:p>
    <w:p w14:paraId="55D0874B" w14:textId="77777777" w:rsidR="000679F8" w:rsidRPr="000679F8" w:rsidRDefault="000679F8" w:rsidP="000679F8">
      <w:r w:rsidRPr="000679F8">
        <w:pict w14:anchorId="5AA059ED">
          <v:rect id="_x0000_i2096" style="width:0;height:1.5pt" o:hralign="center" o:hrstd="t" o:hr="t" fillcolor="#a0a0a0" stroked="f"/>
        </w:pict>
      </w:r>
    </w:p>
    <w:p w14:paraId="3BE33305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Design Principle</w:t>
      </w:r>
    </w:p>
    <w:p w14:paraId="16291A70" w14:textId="77777777" w:rsidR="000679F8" w:rsidRPr="000679F8" w:rsidRDefault="000679F8" w:rsidP="000679F8">
      <w:r w:rsidRPr="000679F8">
        <w:t>Users should understand semantic consequences before making changes.</w:t>
      </w:r>
    </w:p>
    <w:p w14:paraId="41E80970" w14:textId="77777777" w:rsidR="000679F8" w:rsidRPr="000679F8" w:rsidRDefault="000679F8" w:rsidP="000679F8">
      <w:r w:rsidRPr="000679F8">
        <w:pict w14:anchorId="54A6B256">
          <v:rect id="_x0000_i2097" style="width:0;height:1.5pt" o:hralign="center" o:hrstd="t" o:hr="t" fillcolor="#a0a0a0" stroked="f"/>
        </w:pict>
      </w:r>
    </w:p>
    <w:p w14:paraId="7DBEE3DA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Journey P10 — Knowledge Coverage Analysis</w:t>
      </w:r>
    </w:p>
    <w:p w14:paraId="1F381E0E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Goal</w:t>
      </w:r>
    </w:p>
    <w:p w14:paraId="46E5BC4D" w14:textId="77777777" w:rsidR="000679F8" w:rsidRPr="000679F8" w:rsidRDefault="000679F8" w:rsidP="000679F8">
      <w:r w:rsidRPr="000679F8">
        <w:t>Measure knowledge completeness and identify knowledge gaps.</w:t>
      </w:r>
    </w:p>
    <w:p w14:paraId="7675BF2B" w14:textId="77777777" w:rsidR="000679F8" w:rsidRPr="000679F8" w:rsidRDefault="000679F8" w:rsidP="000679F8">
      <w:r w:rsidRPr="000679F8">
        <w:pict w14:anchorId="1A1473E6">
          <v:rect id="_x0000_i2098" style="width:0;height:1.5pt" o:hralign="center" o:hrstd="t" o:hr="t" fillcolor="#a0a0a0" stroked="f"/>
        </w:pict>
      </w:r>
    </w:p>
    <w:p w14:paraId="1E33D5BA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Flow</w:t>
      </w:r>
    </w:p>
    <w:p w14:paraId="459AF2D9" w14:textId="77777777" w:rsidR="000679F8" w:rsidRPr="000679F8" w:rsidRDefault="000679F8" w:rsidP="000679F8">
      <w:pPr>
        <w:numPr>
          <w:ilvl w:val="0"/>
          <w:numId w:val="43"/>
        </w:numPr>
      </w:pPr>
      <w:r w:rsidRPr="000679F8">
        <w:t>User uploads knowledge assets</w:t>
      </w:r>
    </w:p>
    <w:p w14:paraId="64634419" w14:textId="77777777" w:rsidR="000679F8" w:rsidRPr="000679F8" w:rsidRDefault="000679F8" w:rsidP="000679F8">
      <w:pPr>
        <w:numPr>
          <w:ilvl w:val="0"/>
          <w:numId w:val="43"/>
        </w:numPr>
      </w:pPr>
      <w:r w:rsidRPr="000679F8">
        <w:t>SIP analyzes semantic coverage</w:t>
      </w:r>
    </w:p>
    <w:p w14:paraId="4F38680B" w14:textId="77777777" w:rsidR="000679F8" w:rsidRPr="000679F8" w:rsidRDefault="000679F8" w:rsidP="000679F8">
      <w:pPr>
        <w:numPr>
          <w:ilvl w:val="0"/>
          <w:numId w:val="43"/>
        </w:numPr>
      </w:pPr>
      <w:r w:rsidRPr="000679F8">
        <w:t>SIP compares discovered concepts</w:t>
      </w:r>
    </w:p>
    <w:p w14:paraId="41FC5C97" w14:textId="77777777" w:rsidR="000679F8" w:rsidRPr="000679F8" w:rsidRDefault="000679F8" w:rsidP="000679F8">
      <w:pPr>
        <w:numPr>
          <w:ilvl w:val="0"/>
          <w:numId w:val="43"/>
        </w:numPr>
      </w:pPr>
      <w:r w:rsidRPr="000679F8">
        <w:t>SIP identifies weak areas</w:t>
      </w:r>
    </w:p>
    <w:p w14:paraId="0978EA98" w14:textId="77777777" w:rsidR="000679F8" w:rsidRPr="000679F8" w:rsidRDefault="000679F8" w:rsidP="000679F8">
      <w:pPr>
        <w:numPr>
          <w:ilvl w:val="0"/>
          <w:numId w:val="43"/>
        </w:numPr>
      </w:pPr>
      <w:r w:rsidRPr="000679F8">
        <w:t>SIP recommends improvements</w:t>
      </w:r>
    </w:p>
    <w:p w14:paraId="7ECC859C" w14:textId="77777777" w:rsidR="000679F8" w:rsidRPr="000679F8" w:rsidRDefault="000679F8" w:rsidP="000679F8">
      <w:r w:rsidRPr="000679F8">
        <w:lastRenderedPageBreak/>
        <w:pict w14:anchorId="1DAEEC30">
          <v:rect id="_x0000_i2099" style="width:0;height:1.5pt" o:hralign="center" o:hrstd="t" o:hr="t" fillcolor="#a0a0a0" stroked="f"/>
        </w:pict>
      </w:r>
    </w:p>
    <w:p w14:paraId="072E9AF3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Outputs</w:t>
      </w:r>
    </w:p>
    <w:p w14:paraId="21FB17B3" w14:textId="77777777" w:rsidR="000679F8" w:rsidRPr="000679F8" w:rsidRDefault="000679F8" w:rsidP="000679F8">
      <w:pPr>
        <w:numPr>
          <w:ilvl w:val="0"/>
          <w:numId w:val="44"/>
        </w:numPr>
      </w:pPr>
      <w:r w:rsidRPr="000679F8">
        <w:t>Coverage Report</w:t>
      </w:r>
    </w:p>
    <w:p w14:paraId="38C8E314" w14:textId="77777777" w:rsidR="000679F8" w:rsidRPr="000679F8" w:rsidRDefault="000679F8" w:rsidP="000679F8">
      <w:pPr>
        <w:numPr>
          <w:ilvl w:val="0"/>
          <w:numId w:val="44"/>
        </w:numPr>
      </w:pPr>
      <w:r w:rsidRPr="000679F8">
        <w:t>Missing Concepts</w:t>
      </w:r>
    </w:p>
    <w:p w14:paraId="0DBC40D3" w14:textId="77777777" w:rsidR="000679F8" w:rsidRPr="000679F8" w:rsidRDefault="000679F8" w:rsidP="000679F8">
      <w:pPr>
        <w:numPr>
          <w:ilvl w:val="0"/>
          <w:numId w:val="44"/>
        </w:numPr>
      </w:pPr>
      <w:r w:rsidRPr="000679F8">
        <w:t>Weak Areas</w:t>
      </w:r>
    </w:p>
    <w:p w14:paraId="0A0F87DE" w14:textId="77777777" w:rsidR="000679F8" w:rsidRPr="000679F8" w:rsidRDefault="000679F8" w:rsidP="000679F8">
      <w:pPr>
        <w:numPr>
          <w:ilvl w:val="0"/>
          <w:numId w:val="44"/>
        </w:numPr>
      </w:pPr>
      <w:r w:rsidRPr="000679F8">
        <w:t>Suggested Improvements</w:t>
      </w:r>
    </w:p>
    <w:p w14:paraId="10DBFF62" w14:textId="77777777" w:rsidR="000679F8" w:rsidRPr="000679F8" w:rsidRDefault="000679F8" w:rsidP="000679F8">
      <w:r w:rsidRPr="000679F8">
        <w:pict w14:anchorId="5AA7B8AA">
          <v:rect id="_x0000_i2100" style="width:0;height:1.5pt" o:hralign="center" o:hrstd="t" o:hr="t" fillcolor="#a0a0a0" stroked="f"/>
        </w:pict>
      </w:r>
    </w:p>
    <w:p w14:paraId="62E0FAC3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Example</w:t>
      </w:r>
    </w:p>
    <w:p w14:paraId="6C00F277" w14:textId="77777777" w:rsidR="000679F8" w:rsidRPr="000679F8" w:rsidRDefault="000679F8" w:rsidP="000679F8">
      <w:r w:rsidRPr="000679F8">
        <w:t>Coverage Results:</w:t>
      </w:r>
    </w:p>
    <w:p w14:paraId="7B62A115" w14:textId="77777777" w:rsidR="000679F8" w:rsidRPr="000679F8" w:rsidRDefault="000679F8" w:rsidP="000679F8">
      <w:r w:rsidRPr="000679F8">
        <w:t>Kubernetes Coverage: 92%</w:t>
      </w:r>
    </w:p>
    <w:p w14:paraId="11CAAB87" w14:textId="77777777" w:rsidR="000679F8" w:rsidRPr="000679F8" w:rsidRDefault="000679F8" w:rsidP="000679F8"/>
    <w:p w14:paraId="27230820" w14:textId="77777777" w:rsidR="000679F8" w:rsidRPr="000679F8" w:rsidRDefault="000679F8" w:rsidP="000679F8">
      <w:r w:rsidRPr="000679F8">
        <w:t>Security Coverage: 41%</w:t>
      </w:r>
    </w:p>
    <w:p w14:paraId="05FB824E" w14:textId="77777777" w:rsidR="000679F8" w:rsidRPr="000679F8" w:rsidRDefault="000679F8" w:rsidP="000679F8"/>
    <w:p w14:paraId="1CC2932D" w14:textId="77777777" w:rsidR="000679F8" w:rsidRPr="000679F8" w:rsidRDefault="000679F8" w:rsidP="000679F8">
      <w:r w:rsidRPr="000679F8">
        <w:t>Cloud Coverage: 67%</w:t>
      </w:r>
    </w:p>
    <w:p w14:paraId="6F94D899" w14:textId="77777777" w:rsidR="000679F8" w:rsidRPr="000679F8" w:rsidRDefault="000679F8" w:rsidP="000679F8"/>
    <w:p w14:paraId="3C4648B6" w14:textId="77777777" w:rsidR="000679F8" w:rsidRPr="000679F8" w:rsidRDefault="000679F8" w:rsidP="000679F8">
      <w:r w:rsidRPr="000679F8">
        <w:t>Missing Concepts:</w:t>
      </w:r>
    </w:p>
    <w:p w14:paraId="6F6053F1" w14:textId="77777777" w:rsidR="000679F8" w:rsidRPr="000679F8" w:rsidRDefault="000679F8" w:rsidP="000679F8"/>
    <w:p w14:paraId="5D813EFB" w14:textId="77777777" w:rsidR="000679F8" w:rsidRPr="000679F8" w:rsidRDefault="000679F8" w:rsidP="000679F8">
      <w:r w:rsidRPr="000679F8">
        <w:t>IAM</w:t>
      </w:r>
    </w:p>
    <w:p w14:paraId="425A1BE5" w14:textId="77777777" w:rsidR="000679F8" w:rsidRPr="000679F8" w:rsidRDefault="000679F8" w:rsidP="000679F8">
      <w:r w:rsidRPr="000679F8">
        <w:t>Secrets Management</w:t>
      </w:r>
    </w:p>
    <w:p w14:paraId="15ECEB92" w14:textId="77777777" w:rsidR="000679F8" w:rsidRPr="000679F8" w:rsidRDefault="000679F8" w:rsidP="000679F8">
      <w:r w:rsidRPr="000679F8">
        <w:t>Backup Strategy</w:t>
      </w:r>
    </w:p>
    <w:p w14:paraId="3D160F8A" w14:textId="77777777" w:rsidR="000679F8" w:rsidRPr="000679F8" w:rsidRDefault="000679F8" w:rsidP="000679F8">
      <w:r w:rsidRPr="000679F8">
        <w:pict w14:anchorId="6F6439AE">
          <v:rect id="_x0000_i2101" style="width:0;height:1.5pt" o:hralign="center" o:hrstd="t" o:hr="t" fillcolor="#a0a0a0" stroked="f"/>
        </w:pict>
      </w:r>
    </w:p>
    <w:p w14:paraId="125EF043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Design Principle</w:t>
      </w:r>
    </w:p>
    <w:p w14:paraId="5F33E69F" w14:textId="77777777" w:rsidR="000679F8" w:rsidRPr="000679F8" w:rsidRDefault="000679F8" w:rsidP="000679F8">
      <w:r w:rsidRPr="000679F8">
        <w:t>Users should understand what they know and what they do not know.</w:t>
      </w:r>
    </w:p>
    <w:p w14:paraId="65234903" w14:textId="77777777" w:rsidR="000679F8" w:rsidRPr="000679F8" w:rsidRDefault="000679F8" w:rsidP="000679F8">
      <w:r w:rsidRPr="000679F8">
        <w:pict w14:anchorId="7305C5F0">
          <v:rect id="_x0000_i2102" style="width:0;height:1.5pt" o:hralign="center" o:hrstd="t" o:hr="t" fillcolor="#a0a0a0" stroked="f"/>
        </w:pict>
      </w:r>
    </w:p>
    <w:p w14:paraId="15B4DD79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Journey P11 — Ontology Evolution Playground</w:t>
      </w:r>
    </w:p>
    <w:p w14:paraId="56A11537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Goal</w:t>
      </w:r>
    </w:p>
    <w:p w14:paraId="7CB7C9E6" w14:textId="77777777" w:rsidR="000679F8" w:rsidRPr="000679F8" w:rsidRDefault="000679F8" w:rsidP="000679F8">
      <w:r w:rsidRPr="000679F8">
        <w:t>Allow users to experiment with ontology changes and observe resulting effects.</w:t>
      </w:r>
    </w:p>
    <w:p w14:paraId="31C9847A" w14:textId="77777777" w:rsidR="000679F8" w:rsidRPr="000679F8" w:rsidRDefault="000679F8" w:rsidP="000679F8">
      <w:r w:rsidRPr="000679F8">
        <w:pict w14:anchorId="3F878099">
          <v:rect id="_x0000_i2103" style="width:0;height:1.5pt" o:hralign="center" o:hrstd="t" o:hr="t" fillcolor="#a0a0a0" stroked="f"/>
        </w:pict>
      </w:r>
    </w:p>
    <w:p w14:paraId="1AEC02FB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lastRenderedPageBreak/>
        <w:t>Flow</w:t>
      </w:r>
    </w:p>
    <w:p w14:paraId="6B3B15AC" w14:textId="77777777" w:rsidR="000679F8" w:rsidRPr="000679F8" w:rsidRDefault="000679F8" w:rsidP="000679F8">
      <w:pPr>
        <w:numPr>
          <w:ilvl w:val="0"/>
          <w:numId w:val="45"/>
        </w:numPr>
      </w:pPr>
      <w:r w:rsidRPr="000679F8">
        <w:t>User loads an Ontology</w:t>
      </w:r>
    </w:p>
    <w:p w14:paraId="54BB540E" w14:textId="77777777" w:rsidR="000679F8" w:rsidRPr="000679F8" w:rsidRDefault="000679F8" w:rsidP="000679F8">
      <w:pPr>
        <w:numPr>
          <w:ilvl w:val="0"/>
          <w:numId w:val="45"/>
        </w:numPr>
      </w:pPr>
      <w:r w:rsidRPr="000679F8">
        <w:t>User modifies concepts or relationships</w:t>
      </w:r>
    </w:p>
    <w:p w14:paraId="31947E92" w14:textId="77777777" w:rsidR="000679F8" w:rsidRPr="000679F8" w:rsidRDefault="000679F8" w:rsidP="000679F8">
      <w:pPr>
        <w:numPr>
          <w:ilvl w:val="0"/>
          <w:numId w:val="45"/>
        </w:numPr>
      </w:pPr>
      <w:r w:rsidRPr="000679F8">
        <w:t>SIP generates Ontology vNext</w:t>
      </w:r>
    </w:p>
    <w:p w14:paraId="28C86694" w14:textId="77777777" w:rsidR="000679F8" w:rsidRPr="000679F8" w:rsidRDefault="000679F8" w:rsidP="000679F8">
      <w:pPr>
        <w:numPr>
          <w:ilvl w:val="0"/>
          <w:numId w:val="45"/>
        </w:numPr>
      </w:pPr>
      <w:r w:rsidRPr="000679F8">
        <w:t>SIP compares versions</w:t>
      </w:r>
    </w:p>
    <w:p w14:paraId="2B1416CE" w14:textId="77777777" w:rsidR="000679F8" w:rsidRPr="000679F8" w:rsidRDefault="000679F8" w:rsidP="000679F8">
      <w:pPr>
        <w:numPr>
          <w:ilvl w:val="0"/>
          <w:numId w:val="45"/>
        </w:numPr>
      </w:pPr>
      <w:r w:rsidRPr="000679F8">
        <w:t>SIP visualizes differences</w:t>
      </w:r>
    </w:p>
    <w:p w14:paraId="3CBBAAE9" w14:textId="77777777" w:rsidR="000679F8" w:rsidRPr="000679F8" w:rsidRDefault="000679F8" w:rsidP="000679F8">
      <w:r w:rsidRPr="000679F8">
        <w:pict w14:anchorId="4C5D4386">
          <v:rect id="_x0000_i2104" style="width:0;height:1.5pt" o:hralign="center" o:hrstd="t" o:hr="t" fillcolor="#a0a0a0" stroked="f"/>
        </w:pict>
      </w:r>
    </w:p>
    <w:p w14:paraId="069890D4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Outputs</w:t>
      </w:r>
    </w:p>
    <w:p w14:paraId="25F8C2E0" w14:textId="77777777" w:rsidR="000679F8" w:rsidRPr="000679F8" w:rsidRDefault="000679F8" w:rsidP="000679F8">
      <w:pPr>
        <w:numPr>
          <w:ilvl w:val="0"/>
          <w:numId w:val="46"/>
        </w:numPr>
      </w:pPr>
      <w:r w:rsidRPr="000679F8">
        <w:t>Ontology Diff</w:t>
      </w:r>
    </w:p>
    <w:p w14:paraId="5358C525" w14:textId="77777777" w:rsidR="000679F8" w:rsidRPr="000679F8" w:rsidRDefault="000679F8" w:rsidP="000679F8">
      <w:pPr>
        <w:numPr>
          <w:ilvl w:val="0"/>
          <w:numId w:val="46"/>
        </w:numPr>
      </w:pPr>
      <w:r w:rsidRPr="000679F8">
        <w:t>New Concepts</w:t>
      </w:r>
    </w:p>
    <w:p w14:paraId="0F8FF802" w14:textId="77777777" w:rsidR="000679F8" w:rsidRPr="000679F8" w:rsidRDefault="000679F8" w:rsidP="000679F8">
      <w:pPr>
        <w:numPr>
          <w:ilvl w:val="0"/>
          <w:numId w:val="46"/>
        </w:numPr>
      </w:pPr>
      <w:r w:rsidRPr="000679F8">
        <w:t>Removed Concepts</w:t>
      </w:r>
    </w:p>
    <w:p w14:paraId="212A16DB" w14:textId="77777777" w:rsidR="000679F8" w:rsidRPr="000679F8" w:rsidRDefault="000679F8" w:rsidP="000679F8">
      <w:pPr>
        <w:numPr>
          <w:ilvl w:val="0"/>
          <w:numId w:val="46"/>
        </w:numPr>
      </w:pPr>
      <w:r w:rsidRPr="000679F8">
        <w:t>Relationship Changes</w:t>
      </w:r>
    </w:p>
    <w:p w14:paraId="66BB96E3" w14:textId="77777777" w:rsidR="000679F8" w:rsidRPr="000679F8" w:rsidRDefault="000679F8" w:rsidP="000679F8">
      <w:pPr>
        <w:numPr>
          <w:ilvl w:val="0"/>
          <w:numId w:val="46"/>
        </w:numPr>
      </w:pPr>
      <w:r w:rsidRPr="000679F8">
        <w:t>Impact Preview</w:t>
      </w:r>
    </w:p>
    <w:p w14:paraId="45987FAC" w14:textId="77777777" w:rsidR="000679F8" w:rsidRPr="000679F8" w:rsidRDefault="000679F8" w:rsidP="000679F8">
      <w:r w:rsidRPr="000679F8">
        <w:pict w14:anchorId="30F452A2">
          <v:rect id="_x0000_i2105" style="width:0;height:1.5pt" o:hralign="center" o:hrstd="t" o:hr="t" fillcolor="#a0a0a0" stroked="f"/>
        </w:pict>
      </w:r>
    </w:p>
    <w:p w14:paraId="0666B0F8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Example</w:t>
      </w:r>
    </w:p>
    <w:p w14:paraId="2C9FD883" w14:textId="77777777" w:rsidR="000679F8" w:rsidRPr="000679F8" w:rsidRDefault="000679F8" w:rsidP="000679F8">
      <w:r w:rsidRPr="000679F8">
        <w:t>Ontology v1</w:t>
      </w:r>
    </w:p>
    <w:p w14:paraId="0B41D8D5" w14:textId="77777777" w:rsidR="000679F8" w:rsidRPr="000679F8" w:rsidRDefault="000679F8" w:rsidP="000679F8"/>
    <w:p w14:paraId="7828228A" w14:textId="77777777" w:rsidR="000679F8" w:rsidRPr="000679F8" w:rsidRDefault="000679F8" w:rsidP="000679F8">
      <w:r w:rsidRPr="000679F8">
        <w:t>↓</w:t>
      </w:r>
    </w:p>
    <w:p w14:paraId="36C20D0E" w14:textId="77777777" w:rsidR="000679F8" w:rsidRPr="000679F8" w:rsidRDefault="000679F8" w:rsidP="000679F8"/>
    <w:p w14:paraId="4D7BB4EA" w14:textId="77777777" w:rsidR="000679F8" w:rsidRPr="000679F8" w:rsidRDefault="000679F8" w:rsidP="000679F8">
      <w:r w:rsidRPr="000679F8">
        <w:t>Ontology v2</w:t>
      </w:r>
    </w:p>
    <w:p w14:paraId="1DD86541" w14:textId="77777777" w:rsidR="000679F8" w:rsidRPr="000679F8" w:rsidRDefault="000679F8" w:rsidP="000679F8"/>
    <w:p w14:paraId="11B125D7" w14:textId="77777777" w:rsidR="000679F8" w:rsidRPr="000679F8" w:rsidRDefault="000679F8" w:rsidP="000679F8">
      <w:r w:rsidRPr="000679F8">
        <w:t>↓</w:t>
      </w:r>
    </w:p>
    <w:p w14:paraId="5405578F" w14:textId="77777777" w:rsidR="000679F8" w:rsidRPr="000679F8" w:rsidRDefault="000679F8" w:rsidP="000679F8"/>
    <w:p w14:paraId="6BFCFA77" w14:textId="77777777" w:rsidR="000679F8" w:rsidRPr="000679F8" w:rsidRDefault="000679F8" w:rsidP="000679F8">
      <w:r w:rsidRPr="000679F8">
        <w:t>Knowledge Graph Changes</w:t>
      </w:r>
    </w:p>
    <w:p w14:paraId="63218830" w14:textId="77777777" w:rsidR="000679F8" w:rsidRPr="000679F8" w:rsidRDefault="000679F8" w:rsidP="000679F8"/>
    <w:p w14:paraId="18727514" w14:textId="77777777" w:rsidR="000679F8" w:rsidRPr="000679F8" w:rsidRDefault="000679F8" w:rsidP="000679F8">
      <w:r w:rsidRPr="000679F8">
        <w:t>↓</w:t>
      </w:r>
    </w:p>
    <w:p w14:paraId="7A02395C" w14:textId="77777777" w:rsidR="000679F8" w:rsidRPr="000679F8" w:rsidRDefault="000679F8" w:rsidP="000679F8"/>
    <w:p w14:paraId="425F67FF" w14:textId="77777777" w:rsidR="000679F8" w:rsidRPr="000679F8" w:rsidRDefault="000679F8" w:rsidP="000679F8">
      <w:r w:rsidRPr="000679F8">
        <w:t>Product Changes</w:t>
      </w:r>
    </w:p>
    <w:p w14:paraId="612578ED" w14:textId="77777777" w:rsidR="000679F8" w:rsidRPr="000679F8" w:rsidRDefault="000679F8" w:rsidP="000679F8">
      <w:r w:rsidRPr="000679F8">
        <w:lastRenderedPageBreak/>
        <w:pict w14:anchorId="2812DA5C">
          <v:rect id="_x0000_i2106" style="width:0;height:1.5pt" o:hralign="center" o:hrstd="t" o:hr="t" fillcolor="#a0a0a0" stroked="f"/>
        </w:pict>
      </w:r>
    </w:p>
    <w:p w14:paraId="759D0D63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Design Principle</w:t>
      </w:r>
    </w:p>
    <w:p w14:paraId="25178162" w14:textId="77777777" w:rsidR="000679F8" w:rsidRPr="000679F8" w:rsidRDefault="000679F8" w:rsidP="000679F8">
      <w:r w:rsidRPr="000679F8">
        <w:t>Ontology evolution should be understandable and observable.</w:t>
      </w:r>
    </w:p>
    <w:p w14:paraId="11CB4E2B" w14:textId="77777777" w:rsidR="000679F8" w:rsidRPr="000679F8" w:rsidRDefault="000679F8" w:rsidP="000679F8">
      <w:r w:rsidRPr="000679F8">
        <w:pict w14:anchorId="764FB62A">
          <v:rect id="_x0000_i2107" style="width:0;height:1.5pt" o:hralign="center" o:hrstd="t" o:hr="t" fillcolor="#a0a0a0" stroked="f"/>
        </w:pict>
      </w:r>
    </w:p>
    <w:p w14:paraId="3F8278A0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Journey P12 — Agent Playground</w:t>
      </w:r>
    </w:p>
    <w:p w14:paraId="0B5A6406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Goal</w:t>
      </w:r>
    </w:p>
    <w:p w14:paraId="25BC021D" w14:textId="77777777" w:rsidR="000679F8" w:rsidRPr="000679F8" w:rsidRDefault="000679F8" w:rsidP="000679F8">
      <w:r w:rsidRPr="000679F8">
        <w:t>Provide a safe environment for creating and testing Agents.</w:t>
      </w:r>
    </w:p>
    <w:p w14:paraId="38A9D466" w14:textId="77777777" w:rsidR="000679F8" w:rsidRPr="000679F8" w:rsidRDefault="000679F8" w:rsidP="000679F8">
      <w:r w:rsidRPr="000679F8">
        <w:pict w14:anchorId="6B0C52AE">
          <v:rect id="_x0000_i2108" style="width:0;height:1.5pt" o:hralign="center" o:hrstd="t" o:hr="t" fillcolor="#a0a0a0" stroked="f"/>
        </w:pict>
      </w:r>
    </w:p>
    <w:p w14:paraId="664619EE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Flow</w:t>
      </w:r>
    </w:p>
    <w:p w14:paraId="2A5DA73D" w14:textId="77777777" w:rsidR="000679F8" w:rsidRPr="000679F8" w:rsidRDefault="000679F8" w:rsidP="000679F8">
      <w:pPr>
        <w:numPr>
          <w:ilvl w:val="0"/>
          <w:numId w:val="47"/>
        </w:numPr>
      </w:pPr>
      <w:r w:rsidRPr="000679F8">
        <w:t>User selects Products</w:t>
      </w:r>
    </w:p>
    <w:p w14:paraId="65E59897" w14:textId="77777777" w:rsidR="000679F8" w:rsidRPr="000679F8" w:rsidRDefault="000679F8" w:rsidP="000679F8">
      <w:pPr>
        <w:numPr>
          <w:ilvl w:val="0"/>
          <w:numId w:val="47"/>
        </w:numPr>
      </w:pPr>
      <w:r w:rsidRPr="000679F8">
        <w:t>User defines Agent purpose</w:t>
      </w:r>
    </w:p>
    <w:p w14:paraId="341BB2FF" w14:textId="77777777" w:rsidR="000679F8" w:rsidRPr="000679F8" w:rsidRDefault="000679F8" w:rsidP="000679F8">
      <w:pPr>
        <w:numPr>
          <w:ilvl w:val="0"/>
          <w:numId w:val="47"/>
        </w:numPr>
      </w:pPr>
      <w:r w:rsidRPr="000679F8">
        <w:t>SIP creates Agent Draft</w:t>
      </w:r>
    </w:p>
    <w:p w14:paraId="25AEA7D2" w14:textId="77777777" w:rsidR="000679F8" w:rsidRPr="000679F8" w:rsidRDefault="000679F8" w:rsidP="000679F8">
      <w:pPr>
        <w:numPr>
          <w:ilvl w:val="0"/>
          <w:numId w:val="47"/>
        </w:numPr>
      </w:pPr>
      <w:r w:rsidRPr="000679F8">
        <w:t>User reviews Agent Definition</w:t>
      </w:r>
    </w:p>
    <w:p w14:paraId="3868EC32" w14:textId="77777777" w:rsidR="000679F8" w:rsidRPr="000679F8" w:rsidRDefault="000679F8" w:rsidP="000679F8">
      <w:pPr>
        <w:numPr>
          <w:ilvl w:val="0"/>
          <w:numId w:val="47"/>
        </w:numPr>
      </w:pPr>
      <w:r w:rsidRPr="000679F8">
        <w:t>User executes Agent</w:t>
      </w:r>
    </w:p>
    <w:p w14:paraId="2C3A09E4" w14:textId="77777777" w:rsidR="000679F8" w:rsidRPr="000679F8" w:rsidRDefault="000679F8" w:rsidP="000679F8">
      <w:pPr>
        <w:numPr>
          <w:ilvl w:val="0"/>
          <w:numId w:val="47"/>
        </w:numPr>
      </w:pPr>
      <w:r w:rsidRPr="000679F8">
        <w:t>SIP records execution trace</w:t>
      </w:r>
    </w:p>
    <w:p w14:paraId="499A2D7E" w14:textId="77777777" w:rsidR="000679F8" w:rsidRPr="000679F8" w:rsidRDefault="000679F8" w:rsidP="000679F8">
      <w:pPr>
        <w:numPr>
          <w:ilvl w:val="0"/>
          <w:numId w:val="47"/>
        </w:numPr>
      </w:pPr>
      <w:r w:rsidRPr="000679F8">
        <w:t>User analyzes results</w:t>
      </w:r>
    </w:p>
    <w:p w14:paraId="3AD0276C" w14:textId="77777777" w:rsidR="000679F8" w:rsidRPr="000679F8" w:rsidRDefault="000679F8" w:rsidP="000679F8">
      <w:r w:rsidRPr="000679F8">
        <w:pict w14:anchorId="52CCCCEE">
          <v:rect id="_x0000_i2109" style="width:0;height:1.5pt" o:hralign="center" o:hrstd="t" o:hr="t" fillcolor="#a0a0a0" stroked="f"/>
        </w:pict>
      </w:r>
    </w:p>
    <w:p w14:paraId="5E851C3F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Outputs</w:t>
      </w:r>
    </w:p>
    <w:p w14:paraId="339977B3" w14:textId="77777777" w:rsidR="000679F8" w:rsidRPr="000679F8" w:rsidRDefault="000679F8" w:rsidP="000679F8">
      <w:pPr>
        <w:numPr>
          <w:ilvl w:val="0"/>
          <w:numId w:val="48"/>
        </w:numPr>
      </w:pPr>
      <w:r w:rsidRPr="000679F8">
        <w:t>Agent Definition</w:t>
      </w:r>
    </w:p>
    <w:p w14:paraId="2191ED90" w14:textId="77777777" w:rsidR="000679F8" w:rsidRPr="000679F8" w:rsidRDefault="000679F8" w:rsidP="000679F8">
      <w:pPr>
        <w:numPr>
          <w:ilvl w:val="0"/>
          <w:numId w:val="48"/>
        </w:numPr>
      </w:pPr>
      <w:r w:rsidRPr="000679F8">
        <w:t>Agent Execution Trace</w:t>
      </w:r>
    </w:p>
    <w:p w14:paraId="7653777D" w14:textId="77777777" w:rsidR="000679F8" w:rsidRPr="000679F8" w:rsidRDefault="000679F8" w:rsidP="000679F8">
      <w:pPr>
        <w:numPr>
          <w:ilvl w:val="0"/>
          <w:numId w:val="48"/>
        </w:numPr>
      </w:pPr>
      <w:r w:rsidRPr="000679F8">
        <w:t>Consumed Products</w:t>
      </w:r>
    </w:p>
    <w:p w14:paraId="7B1BEFDE" w14:textId="77777777" w:rsidR="000679F8" w:rsidRPr="000679F8" w:rsidRDefault="000679F8" w:rsidP="000679F8">
      <w:pPr>
        <w:numPr>
          <w:ilvl w:val="0"/>
          <w:numId w:val="48"/>
        </w:numPr>
      </w:pPr>
      <w:r w:rsidRPr="000679F8">
        <w:t>Produced Outputs</w:t>
      </w:r>
    </w:p>
    <w:p w14:paraId="79CE026B" w14:textId="77777777" w:rsidR="000679F8" w:rsidRPr="000679F8" w:rsidRDefault="000679F8" w:rsidP="000679F8">
      <w:r w:rsidRPr="000679F8">
        <w:pict w14:anchorId="15DE99B6">
          <v:rect id="_x0000_i2110" style="width:0;height:1.5pt" o:hralign="center" o:hrstd="t" o:hr="t" fillcolor="#a0a0a0" stroked="f"/>
        </w:pict>
      </w:r>
    </w:p>
    <w:p w14:paraId="6F3FBCED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Design Principle</w:t>
      </w:r>
    </w:p>
    <w:p w14:paraId="7B3FCC40" w14:textId="77777777" w:rsidR="000679F8" w:rsidRPr="000679F8" w:rsidRDefault="000679F8" w:rsidP="000679F8">
      <w:r w:rsidRPr="000679F8">
        <w:t>Agent behavior should be observable and explainable.</w:t>
      </w:r>
    </w:p>
    <w:p w14:paraId="598BB2B4" w14:textId="77777777" w:rsidR="000679F8" w:rsidRPr="000679F8" w:rsidRDefault="000679F8" w:rsidP="000679F8">
      <w:r w:rsidRPr="000679F8">
        <w:pict w14:anchorId="17BB8707">
          <v:rect id="_x0000_i2111" style="width:0;height:1.5pt" o:hralign="center" o:hrstd="t" o:hr="t" fillcolor="#a0a0a0" stroked="f"/>
        </w:pict>
      </w:r>
    </w:p>
    <w:p w14:paraId="5F537C2E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Journey P13 — Product Lineage Explorer</w:t>
      </w:r>
    </w:p>
    <w:p w14:paraId="20CFD3EB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Goal</w:t>
      </w:r>
    </w:p>
    <w:p w14:paraId="6001A4BA" w14:textId="77777777" w:rsidR="000679F8" w:rsidRPr="000679F8" w:rsidRDefault="000679F8" w:rsidP="000679F8">
      <w:r w:rsidRPr="000679F8">
        <w:lastRenderedPageBreak/>
        <w:t>Allow users to understand how Published Data Products are produced and consumed.</w:t>
      </w:r>
    </w:p>
    <w:p w14:paraId="3A1962EA" w14:textId="77777777" w:rsidR="000679F8" w:rsidRPr="000679F8" w:rsidRDefault="000679F8" w:rsidP="000679F8">
      <w:r w:rsidRPr="000679F8">
        <w:pict w14:anchorId="1037DBF5">
          <v:rect id="_x0000_i2112" style="width:0;height:1.5pt" o:hralign="center" o:hrstd="t" o:hr="t" fillcolor="#a0a0a0" stroked="f"/>
        </w:pict>
      </w:r>
    </w:p>
    <w:p w14:paraId="7AF481B2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Flow</w:t>
      </w:r>
    </w:p>
    <w:p w14:paraId="11208FF0" w14:textId="77777777" w:rsidR="000679F8" w:rsidRPr="000679F8" w:rsidRDefault="000679F8" w:rsidP="000679F8">
      <w:pPr>
        <w:numPr>
          <w:ilvl w:val="0"/>
          <w:numId w:val="49"/>
        </w:numPr>
      </w:pPr>
      <w:r w:rsidRPr="000679F8">
        <w:t>User selects a Product</w:t>
      </w:r>
    </w:p>
    <w:p w14:paraId="293EB0D9" w14:textId="77777777" w:rsidR="000679F8" w:rsidRPr="000679F8" w:rsidRDefault="000679F8" w:rsidP="000679F8">
      <w:pPr>
        <w:numPr>
          <w:ilvl w:val="0"/>
          <w:numId w:val="49"/>
        </w:numPr>
      </w:pPr>
      <w:r w:rsidRPr="000679F8">
        <w:t>SIP loads lineage information</w:t>
      </w:r>
    </w:p>
    <w:p w14:paraId="65133352" w14:textId="77777777" w:rsidR="000679F8" w:rsidRPr="000679F8" w:rsidRDefault="000679F8" w:rsidP="000679F8">
      <w:pPr>
        <w:numPr>
          <w:ilvl w:val="0"/>
          <w:numId w:val="49"/>
        </w:numPr>
      </w:pPr>
      <w:r w:rsidRPr="000679F8">
        <w:t>SIP visualizes dependencies</w:t>
      </w:r>
    </w:p>
    <w:p w14:paraId="2CA4BD5D" w14:textId="77777777" w:rsidR="000679F8" w:rsidRPr="000679F8" w:rsidRDefault="000679F8" w:rsidP="000679F8">
      <w:pPr>
        <w:numPr>
          <w:ilvl w:val="0"/>
          <w:numId w:val="49"/>
        </w:numPr>
      </w:pPr>
      <w:r w:rsidRPr="000679F8">
        <w:t>User explores relationships</w:t>
      </w:r>
    </w:p>
    <w:p w14:paraId="470153D4" w14:textId="77777777" w:rsidR="000679F8" w:rsidRPr="000679F8" w:rsidRDefault="000679F8" w:rsidP="000679F8">
      <w:r w:rsidRPr="000679F8">
        <w:pict w14:anchorId="49FDF343">
          <v:rect id="_x0000_i2113" style="width:0;height:1.5pt" o:hralign="center" o:hrstd="t" o:hr="t" fillcolor="#a0a0a0" stroked="f"/>
        </w:pict>
      </w:r>
    </w:p>
    <w:p w14:paraId="18F9CAF4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Outputs</w:t>
      </w:r>
    </w:p>
    <w:p w14:paraId="41EBAB70" w14:textId="77777777" w:rsidR="000679F8" w:rsidRPr="000679F8" w:rsidRDefault="000679F8" w:rsidP="000679F8">
      <w:pPr>
        <w:numPr>
          <w:ilvl w:val="0"/>
          <w:numId w:val="50"/>
        </w:numPr>
      </w:pPr>
      <w:r w:rsidRPr="000679F8">
        <w:t>Upstream Sources</w:t>
      </w:r>
    </w:p>
    <w:p w14:paraId="091CB564" w14:textId="77777777" w:rsidR="000679F8" w:rsidRPr="000679F8" w:rsidRDefault="000679F8" w:rsidP="000679F8">
      <w:pPr>
        <w:numPr>
          <w:ilvl w:val="0"/>
          <w:numId w:val="50"/>
        </w:numPr>
      </w:pPr>
      <w:r w:rsidRPr="000679F8">
        <w:t>Information Objects</w:t>
      </w:r>
    </w:p>
    <w:p w14:paraId="2D677EAB" w14:textId="77777777" w:rsidR="000679F8" w:rsidRPr="000679F8" w:rsidRDefault="000679F8" w:rsidP="000679F8">
      <w:pPr>
        <w:numPr>
          <w:ilvl w:val="0"/>
          <w:numId w:val="50"/>
        </w:numPr>
      </w:pPr>
      <w:r w:rsidRPr="000679F8">
        <w:t>Downstream Agents</w:t>
      </w:r>
    </w:p>
    <w:p w14:paraId="76732894" w14:textId="77777777" w:rsidR="000679F8" w:rsidRPr="000679F8" w:rsidRDefault="000679F8" w:rsidP="000679F8">
      <w:pPr>
        <w:numPr>
          <w:ilvl w:val="0"/>
          <w:numId w:val="50"/>
        </w:numPr>
      </w:pPr>
      <w:r w:rsidRPr="000679F8">
        <w:t>Related Products</w:t>
      </w:r>
    </w:p>
    <w:p w14:paraId="3AE8BA64" w14:textId="77777777" w:rsidR="000679F8" w:rsidRPr="000679F8" w:rsidRDefault="000679F8" w:rsidP="000679F8">
      <w:pPr>
        <w:numPr>
          <w:ilvl w:val="0"/>
          <w:numId w:val="50"/>
        </w:numPr>
      </w:pPr>
      <w:r w:rsidRPr="000679F8">
        <w:t>Lineage Graph</w:t>
      </w:r>
    </w:p>
    <w:p w14:paraId="0D43554A" w14:textId="77777777" w:rsidR="000679F8" w:rsidRPr="000679F8" w:rsidRDefault="000679F8" w:rsidP="000679F8">
      <w:r w:rsidRPr="000679F8">
        <w:pict w14:anchorId="2E6A2017">
          <v:rect id="_x0000_i2114" style="width:0;height:1.5pt" o:hralign="center" o:hrstd="t" o:hr="t" fillcolor="#a0a0a0" stroked="f"/>
        </w:pict>
      </w:r>
    </w:p>
    <w:p w14:paraId="6B2BABE1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Example</w:t>
      </w:r>
    </w:p>
    <w:p w14:paraId="056DD931" w14:textId="77777777" w:rsidR="000679F8" w:rsidRPr="000679F8" w:rsidRDefault="000679F8" w:rsidP="000679F8">
      <w:r w:rsidRPr="000679F8">
        <w:t>Question Bank</w:t>
      </w:r>
    </w:p>
    <w:p w14:paraId="6231E96A" w14:textId="77777777" w:rsidR="000679F8" w:rsidRPr="000679F8" w:rsidRDefault="000679F8" w:rsidP="000679F8"/>
    <w:p w14:paraId="2FD485B0" w14:textId="77777777" w:rsidR="000679F8" w:rsidRPr="000679F8" w:rsidRDefault="000679F8" w:rsidP="000679F8">
      <w:r w:rsidRPr="000679F8">
        <w:t>← Question Objects</w:t>
      </w:r>
    </w:p>
    <w:p w14:paraId="07198649" w14:textId="77777777" w:rsidR="000679F8" w:rsidRPr="000679F8" w:rsidRDefault="000679F8" w:rsidP="000679F8"/>
    <w:p w14:paraId="79414DB9" w14:textId="77777777" w:rsidR="000679F8" w:rsidRPr="000679F8" w:rsidRDefault="000679F8" w:rsidP="000679F8">
      <w:r w:rsidRPr="000679F8">
        <w:t>← Assessment Files</w:t>
      </w:r>
    </w:p>
    <w:p w14:paraId="594F9CAE" w14:textId="77777777" w:rsidR="000679F8" w:rsidRPr="000679F8" w:rsidRDefault="000679F8" w:rsidP="000679F8"/>
    <w:p w14:paraId="5E3A9D65" w14:textId="77777777" w:rsidR="000679F8" w:rsidRPr="000679F8" w:rsidRDefault="000679F8" w:rsidP="000679F8">
      <w:r w:rsidRPr="000679F8">
        <w:t>← Imported CSV</w:t>
      </w:r>
    </w:p>
    <w:p w14:paraId="09B511E6" w14:textId="77777777" w:rsidR="000679F8" w:rsidRPr="000679F8" w:rsidRDefault="000679F8" w:rsidP="000679F8"/>
    <w:p w14:paraId="027C4EBE" w14:textId="77777777" w:rsidR="000679F8" w:rsidRPr="000679F8" w:rsidRDefault="000679F8" w:rsidP="000679F8">
      <w:r w:rsidRPr="000679F8">
        <w:t>→ Assessment Agent</w:t>
      </w:r>
    </w:p>
    <w:p w14:paraId="75E58C9D" w14:textId="77777777" w:rsidR="000679F8" w:rsidRPr="000679F8" w:rsidRDefault="000679F8" w:rsidP="000679F8"/>
    <w:p w14:paraId="025048B8" w14:textId="77777777" w:rsidR="000679F8" w:rsidRPr="000679F8" w:rsidRDefault="000679F8" w:rsidP="000679F8">
      <w:r w:rsidRPr="000679F8">
        <w:t>→ Reporting Agent</w:t>
      </w:r>
    </w:p>
    <w:p w14:paraId="5D02719D" w14:textId="77777777" w:rsidR="000679F8" w:rsidRPr="000679F8" w:rsidRDefault="000679F8" w:rsidP="000679F8">
      <w:r w:rsidRPr="000679F8">
        <w:pict w14:anchorId="385DE886">
          <v:rect id="_x0000_i2115" style="width:0;height:1.5pt" o:hralign="center" o:hrstd="t" o:hr="t" fillcolor="#a0a0a0" stroked="f"/>
        </w:pict>
      </w:r>
    </w:p>
    <w:p w14:paraId="41CD8BC6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lastRenderedPageBreak/>
        <w:t>Design Principle</w:t>
      </w:r>
    </w:p>
    <w:p w14:paraId="0577FF74" w14:textId="77777777" w:rsidR="000679F8" w:rsidRPr="000679F8" w:rsidRDefault="000679F8" w:rsidP="000679F8">
      <w:r w:rsidRPr="000679F8">
        <w:t>Every Published Data Product should have visible lineage.</w:t>
      </w:r>
    </w:p>
    <w:p w14:paraId="678FB46B" w14:textId="77777777" w:rsidR="000679F8" w:rsidRPr="000679F8" w:rsidRDefault="000679F8" w:rsidP="000679F8">
      <w:r w:rsidRPr="000679F8">
        <w:pict w14:anchorId="05AE322D">
          <v:rect id="_x0000_i2116" style="width:0;height:1.5pt" o:hralign="center" o:hrstd="t" o:hr="t" fillcolor="#a0a0a0" stroked="f"/>
        </w:pict>
      </w:r>
    </w:p>
    <w:p w14:paraId="0F095E51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Journey P14 — Compare Solution Strategies</w:t>
      </w:r>
    </w:p>
    <w:p w14:paraId="7573FD0C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Goal</w:t>
      </w:r>
    </w:p>
    <w:p w14:paraId="7DBFBB54" w14:textId="77777777" w:rsidR="000679F8" w:rsidRPr="000679F8" w:rsidRDefault="000679F8" w:rsidP="000679F8">
      <w:r w:rsidRPr="000679F8">
        <w:t>Demonstrate differences between alternative knowledge retrieval and reasoning approaches.</w:t>
      </w:r>
    </w:p>
    <w:p w14:paraId="3F827D07" w14:textId="77777777" w:rsidR="000679F8" w:rsidRPr="000679F8" w:rsidRDefault="000679F8" w:rsidP="000679F8">
      <w:r w:rsidRPr="000679F8">
        <w:pict w14:anchorId="06C7A57E">
          <v:rect id="_x0000_i2117" style="width:0;height:1.5pt" o:hralign="center" o:hrstd="t" o:hr="t" fillcolor="#a0a0a0" stroked="f"/>
        </w:pict>
      </w:r>
    </w:p>
    <w:p w14:paraId="0C034499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Flow</w:t>
      </w:r>
    </w:p>
    <w:p w14:paraId="746B46E5" w14:textId="77777777" w:rsidR="000679F8" w:rsidRPr="000679F8" w:rsidRDefault="000679F8" w:rsidP="000679F8">
      <w:pPr>
        <w:numPr>
          <w:ilvl w:val="0"/>
          <w:numId w:val="51"/>
        </w:numPr>
      </w:pPr>
      <w:r w:rsidRPr="000679F8">
        <w:t>User uploads knowledge</w:t>
      </w:r>
    </w:p>
    <w:p w14:paraId="528BAA90" w14:textId="77777777" w:rsidR="000679F8" w:rsidRPr="000679F8" w:rsidRDefault="000679F8" w:rsidP="000679F8">
      <w:pPr>
        <w:numPr>
          <w:ilvl w:val="0"/>
          <w:numId w:val="51"/>
        </w:numPr>
      </w:pPr>
      <w:r w:rsidRPr="000679F8">
        <w:t>User asks a question</w:t>
      </w:r>
    </w:p>
    <w:p w14:paraId="531B3B64" w14:textId="77777777" w:rsidR="000679F8" w:rsidRPr="000679F8" w:rsidRDefault="000679F8" w:rsidP="000679F8">
      <w:pPr>
        <w:numPr>
          <w:ilvl w:val="0"/>
          <w:numId w:val="51"/>
        </w:numPr>
      </w:pPr>
      <w:r w:rsidRPr="000679F8">
        <w:t>SIP executes multiple approaches</w:t>
      </w:r>
    </w:p>
    <w:p w14:paraId="56C24671" w14:textId="77777777" w:rsidR="000679F8" w:rsidRPr="000679F8" w:rsidRDefault="000679F8" w:rsidP="000679F8">
      <w:pPr>
        <w:numPr>
          <w:ilvl w:val="0"/>
          <w:numId w:val="51"/>
        </w:numPr>
      </w:pPr>
      <w:r w:rsidRPr="000679F8">
        <w:t>SIP compares results</w:t>
      </w:r>
    </w:p>
    <w:p w14:paraId="76153217" w14:textId="77777777" w:rsidR="000679F8" w:rsidRPr="000679F8" w:rsidRDefault="000679F8" w:rsidP="000679F8">
      <w:pPr>
        <w:numPr>
          <w:ilvl w:val="0"/>
          <w:numId w:val="51"/>
        </w:numPr>
      </w:pPr>
      <w:r w:rsidRPr="000679F8">
        <w:t>SIP visualizes differences</w:t>
      </w:r>
    </w:p>
    <w:p w14:paraId="262FA2C7" w14:textId="77777777" w:rsidR="000679F8" w:rsidRPr="000679F8" w:rsidRDefault="000679F8" w:rsidP="000679F8">
      <w:r w:rsidRPr="000679F8">
        <w:pict w14:anchorId="34248EA4">
          <v:rect id="_x0000_i2118" style="width:0;height:1.5pt" o:hralign="center" o:hrstd="t" o:hr="t" fillcolor="#a0a0a0" stroked="f"/>
        </w:pict>
      </w:r>
    </w:p>
    <w:p w14:paraId="0C84810A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Compared Modes</w:t>
      </w:r>
    </w:p>
    <w:p w14:paraId="525720D1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Mode A</w:t>
      </w:r>
    </w:p>
    <w:p w14:paraId="7392D700" w14:textId="77777777" w:rsidR="000679F8" w:rsidRPr="000679F8" w:rsidRDefault="000679F8" w:rsidP="000679F8">
      <w:r w:rsidRPr="000679F8">
        <w:t>LLM Only</w:t>
      </w:r>
    </w:p>
    <w:p w14:paraId="634F1C79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Mode B</w:t>
      </w:r>
    </w:p>
    <w:p w14:paraId="6D04495D" w14:textId="77777777" w:rsidR="000679F8" w:rsidRPr="000679F8" w:rsidRDefault="000679F8" w:rsidP="000679F8">
      <w:r w:rsidRPr="000679F8">
        <w:t>Vector Search</w:t>
      </w:r>
    </w:p>
    <w:p w14:paraId="587F54D8" w14:textId="77777777" w:rsidR="000679F8" w:rsidRPr="000679F8" w:rsidRDefault="000679F8" w:rsidP="000679F8"/>
    <w:p w14:paraId="27E6B737" w14:textId="77777777" w:rsidR="000679F8" w:rsidRPr="000679F8" w:rsidRDefault="000679F8" w:rsidP="000679F8">
      <w:r w:rsidRPr="000679F8">
        <w:t>RAG</w:t>
      </w:r>
    </w:p>
    <w:p w14:paraId="590F7D2A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Mode C</w:t>
      </w:r>
    </w:p>
    <w:p w14:paraId="42419956" w14:textId="77777777" w:rsidR="000679F8" w:rsidRPr="000679F8" w:rsidRDefault="000679F8" w:rsidP="000679F8">
      <w:r w:rsidRPr="000679F8">
        <w:t>Semantic Intelligence</w:t>
      </w:r>
    </w:p>
    <w:p w14:paraId="69A4535A" w14:textId="77777777" w:rsidR="000679F8" w:rsidRPr="000679F8" w:rsidRDefault="000679F8" w:rsidP="000679F8"/>
    <w:p w14:paraId="601E9F1A" w14:textId="77777777" w:rsidR="000679F8" w:rsidRPr="000679F8" w:rsidRDefault="000679F8" w:rsidP="000679F8">
      <w:r w:rsidRPr="000679F8">
        <w:t>Ontology</w:t>
      </w:r>
    </w:p>
    <w:p w14:paraId="11CA8882" w14:textId="77777777" w:rsidR="000679F8" w:rsidRPr="000679F8" w:rsidRDefault="000679F8" w:rsidP="000679F8"/>
    <w:p w14:paraId="21E39176" w14:textId="77777777" w:rsidR="000679F8" w:rsidRPr="000679F8" w:rsidRDefault="000679F8" w:rsidP="000679F8">
      <w:r w:rsidRPr="000679F8">
        <w:t>Knowledge Graph</w:t>
      </w:r>
    </w:p>
    <w:p w14:paraId="3250121E" w14:textId="77777777" w:rsidR="000679F8" w:rsidRPr="000679F8" w:rsidRDefault="000679F8" w:rsidP="000679F8"/>
    <w:p w14:paraId="44D3CFDB" w14:textId="77777777" w:rsidR="000679F8" w:rsidRPr="000679F8" w:rsidRDefault="000679F8" w:rsidP="000679F8">
      <w:r w:rsidRPr="000679F8">
        <w:t>Published Data Products</w:t>
      </w:r>
    </w:p>
    <w:p w14:paraId="0CD9DEED" w14:textId="77777777" w:rsidR="000679F8" w:rsidRPr="000679F8" w:rsidRDefault="000679F8" w:rsidP="000679F8"/>
    <w:p w14:paraId="1D49DFD3" w14:textId="77777777" w:rsidR="000679F8" w:rsidRPr="000679F8" w:rsidRDefault="000679F8" w:rsidP="000679F8">
      <w:r w:rsidRPr="000679F8">
        <w:t>Agents</w:t>
      </w:r>
    </w:p>
    <w:p w14:paraId="361C5E32" w14:textId="77777777" w:rsidR="000679F8" w:rsidRPr="000679F8" w:rsidRDefault="000679F8" w:rsidP="000679F8">
      <w:r w:rsidRPr="000679F8">
        <w:pict w14:anchorId="7981086F">
          <v:rect id="_x0000_i2119" style="width:0;height:1.5pt" o:hralign="center" o:hrstd="t" o:hr="t" fillcolor="#a0a0a0" stroked="f"/>
        </w:pict>
      </w:r>
    </w:p>
    <w:p w14:paraId="79567502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Outputs</w:t>
      </w:r>
    </w:p>
    <w:p w14:paraId="04D3CD8F" w14:textId="77777777" w:rsidR="000679F8" w:rsidRPr="000679F8" w:rsidRDefault="000679F8" w:rsidP="000679F8">
      <w:pPr>
        <w:numPr>
          <w:ilvl w:val="0"/>
          <w:numId w:val="52"/>
        </w:numPr>
      </w:pPr>
      <w:r w:rsidRPr="000679F8">
        <w:t>Answer Comparison</w:t>
      </w:r>
    </w:p>
    <w:p w14:paraId="4C8195EE" w14:textId="77777777" w:rsidR="000679F8" w:rsidRPr="000679F8" w:rsidRDefault="000679F8" w:rsidP="000679F8">
      <w:pPr>
        <w:numPr>
          <w:ilvl w:val="0"/>
          <w:numId w:val="52"/>
        </w:numPr>
      </w:pPr>
      <w:r w:rsidRPr="000679F8">
        <w:t>Accuracy Comparison</w:t>
      </w:r>
    </w:p>
    <w:p w14:paraId="2261A108" w14:textId="77777777" w:rsidR="000679F8" w:rsidRPr="000679F8" w:rsidRDefault="000679F8" w:rsidP="000679F8">
      <w:pPr>
        <w:numPr>
          <w:ilvl w:val="0"/>
          <w:numId w:val="52"/>
        </w:numPr>
      </w:pPr>
      <w:r w:rsidRPr="000679F8">
        <w:t>Explainability Comparison</w:t>
      </w:r>
    </w:p>
    <w:p w14:paraId="166B7405" w14:textId="77777777" w:rsidR="000679F8" w:rsidRPr="000679F8" w:rsidRDefault="000679F8" w:rsidP="000679F8">
      <w:pPr>
        <w:numPr>
          <w:ilvl w:val="0"/>
          <w:numId w:val="52"/>
        </w:numPr>
      </w:pPr>
      <w:r w:rsidRPr="000679F8">
        <w:t>Traceability Comparison</w:t>
      </w:r>
    </w:p>
    <w:p w14:paraId="334E9B90" w14:textId="77777777" w:rsidR="000679F8" w:rsidRPr="000679F8" w:rsidRDefault="000679F8" w:rsidP="000679F8">
      <w:r w:rsidRPr="000679F8">
        <w:pict w14:anchorId="662D88E0">
          <v:rect id="_x0000_i2120" style="width:0;height:1.5pt" o:hralign="center" o:hrstd="t" o:hr="t" fillcolor="#a0a0a0" stroked="f"/>
        </w:pict>
      </w:r>
    </w:p>
    <w:p w14:paraId="69B2C28B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Design Principle</w:t>
      </w:r>
    </w:p>
    <w:p w14:paraId="09DE4988" w14:textId="77777777" w:rsidR="000679F8" w:rsidRPr="000679F8" w:rsidRDefault="000679F8" w:rsidP="000679F8">
      <w:r w:rsidRPr="000679F8">
        <w:t>Users should understand the value of Semantic Intelligence compared to traditional AI approaches.</w:t>
      </w:r>
    </w:p>
    <w:p w14:paraId="2FB7A3A0" w14:textId="77777777" w:rsidR="000679F8" w:rsidRPr="000679F8" w:rsidRDefault="000679F8" w:rsidP="000679F8">
      <w:r w:rsidRPr="000679F8">
        <w:pict w14:anchorId="7BE8F1A2">
          <v:rect id="_x0000_i2121" style="width:0;height:1.5pt" o:hralign="center" o:hrstd="t" o:hr="t" fillcolor="#a0a0a0" stroked="f"/>
        </w:pict>
      </w:r>
    </w:p>
    <w:p w14:paraId="330CF3F6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Journey P15 — Blueprint Studio</w:t>
      </w:r>
    </w:p>
    <w:p w14:paraId="12F7FF1C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Goal</w:t>
      </w:r>
    </w:p>
    <w:p w14:paraId="4F028760" w14:textId="77777777" w:rsidR="000679F8" w:rsidRPr="000679F8" w:rsidRDefault="000679F8" w:rsidP="000679F8">
      <w:r w:rsidRPr="000679F8">
        <w:t>Allow users to explore and evolve Blueprints independently from Applications.</w:t>
      </w:r>
    </w:p>
    <w:p w14:paraId="2F103C2D" w14:textId="77777777" w:rsidR="000679F8" w:rsidRPr="000679F8" w:rsidRDefault="000679F8" w:rsidP="000679F8">
      <w:r w:rsidRPr="000679F8">
        <w:pict w14:anchorId="328AC226">
          <v:rect id="_x0000_i2122" style="width:0;height:1.5pt" o:hralign="center" o:hrstd="t" o:hr="t" fillcolor="#a0a0a0" stroked="f"/>
        </w:pict>
      </w:r>
    </w:p>
    <w:p w14:paraId="1CE15D12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Flow</w:t>
      </w:r>
    </w:p>
    <w:p w14:paraId="0CBC4366" w14:textId="77777777" w:rsidR="000679F8" w:rsidRPr="000679F8" w:rsidRDefault="000679F8" w:rsidP="000679F8">
      <w:pPr>
        <w:numPr>
          <w:ilvl w:val="0"/>
          <w:numId w:val="53"/>
        </w:numPr>
      </w:pPr>
      <w:r w:rsidRPr="000679F8">
        <w:t>User creates or loads Blueprint</w:t>
      </w:r>
    </w:p>
    <w:p w14:paraId="2D725AF3" w14:textId="77777777" w:rsidR="000679F8" w:rsidRPr="000679F8" w:rsidRDefault="000679F8" w:rsidP="000679F8">
      <w:pPr>
        <w:numPr>
          <w:ilvl w:val="0"/>
          <w:numId w:val="53"/>
        </w:numPr>
      </w:pPr>
      <w:r w:rsidRPr="000679F8">
        <w:t>SIP displays Blueprint structure</w:t>
      </w:r>
    </w:p>
    <w:p w14:paraId="1717ED47" w14:textId="77777777" w:rsidR="000679F8" w:rsidRPr="000679F8" w:rsidRDefault="000679F8" w:rsidP="000679F8">
      <w:pPr>
        <w:numPr>
          <w:ilvl w:val="0"/>
          <w:numId w:val="53"/>
        </w:numPr>
      </w:pPr>
      <w:r w:rsidRPr="000679F8">
        <w:t>User modifies Blueprint</w:t>
      </w:r>
    </w:p>
    <w:p w14:paraId="0BF67DD6" w14:textId="77777777" w:rsidR="000679F8" w:rsidRPr="000679F8" w:rsidRDefault="000679F8" w:rsidP="000679F8">
      <w:pPr>
        <w:numPr>
          <w:ilvl w:val="0"/>
          <w:numId w:val="53"/>
        </w:numPr>
      </w:pPr>
      <w:r w:rsidRPr="000679F8">
        <w:t>SIP generates recommendations</w:t>
      </w:r>
    </w:p>
    <w:p w14:paraId="0A462155" w14:textId="77777777" w:rsidR="000679F8" w:rsidRPr="000679F8" w:rsidRDefault="000679F8" w:rsidP="000679F8">
      <w:pPr>
        <w:numPr>
          <w:ilvl w:val="0"/>
          <w:numId w:val="53"/>
        </w:numPr>
      </w:pPr>
      <w:r w:rsidRPr="000679F8">
        <w:t>User reviews impacts</w:t>
      </w:r>
    </w:p>
    <w:p w14:paraId="3F798243" w14:textId="77777777" w:rsidR="000679F8" w:rsidRPr="000679F8" w:rsidRDefault="000679F8" w:rsidP="000679F8">
      <w:pPr>
        <w:numPr>
          <w:ilvl w:val="0"/>
          <w:numId w:val="53"/>
        </w:numPr>
      </w:pPr>
      <w:r w:rsidRPr="000679F8">
        <w:t>SIP creates new Blueprint version</w:t>
      </w:r>
    </w:p>
    <w:p w14:paraId="338709A6" w14:textId="77777777" w:rsidR="000679F8" w:rsidRPr="000679F8" w:rsidRDefault="000679F8" w:rsidP="000679F8">
      <w:r w:rsidRPr="000679F8">
        <w:pict w14:anchorId="1046EDAB">
          <v:rect id="_x0000_i2123" style="width:0;height:1.5pt" o:hralign="center" o:hrstd="t" o:hr="t" fillcolor="#a0a0a0" stroked="f"/>
        </w:pict>
      </w:r>
    </w:p>
    <w:p w14:paraId="5E89FFD1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Outputs</w:t>
      </w:r>
    </w:p>
    <w:p w14:paraId="6F27DEF2" w14:textId="77777777" w:rsidR="000679F8" w:rsidRPr="000679F8" w:rsidRDefault="000679F8" w:rsidP="000679F8">
      <w:pPr>
        <w:numPr>
          <w:ilvl w:val="0"/>
          <w:numId w:val="54"/>
        </w:numPr>
      </w:pPr>
      <w:r w:rsidRPr="000679F8">
        <w:lastRenderedPageBreak/>
        <w:t>Blueprint Versions</w:t>
      </w:r>
    </w:p>
    <w:p w14:paraId="67A0EAF0" w14:textId="77777777" w:rsidR="000679F8" w:rsidRPr="000679F8" w:rsidRDefault="000679F8" w:rsidP="000679F8">
      <w:pPr>
        <w:numPr>
          <w:ilvl w:val="0"/>
          <w:numId w:val="54"/>
        </w:numPr>
      </w:pPr>
      <w:r w:rsidRPr="000679F8">
        <w:t>Blueprint Diff</w:t>
      </w:r>
    </w:p>
    <w:p w14:paraId="2361F14D" w14:textId="77777777" w:rsidR="000679F8" w:rsidRPr="000679F8" w:rsidRDefault="000679F8" w:rsidP="000679F8">
      <w:pPr>
        <w:numPr>
          <w:ilvl w:val="0"/>
          <w:numId w:val="54"/>
        </w:numPr>
      </w:pPr>
      <w:r w:rsidRPr="000679F8">
        <w:t>Impact Analysis</w:t>
      </w:r>
    </w:p>
    <w:p w14:paraId="7F72D0F7" w14:textId="77777777" w:rsidR="000679F8" w:rsidRPr="000679F8" w:rsidRDefault="000679F8" w:rsidP="000679F8">
      <w:pPr>
        <w:numPr>
          <w:ilvl w:val="0"/>
          <w:numId w:val="54"/>
        </w:numPr>
      </w:pPr>
      <w:r w:rsidRPr="000679F8">
        <w:t>Recommended Assets</w:t>
      </w:r>
    </w:p>
    <w:p w14:paraId="72C78432" w14:textId="77777777" w:rsidR="000679F8" w:rsidRPr="000679F8" w:rsidRDefault="000679F8" w:rsidP="000679F8">
      <w:r w:rsidRPr="000679F8">
        <w:pict w14:anchorId="0C188600">
          <v:rect id="_x0000_i2124" style="width:0;height:1.5pt" o:hralign="center" o:hrstd="t" o:hr="t" fillcolor="#a0a0a0" stroked="f"/>
        </w:pict>
      </w:r>
    </w:p>
    <w:p w14:paraId="6B2764BA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Example</w:t>
      </w:r>
    </w:p>
    <w:p w14:paraId="6150296E" w14:textId="77777777" w:rsidR="000679F8" w:rsidRPr="000679F8" w:rsidRDefault="000679F8" w:rsidP="000679F8">
      <w:r w:rsidRPr="000679F8">
        <w:t>Assessment Blueprint v1</w:t>
      </w:r>
    </w:p>
    <w:p w14:paraId="5B525686" w14:textId="77777777" w:rsidR="000679F8" w:rsidRPr="000679F8" w:rsidRDefault="000679F8" w:rsidP="000679F8"/>
    <w:p w14:paraId="00CE2C4C" w14:textId="77777777" w:rsidR="000679F8" w:rsidRPr="000679F8" w:rsidRDefault="000679F8" w:rsidP="000679F8">
      <w:r w:rsidRPr="000679F8">
        <w:t>↓</w:t>
      </w:r>
    </w:p>
    <w:p w14:paraId="00861C61" w14:textId="77777777" w:rsidR="000679F8" w:rsidRPr="000679F8" w:rsidRDefault="000679F8" w:rsidP="000679F8"/>
    <w:p w14:paraId="33FB74A1" w14:textId="77777777" w:rsidR="000679F8" w:rsidRPr="000679F8" w:rsidRDefault="000679F8" w:rsidP="000679F8">
      <w:r w:rsidRPr="000679F8">
        <w:t>Assessment Blueprint v2</w:t>
      </w:r>
    </w:p>
    <w:p w14:paraId="50B61D17" w14:textId="77777777" w:rsidR="000679F8" w:rsidRPr="000679F8" w:rsidRDefault="000679F8" w:rsidP="000679F8"/>
    <w:p w14:paraId="7586C951" w14:textId="77777777" w:rsidR="000679F8" w:rsidRPr="000679F8" w:rsidRDefault="000679F8" w:rsidP="000679F8">
      <w:r w:rsidRPr="000679F8">
        <w:t>↓</w:t>
      </w:r>
    </w:p>
    <w:p w14:paraId="4EE6155F" w14:textId="77777777" w:rsidR="000679F8" w:rsidRPr="000679F8" w:rsidRDefault="000679F8" w:rsidP="000679F8"/>
    <w:p w14:paraId="6BCEBB8B" w14:textId="77777777" w:rsidR="000679F8" w:rsidRPr="000679F8" w:rsidRDefault="000679F8" w:rsidP="000679F8">
      <w:r w:rsidRPr="000679F8">
        <w:t>New Products</w:t>
      </w:r>
    </w:p>
    <w:p w14:paraId="74FDC21F" w14:textId="77777777" w:rsidR="000679F8" w:rsidRPr="000679F8" w:rsidRDefault="000679F8" w:rsidP="000679F8"/>
    <w:p w14:paraId="460D1E91" w14:textId="77777777" w:rsidR="000679F8" w:rsidRPr="000679F8" w:rsidRDefault="000679F8" w:rsidP="000679F8">
      <w:r w:rsidRPr="000679F8">
        <w:t>↓</w:t>
      </w:r>
    </w:p>
    <w:p w14:paraId="005A6B89" w14:textId="77777777" w:rsidR="000679F8" w:rsidRPr="000679F8" w:rsidRDefault="000679F8" w:rsidP="000679F8"/>
    <w:p w14:paraId="27DC057E" w14:textId="77777777" w:rsidR="000679F8" w:rsidRPr="000679F8" w:rsidRDefault="000679F8" w:rsidP="000679F8">
      <w:r w:rsidRPr="000679F8">
        <w:t>New Agents</w:t>
      </w:r>
    </w:p>
    <w:p w14:paraId="3ECB7862" w14:textId="77777777" w:rsidR="000679F8" w:rsidRPr="000679F8" w:rsidRDefault="000679F8" w:rsidP="000679F8"/>
    <w:p w14:paraId="1ED62603" w14:textId="77777777" w:rsidR="000679F8" w:rsidRPr="000679F8" w:rsidRDefault="000679F8" w:rsidP="000679F8">
      <w:r w:rsidRPr="000679F8">
        <w:t>↓</w:t>
      </w:r>
    </w:p>
    <w:p w14:paraId="187D15D6" w14:textId="77777777" w:rsidR="000679F8" w:rsidRPr="000679F8" w:rsidRDefault="000679F8" w:rsidP="000679F8"/>
    <w:p w14:paraId="11BB76EE" w14:textId="77777777" w:rsidR="000679F8" w:rsidRPr="000679F8" w:rsidRDefault="000679F8" w:rsidP="000679F8">
      <w:r w:rsidRPr="000679F8">
        <w:t>Updated Ontology</w:t>
      </w:r>
    </w:p>
    <w:p w14:paraId="5FCE472D" w14:textId="77777777" w:rsidR="000679F8" w:rsidRPr="000679F8" w:rsidRDefault="000679F8" w:rsidP="000679F8">
      <w:r w:rsidRPr="000679F8">
        <w:pict w14:anchorId="23D96F6A">
          <v:rect id="_x0000_i2125" style="width:0;height:1.5pt" o:hralign="center" o:hrstd="t" o:hr="t" fillcolor="#a0a0a0" stroked="f"/>
        </w:pict>
      </w:r>
    </w:p>
    <w:p w14:paraId="078D6477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Design Principle</w:t>
      </w:r>
    </w:p>
    <w:p w14:paraId="5653D7E9" w14:textId="77777777" w:rsidR="000679F8" w:rsidRPr="000679F8" w:rsidRDefault="000679F8" w:rsidP="000679F8">
      <w:r w:rsidRPr="000679F8">
        <w:t>Blueprints are first-class platform assets and should be manageable independently.</w:t>
      </w:r>
    </w:p>
    <w:p w14:paraId="698EE5B3" w14:textId="77777777" w:rsidR="000679F8" w:rsidRPr="000679F8" w:rsidRDefault="000679F8" w:rsidP="000679F8">
      <w:r w:rsidRPr="000679F8">
        <w:pict w14:anchorId="6793FEEF">
          <v:rect id="_x0000_i2126" style="width:0;height:1.5pt" o:hralign="center" o:hrstd="t" o:hr="t" fillcolor="#a0a0a0" stroked="f"/>
        </w:pict>
      </w:r>
    </w:p>
    <w:p w14:paraId="2A0EFEFD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Journey P16 — Enterprise Memory Explorer</w:t>
      </w:r>
    </w:p>
    <w:p w14:paraId="1C58E629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lastRenderedPageBreak/>
        <w:t>Goal</w:t>
      </w:r>
    </w:p>
    <w:p w14:paraId="198279DB" w14:textId="77777777" w:rsidR="000679F8" w:rsidRPr="000679F8" w:rsidRDefault="000679F8" w:rsidP="000679F8">
      <w:r w:rsidRPr="000679F8">
        <w:t>Allow users to explore accumulated organizational knowledge and reuse patterns.</w:t>
      </w:r>
    </w:p>
    <w:p w14:paraId="3D897A8F" w14:textId="77777777" w:rsidR="000679F8" w:rsidRPr="000679F8" w:rsidRDefault="000679F8" w:rsidP="000679F8">
      <w:r w:rsidRPr="000679F8">
        <w:pict w14:anchorId="33A81754">
          <v:rect id="_x0000_i2127" style="width:0;height:1.5pt" o:hralign="center" o:hrstd="t" o:hr="t" fillcolor="#a0a0a0" stroked="f"/>
        </w:pict>
      </w:r>
    </w:p>
    <w:p w14:paraId="5E2F9C09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Flow</w:t>
      </w:r>
    </w:p>
    <w:p w14:paraId="6381E82C" w14:textId="77777777" w:rsidR="000679F8" w:rsidRPr="000679F8" w:rsidRDefault="000679F8" w:rsidP="000679F8">
      <w:pPr>
        <w:numPr>
          <w:ilvl w:val="0"/>
          <w:numId w:val="55"/>
        </w:numPr>
      </w:pPr>
      <w:r w:rsidRPr="000679F8">
        <w:t>User opens Enterprise Memory Explorer</w:t>
      </w:r>
    </w:p>
    <w:p w14:paraId="09B4D733" w14:textId="77777777" w:rsidR="000679F8" w:rsidRPr="000679F8" w:rsidRDefault="000679F8" w:rsidP="000679F8">
      <w:pPr>
        <w:numPr>
          <w:ilvl w:val="0"/>
          <w:numId w:val="55"/>
        </w:numPr>
      </w:pPr>
      <w:r w:rsidRPr="000679F8">
        <w:t>SIP analyzes reusable knowledge</w:t>
      </w:r>
    </w:p>
    <w:p w14:paraId="79B072A0" w14:textId="77777777" w:rsidR="000679F8" w:rsidRPr="000679F8" w:rsidRDefault="000679F8" w:rsidP="000679F8">
      <w:pPr>
        <w:numPr>
          <w:ilvl w:val="0"/>
          <w:numId w:val="55"/>
        </w:numPr>
      </w:pPr>
      <w:r w:rsidRPr="000679F8">
        <w:t>SIP visualizes organizational memory</w:t>
      </w:r>
    </w:p>
    <w:p w14:paraId="012A5FB0" w14:textId="77777777" w:rsidR="000679F8" w:rsidRPr="000679F8" w:rsidRDefault="000679F8" w:rsidP="000679F8">
      <w:pPr>
        <w:numPr>
          <w:ilvl w:val="0"/>
          <w:numId w:val="55"/>
        </w:numPr>
      </w:pPr>
      <w:r w:rsidRPr="000679F8">
        <w:t>User explores assets and relationships</w:t>
      </w:r>
    </w:p>
    <w:p w14:paraId="51A58448" w14:textId="77777777" w:rsidR="000679F8" w:rsidRPr="000679F8" w:rsidRDefault="000679F8" w:rsidP="000679F8">
      <w:r w:rsidRPr="000679F8">
        <w:pict w14:anchorId="5293B8B2">
          <v:rect id="_x0000_i2128" style="width:0;height:1.5pt" o:hralign="center" o:hrstd="t" o:hr="t" fillcolor="#a0a0a0" stroked="f"/>
        </w:pict>
      </w:r>
    </w:p>
    <w:p w14:paraId="55D0917A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Outputs</w:t>
      </w:r>
    </w:p>
    <w:p w14:paraId="3D69DA06" w14:textId="77777777" w:rsidR="000679F8" w:rsidRPr="000679F8" w:rsidRDefault="000679F8" w:rsidP="000679F8">
      <w:pPr>
        <w:numPr>
          <w:ilvl w:val="0"/>
          <w:numId w:val="56"/>
        </w:numPr>
      </w:pPr>
      <w:r w:rsidRPr="000679F8">
        <w:t>Most Reused Concepts</w:t>
      </w:r>
    </w:p>
    <w:p w14:paraId="20DDF6D1" w14:textId="77777777" w:rsidR="000679F8" w:rsidRPr="000679F8" w:rsidRDefault="000679F8" w:rsidP="000679F8">
      <w:pPr>
        <w:numPr>
          <w:ilvl w:val="0"/>
          <w:numId w:val="56"/>
        </w:numPr>
      </w:pPr>
      <w:r w:rsidRPr="000679F8">
        <w:t>Most Reused Products</w:t>
      </w:r>
    </w:p>
    <w:p w14:paraId="7E527335" w14:textId="77777777" w:rsidR="000679F8" w:rsidRPr="000679F8" w:rsidRDefault="000679F8" w:rsidP="000679F8">
      <w:pPr>
        <w:numPr>
          <w:ilvl w:val="0"/>
          <w:numId w:val="56"/>
        </w:numPr>
      </w:pPr>
      <w:r w:rsidRPr="000679F8">
        <w:t>Most Used Agents</w:t>
      </w:r>
    </w:p>
    <w:p w14:paraId="3C1ABCCD" w14:textId="77777777" w:rsidR="000679F8" w:rsidRPr="000679F8" w:rsidRDefault="000679F8" w:rsidP="000679F8">
      <w:pPr>
        <w:numPr>
          <w:ilvl w:val="0"/>
          <w:numId w:val="56"/>
        </w:numPr>
      </w:pPr>
      <w:r w:rsidRPr="000679F8">
        <w:t>Knowledge Growth Trends</w:t>
      </w:r>
    </w:p>
    <w:p w14:paraId="68C9EABF" w14:textId="77777777" w:rsidR="000679F8" w:rsidRPr="000679F8" w:rsidRDefault="000679F8" w:rsidP="000679F8">
      <w:pPr>
        <w:numPr>
          <w:ilvl w:val="0"/>
          <w:numId w:val="56"/>
        </w:numPr>
      </w:pPr>
      <w:r w:rsidRPr="000679F8">
        <w:t>Organizational Memory Map</w:t>
      </w:r>
    </w:p>
    <w:p w14:paraId="253F9F45" w14:textId="77777777" w:rsidR="000679F8" w:rsidRPr="000679F8" w:rsidRDefault="000679F8" w:rsidP="000679F8">
      <w:r w:rsidRPr="000679F8">
        <w:pict w14:anchorId="082173F0">
          <v:rect id="_x0000_i2129" style="width:0;height:1.5pt" o:hralign="center" o:hrstd="t" o:hr="t" fillcolor="#a0a0a0" stroked="f"/>
        </w:pict>
      </w:r>
    </w:p>
    <w:p w14:paraId="14CDD38A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Example</w:t>
      </w:r>
    </w:p>
    <w:p w14:paraId="373914D3" w14:textId="77777777" w:rsidR="000679F8" w:rsidRPr="000679F8" w:rsidRDefault="000679F8" w:rsidP="000679F8">
      <w:r w:rsidRPr="000679F8">
        <w:t>Top Concepts</w:t>
      </w:r>
    </w:p>
    <w:p w14:paraId="23E0A544" w14:textId="77777777" w:rsidR="000679F8" w:rsidRPr="000679F8" w:rsidRDefault="000679F8" w:rsidP="000679F8"/>
    <w:p w14:paraId="7C30E788" w14:textId="77777777" w:rsidR="000679F8" w:rsidRPr="000679F8" w:rsidRDefault="000679F8" w:rsidP="000679F8">
      <w:r w:rsidRPr="000679F8">
        <w:t>Risk</w:t>
      </w:r>
    </w:p>
    <w:p w14:paraId="7B2F57B2" w14:textId="77777777" w:rsidR="000679F8" w:rsidRPr="000679F8" w:rsidRDefault="000679F8" w:rsidP="000679F8">
      <w:r w:rsidRPr="000679F8">
        <w:t>Finding</w:t>
      </w:r>
    </w:p>
    <w:p w14:paraId="62443B47" w14:textId="77777777" w:rsidR="000679F8" w:rsidRPr="000679F8" w:rsidRDefault="000679F8" w:rsidP="000679F8">
      <w:r w:rsidRPr="000679F8">
        <w:t>Recommendation</w:t>
      </w:r>
    </w:p>
    <w:p w14:paraId="6EA2F71F" w14:textId="77777777" w:rsidR="000679F8" w:rsidRPr="000679F8" w:rsidRDefault="000679F8" w:rsidP="000679F8"/>
    <w:p w14:paraId="7CEF426A" w14:textId="77777777" w:rsidR="000679F8" w:rsidRPr="000679F8" w:rsidRDefault="000679F8" w:rsidP="000679F8">
      <w:r w:rsidRPr="000679F8">
        <w:t>Top Products</w:t>
      </w:r>
    </w:p>
    <w:p w14:paraId="01D3DAEA" w14:textId="77777777" w:rsidR="000679F8" w:rsidRPr="000679F8" w:rsidRDefault="000679F8" w:rsidP="000679F8"/>
    <w:p w14:paraId="378206F8" w14:textId="77777777" w:rsidR="000679F8" w:rsidRPr="000679F8" w:rsidRDefault="000679F8" w:rsidP="000679F8">
      <w:r w:rsidRPr="000679F8">
        <w:t>Question Bank</w:t>
      </w:r>
    </w:p>
    <w:p w14:paraId="12522846" w14:textId="77777777" w:rsidR="000679F8" w:rsidRPr="000679F8" w:rsidRDefault="000679F8" w:rsidP="000679F8">
      <w:r w:rsidRPr="000679F8">
        <w:t>Risk Register</w:t>
      </w:r>
    </w:p>
    <w:p w14:paraId="74DFB72E" w14:textId="77777777" w:rsidR="000679F8" w:rsidRPr="000679F8" w:rsidRDefault="000679F8" w:rsidP="000679F8"/>
    <w:p w14:paraId="458350ED" w14:textId="77777777" w:rsidR="000679F8" w:rsidRPr="000679F8" w:rsidRDefault="000679F8" w:rsidP="000679F8">
      <w:r w:rsidRPr="000679F8">
        <w:lastRenderedPageBreak/>
        <w:t>Top Agents</w:t>
      </w:r>
    </w:p>
    <w:p w14:paraId="59C47F9E" w14:textId="77777777" w:rsidR="000679F8" w:rsidRPr="000679F8" w:rsidRDefault="000679F8" w:rsidP="000679F8"/>
    <w:p w14:paraId="6260C356" w14:textId="77777777" w:rsidR="000679F8" w:rsidRPr="000679F8" w:rsidRDefault="000679F8" w:rsidP="000679F8">
      <w:r w:rsidRPr="000679F8">
        <w:t>Assessment Agent</w:t>
      </w:r>
    </w:p>
    <w:p w14:paraId="3532AC82" w14:textId="77777777" w:rsidR="000679F8" w:rsidRPr="000679F8" w:rsidRDefault="000679F8" w:rsidP="000679F8">
      <w:r w:rsidRPr="000679F8">
        <w:t>Knowledge Assistant</w:t>
      </w:r>
    </w:p>
    <w:p w14:paraId="7410D123" w14:textId="77777777" w:rsidR="000679F8" w:rsidRPr="000679F8" w:rsidRDefault="000679F8" w:rsidP="000679F8">
      <w:r w:rsidRPr="000679F8">
        <w:pict w14:anchorId="0669678D">
          <v:rect id="_x0000_i2130" style="width:0;height:1.5pt" o:hralign="center" o:hrstd="t" o:hr="t" fillcolor="#a0a0a0" stroked="f"/>
        </w:pict>
      </w:r>
    </w:p>
    <w:p w14:paraId="44342AB8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Design Principle</w:t>
      </w:r>
    </w:p>
    <w:p w14:paraId="2057AA30" w14:textId="77777777" w:rsidR="000679F8" w:rsidRPr="000679F8" w:rsidRDefault="000679F8" w:rsidP="000679F8">
      <w:r w:rsidRPr="000679F8">
        <w:t>Organizational knowledge should be visible, reusable and continuously growing.</w:t>
      </w:r>
    </w:p>
    <w:p w14:paraId="5E28C901" w14:textId="77777777" w:rsidR="000679F8" w:rsidRPr="000679F8" w:rsidRDefault="000679F8" w:rsidP="000679F8">
      <w:r w:rsidRPr="000679F8">
        <w:pict w14:anchorId="14B649E4">
          <v:rect id="_x0000_i2131" style="width:0;height:1.5pt" o:hralign="center" o:hrstd="t" o:hr="t" fillcolor="#a0a0a0" stroked="f"/>
        </w:pict>
      </w:r>
    </w:p>
    <w:p w14:paraId="5DB415D6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Journey P17 — Semantic Trace Explorer</w:t>
      </w:r>
    </w:p>
    <w:p w14:paraId="60B690DA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Goal</w:t>
      </w:r>
    </w:p>
    <w:p w14:paraId="56DFDA6E" w14:textId="77777777" w:rsidR="000679F8" w:rsidRPr="000679F8" w:rsidRDefault="000679F8" w:rsidP="000679F8">
      <w:r w:rsidRPr="000679F8">
        <w:t>Allow users to inspect how SIP processes requests across layers, assets and capabilities.</w:t>
      </w:r>
    </w:p>
    <w:p w14:paraId="64CB82A1" w14:textId="77777777" w:rsidR="000679F8" w:rsidRPr="000679F8" w:rsidRDefault="000679F8" w:rsidP="000679F8">
      <w:r w:rsidRPr="000679F8">
        <w:pict w14:anchorId="303D761D">
          <v:rect id="_x0000_i2132" style="width:0;height:1.5pt" o:hralign="center" o:hrstd="t" o:hr="t" fillcolor="#a0a0a0" stroked="f"/>
        </w:pict>
      </w:r>
    </w:p>
    <w:p w14:paraId="6E5F3E11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Flow</w:t>
      </w:r>
    </w:p>
    <w:p w14:paraId="56DCFB60" w14:textId="77777777" w:rsidR="000679F8" w:rsidRPr="000679F8" w:rsidRDefault="000679F8" w:rsidP="000679F8">
      <w:pPr>
        <w:numPr>
          <w:ilvl w:val="0"/>
          <w:numId w:val="57"/>
        </w:numPr>
      </w:pPr>
      <w:r w:rsidRPr="000679F8">
        <w:t>User executes a query</w:t>
      </w:r>
    </w:p>
    <w:p w14:paraId="76A46C9C" w14:textId="77777777" w:rsidR="000679F8" w:rsidRPr="000679F8" w:rsidRDefault="000679F8" w:rsidP="000679F8">
      <w:pPr>
        <w:numPr>
          <w:ilvl w:val="0"/>
          <w:numId w:val="57"/>
        </w:numPr>
      </w:pPr>
      <w:r w:rsidRPr="000679F8">
        <w:t>SIP records transaction trace</w:t>
      </w:r>
    </w:p>
    <w:p w14:paraId="1CE79B9A" w14:textId="77777777" w:rsidR="000679F8" w:rsidRPr="000679F8" w:rsidRDefault="000679F8" w:rsidP="000679F8">
      <w:pPr>
        <w:numPr>
          <w:ilvl w:val="0"/>
          <w:numId w:val="57"/>
        </w:numPr>
      </w:pPr>
      <w:r w:rsidRPr="000679F8">
        <w:t>User opens Trace Explorer</w:t>
      </w:r>
    </w:p>
    <w:p w14:paraId="7C493164" w14:textId="77777777" w:rsidR="000679F8" w:rsidRPr="000679F8" w:rsidRDefault="000679F8" w:rsidP="000679F8">
      <w:pPr>
        <w:numPr>
          <w:ilvl w:val="0"/>
          <w:numId w:val="57"/>
        </w:numPr>
      </w:pPr>
      <w:r w:rsidRPr="000679F8">
        <w:t>User selects a transaction</w:t>
      </w:r>
    </w:p>
    <w:p w14:paraId="1EF8D05A" w14:textId="77777777" w:rsidR="000679F8" w:rsidRPr="000679F8" w:rsidRDefault="000679F8" w:rsidP="000679F8">
      <w:pPr>
        <w:numPr>
          <w:ilvl w:val="0"/>
          <w:numId w:val="57"/>
        </w:numPr>
      </w:pPr>
      <w:r w:rsidRPr="000679F8">
        <w:t>SIP visualizes execution flow</w:t>
      </w:r>
    </w:p>
    <w:p w14:paraId="4A5DCC76" w14:textId="77777777" w:rsidR="000679F8" w:rsidRPr="000679F8" w:rsidRDefault="000679F8" w:rsidP="000679F8">
      <w:pPr>
        <w:numPr>
          <w:ilvl w:val="0"/>
          <w:numId w:val="57"/>
        </w:numPr>
      </w:pPr>
      <w:r w:rsidRPr="000679F8">
        <w:t>User inspects every step</w:t>
      </w:r>
    </w:p>
    <w:p w14:paraId="0B799473" w14:textId="77777777" w:rsidR="000679F8" w:rsidRPr="000679F8" w:rsidRDefault="000679F8" w:rsidP="000679F8">
      <w:r w:rsidRPr="000679F8">
        <w:pict w14:anchorId="40E8F88C">
          <v:rect id="_x0000_i2133" style="width:0;height:1.5pt" o:hralign="center" o:hrstd="t" o:hr="t" fillcolor="#a0a0a0" stroked="f"/>
        </w:pict>
      </w:r>
    </w:p>
    <w:p w14:paraId="5240C17D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Outputs</w:t>
      </w:r>
    </w:p>
    <w:p w14:paraId="194BBDB7" w14:textId="77777777" w:rsidR="000679F8" w:rsidRPr="000679F8" w:rsidRDefault="000679F8" w:rsidP="000679F8">
      <w:pPr>
        <w:numPr>
          <w:ilvl w:val="0"/>
          <w:numId w:val="58"/>
        </w:numPr>
      </w:pPr>
      <w:r w:rsidRPr="000679F8">
        <w:t>Execution Trace</w:t>
      </w:r>
    </w:p>
    <w:p w14:paraId="09B9DF23" w14:textId="77777777" w:rsidR="000679F8" w:rsidRPr="000679F8" w:rsidRDefault="000679F8" w:rsidP="000679F8">
      <w:pPr>
        <w:numPr>
          <w:ilvl w:val="0"/>
          <w:numId w:val="58"/>
        </w:numPr>
      </w:pPr>
      <w:r w:rsidRPr="000679F8">
        <w:t>Layer Trace</w:t>
      </w:r>
    </w:p>
    <w:p w14:paraId="3AB20A65" w14:textId="77777777" w:rsidR="000679F8" w:rsidRPr="000679F8" w:rsidRDefault="000679F8" w:rsidP="000679F8">
      <w:pPr>
        <w:numPr>
          <w:ilvl w:val="0"/>
          <w:numId w:val="58"/>
        </w:numPr>
      </w:pPr>
      <w:r w:rsidRPr="000679F8">
        <w:t>Product Trace</w:t>
      </w:r>
    </w:p>
    <w:p w14:paraId="5B45A5DF" w14:textId="77777777" w:rsidR="000679F8" w:rsidRPr="000679F8" w:rsidRDefault="000679F8" w:rsidP="000679F8">
      <w:pPr>
        <w:numPr>
          <w:ilvl w:val="0"/>
          <w:numId w:val="58"/>
        </w:numPr>
      </w:pPr>
      <w:r w:rsidRPr="000679F8">
        <w:t>Agent Trace</w:t>
      </w:r>
    </w:p>
    <w:p w14:paraId="19F94C68" w14:textId="77777777" w:rsidR="000679F8" w:rsidRPr="000679F8" w:rsidRDefault="000679F8" w:rsidP="000679F8">
      <w:pPr>
        <w:numPr>
          <w:ilvl w:val="0"/>
          <w:numId w:val="58"/>
        </w:numPr>
      </w:pPr>
      <w:r w:rsidRPr="000679F8">
        <w:t>Reasoning Trace</w:t>
      </w:r>
    </w:p>
    <w:p w14:paraId="0BF4F6F2" w14:textId="77777777" w:rsidR="000679F8" w:rsidRPr="000679F8" w:rsidRDefault="000679F8" w:rsidP="000679F8">
      <w:pPr>
        <w:numPr>
          <w:ilvl w:val="0"/>
          <w:numId w:val="58"/>
        </w:numPr>
      </w:pPr>
      <w:r w:rsidRPr="000679F8">
        <w:t>Policy Trace</w:t>
      </w:r>
    </w:p>
    <w:p w14:paraId="4FB24820" w14:textId="77777777" w:rsidR="000679F8" w:rsidRPr="000679F8" w:rsidRDefault="000679F8" w:rsidP="000679F8">
      <w:r w:rsidRPr="000679F8">
        <w:lastRenderedPageBreak/>
        <w:pict w14:anchorId="4493EDAC">
          <v:rect id="_x0000_i2134" style="width:0;height:1.5pt" o:hralign="center" o:hrstd="t" o:hr="t" fillcolor="#a0a0a0" stroked="f"/>
        </w:pict>
      </w:r>
    </w:p>
    <w:p w14:paraId="0585E5E5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Example</w:t>
      </w:r>
    </w:p>
    <w:p w14:paraId="7CD135BD" w14:textId="77777777" w:rsidR="000679F8" w:rsidRPr="000679F8" w:rsidRDefault="000679F8" w:rsidP="000679F8">
      <w:r w:rsidRPr="000679F8">
        <w:t>Question</w:t>
      </w:r>
    </w:p>
    <w:p w14:paraId="010792AB" w14:textId="77777777" w:rsidR="000679F8" w:rsidRPr="000679F8" w:rsidRDefault="000679F8" w:rsidP="000679F8"/>
    <w:p w14:paraId="1A92591B" w14:textId="77777777" w:rsidR="000679F8" w:rsidRPr="000679F8" w:rsidRDefault="000679F8" w:rsidP="000679F8">
      <w:r w:rsidRPr="000679F8">
        <w:t>↓</w:t>
      </w:r>
    </w:p>
    <w:p w14:paraId="7B711003" w14:textId="77777777" w:rsidR="000679F8" w:rsidRPr="000679F8" w:rsidRDefault="000679F8" w:rsidP="000679F8"/>
    <w:p w14:paraId="3B803911" w14:textId="77777777" w:rsidR="000679F8" w:rsidRPr="000679F8" w:rsidRDefault="000679F8" w:rsidP="000679F8">
      <w:r w:rsidRPr="000679F8">
        <w:t>Intent Detection</w:t>
      </w:r>
    </w:p>
    <w:p w14:paraId="411A07AF" w14:textId="77777777" w:rsidR="000679F8" w:rsidRPr="000679F8" w:rsidRDefault="000679F8" w:rsidP="000679F8"/>
    <w:p w14:paraId="1EA59B7E" w14:textId="77777777" w:rsidR="000679F8" w:rsidRPr="000679F8" w:rsidRDefault="000679F8" w:rsidP="000679F8">
      <w:r w:rsidRPr="000679F8">
        <w:t>↓</w:t>
      </w:r>
    </w:p>
    <w:p w14:paraId="524AFF39" w14:textId="77777777" w:rsidR="000679F8" w:rsidRPr="000679F8" w:rsidRDefault="000679F8" w:rsidP="000679F8"/>
    <w:p w14:paraId="222E0E5E" w14:textId="77777777" w:rsidR="000679F8" w:rsidRPr="000679F8" w:rsidRDefault="000679F8" w:rsidP="000679F8">
      <w:r w:rsidRPr="000679F8">
        <w:t>Semantic Concepts</w:t>
      </w:r>
    </w:p>
    <w:p w14:paraId="5BE9EBC3" w14:textId="77777777" w:rsidR="000679F8" w:rsidRPr="000679F8" w:rsidRDefault="000679F8" w:rsidP="000679F8"/>
    <w:p w14:paraId="380679D9" w14:textId="77777777" w:rsidR="000679F8" w:rsidRPr="000679F8" w:rsidRDefault="000679F8" w:rsidP="000679F8">
      <w:r w:rsidRPr="000679F8">
        <w:t>↓</w:t>
      </w:r>
    </w:p>
    <w:p w14:paraId="6B7D43C9" w14:textId="77777777" w:rsidR="000679F8" w:rsidRPr="000679F8" w:rsidRDefault="000679F8" w:rsidP="000679F8"/>
    <w:p w14:paraId="3F9E5A93" w14:textId="77777777" w:rsidR="000679F8" w:rsidRPr="000679F8" w:rsidRDefault="000679F8" w:rsidP="000679F8">
      <w:r w:rsidRPr="000679F8">
        <w:t>Knowledge Graph Traversal</w:t>
      </w:r>
    </w:p>
    <w:p w14:paraId="39058A40" w14:textId="77777777" w:rsidR="000679F8" w:rsidRPr="000679F8" w:rsidRDefault="000679F8" w:rsidP="000679F8"/>
    <w:p w14:paraId="249592B7" w14:textId="77777777" w:rsidR="000679F8" w:rsidRPr="000679F8" w:rsidRDefault="000679F8" w:rsidP="000679F8">
      <w:r w:rsidRPr="000679F8">
        <w:t>↓</w:t>
      </w:r>
    </w:p>
    <w:p w14:paraId="192A4BAD" w14:textId="77777777" w:rsidR="000679F8" w:rsidRPr="000679F8" w:rsidRDefault="000679F8" w:rsidP="000679F8"/>
    <w:p w14:paraId="06A5F37C" w14:textId="77777777" w:rsidR="000679F8" w:rsidRPr="000679F8" w:rsidRDefault="000679F8" w:rsidP="000679F8">
      <w:r w:rsidRPr="000679F8">
        <w:t>Published Data Product Query</w:t>
      </w:r>
    </w:p>
    <w:p w14:paraId="277A820A" w14:textId="77777777" w:rsidR="000679F8" w:rsidRPr="000679F8" w:rsidRDefault="000679F8" w:rsidP="000679F8"/>
    <w:p w14:paraId="21DB70A2" w14:textId="77777777" w:rsidR="000679F8" w:rsidRPr="000679F8" w:rsidRDefault="000679F8" w:rsidP="000679F8">
      <w:r w:rsidRPr="000679F8">
        <w:t>↓</w:t>
      </w:r>
    </w:p>
    <w:p w14:paraId="7A7CB6C3" w14:textId="77777777" w:rsidR="000679F8" w:rsidRPr="000679F8" w:rsidRDefault="000679F8" w:rsidP="000679F8"/>
    <w:p w14:paraId="1D7C54B9" w14:textId="77777777" w:rsidR="000679F8" w:rsidRPr="000679F8" w:rsidRDefault="000679F8" w:rsidP="000679F8">
      <w:r w:rsidRPr="000679F8">
        <w:t>Agent Execution</w:t>
      </w:r>
    </w:p>
    <w:p w14:paraId="45CAF6AD" w14:textId="77777777" w:rsidR="000679F8" w:rsidRPr="000679F8" w:rsidRDefault="000679F8" w:rsidP="000679F8"/>
    <w:p w14:paraId="166630E7" w14:textId="77777777" w:rsidR="000679F8" w:rsidRPr="000679F8" w:rsidRDefault="000679F8" w:rsidP="000679F8">
      <w:r w:rsidRPr="000679F8">
        <w:t>↓</w:t>
      </w:r>
    </w:p>
    <w:p w14:paraId="696ED087" w14:textId="77777777" w:rsidR="000679F8" w:rsidRPr="000679F8" w:rsidRDefault="000679F8" w:rsidP="000679F8"/>
    <w:p w14:paraId="5B42B73D" w14:textId="77777777" w:rsidR="000679F8" w:rsidRPr="000679F8" w:rsidRDefault="000679F8" w:rsidP="000679F8">
      <w:r w:rsidRPr="000679F8">
        <w:t>Answer Generation</w:t>
      </w:r>
    </w:p>
    <w:p w14:paraId="297C8417" w14:textId="77777777" w:rsidR="000679F8" w:rsidRPr="000679F8" w:rsidRDefault="000679F8" w:rsidP="000679F8">
      <w:r w:rsidRPr="000679F8">
        <w:pict w14:anchorId="7A11BF04">
          <v:rect id="_x0000_i2135" style="width:0;height:1.5pt" o:hralign="center" o:hrstd="t" o:hr="t" fillcolor="#a0a0a0" stroked="f"/>
        </w:pict>
      </w:r>
    </w:p>
    <w:p w14:paraId="28E43389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lastRenderedPageBreak/>
        <w:t>Layer View Example</w:t>
      </w:r>
    </w:p>
    <w:p w14:paraId="5599C5B1" w14:textId="77777777" w:rsidR="000679F8" w:rsidRPr="000679F8" w:rsidRDefault="000679F8" w:rsidP="000679F8">
      <w:r w:rsidRPr="000679F8">
        <w:t>Experience Layer</w:t>
      </w:r>
    </w:p>
    <w:p w14:paraId="0741F69D" w14:textId="77777777" w:rsidR="000679F8" w:rsidRPr="000679F8" w:rsidRDefault="000679F8" w:rsidP="000679F8">
      <w:r w:rsidRPr="000679F8">
        <w:t xml:space="preserve">    Question Received</w:t>
      </w:r>
    </w:p>
    <w:p w14:paraId="089E9A50" w14:textId="77777777" w:rsidR="000679F8" w:rsidRPr="000679F8" w:rsidRDefault="000679F8" w:rsidP="000679F8"/>
    <w:p w14:paraId="4792A828" w14:textId="77777777" w:rsidR="000679F8" w:rsidRPr="000679F8" w:rsidRDefault="000679F8" w:rsidP="000679F8">
      <w:r w:rsidRPr="000679F8">
        <w:t>Semantic Intelligence Layer</w:t>
      </w:r>
    </w:p>
    <w:p w14:paraId="6049F01B" w14:textId="77777777" w:rsidR="000679F8" w:rsidRPr="000679F8" w:rsidRDefault="000679F8" w:rsidP="000679F8">
      <w:r w:rsidRPr="000679F8">
        <w:t xml:space="preserve">    Intent Analysis</w:t>
      </w:r>
    </w:p>
    <w:p w14:paraId="0F8D1307" w14:textId="77777777" w:rsidR="000679F8" w:rsidRPr="000679F8" w:rsidRDefault="000679F8" w:rsidP="000679F8"/>
    <w:p w14:paraId="321FB781" w14:textId="77777777" w:rsidR="000679F8" w:rsidRPr="000679F8" w:rsidRDefault="000679F8" w:rsidP="000679F8">
      <w:r w:rsidRPr="000679F8">
        <w:t>Knowledge Layer</w:t>
      </w:r>
    </w:p>
    <w:p w14:paraId="05CFA00A" w14:textId="77777777" w:rsidR="000679F8" w:rsidRPr="000679F8" w:rsidRDefault="000679F8" w:rsidP="000679F8">
      <w:r w:rsidRPr="000679F8">
        <w:t xml:space="preserve">    Graph Traversal</w:t>
      </w:r>
    </w:p>
    <w:p w14:paraId="093B60C0" w14:textId="77777777" w:rsidR="000679F8" w:rsidRPr="000679F8" w:rsidRDefault="000679F8" w:rsidP="000679F8"/>
    <w:p w14:paraId="45FB534E" w14:textId="77777777" w:rsidR="000679F8" w:rsidRPr="000679F8" w:rsidRDefault="000679F8" w:rsidP="000679F8">
      <w:r w:rsidRPr="000679F8">
        <w:t>Information Layer</w:t>
      </w:r>
    </w:p>
    <w:p w14:paraId="55B7C1F5" w14:textId="77777777" w:rsidR="000679F8" w:rsidRPr="000679F8" w:rsidRDefault="000679F8" w:rsidP="000679F8">
      <w:r w:rsidRPr="000679F8">
        <w:t xml:space="preserve">    Product Query</w:t>
      </w:r>
    </w:p>
    <w:p w14:paraId="0598C00E" w14:textId="77777777" w:rsidR="000679F8" w:rsidRPr="000679F8" w:rsidRDefault="000679F8" w:rsidP="000679F8"/>
    <w:p w14:paraId="500C89B7" w14:textId="77777777" w:rsidR="000679F8" w:rsidRPr="000679F8" w:rsidRDefault="000679F8" w:rsidP="000679F8">
      <w:r w:rsidRPr="000679F8">
        <w:t>Agent Layer</w:t>
      </w:r>
    </w:p>
    <w:p w14:paraId="0C0C06E7" w14:textId="77777777" w:rsidR="000679F8" w:rsidRPr="000679F8" w:rsidRDefault="000679F8" w:rsidP="000679F8">
      <w:r w:rsidRPr="000679F8">
        <w:t xml:space="preserve">    Agent Execution</w:t>
      </w:r>
    </w:p>
    <w:p w14:paraId="44718217" w14:textId="77777777" w:rsidR="000679F8" w:rsidRPr="000679F8" w:rsidRDefault="000679F8" w:rsidP="000679F8"/>
    <w:p w14:paraId="519892B5" w14:textId="77777777" w:rsidR="000679F8" w:rsidRPr="000679F8" w:rsidRDefault="000679F8" w:rsidP="000679F8">
      <w:r w:rsidRPr="000679F8">
        <w:t>Experience Layer</w:t>
      </w:r>
    </w:p>
    <w:p w14:paraId="6541083D" w14:textId="77777777" w:rsidR="000679F8" w:rsidRPr="000679F8" w:rsidRDefault="000679F8" w:rsidP="000679F8">
      <w:r w:rsidRPr="000679F8">
        <w:t xml:space="preserve">    Response Returned</w:t>
      </w:r>
    </w:p>
    <w:p w14:paraId="0AE5E7E0" w14:textId="77777777" w:rsidR="000679F8" w:rsidRPr="000679F8" w:rsidRDefault="000679F8" w:rsidP="000679F8">
      <w:r w:rsidRPr="000679F8">
        <w:pict w14:anchorId="15D9ED00">
          <v:rect id="_x0000_i2136" style="width:0;height:1.5pt" o:hralign="center" o:hrstd="t" o:hr="t" fillcolor="#a0a0a0" stroked="f"/>
        </w:pict>
      </w:r>
    </w:p>
    <w:p w14:paraId="30FD3C71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Design Principle</w:t>
      </w:r>
    </w:p>
    <w:p w14:paraId="7E047A23" w14:textId="77777777" w:rsidR="000679F8" w:rsidRPr="000679F8" w:rsidRDefault="000679F8" w:rsidP="000679F8">
      <w:r w:rsidRPr="000679F8">
        <w:t>Every significant platform action should be explainable and traceable.</w:t>
      </w:r>
    </w:p>
    <w:p w14:paraId="0CCE8EAC" w14:textId="77777777" w:rsidR="000679F8" w:rsidRPr="000679F8" w:rsidRDefault="000679F8" w:rsidP="000679F8">
      <w:r w:rsidRPr="000679F8">
        <w:pict w14:anchorId="6465C5E1">
          <v:rect id="_x0000_i2137" style="width:0;height:1.5pt" o:hralign="center" o:hrstd="t" o:hr="t" fillcolor="#a0a0a0" stroked="f"/>
        </w:pict>
      </w:r>
    </w:p>
    <w:p w14:paraId="6B441CFF" w14:textId="77777777" w:rsidR="000679F8" w:rsidRPr="000679F8" w:rsidRDefault="000679F8" w:rsidP="000679F8">
      <w:pPr>
        <w:rPr>
          <w:b/>
          <w:bCs/>
        </w:rPr>
      </w:pPr>
      <w:r w:rsidRPr="000679F8">
        <w:rPr>
          <w:b/>
          <w:bCs/>
        </w:rPr>
        <w:t>Platform Sandbox Vision</w:t>
      </w:r>
    </w:p>
    <w:p w14:paraId="2F194B8A" w14:textId="77777777" w:rsidR="000679F8" w:rsidRPr="000679F8" w:rsidRDefault="000679F8" w:rsidP="000679F8">
      <w:r w:rsidRPr="000679F8">
        <w:t>The Platform Sandbox is the experimentation, learning, validation and demonstration environment of SIP.</w:t>
      </w:r>
    </w:p>
    <w:p w14:paraId="7873ABFF" w14:textId="77777777" w:rsidR="000679F8" w:rsidRPr="000679F8" w:rsidRDefault="000679F8" w:rsidP="000679F8">
      <w:r w:rsidRPr="000679F8">
        <w:t>It enables users to:</w:t>
      </w:r>
    </w:p>
    <w:p w14:paraId="089A3EB1" w14:textId="77777777" w:rsidR="000679F8" w:rsidRPr="000679F8" w:rsidRDefault="000679F8" w:rsidP="000679F8">
      <w:pPr>
        <w:numPr>
          <w:ilvl w:val="0"/>
          <w:numId w:val="59"/>
        </w:numPr>
      </w:pPr>
      <w:r w:rsidRPr="000679F8">
        <w:t>Explore Ontologies</w:t>
      </w:r>
    </w:p>
    <w:p w14:paraId="2063B2E4" w14:textId="77777777" w:rsidR="000679F8" w:rsidRPr="000679F8" w:rsidRDefault="000679F8" w:rsidP="000679F8">
      <w:pPr>
        <w:numPr>
          <w:ilvl w:val="0"/>
          <w:numId w:val="59"/>
        </w:numPr>
      </w:pPr>
      <w:r w:rsidRPr="000679F8">
        <w:t>Explore Knowledge Graphs</w:t>
      </w:r>
    </w:p>
    <w:p w14:paraId="2BD29D36" w14:textId="77777777" w:rsidR="000679F8" w:rsidRPr="000679F8" w:rsidRDefault="000679F8" w:rsidP="000679F8">
      <w:pPr>
        <w:numPr>
          <w:ilvl w:val="0"/>
          <w:numId w:val="59"/>
        </w:numPr>
      </w:pPr>
      <w:r w:rsidRPr="000679F8">
        <w:lastRenderedPageBreak/>
        <w:t>Build Products</w:t>
      </w:r>
    </w:p>
    <w:p w14:paraId="49E5E5ED" w14:textId="77777777" w:rsidR="000679F8" w:rsidRPr="000679F8" w:rsidRDefault="000679F8" w:rsidP="000679F8">
      <w:pPr>
        <w:numPr>
          <w:ilvl w:val="0"/>
          <w:numId w:val="59"/>
        </w:numPr>
      </w:pPr>
      <w:r w:rsidRPr="000679F8">
        <w:t>Build Agents</w:t>
      </w:r>
    </w:p>
    <w:p w14:paraId="13B28F9D" w14:textId="77777777" w:rsidR="000679F8" w:rsidRPr="000679F8" w:rsidRDefault="000679F8" w:rsidP="000679F8">
      <w:pPr>
        <w:numPr>
          <w:ilvl w:val="0"/>
          <w:numId w:val="59"/>
        </w:numPr>
      </w:pPr>
      <w:r w:rsidRPr="000679F8">
        <w:t>Analyze Knowledge Coverage</w:t>
      </w:r>
    </w:p>
    <w:p w14:paraId="443C3DB2" w14:textId="77777777" w:rsidR="000679F8" w:rsidRPr="000679F8" w:rsidRDefault="000679F8" w:rsidP="000679F8">
      <w:pPr>
        <w:numPr>
          <w:ilvl w:val="0"/>
          <w:numId w:val="59"/>
        </w:numPr>
      </w:pPr>
      <w:r w:rsidRPr="000679F8">
        <w:t>Understand Explainability</w:t>
      </w:r>
    </w:p>
    <w:p w14:paraId="5617B054" w14:textId="77777777" w:rsidR="000679F8" w:rsidRPr="000679F8" w:rsidRDefault="000679F8" w:rsidP="000679F8">
      <w:pPr>
        <w:numPr>
          <w:ilvl w:val="0"/>
          <w:numId w:val="59"/>
        </w:numPr>
      </w:pPr>
      <w:r w:rsidRPr="000679F8">
        <w:t>Compare AI Approaches</w:t>
      </w:r>
    </w:p>
    <w:p w14:paraId="65D4581C" w14:textId="77777777" w:rsidR="000679F8" w:rsidRPr="000679F8" w:rsidRDefault="000679F8" w:rsidP="000679F8">
      <w:pPr>
        <w:numPr>
          <w:ilvl w:val="0"/>
          <w:numId w:val="59"/>
        </w:numPr>
      </w:pPr>
      <w:r w:rsidRPr="000679F8">
        <w:t>Explore Enterprise Memory</w:t>
      </w:r>
    </w:p>
    <w:p w14:paraId="1E4522F5" w14:textId="77777777" w:rsidR="000679F8" w:rsidRPr="000679F8" w:rsidRDefault="000679F8" w:rsidP="000679F8">
      <w:pPr>
        <w:numPr>
          <w:ilvl w:val="0"/>
          <w:numId w:val="59"/>
        </w:numPr>
      </w:pPr>
      <w:r w:rsidRPr="000679F8">
        <w:t>Visualize Lineage</w:t>
      </w:r>
    </w:p>
    <w:p w14:paraId="5D5AE359" w14:textId="77777777" w:rsidR="000679F8" w:rsidRPr="000679F8" w:rsidRDefault="000679F8" w:rsidP="000679F8">
      <w:pPr>
        <w:numPr>
          <w:ilvl w:val="0"/>
          <w:numId w:val="59"/>
        </w:numPr>
      </w:pPr>
      <w:r w:rsidRPr="000679F8">
        <w:t>Analyze Semantic Impacts</w:t>
      </w:r>
    </w:p>
    <w:p w14:paraId="02D0BF14" w14:textId="77777777" w:rsidR="000679F8" w:rsidRPr="000679F8" w:rsidRDefault="000679F8" w:rsidP="000679F8">
      <w:pPr>
        <w:numPr>
          <w:ilvl w:val="0"/>
          <w:numId w:val="59"/>
        </w:numPr>
      </w:pPr>
      <w:r w:rsidRPr="000679F8">
        <w:t>Inspect Semantic Traces</w:t>
      </w:r>
    </w:p>
    <w:p w14:paraId="1D3F0B67" w14:textId="77777777" w:rsidR="000679F8" w:rsidRPr="000679F8" w:rsidRDefault="000679F8" w:rsidP="000679F8">
      <w:r w:rsidRPr="000679F8">
        <w:t>without creating or modifying production Applications.</w:t>
      </w:r>
    </w:p>
    <w:p w14:paraId="1ACBE441" w14:textId="77777777" w:rsidR="000679F8" w:rsidRDefault="000679F8"/>
    <w:sectPr w:rsidR="000679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3EC3"/>
    <w:multiLevelType w:val="multilevel"/>
    <w:tmpl w:val="F6B4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72C17"/>
    <w:multiLevelType w:val="multilevel"/>
    <w:tmpl w:val="793A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107F8"/>
    <w:multiLevelType w:val="multilevel"/>
    <w:tmpl w:val="E954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475F5"/>
    <w:multiLevelType w:val="multilevel"/>
    <w:tmpl w:val="3088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1033E"/>
    <w:multiLevelType w:val="multilevel"/>
    <w:tmpl w:val="204A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56D7A"/>
    <w:multiLevelType w:val="multilevel"/>
    <w:tmpl w:val="57C2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0B6B96"/>
    <w:multiLevelType w:val="multilevel"/>
    <w:tmpl w:val="32CA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AA459D"/>
    <w:multiLevelType w:val="multilevel"/>
    <w:tmpl w:val="94CAAC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9870E0"/>
    <w:multiLevelType w:val="multilevel"/>
    <w:tmpl w:val="3772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F60888"/>
    <w:multiLevelType w:val="multilevel"/>
    <w:tmpl w:val="F1003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3D05C1"/>
    <w:multiLevelType w:val="multilevel"/>
    <w:tmpl w:val="B824C2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722BBB"/>
    <w:multiLevelType w:val="multilevel"/>
    <w:tmpl w:val="CFF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A64614"/>
    <w:multiLevelType w:val="multilevel"/>
    <w:tmpl w:val="8552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D85E9A"/>
    <w:multiLevelType w:val="multilevel"/>
    <w:tmpl w:val="1054C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4E6C27"/>
    <w:multiLevelType w:val="multilevel"/>
    <w:tmpl w:val="CF9E9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FF4C72"/>
    <w:multiLevelType w:val="multilevel"/>
    <w:tmpl w:val="0660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0C04E7"/>
    <w:multiLevelType w:val="multilevel"/>
    <w:tmpl w:val="8FE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FA691B"/>
    <w:multiLevelType w:val="multilevel"/>
    <w:tmpl w:val="E4DC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F614D9"/>
    <w:multiLevelType w:val="multilevel"/>
    <w:tmpl w:val="082C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8F3754"/>
    <w:multiLevelType w:val="multilevel"/>
    <w:tmpl w:val="A500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575B55"/>
    <w:multiLevelType w:val="multilevel"/>
    <w:tmpl w:val="4C92F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DB2E8E"/>
    <w:multiLevelType w:val="multilevel"/>
    <w:tmpl w:val="98BE2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C666E2"/>
    <w:multiLevelType w:val="multilevel"/>
    <w:tmpl w:val="69AA2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FB44FD"/>
    <w:multiLevelType w:val="multilevel"/>
    <w:tmpl w:val="A736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1947B0"/>
    <w:multiLevelType w:val="multilevel"/>
    <w:tmpl w:val="C388E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F62945"/>
    <w:multiLevelType w:val="multilevel"/>
    <w:tmpl w:val="D0D4E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D33D11"/>
    <w:multiLevelType w:val="multilevel"/>
    <w:tmpl w:val="D4C4E1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44576C"/>
    <w:multiLevelType w:val="multilevel"/>
    <w:tmpl w:val="2F8EC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EB6EB3"/>
    <w:multiLevelType w:val="multilevel"/>
    <w:tmpl w:val="2652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9A2508"/>
    <w:multiLevelType w:val="multilevel"/>
    <w:tmpl w:val="CD827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0F207E"/>
    <w:multiLevelType w:val="multilevel"/>
    <w:tmpl w:val="6EB6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0B5A9A"/>
    <w:multiLevelType w:val="multilevel"/>
    <w:tmpl w:val="268E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242A75"/>
    <w:multiLevelType w:val="multilevel"/>
    <w:tmpl w:val="F620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F136A5"/>
    <w:multiLevelType w:val="multilevel"/>
    <w:tmpl w:val="4FDC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E55C5A"/>
    <w:multiLevelType w:val="multilevel"/>
    <w:tmpl w:val="8744B0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333D10"/>
    <w:multiLevelType w:val="multilevel"/>
    <w:tmpl w:val="7896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F739E9"/>
    <w:multiLevelType w:val="multilevel"/>
    <w:tmpl w:val="B6B6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0B049F"/>
    <w:multiLevelType w:val="multilevel"/>
    <w:tmpl w:val="13144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004185"/>
    <w:multiLevelType w:val="multilevel"/>
    <w:tmpl w:val="7D20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922D3D"/>
    <w:multiLevelType w:val="multilevel"/>
    <w:tmpl w:val="941E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900946"/>
    <w:multiLevelType w:val="multilevel"/>
    <w:tmpl w:val="E316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D27C3F"/>
    <w:multiLevelType w:val="multilevel"/>
    <w:tmpl w:val="930C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D44AE3"/>
    <w:multiLevelType w:val="multilevel"/>
    <w:tmpl w:val="6284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6267C7A"/>
    <w:multiLevelType w:val="multilevel"/>
    <w:tmpl w:val="2E72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6E7EF4"/>
    <w:multiLevelType w:val="multilevel"/>
    <w:tmpl w:val="3C1E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2A076D"/>
    <w:multiLevelType w:val="multilevel"/>
    <w:tmpl w:val="2636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8636A0"/>
    <w:multiLevelType w:val="multilevel"/>
    <w:tmpl w:val="9F64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EF2921"/>
    <w:multiLevelType w:val="multilevel"/>
    <w:tmpl w:val="07C0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C069DE"/>
    <w:multiLevelType w:val="multilevel"/>
    <w:tmpl w:val="8D825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11A4F89"/>
    <w:multiLevelType w:val="multilevel"/>
    <w:tmpl w:val="0208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DB0E80"/>
    <w:multiLevelType w:val="multilevel"/>
    <w:tmpl w:val="EBC2F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2F619BA"/>
    <w:multiLevelType w:val="multilevel"/>
    <w:tmpl w:val="6A06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322729"/>
    <w:multiLevelType w:val="multilevel"/>
    <w:tmpl w:val="25408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76359C3"/>
    <w:multiLevelType w:val="multilevel"/>
    <w:tmpl w:val="AE7AF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7DF6ABD"/>
    <w:multiLevelType w:val="multilevel"/>
    <w:tmpl w:val="5E32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584BA8"/>
    <w:multiLevelType w:val="multilevel"/>
    <w:tmpl w:val="5FB4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AE3397"/>
    <w:multiLevelType w:val="multilevel"/>
    <w:tmpl w:val="CB66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0A11F3"/>
    <w:multiLevelType w:val="multilevel"/>
    <w:tmpl w:val="9D56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AF4288"/>
    <w:multiLevelType w:val="multilevel"/>
    <w:tmpl w:val="3C22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008798">
    <w:abstractNumId w:val="31"/>
  </w:num>
  <w:num w:numId="2" w16cid:durableId="2135362756">
    <w:abstractNumId w:val="2"/>
  </w:num>
  <w:num w:numId="3" w16cid:durableId="735931779">
    <w:abstractNumId w:val="45"/>
  </w:num>
  <w:num w:numId="4" w16cid:durableId="1947762245">
    <w:abstractNumId w:val="55"/>
  </w:num>
  <w:num w:numId="5" w16cid:durableId="642005156">
    <w:abstractNumId w:val="56"/>
  </w:num>
  <w:num w:numId="6" w16cid:durableId="1838685264">
    <w:abstractNumId w:val="16"/>
  </w:num>
  <w:num w:numId="7" w16cid:durableId="625626681">
    <w:abstractNumId w:val="47"/>
  </w:num>
  <w:num w:numId="8" w16cid:durableId="928000838">
    <w:abstractNumId w:val="19"/>
  </w:num>
  <w:num w:numId="9" w16cid:durableId="1022434282">
    <w:abstractNumId w:val="3"/>
  </w:num>
  <w:num w:numId="10" w16cid:durableId="1534928056">
    <w:abstractNumId w:val="15"/>
  </w:num>
  <w:num w:numId="11" w16cid:durableId="1658803480">
    <w:abstractNumId w:val="28"/>
  </w:num>
  <w:num w:numId="12" w16cid:durableId="1697002670">
    <w:abstractNumId w:val="27"/>
  </w:num>
  <w:num w:numId="13" w16cid:durableId="546769832">
    <w:abstractNumId w:val="18"/>
  </w:num>
  <w:num w:numId="14" w16cid:durableId="1260599786">
    <w:abstractNumId w:val="34"/>
  </w:num>
  <w:num w:numId="15" w16cid:durableId="421492008">
    <w:abstractNumId w:val="6"/>
  </w:num>
  <w:num w:numId="16" w16cid:durableId="702369732">
    <w:abstractNumId w:val="37"/>
  </w:num>
  <w:num w:numId="17" w16cid:durableId="45495112">
    <w:abstractNumId w:val="36"/>
  </w:num>
  <w:num w:numId="18" w16cid:durableId="372660693">
    <w:abstractNumId w:val="11"/>
  </w:num>
  <w:num w:numId="19" w16cid:durableId="2112508864">
    <w:abstractNumId w:val="5"/>
  </w:num>
  <w:num w:numId="20" w16cid:durableId="1293827724">
    <w:abstractNumId w:val="26"/>
  </w:num>
  <w:num w:numId="21" w16cid:durableId="900556422">
    <w:abstractNumId w:val="32"/>
  </w:num>
  <w:num w:numId="22" w16cid:durableId="473260464">
    <w:abstractNumId w:val="38"/>
  </w:num>
  <w:num w:numId="23" w16cid:durableId="13310365">
    <w:abstractNumId w:val="48"/>
  </w:num>
  <w:num w:numId="24" w16cid:durableId="817190914">
    <w:abstractNumId w:val="35"/>
  </w:num>
  <w:num w:numId="25" w16cid:durableId="2114738275">
    <w:abstractNumId w:val="14"/>
  </w:num>
  <w:num w:numId="26" w16cid:durableId="933053697">
    <w:abstractNumId w:val="8"/>
  </w:num>
  <w:num w:numId="27" w16cid:durableId="204216960">
    <w:abstractNumId w:val="50"/>
  </w:num>
  <w:num w:numId="28" w16cid:durableId="83111197">
    <w:abstractNumId w:val="39"/>
  </w:num>
  <w:num w:numId="29" w16cid:durableId="841358717">
    <w:abstractNumId w:val="41"/>
  </w:num>
  <w:num w:numId="30" w16cid:durableId="213740577">
    <w:abstractNumId w:val="53"/>
  </w:num>
  <w:num w:numId="31" w16cid:durableId="1293706843">
    <w:abstractNumId w:val="4"/>
  </w:num>
  <w:num w:numId="32" w16cid:durableId="1685739386">
    <w:abstractNumId w:val="7"/>
  </w:num>
  <w:num w:numId="33" w16cid:durableId="1939636100">
    <w:abstractNumId w:val="17"/>
  </w:num>
  <w:num w:numId="34" w16cid:durableId="440533681">
    <w:abstractNumId w:val="29"/>
  </w:num>
  <w:num w:numId="35" w16cid:durableId="2000620417">
    <w:abstractNumId w:val="0"/>
  </w:num>
  <w:num w:numId="36" w16cid:durableId="2011056905">
    <w:abstractNumId w:val="10"/>
  </w:num>
  <w:num w:numId="37" w16cid:durableId="1015882483">
    <w:abstractNumId w:val="33"/>
  </w:num>
  <w:num w:numId="38" w16cid:durableId="46338915">
    <w:abstractNumId w:val="58"/>
  </w:num>
  <w:num w:numId="39" w16cid:durableId="376860645">
    <w:abstractNumId w:val="43"/>
  </w:num>
  <w:num w:numId="40" w16cid:durableId="1252734773">
    <w:abstractNumId w:val="40"/>
  </w:num>
  <w:num w:numId="41" w16cid:durableId="538665662">
    <w:abstractNumId w:val="24"/>
  </w:num>
  <w:num w:numId="42" w16cid:durableId="1724795364">
    <w:abstractNumId w:val="44"/>
  </w:num>
  <w:num w:numId="43" w16cid:durableId="406460341">
    <w:abstractNumId w:val="42"/>
  </w:num>
  <w:num w:numId="44" w16cid:durableId="1596742859">
    <w:abstractNumId w:val="23"/>
  </w:num>
  <w:num w:numId="45" w16cid:durableId="1191187732">
    <w:abstractNumId w:val="22"/>
  </w:num>
  <w:num w:numId="46" w16cid:durableId="1862206724">
    <w:abstractNumId w:val="30"/>
  </w:num>
  <w:num w:numId="47" w16cid:durableId="757479059">
    <w:abstractNumId w:val="9"/>
  </w:num>
  <w:num w:numId="48" w16cid:durableId="2081052234">
    <w:abstractNumId w:val="46"/>
  </w:num>
  <w:num w:numId="49" w16cid:durableId="1413890208">
    <w:abstractNumId w:val="20"/>
  </w:num>
  <w:num w:numId="50" w16cid:durableId="1697346859">
    <w:abstractNumId w:val="49"/>
  </w:num>
  <w:num w:numId="51" w16cid:durableId="1984265617">
    <w:abstractNumId w:val="25"/>
  </w:num>
  <w:num w:numId="52" w16cid:durableId="1905137657">
    <w:abstractNumId w:val="54"/>
  </w:num>
  <w:num w:numId="53" w16cid:durableId="791830397">
    <w:abstractNumId w:val="52"/>
  </w:num>
  <w:num w:numId="54" w16cid:durableId="291254869">
    <w:abstractNumId w:val="1"/>
  </w:num>
  <w:num w:numId="55" w16cid:durableId="1378385013">
    <w:abstractNumId w:val="21"/>
  </w:num>
  <w:num w:numId="56" w16cid:durableId="1223325293">
    <w:abstractNumId w:val="51"/>
  </w:num>
  <w:num w:numId="57" w16cid:durableId="1641762968">
    <w:abstractNumId w:val="13"/>
  </w:num>
  <w:num w:numId="58" w16cid:durableId="1302803178">
    <w:abstractNumId w:val="12"/>
  </w:num>
  <w:num w:numId="59" w16cid:durableId="905259645">
    <w:abstractNumId w:val="57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9E4"/>
    <w:rsid w:val="0004156D"/>
    <w:rsid w:val="000679F8"/>
    <w:rsid w:val="009E083F"/>
    <w:rsid w:val="00C21F29"/>
    <w:rsid w:val="00D029E4"/>
    <w:rsid w:val="00F9237F"/>
    <w:rsid w:val="00FA6D9C"/>
    <w:rsid w:val="00FC1EB7"/>
    <w:rsid w:val="00FC3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8567E"/>
  <w15:chartTrackingRefBased/>
  <w15:docId w15:val="{22D17388-E083-45C3-B49D-8DF4F7355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9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9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9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9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9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44</Pages>
  <Words>3198</Words>
  <Characters>19577</Characters>
  <Application>Microsoft Office Word</Application>
  <DocSecurity>0</DocSecurity>
  <Lines>1305</Lines>
  <Paragraphs>367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Evren</dc:creator>
  <cp:keywords/>
  <dc:description/>
  <cp:lastModifiedBy>Tolga Evren</cp:lastModifiedBy>
  <cp:revision>3</cp:revision>
  <dcterms:created xsi:type="dcterms:W3CDTF">2026-06-24T07:57:00Z</dcterms:created>
  <dcterms:modified xsi:type="dcterms:W3CDTF">2026-06-24T09:28:00Z</dcterms:modified>
</cp:coreProperties>
</file>