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3EA7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SIP Domain Model v1</w:t>
      </w:r>
    </w:p>
    <w:p w14:paraId="285975A5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Purpose</w:t>
      </w:r>
    </w:p>
    <w:p w14:paraId="0B0300C7" w14:textId="77777777" w:rsidR="002B30C4" w:rsidRPr="002B30C4" w:rsidRDefault="002B30C4" w:rsidP="002B30C4">
      <w:r w:rsidRPr="002B30C4">
        <w:t>This document defines the initial backend domain model for the Semantic Intelligence Platform.</w:t>
      </w:r>
    </w:p>
    <w:p w14:paraId="0D4190DD" w14:textId="77777777" w:rsidR="002B30C4" w:rsidRPr="002B30C4" w:rsidRDefault="002B30C4" w:rsidP="002B30C4">
      <w:r w:rsidRPr="002B30C4">
        <w:t>The goal is to translate SIP architecture, runtime decisions and UX flows into implementable domain objects.</w:t>
      </w:r>
    </w:p>
    <w:p w14:paraId="275F151A" w14:textId="77777777" w:rsidR="002B30C4" w:rsidRPr="002B30C4" w:rsidRDefault="002B30C4" w:rsidP="002B30C4">
      <w:r w:rsidRPr="002B30C4">
        <w:t>This document focuses on coding-level domain boundaries, aggregate ownership and persistence responsibilities.</w:t>
      </w:r>
    </w:p>
    <w:p w14:paraId="05B93D5F" w14:textId="77777777" w:rsidR="002B30C4" w:rsidRPr="002B30C4" w:rsidRDefault="002B30C4" w:rsidP="002B30C4">
      <w:r w:rsidRPr="002B30C4">
        <w:pict w14:anchorId="5E80C5C5">
          <v:rect id="_x0000_i1085" style="width:0;height:1.5pt" o:hralign="center" o:hrstd="t" o:hr="t" fillcolor="#a0a0a0" stroked="f"/>
        </w:pict>
      </w:r>
    </w:p>
    <w:p w14:paraId="2E741E75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DM-001 — Application Aggregate</w:t>
      </w:r>
    </w:p>
    <w:p w14:paraId="37C14A24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Purpose</w:t>
      </w:r>
    </w:p>
    <w:p w14:paraId="0D46268A" w14:textId="77777777" w:rsidR="002B30C4" w:rsidRPr="002B30C4" w:rsidRDefault="002B30C4" w:rsidP="002B30C4">
      <w:r w:rsidRPr="002B30C4">
        <w:t>Application represents a business solution built on top of SIP.</w:t>
      </w:r>
    </w:p>
    <w:p w14:paraId="57413F58" w14:textId="77777777" w:rsidR="002B30C4" w:rsidRPr="002B30C4" w:rsidRDefault="002B30C4" w:rsidP="002B30C4">
      <w:r w:rsidRPr="002B30C4">
        <w:t>Applications are the primary business containers of the platform.</w:t>
      </w:r>
    </w:p>
    <w:p w14:paraId="7D27EA2F" w14:textId="77777777" w:rsidR="002B30C4" w:rsidRPr="002B30C4" w:rsidRDefault="002B30C4" w:rsidP="002B30C4">
      <w:r w:rsidRPr="002B30C4">
        <w:t>Examples:</w:t>
      </w:r>
    </w:p>
    <w:p w14:paraId="7F4FF765" w14:textId="77777777" w:rsidR="002B30C4" w:rsidRPr="002B30C4" w:rsidRDefault="002B30C4" w:rsidP="002B30C4">
      <w:pPr>
        <w:numPr>
          <w:ilvl w:val="0"/>
          <w:numId w:val="1"/>
        </w:numPr>
      </w:pPr>
      <w:r w:rsidRPr="002B30C4">
        <w:t>Assessment Application</w:t>
      </w:r>
    </w:p>
    <w:p w14:paraId="39D2D44E" w14:textId="77777777" w:rsidR="002B30C4" w:rsidRPr="002B30C4" w:rsidRDefault="002B30C4" w:rsidP="002B30C4">
      <w:pPr>
        <w:numPr>
          <w:ilvl w:val="0"/>
          <w:numId w:val="1"/>
        </w:numPr>
      </w:pPr>
      <w:r w:rsidRPr="002B30C4">
        <w:t>Enterprise Memory Application</w:t>
      </w:r>
    </w:p>
    <w:p w14:paraId="68277C7D" w14:textId="77777777" w:rsidR="002B30C4" w:rsidRPr="002B30C4" w:rsidRDefault="002B30C4" w:rsidP="002B30C4">
      <w:pPr>
        <w:numPr>
          <w:ilvl w:val="0"/>
          <w:numId w:val="1"/>
        </w:numPr>
      </w:pPr>
      <w:r w:rsidRPr="002B30C4">
        <w:t>Email Assistant Application</w:t>
      </w:r>
    </w:p>
    <w:p w14:paraId="4DDFC48A" w14:textId="77777777" w:rsidR="002B30C4" w:rsidRPr="002B30C4" w:rsidRDefault="002B30C4" w:rsidP="002B30C4">
      <w:r w:rsidRPr="002B30C4">
        <w:pict w14:anchorId="0D2FFD85">
          <v:rect id="_x0000_i1086" style="width:0;height:1.5pt" o:hralign="center" o:hrstd="t" o:hr="t" fillcolor="#a0a0a0" stroked="f"/>
        </w:pict>
      </w:r>
    </w:p>
    <w:p w14:paraId="1C83C903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Application Owns</w:t>
      </w:r>
    </w:p>
    <w:p w14:paraId="06C33AA1" w14:textId="77777777" w:rsidR="002B30C4" w:rsidRPr="002B30C4" w:rsidRDefault="002B30C4" w:rsidP="002B30C4">
      <w:r w:rsidRPr="002B30C4">
        <w:t>Application</w:t>
      </w:r>
    </w:p>
    <w:p w14:paraId="0AACF15B" w14:textId="77777777" w:rsidR="002B30C4" w:rsidRPr="002B30C4" w:rsidRDefault="002B30C4" w:rsidP="002B30C4"/>
    <w:p w14:paraId="27B3F2BF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id</w:t>
      </w:r>
    </w:p>
    <w:p w14:paraId="3D745630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name</w:t>
      </w:r>
    </w:p>
    <w:p w14:paraId="331B503F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description</w:t>
      </w:r>
    </w:p>
    <w:p w14:paraId="39E24E70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status</w:t>
      </w:r>
    </w:p>
    <w:p w14:paraId="39E7F874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owner_id</w:t>
      </w:r>
    </w:p>
    <w:p w14:paraId="133344D9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current_blueprint_id</w:t>
      </w:r>
    </w:p>
    <w:p w14:paraId="30E4EFFB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workspace_id</w:t>
      </w:r>
    </w:p>
    <w:p w14:paraId="59D73E08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created_at</w:t>
      </w:r>
    </w:p>
    <w:p w14:paraId="3173AE8B" w14:textId="77777777" w:rsidR="002B30C4" w:rsidRPr="002B30C4" w:rsidRDefault="002B30C4" w:rsidP="002B30C4">
      <w:r w:rsidRPr="002B30C4">
        <w:lastRenderedPageBreak/>
        <w:t>└─ updated_at</w:t>
      </w:r>
    </w:p>
    <w:p w14:paraId="3DFBEB14" w14:textId="77777777" w:rsidR="002B30C4" w:rsidRPr="002B30C4" w:rsidRDefault="002B30C4" w:rsidP="002B30C4">
      <w:r w:rsidRPr="002B30C4">
        <w:pict w14:anchorId="051DA0D3">
          <v:rect id="_x0000_i1087" style="width:0;height:1.5pt" o:hralign="center" o:hrstd="t" o:hr="t" fillcolor="#a0a0a0" stroked="f"/>
        </w:pict>
      </w:r>
    </w:p>
    <w:p w14:paraId="04763D47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Application Does Not Own</w:t>
      </w:r>
    </w:p>
    <w:p w14:paraId="47198C8F" w14:textId="77777777" w:rsidR="002B30C4" w:rsidRPr="002B30C4" w:rsidRDefault="002B30C4" w:rsidP="002B30C4">
      <w:r w:rsidRPr="002B30C4">
        <w:t>Application does not directly own:</w:t>
      </w:r>
    </w:p>
    <w:p w14:paraId="3A321388" w14:textId="77777777" w:rsidR="002B30C4" w:rsidRPr="002B30C4" w:rsidRDefault="002B30C4" w:rsidP="002B30C4">
      <w:r w:rsidRPr="002B30C4">
        <w:t>Ontology</w:t>
      </w:r>
    </w:p>
    <w:p w14:paraId="2E240A1F" w14:textId="77777777" w:rsidR="002B30C4" w:rsidRPr="002B30C4" w:rsidRDefault="002B30C4" w:rsidP="002B30C4"/>
    <w:p w14:paraId="37A50634" w14:textId="77777777" w:rsidR="002B30C4" w:rsidRPr="002B30C4" w:rsidRDefault="002B30C4" w:rsidP="002B30C4">
      <w:r w:rsidRPr="002B30C4">
        <w:t>Knowledge Graph</w:t>
      </w:r>
    </w:p>
    <w:p w14:paraId="50EBC28B" w14:textId="77777777" w:rsidR="002B30C4" w:rsidRPr="002B30C4" w:rsidRDefault="002B30C4" w:rsidP="002B30C4"/>
    <w:p w14:paraId="7F933D89" w14:textId="77777777" w:rsidR="002B30C4" w:rsidRPr="002B30C4" w:rsidRDefault="002B30C4" w:rsidP="002B30C4">
      <w:r w:rsidRPr="002B30C4">
        <w:t>Published Data Product</w:t>
      </w:r>
    </w:p>
    <w:p w14:paraId="4EACB850" w14:textId="77777777" w:rsidR="002B30C4" w:rsidRPr="002B30C4" w:rsidRDefault="002B30C4" w:rsidP="002B30C4"/>
    <w:p w14:paraId="5327C587" w14:textId="77777777" w:rsidR="002B30C4" w:rsidRPr="002B30C4" w:rsidRDefault="002B30C4" w:rsidP="002B30C4">
      <w:r w:rsidRPr="002B30C4">
        <w:t>Agent</w:t>
      </w:r>
    </w:p>
    <w:p w14:paraId="37D1BE89" w14:textId="77777777" w:rsidR="002B30C4" w:rsidRPr="002B30C4" w:rsidRDefault="002B30C4" w:rsidP="002B30C4"/>
    <w:p w14:paraId="0487563B" w14:textId="77777777" w:rsidR="002B30C4" w:rsidRPr="002B30C4" w:rsidRDefault="002B30C4" w:rsidP="002B30C4">
      <w:r w:rsidRPr="002B30C4">
        <w:t>Data Source</w:t>
      </w:r>
    </w:p>
    <w:p w14:paraId="5703BB59" w14:textId="77777777" w:rsidR="002B30C4" w:rsidRPr="002B30C4" w:rsidRDefault="002B30C4" w:rsidP="002B30C4"/>
    <w:p w14:paraId="45371BB9" w14:textId="77777777" w:rsidR="002B30C4" w:rsidRPr="002B30C4" w:rsidRDefault="002B30C4" w:rsidP="002B30C4">
      <w:r w:rsidRPr="002B30C4">
        <w:t>Connector</w:t>
      </w:r>
    </w:p>
    <w:p w14:paraId="6E2F729A" w14:textId="77777777" w:rsidR="002B30C4" w:rsidRPr="002B30C4" w:rsidRDefault="002B30C4" w:rsidP="002B30C4"/>
    <w:p w14:paraId="2D4C7B74" w14:textId="77777777" w:rsidR="002B30C4" w:rsidRPr="002B30C4" w:rsidRDefault="002B30C4" w:rsidP="002B30C4">
      <w:r w:rsidRPr="002B30C4">
        <w:t>Policy</w:t>
      </w:r>
    </w:p>
    <w:p w14:paraId="6A28CE34" w14:textId="77777777" w:rsidR="002B30C4" w:rsidRPr="002B30C4" w:rsidRDefault="002B30C4" w:rsidP="002B30C4">
      <w:r w:rsidRPr="002B30C4">
        <w:t>These assets are associated with an Application but managed by their specialized modules.</w:t>
      </w:r>
    </w:p>
    <w:p w14:paraId="3A7BA284" w14:textId="77777777" w:rsidR="002B30C4" w:rsidRPr="002B30C4" w:rsidRDefault="002B30C4" w:rsidP="002B30C4">
      <w:r w:rsidRPr="002B30C4">
        <w:pict w14:anchorId="5CAF7965">
          <v:rect id="_x0000_i1088" style="width:0;height:1.5pt" o:hralign="center" o:hrstd="t" o:hr="t" fillcolor="#a0a0a0" stroked="f"/>
        </w:pict>
      </w:r>
    </w:p>
    <w:p w14:paraId="341684EF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Responsibility</w:t>
      </w:r>
    </w:p>
    <w:p w14:paraId="5EF69CA3" w14:textId="77777777" w:rsidR="002B30C4" w:rsidRPr="002B30C4" w:rsidRDefault="002B30C4" w:rsidP="002B30C4">
      <w:r w:rsidRPr="002B30C4">
        <w:t>Application answers:</w:t>
      </w:r>
    </w:p>
    <w:p w14:paraId="35E414EC" w14:textId="77777777" w:rsidR="002B30C4" w:rsidRPr="002B30C4" w:rsidRDefault="002B30C4" w:rsidP="002B30C4">
      <w:r w:rsidRPr="002B30C4">
        <w:t>What application exists?</w:t>
      </w:r>
    </w:p>
    <w:p w14:paraId="0A03774E" w14:textId="77777777" w:rsidR="002B30C4" w:rsidRPr="002B30C4" w:rsidRDefault="002B30C4" w:rsidP="002B30C4"/>
    <w:p w14:paraId="4204AF72" w14:textId="77777777" w:rsidR="002B30C4" w:rsidRPr="002B30C4" w:rsidRDefault="002B30C4" w:rsidP="002B30C4">
      <w:r w:rsidRPr="002B30C4">
        <w:t>Who owns it?</w:t>
      </w:r>
    </w:p>
    <w:p w14:paraId="48CB8686" w14:textId="77777777" w:rsidR="002B30C4" w:rsidRPr="002B30C4" w:rsidRDefault="002B30C4" w:rsidP="002B30C4"/>
    <w:p w14:paraId="42F4A1EA" w14:textId="77777777" w:rsidR="002B30C4" w:rsidRPr="002B30C4" w:rsidRDefault="002B30C4" w:rsidP="002B30C4">
      <w:r w:rsidRPr="002B30C4">
        <w:t>What is its current status?</w:t>
      </w:r>
    </w:p>
    <w:p w14:paraId="3DF462AD" w14:textId="77777777" w:rsidR="002B30C4" w:rsidRPr="002B30C4" w:rsidRDefault="002B30C4" w:rsidP="002B30C4"/>
    <w:p w14:paraId="637A6A6D" w14:textId="77777777" w:rsidR="002B30C4" w:rsidRPr="002B30C4" w:rsidRDefault="002B30C4" w:rsidP="002B30C4">
      <w:r w:rsidRPr="002B30C4">
        <w:lastRenderedPageBreak/>
        <w:t>Which workspace belongs to it?</w:t>
      </w:r>
    </w:p>
    <w:p w14:paraId="6A51C0CB" w14:textId="77777777" w:rsidR="002B30C4" w:rsidRPr="002B30C4" w:rsidRDefault="002B30C4" w:rsidP="002B30C4"/>
    <w:p w14:paraId="5D5E2CD9" w14:textId="77777777" w:rsidR="002B30C4" w:rsidRPr="002B30C4" w:rsidRDefault="002B30C4" w:rsidP="002B30C4">
      <w:r w:rsidRPr="002B30C4">
        <w:t>Which Blueprint currently governs it?</w:t>
      </w:r>
    </w:p>
    <w:p w14:paraId="00EB5967" w14:textId="77777777" w:rsidR="002B30C4" w:rsidRPr="002B30C4" w:rsidRDefault="002B30C4" w:rsidP="002B30C4">
      <w:r w:rsidRPr="002B30C4">
        <w:pict w14:anchorId="52D1011D">
          <v:rect id="_x0000_i1089" style="width:0;height:1.5pt" o:hralign="center" o:hrstd="t" o:hr="t" fillcolor="#a0a0a0" stroked="f"/>
        </w:pict>
      </w:r>
    </w:p>
    <w:p w14:paraId="5FD16C5A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Design Principle</w:t>
      </w:r>
    </w:p>
    <w:p w14:paraId="0036B1C9" w14:textId="77777777" w:rsidR="002B30C4" w:rsidRPr="002B30C4" w:rsidRDefault="002B30C4" w:rsidP="002B30C4">
      <w:r w:rsidRPr="002B30C4">
        <w:t>Application = Business Container</w:t>
      </w:r>
    </w:p>
    <w:p w14:paraId="4D4F18FA" w14:textId="77777777" w:rsidR="002B30C4" w:rsidRPr="002B30C4" w:rsidRDefault="002B30C4" w:rsidP="002B30C4"/>
    <w:p w14:paraId="6E7E080F" w14:textId="77777777" w:rsidR="002B30C4" w:rsidRPr="002B30C4" w:rsidRDefault="002B30C4" w:rsidP="002B30C4">
      <w:r w:rsidRPr="002B30C4">
        <w:t>Application ≠ Owner of Everything</w:t>
      </w:r>
    </w:p>
    <w:p w14:paraId="74081C7C" w14:textId="77777777" w:rsidR="002B30C4" w:rsidRPr="002B30C4" w:rsidRDefault="002B30C4" w:rsidP="002B30C4">
      <w:r w:rsidRPr="002B30C4">
        <w:t>Application should not become a god object.</w:t>
      </w:r>
    </w:p>
    <w:p w14:paraId="74081C7C" w14:textId="77777777" w:rsidR="002B30C4" w:rsidRPr="002B30C4" w:rsidRDefault="002B30C4" w:rsidP="002B30C4">
      <w:r w:rsidRPr="002B30C4">
        <w:t>Provisioning note (ARR-004): Provisioning registers workspace metadata and namespace registrations only. No domain ontologies, knowledge graphs, Published Data Products, or Agents are created automatically (D-011).</w:t>
      </w:r>
    </w:p>
    <w:p w14:paraId="7639B6C2" w14:textId="77777777" w:rsidR="002B30C4" w:rsidRPr="002B30C4" w:rsidRDefault="002B30C4" w:rsidP="002B30C4">
      <w:r w:rsidRPr="002B30C4">
        <w:pict w14:anchorId="3724A52E">
          <v:rect id="_x0000_i1090" style="width:0;height:1.5pt" o:hralign="center" o:hrstd="t" o:hr="t" fillcolor="#a0a0a0" stroked="f"/>
        </w:pict>
      </w:r>
    </w:p>
    <w:p w14:paraId="1F25181B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DM-002 — ApplicationWorkspace Model</w:t>
      </w:r>
    </w:p>
    <w:p w14:paraId="6D1A7F60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Purpose</w:t>
      </w:r>
    </w:p>
    <w:p w14:paraId="2C956F3A" w14:textId="77777777" w:rsidR="002B30C4" w:rsidRPr="002B30C4" w:rsidRDefault="002B30C4" w:rsidP="002B30C4">
      <w:r w:rsidRPr="002B30C4">
        <w:t>ApplicationWorkspace stores logical isolation metadata for an Application.</w:t>
      </w:r>
    </w:p>
    <w:p w14:paraId="7BD8C687" w14:textId="77777777" w:rsidR="002B30C4" w:rsidRPr="002B30C4" w:rsidRDefault="002B30C4" w:rsidP="002B30C4">
      <w:r w:rsidRPr="002B30C4">
        <w:t>It defines where the Application lives across shared platform infrastructure.</w:t>
      </w:r>
    </w:p>
    <w:p w14:paraId="46452DAA" w14:textId="77777777" w:rsidR="002B30C4" w:rsidRPr="002B30C4" w:rsidRDefault="002B30C4" w:rsidP="002B30C4">
      <w:r w:rsidRPr="002B30C4">
        <w:pict w14:anchorId="13E1A1EB">
          <v:rect id="_x0000_i1091" style="width:0;height:1.5pt" o:hralign="center" o:hrstd="t" o:hr="t" fillcolor="#a0a0a0" stroked="f"/>
        </w:pict>
      </w:r>
    </w:p>
    <w:p w14:paraId="66F5C013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ApplicationWorkspace Owns</w:t>
      </w:r>
    </w:p>
    <w:p w14:paraId="7CD699A0" w14:textId="77777777" w:rsidR="002B30C4" w:rsidRPr="002B30C4" w:rsidRDefault="002B30C4" w:rsidP="002B30C4">
      <w:r w:rsidRPr="002B30C4">
        <w:t>ApplicationWorkspace</w:t>
      </w:r>
    </w:p>
    <w:p w14:paraId="4FD09193" w14:textId="77777777" w:rsidR="002B30C4" w:rsidRPr="002B30C4" w:rsidRDefault="002B30C4" w:rsidP="002B30C4"/>
    <w:p w14:paraId="0F6D9763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id</w:t>
      </w:r>
    </w:p>
    <w:p w14:paraId="7A55626A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application_id</w:t>
      </w:r>
    </w:p>
    <w:p w14:paraId="38AD7837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postgres_schema</w:t>
      </w:r>
    </w:p>
    <w:p w14:paraId="71E9AB9F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minio_namespace</w:t>
      </w:r>
    </w:p>
    <w:p w14:paraId="2C69E434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fuseki_dataset</w:t>
      </w:r>
    </w:p>
    <w:p w14:paraId="75647907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qdrant_collection</w:t>
      </w:r>
    </w:p>
    <w:p w14:paraId="2A83EF17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metadata_domain</w:t>
      </w:r>
    </w:p>
    <w:p w14:paraId="2A83EF17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├─ ontology_namespace</w:t>
      </w:r>
      <w:r w:rsidRPr="002B30C4">
        <w:rPr>
          <w:rFonts w:ascii="Aptos" w:hAnsi="Aptos" w:cs="Aptos"/>
        </w:rPr>
        <w:t>─</w:t>
      </w:r>
      <w:r w:rsidRPr="002B30C4">
        <w:t xml:space="preserve"> metadata_domain</w:t>
      </w:r>
    </w:p>
    <w:p w14:paraId="2A83EF17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├─ agent_namespace</w:t>
      </w:r>
      <w:r w:rsidRPr="002B30C4">
        <w:rPr>
          <w:rFonts w:ascii="Aptos" w:hAnsi="Aptos" w:cs="Aptos"/>
        </w:rPr>
        <w:t>─</w:t>
      </w:r>
      <w:r w:rsidRPr="002B30C4">
        <w:t xml:space="preserve"> metadata_domain</w:t>
      </w:r>
    </w:p>
    <w:p w14:paraId="2A83EF17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├─ product_registry_namespace</w:t>
      </w:r>
      <w:r w:rsidRPr="002B30C4">
        <w:rPr>
          <w:rFonts w:ascii="Aptos" w:hAnsi="Aptos" w:cs="Aptos"/>
        </w:rPr>
        <w:t>─</w:t>
      </w:r>
      <w:r w:rsidRPr="002B30C4">
        <w:t xml:space="preserve"> metadata_domain</w:t>
      </w:r>
    </w:p>
    <w:p w14:paraId="2A83EF17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├─ agent_registry_namespace</w:t>
      </w:r>
      <w:r w:rsidRPr="002B30C4">
        <w:rPr>
          <w:rFonts w:ascii="Aptos" w:hAnsi="Aptos" w:cs="Aptos"/>
        </w:rPr>
        <w:t>─</w:t>
      </w:r>
      <w:r w:rsidRPr="002B30C4">
        <w:t xml:space="preserve"> metadata_domain</w:t>
      </w:r>
    </w:p>
    <w:p w14:paraId="22780E6A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status</w:t>
      </w:r>
    </w:p>
    <w:p w14:paraId="72CDAFCD" w14:textId="77777777" w:rsidR="002B30C4" w:rsidRPr="002B30C4" w:rsidRDefault="002B30C4" w:rsidP="002B30C4">
      <w:r w:rsidRPr="002B30C4">
        <w:rPr>
          <w:rFonts w:ascii="MS Gothic" w:eastAsia="MS Gothic" w:hAnsi="MS Gothic" w:cs="MS Gothic" w:hint="eastAsia"/>
        </w:rPr>
        <w:t>├</w:t>
      </w:r>
      <w:r w:rsidRPr="002B30C4">
        <w:rPr>
          <w:rFonts w:ascii="Aptos" w:hAnsi="Aptos" w:cs="Aptos"/>
        </w:rPr>
        <w:t>─</w:t>
      </w:r>
      <w:r w:rsidRPr="002B30C4">
        <w:t xml:space="preserve"> created_at</w:t>
      </w:r>
    </w:p>
    <w:p w14:paraId="57DE4D9F" w14:textId="77777777" w:rsidR="002B30C4" w:rsidRPr="002B30C4" w:rsidRDefault="002B30C4" w:rsidP="002B30C4">
      <w:r w:rsidRPr="002B30C4">
        <w:t>└─ updated_at</w:t>
      </w:r>
    </w:p>
    <w:p w14:paraId="0654BA3C" w14:textId="77777777" w:rsidR="002B30C4" w:rsidRPr="002B30C4" w:rsidRDefault="002B30C4" w:rsidP="002B30C4">
      <w:r w:rsidRPr="002B30C4">
        <w:lastRenderedPageBreak/>
        <w:pict w14:anchorId="520D5D6E">
          <v:rect id="_x0000_i1092" style="width:0;height:1.5pt" o:hralign="center" o:hrstd="t" o:hr="t" fillcolor="#a0a0a0" stroked="f"/>
        </w:pict>
      </w:r>
    </w:p>
    <w:p w14:paraId="7B7951BB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ApplicationWorkspace Does Not Own</w:t>
      </w:r>
    </w:p>
    <w:p w14:paraId="78416D23" w14:textId="77777777" w:rsidR="002B30C4" w:rsidRPr="002B30C4" w:rsidRDefault="002B30C4" w:rsidP="002B30C4">
      <w:r w:rsidRPr="002B30C4">
        <w:t>ApplicationWorkspace does not manage the actual contents of:</w:t>
      </w:r>
    </w:p>
    <w:p w14:paraId="0104E1D0" w14:textId="77777777" w:rsidR="002B30C4" w:rsidRPr="002B30C4" w:rsidRDefault="002B30C4" w:rsidP="002B30C4">
      <w:r w:rsidRPr="002B30C4">
        <w:t>PostgreSQL</w:t>
      </w:r>
    </w:p>
    <w:p w14:paraId="3357930C" w14:textId="77777777" w:rsidR="002B30C4" w:rsidRPr="002B30C4" w:rsidRDefault="002B30C4" w:rsidP="002B30C4"/>
    <w:p w14:paraId="41B10CD3" w14:textId="77777777" w:rsidR="002B30C4" w:rsidRPr="002B30C4" w:rsidRDefault="002B30C4" w:rsidP="002B30C4">
      <w:r w:rsidRPr="002B30C4">
        <w:t>MinIO</w:t>
      </w:r>
    </w:p>
    <w:p w14:paraId="4045DB59" w14:textId="77777777" w:rsidR="002B30C4" w:rsidRPr="002B30C4" w:rsidRDefault="002B30C4" w:rsidP="002B30C4"/>
    <w:p w14:paraId="52FCBBA6" w14:textId="77777777" w:rsidR="002B30C4" w:rsidRPr="002B30C4" w:rsidRDefault="002B30C4" w:rsidP="002B30C4">
      <w:r w:rsidRPr="002B30C4">
        <w:t>Fuseki</w:t>
      </w:r>
    </w:p>
    <w:p w14:paraId="44B7B2BC" w14:textId="77777777" w:rsidR="002B30C4" w:rsidRPr="002B30C4" w:rsidRDefault="002B30C4" w:rsidP="002B30C4"/>
    <w:p w14:paraId="5650B18F" w14:textId="77777777" w:rsidR="002B30C4" w:rsidRPr="002B30C4" w:rsidRDefault="002B30C4" w:rsidP="002B30C4">
      <w:r w:rsidRPr="002B30C4">
        <w:t>Qdrant</w:t>
      </w:r>
    </w:p>
    <w:p w14:paraId="70B89DED" w14:textId="77777777" w:rsidR="002B30C4" w:rsidRPr="002B30C4" w:rsidRDefault="002B30C4" w:rsidP="002B30C4"/>
    <w:p w14:paraId="758F8B46" w14:textId="77777777" w:rsidR="002B30C4" w:rsidRPr="002B30C4" w:rsidRDefault="002B30C4" w:rsidP="002B30C4">
      <w:r w:rsidRPr="002B30C4">
        <w:t>Metadata Catalog</w:t>
      </w:r>
    </w:p>
    <w:p w14:paraId="1EDEF823" w14:textId="77777777" w:rsidR="002B30C4" w:rsidRPr="002B30C4" w:rsidRDefault="002B30C4" w:rsidP="002B30C4">
      <w:r w:rsidRPr="002B30C4">
        <w:t>It only stores namespace and workspace metadata.</w:t>
      </w:r>
    </w:p>
    <w:p w14:paraId="6AE22C5B" w14:textId="77777777" w:rsidR="002B30C4" w:rsidRPr="002B30C4" w:rsidRDefault="002B30C4" w:rsidP="002B30C4">
      <w:r w:rsidRPr="002B30C4">
        <w:pict w14:anchorId="65C6337A">
          <v:rect id="_x0000_i1093" style="width:0;height:1.5pt" o:hralign="center" o:hrstd="t" o:hr="t" fillcolor="#a0a0a0" stroked="f"/>
        </w:pict>
      </w:r>
    </w:p>
    <w:p w14:paraId="01CC9081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t>Responsibility</w:t>
      </w:r>
    </w:p>
    <w:p w14:paraId="1FD058A4" w14:textId="77777777" w:rsidR="002B30C4" w:rsidRPr="002B30C4" w:rsidRDefault="002B30C4" w:rsidP="002B30C4">
      <w:r w:rsidRPr="002B30C4">
        <w:t>ApplicationWorkspace answers:</w:t>
      </w:r>
    </w:p>
    <w:p w14:paraId="16E552C4" w14:textId="77777777" w:rsidR="002B30C4" w:rsidRPr="002B30C4" w:rsidRDefault="002B30C4" w:rsidP="002B30C4">
      <w:r w:rsidRPr="002B30C4">
        <w:t>Which logical namespaces belong to this Application?</w:t>
      </w:r>
    </w:p>
    <w:p w14:paraId="76A4E2BF" w14:textId="77777777" w:rsidR="002B30C4" w:rsidRPr="002B30C4" w:rsidRDefault="002B30C4" w:rsidP="002B30C4"/>
    <w:p w14:paraId="2E9BA669" w14:textId="77777777" w:rsidR="002B30C4" w:rsidRPr="002B30C4" w:rsidRDefault="002B30C4" w:rsidP="002B30C4">
      <w:r w:rsidRPr="002B30C4">
        <w:t>Which PostgreSQL schema should be used?</w:t>
      </w:r>
    </w:p>
    <w:p w14:paraId="244BC8B6" w14:textId="77777777" w:rsidR="002B30C4" w:rsidRPr="002B30C4" w:rsidRDefault="002B30C4" w:rsidP="002B30C4"/>
    <w:p w14:paraId="0A5FBB4C" w14:textId="77777777" w:rsidR="002B30C4" w:rsidRPr="002B30C4" w:rsidRDefault="002B30C4" w:rsidP="002B30C4">
      <w:r w:rsidRPr="002B30C4">
        <w:t>Which MinIO namespace should be used?</w:t>
      </w:r>
    </w:p>
    <w:p w14:paraId="15A10989" w14:textId="77777777" w:rsidR="002B30C4" w:rsidRPr="002B30C4" w:rsidRDefault="002B30C4" w:rsidP="002B30C4"/>
    <w:p w14:paraId="5DF785B7" w14:textId="77777777" w:rsidR="002B30C4" w:rsidRPr="002B30C4" w:rsidRDefault="002B30C4" w:rsidP="002B30C4">
      <w:r w:rsidRPr="002B30C4">
        <w:t>Which Fuseki dataset should be used?</w:t>
      </w:r>
    </w:p>
    <w:p w14:paraId="7BD1991D" w14:textId="77777777" w:rsidR="002B30C4" w:rsidRPr="002B30C4" w:rsidRDefault="002B30C4" w:rsidP="002B30C4"/>
    <w:p w14:paraId="32EBF35C" w14:textId="77777777" w:rsidR="002B30C4" w:rsidRPr="002B30C4" w:rsidRDefault="002B30C4" w:rsidP="002B30C4">
      <w:r w:rsidRPr="002B30C4">
        <w:t>Which Qdrant collection should be used?</w:t>
      </w:r>
    </w:p>
    <w:p w14:paraId="20E3D3C9" w14:textId="77777777" w:rsidR="002B30C4" w:rsidRPr="002B30C4" w:rsidRDefault="002B30C4" w:rsidP="002B30C4"/>
    <w:p w14:paraId="5F4084CF" w14:textId="77777777" w:rsidR="002B30C4" w:rsidRPr="002B30C4" w:rsidRDefault="002B30C4" w:rsidP="002B30C4">
      <w:r w:rsidRPr="002B30C4">
        <w:t>Which metadata catalog domain should be used?</w:t>
        <w:br/>
        <w:t>Which ontology namespace should be used?</w:t>
        <w:br/>
        <w:t>Which agent namespace should be used?</w:t>
        <w:br/>
        <w:t>Which product registry namespace should be used?</w:t>
        <w:br/>
        <w:t>Which agent registry namespace should be used?</w:t>
      </w:r>
    </w:p>
    <w:p w14:paraId="4933DB48" w14:textId="77777777" w:rsidR="002B30C4" w:rsidRPr="002B30C4" w:rsidRDefault="002B30C4" w:rsidP="002B30C4">
      <w:r w:rsidRPr="002B30C4">
        <w:pict w14:anchorId="7FB1CC72">
          <v:rect id="_x0000_i1094" style="width:0;height:1.5pt" o:hralign="center" o:hrstd="t" o:hr="t" fillcolor="#a0a0a0" stroked="f"/>
        </w:pict>
      </w:r>
    </w:p>
    <w:p w14:paraId="65702A14" w14:textId="77777777" w:rsidR="002B30C4" w:rsidRPr="002B30C4" w:rsidRDefault="002B30C4" w:rsidP="002B30C4">
      <w:pPr>
        <w:rPr>
          <w:b/>
          <w:bCs/>
        </w:rPr>
      </w:pPr>
      <w:r w:rsidRPr="002B30C4">
        <w:rPr>
          <w:b/>
          <w:bCs/>
        </w:rPr>
        <w:lastRenderedPageBreak/>
        <w:t>Design Principle</w:t>
      </w:r>
    </w:p>
    <w:p w14:paraId="1B0B21B3" w14:textId="77777777" w:rsidR="002B30C4" w:rsidRPr="002B30C4" w:rsidRDefault="002B30C4" w:rsidP="002B30C4">
      <w:r w:rsidRPr="002B30C4">
        <w:t>Shared Infrastructure</w:t>
      </w:r>
    </w:p>
    <w:p w14:paraId="1518A11A" w14:textId="77777777" w:rsidR="002B30C4" w:rsidRPr="002B30C4" w:rsidRDefault="002B30C4" w:rsidP="002B30C4"/>
    <w:p w14:paraId="6CE92A73" w14:textId="77777777" w:rsidR="002B30C4" w:rsidRPr="002B30C4" w:rsidRDefault="002B30C4" w:rsidP="002B30C4">
      <w:r w:rsidRPr="002B30C4">
        <w:t>+</w:t>
      </w:r>
    </w:p>
    <w:p w14:paraId="480E6CF9" w14:textId="77777777" w:rsidR="002B30C4" w:rsidRPr="002B30C4" w:rsidRDefault="002B30C4" w:rsidP="002B30C4"/>
    <w:p w14:paraId="6C775536" w14:textId="77777777" w:rsidR="002B30C4" w:rsidRPr="002B30C4" w:rsidRDefault="002B30C4" w:rsidP="002B30C4">
      <w:r w:rsidRPr="002B30C4">
        <w:t>Logical Isolation</w:t>
      </w:r>
    </w:p>
    <w:p w14:paraId="390CE0C5" w14:textId="77777777" w:rsidR="002B30C4" w:rsidRPr="002B30C4" w:rsidRDefault="002B30C4" w:rsidP="002B30C4">
      <w:r w:rsidRPr="002B30C4">
        <w:t>ApplicationWorkspace represents the logical isolation boundary of an Application Workspace, including infrastructure and semantic/runtime registry namespaces. It stores isolation metadata only; it does not manage namespace contents.</w:t>
      </w:r>
    </w:p>
    <w:p w14:paraId="5B467EEE" w14:textId="77777777" w:rsidR="00C21F29" w:rsidRDefault="00C21F29"/>
    <w:p w14:paraId="64FFB625" w14:textId="77777777" w:rsidR="002009D6" w:rsidRDefault="002009D6"/>
    <w:p w14:paraId="6E7E2685" w14:textId="77777777" w:rsidR="002009D6" w:rsidRPr="002009D6" w:rsidRDefault="002009D6" w:rsidP="002009D6">
      <w:pPr>
        <w:rPr>
          <w:b/>
          <w:bCs/>
        </w:rPr>
      </w:pPr>
      <w:r w:rsidRPr="002009D6">
        <w:rPr>
          <w:b/>
          <w:bCs/>
        </w:rPr>
        <w:t>DM-003 — Blueprint Aggregate</w:t>
      </w:r>
    </w:p>
    <w:p w14:paraId="7898B52C" w14:textId="77777777" w:rsidR="002009D6" w:rsidRPr="002009D6" w:rsidRDefault="002009D6" w:rsidP="002009D6">
      <w:pPr>
        <w:rPr>
          <w:b/>
          <w:bCs/>
        </w:rPr>
      </w:pPr>
      <w:r w:rsidRPr="002009D6">
        <w:rPr>
          <w:b/>
          <w:bCs/>
        </w:rPr>
        <w:t>Purpose</w:t>
      </w:r>
    </w:p>
    <w:p w14:paraId="156B58BD" w14:textId="77777777" w:rsidR="002009D6" w:rsidRPr="002009D6" w:rsidRDefault="002009D6" w:rsidP="002009D6">
      <w:r w:rsidRPr="002009D6">
        <w:t>Blueprint represents the design-time specification of an Application.</w:t>
      </w:r>
    </w:p>
    <w:p w14:paraId="523818F6" w14:textId="77777777" w:rsidR="002009D6" w:rsidRPr="002009D6" w:rsidRDefault="002009D6" w:rsidP="002009D6">
      <w:r w:rsidRPr="002009D6">
        <w:t>Blueprint is one of the most important aggregate roots in SIP because application creation follows this lifecycle:</w:t>
      </w:r>
    </w:p>
    <w:p w14:paraId="4D226816" w14:textId="77777777" w:rsidR="002009D6" w:rsidRPr="002009D6" w:rsidRDefault="002009D6" w:rsidP="002009D6">
      <w:r w:rsidRPr="002009D6">
        <w:t>Discovery</w:t>
      </w:r>
    </w:p>
    <w:p w14:paraId="3C000236" w14:textId="77777777" w:rsidR="002009D6" w:rsidRPr="002009D6" w:rsidRDefault="002009D6" w:rsidP="002009D6"/>
    <w:p w14:paraId="6761B2DF" w14:textId="77777777" w:rsidR="002009D6" w:rsidRPr="002009D6" w:rsidRDefault="002009D6" w:rsidP="002009D6">
      <w:r w:rsidRPr="002009D6">
        <w:t>↓</w:t>
      </w:r>
    </w:p>
    <w:p w14:paraId="2A180C60" w14:textId="77777777" w:rsidR="002009D6" w:rsidRPr="002009D6" w:rsidRDefault="002009D6" w:rsidP="002009D6"/>
    <w:p w14:paraId="779F7FE9" w14:textId="77777777" w:rsidR="002009D6" w:rsidRPr="002009D6" w:rsidRDefault="002009D6" w:rsidP="002009D6">
      <w:r w:rsidRPr="002009D6">
        <w:t>Blueprint</w:t>
      </w:r>
    </w:p>
    <w:p w14:paraId="3CFB00F6" w14:textId="77777777" w:rsidR="002009D6" w:rsidRPr="002009D6" w:rsidRDefault="002009D6" w:rsidP="002009D6"/>
    <w:p w14:paraId="0460A5D4" w14:textId="77777777" w:rsidR="002009D6" w:rsidRPr="002009D6" w:rsidRDefault="002009D6" w:rsidP="002009D6">
      <w:r w:rsidRPr="002009D6">
        <w:t>↓</w:t>
      </w:r>
    </w:p>
    <w:p w14:paraId="0AC65BEF" w14:textId="77777777" w:rsidR="002009D6" w:rsidRPr="002009D6" w:rsidRDefault="002009D6" w:rsidP="002009D6"/>
    <w:p w14:paraId="76C18FDA" w14:textId="77777777" w:rsidR="002009D6" w:rsidRPr="002009D6" w:rsidRDefault="002009D6" w:rsidP="002009D6">
      <w:r w:rsidRPr="002009D6">
        <w:t>Provisioning</w:t>
      </w:r>
    </w:p>
    <w:p w14:paraId="7AB88897" w14:textId="77777777" w:rsidR="002009D6" w:rsidRPr="002009D6" w:rsidRDefault="002009D6" w:rsidP="002009D6"/>
    <w:p w14:paraId="145D065D" w14:textId="77777777" w:rsidR="002009D6" w:rsidRPr="002009D6" w:rsidRDefault="002009D6" w:rsidP="002009D6">
      <w:r w:rsidRPr="002009D6">
        <w:t>↓</w:t>
      </w:r>
    </w:p>
    <w:p w14:paraId="4FC9DADA" w14:textId="77777777" w:rsidR="002009D6" w:rsidRPr="002009D6" w:rsidRDefault="002009D6" w:rsidP="002009D6"/>
    <w:p w14:paraId="0DDDB876" w14:textId="77777777" w:rsidR="002009D6" w:rsidRPr="002009D6" w:rsidRDefault="002009D6" w:rsidP="002009D6">
      <w:r w:rsidRPr="002009D6">
        <w:t>Application Runtime</w:t>
      </w:r>
    </w:p>
    <w:p w14:paraId="0DFA437D" w14:textId="77777777" w:rsidR="002009D6" w:rsidRPr="002009D6" w:rsidRDefault="002009D6" w:rsidP="002009D6">
      <w:r w:rsidRPr="002009D6">
        <w:t>Blueprint answers:</w:t>
      </w:r>
    </w:p>
    <w:p w14:paraId="54FBC3DD" w14:textId="77777777" w:rsidR="002009D6" w:rsidRPr="002009D6" w:rsidRDefault="002009D6" w:rsidP="002009D6">
      <w:r w:rsidRPr="002009D6">
        <w:lastRenderedPageBreak/>
        <w:t>How was this application designed?</w:t>
      </w:r>
    </w:p>
    <w:p w14:paraId="5995CAA1" w14:textId="77777777" w:rsidR="002009D6" w:rsidRPr="002009D6" w:rsidRDefault="002009D6" w:rsidP="002009D6"/>
    <w:p w14:paraId="628B580E" w14:textId="77777777" w:rsidR="002009D6" w:rsidRPr="002009D6" w:rsidRDefault="002009D6" w:rsidP="002009D6">
      <w:r w:rsidRPr="002009D6">
        <w:t>Why was it designed this way?</w:t>
      </w:r>
    </w:p>
    <w:p w14:paraId="16BDFB90" w14:textId="77777777" w:rsidR="002009D6" w:rsidRPr="002009D6" w:rsidRDefault="002009D6" w:rsidP="002009D6"/>
    <w:p w14:paraId="11687B10" w14:textId="77777777" w:rsidR="002009D6" w:rsidRPr="002009D6" w:rsidRDefault="002009D6" w:rsidP="002009D6">
      <w:r w:rsidRPr="002009D6">
        <w:t>What changed between versions?</w:t>
      </w:r>
    </w:p>
    <w:p w14:paraId="7045CDAE" w14:textId="77777777" w:rsidR="002009D6" w:rsidRPr="002009D6" w:rsidRDefault="002009D6" w:rsidP="002009D6">
      <w:r w:rsidRPr="002009D6">
        <w:pict w14:anchorId="0F127543">
          <v:rect id="_x0000_i1147" style="width:0;height:1.5pt" o:hralign="center" o:hrstd="t" o:hr="t" fillcolor="#a0a0a0" stroked="f"/>
        </w:pict>
      </w:r>
    </w:p>
    <w:p w14:paraId="40F0873E" w14:textId="77777777" w:rsidR="002009D6" w:rsidRPr="002009D6" w:rsidRDefault="002009D6" w:rsidP="002009D6">
      <w:pPr>
        <w:rPr>
          <w:b/>
          <w:bCs/>
        </w:rPr>
      </w:pPr>
      <w:r w:rsidRPr="002009D6">
        <w:rPr>
          <w:b/>
          <w:bCs/>
        </w:rPr>
        <w:t>Blueprint Owns</w:t>
      </w:r>
    </w:p>
    <w:p w14:paraId="66813940" w14:textId="77777777" w:rsidR="002009D6" w:rsidRPr="002009D6" w:rsidRDefault="002009D6" w:rsidP="002009D6">
      <w:r w:rsidRPr="002009D6">
        <w:t>Blueprint</w:t>
      </w:r>
    </w:p>
    <w:p w14:paraId="067E4364" w14:textId="77777777" w:rsidR="002009D6" w:rsidRPr="002009D6" w:rsidRDefault="002009D6" w:rsidP="002009D6"/>
    <w:p w14:paraId="34EBFF76" w14:textId="77777777" w:rsidR="002009D6" w:rsidRPr="002009D6" w:rsidRDefault="002009D6" w:rsidP="002009D6">
      <w:r w:rsidRPr="002009D6">
        <w:rPr>
          <w:rFonts w:ascii="MS Gothic" w:eastAsia="MS Gothic" w:hAnsi="MS Gothic" w:cs="MS Gothic" w:hint="eastAsia"/>
        </w:rPr>
        <w:t>├</w:t>
      </w:r>
      <w:r w:rsidRPr="002009D6">
        <w:rPr>
          <w:rFonts w:ascii="Aptos" w:hAnsi="Aptos" w:cs="Aptos"/>
        </w:rPr>
        <w:t>─</w:t>
      </w:r>
      <w:r w:rsidRPr="002009D6">
        <w:t xml:space="preserve"> id</w:t>
      </w:r>
    </w:p>
    <w:p w14:paraId="5CB42B2E" w14:textId="77777777" w:rsidR="002009D6" w:rsidRPr="002009D6" w:rsidRDefault="002009D6" w:rsidP="002009D6">
      <w:r w:rsidRPr="002009D6">
        <w:rPr>
          <w:rFonts w:ascii="MS Gothic" w:eastAsia="MS Gothic" w:hAnsi="MS Gothic" w:cs="MS Gothic" w:hint="eastAsia"/>
        </w:rPr>
        <w:t>├</w:t>
      </w:r>
      <w:r w:rsidRPr="002009D6">
        <w:rPr>
          <w:rFonts w:ascii="Aptos" w:hAnsi="Aptos" w:cs="Aptos"/>
        </w:rPr>
        <w:t>─</w:t>
      </w:r>
      <w:r w:rsidRPr="002009D6">
        <w:t xml:space="preserve"> application_id</w:t>
      </w:r>
    </w:p>
    <w:p w14:paraId="06E97156" w14:textId="77777777" w:rsidR="002009D6" w:rsidRPr="002009D6" w:rsidRDefault="002009D6" w:rsidP="002009D6">
      <w:r w:rsidRPr="002009D6">
        <w:rPr>
          <w:rFonts w:ascii="MS Gothic" w:eastAsia="MS Gothic" w:hAnsi="MS Gothic" w:cs="MS Gothic" w:hint="eastAsia"/>
        </w:rPr>
        <w:t>├</w:t>
      </w:r>
      <w:r w:rsidRPr="002009D6">
        <w:rPr>
          <w:rFonts w:ascii="Aptos" w:hAnsi="Aptos" w:cs="Aptos"/>
        </w:rPr>
        <w:t>─</w:t>
      </w:r>
      <w:r w:rsidRPr="002009D6">
        <w:t xml:space="preserve"> version</w:t>
      </w:r>
    </w:p>
    <w:p w14:paraId="44AD99C1" w14:textId="77777777" w:rsidR="002009D6" w:rsidRPr="002009D6" w:rsidRDefault="002009D6" w:rsidP="002009D6">
      <w:r w:rsidRPr="002009D6">
        <w:rPr>
          <w:rFonts w:ascii="MS Gothic" w:eastAsia="MS Gothic" w:hAnsi="MS Gothic" w:cs="MS Gothic" w:hint="eastAsia"/>
        </w:rPr>
        <w:t>├</w:t>
      </w:r>
      <w:r w:rsidRPr="002009D6">
        <w:rPr>
          <w:rFonts w:ascii="Aptos" w:hAnsi="Aptos" w:cs="Aptos"/>
        </w:rPr>
        <w:t>─</w:t>
      </w:r>
      <w:r w:rsidRPr="002009D6">
        <w:t xml:space="preserve"> status</w:t>
      </w:r>
    </w:p>
    <w:p w14:paraId="52F04CB7" w14:textId="77777777" w:rsidR="002009D6" w:rsidRPr="002009D6" w:rsidRDefault="002009D6" w:rsidP="002009D6">
      <w:r w:rsidRPr="002009D6">
        <w:rPr>
          <w:rFonts w:ascii="MS Gothic" w:eastAsia="MS Gothic" w:hAnsi="MS Gothic" w:cs="MS Gothic" w:hint="eastAsia"/>
        </w:rPr>
        <w:t>├</w:t>
      </w:r>
      <w:r w:rsidRPr="002009D6">
        <w:rPr>
          <w:rFonts w:ascii="Aptos" w:hAnsi="Aptos" w:cs="Aptos"/>
        </w:rPr>
        <w:t>─</w:t>
      </w:r>
      <w:r w:rsidRPr="002009D6">
        <w:t xml:space="preserve"> title</w:t>
      </w:r>
    </w:p>
    <w:p w14:paraId="67BBECE2" w14:textId="77777777" w:rsidR="002009D6" w:rsidRPr="002009D6" w:rsidRDefault="002009D6" w:rsidP="002009D6">
      <w:r w:rsidRPr="002009D6">
        <w:rPr>
          <w:rFonts w:ascii="MS Gothic" w:eastAsia="MS Gothic" w:hAnsi="MS Gothic" w:cs="MS Gothic" w:hint="eastAsia"/>
        </w:rPr>
        <w:t>├</w:t>
      </w:r>
      <w:r w:rsidRPr="002009D6">
        <w:rPr>
          <w:rFonts w:ascii="Aptos" w:hAnsi="Aptos" w:cs="Aptos"/>
        </w:rPr>
        <w:t>─</w:t>
      </w:r>
      <w:r w:rsidRPr="002009D6">
        <w:t xml:space="preserve"> goal</w:t>
      </w:r>
    </w:p>
    <w:p w14:paraId="2F7B833A" w14:textId="77777777" w:rsidR="002009D6" w:rsidRPr="002009D6" w:rsidRDefault="002009D6" w:rsidP="002009D6">
      <w:r w:rsidRPr="002009D6">
        <w:rPr>
          <w:rFonts w:ascii="MS Gothic" w:eastAsia="MS Gothic" w:hAnsi="MS Gothic" w:cs="MS Gothic" w:hint="eastAsia"/>
        </w:rPr>
        <w:t>├</w:t>
      </w:r>
      <w:r w:rsidRPr="002009D6">
        <w:rPr>
          <w:rFonts w:ascii="Aptos" w:hAnsi="Aptos" w:cs="Aptos"/>
        </w:rPr>
        <w:t>─</w:t>
      </w:r>
      <w:r w:rsidRPr="002009D6">
        <w:t xml:space="preserve"> outcome</w:t>
      </w:r>
    </w:p>
    <w:p w14:paraId="30661BD7" w14:textId="77777777" w:rsidR="002009D6" w:rsidRPr="002009D6" w:rsidRDefault="002009D6" w:rsidP="002009D6">
      <w:r w:rsidRPr="002009D6">
        <w:rPr>
          <w:rFonts w:ascii="MS Gothic" w:eastAsia="MS Gothic" w:hAnsi="MS Gothic" w:cs="MS Gothic" w:hint="eastAsia"/>
        </w:rPr>
        <w:t>├</w:t>
      </w:r>
      <w:r w:rsidRPr="002009D6">
        <w:rPr>
          <w:rFonts w:ascii="Aptos" w:hAnsi="Aptos" w:cs="Aptos"/>
        </w:rPr>
        <w:t>─</w:t>
      </w:r>
      <w:r w:rsidRPr="002009D6">
        <w:t xml:space="preserve"> created_by</w:t>
      </w:r>
    </w:p>
    <w:p w14:paraId="5846E3CA" w14:textId="77777777" w:rsidR="002009D6" w:rsidRPr="002009D6" w:rsidRDefault="002009D6" w:rsidP="002009D6">
      <w:r w:rsidRPr="002009D6">
        <w:rPr>
          <w:rFonts w:ascii="MS Gothic" w:eastAsia="MS Gothic" w:hAnsi="MS Gothic" w:cs="MS Gothic" w:hint="eastAsia"/>
        </w:rPr>
        <w:t>├</w:t>
      </w:r>
      <w:r w:rsidRPr="002009D6">
        <w:rPr>
          <w:rFonts w:ascii="Aptos" w:hAnsi="Aptos" w:cs="Aptos"/>
        </w:rPr>
        <w:t>─</w:t>
      </w:r>
      <w:r w:rsidRPr="002009D6">
        <w:t xml:space="preserve"> created_at</w:t>
      </w:r>
    </w:p>
    <w:p w14:paraId="329DB0AC" w14:textId="77777777" w:rsidR="002009D6" w:rsidRPr="002009D6" w:rsidRDefault="002009D6" w:rsidP="002009D6">
      <w:r w:rsidRPr="002009D6">
        <w:rPr>
          <w:rFonts w:ascii="MS Gothic" w:eastAsia="MS Gothic" w:hAnsi="MS Gothic" w:cs="MS Gothic" w:hint="eastAsia"/>
        </w:rPr>
        <w:t>├</w:t>
      </w:r>
      <w:r w:rsidRPr="002009D6">
        <w:rPr>
          <w:rFonts w:ascii="Aptos" w:hAnsi="Aptos" w:cs="Aptos"/>
        </w:rPr>
        <w:t>─</w:t>
      </w:r>
      <w:r w:rsidRPr="002009D6">
        <w:t xml:space="preserve"> approved_at</w:t>
      </w:r>
    </w:p>
    <w:p w14:paraId="668F8CBA" w14:textId="77777777" w:rsidR="002009D6" w:rsidRPr="002009D6" w:rsidRDefault="002009D6" w:rsidP="002009D6">
      <w:r w:rsidRPr="002009D6">
        <w:t>└─ blueprint_snapshot</w:t>
      </w:r>
    </w:p>
    <w:p w14:paraId="2C169809" w14:textId="77777777" w:rsidR="002009D6" w:rsidRPr="002009D6" w:rsidRDefault="002009D6" w:rsidP="002009D6">
      <w:r w:rsidRPr="002009D6">
        <w:pict w14:anchorId="52295418">
          <v:rect id="_x0000_i1148" style="width:0;height:1.5pt" o:hralign="center" o:hrstd="t" o:hr="t" fillcolor="#a0a0a0" stroked="f"/>
        </w:pict>
      </w:r>
    </w:p>
    <w:p w14:paraId="79D34A49" w14:textId="77777777" w:rsidR="002009D6" w:rsidRPr="002009D6" w:rsidRDefault="002009D6" w:rsidP="002009D6">
      <w:pPr>
        <w:rPr>
          <w:b/>
          <w:bCs/>
        </w:rPr>
      </w:pPr>
      <w:r w:rsidRPr="002009D6">
        <w:rPr>
          <w:b/>
          <w:bCs/>
        </w:rPr>
        <w:t>Blueprint Snapshot</w:t>
      </w:r>
    </w:p>
    <w:p w14:paraId="39D5DB7D" w14:textId="77777777" w:rsidR="002009D6" w:rsidRPr="002009D6" w:rsidRDefault="002009D6" w:rsidP="002009D6">
      <w:r w:rsidRPr="002009D6">
        <w:t>blueprint_snapshot stores the immutable design-time content of a Blueprint version.</w:t>
      </w:r>
    </w:p>
    <w:p w14:paraId="5C5225BF" w14:textId="77777777" w:rsidR="002009D6" w:rsidRPr="002009D6" w:rsidRDefault="002009D6" w:rsidP="002009D6">
      <w:r w:rsidRPr="002009D6">
        <w:t>It may contain:</w:t>
      </w:r>
    </w:p>
    <w:p w14:paraId="567EFA56" w14:textId="77777777" w:rsidR="002009D6" w:rsidRPr="002009D6" w:rsidRDefault="002009D6" w:rsidP="002009D6">
      <w:r w:rsidRPr="002009D6">
        <w:t>Goal</w:t>
      </w:r>
    </w:p>
    <w:p w14:paraId="605688EF" w14:textId="77777777" w:rsidR="002009D6" w:rsidRPr="002009D6" w:rsidRDefault="002009D6" w:rsidP="002009D6"/>
    <w:p w14:paraId="72D034E7" w14:textId="77777777" w:rsidR="002009D6" w:rsidRPr="002009D6" w:rsidRDefault="002009D6" w:rsidP="002009D6">
      <w:r w:rsidRPr="002009D6">
        <w:t>Outcome</w:t>
      </w:r>
    </w:p>
    <w:p w14:paraId="388A7A54" w14:textId="77777777" w:rsidR="002009D6" w:rsidRPr="002009D6" w:rsidRDefault="002009D6" w:rsidP="002009D6"/>
    <w:p w14:paraId="3383BE76" w14:textId="77777777" w:rsidR="002009D6" w:rsidRPr="002009D6" w:rsidRDefault="002009D6" w:rsidP="002009D6">
      <w:r w:rsidRPr="002009D6">
        <w:lastRenderedPageBreak/>
        <w:t>Persona</w:t>
      </w:r>
    </w:p>
    <w:p w14:paraId="602E7574" w14:textId="77777777" w:rsidR="002009D6" w:rsidRPr="002009D6" w:rsidRDefault="002009D6" w:rsidP="002009D6"/>
    <w:p w14:paraId="715CD302" w14:textId="77777777" w:rsidR="002009D6" w:rsidRPr="002009D6" w:rsidRDefault="002009D6" w:rsidP="002009D6">
      <w:r w:rsidRPr="002009D6">
        <w:t>Use Cases</w:t>
      </w:r>
    </w:p>
    <w:p w14:paraId="1117D4D6" w14:textId="77777777" w:rsidR="002009D6" w:rsidRPr="002009D6" w:rsidRDefault="002009D6" w:rsidP="002009D6"/>
    <w:p w14:paraId="5A4CD8CD" w14:textId="77777777" w:rsidR="002009D6" w:rsidRPr="002009D6" w:rsidRDefault="002009D6" w:rsidP="002009D6">
      <w:r w:rsidRPr="002009D6">
        <w:t>Knowledge Sources</w:t>
      </w:r>
    </w:p>
    <w:p w14:paraId="5126201D" w14:textId="77777777" w:rsidR="002009D6" w:rsidRPr="002009D6" w:rsidRDefault="002009D6" w:rsidP="002009D6"/>
    <w:p w14:paraId="3EAAEB1A" w14:textId="77777777" w:rsidR="002009D6" w:rsidRPr="002009D6" w:rsidRDefault="002009D6" w:rsidP="002009D6">
      <w:r w:rsidRPr="002009D6">
        <w:t>Semantic Concepts</w:t>
      </w:r>
    </w:p>
    <w:p w14:paraId="3E0A13DF" w14:textId="77777777" w:rsidR="002009D6" w:rsidRPr="002009D6" w:rsidRDefault="002009D6" w:rsidP="002009D6"/>
    <w:p w14:paraId="23A91A2B" w14:textId="77777777" w:rsidR="002009D6" w:rsidRPr="002009D6" w:rsidRDefault="002009D6" w:rsidP="002009D6">
      <w:r w:rsidRPr="002009D6">
        <w:t>Product Definitions</w:t>
      </w:r>
    </w:p>
    <w:p w14:paraId="295DBA64" w14:textId="77777777" w:rsidR="002009D6" w:rsidRPr="002009D6" w:rsidRDefault="002009D6" w:rsidP="002009D6"/>
    <w:p w14:paraId="0BC44ED8" w14:textId="77777777" w:rsidR="002009D6" w:rsidRPr="002009D6" w:rsidRDefault="002009D6" w:rsidP="002009D6">
      <w:r w:rsidRPr="002009D6">
        <w:t>Agent Definitions</w:t>
      </w:r>
    </w:p>
    <w:p w14:paraId="05117702" w14:textId="77777777" w:rsidR="002009D6" w:rsidRPr="002009D6" w:rsidRDefault="002009D6" w:rsidP="002009D6"/>
    <w:p w14:paraId="0A0F4698" w14:textId="77777777" w:rsidR="002009D6" w:rsidRPr="002009D6" w:rsidRDefault="002009D6" w:rsidP="002009D6">
      <w:r w:rsidRPr="002009D6">
        <w:t>Governance Requirements</w:t>
      </w:r>
    </w:p>
    <w:p w14:paraId="0713F7E9" w14:textId="77777777" w:rsidR="002009D6" w:rsidRPr="002009D6" w:rsidRDefault="002009D6" w:rsidP="002009D6"/>
    <w:p w14:paraId="241A4C16" w14:textId="77777777" w:rsidR="002009D6" w:rsidRPr="002009D6" w:rsidRDefault="002009D6" w:rsidP="002009D6">
      <w:r w:rsidRPr="002009D6">
        <w:t>Success Metrics</w:t>
      </w:r>
    </w:p>
    <w:p w14:paraId="1FE5A270" w14:textId="77777777" w:rsidR="002009D6" w:rsidRPr="002009D6" w:rsidRDefault="002009D6" w:rsidP="002009D6">
      <w:r w:rsidRPr="002009D6">
        <w:pict w14:anchorId="168C04DF">
          <v:rect id="_x0000_i1149" style="width:0;height:1.5pt" o:hralign="center" o:hrstd="t" o:hr="t" fillcolor="#a0a0a0" stroked="f"/>
        </w:pict>
      </w:r>
    </w:p>
    <w:p w14:paraId="4795703D" w14:textId="77777777" w:rsidR="002009D6" w:rsidRPr="002009D6" w:rsidRDefault="002009D6" w:rsidP="002009D6">
      <w:pPr>
        <w:rPr>
          <w:b/>
          <w:bCs/>
        </w:rPr>
      </w:pPr>
      <w:r w:rsidRPr="002009D6">
        <w:rPr>
          <w:b/>
          <w:bCs/>
        </w:rPr>
        <w:t>Snapshot Principle</w:t>
      </w:r>
    </w:p>
    <w:p w14:paraId="4AFFADED" w14:textId="77777777" w:rsidR="002009D6" w:rsidRPr="002009D6" w:rsidRDefault="002009D6" w:rsidP="002009D6">
      <w:r w:rsidRPr="002009D6">
        <w:t>Blueprint versions are immutable.</w:t>
      </w:r>
    </w:p>
    <w:p w14:paraId="4DC027CD" w14:textId="77777777" w:rsidR="002009D6" w:rsidRPr="002009D6" w:rsidRDefault="002009D6" w:rsidP="002009D6">
      <w:r w:rsidRPr="002009D6">
        <w:t>Blueprint v1</w:t>
      </w:r>
    </w:p>
    <w:p w14:paraId="5FC3C0FB" w14:textId="77777777" w:rsidR="002009D6" w:rsidRPr="002009D6" w:rsidRDefault="002009D6" w:rsidP="002009D6"/>
    <w:p w14:paraId="73CF5165" w14:textId="77777777" w:rsidR="002009D6" w:rsidRPr="002009D6" w:rsidRDefault="002009D6" w:rsidP="002009D6">
      <w:r w:rsidRPr="002009D6">
        <w:t>≠ edited directly</w:t>
      </w:r>
    </w:p>
    <w:p w14:paraId="73728553" w14:textId="77777777" w:rsidR="002009D6" w:rsidRPr="002009D6" w:rsidRDefault="002009D6" w:rsidP="002009D6">
      <w:r w:rsidRPr="002009D6">
        <w:t>Instead:</w:t>
      </w:r>
    </w:p>
    <w:p w14:paraId="0B71C840" w14:textId="77777777" w:rsidR="002009D6" w:rsidRPr="002009D6" w:rsidRDefault="002009D6" w:rsidP="002009D6">
      <w:r w:rsidRPr="002009D6">
        <w:t>Blueprint v1</w:t>
      </w:r>
    </w:p>
    <w:p w14:paraId="271C05E9" w14:textId="77777777" w:rsidR="002009D6" w:rsidRPr="002009D6" w:rsidRDefault="002009D6" w:rsidP="002009D6"/>
    <w:p w14:paraId="791B7A22" w14:textId="77777777" w:rsidR="002009D6" w:rsidRPr="002009D6" w:rsidRDefault="002009D6" w:rsidP="002009D6">
      <w:r w:rsidRPr="002009D6">
        <w:t>↓</w:t>
      </w:r>
    </w:p>
    <w:p w14:paraId="2E2956ED" w14:textId="77777777" w:rsidR="002009D6" w:rsidRPr="002009D6" w:rsidRDefault="002009D6" w:rsidP="002009D6"/>
    <w:p w14:paraId="02F87D38" w14:textId="77777777" w:rsidR="002009D6" w:rsidRPr="002009D6" w:rsidRDefault="002009D6" w:rsidP="002009D6">
      <w:r w:rsidRPr="002009D6">
        <w:t>Blueprint v2</w:t>
      </w:r>
    </w:p>
    <w:p w14:paraId="11E88CE3" w14:textId="77777777" w:rsidR="002009D6" w:rsidRPr="002009D6" w:rsidRDefault="002009D6" w:rsidP="002009D6">
      <w:r w:rsidRPr="002009D6">
        <w:t>A new version is created when the design evolves.</w:t>
      </w:r>
    </w:p>
    <w:p w14:paraId="21719525" w14:textId="77777777" w:rsidR="002009D6" w:rsidRPr="002009D6" w:rsidRDefault="002009D6" w:rsidP="002009D6">
      <w:r w:rsidRPr="002009D6">
        <w:lastRenderedPageBreak/>
        <w:t>This supports:</w:t>
      </w:r>
    </w:p>
    <w:p w14:paraId="1D736B29" w14:textId="77777777" w:rsidR="002009D6" w:rsidRPr="002009D6" w:rsidRDefault="002009D6" w:rsidP="002009D6">
      <w:r w:rsidRPr="002009D6">
        <w:t>Version Explorer</w:t>
      </w:r>
    </w:p>
    <w:p w14:paraId="6FE2B8A4" w14:textId="77777777" w:rsidR="002009D6" w:rsidRPr="002009D6" w:rsidRDefault="002009D6" w:rsidP="002009D6"/>
    <w:p w14:paraId="67D266FC" w14:textId="77777777" w:rsidR="002009D6" w:rsidRPr="002009D6" w:rsidRDefault="002009D6" w:rsidP="002009D6">
      <w:r w:rsidRPr="002009D6">
        <w:t>Blueprint Diff</w:t>
      </w:r>
    </w:p>
    <w:p w14:paraId="0DC5B1AF" w14:textId="77777777" w:rsidR="002009D6" w:rsidRPr="002009D6" w:rsidRDefault="002009D6" w:rsidP="002009D6"/>
    <w:p w14:paraId="743E3BC5" w14:textId="77777777" w:rsidR="002009D6" w:rsidRPr="002009D6" w:rsidRDefault="002009D6" w:rsidP="002009D6">
      <w:r w:rsidRPr="002009D6">
        <w:t>Impact Analysis</w:t>
      </w:r>
    </w:p>
    <w:p w14:paraId="1287F36C" w14:textId="77777777" w:rsidR="002009D6" w:rsidRPr="002009D6" w:rsidRDefault="002009D6" w:rsidP="002009D6"/>
    <w:p w14:paraId="04923DA5" w14:textId="77777777" w:rsidR="002009D6" w:rsidRPr="002009D6" w:rsidRDefault="002009D6" w:rsidP="002009D6">
      <w:r w:rsidRPr="002009D6">
        <w:t>Design History</w:t>
      </w:r>
    </w:p>
    <w:p w14:paraId="79539A63" w14:textId="77777777" w:rsidR="002009D6" w:rsidRPr="002009D6" w:rsidRDefault="002009D6" w:rsidP="002009D6">
      <w:r w:rsidRPr="002009D6">
        <w:pict w14:anchorId="14A3A4EC">
          <v:rect id="_x0000_i1150" style="width:0;height:1.5pt" o:hralign="center" o:hrstd="t" o:hr="t" fillcolor="#a0a0a0" stroked="f"/>
        </w:pict>
      </w:r>
    </w:p>
    <w:p w14:paraId="1756B1B1" w14:textId="77777777" w:rsidR="002009D6" w:rsidRPr="002009D6" w:rsidRDefault="002009D6" w:rsidP="002009D6">
      <w:pPr>
        <w:rPr>
          <w:b/>
          <w:bCs/>
        </w:rPr>
      </w:pPr>
      <w:r w:rsidRPr="002009D6">
        <w:rPr>
          <w:b/>
          <w:bCs/>
        </w:rPr>
        <w:t>Blueprint Status</w:t>
      </w:r>
    </w:p>
    <w:p w14:paraId="73EB922A" w14:textId="77777777" w:rsidR="002009D6" w:rsidRPr="002009D6" w:rsidRDefault="002009D6" w:rsidP="002009D6">
      <w:r w:rsidRPr="002009D6">
        <w:t>Suggested statuses (SIP Asset Catalog v1 is authoritative):</w:t>
      </w:r>
    </w:p>
    <w:p w14:paraId="2F533E4F" w14:textId="77777777" w:rsidR="002009D6" w:rsidRPr="002009D6" w:rsidRDefault="002009D6" w:rsidP="002009D6">
      <w:r w:rsidRPr="002009D6">
        <w:t>Draft</w:t>
      </w:r>
    </w:p>
    <w:p w14:paraId="278A29A7" w14:textId="77777777" w:rsidR="002009D6" w:rsidRPr="002009D6" w:rsidRDefault="002009D6" w:rsidP="002009D6"/>
    <w:p w14:paraId="7A6CB40C" w14:textId="77777777" w:rsidR="002009D6" w:rsidRPr="002009D6" w:rsidRDefault="002009D6" w:rsidP="002009D6">
      <w:r w:rsidRPr="002009D6">
        <w:t>Review</w:t>
      </w:r>
    </w:p>
    <w:p w14:paraId="37441C08" w14:textId="77777777" w:rsidR="002009D6" w:rsidRPr="002009D6" w:rsidRDefault="002009D6" w:rsidP="002009D6"/>
    <w:p w14:paraId="4AF4397F" w14:textId="77777777" w:rsidR="002009D6" w:rsidRPr="002009D6" w:rsidRDefault="002009D6" w:rsidP="002009D6">
      <w:r w:rsidRPr="002009D6">
        <w:t>Approved</w:t>
      </w:r>
    </w:p>
    <w:p w14:paraId="164E87C5" w14:textId="77777777" w:rsidR="002009D6" w:rsidRPr="002009D6" w:rsidRDefault="002009D6" w:rsidP="002009D6"/>
    <w:p w14:paraId="5DBB40BE" w14:textId="77777777" w:rsidR="002009D6" w:rsidRPr="002009D6" w:rsidRDefault="002009D6" w:rsidP="002009D6">
      <w:r w:rsidRPr="002009D6">
        <w:t>Versioned</w:t>
      </w:r>
    </w:p>
    <w:p w14:paraId="73AFB15B" w14:textId="77777777" w:rsidR="002009D6" w:rsidRPr="002009D6" w:rsidRDefault="002009D6" w:rsidP="002009D6"/>
    <w:p w14:paraId="3633E553" w14:textId="77777777" w:rsidR="002009D6" w:rsidRPr="002009D6" w:rsidRDefault="002009D6" w:rsidP="002009D6">
      <w:r w:rsidRPr="002009D6">
        <w:t>Retired</w:t>
      </w:r>
    </w:p>
    <w:p w14:paraId="7FF15EF7" w14:textId="77777777" w:rsidR="002009D6" w:rsidRPr="002009D6" w:rsidRDefault="002009D6" w:rsidP="002009D6">
      <w:r w:rsidRPr="002009D6">
        <w:pict w14:anchorId="64FAB744">
          <v:rect id="_x0000_i1151" style="width:0;height:1.5pt" o:hralign="center" o:hrstd="t" o:hr="t" fillcolor="#a0a0a0" stroked="f"/>
        </w:pict>
      </w:r>
    </w:p>
    <w:p w14:paraId="69D52450" w14:textId="77777777" w:rsidR="002009D6" w:rsidRPr="002009D6" w:rsidRDefault="002009D6" w:rsidP="002009D6">
      <w:pPr>
        <w:rPr>
          <w:b/>
          <w:bCs/>
        </w:rPr>
      </w:pPr>
      <w:r w:rsidRPr="002009D6">
        <w:rPr>
          <w:b/>
          <w:bCs/>
        </w:rPr>
        <w:t>Blueprint Does Not Own Runtime Assets</w:t>
      </w:r>
    </w:p>
    <w:p w14:paraId="69D52450" w14:textId="77777777" w:rsidR="002009D6" w:rsidRPr="002009D6" w:rsidRDefault="002009D6" w:rsidP="002009D6">
      <w:pPr>
        <w:rPr>
          <w:b/>
          <w:bCs/>
        </w:rPr>
      </w:pPr>
      <w:r w:rsidRPr="002009D6">
        <w:rPr>
          <w:b/>
          <w:bCs/>
        </w:rPr>
        <w:t>Version metadata (separate from lifecycle state): version_number, previous_version_id, version_created_at.</w:t>
      </w:r>
    </w:p>
    <w:p w14:paraId="30DEF132" w14:textId="77777777" w:rsidR="002009D6" w:rsidRPr="002009D6" w:rsidRDefault="002009D6" w:rsidP="002009D6">
      <w:r w:rsidRPr="002009D6">
        <w:t>Blueprint does not directly own:</w:t>
      </w:r>
    </w:p>
    <w:p w14:paraId="73D7E6B9" w14:textId="77777777" w:rsidR="002009D6" w:rsidRPr="002009D6" w:rsidRDefault="002009D6" w:rsidP="002009D6">
      <w:r w:rsidRPr="002009D6">
        <w:t>Ontology</w:t>
      </w:r>
    </w:p>
    <w:p w14:paraId="3CBB4610" w14:textId="77777777" w:rsidR="002009D6" w:rsidRPr="002009D6" w:rsidRDefault="002009D6" w:rsidP="002009D6"/>
    <w:p w14:paraId="777B9B37" w14:textId="77777777" w:rsidR="002009D6" w:rsidRPr="002009D6" w:rsidRDefault="002009D6" w:rsidP="002009D6">
      <w:r w:rsidRPr="002009D6">
        <w:t>Knowledge Graph</w:t>
      </w:r>
    </w:p>
    <w:p w14:paraId="5BFE9127" w14:textId="77777777" w:rsidR="002009D6" w:rsidRPr="002009D6" w:rsidRDefault="002009D6" w:rsidP="002009D6"/>
    <w:p w14:paraId="50136EE4" w14:textId="77777777" w:rsidR="002009D6" w:rsidRPr="002009D6" w:rsidRDefault="002009D6" w:rsidP="002009D6">
      <w:r w:rsidRPr="002009D6">
        <w:t>Published Data Product</w:t>
      </w:r>
    </w:p>
    <w:p w14:paraId="149205FC" w14:textId="77777777" w:rsidR="002009D6" w:rsidRPr="002009D6" w:rsidRDefault="002009D6" w:rsidP="002009D6"/>
    <w:p w14:paraId="40FC5044" w14:textId="77777777" w:rsidR="002009D6" w:rsidRPr="002009D6" w:rsidRDefault="002009D6" w:rsidP="002009D6">
      <w:r w:rsidRPr="002009D6">
        <w:t>Agent</w:t>
      </w:r>
    </w:p>
    <w:p w14:paraId="2AA011A1" w14:textId="77777777" w:rsidR="002009D6" w:rsidRPr="002009D6" w:rsidRDefault="002009D6" w:rsidP="002009D6"/>
    <w:p w14:paraId="59D1078E" w14:textId="77777777" w:rsidR="002009D6" w:rsidRPr="002009D6" w:rsidRDefault="002009D6" w:rsidP="002009D6">
      <w:r w:rsidRPr="002009D6">
        <w:t>Policy</w:t>
      </w:r>
    </w:p>
    <w:p w14:paraId="431BCA06" w14:textId="77777777" w:rsidR="002009D6" w:rsidRPr="002009D6" w:rsidRDefault="002009D6" w:rsidP="002009D6">
      <w:r w:rsidRPr="002009D6">
        <w:t>Blueprint may describe or reference these assets, but their lifecycle is managed by specialized modules.</w:t>
      </w:r>
    </w:p>
    <w:p w14:paraId="1C221030" w14:textId="77777777" w:rsidR="002009D6" w:rsidRPr="002009D6" w:rsidRDefault="002009D6" w:rsidP="002009D6">
      <w:r w:rsidRPr="002009D6">
        <w:pict w14:anchorId="01559B20">
          <v:rect id="_x0000_i1152" style="width:0;height:1.5pt" o:hralign="center" o:hrstd="t" o:hr="t" fillcolor="#a0a0a0" stroked="f"/>
        </w:pict>
      </w:r>
    </w:p>
    <w:p w14:paraId="61D3CA44" w14:textId="77777777" w:rsidR="002009D6" w:rsidRPr="002009D6" w:rsidRDefault="002009D6" w:rsidP="002009D6">
      <w:pPr>
        <w:rPr>
          <w:b/>
          <w:bCs/>
        </w:rPr>
      </w:pPr>
      <w:r w:rsidRPr="002009D6">
        <w:rPr>
          <w:b/>
          <w:bCs/>
        </w:rPr>
        <w:t>Responsibility</w:t>
      </w:r>
    </w:p>
    <w:p w14:paraId="150381D3" w14:textId="77777777" w:rsidR="002009D6" w:rsidRPr="002009D6" w:rsidRDefault="002009D6" w:rsidP="002009D6">
      <w:r w:rsidRPr="002009D6">
        <w:t>Blueprint answers:</w:t>
      </w:r>
    </w:p>
    <w:p w14:paraId="42983D71" w14:textId="77777777" w:rsidR="002009D6" w:rsidRPr="002009D6" w:rsidRDefault="002009D6" w:rsidP="002009D6">
      <w:r w:rsidRPr="002009D6">
        <w:t>What was the intended design?</w:t>
      </w:r>
    </w:p>
    <w:p w14:paraId="6579DDF5" w14:textId="77777777" w:rsidR="002009D6" w:rsidRPr="002009D6" w:rsidRDefault="002009D6" w:rsidP="002009D6"/>
    <w:p w14:paraId="0F44EBE7" w14:textId="77777777" w:rsidR="002009D6" w:rsidRPr="002009D6" w:rsidRDefault="002009D6" w:rsidP="002009D6">
      <w:r w:rsidRPr="002009D6">
        <w:t>What business goals were captured?</w:t>
      </w:r>
    </w:p>
    <w:p w14:paraId="621AC5F9" w14:textId="77777777" w:rsidR="002009D6" w:rsidRPr="002009D6" w:rsidRDefault="002009D6" w:rsidP="002009D6"/>
    <w:p w14:paraId="3829BF1E" w14:textId="77777777" w:rsidR="002009D6" w:rsidRPr="002009D6" w:rsidRDefault="002009D6" w:rsidP="002009D6">
      <w:r w:rsidRPr="002009D6">
        <w:t>What semantic concepts were proposed?</w:t>
      </w:r>
    </w:p>
    <w:p w14:paraId="3495BDB0" w14:textId="77777777" w:rsidR="002009D6" w:rsidRPr="002009D6" w:rsidRDefault="002009D6" w:rsidP="002009D6"/>
    <w:p w14:paraId="6F9ACFF8" w14:textId="77777777" w:rsidR="002009D6" w:rsidRPr="002009D6" w:rsidRDefault="002009D6" w:rsidP="002009D6">
      <w:r w:rsidRPr="002009D6">
        <w:t>What products were proposed?</w:t>
      </w:r>
    </w:p>
    <w:p w14:paraId="21293E6E" w14:textId="77777777" w:rsidR="002009D6" w:rsidRPr="002009D6" w:rsidRDefault="002009D6" w:rsidP="002009D6"/>
    <w:p w14:paraId="464CB3A3" w14:textId="77777777" w:rsidR="002009D6" w:rsidRPr="002009D6" w:rsidRDefault="002009D6" w:rsidP="002009D6">
      <w:r w:rsidRPr="002009D6">
        <w:t>What agents were proposed?</w:t>
      </w:r>
    </w:p>
    <w:p w14:paraId="07945E78" w14:textId="77777777" w:rsidR="002009D6" w:rsidRPr="002009D6" w:rsidRDefault="002009D6" w:rsidP="002009D6"/>
    <w:p w14:paraId="61F8C46F" w14:textId="77777777" w:rsidR="002009D6" w:rsidRPr="002009D6" w:rsidRDefault="002009D6" w:rsidP="002009D6">
      <w:r w:rsidRPr="002009D6">
        <w:t>What changed between versions?</w:t>
      </w:r>
    </w:p>
    <w:p w14:paraId="1F94C1EC" w14:textId="77777777" w:rsidR="002009D6" w:rsidRPr="002009D6" w:rsidRDefault="002009D6" w:rsidP="002009D6">
      <w:r w:rsidRPr="002009D6">
        <w:pict w14:anchorId="4C2CD1EC">
          <v:rect id="_x0000_i1153" style="width:0;height:1.5pt" o:hralign="center" o:hrstd="t" o:hr="t" fillcolor="#a0a0a0" stroked="f"/>
        </w:pict>
      </w:r>
    </w:p>
    <w:p w14:paraId="28E04E48" w14:textId="77777777" w:rsidR="002009D6" w:rsidRPr="002009D6" w:rsidRDefault="002009D6" w:rsidP="002009D6">
      <w:pPr>
        <w:rPr>
          <w:b/>
          <w:bCs/>
        </w:rPr>
      </w:pPr>
      <w:r w:rsidRPr="002009D6">
        <w:rPr>
          <w:b/>
          <w:bCs/>
        </w:rPr>
        <w:t>Design Principle</w:t>
      </w:r>
    </w:p>
    <w:p w14:paraId="4027E7F0" w14:textId="77777777" w:rsidR="002009D6" w:rsidRPr="002009D6" w:rsidRDefault="002009D6" w:rsidP="002009D6">
      <w:r w:rsidRPr="002009D6">
        <w:t>Blueprint = Design-Time Source of Truth</w:t>
      </w:r>
    </w:p>
    <w:p w14:paraId="55F9BC7A" w14:textId="77777777" w:rsidR="002009D6" w:rsidRPr="002009D6" w:rsidRDefault="002009D6" w:rsidP="002009D6"/>
    <w:p w14:paraId="68C06970" w14:textId="77777777" w:rsidR="002009D6" w:rsidRPr="002009D6" w:rsidRDefault="002009D6" w:rsidP="002009D6">
      <w:r w:rsidRPr="002009D6">
        <w:t>Application = Runtime Business Container</w:t>
      </w:r>
    </w:p>
    <w:p w14:paraId="3899D4B7" w14:textId="77777777" w:rsidR="002009D6" w:rsidRPr="002009D6" w:rsidRDefault="002009D6" w:rsidP="002009D6">
      <w:r w:rsidRPr="002009D6">
        <w:t>Blueprints describe applications.</w:t>
      </w:r>
    </w:p>
    <w:p w14:paraId="008240F5" w14:textId="77777777" w:rsidR="002009D6" w:rsidRPr="002009D6" w:rsidRDefault="002009D6" w:rsidP="002009D6">
      <w:r w:rsidRPr="002009D6">
        <w:t>Applications run from approved blueprints.</w:t>
      </w:r>
    </w:p>
    <w:p w14:paraId="38F5F69D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DM-004 — DiscoverySession Aggregate</w:t>
      </w:r>
    </w:p>
    <w:p w14:paraId="4F02A446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lastRenderedPageBreak/>
        <w:t>Purpose</w:t>
      </w:r>
    </w:p>
    <w:p w14:paraId="3364F6F5" w14:textId="77777777" w:rsidR="0016137B" w:rsidRPr="0016137B" w:rsidRDefault="0016137B" w:rsidP="0016137B">
      <w:r w:rsidRPr="0016137B">
        <w:t>DiscoverySession represents the structured discovery process used to transform business intent into a Blueprint.</w:t>
      </w:r>
    </w:p>
    <w:p w14:paraId="4362F390" w14:textId="77777777" w:rsidR="0016137B" w:rsidRPr="0016137B" w:rsidRDefault="0016137B" w:rsidP="0016137B">
      <w:r w:rsidRPr="0016137B">
        <w:t>DiscoverySession is the primary design-capture mechanism of SIP.</w:t>
      </w:r>
    </w:p>
    <w:p w14:paraId="4626BDFE" w14:textId="77777777" w:rsidR="0016137B" w:rsidRPr="0016137B" w:rsidRDefault="0016137B" w:rsidP="0016137B">
      <w:r w:rsidRPr="0016137B">
        <w:t>It answers:</w:t>
      </w:r>
    </w:p>
    <w:p w14:paraId="57539B94" w14:textId="77777777" w:rsidR="0016137B" w:rsidRPr="0016137B" w:rsidRDefault="0016137B" w:rsidP="0016137B">
      <w:r w:rsidRPr="0016137B">
        <w:t>Why was this Blueprint created?</w:t>
      </w:r>
    </w:p>
    <w:p w14:paraId="3D846298" w14:textId="77777777" w:rsidR="0016137B" w:rsidRPr="0016137B" w:rsidRDefault="0016137B" w:rsidP="0016137B"/>
    <w:p w14:paraId="1AC7354A" w14:textId="77777777" w:rsidR="0016137B" w:rsidRPr="0016137B" w:rsidRDefault="0016137B" w:rsidP="0016137B">
      <w:r w:rsidRPr="0016137B">
        <w:t>Which business needs were identified?</w:t>
      </w:r>
    </w:p>
    <w:p w14:paraId="67542A14" w14:textId="77777777" w:rsidR="0016137B" w:rsidRPr="0016137B" w:rsidRDefault="0016137B" w:rsidP="0016137B"/>
    <w:p w14:paraId="22DF2512" w14:textId="77777777" w:rsidR="0016137B" w:rsidRPr="0016137B" w:rsidRDefault="0016137B" w:rsidP="0016137B">
      <w:r w:rsidRPr="0016137B">
        <w:t>Which recommendations were generated?</w:t>
      </w:r>
    </w:p>
    <w:p w14:paraId="659DFB47" w14:textId="77777777" w:rsidR="0016137B" w:rsidRPr="0016137B" w:rsidRDefault="0016137B" w:rsidP="0016137B"/>
    <w:p w14:paraId="78BDC787" w14:textId="77777777" w:rsidR="0016137B" w:rsidRPr="0016137B" w:rsidRDefault="0016137B" w:rsidP="0016137B">
      <w:r w:rsidRPr="0016137B">
        <w:t>How did the platform arrive at the proposed design?</w:t>
      </w:r>
    </w:p>
    <w:p w14:paraId="239C8619" w14:textId="77777777" w:rsidR="0016137B" w:rsidRPr="0016137B" w:rsidRDefault="0016137B" w:rsidP="0016137B">
      <w:r w:rsidRPr="0016137B">
        <w:pict w14:anchorId="7ABA61E8">
          <v:rect id="_x0000_i1221" style="width:0;height:1.5pt" o:hralign="center" o:hrstd="t" o:hr="t" fillcolor="#a0a0a0" stroked="f"/>
        </w:pict>
      </w:r>
    </w:p>
    <w:p w14:paraId="46D130E4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DiscoverySession Owns</w:t>
      </w:r>
    </w:p>
    <w:p w14:paraId="624D836D" w14:textId="77777777" w:rsidR="0016137B" w:rsidRPr="0016137B" w:rsidRDefault="0016137B" w:rsidP="0016137B">
      <w:r w:rsidRPr="0016137B">
        <w:t>DiscoverySession</w:t>
      </w:r>
    </w:p>
    <w:p w14:paraId="52B7DC51" w14:textId="77777777" w:rsidR="0016137B" w:rsidRPr="0016137B" w:rsidRDefault="0016137B" w:rsidP="0016137B"/>
    <w:p w14:paraId="728BE298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id</w:t>
      </w:r>
    </w:p>
    <w:p w14:paraId="7B80D2E2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application_id</w:t>
      </w:r>
    </w:p>
    <w:p w14:paraId="18271713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status</w:t>
      </w:r>
    </w:p>
    <w:p w14:paraId="2EACE7D4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title</w:t>
      </w:r>
    </w:p>
    <w:p w14:paraId="3A468523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started_by</w:t>
      </w:r>
    </w:p>
    <w:p w14:paraId="3E6E5061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started_at</w:t>
      </w:r>
    </w:p>
    <w:p w14:paraId="290E69B7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completed_at</w:t>
      </w:r>
    </w:p>
    <w:p w14:paraId="28FA481B" w14:textId="77777777" w:rsidR="0016137B" w:rsidRPr="0016137B" w:rsidRDefault="0016137B" w:rsidP="0016137B">
      <w:r w:rsidRPr="0016137B">
        <w:t>│</w:t>
      </w:r>
    </w:p>
    <w:p w14:paraId="24ACF73F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intent_summary</w:t>
      </w:r>
    </w:p>
    <w:p w14:paraId="1A95F1A6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discovery_notes</w:t>
      </w:r>
    </w:p>
    <w:p w14:paraId="056424E8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recommendations</w:t>
      </w:r>
    </w:p>
    <w:p w14:paraId="6DE88336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generated_blueprint_id</w:t>
      </w:r>
    </w:p>
    <w:p w14:paraId="0BFEB1E5" w14:textId="77777777" w:rsidR="0016137B" w:rsidRPr="0016137B" w:rsidRDefault="0016137B" w:rsidP="0016137B">
      <w:r w:rsidRPr="0016137B">
        <w:lastRenderedPageBreak/>
        <w:t>│</w:t>
      </w:r>
    </w:p>
    <w:p w14:paraId="44FB5AA9" w14:textId="77777777" w:rsidR="0016137B" w:rsidRPr="0016137B" w:rsidRDefault="0016137B" w:rsidP="0016137B">
      <w:r w:rsidRPr="0016137B">
        <w:t>└─ conversation_history</w:t>
      </w:r>
    </w:p>
    <w:p w14:paraId="79D1CF45" w14:textId="77777777" w:rsidR="0016137B" w:rsidRPr="0016137B" w:rsidRDefault="0016137B" w:rsidP="0016137B">
      <w:r w:rsidRPr="0016137B">
        <w:pict w14:anchorId="5B4AF68B">
          <v:rect id="_x0000_i1222" style="width:0;height:1.5pt" o:hralign="center" o:hrstd="t" o:hr="t" fillcolor="#a0a0a0" stroked="f"/>
        </w:pict>
      </w:r>
    </w:p>
    <w:p w14:paraId="01098E05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Intent Summary</w:t>
      </w:r>
    </w:p>
    <w:p w14:paraId="669A0458" w14:textId="77777777" w:rsidR="0016137B" w:rsidRPr="0016137B" w:rsidRDefault="0016137B" w:rsidP="0016137B">
      <w:r w:rsidRPr="0016137B">
        <w:t>Represents the structured understanding extracted from the conversation.</w:t>
      </w:r>
    </w:p>
    <w:p w14:paraId="3DA59C74" w14:textId="77777777" w:rsidR="0016137B" w:rsidRPr="0016137B" w:rsidRDefault="0016137B" w:rsidP="0016137B">
      <w:r w:rsidRPr="0016137B">
        <w:t>Example:</w:t>
      </w:r>
    </w:p>
    <w:p w14:paraId="156FF672" w14:textId="77777777" w:rsidR="0016137B" w:rsidRPr="0016137B" w:rsidRDefault="0016137B" w:rsidP="0016137B">
      <w:r w:rsidRPr="0016137B">
        <w:t>Goal:</w:t>
      </w:r>
    </w:p>
    <w:p w14:paraId="034E20E6" w14:textId="77777777" w:rsidR="0016137B" w:rsidRPr="0016137B" w:rsidRDefault="0016137B" w:rsidP="0016137B">
      <w:r w:rsidRPr="0016137B">
        <w:t>Perform Assessments</w:t>
      </w:r>
    </w:p>
    <w:p w14:paraId="6750D4D8" w14:textId="77777777" w:rsidR="0016137B" w:rsidRPr="0016137B" w:rsidRDefault="0016137B" w:rsidP="0016137B"/>
    <w:p w14:paraId="230252A4" w14:textId="77777777" w:rsidR="0016137B" w:rsidRPr="0016137B" w:rsidRDefault="0016137B" w:rsidP="0016137B">
      <w:r w:rsidRPr="0016137B">
        <w:t>Users:</w:t>
      </w:r>
    </w:p>
    <w:p w14:paraId="2B2924D6" w14:textId="77777777" w:rsidR="0016137B" w:rsidRPr="0016137B" w:rsidRDefault="0016137B" w:rsidP="0016137B">
      <w:r w:rsidRPr="0016137B">
        <w:t>Consultants</w:t>
      </w:r>
    </w:p>
    <w:p w14:paraId="6476F59D" w14:textId="77777777" w:rsidR="0016137B" w:rsidRPr="0016137B" w:rsidRDefault="0016137B" w:rsidP="0016137B">
      <w:r w:rsidRPr="0016137B">
        <w:t>Managers</w:t>
      </w:r>
    </w:p>
    <w:p w14:paraId="42B97A00" w14:textId="77777777" w:rsidR="0016137B" w:rsidRPr="0016137B" w:rsidRDefault="0016137B" w:rsidP="0016137B"/>
    <w:p w14:paraId="608A3667" w14:textId="77777777" w:rsidR="0016137B" w:rsidRPr="0016137B" w:rsidRDefault="0016137B" w:rsidP="0016137B">
      <w:r w:rsidRPr="0016137B">
        <w:t>Expected Outputs:</w:t>
      </w:r>
    </w:p>
    <w:p w14:paraId="3155F68B" w14:textId="77777777" w:rsidR="0016137B" w:rsidRPr="0016137B" w:rsidRDefault="0016137B" w:rsidP="0016137B">
      <w:r w:rsidRPr="0016137B">
        <w:t>Findings</w:t>
      </w:r>
    </w:p>
    <w:p w14:paraId="49E00644" w14:textId="77777777" w:rsidR="0016137B" w:rsidRPr="0016137B" w:rsidRDefault="0016137B" w:rsidP="0016137B">
      <w:r w:rsidRPr="0016137B">
        <w:t>Recommendations</w:t>
      </w:r>
    </w:p>
    <w:p w14:paraId="325D3B64" w14:textId="77777777" w:rsidR="0016137B" w:rsidRPr="0016137B" w:rsidRDefault="0016137B" w:rsidP="0016137B">
      <w:r w:rsidRPr="0016137B">
        <w:t>Reports</w:t>
      </w:r>
    </w:p>
    <w:p w14:paraId="3DBC3941" w14:textId="77777777" w:rsidR="0016137B" w:rsidRPr="0016137B" w:rsidRDefault="0016137B" w:rsidP="0016137B">
      <w:r w:rsidRPr="0016137B">
        <w:pict w14:anchorId="65E116AC">
          <v:rect id="_x0000_i1223" style="width:0;height:1.5pt" o:hralign="center" o:hrstd="t" o:hr="t" fillcolor="#a0a0a0" stroked="f"/>
        </w:pict>
      </w:r>
    </w:p>
    <w:p w14:paraId="78ED48DA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Discovery Notes</w:t>
      </w:r>
    </w:p>
    <w:p w14:paraId="4210D605" w14:textId="77777777" w:rsidR="0016137B" w:rsidRPr="0016137B" w:rsidRDefault="0016137B" w:rsidP="0016137B">
      <w:r w:rsidRPr="0016137B">
        <w:t>Represents structured discovery findings.</w:t>
      </w:r>
    </w:p>
    <w:p w14:paraId="1AEF5D5A" w14:textId="77777777" w:rsidR="0016137B" w:rsidRPr="0016137B" w:rsidRDefault="0016137B" w:rsidP="0016137B">
      <w:r w:rsidRPr="0016137B">
        <w:t>Example:</w:t>
      </w:r>
    </w:p>
    <w:p w14:paraId="6BDD0FDF" w14:textId="77777777" w:rsidR="0016137B" w:rsidRPr="0016137B" w:rsidRDefault="0016137B" w:rsidP="0016137B">
      <w:r w:rsidRPr="0016137B">
        <w:t>Identified Use Cases</w:t>
      </w:r>
    </w:p>
    <w:p w14:paraId="1AB6D779" w14:textId="77777777" w:rsidR="0016137B" w:rsidRPr="0016137B" w:rsidRDefault="0016137B" w:rsidP="0016137B"/>
    <w:p w14:paraId="7375015D" w14:textId="77777777" w:rsidR="0016137B" w:rsidRPr="0016137B" w:rsidRDefault="0016137B" w:rsidP="0016137B">
      <w:r w:rsidRPr="0016137B">
        <w:t>Identified Personas</w:t>
      </w:r>
    </w:p>
    <w:p w14:paraId="6AC246C4" w14:textId="77777777" w:rsidR="0016137B" w:rsidRPr="0016137B" w:rsidRDefault="0016137B" w:rsidP="0016137B"/>
    <w:p w14:paraId="3A21C251" w14:textId="77777777" w:rsidR="0016137B" w:rsidRPr="0016137B" w:rsidRDefault="0016137B" w:rsidP="0016137B">
      <w:r w:rsidRPr="0016137B">
        <w:t>Knowledge Sources</w:t>
      </w:r>
    </w:p>
    <w:p w14:paraId="3C287398" w14:textId="77777777" w:rsidR="0016137B" w:rsidRPr="0016137B" w:rsidRDefault="0016137B" w:rsidP="0016137B"/>
    <w:p w14:paraId="76E763B5" w14:textId="77777777" w:rsidR="0016137B" w:rsidRPr="0016137B" w:rsidRDefault="0016137B" w:rsidP="0016137B">
      <w:r w:rsidRPr="0016137B">
        <w:t>Business Constraints</w:t>
      </w:r>
    </w:p>
    <w:p w14:paraId="25E920A0" w14:textId="77777777" w:rsidR="0016137B" w:rsidRPr="0016137B" w:rsidRDefault="0016137B" w:rsidP="0016137B"/>
    <w:p w14:paraId="7B9555FD" w14:textId="77777777" w:rsidR="0016137B" w:rsidRPr="0016137B" w:rsidRDefault="0016137B" w:rsidP="0016137B">
      <w:r w:rsidRPr="0016137B">
        <w:t>Success Metrics</w:t>
      </w:r>
    </w:p>
    <w:p w14:paraId="2B10D022" w14:textId="77777777" w:rsidR="0016137B" w:rsidRPr="0016137B" w:rsidRDefault="0016137B" w:rsidP="0016137B">
      <w:r w:rsidRPr="0016137B">
        <w:pict w14:anchorId="072FBF12">
          <v:rect id="_x0000_i1224" style="width:0;height:1.5pt" o:hralign="center" o:hrstd="t" o:hr="t" fillcolor="#a0a0a0" stroked="f"/>
        </w:pict>
      </w:r>
    </w:p>
    <w:p w14:paraId="3F0D80B1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Recommendations</w:t>
      </w:r>
    </w:p>
    <w:p w14:paraId="040EE610" w14:textId="77777777" w:rsidR="0016137B" w:rsidRPr="0016137B" w:rsidRDefault="0016137B" w:rsidP="0016137B">
      <w:r w:rsidRPr="0016137B">
        <w:t>Represents platform-generated recommendations.</w:t>
      </w:r>
    </w:p>
    <w:p w14:paraId="4A9CAC88" w14:textId="77777777" w:rsidR="0016137B" w:rsidRPr="0016137B" w:rsidRDefault="0016137B" w:rsidP="0016137B">
      <w:r w:rsidRPr="0016137B">
        <w:t>Examples:</w:t>
      </w:r>
    </w:p>
    <w:p w14:paraId="7793CA80" w14:textId="77777777" w:rsidR="0016137B" w:rsidRPr="0016137B" w:rsidRDefault="0016137B" w:rsidP="0016137B">
      <w:r w:rsidRPr="0016137B">
        <w:t>Suggested Ontology</w:t>
      </w:r>
    </w:p>
    <w:p w14:paraId="7BCC7C52" w14:textId="77777777" w:rsidR="0016137B" w:rsidRPr="0016137B" w:rsidRDefault="0016137B" w:rsidP="0016137B"/>
    <w:p w14:paraId="6ECA3E50" w14:textId="77777777" w:rsidR="0016137B" w:rsidRPr="0016137B" w:rsidRDefault="0016137B" w:rsidP="0016137B">
      <w:r w:rsidRPr="0016137B">
        <w:t>Suggested Products</w:t>
      </w:r>
    </w:p>
    <w:p w14:paraId="5FC56BE3" w14:textId="77777777" w:rsidR="0016137B" w:rsidRPr="0016137B" w:rsidRDefault="0016137B" w:rsidP="0016137B"/>
    <w:p w14:paraId="33C8C1CD" w14:textId="77777777" w:rsidR="0016137B" w:rsidRPr="0016137B" w:rsidRDefault="0016137B" w:rsidP="0016137B">
      <w:r w:rsidRPr="0016137B">
        <w:t>Suggested Agents</w:t>
      </w:r>
    </w:p>
    <w:p w14:paraId="37BFA340" w14:textId="77777777" w:rsidR="0016137B" w:rsidRPr="0016137B" w:rsidRDefault="0016137B" w:rsidP="0016137B"/>
    <w:p w14:paraId="4DE6968E" w14:textId="77777777" w:rsidR="0016137B" w:rsidRPr="0016137B" w:rsidRDefault="0016137B" w:rsidP="0016137B">
      <w:r w:rsidRPr="0016137B">
        <w:t>Suggested Policies</w:t>
      </w:r>
    </w:p>
    <w:p w14:paraId="222AAA4B" w14:textId="77777777" w:rsidR="0016137B" w:rsidRPr="0016137B" w:rsidRDefault="0016137B" w:rsidP="0016137B">
      <w:r w:rsidRPr="0016137B">
        <w:t>Recommendations are advisory.</w:t>
      </w:r>
    </w:p>
    <w:p w14:paraId="59D3B784" w14:textId="77777777" w:rsidR="0016137B" w:rsidRPr="0016137B" w:rsidRDefault="0016137B" w:rsidP="0016137B">
      <w:r w:rsidRPr="0016137B">
        <w:t>They are not runtime assets.</w:t>
      </w:r>
    </w:p>
    <w:p w14:paraId="2A342C9B" w14:textId="77777777" w:rsidR="0016137B" w:rsidRPr="0016137B" w:rsidRDefault="0016137B" w:rsidP="0016137B">
      <w:r w:rsidRPr="0016137B">
        <w:pict w14:anchorId="4DC1CF4F">
          <v:rect id="_x0000_i1225" style="width:0;height:1.5pt" o:hralign="center" o:hrstd="t" o:hr="t" fillcolor="#a0a0a0" stroked="f"/>
        </w:pict>
      </w:r>
    </w:p>
    <w:p w14:paraId="2E9FEE22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Conversation History</w:t>
      </w:r>
    </w:p>
    <w:p w14:paraId="487F4E31" w14:textId="77777777" w:rsidR="0016137B" w:rsidRPr="0016137B" w:rsidRDefault="0016137B" w:rsidP="0016137B">
      <w:r w:rsidRPr="0016137B">
        <w:t>Stores the discovery dialogue.</w:t>
      </w:r>
    </w:p>
    <w:p w14:paraId="56E77E59" w14:textId="77777777" w:rsidR="0016137B" w:rsidRPr="0016137B" w:rsidRDefault="0016137B" w:rsidP="0016137B">
      <w:r w:rsidRPr="0016137B">
        <w:t>Example:</w:t>
      </w:r>
    </w:p>
    <w:p w14:paraId="09E7004A" w14:textId="77777777" w:rsidR="0016137B" w:rsidRPr="0016137B" w:rsidRDefault="0016137B" w:rsidP="0016137B">
      <w:r w:rsidRPr="0016137B">
        <w:t>User Question</w:t>
      </w:r>
    </w:p>
    <w:p w14:paraId="7E02D632" w14:textId="77777777" w:rsidR="0016137B" w:rsidRPr="0016137B" w:rsidRDefault="0016137B" w:rsidP="0016137B"/>
    <w:p w14:paraId="4DE028A9" w14:textId="77777777" w:rsidR="0016137B" w:rsidRPr="0016137B" w:rsidRDefault="0016137B" w:rsidP="0016137B">
      <w:r w:rsidRPr="0016137B">
        <w:t>Platform Question</w:t>
      </w:r>
    </w:p>
    <w:p w14:paraId="2B84B5D6" w14:textId="77777777" w:rsidR="0016137B" w:rsidRPr="0016137B" w:rsidRDefault="0016137B" w:rsidP="0016137B"/>
    <w:p w14:paraId="1D408F70" w14:textId="77777777" w:rsidR="0016137B" w:rsidRPr="0016137B" w:rsidRDefault="0016137B" w:rsidP="0016137B">
      <w:r w:rsidRPr="0016137B">
        <w:t>User Answer</w:t>
      </w:r>
    </w:p>
    <w:p w14:paraId="50CB741C" w14:textId="77777777" w:rsidR="0016137B" w:rsidRPr="0016137B" w:rsidRDefault="0016137B" w:rsidP="0016137B"/>
    <w:p w14:paraId="28322765" w14:textId="77777777" w:rsidR="0016137B" w:rsidRPr="0016137B" w:rsidRDefault="0016137B" w:rsidP="0016137B">
      <w:r w:rsidRPr="0016137B">
        <w:t>Platform Recommendation</w:t>
      </w:r>
    </w:p>
    <w:p w14:paraId="271E23A3" w14:textId="77777777" w:rsidR="0016137B" w:rsidRPr="0016137B" w:rsidRDefault="0016137B" w:rsidP="0016137B">
      <w:r w:rsidRPr="0016137B">
        <w:t>Conversation history supports explainability and future review.</w:t>
      </w:r>
    </w:p>
    <w:p w14:paraId="4A49E4CD" w14:textId="77777777" w:rsidR="0016137B" w:rsidRPr="0016137B" w:rsidRDefault="0016137B" w:rsidP="0016137B">
      <w:r w:rsidRPr="0016137B">
        <w:pict w14:anchorId="1F3AE544">
          <v:rect id="_x0000_i1226" style="width:0;height:1.5pt" o:hralign="center" o:hrstd="t" o:hr="t" fillcolor="#a0a0a0" stroked="f"/>
        </w:pict>
      </w:r>
    </w:p>
    <w:p w14:paraId="0FDB7C58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lastRenderedPageBreak/>
        <w:t>Generated Blueprint Reference</w:t>
      </w:r>
    </w:p>
    <w:p w14:paraId="723DF6B6" w14:textId="77777777" w:rsidR="0016137B" w:rsidRPr="0016137B" w:rsidRDefault="0016137B" w:rsidP="0016137B">
      <w:r w:rsidRPr="0016137B">
        <w:t>A DiscoverySession may generate one or more Blueprint versions.</w:t>
      </w:r>
    </w:p>
    <w:p w14:paraId="4E2E8D8A" w14:textId="77777777" w:rsidR="0016137B" w:rsidRPr="0016137B" w:rsidRDefault="0016137B" w:rsidP="0016137B">
      <w:r w:rsidRPr="0016137B">
        <w:t>DiscoverySession</w:t>
      </w:r>
    </w:p>
    <w:p w14:paraId="6AF8D6D9" w14:textId="77777777" w:rsidR="0016137B" w:rsidRPr="0016137B" w:rsidRDefault="0016137B" w:rsidP="0016137B"/>
    <w:p w14:paraId="67573C5D" w14:textId="77777777" w:rsidR="0016137B" w:rsidRPr="0016137B" w:rsidRDefault="0016137B" w:rsidP="0016137B">
      <w:r w:rsidRPr="0016137B">
        <w:t>↓</w:t>
      </w:r>
    </w:p>
    <w:p w14:paraId="18B3AD9B" w14:textId="77777777" w:rsidR="0016137B" w:rsidRPr="0016137B" w:rsidRDefault="0016137B" w:rsidP="0016137B"/>
    <w:p w14:paraId="4017C36A" w14:textId="77777777" w:rsidR="0016137B" w:rsidRPr="0016137B" w:rsidRDefault="0016137B" w:rsidP="0016137B">
      <w:r w:rsidRPr="0016137B">
        <w:t>Blueprint v1</w:t>
      </w:r>
    </w:p>
    <w:p w14:paraId="6AB08482" w14:textId="77777777" w:rsidR="0016137B" w:rsidRPr="0016137B" w:rsidRDefault="0016137B" w:rsidP="0016137B"/>
    <w:p w14:paraId="10D8689D" w14:textId="77777777" w:rsidR="0016137B" w:rsidRPr="0016137B" w:rsidRDefault="0016137B" w:rsidP="0016137B">
      <w:r w:rsidRPr="0016137B">
        <w:t>↓</w:t>
      </w:r>
    </w:p>
    <w:p w14:paraId="59320C66" w14:textId="77777777" w:rsidR="0016137B" w:rsidRPr="0016137B" w:rsidRDefault="0016137B" w:rsidP="0016137B"/>
    <w:p w14:paraId="70129C30" w14:textId="77777777" w:rsidR="0016137B" w:rsidRPr="0016137B" w:rsidRDefault="0016137B" w:rsidP="0016137B">
      <w:r w:rsidRPr="0016137B">
        <w:t>Blueprint v2</w:t>
      </w:r>
    </w:p>
    <w:p w14:paraId="14FED64D" w14:textId="77777777" w:rsidR="0016137B" w:rsidRPr="0016137B" w:rsidRDefault="0016137B" w:rsidP="0016137B">
      <w:r w:rsidRPr="0016137B">
        <w:t>The session remains the origin of the design.</w:t>
      </w:r>
    </w:p>
    <w:p w14:paraId="0F6FFB01" w14:textId="77777777" w:rsidR="0016137B" w:rsidRPr="0016137B" w:rsidRDefault="0016137B" w:rsidP="0016137B">
      <w:r w:rsidRPr="0016137B">
        <w:pict w14:anchorId="317A13D5">
          <v:rect id="_x0000_i1227" style="width:0;height:1.5pt" o:hralign="center" o:hrstd="t" o:hr="t" fillcolor="#a0a0a0" stroked="f"/>
        </w:pict>
      </w:r>
    </w:p>
    <w:p w14:paraId="55FCFD39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DiscoverySession Status</w:t>
      </w:r>
    </w:p>
    <w:p w14:paraId="658B65D2" w14:textId="77777777" w:rsidR="0016137B" w:rsidRPr="0016137B" w:rsidRDefault="0016137B" w:rsidP="0016137B">
      <w:r w:rsidRPr="0016137B">
        <w:t>Suggested statuses:</w:t>
      </w:r>
    </w:p>
    <w:p w14:paraId="2FCE1BA2" w14:textId="77777777" w:rsidR="0016137B" w:rsidRPr="0016137B" w:rsidRDefault="0016137B" w:rsidP="0016137B">
      <w:r w:rsidRPr="0016137B">
        <w:t>Active</w:t>
      </w:r>
    </w:p>
    <w:p w14:paraId="1106D060" w14:textId="77777777" w:rsidR="0016137B" w:rsidRPr="0016137B" w:rsidRDefault="0016137B" w:rsidP="0016137B"/>
    <w:p w14:paraId="4D74A108" w14:textId="77777777" w:rsidR="0016137B" w:rsidRPr="0016137B" w:rsidRDefault="0016137B" w:rsidP="0016137B">
      <w:r w:rsidRPr="0016137B">
        <w:t>Paused</w:t>
      </w:r>
    </w:p>
    <w:p w14:paraId="0E52858D" w14:textId="77777777" w:rsidR="0016137B" w:rsidRPr="0016137B" w:rsidRDefault="0016137B" w:rsidP="0016137B"/>
    <w:p w14:paraId="0EDA3D4E" w14:textId="77777777" w:rsidR="0016137B" w:rsidRPr="0016137B" w:rsidRDefault="0016137B" w:rsidP="0016137B">
      <w:r w:rsidRPr="0016137B">
        <w:t>Completed</w:t>
      </w:r>
    </w:p>
    <w:p w14:paraId="656E8CF6" w14:textId="77777777" w:rsidR="0016137B" w:rsidRPr="0016137B" w:rsidRDefault="0016137B" w:rsidP="0016137B"/>
    <w:p w14:paraId="5D2298F9" w14:textId="77777777" w:rsidR="0016137B" w:rsidRPr="0016137B" w:rsidRDefault="0016137B" w:rsidP="0016137B">
      <w:r w:rsidRPr="0016137B">
        <w:t>Archived</w:t>
      </w:r>
    </w:p>
    <w:p w14:paraId="13537FF9" w14:textId="77777777" w:rsidR="0016137B" w:rsidRPr="0016137B" w:rsidRDefault="0016137B" w:rsidP="0016137B">
      <w:r w:rsidRPr="0016137B">
        <w:pict w14:anchorId="335799B6">
          <v:rect id="_x0000_i1228" style="width:0;height:1.5pt" o:hralign="center" o:hrstd="t" o:hr="t" fillcolor="#a0a0a0" stroked="f"/>
        </w:pict>
      </w:r>
    </w:p>
    <w:p w14:paraId="05611C12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DiscoverySession Does Not Own</w:t>
      </w:r>
    </w:p>
    <w:p w14:paraId="797EA33F" w14:textId="77777777" w:rsidR="0016137B" w:rsidRPr="0016137B" w:rsidRDefault="0016137B" w:rsidP="0016137B">
      <w:r w:rsidRPr="0016137B">
        <w:t>DiscoverySession does not own:</w:t>
      </w:r>
    </w:p>
    <w:p w14:paraId="0A499762" w14:textId="77777777" w:rsidR="0016137B" w:rsidRPr="0016137B" w:rsidRDefault="0016137B" w:rsidP="0016137B">
      <w:r w:rsidRPr="0016137B">
        <w:t>Blueprint</w:t>
      </w:r>
    </w:p>
    <w:p w14:paraId="444148DE" w14:textId="77777777" w:rsidR="0016137B" w:rsidRPr="0016137B" w:rsidRDefault="0016137B" w:rsidP="0016137B"/>
    <w:p w14:paraId="17954451" w14:textId="77777777" w:rsidR="0016137B" w:rsidRPr="0016137B" w:rsidRDefault="0016137B" w:rsidP="0016137B">
      <w:r w:rsidRPr="0016137B">
        <w:t>Application</w:t>
      </w:r>
    </w:p>
    <w:p w14:paraId="546A9ED5" w14:textId="77777777" w:rsidR="0016137B" w:rsidRPr="0016137B" w:rsidRDefault="0016137B" w:rsidP="0016137B"/>
    <w:p w14:paraId="195C2F31" w14:textId="77777777" w:rsidR="0016137B" w:rsidRPr="0016137B" w:rsidRDefault="0016137B" w:rsidP="0016137B">
      <w:r w:rsidRPr="0016137B">
        <w:t>Ontology</w:t>
      </w:r>
    </w:p>
    <w:p w14:paraId="008B2E2A" w14:textId="77777777" w:rsidR="0016137B" w:rsidRPr="0016137B" w:rsidRDefault="0016137B" w:rsidP="0016137B"/>
    <w:p w14:paraId="7676C00B" w14:textId="77777777" w:rsidR="0016137B" w:rsidRPr="0016137B" w:rsidRDefault="0016137B" w:rsidP="0016137B">
      <w:r w:rsidRPr="0016137B">
        <w:t>Knowledge Graph</w:t>
      </w:r>
    </w:p>
    <w:p w14:paraId="44B26E71" w14:textId="77777777" w:rsidR="0016137B" w:rsidRPr="0016137B" w:rsidRDefault="0016137B" w:rsidP="0016137B"/>
    <w:p w14:paraId="0C43C197" w14:textId="77777777" w:rsidR="0016137B" w:rsidRPr="0016137B" w:rsidRDefault="0016137B" w:rsidP="0016137B">
      <w:r w:rsidRPr="0016137B">
        <w:t>Agent</w:t>
      </w:r>
    </w:p>
    <w:p w14:paraId="1E667DD9" w14:textId="77777777" w:rsidR="0016137B" w:rsidRPr="0016137B" w:rsidRDefault="0016137B" w:rsidP="0016137B"/>
    <w:p w14:paraId="5CF6A5F4" w14:textId="77777777" w:rsidR="0016137B" w:rsidRPr="0016137B" w:rsidRDefault="0016137B" w:rsidP="0016137B">
      <w:r w:rsidRPr="0016137B">
        <w:t>Published Data Product</w:t>
      </w:r>
    </w:p>
    <w:p w14:paraId="7D495D59" w14:textId="77777777" w:rsidR="0016137B" w:rsidRPr="0016137B" w:rsidRDefault="0016137B" w:rsidP="0016137B">
      <w:r w:rsidRPr="0016137B">
        <w:t>It may recommend or reference them.</w:t>
      </w:r>
    </w:p>
    <w:p w14:paraId="028F2C20" w14:textId="77777777" w:rsidR="0016137B" w:rsidRPr="0016137B" w:rsidRDefault="0016137B" w:rsidP="0016137B">
      <w:r w:rsidRPr="0016137B">
        <w:t>Lifecycle ownership belongs elsewhere.</w:t>
      </w:r>
    </w:p>
    <w:p w14:paraId="499C86CA" w14:textId="77777777" w:rsidR="0016137B" w:rsidRPr="0016137B" w:rsidRDefault="0016137B" w:rsidP="0016137B">
      <w:r w:rsidRPr="0016137B">
        <w:pict w14:anchorId="42B0B1F6">
          <v:rect id="_x0000_i1229" style="width:0;height:1.5pt" o:hralign="center" o:hrstd="t" o:hr="t" fillcolor="#a0a0a0" stroked="f"/>
        </w:pict>
      </w:r>
    </w:p>
    <w:p w14:paraId="14EBD1F3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Responsibility</w:t>
      </w:r>
    </w:p>
    <w:p w14:paraId="35E2043C" w14:textId="77777777" w:rsidR="0016137B" w:rsidRPr="0016137B" w:rsidRDefault="0016137B" w:rsidP="0016137B">
      <w:r w:rsidRPr="0016137B">
        <w:t>DiscoverySession answers:</w:t>
      </w:r>
    </w:p>
    <w:p w14:paraId="3AC94B0A" w14:textId="77777777" w:rsidR="0016137B" w:rsidRPr="0016137B" w:rsidRDefault="0016137B" w:rsidP="0016137B">
      <w:r w:rsidRPr="0016137B">
        <w:t>What business intent was expressed?</w:t>
      </w:r>
    </w:p>
    <w:p w14:paraId="57507EEC" w14:textId="77777777" w:rsidR="0016137B" w:rsidRPr="0016137B" w:rsidRDefault="0016137B" w:rsidP="0016137B"/>
    <w:p w14:paraId="4621F7BB" w14:textId="77777777" w:rsidR="0016137B" w:rsidRPr="0016137B" w:rsidRDefault="0016137B" w:rsidP="0016137B">
      <w:r w:rsidRPr="0016137B">
        <w:t>What information was discovered?</w:t>
      </w:r>
    </w:p>
    <w:p w14:paraId="20298C2A" w14:textId="77777777" w:rsidR="0016137B" w:rsidRPr="0016137B" w:rsidRDefault="0016137B" w:rsidP="0016137B"/>
    <w:p w14:paraId="74F2E8D1" w14:textId="77777777" w:rsidR="0016137B" w:rsidRPr="0016137B" w:rsidRDefault="0016137B" w:rsidP="0016137B">
      <w:r w:rsidRPr="0016137B">
        <w:t>What recommendations were generated?</w:t>
      </w:r>
    </w:p>
    <w:p w14:paraId="25DA97A8" w14:textId="77777777" w:rsidR="0016137B" w:rsidRPr="0016137B" w:rsidRDefault="0016137B" w:rsidP="0016137B"/>
    <w:p w14:paraId="4DF8DA14" w14:textId="77777777" w:rsidR="0016137B" w:rsidRPr="0016137B" w:rsidRDefault="0016137B" w:rsidP="0016137B">
      <w:r w:rsidRPr="0016137B">
        <w:t>Which Blueprint resulted from the discovery process?</w:t>
      </w:r>
    </w:p>
    <w:p w14:paraId="5ED30722" w14:textId="77777777" w:rsidR="0016137B" w:rsidRPr="0016137B" w:rsidRDefault="0016137B" w:rsidP="0016137B">
      <w:r w:rsidRPr="0016137B">
        <w:pict w14:anchorId="0FA7F1DA">
          <v:rect id="_x0000_i1230" style="width:0;height:1.5pt" o:hralign="center" o:hrstd="t" o:hr="t" fillcolor="#a0a0a0" stroked="f"/>
        </w:pict>
      </w:r>
    </w:p>
    <w:p w14:paraId="60C58355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Design Principle</w:t>
      </w:r>
    </w:p>
    <w:p w14:paraId="144C47DF" w14:textId="77777777" w:rsidR="0016137B" w:rsidRPr="0016137B" w:rsidRDefault="0016137B" w:rsidP="0016137B">
      <w:r w:rsidRPr="0016137B">
        <w:t>Conversation</w:t>
      </w:r>
    </w:p>
    <w:p w14:paraId="4D6DF061" w14:textId="77777777" w:rsidR="0016137B" w:rsidRPr="0016137B" w:rsidRDefault="0016137B" w:rsidP="0016137B"/>
    <w:p w14:paraId="0DABA630" w14:textId="77777777" w:rsidR="0016137B" w:rsidRPr="0016137B" w:rsidRDefault="0016137B" w:rsidP="0016137B">
      <w:r w:rsidRPr="0016137B">
        <w:t>↓</w:t>
      </w:r>
    </w:p>
    <w:p w14:paraId="0D1336F6" w14:textId="77777777" w:rsidR="0016137B" w:rsidRPr="0016137B" w:rsidRDefault="0016137B" w:rsidP="0016137B"/>
    <w:p w14:paraId="353045B2" w14:textId="77777777" w:rsidR="0016137B" w:rsidRPr="0016137B" w:rsidRDefault="0016137B" w:rsidP="0016137B">
      <w:r w:rsidRPr="0016137B">
        <w:t>Intent</w:t>
      </w:r>
    </w:p>
    <w:p w14:paraId="17EE9EB3" w14:textId="77777777" w:rsidR="0016137B" w:rsidRPr="0016137B" w:rsidRDefault="0016137B" w:rsidP="0016137B"/>
    <w:p w14:paraId="384AF51F" w14:textId="77777777" w:rsidR="0016137B" w:rsidRPr="0016137B" w:rsidRDefault="0016137B" w:rsidP="0016137B">
      <w:r w:rsidRPr="0016137B">
        <w:lastRenderedPageBreak/>
        <w:t>↓</w:t>
      </w:r>
    </w:p>
    <w:p w14:paraId="2EAA73AA" w14:textId="77777777" w:rsidR="0016137B" w:rsidRPr="0016137B" w:rsidRDefault="0016137B" w:rsidP="0016137B"/>
    <w:p w14:paraId="5C240C95" w14:textId="77777777" w:rsidR="0016137B" w:rsidRPr="0016137B" w:rsidRDefault="0016137B" w:rsidP="0016137B">
      <w:r w:rsidRPr="0016137B">
        <w:t>Discovery</w:t>
      </w:r>
    </w:p>
    <w:p w14:paraId="6E03A96F" w14:textId="77777777" w:rsidR="0016137B" w:rsidRPr="0016137B" w:rsidRDefault="0016137B" w:rsidP="0016137B"/>
    <w:p w14:paraId="1D880A73" w14:textId="77777777" w:rsidR="0016137B" w:rsidRPr="0016137B" w:rsidRDefault="0016137B" w:rsidP="0016137B">
      <w:r w:rsidRPr="0016137B">
        <w:t>↓</w:t>
      </w:r>
    </w:p>
    <w:p w14:paraId="0705B2D3" w14:textId="77777777" w:rsidR="0016137B" w:rsidRPr="0016137B" w:rsidRDefault="0016137B" w:rsidP="0016137B"/>
    <w:p w14:paraId="00AA025A" w14:textId="77777777" w:rsidR="0016137B" w:rsidRPr="0016137B" w:rsidRDefault="0016137B" w:rsidP="0016137B">
      <w:r w:rsidRPr="0016137B">
        <w:t>Recommendation</w:t>
      </w:r>
    </w:p>
    <w:p w14:paraId="1528E4EE" w14:textId="77777777" w:rsidR="0016137B" w:rsidRPr="0016137B" w:rsidRDefault="0016137B" w:rsidP="0016137B"/>
    <w:p w14:paraId="5CE334B5" w14:textId="77777777" w:rsidR="0016137B" w:rsidRPr="0016137B" w:rsidRDefault="0016137B" w:rsidP="0016137B">
      <w:r w:rsidRPr="0016137B">
        <w:t>↓</w:t>
      </w:r>
    </w:p>
    <w:p w14:paraId="1369FC94" w14:textId="77777777" w:rsidR="0016137B" w:rsidRPr="0016137B" w:rsidRDefault="0016137B" w:rsidP="0016137B"/>
    <w:p w14:paraId="640B7C73" w14:textId="77777777" w:rsidR="0016137B" w:rsidRPr="0016137B" w:rsidRDefault="0016137B" w:rsidP="0016137B">
      <w:r w:rsidRPr="0016137B">
        <w:t>Blueprint</w:t>
      </w:r>
    </w:p>
    <w:p w14:paraId="27B23AF2" w14:textId="77777777" w:rsidR="0016137B" w:rsidRPr="0016137B" w:rsidRDefault="0016137B" w:rsidP="0016137B">
      <w:r w:rsidRPr="0016137B">
        <w:t>DiscoverySession is the bridge between human intent and platform design.</w:t>
      </w:r>
    </w:p>
    <w:p w14:paraId="0F075A58" w14:textId="77777777" w:rsidR="002009D6" w:rsidRDefault="002009D6"/>
    <w:p w14:paraId="12006F59" w14:textId="77777777" w:rsidR="0016137B" w:rsidRDefault="0016137B"/>
    <w:p w14:paraId="34E03C2C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DM-005 — AssetRecord Aggregate</w:t>
      </w:r>
    </w:p>
    <w:p w14:paraId="19713A87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Purpose</w:t>
      </w:r>
    </w:p>
    <w:p w14:paraId="27DF1F04" w14:textId="77777777" w:rsidR="0016137B" w:rsidRPr="0016137B" w:rsidRDefault="0016137B" w:rsidP="0016137B">
      <w:r w:rsidRPr="0016137B">
        <w:t>AssetRecord represents a registered platform asset.</w:t>
      </w:r>
    </w:p>
    <w:p w14:paraId="35B5AB5B" w14:textId="77777777" w:rsidR="0016137B" w:rsidRPr="0016137B" w:rsidRDefault="0016137B" w:rsidP="0016137B">
      <w:r w:rsidRPr="0016137B">
        <w:t>AssetRecord serves as the canonical registry entry for all discoverable assets within SIP.</w:t>
      </w:r>
    </w:p>
    <w:p w14:paraId="157B7FCD" w14:textId="77777777" w:rsidR="0016137B" w:rsidRPr="0016137B" w:rsidRDefault="0016137B" w:rsidP="0016137B">
      <w:r w:rsidRPr="0016137B">
        <w:t>It is the foundation of:</w:t>
      </w:r>
    </w:p>
    <w:p w14:paraId="3DE2A8B9" w14:textId="77777777" w:rsidR="0016137B" w:rsidRPr="0016137B" w:rsidRDefault="0016137B" w:rsidP="0016137B">
      <w:r w:rsidRPr="0016137B">
        <w:t>Asset Catalog</w:t>
      </w:r>
    </w:p>
    <w:p w14:paraId="3B6FA576" w14:textId="77777777" w:rsidR="0016137B" w:rsidRPr="0016137B" w:rsidRDefault="0016137B" w:rsidP="0016137B"/>
    <w:p w14:paraId="452B7B0E" w14:textId="77777777" w:rsidR="0016137B" w:rsidRPr="0016137B" w:rsidRDefault="0016137B" w:rsidP="0016137B">
      <w:r w:rsidRPr="0016137B">
        <w:t>Governance</w:t>
      </w:r>
    </w:p>
    <w:p w14:paraId="301CA419" w14:textId="77777777" w:rsidR="0016137B" w:rsidRPr="0016137B" w:rsidRDefault="0016137B" w:rsidP="0016137B"/>
    <w:p w14:paraId="55D02F05" w14:textId="77777777" w:rsidR="0016137B" w:rsidRPr="0016137B" w:rsidRDefault="0016137B" w:rsidP="0016137B">
      <w:r w:rsidRPr="0016137B">
        <w:t>Semantic Trace Explorer</w:t>
      </w:r>
    </w:p>
    <w:p w14:paraId="2EA8A7C9" w14:textId="77777777" w:rsidR="0016137B" w:rsidRPr="0016137B" w:rsidRDefault="0016137B" w:rsidP="0016137B"/>
    <w:p w14:paraId="1739A31D" w14:textId="77777777" w:rsidR="0016137B" w:rsidRPr="0016137B" w:rsidRDefault="0016137B" w:rsidP="0016137B">
      <w:r w:rsidRPr="0016137B">
        <w:t>Relationship Navigation</w:t>
      </w:r>
    </w:p>
    <w:p w14:paraId="193341E4" w14:textId="77777777" w:rsidR="0016137B" w:rsidRPr="0016137B" w:rsidRDefault="0016137B" w:rsidP="0016137B"/>
    <w:p w14:paraId="5E737DB3" w14:textId="77777777" w:rsidR="0016137B" w:rsidRPr="0016137B" w:rsidRDefault="0016137B" w:rsidP="0016137B">
      <w:r w:rsidRPr="0016137B">
        <w:t>Ownership Management</w:t>
      </w:r>
    </w:p>
    <w:p w14:paraId="0FAA2CDF" w14:textId="77777777" w:rsidR="0016137B" w:rsidRPr="0016137B" w:rsidRDefault="0016137B" w:rsidP="0016137B">
      <w:r w:rsidRPr="0016137B">
        <w:lastRenderedPageBreak/>
        <w:pict w14:anchorId="4DEE9B82">
          <v:rect id="_x0000_i1307" style="width:0;height:1.5pt" o:hralign="center" o:hrstd="t" o:hr="t" fillcolor="#a0a0a0" stroked="f"/>
        </w:pict>
      </w:r>
    </w:p>
    <w:p w14:paraId="0E882F9F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AssetRecord Owns</w:t>
      </w:r>
    </w:p>
    <w:p w14:paraId="19979A9D" w14:textId="77777777" w:rsidR="0016137B" w:rsidRPr="0016137B" w:rsidRDefault="0016137B" w:rsidP="0016137B">
      <w:r w:rsidRPr="0016137B">
        <w:t>AssetRecord</w:t>
      </w:r>
    </w:p>
    <w:p w14:paraId="6813472F" w14:textId="77777777" w:rsidR="0016137B" w:rsidRPr="0016137B" w:rsidRDefault="0016137B" w:rsidP="0016137B"/>
    <w:p w14:paraId="469EC139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id</w:t>
      </w:r>
    </w:p>
    <w:p w14:paraId="536777CE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asset_type</w:t>
      </w:r>
    </w:p>
    <w:p w14:paraId="436BFA58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name</w:t>
      </w:r>
    </w:p>
    <w:p w14:paraId="206FDA03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description</w:t>
      </w:r>
    </w:p>
    <w:p w14:paraId="7E0B68F9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status</w:t>
      </w:r>
    </w:p>
    <w:p w14:paraId="16C70807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owner_application_id</w:t>
      </w:r>
    </w:p>
    <w:p w14:paraId="6C8BB9D9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source_reference</w:t>
      </w:r>
    </w:p>
    <w:p w14:paraId="4765BAB5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version</w:t>
      </w:r>
    </w:p>
    <w:p w14:paraId="24B89BC8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tags</w:t>
      </w:r>
    </w:p>
    <w:p w14:paraId="593CFBF4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created_by</w:t>
      </w:r>
    </w:p>
    <w:p w14:paraId="139AB79B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created_at</w:t>
      </w:r>
    </w:p>
    <w:p w14:paraId="3182615E" w14:textId="77777777" w:rsidR="0016137B" w:rsidRPr="0016137B" w:rsidRDefault="0016137B" w:rsidP="0016137B">
      <w:r w:rsidRPr="0016137B">
        <w:rPr>
          <w:rFonts w:ascii="MS Gothic" w:eastAsia="MS Gothic" w:hAnsi="MS Gothic" w:cs="MS Gothic" w:hint="eastAsia"/>
        </w:rPr>
        <w:t>├</w:t>
      </w:r>
      <w:r w:rsidRPr="0016137B">
        <w:rPr>
          <w:rFonts w:ascii="Aptos" w:hAnsi="Aptos" w:cs="Aptos"/>
        </w:rPr>
        <w:t>─</w:t>
      </w:r>
      <w:r w:rsidRPr="0016137B">
        <w:t xml:space="preserve"> updated_at</w:t>
      </w:r>
    </w:p>
    <w:p w14:paraId="71DE257E" w14:textId="77777777" w:rsidR="0016137B" w:rsidRPr="0016137B" w:rsidRDefault="0016137B" w:rsidP="0016137B">
      <w:r w:rsidRPr="0016137B">
        <w:t>└─ metadata</w:t>
      </w:r>
    </w:p>
    <w:p w14:paraId="72514483" w14:textId="77777777" w:rsidR="0016137B" w:rsidRPr="0016137B" w:rsidRDefault="0016137B" w:rsidP="0016137B">
      <w:r w:rsidRPr="0016137B">
        <w:pict w14:anchorId="55D0A87C">
          <v:rect id="_x0000_i1308" style="width:0;height:1.5pt" o:hralign="center" o:hrstd="t" o:hr="t" fillcolor="#a0a0a0" stroked="f"/>
        </w:pict>
      </w:r>
    </w:p>
    <w:p w14:paraId="32BE4B9A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Supported Asset Types</w:t>
      </w:r>
    </w:p>
    <w:p w14:paraId="49673015" w14:textId="77777777" w:rsidR="0016137B" w:rsidRPr="0016137B" w:rsidRDefault="0016137B" w:rsidP="0016137B">
      <w:r w:rsidRPr="0016137B">
        <w:t>Initial asset types:</w:t>
      </w:r>
    </w:p>
    <w:p w14:paraId="16AC6701" w14:textId="77777777" w:rsidR="0016137B" w:rsidRPr="0016137B" w:rsidRDefault="0016137B" w:rsidP="0016137B">
      <w:r w:rsidRPr="0016137B">
        <w:t>Ontology</w:t>
      </w:r>
    </w:p>
    <w:p w14:paraId="6EF84EE0" w14:textId="77777777" w:rsidR="0016137B" w:rsidRPr="0016137B" w:rsidRDefault="0016137B" w:rsidP="0016137B"/>
    <w:p w14:paraId="46F6EC73" w14:textId="77777777" w:rsidR="0016137B" w:rsidRPr="0016137B" w:rsidRDefault="0016137B" w:rsidP="0016137B">
      <w:r w:rsidRPr="0016137B">
        <w:t>KnowledgeGraph</w:t>
      </w:r>
    </w:p>
    <w:p w14:paraId="09D9C209" w14:textId="77777777" w:rsidR="0016137B" w:rsidRPr="0016137B" w:rsidRDefault="0016137B" w:rsidP="0016137B"/>
    <w:p w14:paraId="01F586F9" w14:textId="77777777" w:rsidR="0016137B" w:rsidRPr="0016137B" w:rsidRDefault="0016137B" w:rsidP="0016137B">
      <w:r w:rsidRPr="0016137B">
        <w:t>PublishedDataProduct</w:t>
      </w:r>
    </w:p>
    <w:p w14:paraId="4347BEAC" w14:textId="77777777" w:rsidR="0016137B" w:rsidRPr="0016137B" w:rsidRDefault="0016137B" w:rsidP="0016137B"/>
    <w:p w14:paraId="326A9984" w14:textId="77777777" w:rsidR="0016137B" w:rsidRPr="0016137B" w:rsidRDefault="0016137B" w:rsidP="0016137B">
      <w:r w:rsidRPr="0016137B">
        <w:t>Agent</w:t>
      </w:r>
    </w:p>
    <w:p w14:paraId="3E901CF1" w14:textId="77777777" w:rsidR="0016137B" w:rsidRPr="0016137B" w:rsidRDefault="0016137B" w:rsidP="0016137B"/>
    <w:p w14:paraId="39B32809" w14:textId="77777777" w:rsidR="0016137B" w:rsidRPr="0016137B" w:rsidRDefault="0016137B" w:rsidP="0016137B">
      <w:r w:rsidRPr="0016137B">
        <w:t>Policy</w:t>
      </w:r>
    </w:p>
    <w:p w14:paraId="2913BCFC" w14:textId="77777777" w:rsidR="0016137B" w:rsidRPr="0016137B" w:rsidRDefault="0016137B" w:rsidP="0016137B"/>
    <w:p w14:paraId="7545CF9C" w14:textId="77777777" w:rsidR="0016137B" w:rsidRPr="0016137B" w:rsidRDefault="0016137B" w:rsidP="0016137B">
      <w:r w:rsidRPr="0016137B">
        <w:t>Blueprint</w:t>
      </w:r>
    </w:p>
    <w:p w14:paraId="123A7921" w14:textId="77777777" w:rsidR="0016137B" w:rsidRPr="0016137B" w:rsidRDefault="0016137B" w:rsidP="0016137B"/>
    <w:p w14:paraId="6845985D" w14:textId="77777777" w:rsidR="0016137B" w:rsidRPr="0016137B" w:rsidRDefault="0016137B" w:rsidP="0016137B">
      <w:r w:rsidRPr="0016137B">
        <w:t>Connector</w:t>
      </w:r>
    </w:p>
    <w:p w14:paraId="50F31C86" w14:textId="77777777" w:rsidR="0016137B" w:rsidRPr="0016137B" w:rsidRDefault="0016137B" w:rsidP="0016137B"/>
    <w:p w14:paraId="199A1A5F" w14:textId="77777777" w:rsidR="0016137B" w:rsidRPr="0016137B" w:rsidRDefault="0016137B" w:rsidP="0016137B">
      <w:r w:rsidRPr="0016137B">
        <w:t>TechnologyAdapter</w:t>
      </w:r>
    </w:p>
    <w:p w14:paraId="47F2723F" w14:textId="77777777" w:rsidR="0016137B" w:rsidRPr="0016137B" w:rsidRDefault="0016137B" w:rsidP="0016137B">
      <w:r w:rsidRPr="0016137B">
        <w:t>Future asset types may be added.</w:t>
      </w:r>
    </w:p>
    <w:p w14:paraId="3B15BC85" w14:textId="77777777" w:rsidR="0016137B" w:rsidRPr="0016137B" w:rsidRDefault="0016137B" w:rsidP="0016137B">
      <w:r w:rsidRPr="0016137B">
        <w:pict w14:anchorId="40DC8A38">
          <v:rect id="_x0000_i1309" style="width:0;height:1.5pt" o:hralign="center" o:hrstd="t" o:hr="t" fillcolor="#a0a0a0" stroked="f"/>
        </w:pict>
      </w:r>
    </w:p>
    <w:p w14:paraId="4BEE07CB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Source Reference</w:t>
      </w:r>
    </w:p>
    <w:p w14:paraId="05ADC98C" w14:textId="77777777" w:rsidR="0016137B" w:rsidRPr="0016137B" w:rsidRDefault="0016137B" w:rsidP="0016137B">
      <w:r w:rsidRPr="0016137B">
        <w:t>AssetRecord does not contain the asset itself.</w:t>
      </w:r>
    </w:p>
    <w:p w14:paraId="7719A851" w14:textId="77777777" w:rsidR="0016137B" w:rsidRPr="0016137B" w:rsidRDefault="0016137B" w:rsidP="0016137B">
      <w:r w:rsidRPr="0016137B">
        <w:t>Instead:</w:t>
      </w:r>
    </w:p>
    <w:p w14:paraId="2E5B2EED" w14:textId="77777777" w:rsidR="0016137B" w:rsidRPr="0016137B" w:rsidRDefault="0016137B" w:rsidP="0016137B">
      <w:r w:rsidRPr="0016137B">
        <w:t>AssetRecord</w:t>
      </w:r>
    </w:p>
    <w:p w14:paraId="7B240B8B" w14:textId="77777777" w:rsidR="0016137B" w:rsidRPr="0016137B" w:rsidRDefault="0016137B" w:rsidP="0016137B"/>
    <w:p w14:paraId="30DBBE58" w14:textId="77777777" w:rsidR="0016137B" w:rsidRPr="0016137B" w:rsidRDefault="0016137B" w:rsidP="0016137B">
      <w:r w:rsidRPr="0016137B">
        <w:t>↓</w:t>
      </w:r>
    </w:p>
    <w:p w14:paraId="792210B4" w14:textId="77777777" w:rsidR="0016137B" w:rsidRPr="0016137B" w:rsidRDefault="0016137B" w:rsidP="0016137B"/>
    <w:p w14:paraId="2AE7C852" w14:textId="77777777" w:rsidR="0016137B" w:rsidRPr="0016137B" w:rsidRDefault="0016137B" w:rsidP="0016137B">
      <w:r w:rsidRPr="0016137B">
        <w:t>Source Reference</w:t>
      </w:r>
    </w:p>
    <w:p w14:paraId="18FCC03E" w14:textId="77777777" w:rsidR="0016137B" w:rsidRPr="0016137B" w:rsidRDefault="0016137B" w:rsidP="0016137B"/>
    <w:p w14:paraId="3367C4D2" w14:textId="77777777" w:rsidR="0016137B" w:rsidRPr="0016137B" w:rsidRDefault="0016137B" w:rsidP="0016137B">
      <w:r w:rsidRPr="0016137B">
        <w:t>↓</w:t>
      </w:r>
    </w:p>
    <w:p w14:paraId="2EF66BE8" w14:textId="77777777" w:rsidR="0016137B" w:rsidRPr="0016137B" w:rsidRDefault="0016137B" w:rsidP="0016137B"/>
    <w:p w14:paraId="3E965EED" w14:textId="77777777" w:rsidR="0016137B" w:rsidRPr="0016137B" w:rsidRDefault="0016137B" w:rsidP="0016137B">
      <w:r w:rsidRPr="0016137B">
        <w:t>Actual Asset</w:t>
      </w:r>
    </w:p>
    <w:p w14:paraId="29C4740E" w14:textId="77777777" w:rsidR="0016137B" w:rsidRPr="0016137B" w:rsidRDefault="0016137B" w:rsidP="0016137B">
      <w:r w:rsidRPr="0016137B">
        <w:t>Example:</w:t>
      </w:r>
    </w:p>
    <w:p w14:paraId="70A4FB46" w14:textId="77777777" w:rsidR="0016137B" w:rsidRPr="0016137B" w:rsidRDefault="0016137B" w:rsidP="0016137B">
      <w:r w:rsidRPr="0016137B">
        <w:t>AssetRecord</w:t>
      </w:r>
    </w:p>
    <w:p w14:paraId="0448A37F" w14:textId="77777777" w:rsidR="0016137B" w:rsidRPr="0016137B" w:rsidRDefault="0016137B" w:rsidP="0016137B"/>
    <w:p w14:paraId="71B4E460" w14:textId="77777777" w:rsidR="0016137B" w:rsidRPr="0016137B" w:rsidRDefault="0016137B" w:rsidP="0016137B">
      <w:r w:rsidRPr="0016137B">
        <w:t>↓</w:t>
      </w:r>
    </w:p>
    <w:p w14:paraId="43AA1B47" w14:textId="77777777" w:rsidR="0016137B" w:rsidRPr="0016137B" w:rsidRDefault="0016137B" w:rsidP="0016137B"/>
    <w:p w14:paraId="6FE55BEA" w14:textId="77777777" w:rsidR="0016137B" w:rsidRPr="0016137B" w:rsidRDefault="0016137B" w:rsidP="0016137B">
      <w:r w:rsidRPr="0016137B">
        <w:t>ontology_id</w:t>
      </w:r>
    </w:p>
    <w:p w14:paraId="4D041A24" w14:textId="77777777" w:rsidR="0016137B" w:rsidRPr="0016137B" w:rsidRDefault="0016137B" w:rsidP="0016137B"/>
    <w:p w14:paraId="316BB3EA" w14:textId="77777777" w:rsidR="0016137B" w:rsidRPr="0016137B" w:rsidRDefault="0016137B" w:rsidP="0016137B">
      <w:r w:rsidRPr="0016137B">
        <w:t>↓</w:t>
      </w:r>
    </w:p>
    <w:p w14:paraId="0BE1F3E0" w14:textId="77777777" w:rsidR="0016137B" w:rsidRPr="0016137B" w:rsidRDefault="0016137B" w:rsidP="0016137B"/>
    <w:p w14:paraId="76558002" w14:textId="77777777" w:rsidR="0016137B" w:rsidRPr="0016137B" w:rsidRDefault="0016137B" w:rsidP="0016137B">
      <w:r w:rsidRPr="0016137B">
        <w:t>Ontology Module</w:t>
      </w:r>
    </w:p>
    <w:p w14:paraId="491CD04D" w14:textId="77777777" w:rsidR="0016137B" w:rsidRPr="0016137B" w:rsidRDefault="0016137B" w:rsidP="0016137B">
      <w:r w:rsidRPr="0016137B">
        <w:pict w14:anchorId="67AF52C5">
          <v:rect id="_x0000_i1310" style="width:0;height:1.5pt" o:hralign="center" o:hrstd="t" o:hr="t" fillcolor="#a0a0a0" stroked="f"/>
        </w:pict>
      </w:r>
    </w:p>
    <w:p w14:paraId="716FF24F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Asset Status</w:t>
      </w:r>
    </w:p>
    <w:p w14:paraId="6EAFC6D1" w14:textId="77777777" w:rsidR="0016137B" w:rsidRPr="0016137B" w:rsidRDefault="0016137B" w:rsidP="0016137B">
      <w:r w:rsidRPr="0016137B">
        <w:t>Suggested statuses (per asset_type; SIP Asset Catalog v1 is authoritative):</w:t>
      </w:r>
    </w:p>
    <w:p w14:paraId="6EAFC6D1" w14:textId="77777777" w:rsidR="0016137B" w:rsidRPr="0016137B" w:rsidRDefault="0016137B" w:rsidP="0016137B">
      <w:r w:rsidRPr="0016137B">
        <w:t>Align status values with SIP Asset Catalog v1 lifecycle states for each asset type.</w:t>
      </w:r>
    </w:p>
    <w:p w14:paraId="686B4585" w14:textId="77777777" w:rsidR="0016137B" w:rsidRPr="0016137B" w:rsidRDefault="0016137B" w:rsidP="0016137B">
      <w:r w:rsidRPr="0016137B">
        <w:t>Draft</w:t>
      </w:r>
    </w:p>
    <w:p w14:paraId="7656FA6C" w14:textId="77777777" w:rsidR="0016137B" w:rsidRPr="0016137B" w:rsidRDefault="0016137B" w:rsidP="0016137B"/>
    <w:p w14:paraId="01D1EBC9" w14:textId="77777777" w:rsidR="0016137B" w:rsidRPr="0016137B" w:rsidRDefault="0016137B" w:rsidP="0016137B">
      <w:r w:rsidRPr="0016137B">
        <w:t>Active</w:t>
      </w:r>
    </w:p>
    <w:p w14:paraId="6D4F3CE2" w14:textId="77777777" w:rsidR="0016137B" w:rsidRPr="0016137B" w:rsidRDefault="0016137B" w:rsidP="0016137B"/>
    <w:p w14:paraId="13DF9328" w14:textId="77777777" w:rsidR="0016137B" w:rsidRPr="0016137B" w:rsidRDefault="0016137B" w:rsidP="0016137B">
      <w:r w:rsidRPr="0016137B">
        <w:t>Published</w:t>
      </w:r>
    </w:p>
    <w:p w14:paraId="031D230D" w14:textId="77777777" w:rsidR="0016137B" w:rsidRPr="0016137B" w:rsidRDefault="0016137B" w:rsidP="0016137B"/>
    <w:p w14:paraId="0FD66212" w14:textId="77777777" w:rsidR="0016137B" w:rsidRPr="0016137B" w:rsidRDefault="0016137B" w:rsidP="0016137B">
      <w:r w:rsidRPr="0016137B">
        <w:t>Deprecated</w:t>
      </w:r>
    </w:p>
    <w:p w14:paraId="2E7D16CC" w14:textId="77777777" w:rsidR="0016137B" w:rsidRPr="0016137B" w:rsidRDefault="0016137B" w:rsidP="0016137B"/>
    <w:p w14:paraId="0FE05AD1" w14:textId="77777777" w:rsidR="0016137B" w:rsidRPr="0016137B" w:rsidRDefault="0016137B" w:rsidP="0016137B">
      <w:r w:rsidRPr="0016137B">
        <w:t>Retired</w:t>
      </w:r>
    </w:p>
    <w:p w14:paraId="2D08BB13" w14:textId="77777777" w:rsidR="0016137B" w:rsidRPr="0016137B" w:rsidRDefault="0016137B" w:rsidP="0016137B">
      <w:r w:rsidRPr="0016137B">
        <w:pict w14:anchorId="4C0733E5">
          <v:rect id="_x0000_i1311" style="width:0;height:1.5pt" o:hralign="center" o:hrstd="t" o:hr="t" fillcolor="#a0a0a0" stroked="f"/>
        </w:pict>
      </w:r>
    </w:p>
    <w:p w14:paraId="42FD95C1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Ownership</w:t>
      </w:r>
    </w:p>
    <w:p w14:paraId="1566DC64" w14:textId="77777777" w:rsidR="0016137B" w:rsidRPr="0016137B" w:rsidRDefault="0016137B" w:rsidP="0016137B">
      <w:r w:rsidRPr="0016137B">
        <w:t>Every asset belongs to an Application.</w:t>
      </w:r>
    </w:p>
    <w:p w14:paraId="2621A28D" w14:textId="77777777" w:rsidR="0016137B" w:rsidRPr="0016137B" w:rsidRDefault="0016137B" w:rsidP="0016137B">
      <w:r w:rsidRPr="0016137B">
        <w:t>Asset</w:t>
      </w:r>
    </w:p>
    <w:p w14:paraId="7365B3DE" w14:textId="77777777" w:rsidR="0016137B" w:rsidRPr="0016137B" w:rsidRDefault="0016137B" w:rsidP="0016137B"/>
    <w:p w14:paraId="1FB231C7" w14:textId="77777777" w:rsidR="0016137B" w:rsidRPr="0016137B" w:rsidRDefault="0016137B" w:rsidP="0016137B">
      <w:r w:rsidRPr="0016137B">
        <w:t>↓</w:t>
      </w:r>
    </w:p>
    <w:p w14:paraId="122C68F3" w14:textId="77777777" w:rsidR="0016137B" w:rsidRPr="0016137B" w:rsidRDefault="0016137B" w:rsidP="0016137B"/>
    <w:p w14:paraId="4CC2FAF5" w14:textId="77777777" w:rsidR="0016137B" w:rsidRPr="0016137B" w:rsidRDefault="0016137B" w:rsidP="0016137B">
      <w:r w:rsidRPr="0016137B">
        <w:t>Owner Application</w:t>
      </w:r>
    </w:p>
    <w:p w14:paraId="6F226A2F" w14:textId="77777777" w:rsidR="0016137B" w:rsidRPr="0016137B" w:rsidRDefault="0016137B" w:rsidP="0016137B">
      <w:r w:rsidRPr="0016137B">
        <w:pict w14:anchorId="4B5EBA59">
          <v:rect id="_x0000_i1312" style="width:0;height:1.5pt" o:hralign="center" o:hrstd="t" o:hr="t" fillcolor="#a0a0a0" stroked="f"/>
        </w:pict>
      </w:r>
    </w:p>
    <w:p w14:paraId="16507D78" w14:textId="77777777" w:rsidR="0016137B" w:rsidRPr="0016137B" w:rsidRDefault="0016137B" w:rsidP="0016137B">
      <w:r w:rsidRPr="0016137B">
        <w:t>Example:</w:t>
      </w:r>
    </w:p>
    <w:p w14:paraId="28EA29C1" w14:textId="77777777" w:rsidR="0016137B" w:rsidRPr="0016137B" w:rsidRDefault="0016137B" w:rsidP="0016137B">
      <w:r w:rsidRPr="0016137B">
        <w:t>Assessment Ontology</w:t>
      </w:r>
    </w:p>
    <w:p w14:paraId="3A509DB1" w14:textId="77777777" w:rsidR="0016137B" w:rsidRPr="0016137B" w:rsidRDefault="0016137B" w:rsidP="0016137B"/>
    <w:p w14:paraId="41BE5B34" w14:textId="77777777" w:rsidR="0016137B" w:rsidRPr="0016137B" w:rsidRDefault="0016137B" w:rsidP="0016137B">
      <w:r w:rsidRPr="0016137B">
        <w:lastRenderedPageBreak/>
        <w:t>↓</w:t>
      </w:r>
    </w:p>
    <w:p w14:paraId="3EBDB3CE" w14:textId="77777777" w:rsidR="0016137B" w:rsidRPr="0016137B" w:rsidRDefault="0016137B" w:rsidP="0016137B"/>
    <w:p w14:paraId="0EA7BE7B" w14:textId="77777777" w:rsidR="0016137B" w:rsidRPr="0016137B" w:rsidRDefault="0016137B" w:rsidP="0016137B">
      <w:r w:rsidRPr="0016137B">
        <w:t>Assessment Platform</w:t>
      </w:r>
    </w:p>
    <w:p w14:paraId="54432396" w14:textId="77777777" w:rsidR="0016137B" w:rsidRPr="0016137B" w:rsidRDefault="0016137B" w:rsidP="0016137B">
      <w:r w:rsidRPr="0016137B">
        <w:pict w14:anchorId="0C1FC03A">
          <v:rect id="_x0000_i1313" style="width:0;height:1.5pt" o:hralign="center" o:hrstd="t" o:hr="t" fillcolor="#a0a0a0" stroked="f"/>
        </w:pict>
      </w:r>
    </w:p>
    <w:p w14:paraId="2EB92675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Metadata</w:t>
      </w:r>
    </w:p>
    <w:p w14:paraId="10051EBD" w14:textId="77777777" w:rsidR="0016137B" w:rsidRPr="0016137B" w:rsidRDefault="0016137B" w:rsidP="0016137B">
      <w:r w:rsidRPr="0016137B">
        <w:t>Flexible metadata container.</w:t>
      </w:r>
    </w:p>
    <w:p w14:paraId="2F78F009" w14:textId="77777777" w:rsidR="0016137B" w:rsidRPr="0016137B" w:rsidRDefault="0016137B" w:rsidP="0016137B">
      <w:r w:rsidRPr="0016137B">
        <w:t>Examples:</w:t>
      </w:r>
    </w:p>
    <w:p w14:paraId="4D9D45A9" w14:textId="77777777" w:rsidR="0016137B" w:rsidRPr="0016137B" w:rsidRDefault="0016137B" w:rsidP="0016137B">
      <w:r w:rsidRPr="0016137B">
        <w:t>Category</w:t>
      </w:r>
    </w:p>
    <w:p w14:paraId="25864DAC" w14:textId="77777777" w:rsidR="0016137B" w:rsidRPr="0016137B" w:rsidRDefault="0016137B" w:rsidP="0016137B"/>
    <w:p w14:paraId="2C5E7AD4" w14:textId="77777777" w:rsidR="0016137B" w:rsidRPr="0016137B" w:rsidRDefault="0016137B" w:rsidP="0016137B">
      <w:r w:rsidRPr="0016137B">
        <w:t>Domain</w:t>
      </w:r>
    </w:p>
    <w:p w14:paraId="3F9AEB76" w14:textId="77777777" w:rsidR="0016137B" w:rsidRPr="0016137B" w:rsidRDefault="0016137B" w:rsidP="0016137B"/>
    <w:p w14:paraId="3547DC8B" w14:textId="77777777" w:rsidR="0016137B" w:rsidRPr="0016137B" w:rsidRDefault="0016137B" w:rsidP="0016137B">
      <w:r w:rsidRPr="0016137B">
        <w:t>Labels</w:t>
      </w:r>
    </w:p>
    <w:p w14:paraId="20E48FB3" w14:textId="77777777" w:rsidR="0016137B" w:rsidRPr="0016137B" w:rsidRDefault="0016137B" w:rsidP="0016137B"/>
    <w:p w14:paraId="7B697946" w14:textId="77777777" w:rsidR="0016137B" w:rsidRPr="0016137B" w:rsidRDefault="0016137B" w:rsidP="0016137B">
      <w:r w:rsidRPr="0016137B">
        <w:t>Classification</w:t>
      </w:r>
    </w:p>
    <w:p w14:paraId="185E7BED" w14:textId="77777777" w:rsidR="0016137B" w:rsidRPr="0016137B" w:rsidRDefault="0016137B" w:rsidP="0016137B"/>
    <w:p w14:paraId="7BC4F28F" w14:textId="77777777" w:rsidR="0016137B" w:rsidRPr="0016137B" w:rsidRDefault="0016137B" w:rsidP="0016137B">
      <w:r w:rsidRPr="0016137B">
        <w:t>Technology</w:t>
      </w:r>
    </w:p>
    <w:p w14:paraId="4D9A5262" w14:textId="77777777" w:rsidR="0016137B" w:rsidRPr="0016137B" w:rsidRDefault="0016137B" w:rsidP="0016137B"/>
    <w:p w14:paraId="34574BF3" w14:textId="77777777" w:rsidR="0016137B" w:rsidRPr="0016137B" w:rsidRDefault="0016137B" w:rsidP="0016137B">
      <w:r w:rsidRPr="0016137B">
        <w:t>Custom Attributes</w:t>
      </w:r>
    </w:p>
    <w:p w14:paraId="140974A9" w14:textId="77777777" w:rsidR="0016137B" w:rsidRPr="0016137B" w:rsidRDefault="0016137B" w:rsidP="0016137B">
      <w:r w:rsidRPr="0016137B">
        <w:pict w14:anchorId="391E2705">
          <v:rect id="_x0000_i1314" style="width:0;height:1.5pt" o:hralign="center" o:hrstd="t" o:hr="t" fillcolor="#a0a0a0" stroked="f"/>
        </w:pict>
      </w:r>
    </w:p>
    <w:p w14:paraId="49CD2088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Responsibility</w:t>
      </w:r>
    </w:p>
    <w:p w14:paraId="5D65D087" w14:textId="77777777" w:rsidR="0016137B" w:rsidRPr="0016137B" w:rsidRDefault="0016137B" w:rsidP="0016137B">
      <w:r w:rsidRPr="0016137B">
        <w:t>AssetRecord answers:</w:t>
      </w:r>
    </w:p>
    <w:p w14:paraId="25FDC40E" w14:textId="77777777" w:rsidR="0016137B" w:rsidRPr="0016137B" w:rsidRDefault="0016137B" w:rsidP="0016137B">
      <w:r w:rsidRPr="0016137B">
        <w:t>What assets exist?</w:t>
      </w:r>
    </w:p>
    <w:p w14:paraId="13570DFA" w14:textId="77777777" w:rsidR="0016137B" w:rsidRPr="0016137B" w:rsidRDefault="0016137B" w:rsidP="0016137B"/>
    <w:p w14:paraId="0DBFEED7" w14:textId="77777777" w:rsidR="0016137B" w:rsidRPr="0016137B" w:rsidRDefault="0016137B" w:rsidP="0016137B">
      <w:r w:rsidRPr="0016137B">
        <w:t>Who owns them?</w:t>
      </w:r>
    </w:p>
    <w:p w14:paraId="173A585E" w14:textId="77777777" w:rsidR="0016137B" w:rsidRPr="0016137B" w:rsidRDefault="0016137B" w:rsidP="0016137B"/>
    <w:p w14:paraId="345CD2B5" w14:textId="77777777" w:rsidR="0016137B" w:rsidRPr="0016137B" w:rsidRDefault="0016137B" w:rsidP="0016137B">
      <w:r w:rsidRPr="0016137B">
        <w:t>Where are they stored?</w:t>
      </w:r>
    </w:p>
    <w:p w14:paraId="680C4B4F" w14:textId="77777777" w:rsidR="0016137B" w:rsidRPr="0016137B" w:rsidRDefault="0016137B" w:rsidP="0016137B"/>
    <w:p w14:paraId="3AB20292" w14:textId="77777777" w:rsidR="0016137B" w:rsidRPr="0016137B" w:rsidRDefault="0016137B" w:rsidP="0016137B">
      <w:r w:rsidRPr="0016137B">
        <w:t>What type are they?</w:t>
      </w:r>
    </w:p>
    <w:p w14:paraId="5A1971F4" w14:textId="77777777" w:rsidR="0016137B" w:rsidRPr="0016137B" w:rsidRDefault="0016137B" w:rsidP="0016137B"/>
    <w:p w14:paraId="1D359275" w14:textId="77777777" w:rsidR="0016137B" w:rsidRPr="0016137B" w:rsidRDefault="0016137B" w:rsidP="0016137B">
      <w:r w:rsidRPr="0016137B">
        <w:t>What status are they in?</w:t>
      </w:r>
    </w:p>
    <w:p w14:paraId="2B404CCD" w14:textId="77777777" w:rsidR="0016137B" w:rsidRPr="0016137B" w:rsidRDefault="0016137B" w:rsidP="0016137B">
      <w:r w:rsidRPr="0016137B">
        <w:pict w14:anchorId="54CBBC43">
          <v:rect id="_x0000_i1315" style="width:0;height:1.5pt" o:hralign="center" o:hrstd="t" o:hr="t" fillcolor="#a0a0a0" stroked="f"/>
        </w:pict>
      </w:r>
    </w:p>
    <w:p w14:paraId="5CCF1416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AssetRecord Does Not Own</w:t>
      </w:r>
    </w:p>
    <w:p w14:paraId="0F427200" w14:textId="77777777" w:rsidR="0016137B" w:rsidRPr="0016137B" w:rsidRDefault="0016137B" w:rsidP="0016137B">
      <w:r w:rsidRPr="0016137B">
        <w:t>AssetRecord does not own:</w:t>
      </w:r>
    </w:p>
    <w:p w14:paraId="031C33F5" w14:textId="77777777" w:rsidR="0016137B" w:rsidRPr="0016137B" w:rsidRDefault="0016137B" w:rsidP="0016137B">
      <w:r w:rsidRPr="0016137B">
        <w:t>Ontology Contents</w:t>
      </w:r>
    </w:p>
    <w:p w14:paraId="6C01FC31" w14:textId="77777777" w:rsidR="0016137B" w:rsidRPr="0016137B" w:rsidRDefault="0016137B" w:rsidP="0016137B"/>
    <w:p w14:paraId="2334DADE" w14:textId="77777777" w:rsidR="0016137B" w:rsidRPr="0016137B" w:rsidRDefault="0016137B" w:rsidP="0016137B">
      <w:r w:rsidRPr="0016137B">
        <w:t>Knowledge Graph Contents</w:t>
      </w:r>
    </w:p>
    <w:p w14:paraId="3DBD32D1" w14:textId="77777777" w:rsidR="0016137B" w:rsidRPr="0016137B" w:rsidRDefault="0016137B" w:rsidP="0016137B"/>
    <w:p w14:paraId="1E53504C" w14:textId="77777777" w:rsidR="0016137B" w:rsidRPr="0016137B" w:rsidRDefault="0016137B" w:rsidP="0016137B">
      <w:r w:rsidRPr="0016137B">
        <w:t>Agent Runtime State</w:t>
      </w:r>
    </w:p>
    <w:p w14:paraId="7D3C3B50" w14:textId="77777777" w:rsidR="0016137B" w:rsidRPr="0016137B" w:rsidRDefault="0016137B" w:rsidP="0016137B"/>
    <w:p w14:paraId="0ABC65C0" w14:textId="77777777" w:rsidR="0016137B" w:rsidRPr="0016137B" w:rsidRDefault="0016137B" w:rsidP="0016137B">
      <w:r w:rsidRPr="0016137B">
        <w:t>Product Data</w:t>
      </w:r>
    </w:p>
    <w:p w14:paraId="789829A0" w14:textId="77777777" w:rsidR="0016137B" w:rsidRPr="0016137B" w:rsidRDefault="0016137B" w:rsidP="0016137B"/>
    <w:p w14:paraId="0081C5C8" w14:textId="77777777" w:rsidR="0016137B" w:rsidRPr="0016137B" w:rsidRDefault="0016137B" w:rsidP="0016137B">
      <w:r w:rsidRPr="0016137B">
        <w:t>Policy Rules</w:t>
      </w:r>
    </w:p>
    <w:p w14:paraId="0D8D3771" w14:textId="77777777" w:rsidR="0016137B" w:rsidRPr="0016137B" w:rsidRDefault="0016137B" w:rsidP="0016137B">
      <w:r w:rsidRPr="0016137B">
        <w:t>These remain in their specialized modules.</w:t>
      </w:r>
    </w:p>
    <w:p w14:paraId="7D949CDA" w14:textId="77777777" w:rsidR="0016137B" w:rsidRPr="0016137B" w:rsidRDefault="0016137B" w:rsidP="0016137B">
      <w:r w:rsidRPr="0016137B">
        <w:pict w14:anchorId="27024130">
          <v:rect id="_x0000_i1316" style="width:0;height:1.5pt" o:hralign="center" o:hrstd="t" o:hr="t" fillcolor="#a0a0a0" stroked="f"/>
        </w:pict>
      </w:r>
    </w:p>
    <w:p w14:paraId="49524261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Design Principle</w:t>
      </w:r>
    </w:p>
    <w:p w14:paraId="73C96A1D" w14:textId="77777777" w:rsidR="0016137B" w:rsidRPr="0016137B" w:rsidRDefault="0016137B" w:rsidP="0016137B">
      <w:r w:rsidRPr="0016137B">
        <w:t>Registry</w:t>
      </w:r>
    </w:p>
    <w:p w14:paraId="10F8C370" w14:textId="77777777" w:rsidR="0016137B" w:rsidRPr="0016137B" w:rsidRDefault="0016137B" w:rsidP="0016137B"/>
    <w:p w14:paraId="326E5E8E" w14:textId="77777777" w:rsidR="0016137B" w:rsidRPr="0016137B" w:rsidRDefault="0016137B" w:rsidP="0016137B">
      <w:r w:rsidRPr="0016137B">
        <w:t>Not Storage</w:t>
      </w:r>
    </w:p>
    <w:p w14:paraId="4F2E3046" w14:textId="77777777" w:rsidR="0016137B" w:rsidRPr="0016137B" w:rsidRDefault="0016137B" w:rsidP="0016137B">
      <w:r w:rsidRPr="0016137B">
        <w:t>AssetRecord is a catalog entry.</w:t>
      </w:r>
    </w:p>
    <w:p w14:paraId="39FEBA3B" w14:textId="77777777" w:rsidR="0016137B" w:rsidRPr="0016137B" w:rsidRDefault="0016137B" w:rsidP="0016137B">
      <w:r w:rsidRPr="0016137B">
        <w:t>It is not the asset itself.</w:t>
      </w:r>
    </w:p>
    <w:p w14:paraId="7C3B4A3D" w14:textId="77777777" w:rsidR="0016137B" w:rsidRPr="0016137B" w:rsidRDefault="0016137B" w:rsidP="0016137B">
      <w:r w:rsidRPr="0016137B">
        <w:pict w14:anchorId="1C8BA907">
          <v:rect id="_x0000_i1317" style="width:0;height:1.5pt" o:hralign="center" o:hrstd="t" o:hr="t" fillcolor="#a0a0a0" stroked="f"/>
        </w:pict>
      </w:r>
    </w:p>
    <w:p w14:paraId="099BFA14" w14:textId="77777777" w:rsidR="0016137B" w:rsidRPr="0016137B" w:rsidRDefault="0016137B" w:rsidP="0016137B">
      <w:pPr>
        <w:rPr>
          <w:b/>
          <w:bCs/>
        </w:rPr>
      </w:pPr>
      <w:r w:rsidRPr="0016137B">
        <w:rPr>
          <w:b/>
          <w:bCs/>
        </w:rPr>
        <w:t>Relationship To Asset Catalog</w:t>
      </w:r>
    </w:p>
    <w:p w14:paraId="3FD584BE" w14:textId="77777777" w:rsidR="0016137B" w:rsidRPr="0016137B" w:rsidRDefault="0016137B" w:rsidP="0016137B">
      <w:r w:rsidRPr="0016137B">
        <w:t>Asset Catalog</w:t>
      </w:r>
    </w:p>
    <w:p w14:paraId="7D523EB1" w14:textId="77777777" w:rsidR="0016137B" w:rsidRPr="0016137B" w:rsidRDefault="0016137B" w:rsidP="0016137B"/>
    <w:p w14:paraId="573C0C0D" w14:textId="77777777" w:rsidR="0016137B" w:rsidRPr="0016137B" w:rsidRDefault="0016137B" w:rsidP="0016137B">
      <w:r w:rsidRPr="0016137B">
        <w:t>↓</w:t>
      </w:r>
    </w:p>
    <w:p w14:paraId="35A74363" w14:textId="77777777" w:rsidR="0016137B" w:rsidRPr="0016137B" w:rsidRDefault="0016137B" w:rsidP="0016137B"/>
    <w:p w14:paraId="6CD0FFAF" w14:textId="77777777" w:rsidR="0016137B" w:rsidRPr="0016137B" w:rsidRDefault="0016137B" w:rsidP="0016137B">
      <w:r w:rsidRPr="0016137B">
        <w:lastRenderedPageBreak/>
        <w:t>AssetRecord</w:t>
      </w:r>
    </w:p>
    <w:p w14:paraId="28EDCACC" w14:textId="77777777" w:rsidR="0016137B" w:rsidRPr="0016137B" w:rsidRDefault="0016137B" w:rsidP="0016137B"/>
    <w:p w14:paraId="4589AF14" w14:textId="77777777" w:rsidR="0016137B" w:rsidRPr="0016137B" w:rsidRDefault="0016137B" w:rsidP="0016137B">
      <w:r w:rsidRPr="0016137B">
        <w:t>↓</w:t>
      </w:r>
    </w:p>
    <w:p w14:paraId="4E0E6A3B" w14:textId="77777777" w:rsidR="0016137B" w:rsidRPr="0016137B" w:rsidRDefault="0016137B" w:rsidP="0016137B"/>
    <w:p w14:paraId="1A0E3CB7" w14:textId="77777777" w:rsidR="0016137B" w:rsidRPr="0016137B" w:rsidRDefault="0016137B" w:rsidP="0016137B">
      <w:r w:rsidRPr="0016137B">
        <w:t>Actual Asset</w:t>
      </w:r>
    </w:p>
    <w:p w14:paraId="2F3C05CF" w14:textId="77777777" w:rsidR="0016137B" w:rsidRPr="0016137B" w:rsidRDefault="0016137B" w:rsidP="0016137B">
      <w:r w:rsidRPr="0016137B">
        <w:t>The Asset Catalog operates primarily on AssetRecords.</w:t>
      </w:r>
    </w:p>
    <w:p w14:paraId="1663C152" w14:textId="77777777" w:rsidR="0016137B" w:rsidRDefault="0016137B"/>
    <w:p w14:paraId="2E4D6EDF" w14:textId="77777777" w:rsidR="00E5327B" w:rsidRDefault="00E5327B"/>
    <w:p w14:paraId="122D6715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DM-006 — SemanticTransaction Aggregate</w:t>
      </w:r>
    </w:p>
    <w:p w14:paraId="72D83A83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Purpose</w:t>
      </w:r>
    </w:p>
    <w:p w14:paraId="6C49A208" w14:textId="77777777" w:rsidR="00E5327B" w:rsidRPr="00E5327B" w:rsidRDefault="00E5327B" w:rsidP="00E5327B">
      <w:r w:rsidRPr="00E5327B">
        <w:t>SemanticTransaction represents a complete semantic execution performed by SIP.</w:t>
      </w:r>
    </w:p>
    <w:p w14:paraId="5FDA0337" w14:textId="77777777" w:rsidR="00E5327B" w:rsidRPr="00E5327B" w:rsidRDefault="00E5327B" w:rsidP="00E5327B">
      <w:r w:rsidRPr="00E5327B">
        <w:t>It is the primary execution and explainability object of the platform.</w:t>
      </w:r>
    </w:p>
    <w:p w14:paraId="49BA4DFD" w14:textId="77777777" w:rsidR="00E5327B" w:rsidRPr="00E5327B" w:rsidRDefault="00E5327B" w:rsidP="00E5327B">
      <w:r w:rsidRPr="00E5327B">
        <w:t>SemanticTransaction serves as the foundation for:</w:t>
      </w:r>
    </w:p>
    <w:p w14:paraId="0B4ECA2A" w14:textId="77777777" w:rsidR="00E5327B" w:rsidRPr="00E5327B" w:rsidRDefault="00E5327B" w:rsidP="00E5327B">
      <w:r w:rsidRPr="00E5327B">
        <w:t>Semantic Trace Explorer</w:t>
      </w:r>
    </w:p>
    <w:p w14:paraId="68AE6C45" w14:textId="77777777" w:rsidR="00E5327B" w:rsidRPr="00E5327B" w:rsidRDefault="00E5327B" w:rsidP="00E5327B"/>
    <w:p w14:paraId="067C8A0E" w14:textId="77777777" w:rsidR="00E5327B" w:rsidRPr="00E5327B" w:rsidRDefault="00E5327B" w:rsidP="00E5327B">
      <w:r w:rsidRPr="00E5327B">
        <w:t>Explainability</w:t>
      </w:r>
    </w:p>
    <w:p w14:paraId="72C8FFA4" w14:textId="77777777" w:rsidR="00E5327B" w:rsidRPr="00E5327B" w:rsidRDefault="00E5327B" w:rsidP="00E5327B"/>
    <w:p w14:paraId="24043E80" w14:textId="77777777" w:rsidR="00E5327B" w:rsidRPr="00E5327B" w:rsidRDefault="00E5327B" w:rsidP="00E5327B">
      <w:r w:rsidRPr="00E5327B">
        <w:t>Governance History</w:t>
      </w:r>
    </w:p>
    <w:p w14:paraId="51DE7B28" w14:textId="77777777" w:rsidR="00E5327B" w:rsidRPr="00E5327B" w:rsidRDefault="00E5327B" w:rsidP="00E5327B"/>
    <w:p w14:paraId="5F279262" w14:textId="77777777" w:rsidR="00E5327B" w:rsidRPr="00E5327B" w:rsidRDefault="00E5327B" w:rsidP="00E5327B">
      <w:r w:rsidRPr="00E5327B">
        <w:t>Execution Auditing</w:t>
      </w:r>
    </w:p>
    <w:p w14:paraId="0C27A62D" w14:textId="77777777" w:rsidR="00E5327B" w:rsidRPr="00E5327B" w:rsidRDefault="00E5327B" w:rsidP="00E5327B"/>
    <w:p w14:paraId="681EC764" w14:textId="77777777" w:rsidR="00E5327B" w:rsidRPr="00E5327B" w:rsidRDefault="00E5327B" w:rsidP="00E5327B">
      <w:r w:rsidRPr="00E5327B">
        <w:t>Reasoning Analysis</w:t>
      </w:r>
    </w:p>
    <w:p w14:paraId="7FD42642" w14:textId="77777777" w:rsidR="00E5327B" w:rsidRPr="00E5327B" w:rsidRDefault="00E5327B" w:rsidP="00E5327B">
      <w:r w:rsidRPr="00E5327B">
        <w:pict w14:anchorId="75B02059">
          <v:rect id="_x0000_i1419" style="width:0;height:1.5pt" o:hralign="center" o:hrstd="t" o:hr="t" fillcolor="#a0a0a0" stroked="f"/>
        </w:pict>
      </w:r>
    </w:p>
    <w:p w14:paraId="08CCB781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SemanticTransaction Owns</w:t>
      </w:r>
    </w:p>
    <w:p w14:paraId="30A8775A" w14:textId="77777777" w:rsidR="00E5327B" w:rsidRPr="00E5327B" w:rsidRDefault="00E5327B" w:rsidP="00E5327B">
      <w:r w:rsidRPr="00E5327B">
        <w:t>SemanticTransaction</w:t>
      </w:r>
    </w:p>
    <w:p w14:paraId="49F786F8" w14:textId="77777777" w:rsidR="00E5327B" w:rsidRPr="00E5327B" w:rsidRDefault="00E5327B" w:rsidP="00E5327B"/>
    <w:p w14:paraId="3801B8AD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id</w:t>
      </w:r>
    </w:p>
    <w:p w14:paraId="3516A3DC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application_id</w:t>
      </w:r>
    </w:p>
    <w:p w14:paraId="4098EEB0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lastRenderedPageBreak/>
        <w:t>├</w:t>
      </w:r>
      <w:r w:rsidRPr="00E5327B">
        <w:rPr>
          <w:rFonts w:ascii="Aptos" w:hAnsi="Aptos" w:cs="Aptos"/>
        </w:rPr>
        <w:t>─</w:t>
      </w:r>
      <w:r w:rsidRPr="00E5327B">
        <w:t xml:space="preserve"> transaction_type</w:t>
      </w:r>
    </w:p>
    <w:p w14:paraId="46099F84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initiated_by</w:t>
      </w:r>
    </w:p>
    <w:p w14:paraId="7A397306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started_at</w:t>
      </w:r>
    </w:p>
    <w:p w14:paraId="08FEB8DA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completed_at</w:t>
      </w:r>
    </w:p>
    <w:p w14:paraId="2F06267D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status</w:t>
      </w:r>
    </w:p>
    <w:p w14:paraId="19FF5218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input_summary</w:t>
      </w:r>
    </w:p>
    <w:p w14:paraId="72FD1D89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output_summary</w:t>
      </w:r>
    </w:p>
    <w:p w14:paraId="73630129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trace_steps</w:t>
      </w:r>
    </w:p>
    <w:p w14:paraId="38306D6B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participating_assets</w:t>
      </w:r>
    </w:p>
    <w:p w14:paraId="34E26E86" w14:textId="77777777" w:rsidR="00E5327B" w:rsidRPr="00E5327B" w:rsidRDefault="00E5327B" w:rsidP="00E5327B">
      <w:r w:rsidRPr="00E5327B">
        <w:t>└─ metadata</w:t>
      </w:r>
    </w:p>
    <w:p w14:paraId="6DB6DD8C" w14:textId="77777777" w:rsidR="00E5327B" w:rsidRPr="00E5327B" w:rsidRDefault="00E5327B" w:rsidP="00E5327B">
      <w:r w:rsidRPr="00E5327B">
        <w:pict w14:anchorId="00D5E142">
          <v:rect id="_x0000_i1420" style="width:0;height:1.5pt" o:hralign="center" o:hrstd="t" o:hr="t" fillcolor="#a0a0a0" stroked="f"/>
        </w:pict>
      </w:r>
    </w:p>
    <w:p w14:paraId="1B5E4005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Transaction Types</w:t>
      </w:r>
    </w:p>
    <w:p w14:paraId="09CAB28C" w14:textId="77777777" w:rsidR="00E5327B" w:rsidRPr="00E5327B" w:rsidRDefault="00E5327B" w:rsidP="00E5327B">
      <w:r w:rsidRPr="00E5327B">
        <w:t>Initial transaction types:</w:t>
      </w:r>
    </w:p>
    <w:p w14:paraId="40305736" w14:textId="77777777" w:rsidR="00E5327B" w:rsidRPr="00E5327B" w:rsidRDefault="00E5327B" w:rsidP="00E5327B">
      <w:r w:rsidRPr="00E5327B">
        <w:t>QuestionAnswering</w:t>
      </w:r>
    </w:p>
    <w:p w14:paraId="198E8EDB" w14:textId="77777777" w:rsidR="00E5327B" w:rsidRPr="00E5327B" w:rsidRDefault="00E5327B" w:rsidP="00E5327B"/>
    <w:p w14:paraId="0D0B320A" w14:textId="77777777" w:rsidR="00E5327B" w:rsidRPr="00E5327B" w:rsidRDefault="00E5327B" w:rsidP="00E5327B">
      <w:r w:rsidRPr="00E5327B">
        <w:t>AgentExecution</w:t>
      </w:r>
    </w:p>
    <w:p w14:paraId="018B723E" w14:textId="77777777" w:rsidR="00E5327B" w:rsidRPr="00E5327B" w:rsidRDefault="00E5327B" w:rsidP="00E5327B"/>
    <w:p w14:paraId="5DAA685F" w14:textId="77777777" w:rsidR="00E5327B" w:rsidRPr="00E5327B" w:rsidRDefault="00E5327B" w:rsidP="00E5327B">
      <w:r w:rsidRPr="00E5327B">
        <w:t>ProductPublication</w:t>
      </w:r>
    </w:p>
    <w:p w14:paraId="6D72F906" w14:textId="77777777" w:rsidR="00E5327B" w:rsidRPr="00E5327B" w:rsidRDefault="00E5327B" w:rsidP="00E5327B"/>
    <w:p w14:paraId="6EC851CA" w14:textId="77777777" w:rsidR="00E5327B" w:rsidRPr="00E5327B" w:rsidRDefault="00E5327B" w:rsidP="00E5327B">
      <w:r w:rsidRPr="00E5327B">
        <w:t>BlueprintProvisioning</w:t>
      </w:r>
    </w:p>
    <w:p w14:paraId="15F6A0E8" w14:textId="77777777" w:rsidR="00E5327B" w:rsidRPr="00E5327B" w:rsidRDefault="00E5327B" w:rsidP="00E5327B"/>
    <w:p w14:paraId="318794C3" w14:textId="77777777" w:rsidR="00E5327B" w:rsidRPr="00E5327B" w:rsidRDefault="00E5327B" w:rsidP="00E5327B">
      <w:r w:rsidRPr="00E5327B">
        <w:t>OntologyGeneration</w:t>
      </w:r>
    </w:p>
    <w:p w14:paraId="3962C452" w14:textId="77777777" w:rsidR="00E5327B" w:rsidRPr="00E5327B" w:rsidRDefault="00E5327B" w:rsidP="00E5327B"/>
    <w:p w14:paraId="1D126292" w14:textId="77777777" w:rsidR="00E5327B" w:rsidRPr="00E5327B" w:rsidRDefault="00E5327B" w:rsidP="00E5327B">
      <w:r w:rsidRPr="00E5327B">
        <w:t>KnowledgeGraphGeneration</w:t>
      </w:r>
    </w:p>
    <w:p w14:paraId="655C3A47" w14:textId="77777777" w:rsidR="00E5327B" w:rsidRPr="00E5327B" w:rsidRDefault="00E5327B" w:rsidP="00E5327B"/>
    <w:p w14:paraId="1E349B53" w14:textId="77777777" w:rsidR="00E5327B" w:rsidRPr="00E5327B" w:rsidRDefault="00E5327B" w:rsidP="00E5327B">
      <w:r w:rsidRPr="00E5327B">
        <w:t>GovernanceAction</w:t>
      </w:r>
    </w:p>
    <w:p w14:paraId="63377759" w14:textId="77777777" w:rsidR="00E5327B" w:rsidRPr="00E5327B" w:rsidRDefault="00E5327B" w:rsidP="00E5327B"/>
    <w:p w14:paraId="61EA7403" w14:textId="77777777" w:rsidR="00E5327B" w:rsidRPr="00E5327B" w:rsidRDefault="00E5327B" w:rsidP="00E5327B">
      <w:r w:rsidRPr="00E5327B">
        <w:t>PolicyEvaluation</w:t>
      </w:r>
    </w:p>
    <w:p w14:paraId="7A717964" w14:textId="77777777" w:rsidR="00E5327B" w:rsidRPr="00E5327B" w:rsidRDefault="00E5327B" w:rsidP="00E5327B">
      <w:r w:rsidRPr="00E5327B">
        <w:lastRenderedPageBreak/>
        <w:t>Additional transaction types may be introduced over time.</w:t>
      </w:r>
    </w:p>
    <w:p w14:paraId="6E4AFD84" w14:textId="77777777" w:rsidR="00E5327B" w:rsidRPr="00E5327B" w:rsidRDefault="00E5327B" w:rsidP="00E5327B">
      <w:r w:rsidRPr="00E5327B">
        <w:pict w14:anchorId="282F5C3F">
          <v:rect id="_x0000_i1421" style="width:0;height:1.5pt" o:hralign="center" o:hrstd="t" o:hr="t" fillcolor="#a0a0a0" stroked="f"/>
        </w:pict>
      </w:r>
    </w:p>
    <w:p w14:paraId="4DECAB76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Transaction Status</w:t>
      </w:r>
    </w:p>
    <w:p w14:paraId="0B7AA71C" w14:textId="77777777" w:rsidR="00E5327B" w:rsidRPr="00E5327B" w:rsidRDefault="00E5327B" w:rsidP="00E5327B">
      <w:r w:rsidRPr="00E5327B">
        <w:t>Running</w:t>
      </w:r>
    </w:p>
    <w:p w14:paraId="7B699D75" w14:textId="77777777" w:rsidR="00E5327B" w:rsidRPr="00E5327B" w:rsidRDefault="00E5327B" w:rsidP="00E5327B"/>
    <w:p w14:paraId="1DCA8BDD" w14:textId="77777777" w:rsidR="00E5327B" w:rsidRPr="00E5327B" w:rsidRDefault="00E5327B" w:rsidP="00E5327B">
      <w:r w:rsidRPr="00E5327B">
        <w:t>Completed</w:t>
      </w:r>
    </w:p>
    <w:p w14:paraId="7E646896" w14:textId="77777777" w:rsidR="00E5327B" w:rsidRPr="00E5327B" w:rsidRDefault="00E5327B" w:rsidP="00E5327B"/>
    <w:p w14:paraId="6D0D3162" w14:textId="77777777" w:rsidR="00E5327B" w:rsidRPr="00E5327B" w:rsidRDefault="00E5327B" w:rsidP="00E5327B">
      <w:r w:rsidRPr="00E5327B">
        <w:t>Failed</w:t>
      </w:r>
    </w:p>
    <w:p w14:paraId="2E2C7636" w14:textId="77777777" w:rsidR="00E5327B" w:rsidRPr="00E5327B" w:rsidRDefault="00E5327B" w:rsidP="00E5327B"/>
    <w:p w14:paraId="7ABFC7F6" w14:textId="77777777" w:rsidR="00E5327B" w:rsidRPr="00E5327B" w:rsidRDefault="00E5327B" w:rsidP="00E5327B">
      <w:r w:rsidRPr="00E5327B">
        <w:t>Cancelled</w:t>
      </w:r>
    </w:p>
    <w:p w14:paraId="2A671A1C" w14:textId="77777777" w:rsidR="00E5327B" w:rsidRPr="00E5327B" w:rsidRDefault="00E5327B" w:rsidP="00E5327B">
      <w:r w:rsidRPr="00E5327B">
        <w:pict w14:anchorId="3BF2AA5D">
          <v:rect id="_x0000_i1422" style="width:0;height:1.5pt" o:hralign="center" o:hrstd="t" o:hr="t" fillcolor="#a0a0a0" stroked="f"/>
        </w:pict>
      </w:r>
    </w:p>
    <w:p w14:paraId="506173D2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Input Summary</w:t>
      </w:r>
    </w:p>
    <w:p w14:paraId="45A51C5A" w14:textId="77777777" w:rsidR="00E5327B" w:rsidRPr="00E5327B" w:rsidRDefault="00E5327B" w:rsidP="00E5327B">
      <w:r w:rsidRPr="00E5327B">
        <w:t>Represents the execution input.</w:t>
      </w:r>
    </w:p>
    <w:p w14:paraId="6A3D7319" w14:textId="77777777" w:rsidR="00E5327B" w:rsidRPr="00E5327B" w:rsidRDefault="00E5327B" w:rsidP="00E5327B">
      <w:r w:rsidRPr="00E5327B">
        <w:t>Examples:</w:t>
      </w:r>
    </w:p>
    <w:p w14:paraId="52756E15" w14:textId="77777777" w:rsidR="00E5327B" w:rsidRPr="00E5327B" w:rsidRDefault="00E5327B" w:rsidP="00E5327B">
      <w:r w:rsidRPr="00E5327B">
        <w:t>User Question</w:t>
      </w:r>
    </w:p>
    <w:p w14:paraId="7E0CF9F6" w14:textId="77777777" w:rsidR="00E5327B" w:rsidRPr="00E5327B" w:rsidRDefault="00E5327B" w:rsidP="00E5327B"/>
    <w:p w14:paraId="52DE4681" w14:textId="77777777" w:rsidR="00E5327B" w:rsidRPr="00E5327B" w:rsidRDefault="00E5327B" w:rsidP="00E5327B">
      <w:r w:rsidRPr="00E5327B">
        <w:t>Agent Request</w:t>
      </w:r>
    </w:p>
    <w:p w14:paraId="3443B1AF" w14:textId="77777777" w:rsidR="00E5327B" w:rsidRPr="00E5327B" w:rsidRDefault="00E5327B" w:rsidP="00E5327B"/>
    <w:p w14:paraId="240452DA" w14:textId="77777777" w:rsidR="00E5327B" w:rsidRPr="00E5327B" w:rsidRDefault="00E5327B" w:rsidP="00E5327B">
      <w:r w:rsidRPr="00E5327B">
        <w:t>Publication Request</w:t>
      </w:r>
    </w:p>
    <w:p w14:paraId="54EB4B96" w14:textId="77777777" w:rsidR="00E5327B" w:rsidRPr="00E5327B" w:rsidRDefault="00E5327B" w:rsidP="00E5327B"/>
    <w:p w14:paraId="61BFA3E3" w14:textId="77777777" w:rsidR="00E5327B" w:rsidRPr="00E5327B" w:rsidRDefault="00E5327B" w:rsidP="00E5327B">
      <w:r w:rsidRPr="00E5327B">
        <w:t>Governance Change</w:t>
      </w:r>
    </w:p>
    <w:p w14:paraId="0FFF38F9" w14:textId="77777777" w:rsidR="00E5327B" w:rsidRPr="00E5327B" w:rsidRDefault="00E5327B" w:rsidP="00E5327B">
      <w:r w:rsidRPr="00E5327B">
        <w:pict w14:anchorId="677E9015">
          <v:rect id="_x0000_i1423" style="width:0;height:1.5pt" o:hralign="center" o:hrstd="t" o:hr="t" fillcolor="#a0a0a0" stroked="f"/>
        </w:pict>
      </w:r>
    </w:p>
    <w:p w14:paraId="4D396573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Output Summary</w:t>
      </w:r>
    </w:p>
    <w:p w14:paraId="2DF5C113" w14:textId="77777777" w:rsidR="00E5327B" w:rsidRPr="00E5327B" w:rsidRDefault="00E5327B" w:rsidP="00E5327B">
      <w:r w:rsidRPr="00E5327B">
        <w:t>Represents the execution outcome.</w:t>
      </w:r>
    </w:p>
    <w:p w14:paraId="47FCB6A4" w14:textId="77777777" w:rsidR="00E5327B" w:rsidRPr="00E5327B" w:rsidRDefault="00E5327B" w:rsidP="00E5327B">
      <w:r w:rsidRPr="00E5327B">
        <w:t>Examples:</w:t>
      </w:r>
    </w:p>
    <w:p w14:paraId="44F78905" w14:textId="77777777" w:rsidR="00E5327B" w:rsidRPr="00E5327B" w:rsidRDefault="00E5327B" w:rsidP="00E5327B">
      <w:r w:rsidRPr="00E5327B">
        <w:t>Generated Answer</w:t>
      </w:r>
    </w:p>
    <w:p w14:paraId="67505DAE" w14:textId="77777777" w:rsidR="00E5327B" w:rsidRPr="00E5327B" w:rsidRDefault="00E5327B" w:rsidP="00E5327B"/>
    <w:p w14:paraId="1126C663" w14:textId="77777777" w:rsidR="00E5327B" w:rsidRPr="00E5327B" w:rsidRDefault="00E5327B" w:rsidP="00E5327B">
      <w:r w:rsidRPr="00E5327B">
        <w:t>Published Product</w:t>
      </w:r>
    </w:p>
    <w:p w14:paraId="17958634" w14:textId="77777777" w:rsidR="00E5327B" w:rsidRPr="00E5327B" w:rsidRDefault="00E5327B" w:rsidP="00E5327B"/>
    <w:p w14:paraId="5E4A423E" w14:textId="77777777" w:rsidR="00E5327B" w:rsidRPr="00E5327B" w:rsidRDefault="00E5327B" w:rsidP="00E5327B">
      <w:r w:rsidRPr="00E5327B">
        <w:t>Created Asset</w:t>
      </w:r>
    </w:p>
    <w:p w14:paraId="61DC3E0E" w14:textId="77777777" w:rsidR="00E5327B" w:rsidRPr="00E5327B" w:rsidRDefault="00E5327B" w:rsidP="00E5327B"/>
    <w:p w14:paraId="594590C0" w14:textId="77777777" w:rsidR="00E5327B" w:rsidRPr="00E5327B" w:rsidRDefault="00E5327B" w:rsidP="00E5327B">
      <w:r w:rsidRPr="00E5327B">
        <w:t>Governance Decision</w:t>
      </w:r>
    </w:p>
    <w:p w14:paraId="5CCF04A4" w14:textId="77777777" w:rsidR="00E5327B" w:rsidRPr="00E5327B" w:rsidRDefault="00E5327B" w:rsidP="00E5327B">
      <w:r w:rsidRPr="00E5327B">
        <w:pict w14:anchorId="7D6A5323">
          <v:rect id="_x0000_i1424" style="width:0;height:1.5pt" o:hralign="center" o:hrstd="t" o:hr="t" fillcolor="#a0a0a0" stroked="f"/>
        </w:pict>
      </w:r>
    </w:p>
    <w:p w14:paraId="0CF20131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Participating Assets</w:t>
      </w:r>
    </w:p>
    <w:p w14:paraId="3B2460B6" w14:textId="77777777" w:rsidR="00E5327B" w:rsidRPr="00E5327B" w:rsidRDefault="00E5327B" w:rsidP="00E5327B">
      <w:r w:rsidRPr="00E5327B">
        <w:t>Represents assets involved in execution.</w:t>
      </w:r>
    </w:p>
    <w:p w14:paraId="7D9EEA86" w14:textId="77777777" w:rsidR="00E5327B" w:rsidRPr="00E5327B" w:rsidRDefault="00E5327B" w:rsidP="00E5327B">
      <w:r w:rsidRPr="00E5327B">
        <w:t>Examples:</w:t>
      </w:r>
    </w:p>
    <w:p w14:paraId="549810A9" w14:textId="77777777" w:rsidR="00E5327B" w:rsidRPr="00E5327B" w:rsidRDefault="00E5327B" w:rsidP="00E5327B">
      <w:r w:rsidRPr="00E5327B">
        <w:t>Ontology</w:t>
      </w:r>
    </w:p>
    <w:p w14:paraId="68C41881" w14:textId="77777777" w:rsidR="00E5327B" w:rsidRPr="00E5327B" w:rsidRDefault="00E5327B" w:rsidP="00E5327B"/>
    <w:p w14:paraId="45ED0965" w14:textId="77777777" w:rsidR="00E5327B" w:rsidRPr="00E5327B" w:rsidRDefault="00E5327B" w:rsidP="00E5327B">
      <w:r w:rsidRPr="00E5327B">
        <w:t>Knowledge Graph</w:t>
      </w:r>
    </w:p>
    <w:p w14:paraId="318E3D30" w14:textId="77777777" w:rsidR="00E5327B" w:rsidRPr="00E5327B" w:rsidRDefault="00E5327B" w:rsidP="00E5327B"/>
    <w:p w14:paraId="38CE1794" w14:textId="77777777" w:rsidR="00E5327B" w:rsidRPr="00E5327B" w:rsidRDefault="00E5327B" w:rsidP="00E5327B">
      <w:r w:rsidRPr="00E5327B">
        <w:t>Published Data Product</w:t>
      </w:r>
    </w:p>
    <w:p w14:paraId="556B6AFF" w14:textId="77777777" w:rsidR="00E5327B" w:rsidRPr="00E5327B" w:rsidRDefault="00E5327B" w:rsidP="00E5327B"/>
    <w:p w14:paraId="14F49780" w14:textId="77777777" w:rsidR="00E5327B" w:rsidRPr="00E5327B" w:rsidRDefault="00E5327B" w:rsidP="00E5327B">
      <w:r w:rsidRPr="00E5327B">
        <w:t>Agent</w:t>
      </w:r>
    </w:p>
    <w:p w14:paraId="0664BB55" w14:textId="77777777" w:rsidR="00E5327B" w:rsidRPr="00E5327B" w:rsidRDefault="00E5327B" w:rsidP="00E5327B"/>
    <w:p w14:paraId="61735756" w14:textId="77777777" w:rsidR="00E5327B" w:rsidRPr="00E5327B" w:rsidRDefault="00E5327B" w:rsidP="00E5327B">
      <w:r w:rsidRPr="00E5327B">
        <w:t>Policy</w:t>
      </w:r>
    </w:p>
    <w:p w14:paraId="20EA6592" w14:textId="77777777" w:rsidR="00E5327B" w:rsidRPr="00E5327B" w:rsidRDefault="00E5327B" w:rsidP="00E5327B">
      <w:r w:rsidRPr="00E5327B">
        <w:pict w14:anchorId="730459ED">
          <v:rect id="_x0000_i1425" style="width:0;height:1.5pt" o:hralign="center" o:hrstd="t" o:hr="t" fillcolor="#a0a0a0" stroked="f"/>
        </w:pict>
      </w:r>
    </w:p>
    <w:p w14:paraId="5B475805" w14:textId="77777777" w:rsidR="00E5327B" w:rsidRPr="00E5327B" w:rsidRDefault="00E5327B" w:rsidP="00E5327B">
      <w:r w:rsidRPr="00E5327B">
        <w:t>Example:</w:t>
      </w:r>
    </w:p>
    <w:p w14:paraId="5B08AAAE" w14:textId="77777777" w:rsidR="00E5327B" w:rsidRPr="00E5327B" w:rsidRDefault="00E5327B" w:rsidP="00E5327B">
      <w:r w:rsidRPr="00E5327B">
        <w:t>Question</w:t>
      </w:r>
    </w:p>
    <w:p w14:paraId="7688C081" w14:textId="77777777" w:rsidR="00E5327B" w:rsidRPr="00E5327B" w:rsidRDefault="00E5327B" w:rsidP="00E5327B"/>
    <w:p w14:paraId="774E1942" w14:textId="77777777" w:rsidR="00E5327B" w:rsidRPr="00E5327B" w:rsidRDefault="00E5327B" w:rsidP="00E5327B">
      <w:r w:rsidRPr="00E5327B">
        <w:t>↓</w:t>
      </w:r>
    </w:p>
    <w:p w14:paraId="0A2BF7AF" w14:textId="77777777" w:rsidR="00E5327B" w:rsidRPr="00E5327B" w:rsidRDefault="00E5327B" w:rsidP="00E5327B"/>
    <w:p w14:paraId="53C9AE0B" w14:textId="77777777" w:rsidR="00E5327B" w:rsidRPr="00E5327B" w:rsidRDefault="00E5327B" w:rsidP="00E5327B">
      <w:r w:rsidRPr="00E5327B">
        <w:t>Assessment Ontology</w:t>
      </w:r>
    </w:p>
    <w:p w14:paraId="7B26C20C" w14:textId="77777777" w:rsidR="00E5327B" w:rsidRPr="00E5327B" w:rsidRDefault="00E5327B" w:rsidP="00E5327B"/>
    <w:p w14:paraId="18EF2F56" w14:textId="77777777" w:rsidR="00E5327B" w:rsidRPr="00E5327B" w:rsidRDefault="00E5327B" w:rsidP="00E5327B">
      <w:r w:rsidRPr="00E5327B">
        <w:t>↓</w:t>
      </w:r>
    </w:p>
    <w:p w14:paraId="2AF7BC27" w14:textId="77777777" w:rsidR="00E5327B" w:rsidRPr="00E5327B" w:rsidRDefault="00E5327B" w:rsidP="00E5327B"/>
    <w:p w14:paraId="7CF9E9B3" w14:textId="77777777" w:rsidR="00E5327B" w:rsidRPr="00E5327B" w:rsidRDefault="00E5327B" w:rsidP="00E5327B">
      <w:r w:rsidRPr="00E5327B">
        <w:t>Question Bank</w:t>
      </w:r>
    </w:p>
    <w:p w14:paraId="1A876773" w14:textId="77777777" w:rsidR="00E5327B" w:rsidRPr="00E5327B" w:rsidRDefault="00E5327B" w:rsidP="00E5327B"/>
    <w:p w14:paraId="57985E26" w14:textId="77777777" w:rsidR="00E5327B" w:rsidRPr="00E5327B" w:rsidRDefault="00E5327B" w:rsidP="00E5327B">
      <w:r w:rsidRPr="00E5327B">
        <w:t>↓</w:t>
      </w:r>
    </w:p>
    <w:p w14:paraId="0B60BA90" w14:textId="77777777" w:rsidR="00E5327B" w:rsidRPr="00E5327B" w:rsidRDefault="00E5327B" w:rsidP="00E5327B"/>
    <w:p w14:paraId="18E1E93A" w14:textId="77777777" w:rsidR="00E5327B" w:rsidRPr="00E5327B" w:rsidRDefault="00E5327B" w:rsidP="00E5327B">
      <w:r w:rsidRPr="00E5327B">
        <w:t>Assessment Agent</w:t>
      </w:r>
    </w:p>
    <w:p w14:paraId="2DBD116A" w14:textId="77777777" w:rsidR="00E5327B" w:rsidRPr="00E5327B" w:rsidRDefault="00E5327B" w:rsidP="00E5327B"/>
    <w:p w14:paraId="4951E3F4" w14:textId="77777777" w:rsidR="00E5327B" w:rsidRPr="00E5327B" w:rsidRDefault="00E5327B" w:rsidP="00E5327B">
      <w:r w:rsidRPr="00E5327B">
        <w:t>↓</w:t>
      </w:r>
    </w:p>
    <w:p w14:paraId="65A2D650" w14:textId="77777777" w:rsidR="00E5327B" w:rsidRPr="00E5327B" w:rsidRDefault="00E5327B" w:rsidP="00E5327B"/>
    <w:p w14:paraId="3304B0A0" w14:textId="77777777" w:rsidR="00E5327B" w:rsidRPr="00E5327B" w:rsidRDefault="00E5327B" w:rsidP="00E5327B">
      <w:r w:rsidRPr="00E5327B">
        <w:t>Answer</w:t>
      </w:r>
    </w:p>
    <w:p w14:paraId="55F8C3BD" w14:textId="77777777" w:rsidR="00E5327B" w:rsidRPr="00E5327B" w:rsidRDefault="00E5327B" w:rsidP="00E5327B">
      <w:r w:rsidRPr="00E5327B">
        <w:pict w14:anchorId="08FACED0">
          <v:rect id="_x0000_i1426" style="width:0;height:1.5pt" o:hralign="center" o:hrstd="t" o:hr="t" fillcolor="#a0a0a0" stroked="f"/>
        </w:pict>
      </w:r>
    </w:p>
    <w:p w14:paraId="437A0CCA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Trace Steps</w:t>
      </w:r>
    </w:p>
    <w:p w14:paraId="3C498723" w14:textId="77777777" w:rsidR="00E5327B" w:rsidRPr="00E5327B" w:rsidRDefault="00E5327B" w:rsidP="00E5327B">
      <w:r w:rsidRPr="00E5327B">
        <w:t>A SemanticTransaction consists of one or more Trace Steps.</w:t>
      </w:r>
    </w:p>
    <w:p w14:paraId="6BD216D0" w14:textId="77777777" w:rsidR="00E5327B" w:rsidRPr="00E5327B" w:rsidRDefault="00E5327B" w:rsidP="00E5327B">
      <w:r w:rsidRPr="00E5327B">
        <w:t>SemanticTransaction</w:t>
      </w:r>
    </w:p>
    <w:p w14:paraId="75C2263D" w14:textId="77777777" w:rsidR="00E5327B" w:rsidRPr="00E5327B" w:rsidRDefault="00E5327B" w:rsidP="00E5327B"/>
    <w:p w14:paraId="3441FBF4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TraceStep 1</w:t>
      </w:r>
    </w:p>
    <w:p w14:paraId="626B9AFA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TraceStep 2</w:t>
      </w:r>
    </w:p>
    <w:p w14:paraId="552552C5" w14:textId="77777777" w:rsidR="00E5327B" w:rsidRPr="00E5327B" w:rsidRDefault="00E5327B" w:rsidP="00E5327B">
      <w:r w:rsidRPr="00E5327B">
        <w:rPr>
          <w:rFonts w:ascii="MS Gothic" w:eastAsia="MS Gothic" w:hAnsi="MS Gothic" w:cs="MS Gothic" w:hint="eastAsia"/>
        </w:rPr>
        <w:t>├</w:t>
      </w:r>
      <w:r w:rsidRPr="00E5327B">
        <w:rPr>
          <w:rFonts w:ascii="Aptos" w:hAnsi="Aptos" w:cs="Aptos"/>
        </w:rPr>
        <w:t>─</w:t>
      </w:r>
      <w:r w:rsidRPr="00E5327B">
        <w:t xml:space="preserve"> TraceStep 3</w:t>
      </w:r>
    </w:p>
    <w:p w14:paraId="13E52344" w14:textId="77777777" w:rsidR="00E5327B" w:rsidRPr="00E5327B" w:rsidRDefault="00E5327B" w:rsidP="00E5327B">
      <w:r w:rsidRPr="00E5327B">
        <w:t>└─ TraceStep N</w:t>
      </w:r>
    </w:p>
    <w:p w14:paraId="5886970E" w14:textId="77777777" w:rsidR="00E5327B" w:rsidRPr="00E5327B" w:rsidRDefault="00E5327B" w:rsidP="00E5327B">
      <w:r w:rsidRPr="00E5327B">
        <w:t>Trace Steps provide detailed execution visibility.</w:t>
      </w:r>
    </w:p>
    <w:p w14:paraId="3E5DEC7F" w14:textId="77777777" w:rsidR="00E5327B" w:rsidRPr="00E5327B" w:rsidRDefault="00E5327B" w:rsidP="00E5327B">
      <w:r w:rsidRPr="00E5327B">
        <w:pict w14:anchorId="18DCC2D4">
          <v:rect id="_x0000_i1427" style="width:0;height:1.5pt" o:hralign="center" o:hrstd="t" o:hr="t" fillcolor="#a0a0a0" stroked="f"/>
        </w:pict>
      </w:r>
    </w:p>
    <w:p w14:paraId="34469A01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Metadata</w:t>
      </w:r>
    </w:p>
    <w:p w14:paraId="138EF859" w14:textId="77777777" w:rsidR="00E5327B" w:rsidRPr="00E5327B" w:rsidRDefault="00E5327B" w:rsidP="00E5327B">
      <w:r w:rsidRPr="00E5327B">
        <w:t>Flexible metadata container.</w:t>
      </w:r>
    </w:p>
    <w:p w14:paraId="6EDA3BF5" w14:textId="77777777" w:rsidR="00E5327B" w:rsidRPr="00E5327B" w:rsidRDefault="00E5327B" w:rsidP="00E5327B">
      <w:r w:rsidRPr="00E5327B">
        <w:t>Examples:</w:t>
      </w:r>
    </w:p>
    <w:p w14:paraId="453B06BD" w14:textId="77777777" w:rsidR="00E5327B" w:rsidRPr="00E5327B" w:rsidRDefault="00E5327B" w:rsidP="00E5327B">
      <w:r w:rsidRPr="00E5327B">
        <w:t>Execution Duration</w:t>
      </w:r>
    </w:p>
    <w:p w14:paraId="047E4752" w14:textId="77777777" w:rsidR="00E5327B" w:rsidRPr="00E5327B" w:rsidRDefault="00E5327B" w:rsidP="00E5327B"/>
    <w:p w14:paraId="7B82D347" w14:textId="77777777" w:rsidR="00E5327B" w:rsidRPr="00E5327B" w:rsidRDefault="00E5327B" w:rsidP="00E5327B">
      <w:r w:rsidRPr="00E5327B">
        <w:t>Environment</w:t>
      </w:r>
    </w:p>
    <w:p w14:paraId="64F0375D" w14:textId="77777777" w:rsidR="00E5327B" w:rsidRPr="00E5327B" w:rsidRDefault="00E5327B" w:rsidP="00E5327B"/>
    <w:p w14:paraId="6E88CC44" w14:textId="77777777" w:rsidR="00E5327B" w:rsidRPr="00E5327B" w:rsidRDefault="00E5327B" w:rsidP="00E5327B">
      <w:r w:rsidRPr="00E5327B">
        <w:t>Correlation Id</w:t>
      </w:r>
    </w:p>
    <w:p w14:paraId="1111329C" w14:textId="77777777" w:rsidR="00E5327B" w:rsidRPr="00E5327B" w:rsidRDefault="00E5327B" w:rsidP="00E5327B"/>
    <w:p w14:paraId="5BCF3F58" w14:textId="77777777" w:rsidR="00E5327B" w:rsidRPr="00E5327B" w:rsidRDefault="00E5327B" w:rsidP="00E5327B">
      <w:r w:rsidRPr="00E5327B">
        <w:lastRenderedPageBreak/>
        <w:t>Session Id</w:t>
      </w:r>
    </w:p>
    <w:p w14:paraId="38BE0768" w14:textId="77777777" w:rsidR="00E5327B" w:rsidRPr="00E5327B" w:rsidRDefault="00E5327B" w:rsidP="00E5327B"/>
    <w:p w14:paraId="6D2F04F5" w14:textId="77777777" w:rsidR="00E5327B" w:rsidRPr="00E5327B" w:rsidRDefault="00E5327B" w:rsidP="00E5327B">
      <w:r w:rsidRPr="00E5327B">
        <w:t>Custom Attributes</w:t>
      </w:r>
    </w:p>
    <w:p w14:paraId="3FDE2596" w14:textId="77777777" w:rsidR="00E5327B" w:rsidRPr="00E5327B" w:rsidRDefault="00E5327B" w:rsidP="00E5327B">
      <w:r w:rsidRPr="00E5327B">
        <w:pict w14:anchorId="682AFA82">
          <v:rect id="_x0000_i1428" style="width:0;height:1.5pt" o:hralign="center" o:hrstd="t" o:hr="t" fillcolor="#a0a0a0" stroked="f"/>
        </w:pict>
      </w:r>
    </w:p>
    <w:p w14:paraId="4854CBA0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Responsibility</w:t>
      </w:r>
    </w:p>
    <w:p w14:paraId="781494AF" w14:textId="77777777" w:rsidR="00E5327B" w:rsidRPr="00E5327B" w:rsidRDefault="00E5327B" w:rsidP="00E5327B">
      <w:r w:rsidRPr="00E5327B">
        <w:t>SemanticTransaction answers:</w:t>
      </w:r>
    </w:p>
    <w:p w14:paraId="4898FC6D" w14:textId="77777777" w:rsidR="00E5327B" w:rsidRPr="00E5327B" w:rsidRDefault="00E5327B" w:rsidP="00E5327B">
      <w:r w:rsidRPr="00E5327B">
        <w:t>What happened?</w:t>
      </w:r>
    </w:p>
    <w:p w14:paraId="3018CF5E" w14:textId="77777777" w:rsidR="00E5327B" w:rsidRPr="00E5327B" w:rsidRDefault="00E5327B" w:rsidP="00E5327B"/>
    <w:p w14:paraId="42D826F5" w14:textId="77777777" w:rsidR="00E5327B" w:rsidRPr="00E5327B" w:rsidRDefault="00E5327B" w:rsidP="00E5327B">
      <w:r w:rsidRPr="00E5327B">
        <w:t>Why did it happen?</w:t>
      </w:r>
    </w:p>
    <w:p w14:paraId="795B6EB9" w14:textId="77777777" w:rsidR="00E5327B" w:rsidRPr="00E5327B" w:rsidRDefault="00E5327B" w:rsidP="00E5327B"/>
    <w:p w14:paraId="43B3BAB9" w14:textId="77777777" w:rsidR="00E5327B" w:rsidRPr="00E5327B" w:rsidRDefault="00E5327B" w:rsidP="00E5327B">
      <w:r w:rsidRPr="00E5327B">
        <w:t>Which assets participated?</w:t>
      </w:r>
    </w:p>
    <w:p w14:paraId="610F2D70" w14:textId="77777777" w:rsidR="00E5327B" w:rsidRPr="00E5327B" w:rsidRDefault="00E5327B" w:rsidP="00E5327B"/>
    <w:p w14:paraId="1E4F008D" w14:textId="77777777" w:rsidR="00E5327B" w:rsidRPr="00E5327B" w:rsidRDefault="00E5327B" w:rsidP="00E5327B">
      <w:r w:rsidRPr="00E5327B">
        <w:t>What reasoning path was followed?</w:t>
      </w:r>
    </w:p>
    <w:p w14:paraId="57D4D30D" w14:textId="77777777" w:rsidR="00E5327B" w:rsidRPr="00E5327B" w:rsidRDefault="00E5327B" w:rsidP="00E5327B"/>
    <w:p w14:paraId="1AB16B8C" w14:textId="77777777" w:rsidR="00E5327B" w:rsidRPr="00E5327B" w:rsidRDefault="00E5327B" w:rsidP="00E5327B">
      <w:r w:rsidRPr="00E5327B">
        <w:t>What was produced?</w:t>
      </w:r>
    </w:p>
    <w:p w14:paraId="23779AD3" w14:textId="77777777" w:rsidR="00E5327B" w:rsidRPr="00E5327B" w:rsidRDefault="00E5327B" w:rsidP="00E5327B">
      <w:r w:rsidRPr="00E5327B">
        <w:pict w14:anchorId="53D92F9B">
          <v:rect id="_x0000_i1429" style="width:0;height:1.5pt" o:hralign="center" o:hrstd="t" o:hr="t" fillcolor="#a0a0a0" stroked="f"/>
        </w:pict>
      </w:r>
    </w:p>
    <w:p w14:paraId="3E7B56A3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Design Principle</w:t>
      </w:r>
    </w:p>
    <w:p w14:paraId="1CB777B8" w14:textId="77777777" w:rsidR="00E5327B" w:rsidRPr="00E5327B" w:rsidRDefault="00E5327B" w:rsidP="00E5327B">
      <w:r w:rsidRPr="00E5327B">
        <w:t>Execution First</w:t>
      </w:r>
    </w:p>
    <w:p w14:paraId="457892C7" w14:textId="77777777" w:rsidR="00E5327B" w:rsidRPr="00E5327B" w:rsidRDefault="00E5327B" w:rsidP="00E5327B"/>
    <w:p w14:paraId="3DA3BA54" w14:textId="77777777" w:rsidR="00E5327B" w:rsidRPr="00E5327B" w:rsidRDefault="00E5327B" w:rsidP="00E5327B">
      <w:r w:rsidRPr="00E5327B">
        <w:t>Explanation Built In</w:t>
      </w:r>
    </w:p>
    <w:p w14:paraId="4D3000C8" w14:textId="77777777" w:rsidR="00E5327B" w:rsidRPr="00E5327B" w:rsidRDefault="00E5327B" w:rsidP="00E5327B">
      <w:r w:rsidRPr="00E5327B">
        <w:t>Explainability is not generated later.</w:t>
      </w:r>
    </w:p>
    <w:p w14:paraId="459AD172" w14:textId="77777777" w:rsidR="00E5327B" w:rsidRPr="00E5327B" w:rsidRDefault="00E5327B" w:rsidP="00E5327B">
      <w:r w:rsidRPr="00E5327B">
        <w:t>It is captured as part of execution.</w:t>
      </w:r>
    </w:p>
    <w:p w14:paraId="5F61E59E" w14:textId="77777777" w:rsidR="00E5327B" w:rsidRPr="00E5327B" w:rsidRDefault="00E5327B" w:rsidP="00E5327B">
      <w:r w:rsidRPr="00E5327B">
        <w:pict w14:anchorId="4E043A1B">
          <v:rect id="_x0000_i1430" style="width:0;height:1.5pt" o:hralign="center" o:hrstd="t" o:hr="t" fillcolor="#a0a0a0" stroked="f"/>
        </w:pict>
      </w:r>
    </w:p>
    <w:p w14:paraId="49B2CB1E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Relationship To Trace Explorer</w:t>
      </w:r>
    </w:p>
    <w:p w14:paraId="6B272D3D" w14:textId="77777777" w:rsidR="00E5327B" w:rsidRPr="00E5327B" w:rsidRDefault="00E5327B" w:rsidP="00E5327B">
      <w:r w:rsidRPr="00E5327B">
        <w:t>Semantic Trace Explorer</w:t>
      </w:r>
    </w:p>
    <w:p w14:paraId="58FF7A37" w14:textId="77777777" w:rsidR="00E5327B" w:rsidRPr="00E5327B" w:rsidRDefault="00E5327B" w:rsidP="00E5327B"/>
    <w:p w14:paraId="5C006FF6" w14:textId="77777777" w:rsidR="00E5327B" w:rsidRPr="00E5327B" w:rsidRDefault="00E5327B" w:rsidP="00E5327B">
      <w:r w:rsidRPr="00E5327B">
        <w:t>↓</w:t>
      </w:r>
    </w:p>
    <w:p w14:paraId="17D4245C" w14:textId="77777777" w:rsidR="00E5327B" w:rsidRPr="00E5327B" w:rsidRDefault="00E5327B" w:rsidP="00E5327B"/>
    <w:p w14:paraId="408397CB" w14:textId="77777777" w:rsidR="00E5327B" w:rsidRPr="00E5327B" w:rsidRDefault="00E5327B" w:rsidP="00E5327B">
      <w:r w:rsidRPr="00E5327B">
        <w:lastRenderedPageBreak/>
        <w:t>SemanticTransaction</w:t>
      </w:r>
    </w:p>
    <w:p w14:paraId="13630D55" w14:textId="77777777" w:rsidR="00E5327B" w:rsidRPr="00E5327B" w:rsidRDefault="00E5327B" w:rsidP="00E5327B"/>
    <w:p w14:paraId="5A032D66" w14:textId="77777777" w:rsidR="00E5327B" w:rsidRPr="00E5327B" w:rsidRDefault="00E5327B" w:rsidP="00E5327B">
      <w:r w:rsidRPr="00E5327B">
        <w:t>↓</w:t>
      </w:r>
    </w:p>
    <w:p w14:paraId="46F192BF" w14:textId="77777777" w:rsidR="00E5327B" w:rsidRPr="00E5327B" w:rsidRDefault="00E5327B" w:rsidP="00E5327B"/>
    <w:p w14:paraId="3C978A6B" w14:textId="77777777" w:rsidR="00E5327B" w:rsidRPr="00E5327B" w:rsidRDefault="00E5327B" w:rsidP="00E5327B">
      <w:r w:rsidRPr="00E5327B">
        <w:t>Trace Steps</w:t>
      </w:r>
    </w:p>
    <w:p w14:paraId="1CA60D54" w14:textId="77777777" w:rsidR="00E5327B" w:rsidRPr="00E5327B" w:rsidRDefault="00E5327B" w:rsidP="00E5327B">
      <w:r w:rsidRPr="00E5327B">
        <w:t>Trace Explorer is a visualization layer on top of Semantic Transactions.</w:t>
      </w:r>
    </w:p>
    <w:p w14:paraId="295A1CEB" w14:textId="77777777" w:rsidR="00E5327B" w:rsidRPr="00E5327B" w:rsidRDefault="00E5327B" w:rsidP="00E5327B">
      <w:r w:rsidRPr="00E5327B">
        <w:pict w14:anchorId="1335EDC3">
          <v:rect id="_x0000_i1431" style="width:0;height:1.5pt" o:hralign="center" o:hrstd="t" o:hr="t" fillcolor="#a0a0a0" stroked="f"/>
        </w:pict>
      </w:r>
    </w:p>
    <w:p w14:paraId="01142F34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Relationship To Governance</w:t>
      </w:r>
    </w:p>
    <w:p w14:paraId="7E638A78" w14:textId="77777777" w:rsidR="00E5327B" w:rsidRPr="00E5327B" w:rsidRDefault="00E5327B" w:rsidP="00E5327B">
      <w:r w:rsidRPr="00E5327B">
        <w:t>Governance Action</w:t>
      </w:r>
    </w:p>
    <w:p w14:paraId="4BC420B8" w14:textId="77777777" w:rsidR="00E5327B" w:rsidRPr="00E5327B" w:rsidRDefault="00E5327B" w:rsidP="00E5327B"/>
    <w:p w14:paraId="3E281347" w14:textId="77777777" w:rsidR="00E5327B" w:rsidRPr="00E5327B" w:rsidRDefault="00E5327B" w:rsidP="00E5327B">
      <w:r w:rsidRPr="00E5327B">
        <w:t>↓</w:t>
      </w:r>
    </w:p>
    <w:p w14:paraId="22785BDE" w14:textId="77777777" w:rsidR="00E5327B" w:rsidRPr="00E5327B" w:rsidRDefault="00E5327B" w:rsidP="00E5327B"/>
    <w:p w14:paraId="7E691BA7" w14:textId="77777777" w:rsidR="00E5327B" w:rsidRPr="00E5327B" w:rsidRDefault="00E5327B" w:rsidP="00E5327B">
      <w:r w:rsidRPr="00E5327B">
        <w:t>SemanticTransaction</w:t>
      </w:r>
    </w:p>
    <w:p w14:paraId="2156C4DD" w14:textId="77777777" w:rsidR="00E5327B" w:rsidRPr="00E5327B" w:rsidRDefault="00E5327B" w:rsidP="00E5327B">
      <w:r w:rsidRPr="00E5327B">
        <w:t>Governance activities are traceable through transactions.</w:t>
      </w:r>
    </w:p>
    <w:p w14:paraId="18CB1B0B" w14:textId="77777777" w:rsidR="00E5327B" w:rsidRPr="00E5327B" w:rsidRDefault="00E5327B" w:rsidP="00E5327B">
      <w:r w:rsidRPr="00E5327B">
        <w:pict w14:anchorId="16EEFE0D">
          <v:rect id="_x0000_i1432" style="width:0;height:1.5pt" o:hralign="center" o:hrstd="t" o:hr="t" fillcolor="#a0a0a0" stroked="f"/>
        </w:pict>
      </w:r>
    </w:p>
    <w:p w14:paraId="42D936C9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Relationship To Asset Usage</w:t>
      </w:r>
    </w:p>
    <w:p w14:paraId="221782EE" w14:textId="77777777" w:rsidR="00E5327B" w:rsidRPr="00E5327B" w:rsidRDefault="00E5327B" w:rsidP="00E5327B">
      <w:r w:rsidRPr="00E5327B">
        <w:t>Asset</w:t>
      </w:r>
    </w:p>
    <w:p w14:paraId="7B06A9FE" w14:textId="77777777" w:rsidR="00E5327B" w:rsidRPr="00E5327B" w:rsidRDefault="00E5327B" w:rsidP="00E5327B"/>
    <w:p w14:paraId="49B464B1" w14:textId="77777777" w:rsidR="00E5327B" w:rsidRPr="00E5327B" w:rsidRDefault="00E5327B" w:rsidP="00E5327B">
      <w:r w:rsidRPr="00E5327B">
        <w:t>↓</w:t>
      </w:r>
    </w:p>
    <w:p w14:paraId="2887B80A" w14:textId="77777777" w:rsidR="00E5327B" w:rsidRPr="00E5327B" w:rsidRDefault="00E5327B" w:rsidP="00E5327B"/>
    <w:p w14:paraId="79AC1406" w14:textId="77777777" w:rsidR="00E5327B" w:rsidRPr="00E5327B" w:rsidRDefault="00E5327B" w:rsidP="00E5327B">
      <w:r w:rsidRPr="00E5327B">
        <w:t>Participates In</w:t>
      </w:r>
    </w:p>
    <w:p w14:paraId="59891374" w14:textId="77777777" w:rsidR="00E5327B" w:rsidRPr="00E5327B" w:rsidRDefault="00E5327B" w:rsidP="00E5327B"/>
    <w:p w14:paraId="7ABC2AEB" w14:textId="77777777" w:rsidR="00E5327B" w:rsidRPr="00E5327B" w:rsidRDefault="00E5327B" w:rsidP="00E5327B">
      <w:r w:rsidRPr="00E5327B">
        <w:t>↓</w:t>
      </w:r>
    </w:p>
    <w:p w14:paraId="1FC77B26" w14:textId="77777777" w:rsidR="00E5327B" w:rsidRPr="00E5327B" w:rsidRDefault="00E5327B" w:rsidP="00E5327B"/>
    <w:p w14:paraId="42CC2B5C" w14:textId="77777777" w:rsidR="00E5327B" w:rsidRPr="00E5327B" w:rsidRDefault="00E5327B" w:rsidP="00E5327B">
      <w:r w:rsidRPr="00E5327B">
        <w:t>SemanticTransaction</w:t>
      </w:r>
    </w:p>
    <w:p w14:paraId="2DA837FF" w14:textId="77777777" w:rsidR="00E5327B" w:rsidRPr="00E5327B" w:rsidRDefault="00E5327B" w:rsidP="00E5327B">
      <w:r w:rsidRPr="00E5327B">
        <w:t>This enables asset-level lineage and usage analytics.</w:t>
      </w:r>
    </w:p>
    <w:p w14:paraId="297907BB" w14:textId="77777777" w:rsidR="00E5327B" w:rsidRPr="00E5327B" w:rsidRDefault="00E5327B" w:rsidP="00E5327B">
      <w:r w:rsidRPr="00E5327B">
        <w:pict w14:anchorId="6994F2A4">
          <v:rect id="_x0000_i1433" style="width:0;height:1.5pt" o:hralign="center" o:hrstd="t" o:hr="t" fillcolor="#a0a0a0" stroked="f"/>
        </w:pict>
      </w:r>
    </w:p>
    <w:p w14:paraId="232A5F76" w14:textId="77777777" w:rsidR="00E5327B" w:rsidRPr="00E5327B" w:rsidRDefault="00E5327B" w:rsidP="00E5327B">
      <w:pPr>
        <w:rPr>
          <w:b/>
          <w:bCs/>
        </w:rPr>
      </w:pPr>
      <w:r w:rsidRPr="00E5327B">
        <w:rPr>
          <w:b/>
          <w:bCs/>
        </w:rPr>
        <w:t>Vision</w:t>
      </w:r>
    </w:p>
    <w:p w14:paraId="2B9CF322" w14:textId="77777777" w:rsidR="00E5327B" w:rsidRPr="00E5327B" w:rsidRDefault="00E5327B" w:rsidP="00E5327B">
      <w:r w:rsidRPr="00E5327B">
        <w:lastRenderedPageBreak/>
        <w:t>SemanticTransaction becomes the canonical execution record of SIP.</w:t>
      </w:r>
    </w:p>
    <w:p w14:paraId="3F281AD8" w14:textId="77777777" w:rsidR="00E5327B" w:rsidRPr="00E5327B" w:rsidRDefault="00E5327B" w:rsidP="00E5327B">
      <w:r w:rsidRPr="00E5327B">
        <w:t>Rather than storing isolated logs, SIP stores explainable execution histories.</w:t>
      </w:r>
    </w:p>
    <w:p w14:paraId="009AB2DB" w14:textId="77777777" w:rsidR="00E5327B" w:rsidRPr="00E5327B" w:rsidRDefault="00E5327B" w:rsidP="00E5327B">
      <w:r w:rsidRPr="00E5327B">
        <w:t>Execution</w:t>
      </w:r>
    </w:p>
    <w:p w14:paraId="49CC1BA1" w14:textId="77777777" w:rsidR="00E5327B" w:rsidRPr="00E5327B" w:rsidRDefault="00E5327B" w:rsidP="00E5327B"/>
    <w:p w14:paraId="364CBF70" w14:textId="77777777" w:rsidR="00E5327B" w:rsidRPr="00E5327B" w:rsidRDefault="00E5327B" w:rsidP="00E5327B">
      <w:r w:rsidRPr="00E5327B">
        <w:t>+</w:t>
      </w:r>
    </w:p>
    <w:p w14:paraId="395909B9" w14:textId="77777777" w:rsidR="00E5327B" w:rsidRPr="00E5327B" w:rsidRDefault="00E5327B" w:rsidP="00E5327B"/>
    <w:p w14:paraId="27D6D679" w14:textId="77777777" w:rsidR="00E5327B" w:rsidRPr="00E5327B" w:rsidRDefault="00E5327B" w:rsidP="00E5327B">
      <w:r w:rsidRPr="00E5327B">
        <w:t>Reasoning</w:t>
      </w:r>
    </w:p>
    <w:p w14:paraId="77EEB8BE" w14:textId="77777777" w:rsidR="00E5327B" w:rsidRPr="00E5327B" w:rsidRDefault="00E5327B" w:rsidP="00E5327B"/>
    <w:p w14:paraId="1C325A98" w14:textId="77777777" w:rsidR="00E5327B" w:rsidRPr="00E5327B" w:rsidRDefault="00E5327B" w:rsidP="00E5327B">
      <w:r w:rsidRPr="00E5327B">
        <w:t>+</w:t>
      </w:r>
    </w:p>
    <w:p w14:paraId="52CA3F93" w14:textId="77777777" w:rsidR="00E5327B" w:rsidRPr="00E5327B" w:rsidRDefault="00E5327B" w:rsidP="00E5327B"/>
    <w:p w14:paraId="33F5D9BF" w14:textId="77777777" w:rsidR="00E5327B" w:rsidRPr="00E5327B" w:rsidRDefault="00E5327B" w:rsidP="00E5327B">
      <w:r w:rsidRPr="00E5327B">
        <w:t>Knowledge Usage</w:t>
      </w:r>
    </w:p>
    <w:p w14:paraId="79AF4B13" w14:textId="77777777" w:rsidR="00E5327B" w:rsidRPr="00E5327B" w:rsidRDefault="00E5327B" w:rsidP="00E5327B"/>
    <w:p w14:paraId="54E01E2C" w14:textId="77777777" w:rsidR="00E5327B" w:rsidRPr="00E5327B" w:rsidRDefault="00E5327B" w:rsidP="00E5327B">
      <w:r w:rsidRPr="00E5327B">
        <w:t>+</w:t>
      </w:r>
    </w:p>
    <w:p w14:paraId="34F26B02" w14:textId="77777777" w:rsidR="00E5327B" w:rsidRPr="00E5327B" w:rsidRDefault="00E5327B" w:rsidP="00E5327B"/>
    <w:p w14:paraId="52FFEA37" w14:textId="77777777" w:rsidR="00E5327B" w:rsidRPr="00E5327B" w:rsidRDefault="00E5327B" w:rsidP="00E5327B">
      <w:r w:rsidRPr="00E5327B">
        <w:t>Outcome</w:t>
      </w:r>
    </w:p>
    <w:p w14:paraId="3EC92C8D" w14:textId="77777777" w:rsidR="00E5327B" w:rsidRPr="00E5327B" w:rsidRDefault="00E5327B" w:rsidP="00E5327B">
      <w:r w:rsidRPr="00E5327B">
        <w:t>within a single transaction model.</w:t>
      </w:r>
    </w:p>
    <w:p w14:paraId="6FD93195" w14:textId="77777777" w:rsidR="00E5327B" w:rsidRDefault="00E5327B"/>
    <w:p w14:paraId="402733F1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DM-007 — TraceStep Model</w:t>
      </w:r>
    </w:p>
    <w:p w14:paraId="3B00739A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Purpose</w:t>
      </w:r>
    </w:p>
    <w:p w14:paraId="1B5FA6A0" w14:textId="77777777" w:rsidR="00EF66C8" w:rsidRPr="00EF66C8" w:rsidRDefault="00EF66C8" w:rsidP="00EF66C8">
      <w:r w:rsidRPr="00EF66C8">
        <w:t>TraceStep represents a single execution step within a SemanticTransaction.</w:t>
      </w:r>
    </w:p>
    <w:p w14:paraId="3F880D22" w14:textId="77777777" w:rsidR="00EF66C8" w:rsidRPr="00EF66C8" w:rsidRDefault="00EF66C8" w:rsidP="00EF66C8">
      <w:r w:rsidRPr="00EF66C8">
        <w:t>TraceSteps provide detailed visibility into how SIP executes, reasons and produces outcomes.</w:t>
      </w:r>
    </w:p>
    <w:p w14:paraId="616CB65A" w14:textId="77777777" w:rsidR="00EF66C8" w:rsidRPr="00EF66C8" w:rsidRDefault="00EF66C8" w:rsidP="00EF66C8">
      <w:r w:rsidRPr="00EF66C8">
        <w:t>TraceStep is the foundation of:</w:t>
      </w:r>
    </w:p>
    <w:p w14:paraId="229C9535" w14:textId="77777777" w:rsidR="00EF66C8" w:rsidRPr="00EF66C8" w:rsidRDefault="00EF66C8" w:rsidP="00EF66C8">
      <w:r w:rsidRPr="00EF66C8">
        <w:t>Semantic Trace Explorer</w:t>
      </w:r>
    </w:p>
    <w:p w14:paraId="6C14C50E" w14:textId="77777777" w:rsidR="00EF66C8" w:rsidRPr="00EF66C8" w:rsidRDefault="00EF66C8" w:rsidP="00EF66C8"/>
    <w:p w14:paraId="73D889C4" w14:textId="77777777" w:rsidR="00EF66C8" w:rsidRPr="00EF66C8" w:rsidRDefault="00EF66C8" w:rsidP="00EF66C8">
      <w:r w:rsidRPr="00EF66C8">
        <w:t>Execution Explainability</w:t>
      </w:r>
    </w:p>
    <w:p w14:paraId="552A22C2" w14:textId="77777777" w:rsidR="00EF66C8" w:rsidRPr="00EF66C8" w:rsidRDefault="00EF66C8" w:rsidP="00EF66C8"/>
    <w:p w14:paraId="4C843E5F" w14:textId="77777777" w:rsidR="00EF66C8" w:rsidRPr="00EF66C8" w:rsidRDefault="00EF66C8" w:rsidP="00EF66C8">
      <w:r w:rsidRPr="00EF66C8">
        <w:t>Reasoning Analysis</w:t>
      </w:r>
    </w:p>
    <w:p w14:paraId="0859B0CF" w14:textId="77777777" w:rsidR="00EF66C8" w:rsidRPr="00EF66C8" w:rsidRDefault="00EF66C8" w:rsidP="00EF66C8"/>
    <w:p w14:paraId="73E0B70F" w14:textId="77777777" w:rsidR="00EF66C8" w:rsidRPr="00EF66C8" w:rsidRDefault="00EF66C8" w:rsidP="00EF66C8">
      <w:r w:rsidRPr="00EF66C8">
        <w:t>Layer Visibility</w:t>
      </w:r>
    </w:p>
    <w:p w14:paraId="0EDBADB1" w14:textId="77777777" w:rsidR="00EF66C8" w:rsidRPr="00EF66C8" w:rsidRDefault="00EF66C8" w:rsidP="00EF66C8"/>
    <w:p w14:paraId="1CA320DE" w14:textId="77777777" w:rsidR="00EF66C8" w:rsidRPr="00EF66C8" w:rsidRDefault="00EF66C8" w:rsidP="00EF66C8">
      <w:r w:rsidRPr="00EF66C8">
        <w:t>Asset Usage Visibility</w:t>
      </w:r>
    </w:p>
    <w:p w14:paraId="393095A7" w14:textId="77777777" w:rsidR="00EF66C8" w:rsidRPr="00EF66C8" w:rsidRDefault="00EF66C8" w:rsidP="00EF66C8">
      <w:r w:rsidRPr="00EF66C8">
        <w:pict w14:anchorId="1CED79AC">
          <v:rect id="_x0000_i1539" style="width:0;height:1.5pt" o:hralign="center" o:hrstd="t" o:hr="t" fillcolor="#a0a0a0" stroked="f"/>
        </w:pict>
      </w:r>
    </w:p>
    <w:p w14:paraId="17E9F991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TraceStep Owns</w:t>
      </w:r>
    </w:p>
    <w:p w14:paraId="0617F79C" w14:textId="77777777" w:rsidR="00EF66C8" w:rsidRPr="00EF66C8" w:rsidRDefault="00EF66C8" w:rsidP="00EF66C8">
      <w:r w:rsidRPr="00EF66C8">
        <w:t>TraceStep</w:t>
      </w:r>
    </w:p>
    <w:p w14:paraId="6082DD88" w14:textId="77777777" w:rsidR="00EF66C8" w:rsidRPr="00EF66C8" w:rsidRDefault="00EF66C8" w:rsidP="00EF66C8"/>
    <w:p w14:paraId="17799DA6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id</w:t>
      </w:r>
    </w:p>
    <w:p w14:paraId="2FA1AAB8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transaction_id</w:t>
      </w:r>
    </w:p>
    <w:p w14:paraId="681F1E45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sequence_number</w:t>
      </w:r>
    </w:p>
    <w:p w14:paraId="0CD93D92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step_type</w:t>
      </w:r>
    </w:p>
    <w:p w14:paraId="051BD13A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layer</w:t>
      </w:r>
    </w:p>
    <w:p w14:paraId="1736409D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status</w:t>
      </w:r>
    </w:p>
    <w:p w14:paraId="175996C3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started_at</w:t>
      </w:r>
    </w:p>
    <w:p w14:paraId="62F97481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completed_at</w:t>
      </w:r>
    </w:p>
    <w:p w14:paraId="16F76583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input_summary</w:t>
      </w:r>
    </w:p>
    <w:p w14:paraId="2BFE149A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output_summary</w:t>
      </w:r>
    </w:p>
    <w:p w14:paraId="4D6932C2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participating_assets</w:t>
      </w:r>
    </w:p>
    <w:p w14:paraId="57CD1C02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reasoning_summary</w:t>
      </w:r>
    </w:p>
    <w:p w14:paraId="72B86944" w14:textId="77777777" w:rsidR="00EF66C8" w:rsidRPr="00EF66C8" w:rsidRDefault="00EF66C8" w:rsidP="00EF66C8">
      <w:r w:rsidRPr="00EF66C8">
        <w:t>└─ metadata</w:t>
      </w:r>
    </w:p>
    <w:p w14:paraId="27AB4F2A" w14:textId="77777777" w:rsidR="00EF66C8" w:rsidRPr="00EF66C8" w:rsidRDefault="00EF66C8" w:rsidP="00EF66C8">
      <w:r w:rsidRPr="00EF66C8">
        <w:pict w14:anchorId="5D618D9B">
          <v:rect id="_x0000_i1540" style="width:0;height:1.5pt" o:hralign="center" o:hrstd="t" o:hr="t" fillcolor="#a0a0a0" stroked="f"/>
        </w:pict>
      </w:r>
    </w:p>
    <w:p w14:paraId="7208C2AA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TraceStep Sequence</w:t>
      </w:r>
    </w:p>
    <w:p w14:paraId="5520EDBD" w14:textId="77777777" w:rsidR="00EF66C8" w:rsidRPr="00EF66C8" w:rsidRDefault="00EF66C8" w:rsidP="00EF66C8">
      <w:r w:rsidRPr="00EF66C8">
        <w:t>TraceSteps are ordered.</w:t>
      </w:r>
    </w:p>
    <w:p w14:paraId="6B4D60C5" w14:textId="77777777" w:rsidR="00EF66C8" w:rsidRPr="00EF66C8" w:rsidRDefault="00EF66C8" w:rsidP="00EF66C8">
      <w:r w:rsidRPr="00EF66C8">
        <w:t>Example:</w:t>
      </w:r>
    </w:p>
    <w:p w14:paraId="1286621A" w14:textId="77777777" w:rsidR="00EF66C8" w:rsidRPr="00EF66C8" w:rsidRDefault="00EF66C8" w:rsidP="00EF66C8">
      <w:r w:rsidRPr="00EF66C8">
        <w:t>TraceStep 1</w:t>
      </w:r>
    </w:p>
    <w:p w14:paraId="486E2EBA" w14:textId="77777777" w:rsidR="00EF66C8" w:rsidRPr="00EF66C8" w:rsidRDefault="00EF66C8" w:rsidP="00EF66C8"/>
    <w:p w14:paraId="460360A6" w14:textId="77777777" w:rsidR="00EF66C8" w:rsidRPr="00EF66C8" w:rsidRDefault="00EF66C8" w:rsidP="00EF66C8">
      <w:r w:rsidRPr="00EF66C8">
        <w:lastRenderedPageBreak/>
        <w:t>Question Received</w:t>
      </w:r>
    </w:p>
    <w:p w14:paraId="0A9F9A4C" w14:textId="77777777" w:rsidR="00EF66C8" w:rsidRPr="00EF66C8" w:rsidRDefault="00EF66C8" w:rsidP="00EF66C8"/>
    <w:p w14:paraId="27EF0EDB" w14:textId="77777777" w:rsidR="00EF66C8" w:rsidRPr="00EF66C8" w:rsidRDefault="00EF66C8" w:rsidP="00EF66C8">
      <w:r w:rsidRPr="00EF66C8">
        <w:t>↓</w:t>
      </w:r>
    </w:p>
    <w:p w14:paraId="1919B8B5" w14:textId="77777777" w:rsidR="00EF66C8" w:rsidRPr="00EF66C8" w:rsidRDefault="00EF66C8" w:rsidP="00EF66C8"/>
    <w:p w14:paraId="0ACFC6BB" w14:textId="77777777" w:rsidR="00EF66C8" w:rsidRPr="00EF66C8" w:rsidRDefault="00EF66C8" w:rsidP="00EF66C8">
      <w:r w:rsidRPr="00EF66C8">
        <w:t>TraceStep 2</w:t>
      </w:r>
    </w:p>
    <w:p w14:paraId="6007B8A4" w14:textId="77777777" w:rsidR="00EF66C8" w:rsidRPr="00EF66C8" w:rsidRDefault="00EF66C8" w:rsidP="00EF66C8"/>
    <w:p w14:paraId="23435B13" w14:textId="77777777" w:rsidR="00EF66C8" w:rsidRPr="00EF66C8" w:rsidRDefault="00EF66C8" w:rsidP="00EF66C8">
      <w:r w:rsidRPr="00EF66C8">
        <w:t>Intent Analysis</w:t>
      </w:r>
    </w:p>
    <w:p w14:paraId="6A09A62A" w14:textId="77777777" w:rsidR="00EF66C8" w:rsidRPr="00EF66C8" w:rsidRDefault="00EF66C8" w:rsidP="00EF66C8"/>
    <w:p w14:paraId="0F38974A" w14:textId="77777777" w:rsidR="00EF66C8" w:rsidRPr="00EF66C8" w:rsidRDefault="00EF66C8" w:rsidP="00EF66C8">
      <w:r w:rsidRPr="00EF66C8">
        <w:t>↓</w:t>
      </w:r>
    </w:p>
    <w:p w14:paraId="0910B94B" w14:textId="77777777" w:rsidR="00EF66C8" w:rsidRPr="00EF66C8" w:rsidRDefault="00EF66C8" w:rsidP="00EF66C8"/>
    <w:p w14:paraId="61A129B1" w14:textId="77777777" w:rsidR="00EF66C8" w:rsidRPr="00EF66C8" w:rsidRDefault="00EF66C8" w:rsidP="00EF66C8">
      <w:r w:rsidRPr="00EF66C8">
        <w:t>TraceStep 3</w:t>
      </w:r>
    </w:p>
    <w:p w14:paraId="7EC95505" w14:textId="77777777" w:rsidR="00EF66C8" w:rsidRPr="00EF66C8" w:rsidRDefault="00EF66C8" w:rsidP="00EF66C8"/>
    <w:p w14:paraId="0CCFAC56" w14:textId="77777777" w:rsidR="00EF66C8" w:rsidRPr="00EF66C8" w:rsidRDefault="00EF66C8" w:rsidP="00EF66C8">
      <w:r w:rsidRPr="00EF66C8">
        <w:t>Concept Detection</w:t>
      </w:r>
    </w:p>
    <w:p w14:paraId="16131B1D" w14:textId="77777777" w:rsidR="00EF66C8" w:rsidRPr="00EF66C8" w:rsidRDefault="00EF66C8" w:rsidP="00EF66C8"/>
    <w:p w14:paraId="7603E007" w14:textId="77777777" w:rsidR="00EF66C8" w:rsidRPr="00EF66C8" w:rsidRDefault="00EF66C8" w:rsidP="00EF66C8">
      <w:r w:rsidRPr="00EF66C8">
        <w:t>↓</w:t>
      </w:r>
    </w:p>
    <w:p w14:paraId="0DB66B1A" w14:textId="77777777" w:rsidR="00EF66C8" w:rsidRPr="00EF66C8" w:rsidRDefault="00EF66C8" w:rsidP="00EF66C8"/>
    <w:p w14:paraId="2A376FFB" w14:textId="77777777" w:rsidR="00EF66C8" w:rsidRPr="00EF66C8" w:rsidRDefault="00EF66C8" w:rsidP="00EF66C8">
      <w:r w:rsidRPr="00EF66C8">
        <w:t>TraceStep 4</w:t>
      </w:r>
    </w:p>
    <w:p w14:paraId="2BCFB81E" w14:textId="77777777" w:rsidR="00EF66C8" w:rsidRPr="00EF66C8" w:rsidRDefault="00EF66C8" w:rsidP="00EF66C8"/>
    <w:p w14:paraId="5AD718C2" w14:textId="77777777" w:rsidR="00EF66C8" w:rsidRPr="00EF66C8" w:rsidRDefault="00EF66C8" w:rsidP="00EF66C8">
      <w:r w:rsidRPr="00EF66C8">
        <w:t>Graph Traversal</w:t>
      </w:r>
    </w:p>
    <w:p w14:paraId="08DDBDB8" w14:textId="77777777" w:rsidR="00EF66C8" w:rsidRPr="00EF66C8" w:rsidRDefault="00EF66C8" w:rsidP="00EF66C8"/>
    <w:p w14:paraId="3DC3FD42" w14:textId="77777777" w:rsidR="00EF66C8" w:rsidRPr="00EF66C8" w:rsidRDefault="00EF66C8" w:rsidP="00EF66C8">
      <w:r w:rsidRPr="00EF66C8">
        <w:t>↓</w:t>
      </w:r>
    </w:p>
    <w:p w14:paraId="22D79669" w14:textId="77777777" w:rsidR="00EF66C8" w:rsidRPr="00EF66C8" w:rsidRDefault="00EF66C8" w:rsidP="00EF66C8"/>
    <w:p w14:paraId="43B1EDEC" w14:textId="77777777" w:rsidR="00EF66C8" w:rsidRPr="00EF66C8" w:rsidRDefault="00EF66C8" w:rsidP="00EF66C8">
      <w:r w:rsidRPr="00EF66C8">
        <w:t>TraceStep 5</w:t>
      </w:r>
    </w:p>
    <w:p w14:paraId="1C013DEB" w14:textId="77777777" w:rsidR="00EF66C8" w:rsidRPr="00EF66C8" w:rsidRDefault="00EF66C8" w:rsidP="00EF66C8"/>
    <w:p w14:paraId="76B12946" w14:textId="77777777" w:rsidR="00EF66C8" w:rsidRPr="00EF66C8" w:rsidRDefault="00EF66C8" w:rsidP="00EF66C8">
      <w:r w:rsidRPr="00EF66C8">
        <w:t>Product Query</w:t>
      </w:r>
    </w:p>
    <w:p w14:paraId="05895885" w14:textId="77777777" w:rsidR="00EF66C8" w:rsidRPr="00EF66C8" w:rsidRDefault="00EF66C8" w:rsidP="00EF66C8"/>
    <w:p w14:paraId="0115A3FD" w14:textId="77777777" w:rsidR="00EF66C8" w:rsidRPr="00EF66C8" w:rsidRDefault="00EF66C8" w:rsidP="00EF66C8">
      <w:r w:rsidRPr="00EF66C8">
        <w:t>↓</w:t>
      </w:r>
    </w:p>
    <w:p w14:paraId="3640C0D5" w14:textId="77777777" w:rsidR="00EF66C8" w:rsidRPr="00EF66C8" w:rsidRDefault="00EF66C8" w:rsidP="00EF66C8"/>
    <w:p w14:paraId="6D326D64" w14:textId="77777777" w:rsidR="00EF66C8" w:rsidRPr="00EF66C8" w:rsidRDefault="00EF66C8" w:rsidP="00EF66C8">
      <w:r w:rsidRPr="00EF66C8">
        <w:lastRenderedPageBreak/>
        <w:t>TraceStep 6</w:t>
      </w:r>
    </w:p>
    <w:p w14:paraId="429B7B9B" w14:textId="77777777" w:rsidR="00EF66C8" w:rsidRPr="00EF66C8" w:rsidRDefault="00EF66C8" w:rsidP="00EF66C8"/>
    <w:p w14:paraId="61E1C0E6" w14:textId="77777777" w:rsidR="00EF66C8" w:rsidRPr="00EF66C8" w:rsidRDefault="00EF66C8" w:rsidP="00EF66C8">
      <w:r w:rsidRPr="00EF66C8">
        <w:t>Agent Execution</w:t>
      </w:r>
    </w:p>
    <w:p w14:paraId="2CB21E5C" w14:textId="77777777" w:rsidR="00EF66C8" w:rsidRPr="00EF66C8" w:rsidRDefault="00EF66C8" w:rsidP="00EF66C8"/>
    <w:p w14:paraId="48436AFD" w14:textId="77777777" w:rsidR="00EF66C8" w:rsidRPr="00EF66C8" w:rsidRDefault="00EF66C8" w:rsidP="00EF66C8">
      <w:r w:rsidRPr="00EF66C8">
        <w:t>↓</w:t>
      </w:r>
    </w:p>
    <w:p w14:paraId="5D6C5542" w14:textId="77777777" w:rsidR="00EF66C8" w:rsidRPr="00EF66C8" w:rsidRDefault="00EF66C8" w:rsidP="00EF66C8"/>
    <w:p w14:paraId="200FADA7" w14:textId="77777777" w:rsidR="00EF66C8" w:rsidRPr="00EF66C8" w:rsidRDefault="00EF66C8" w:rsidP="00EF66C8">
      <w:r w:rsidRPr="00EF66C8">
        <w:t>TraceStep 7</w:t>
      </w:r>
    </w:p>
    <w:p w14:paraId="1485AFFE" w14:textId="77777777" w:rsidR="00EF66C8" w:rsidRPr="00EF66C8" w:rsidRDefault="00EF66C8" w:rsidP="00EF66C8"/>
    <w:p w14:paraId="67BD7252" w14:textId="77777777" w:rsidR="00EF66C8" w:rsidRPr="00EF66C8" w:rsidRDefault="00EF66C8" w:rsidP="00EF66C8">
      <w:r w:rsidRPr="00EF66C8">
        <w:t>Response Generation</w:t>
      </w:r>
    </w:p>
    <w:p w14:paraId="69D7A5D4" w14:textId="77777777" w:rsidR="00EF66C8" w:rsidRPr="00EF66C8" w:rsidRDefault="00EF66C8" w:rsidP="00EF66C8">
      <w:r w:rsidRPr="00EF66C8">
        <w:pict w14:anchorId="02825026">
          <v:rect id="_x0000_i1541" style="width:0;height:1.5pt" o:hralign="center" o:hrstd="t" o:hr="t" fillcolor="#a0a0a0" stroked="f"/>
        </w:pict>
      </w:r>
    </w:p>
    <w:p w14:paraId="1101A164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Step Types</w:t>
      </w:r>
    </w:p>
    <w:p w14:paraId="069937F9" w14:textId="77777777" w:rsidR="00EF66C8" w:rsidRPr="00EF66C8" w:rsidRDefault="00EF66C8" w:rsidP="00EF66C8">
      <w:r w:rsidRPr="00EF66C8">
        <w:t>Initial step types:</w:t>
      </w:r>
    </w:p>
    <w:p w14:paraId="3F04F93D" w14:textId="77777777" w:rsidR="00EF66C8" w:rsidRPr="00EF66C8" w:rsidRDefault="00EF66C8" w:rsidP="00EF66C8">
      <w:r w:rsidRPr="00EF66C8">
        <w:t>QuestionReceived</w:t>
      </w:r>
    </w:p>
    <w:p w14:paraId="3CDA7253" w14:textId="77777777" w:rsidR="00EF66C8" w:rsidRPr="00EF66C8" w:rsidRDefault="00EF66C8" w:rsidP="00EF66C8"/>
    <w:p w14:paraId="2360B9D6" w14:textId="77777777" w:rsidR="00EF66C8" w:rsidRPr="00EF66C8" w:rsidRDefault="00EF66C8" w:rsidP="00EF66C8">
      <w:r w:rsidRPr="00EF66C8">
        <w:t>IntentAnalysis</w:t>
      </w:r>
    </w:p>
    <w:p w14:paraId="50C61EDB" w14:textId="77777777" w:rsidR="00EF66C8" w:rsidRPr="00EF66C8" w:rsidRDefault="00EF66C8" w:rsidP="00EF66C8"/>
    <w:p w14:paraId="5B9AA8C6" w14:textId="77777777" w:rsidR="00EF66C8" w:rsidRPr="00EF66C8" w:rsidRDefault="00EF66C8" w:rsidP="00EF66C8">
      <w:r w:rsidRPr="00EF66C8">
        <w:t>ConceptDetection</w:t>
      </w:r>
    </w:p>
    <w:p w14:paraId="57499F60" w14:textId="77777777" w:rsidR="00EF66C8" w:rsidRPr="00EF66C8" w:rsidRDefault="00EF66C8" w:rsidP="00EF66C8"/>
    <w:p w14:paraId="3E7411D9" w14:textId="77777777" w:rsidR="00EF66C8" w:rsidRPr="00EF66C8" w:rsidRDefault="00EF66C8" w:rsidP="00EF66C8">
      <w:r w:rsidRPr="00EF66C8">
        <w:t>OntologyLookup</w:t>
      </w:r>
    </w:p>
    <w:p w14:paraId="05DD81DC" w14:textId="77777777" w:rsidR="00EF66C8" w:rsidRPr="00EF66C8" w:rsidRDefault="00EF66C8" w:rsidP="00EF66C8"/>
    <w:p w14:paraId="1DCB881A" w14:textId="77777777" w:rsidR="00EF66C8" w:rsidRPr="00EF66C8" w:rsidRDefault="00EF66C8" w:rsidP="00EF66C8">
      <w:r w:rsidRPr="00EF66C8">
        <w:t>GraphTraversal</w:t>
      </w:r>
    </w:p>
    <w:p w14:paraId="2431033F" w14:textId="77777777" w:rsidR="00EF66C8" w:rsidRPr="00EF66C8" w:rsidRDefault="00EF66C8" w:rsidP="00EF66C8"/>
    <w:p w14:paraId="07564B67" w14:textId="77777777" w:rsidR="00EF66C8" w:rsidRPr="00EF66C8" w:rsidRDefault="00EF66C8" w:rsidP="00EF66C8">
      <w:r w:rsidRPr="00EF66C8">
        <w:t>ProductQuery</w:t>
      </w:r>
    </w:p>
    <w:p w14:paraId="149754C9" w14:textId="77777777" w:rsidR="00EF66C8" w:rsidRPr="00EF66C8" w:rsidRDefault="00EF66C8" w:rsidP="00EF66C8"/>
    <w:p w14:paraId="0C9C5680" w14:textId="77777777" w:rsidR="00EF66C8" w:rsidRPr="00EF66C8" w:rsidRDefault="00EF66C8" w:rsidP="00EF66C8">
      <w:r w:rsidRPr="00EF66C8">
        <w:t>PolicyEvaluation</w:t>
      </w:r>
    </w:p>
    <w:p w14:paraId="64AF17CF" w14:textId="77777777" w:rsidR="00EF66C8" w:rsidRPr="00EF66C8" w:rsidRDefault="00EF66C8" w:rsidP="00EF66C8"/>
    <w:p w14:paraId="2C313997" w14:textId="77777777" w:rsidR="00EF66C8" w:rsidRPr="00EF66C8" w:rsidRDefault="00EF66C8" w:rsidP="00EF66C8">
      <w:r w:rsidRPr="00EF66C8">
        <w:t>AgentExecution</w:t>
      </w:r>
    </w:p>
    <w:p w14:paraId="777B2414" w14:textId="77777777" w:rsidR="00EF66C8" w:rsidRPr="00EF66C8" w:rsidRDefault="00EF66C8" w:rsidP="00EF66C8"/>
    <w:p w14:paraId="4A240562" w14:textId="77777777" w:rsidR="00EF66C8" w:rsidRPr="00EF66C8" w:rsidRDefault="00EF66C8" w:rsidP="00EF66C8">
      <w:r w:rsidRPr="00EF66C8">
        <w:lastRenderedPageBreak/>
        <w:t>ResponseGeneration</w:t>
      </w:r>
    </w:p>
    <w:p w14:paraId="62EF4CA7" w14:textId="77777777" w:rsidR="00EF66C8" w:rsidRPr="00EF66C8" w:rsidRDefault="00EF66C8" w:rsidP="00EF66C8"/>
    <w:p w14:paraId="115C8A86" w14:textId="77777777" w:rsidR="00EF66C8" w:rsidRPr="00EF66C8" w:rsidRDefault="00EF66C8" w:rsidP="00EF66C8">
      <w:r w:rsidRPr="00EF66C8">
        <w:t>AssetPublication</w:t>
      </w:r>
    </w:p>
    <w:p w14:paraId="263AE0B7" w14:textId="77777777" w:rsidR="00EF66C8" w:rsidRPr="00EF66C8" w:rsidRDefault="00EF66C8" w:rsidP="00EF66C8">
      <w:r w:rsidRPr="00EF66C8">
        <w:t>Additional types may be introduced later.</w:t>
      </w:r>
    </w:p>
    <w:p w14:paraId="3BCBA280" w14:textId="77777777" w:rsidR="00EF66C8" w:rsidRPr="00EF66C8" w:rsidRDefault="00EF66C8" w:rsidP="00EF66C8">
      <w:r w:rsidRPr="00EF66C8">
        <w:pict w14:anchorId="5C49774D">
          <v:rect id="_x0000_i1542" style="width:0;height:1.5pt" o:hralign="center" o:hrstd="t" o:hr="t" fillcolor="#a0a0a0" stroked="f"/>
        </w:pict>
      </w:r>
    </w:p>
    <w:p w14:paraId="0E25D00F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Layer</w:t>
      </w:r>
    </w:p>
    <w:p w14:paraId="5BAB94D5" w14:textId="77777777" w:rsidR="00EF66C8" w:rsidRPr="00EF66C8" w:rsidRDefault="00EF66C8" w:rsidP="00EF66C8">
      <w:r w:rsidRPr="00EF66C8">
        <w:t>Represents the SIP layer responsible for execution.</w:t>
      </w:r>
    </w:p>
    <w:p w14:paraId="607990DC" w14:textId="77777777" w:rsidR="00EF66C8" w:rsidRPr="00EF66C8" w:rsidRDefault="00EF66C8" w:rsidP="00EF66C8">
      <w:r w:rsidRPr="00EF66C8">
        <w:t>Examples:</w:t>
      </w:r>
    </w:p>
    <w:p w14:paraId="32B72DD3" w14:textId="77777777" w:rsidR="00EF66C8" w:rsidRPr="00EF66C8" w:rsidRDefault="00EF66C8" w:rsidP="00EF66C8">
      <w:r w:rsidRPr="00EF66C8">
        <w:t>ExperienceLayer</w:t>
      </w:r>
    </w:p>
    <w:p w14:paraId="3865D2B1" w14:textId="77777777" w:rsidR="00EF66C8" w:rsidRPr="00EF66C8" w:rsidRDefault="00EF66C8" w:rsidP="00EF66C8"/>
    <w:p w14:paraId="35509E61" w14:textId="77777777" w:rsidR="00EF66C8" w:rsidRPr="00EF66C8" w:rsidRDefault="00EF66C8" w:rsidP="00EF66C8">
      <w:r w:rsidRPr="00EF66C8">
        <w:t>SemanticLayer</w:t>
      </w:r>
    </w:p>
    <w:p w14:paraId="70D8AD0D" w14:textId="77777777" w:rsidR="00EF66C8" w:rsidRPr="00EF66C8" w:rsidRDefault="00EF66C8" w:rsidP="00EF66C8"/>
    <w:p w14:paraId="4373C64E" w14:textId="77777777" w:rsidR="00EF66C8" w:rsidRPr="00EF66C8" w:rsidRDefault="00EF66C8" w:rsidP="00EF66C8">
      <w:r w:rsidRPr="00EF66C8">
        <w:t>KnowledgeLayer</w:t>
      </w:r>
    </w:p>
    <w:p w14:paraId="4B8B7E78" w14:textId="77777777" w:rsidR="00EF66C8" w:rsidRPr="00EF66C8" w:rsidRDefault="00EF66C8" w:rsidP="00EF66C8"/>
    <w:p w14:paraId="417F9D28" w14:textId="77777777" w:rsidR="00EF66C8" w:rsidRPr="00EF66C8" w:rsidRDefault="00EF66C8" w:rsidP="00EF66C8">
      <w:r w:rsidRPr="00EF66C8">
        <w:t>InformationLayer</w:t>
      </w:r>
    </w:p>
    <w:p w14:paraId="57BCE005" w14:textId="77777777" w:rsidR="00EF66C8" w:rsidRPr="00EF66C8" w:rsidRDefault="00EF66C8" w:rsidP="00EF66C8"/>
    <w:p w14:paraId="03EB0D84" w14:textId="77777777" w:rsidR="00EF66C8" w:rsidRPr="00EF66C8" w:rsidRDefault="00EF66C8" w:rsidP="00EF66C8">
      <w:r w:rsidRPr="00EF66C8">
        <w:t>AgentLayer</w:t>
      </w:r>
    </w:p>
    <w:p w14:paraId="6B72316E" w14:textId="77777777" w:rsidR="00EF66C8" w:rsidRPr="00EF66C8" w:rsidRDefault="00EF66C8" w:rsidP="00EF66C8"/>
    <w:p w14:paraId="16DF36CF" w14:textId="77777777" w:rsidR="00EF66C8" w:rsidRPr="00EF66C8" w:rsidRDefault="00EF66C8" w:rsidP="00EF66C8">
      <w:r w:rsidRPr="00EF66C8">
        <w:t>GovernanceLayer</w:t>
      </w:r>
    </w:p>
    <w:p w14:paraId="0C4661C5" w14:textId="77777777" w:rsidR="00EF66C8" w:rsidRPr="00EF66C8" w:rsidRDefault="00EF66C8" w:rsidP="00EF66C8">
      <w:r w:rsidRPr="00EF66C8">
        <w:pict w14:anchorId="0972B958">
          <v:rect id="_x0000_i1543" style="width:0;height:1.5pt" o:hralign="center" o:hrstd="t" o:hr="t" fillcolor="#a0a0a0" stroked="f"/>
        </w:pict>
      </w:r>
    </w:p>
    <w:p w14:paraId="03216962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Status</w:t>
      </w:r>
    </w:p>
    <w:p w14:paraId="33D48B86" w14:textId="77777777" w:rsidR="00EF66C8" w:rsidRPr="00EF66C8" w:rsidRDefault="00EF66C8" w:rsidP="00EF66C8">
      <w:r w:rsidRPr="00EF66C8">
        <w:t>Pending</w:t>
      </w:r>
    </w:p>
    <w:p w14:paraId="7BF972FD" w14:textId="77777777" w:rsidR="00EF66C8" w:rsidRPr="00EF66C8" w:rsidRDefault="00EF66C8" w:rsidP="00EF66C8"/>
    <w:p w14:paraId="2BBD468D" w14:textId="77777777" w:rsidR="00EF66C8" w:rsidRPr="00EF66C8" w:rsidRDefault="00EF66C8" w:rsidP="00EF66C8">
      <w:r w:rsidRPr="00EF66C8">
        <w:t>Running</w:t>
      </w:r>
    </w:p>
    <w:p w14:paraId="174865C5" w14:textId="77777777" w:rsidR="00EF66C8" w:rsidRPr="00EF66C8" w:rsidRDefault="00EF66C8" w:rsidP="00EF66C8"/>
    <w:p w14:paraId="4F74E22D" w14:textId="77777777" w:rsidR="00EF66C8" w:rsidRPr="00EF66C8" w:rsidRDefault="00EF66C8" w:rsidP="00EF66C8">
      <w:r w:rsidRPr="00EF66C8">
        <w:t>Completed</w:t>
      </w:r>
    </w:p>
    <w:p w14:paraId="5215A73F" w14:textId="77777777" w:rsidR="00EF66C8" w:rsidRPr="00EF66C8" w:rsidRDefault="00EF66C8" w:rsidP="00EF66C8"/>
    <w:p w14:paraId="23BDFFFE" w14:textId="77777777" w:rsidR="00EF66C8" w:rsidRPr="00EF66C8" w:rsidRDefault="00EF66C8" w:rsidP="00EF66C8">
      <w:r w:rsidRPr="00EF66C8">
        <w:t>Failed</w:t>
      </w:r>
    </w:p>
    <w:p w14:paraId="4B128086" w14:textId="77777777" w:rsidR="00EF66C8" w:rsidRPr="00EF66C8" w:rsidRDefault="00EF66C8" w:rsidP="00EF66C8"/>
    <w:p w14:paraId="1FD978F0" w14:textId="77777777" w:rsidR="00EF66C8" w:rsidRPr="00EF66C8" w:rsidRDefault="00EF66C8" w:rsidP="00EF66C8">
      <w:r w:rsidRPr="00EF66C8">
        <w:t>Skipped</w:t>
      </w:r>
    </w:p>
    <w:p w14:paraId="75014402" w14:textId="77777777" w:rsidR="00EF66C8" w:rsidRPr="00EF66C8" w:rsidRDefault="00EF66C8" w:rsidP="00EF66C8">
      <w:r w:rsidRPr="00EF66C8">
        <w:pict w14:anchorId="113D0C76">
          <v:rect id="_x0000_i1544" style="width:0;height:1.5pt" o:hralign="center" o:hrstd="t" o:hr="t" fillcolor="#a0a0a0" stroked="f"/>
        </w:pict>
      </w:r>
    </w:p>
    <w:p w14:paraId="4C9B031A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Input Summary</w:t>
      </w:r>
    </w:p>
    <w:p w14:paraId="71D2D861" w14:textId="77777777" w:rsidR="00EF66C8" w:rsidRPr="00EF66C8" w:rsidRDefault="00EF66C8" w:rsidP="00EF66C8">
      <w:r w:rsidRPr="00EF66C8">
        <w:t>Represents information consumed by the step.</w:t>
      </w:r>
    </w:p>
    <w:p w14:paraId="40C3FC92" w14:textId="77777777" w:rsidR="00EF66C8" w:rsidRPr="00EF66C8" w:rsidRDefault="00EF66C8" w:rsidP="00EF66C8">
      <w:r w:rsidRPr="00EF66C8">
        <w:t>Examples:</w:t>
      </w:r>
    </w:p>
    <w:p w14:paraId="39BD4648" w14:textId="77777777" w:rsidR="00EF66C8" w:rsidRPr="00EF66C8" w:rsidRDefault="00EF66C8" w:rsidP="00EF66C8">
      <w:r w:rsidRPr="00EF66C8">
        <w:t>Question</w:t>
      </w:r>
    </w:p>
    <w:p w14:paraId="2D3DF872" w14:textId="77777777" w:rsidR="00EF66C8" w:rsidRPr="00EF66C8" w:rsidRDefault="00EF66C8" w:rsidP="00EF66C8"/>
    <w:p w14:paraId="3D710169" w14:textId="77777777" w:rsidR="00EF66C8" w:rsidRPr="00EF66C8" w:rsidRDefault="00EF66C8" w:rsidP="00EF66C8">
      <w:r w:rsidRPr="00EF66C8">
        <w:t>Detected Concepts</w:t>
      </w:r>
    </w:p>
    <w:p w14:paraId="334FE460" w14:textId="77777777" w:rsidR="00EF66C8" w:rsidRPr="00EF66C8" w:rsidRDefault="00EF66C8" w:rsidP="00EF66C8"/>
    <w:p w14:paraId="1AF8F871" w14:textId="77777777" w:rsidR="00EF66C8" w:rsidRPr="00EF66C8" w:rsidRDefault="00EF66C8" w:rsidP="00EF66C8">
      <w:r w:rsidRPr="00EF66C8">
        <w:t>Graph Query</w:t>
      </w:r>
    </w:p>
    <w:p w14:paraId="5C5FB80D" w14:textId="77777777" w:rsidR="00EF66C8" w:rsidRPr="00EF66C8" w:rsidRDefault="00EF66C8" w:rsidP="00EF66C8"/>
    <w:p w14:paraId="5F24C2FB" w14:textId="77777777" w:rsidR="00EF66C8" w:rsidRPr="00EF66C8" w:rsidRDefault="00EF66C8" w:rsidP="00EF66C8">
      <w:r w:rsidRPr="00EF66C8">
        <w:t>Product Request</w:t>
      </w:r>
    </w:p>
    <w:p w14:paraId="2059057B" w14:textId="77777777" w:rsidR="00EF66C8" w:rsidRPr="00EF66C8" w:rsidRDefault="00EF66C8" w:rsidP="00EF66C8"/>
    <w:p w14:paraId="1234018C" w14:textId="77777777" w:rsidR="00EF66C8" w:rsidRPr="00EF66C8" w:rsidRDefault="00EF66C8" w:rsidP="00EF66C8">
      <w:r w:rsidRPr="00EF66C8">
        <w:t>Agent Task</w:t>
      </w:r>
    </w:p>
    <w:p w14:paraId="702C24BC" w14:textId="77777777" w:rsidR="00EF66C8" w:rsidRPr="00EF66C8" w:rsidRDefault="00EF66C8" w:rsidP="00EF66C8">
      <w:r w:rsidRPr="00EF66C8">
        <w:pict w14:anchorId="6E13B3C7">
          <v:rect id="_x0000_i1545" style="width:0;height:1.5pt" o:hralign="center" o:hrstd="t" o:hr="t" fillcolor="#a0a0a0" stroked="f"/>
        </w:pict>
      </w:r>
    </w:p>
    <w:p w14:paraId="688A2812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Output Summary</w:t>
      </w:r>
    </w:p>
    <w:p w14:paraId="17302A69" w14:textId="77777777" w:rsidR="00EF66C8" w:rsidRPr="00EF66C8" w:rsidRDefault="00EF66C8" w:rsidP="00EF66C8">
      <w:r w:rsidRPr="00EF66C8">
        <w:t>Represents information produced by the step.</w:t>
      </w:r>
    </w:p>
    <w:p w14:paraId="2DD7B8E4" w14:textId="77777777" w:rsidR="00EF66C8" w:rsidRPr="00EF66C8" w:rsidRDefault="00EF66C8" w:rsidP="00EF66C8">
      <w:r w:rsidRPr="00EF66C8">
        <w:t>Examples:</w:t>
      </w:r>
    </w:p>
    <w:p w14:paraId="47DCC5E4" w14:textId="77777777" w:rsidR="00EF66C8" w:rsidRPr="00EF66C8" w:rsidRDefault="00EF66C8" w:rsidP="00EF66C8">
      <w:r w:rsidRPr="00EF66C8">
        <w:t>Intent</w:t>
      </w:r>
    </w:p>
    <w:p w14:paraId="7BA0851B" w14:textId="77777777" w:rsidR="00EF66C8" w:rsidRPr="00EF66C8" w:rsidRDefault="00EF66C8" w:rsidP="00EF66C8"/>
    <w:p w14:paraId="581F4F5F" w14:textId="77777777" w:rsidR="00EF66C8" w:rsidRPr="00EF66C8" w:rsidRDefault="00EF66C8" w:rsidP="00EF66C8">
      <w:r w:rsidRPr="00EF66C8">
        <w:t>Concept Set</w:t>
      </w:r>
    </w:p>
    <w:p w14:paraId="4434E560" w14:textId="77777777" w:rsidR="00EF66C8" w:rsidRPr="00EF66C8" w:rsidRDefault="00EF66C8" w:rsidP="00EF66C8"/>
    <w:p w14:paraId="3C506300" w14:textId="77777777" w:rsidR="00EF66C8" w:rsidRPr="00EF66C8" w:rsidRDefault="00EF66C8" w:rsidP="00EF66C8">
      <w:r w:rsidRPr="00EF66C8">
        <w:t>Graph Result</w:t>
      </w:r>
    </w:p>
    <w:p w14:paraId="72F2C9A5" w14:textId="77777777" w:rsidR="00EF66C8" w:rsidRPr="00EF66C8" w:rsidRDefault="00EF66C8" w:rsidP="00EF66C8"/>
    <w:p w14:paraId="672EA631" w14:textId="77777777" w:rsidR="00EF66C8" w:rsidRPr="00EF66C8" w:rsidRDefault="00EF66C8" w:rsidP="00EF66C8">
      <w:r w:rsidRPr="00EF66C8">
        <w:t>Product Result</w:t>
      </w:r>
    </w:p>
    <w:p w14:paraId="03AA8B55" w14:textId="77777777" w:rsidR="00EF66C8" w:rsidRPr="00EF66C8" w:rsidRDefault="00EF66C8" w:rsidP="00EF66C8"/>
    <w:p w14:paraId="40AFF413" w14:textId="77777777" w:rsidR="00EF66C8" w:rsidRPr="00EF66C8" w:rsidRDefault="00EF66C8" w:rsidP="00EF66C8">
      <w:r w:rsidRPr="00EF66C8">
        <w:t>Agent Output</w:t>
      </w:r>
    </w:p>
    <w:p w14:paraId="39335F95" w14:textId="77777777" w:rsidR="00EF66C8" w:rsidRPr="00EF66C8" w:rsidRDefault="00EF66C8" w:rsidP="00EF66C8"/>
    <w:p w14:paraId="02E6B970" w14:textId="77777777" w:rsidR="00EF66C8" w:rsidRPr="00EF66C8" w:rsidRDefault="00EF66C8" w:rsidP="00EF66C8">
      <w:r w:rsidRPr="00EF66C8">
        <w:t>Final Response</w:t>
      </w:r>
    </w:p>
    <w:p w14:paraId="6864BD26" w14:textId="77777777" w:rsidR="00EF66C8" w:rsidRPr="00EF66C8" w:rsidRDefault="00EF66C8" w:rsidP="00EF66C8">
      <w:r w:rsidRPr="00EF66C8">
        <w:pict w14:anchorId="04E4B9E1">
          <v:rect id="_x0000_i1546" style="width:0;height:1.5pt" o:hralign="center" o:hrstd="t" o:hr="t" fillcolor="#a0a0a0" stroked="f"/>
        </w:pict>
      </w:r>
    </w:p>
    <w:p w14:paraId="7BB9553D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Participating Assets</w:t>
      </w:r>
    </w:p>
    <w:p w14:paraId="1007EE5D" w14:textId="77777777" w:rsidR="00EF66C8" w:rsidRPr="00EF66C8" w:rsidRDefault="00EF66C8" w:rsidP="00EF66C8">
      <w:r w:rsidRPr="00EF66C8">
        <w:t>Assets used during the step.</w:t>
      </w:r>
    </w:p>
    <w:p w14:paraId="1B501A2A" w14:textId="77777777" w:rsidR="00EF66C8" w:rsidRPr="00EF66C8" w:rsidRDefault="00EF66C8" w:rsidP="00EF66C8">
      <w:r w:rsidRPr="00EF66C8">
        <w:t>Examples:</w:t>
      </w:r>
    </w:p>
    <w:p w14:paraId="6B086F75" w14:textId="77777777" w:rsidR="00EF66C8" w:rsidRPr="00EF66C8" w:rsidRDefault="00EF66C8" w:rsidP="00EF66C8">
      <w:r w:rsidRPr="00EF66C8">
        <w:t>Assessment Ontology</w:t>
      </w:r>
    </w:p>
    <w:p w14:paraId="3DA8D02B" w14:textId="77777777" w:rsidR="00EF66C8" w:rsidRPr="00EF66C8" w:rsidRDefault="00EF66C8" w:rsidP="00EF66C8"/>
    <w:p w14:paraId="1046D46C" w14:textId="77777777" w:rsidR="00EF66C8" w:rsidRPr="00EF66C8" w:rsidRDefault="00EF66C8" w:rsidP="00EF66C8">
      <w:r w:rsidRPr="00EF66C8">
        <w:t>Risk Register</w:t>
      </w:r>
    </w:p>
    <w:p w14:paraId="084FDBB3" w14:textId="77777777" w:rsidR="00EF66C8" w:rsidRPr="00EF66C8" w:rsidRDefault="00EF66C8" w:rsidP="00EF66C8"/>
    <w:p w14:paraId="7AAC18CC" w14:textId="77777777" w:rsidR="00EF66C8" w:rsidRPr="00EF66C8" w:rsidRDefault="00EF66C8" w:rsidP="00EF66C8">
      <w:r w:rsidRPr="00EF66C8">
        <w:t>Question Bank</w:t>
      </w:r>
    </w:p>
    <w:p w14:paraId="374041D8" w14:textId="77777777" w:rsidR="00EF66C8" w:rsidRPr="00EF66C8" w:rsidRDefault="00EF66C8" w:rsidP="00EF66C8"/>
    <w:p w14:paraId="372ADF80" w14:textId="77777777" w:rsidR="00EF66C8" w:rsidRPr="00EF66C8" w:rsidRDefault="00EF66C8" w:rsidP="00EF66C8">
      <w:r w:rsidRPr="00EF66C8">
        <w:t>Assessment Agent</w:t>
      </w:r>
    </w:p>
    <w:p w14:paraId="02CCF7C9" w14:textId="77777777" w:rsidR="00EF66C8" w:rsidRPr="00EF66C8" w:rsidRDefault="00EF66C8" w:rsidP="00EF66C8"/>
    <w:p w14:paraId="0C4A9C09" w14:textId="77777777" w:rsidR="00EF66C8" w:rsidRPr="00EF66C8" w:rsidRDefault="00EF66C8" w:rsidP="00EF66C8">
      <w:r w:rsidRPr="00EF66C8">
        <w:t>Assessment Policy</w:t>
      </w:r>
    </w:p>
    <w:p w14:paraId="2550B9B9" w14:textId="77777777" w:rsidR="00EF66C8" w:rsidRPr="00EF66C8" w:rsidRDefault="00EF66C8" w:rsidP="00EF66C8">
      <w:r w:rsidRPr="00EF66C8">
        <w:pict w14:anchorId="55BBA575">
          <v:rect id="_x0000_i1547" style="width:0;height:1.5pt" o:hralign="center" o:hrstd="t" o:hr="t" fillcolor="#a0a0a0" stroked="f"/>
        </w:pict>
      </w:r>
    </w:p>
    <w:p w14:paraId="24F1BE5F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Reasoning Summary</w:t>
      </w:r>
    </w:p>
    <w:p w14:paraId="69211ABD" w14:textId="77777777" w:rsidR="00EF66C8" w:rsidRPr="00EF66C8" w:rsidRDefault="00EF66C8" w:rsidP="00EF66C8">
      <w:r w:rsidRPr="00EF66C8">
        <w:t>Optional explanation describing why the step occurred.</w:t>
      </w:r>
    </w:p>
    <w:p w14:paraId="360BAD26" w14:textId="77777777" w:rsidR="00EF66C8" w:rsidRPr="00EF66C8" w:rsidRDefault="00EF66C8" w:rsidP="00EF66C8">
      <w:r w:rsidRPr="00EF66C8">
        <w:t>Examples:</w:t>
      </w:r>
    </w:p>
    <w:p w14:paraId="78FE5CEC" w14:textId="77777777" w:rsidR="00EF66C8" w:rsidRPr="00EF66C8" w:rsidRDefault="00EF66C8" w:rsidP="00EF66C8">
      <w:r w:rsidRPr="00EF66C8">
        <w:t>Concept Risk detected</w:t>
      </w:r>
    </w:p>
    <w:p w14:paraId="513FCCEF" w14:textId="77777777" w:rsidR="00EF66C8" w:rsidRPr="00EF66C8" w:rsidRDefault="00EF66C8" w:rsidP="00EF66C8"/>
    <w:p w14:paraId="17A5C8C4" w14:textId="77777777" w:rsidR="00EF66C8" w:rsidRPr="00EF66C8" w:rsidRDefault="00EF66C8" w:rsidP="00EF66C8">
      <w:r w:rsidRPr="00EF66C8">
        <w:t>Graph traversal required</w:t>
      </w:r>
    </w:p>
    <w:p w14:paraId="4E13B5CF" w14:textId="77777777" w:rsidR="00EF66C8" w:rsidRPr="00EF66C8" w:rsidRDefault="00EF66C8" w:rsidP="00EF66C8"/>
    <w:p w14:paraId="65329F49" w14:textId="77777777" w:rsidR="00EF66C8" w:rsidRPr="00EF66C8" w:rsidRDefault="00EF66C8" w:rsidP="00EF66C8">
      <w:r w:rsidRPr="00EF66C8">
        <w:t>Policy enforcement triggered</w:t>
      </w:r>
    </w:p>
    <w:p w14:paraId="6215B299" w14:textId="77777777" w:rsidR="00EF66C8" w:rsidRPr="00EF66C8" w:rsidRDefault="00EF66C8" w:rsidP="00EF66C8"/>
    <w:p w14:paraId="757173D1" w14:textId="77777777" w:rsidR="00EF66C8" w:rsidRPr="00EF66C8" w:rsidRDefault="00EF66C8" w:rsidP="00EF66C8">
      <w:r w:rsidRPr="00EF66C8">
        <w:t>Assessment Agent selected</w:t>
      </w:r>
    </w:p>
    <w:p w14:paraId="1C7509C5" w14:textId="77777777" w:rsidR="00EF66C8" w:rsidRPr="00EF66C8" w:rsidRDefault="00EF66C8" w:rsidP="00EF66C8">
      <w:r w:rsidRPr="00EF66C8">
        <w:pict w14:anchorId="1AC7669A">
          <v:rect id="_x0000_i1548" style="width:0;height:1.5pt" o:hralign="center" o:hrstd="t" o:hr="t" fillcolor="#a0a0a0" stroked="f"/>
        </w:pict>
      </w:r>
    </w:p>
    <w:p w14:paraId="51049352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Metadata</w:t>
      </w:r>
    </w:p>
    <w:p w14:paraId="379498F1" w14:textId="77777777" w:rsidR="00EF66C8" w:rsidRPr="00EF66C8" w:rsidRDefault="00EF66C8" w:rsidP="00EF66C8">
      <w:r w:rsidRPr="00EF66C8">
        <w:lastRenderedPageBreak/>
        <w:t>Flexible metadata container.</w:t>
      </w:r>
    </w:p>
    <w:p w14:paraId="5ABC1B75" w14:textId="77777777" w:rsidR="00EF66C8" w:rsidRPr="00EF66C8" w:rsidRDefault="00EF66C8" w:rsidP="00EF66C8">
      <w:r w:rsidRPr="00EF66C8">
        <w:t>Examples:</w:t>
      </w:r>
    </w:p>
    <w:p w14:paraId="7D764366" w14:textId="77777777" w:rsidR="00EF66C8" w:rsidRPr="00EF66C8" w:rsidRDefault="00EF66C8" w:rsidP="00EF66C8">
      <w:r w:rsidRPr="00EF66C8">
        <w:t>Duration</w:t>
      </w:r>
    </w:p>
    <w:p w14:paraId="3D048F79" w14:textId="77777777" w:rsidR="00EF66C8" w:rsidRPr="00EF66C8" w:rsidRDefault="00EF66C8" w:rsidP="00EF66C8"/>
    <w:p w14:paraId="7300F2B1" w14:textId="77777777" w:rsidR="00EF66C8" w:rsidRPr="00EF66C8" w:rsidRDefault="00EF66C8" w:rsidP="00EF66C8">
      <w:r w:rsidRPr="00EF66C8">
        <w:t>Environment</w:t>
      </w:r>
    </w:p>
    <w:p w14:paraId="066B530F" w14:textId="77777777" w:rsidR="00EF66C8" w:rsidRPr="00EF66C8" w:rsidRDefault="00EF66C8" w:rsidP="00EF66C8"/>
    <w:p w14:paraId="5E5E2982" w14:textId="77777777" w:rsidR="00EF66C8" w:rsidRPr="00EF66C8" w:rsidRDefault="00EF66C8" w:rsidP="00EF66C8">
      <w:r w:rsidRPr="00EF66C8">
        <w:t>Execution Context</w:t>
      </w:r>
    </w:p>
    <w:p w14:paraId="5D6B4FDE" w14:textId="77777777" w:rsidR="00EF66C8" w:rsidRPr="00EF66C8" w:rsidRDefault="00EF66C8" w:rsidP="00EF66C8"/>
    <w:p w14:paraId="78E3EA36" w14:textId="77777777" w:rsidR="00EF66C8" w:rsidRPr="00EF66C8" w:rsidRDefault="00EF66C8" w:rsidP="00EF66C8">
      <w:r w:rsidRPr="00EF66C8">
        <w:t>Correlation Id</w:t>
      </w:r>
    </w:p>
    <w:p w14:paraId="5A9D0F67" w14:textId="77777777" w:rsidR="00EF66C8" w:rsidRPr="00EF66C8" w:rsidRDefault="00EF66C8" w:rsidP="00EF66C8"/>
    <w:p w14:paraId="5664D0F0" w14:textId="77777777" w:rsidR="00EF66C8" w:rsidRPr="00EF66C8" w:rsidRDefault="00EF66C8" w:rsidP="00EF66C8">
      <w:r w:rsidRPr="00EF66C8">
        <w:t>Custom Attributes</w:t>
      </w:r>
    </w:p>
    <w:p w14:paraId="74B05DF4" w14:textId="77777777" w:rsidR="00EF66C8" w:rsidRPr="00EF66C8" w:rsidRDefault="00EF66C8" w:rsidP="00EF66C8">
      <w:r w:rsidRPr="00EF66C8">
        <w:pict w14:anchorId="6EB7E767">
          <v:rect id="_x0000_i1549" style="width:0;height:1.5pt" o:hralign="center" o:hrstd="t" o:hr="t" fillcolor="#a0a0a0" stroked="f"/>
        </w:pict>
      </w:r>
    </w:p>
    <w:p w14:paraId="2D114085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Responsibility</w:t>
      </w:r>
    </w:p>
    <w:p w14:paraId="09E4F0EE" w14:textId="77777777" w:rsidR="00EF66C8" w:rsidRPr="00EF66C8" w:rsidRDefault="00EF66C8" w:rsidP="00EF66C8">
      <w:r w:rsidRPr="00EF66C8">
        <w:t>TraceStep answers:</w:t>
      </w:r>
    </w:p>
    <w:p w14:paraId="2EFBA04C" w14:textId="77777777" w:rsidR="00EF66C8" w:rsidRPr="00EF66C8" w:rsidRDefault="00EF66C8" w:rsidP="00EF66C8">
      <w:r w:rsidRPr="00EF66C8">
        <w:t>What happened during this step?</w:t>
      </w:r>
    </w:p>
    <w:p w14:paraId="0641422E" w14:textId="77777777" w:rsidR="00EF66C8" w:rsidRPr="00EF66C8" w:rsidRDefault="00EF66C8" w:rsidP="00EF66C8"/>
    <w:p w14:paraId="10948587" w14:textId="77777777" w:rsidR="00EF66C8" w:rsidRPr="00EF66C8" w:rsidRDefault="00EF66C8" w:rsidP="00EF66C8">
      <w:r w:rsidRPr="00EF66C8">
        <w:t>Which layer executed it?</w:t>
      </w:r>
    </w:p>
    <w:p w14:paraId="2CD342F8" w14:textId="77777777" w:rsidR="00EF66C8" w:rsidRPr="00EF66C8" w:rsidRDefault="00EF66C8" w:rsidP="00EF66C8"/>
    <w:p w14:paraId="3FBCDD0A" w14:textId="77777777" w:rsidR="00EF66C8" w:rsidRPr="00EF66C8" w:rsidRDefault="00EF66C8" w:rsidP="00EF66C8">
      <w:r w:rsidRPr="00EF66C8">
        <w:t>Which assets participated?</w:t>
      </w:r>
    </w:p>
    <w:p w14:paraId="4B78A445" w14:textId="77777777" w:rsidR="00EF66C8" w:rsidRPr="00EF66C8" w:rsidRDefault="00EF66C8" w:rsidP="00EF66C8"/>
    <w:p w14:paraId="6E42CA86" w14:textId="77777777" w:rsidR="00EF66C8" w:rsidRPr="00EF66C8" w:rsidRDefault="00EF66C8" w:rsidP="00EF66C8">
      <w:r w:rsidRPr="00EF66C8">
        <w:t>What input was consumed?</w:t>
      </w:r>
    </w:p>
    <w:p w14:paraId="13606042" w14:textId="77777777" w:rsidR="00EF66C8" w:rsidRPr="00EF66C8" w:rsidRDefault="00EF66C8" w:rsidP="00EF66C8"/>
    <w:p w14:paraId="735974E7" w14:textId="77777777" w:rsidR="00EF66C8" w:rsidRPr="00EF66C8" w:rsidRDefault="00EF66C8" w:rsidP="00EF66C8">
      <w:r w:rsidRPr="00EF66C8">
        <w:t>What output was produced?</w:t>
      </w:r>
    </w:p>
    <w:p w14:paraId="49E6B336" w14:textId="77777777" w:rsidR="00EF66C8" w:rsidRPr="00EF66C8" w:rsidRDefault="00EF66C8" w:rsidP="00EF66C8"/>
    <w:p w14:paraId="3275EAAC" w14:textId="77777777" w:rsidR="00EF66C8" w:rsidRPr="00EF66C8" w:rsidRDefault="00EF66C8" w:rsidP="00EF66C8">
      <w:r w:rsidRPr="00EF66C8">
        <w:t>Why was the step executed?</w:t>
      </w:r>
    </w:p>
    <w:p w14:paraId="70B889F8" w14:textId="77777777" w:rsidR="00EF66C8" w:rsidRPr="00EF66C8" w:rsidRDefault="00EF66C8" w:rsidP="00EF66C8">
      <w:r w:rsidRPr="00EF66C8">
        <w:pict w14:anchorId="203542DF">
          <v:rect id="_x0000_i1550" style="width:0;height:1.5pt" o:hralign="center" o:hrstd="t" o:hr="t" fillcolor="#a0a0a0" stroked="f"/>
        </w:pict>
      </w:r>
    </w:p>
    <w:p w14:paraId="7291E5DA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Relationship To SemanticTransaction</w:t>
      </w:r>
    </w:p>
    <w:p w14:paraId="622BD8A6" w14:textId="77777777" w:rsidR="00EF66C8" w:rsidRPr="00EF66C8" w:rsidRDefault="00EF66C8" w:rsidP="00EF66C8">
      <w:r w:rsidRPr="00EF66C8">
        <w:t>SemanticTransaction</w:t>
      </w:r>
    </w:p>
    <w:p w14:paraId="47234D45" w14:textId="77777777" w:rsidR="00EF66C8" w:rsidRPr="00EF66C8" w:rsidRDefault="00EF66C8" w:rsidP="00EF66C8"/>
    <w:p w14:paraId="3058184C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TraceStep 1</w:t>
      </w:r>
    </w:p>
    <w:p w14:paraId="3EA8F958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TraceStep 2</w:t>
      </w:r>
    </w:p>
    <w:p w14:paraId="737287B9" w14:textId="77777777" w:rsidR="00EF66C8" w:rsidRPr="00EF66C8" w:rsidRDefault="00EF66C8" w:rsidP="00EF66C8">
      <w:r w:rsidRPr="00EF66C8">
        <w:rPr>
          <w:rFonts w:ascii="MS Gothic" w:eastAsia="MS Gothic" w:hAnsi="MS Gothic" w:cs="MS Gothic" w:hint="eastAsia"/>
        </w:rPr>
        <w:t>├</w:t>
      </w:r>
      <w:r w:rsidRPr="00EF66C8">
        <w:rPr>
          <w:rFonts w:ascii="Aptos" w:hAnsi="Aptos" w:cs="Aptos"/>
        </w:rPr>
        <w:t>─</w:t>
      </w:r>
      <w:r w:rsidRPr="00EF66C8">
        <w:t xml:space="preserve"> TraceStep 3</w:t>
      </w:r>
    </w:p>
    <w:p w14:paraId="0BCDAD7C" w14:textId="77777777" w:rsidR="00EF66C8" w:rsidRPr="00EF66C8" w:rsidRDefault="00EF66C8" w:rsidP="00EF66C8">
      <w:r w:rsidRPr="00EF66C8">
        <w:t>└─ TraceStep N</w:t>
      </w:r>
    </w:p>
    <w:p w14:paraId="6C852976" w14:textId="77777777" w:rsidR="00EF66C8" w:rsidRPr="00EF66C8" w:rsidRDefault="00EF66C8" w:rsidP="00EF66C8">
      <w:r w:rsidRPr="00EF66C8">
        <w:t>TraceSteps collectively explain a SemanticTransaction.</w:t>
      </w:r>
    </w:p>
    <w:p w14:paraId="4B9495A5" w14:textId="77777777" w:rsidR="00EF66C8" w:rsidRPr="00EF66C8" w:rsidRDefault="00EF66C8" w:rsidP="00EF66C8">
      <w:r w:rsidRPr="00EF66C8">
        <w:pict w14:anchorId="36532095">
          <v:rect id="_x0000_i1551" style="width:0;height:1.5pt" o:hralign="center" o:hrstd="t" o:hr="t" fillcolor="#a0a0a0" stroked="f"/>
        </w:pict>
      </w:r>
    </w:p>
    <w:p w14:paraId="1E3DA57F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Relationship To Trace Explorer</w:t>
      </w:r>
    </w:p>
    <w:p w14:paraId="3E02C8B6" w14:textId="77777777" w:rsidR="00EF66C8" w:rsidRPr="00EF66C8" w:rsidRDefault="00EF66C8" w:rsidP="00EF66C8">
      <w:r w:rsidRPr="00EF66C8">
        <w:t>Trace Explorer</w:t>
      </w:r>
    </w:p>
    <w:p w14:paraId="0BDAC437" w14:textId="77777777" w:rsidR="00EF66C8" w:rsidRPr="00EF66C8" w:rsidRDefault="00EF66C8" w:rsidP="00EF66C8"/>
    <w:p w14:paraId="62A61A24" w14:textId="77777777" w:rsidR="00EF66C8" w:rsidRPr="00EF66C8" w:rsidRDefault="00EF66C8" w:rsidP="00EF66C8">
      <w:r w:rsidRPr="00EF66C8">
        <w:t>↓</w:t>
      </w:r>
    </w:p>
    <w:p w14:paraId="1945BEB5" w14:textId="77777777" w:rsidR="00EF66C8" w:rsidRPr="00EF66C8" w:rsidRDefault="00EF66C8" w:rsidP="00EF66C8"/>
    <w:p w14:paraId="23B1E140" w14:textId="77777777" w:rsidR="00EF66C8" w:rsidRPr="00EF66C8" w:rsidRDefault="00EF66C8" w:rsidP="00EF66C8">
      <w:r w:rsidRPr="00EF66C8">
        <w:t>SemanticTransaction</w:t>
      </w:r>
    </w:p>
    <w:p w14:paraId="7A1B1044" w14:textId="77777777" w:rsidR="00EF66C8" w:rsidRPr="00EF66C8" w:rsidRDefault="00EF66C8" w:rsidP="00EF66C8"/>
    <w:p w14:paraId="7B4BED7F" w14:textId="77777777" w:rsidR="00EF66C8" w:rsidRPr="00EF66C8" w:rsidRDefault="00EF66C8" w:rsidP="00EF66C8">
      <w:r w:rsidRPr="00EF66C8">
        <w:t>↓</w:t>
      </w:r>
    </w:p>
    <w:p w14:paraId="2AE31773" w14:textId="77777777" w:rsidR="00EF66C8" w:rsidRPr="00EF66C8" w:rsidRDefault="00EF66C8" w:rsidP="00EF66C8"/>
    <w:p w14:paraId="6507696C" w14:textId="77777777" w:rsidR="00EF66C8" w:rsidRPr="00EF66C8" w:rsidRDefault="00EF66C8" w:rsidP="00EF66C8">
      <w:r w:rsidRPr="00EF66C8">
        <w:t>TraceSteps</w:t>
      </w:r>
    </w:p>
    <w:p w14:paraId="68643B7C" w14:textId="77777777" w:rsidR="00EF66C8" w:rsidRPr="00EF66C8" w:rsidRDefault="00EF66C8" w:rsidP="00EF66C8">
      <w:r w:rsidRPr="00EF66C8">
        <w:t>Trace Explorer visualizes TraceSteps rather than raw logs.</w:t>
      </w:r>
    </w:p>
    <w:p w14:paraId="684AE96C" w14:textId="77777777" w:rsidR="00EF66C8" w:rsidRPr="00EF66C8" w:rsidRDefault="00EF66C8" w:rsidP="00EF66C8">
      <w:r w:rsidRPr="00EF66C8">
        <w:pict w14:anchorId="2E15B71E">
          <v:rect id="_x0000_i1552" style="width:0;height:1.5pt" o:hralign="center" o:hrstd="t" o:hr="t" fillcolor="#a0a0a0" stroked="f"/>
        </w:pict>
      </w:r>
    </w:p>
    <w:p w14:paraId="1CE9CB39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Design Principle</w:t>
      </w:r>
    </w:p>
    <w:p w14:paraId="50260E44" w14:textId="77777777" w:rsidR="00EF66C8" w:rsidRPr="00EF66C8" w:rsidRDefault="00EF66C8" w:rsidP="00EF66C8">
      <w:r w:rsidRPr="00EF66C8">
        <w:t>Execution</w:t>
      </w:r>
    </w:p>
    <w:p w14:paraId="5EFE2842" w14:textId="77777777" w:rsidR="00EF66C8" w:rsidRPr="00EF66C8" w:rsidRDefault="00EF66C8" w:rsidP="00EF66C8"/>
    <w:p w14:paraId="575B58D9" w14:textId="77777777" w:rsidR="00EF66C8" w:rsidRPr="00EF66C8" w:rsidRDefault="00EF66C8" w:rsidP="00EF66C8">
      <w:r w:rsidRPr="00EF66C8">
        <w:t>↓</w:t>
      </w:r>
    </w:p>
    <w:p w14:paraId="666C53BF" w14:textId="77777777" w:rsidR="00EF66C8" w:rsidRPr="00EF66C8" w:rsidRDefault="00EF66C8" w:rsidP="00EF66C8"/>
    <w:p w14:paraId="64D5BB33" w14:textId="77777777" w:rsidR="00EF66C8" w:rsidRPr="00EF66C8" w:rsidRDefault="00EF66C8" w:rsidP="00EF66C8">
      <w:r w:rsidRPr="00EF66C8">
        <w:t>Visibility</w:t>
      </w:r>
    </w:p>
    <w:p w14:paraId="767B742F" w14:textId="77777777" w:rsidR="00EF66C8" w:rsidRPr="00EF66C8" w:rsidRDefault="00EF66C8" w:rsidP="00EF66C8"/>
    <w:p w14:paraId="7925150C" w14:textId="77777777" w:rsidR="00EF66C8" w:rsidRPr="00EF66C8" w:rsidRDefault="00EF66C8" w:rsidP="00EF66C8">
      <w:r w:rsidRPr="00EF66C8">
        <w:t>↓</w:t>
      </w:r>
    </w:p>
    <w:p w14:paraId="1EA575CE" w14:textId="77777777" w:rsidR="00EF66C8" w:rsidRPr="00EF66C8" w:rsidRDefault="00EF66C8" w:rsidP="00EF66C8"/>
    <w:p w14:paraId="4CA530D5" w14:textId="77777777" w:rsidR="00EF66C8" w:rsidRPr="00EF66C8" w:rsidRDefault="00EF66C8" w:rsidP="00EF66C8">
      <w:r w:rsidRPr="00EF66C8">
        <w:lastRenderedPageBreak/>
        <w:t>Explanation</w:t>
      </w:r>
    </w:p>
    <w:p w14:paraId="784F42C7" w14:textId="77777777" w:rsidR="00EF66C8" w:rsidRPr="00EF66C8" w:rsidRDefault="00EF66C8" w:rsidP="00EF66C8">
      <w:r w:rsidRPr="00EF66C8">
        <w:t>Every meaningful execution should be represented through TraceSteps.</w:t>
      </w:r>
    </w:p>
    <w:p w14:paraId="13C1BF9C" w14:textId="77777777" w:rsidR="00EF66C8" w:rsidRPr="00EF66C8" w:rsidRDefault="00EF66C8" w:rsidP="00EF66C8">
      <w:r w:rsidRPr="00EF66C8">
        <w:pict w14:anchorId="121EBC37">
          <v:rect id="_x0000_i1553" style="width:0;height:1.5pt" o:hralign="center" o:hrstd="t" o:hr="t" fillcolor="#a0a0a0" stroked="f"/>
        </w:pict>
      </w:r>
    </w:p>
    <w:p w14:paraId="0AE08C22" w14:textId="77777777" w:rsidR="00EF66C8" w:rsidRPr="00EF66C8" w:rsidRDefault="00EF66C8" w:rsidP="00EF66C8">
      <w:pPr>
        <w:rPr>
          <w:b/>
          <w:bCs/>
        </w:rPr>
      </w:pPr>
      <w:r w:rsidRPr="00EF66C8">
        <w:rPr>
          <w:b/>
          <w:bCs/>
        </w:rPr>
        <w:t>Vision</w:t>
      </w:r>
    </w:p>
    <w:p w14:paraId="636C9A43" w14:textId="77777777" w:rsidR="00EF66C8" w:rsidRPr="00EF66C8" w:rsidRDefault="00EF66C8" w:rsidP="00EF66C8">
      <w:r w:rsidRPr="00EF66C8">
        <w:t>TraceStep becomes the smallest explainable execution unit within SIP.</w:t>
      </w:r>
    </w:p>
    <w:p w14:paraId="5866F918" w14:textId="77777777" w:rsidR="00EF66C8" w:rsidRPr="00EF66C8" w:rsidRDefault="00EF66C8" w:rsidP="00EF66C8">
      <w:r w:rsidRPr="00EF66C8">
        <w:t>Rather than exposing infrastructure logs, SIP exposes semantic execution steps.</w:t>
      </w:r>
    </w:p>
    <w:p w14:paraId="016EF81F" w14:textId="77777777" w:rsidR="00EF66C8" w:rsidRPr="00EF66C8" w:rsidRDefault="00EF66C8" w:rsidP="00EF66C8">
      <w:r w:rsidRPr="00EF66C8">
        <w:t>Action</w:t>
      </w:r>
    </w:p>
    <w:p w14:paraId="19316E0B" w14:textId="77777777" w:rsidR="00EF66C8" w:rsidRPr="00EF66C8" w:rsidRDefault="00EF66C8" w:rsidP="00EF66C8"/>
    <w:p w14:paraId="185758FE" w14:textId="77777777" w:rsidR="00EF66C8" w:rsidRPr="00EF66C8" w:rsidRDefault="00EF66C8" w:rsidP="00EF66C8">
      <w:r w:rsidRPr="00EF66C8">
        <w:t>+</w:t>
      </w:r>
    </w:p>
    <w:p w14:paraId="69FDC1B4" w14:textId="77777777" w:rsidR="00EF66C8" w:rsidRPr="00EF66C8" w:rsidRDefault="00EF66C8" w:rsidP="00EF66C8"/>
    <w:p w14:paraId="46FD0C24" w14:textId="77777777" w:rsidR="00EF66C8" w:rsidRPr="00EF66C8" w:rsidRDefault="00EF66C8" w:rsidP="00EF66C8">
      <w:r w:rsidRPr="00EF66C8">
        <w:t>Reasoning</w:t>
      </w:r>
    </w:p>
    <w:p w14:paraId="74C798E4" w14:textId="77777777" w:rsidR="00EF66C8" w:rsidRPr="00EF66C8" w:rsidRDefault="00EF66C8" w:rsidP="00EF66C8"/>
    <w:p w14:paraId="28415E89" w14:textId="77777777" w:rsidR="00EF66C8" w:rsidRPr="00EF66C8" w:rsidRDefault="00EF66C8" w:rsidP="00EF66C8">
      <w:r w:rsidRPr="00EF66C8">
        <w:t>+</w:t>
      </w:r>
    </w:p>
    <w:p w14:paraId="6ED48369" w14:textId="77777777" w:rsidR="00EF66C8" w:rsidRPr="00EF66C8" w:rsidRDefault="00EF66C8" w:rsidP="00EF66C8"/>
    <w:p w14:paraId="69C24495" w14:textId="77777777" w:rsidR="00EF66C8" w:rsidRPr="00EF66C8" w:rsidRDefault="00EF66C8" w:rsidP="00EF66C8">
      <w:r w:rsidRPr="00EF66C8">
        <w:t>Knowledge Usage</w:t>
      </w:r>
    </w:p>
    <w:p w14:paraId="5CCE08A1" w14:textId="77777777" w:rsidR="00EF66C8" w:rsidRPr="00EF66C8" w:rsidRDefault="00EF66C8" w:rsidP="00EF66C8"/>
    <w:p w14:paraId="672DF608" w14:textId="77777777" w:rsidR="00EF66C8" w:rsidRPr="00EF66C8" w:rsidRDefault="00EF66C8" w:rsidP="00EF66C8">
      <w:r w:rsidRPr="00EF66C8">
        <w:t>+</w:t>
      </w:r>
    </w:p>
    <w:p w14:paraId="6944802C" w14:textId="77777777" w:rsidR="00EF66C8" w:rsidRPr="00EF66C8" w:rsidRDefault="00EF66C8" w:rsidP="00EF66C8"/>
    <w:p w14:paraId="03F60E13" w14:textId="77777777" w:rsidR="00EF66C8" w:rsidRPr="00EF66C8" w:rsidRDefault="00EF66C8" w:rsidP="00EF66C8">
      <w:r w:rsidRPr="00EF66C8">
        <w:t>Outcome</w:t>
      </w:r>
    </w:p>
    <w:p w14:paraId="1186AC92" w14:textId="77777777" w:rsidR="00EF66C8" w:rsidRPr="00EF66C8" w:rsidRDefault="00EF66C8" w:rsidP="00EF66C8">
      <w:r w:rsidRPr="00EF66C8">
        <w:t>within a single traceable model.</w:t>
      </w:r>
    </w:p>
    <w:p w14:paraId="1426BFD2" w14:textId="77777777" w:rsidR="00EF66C8" w:rsidRDefault="00EF66C8"/>
    <w:p w14:paraId="4295C9B4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DM-008 — PublishedDataProduct Model</w:t>
      </w:r>
    </w:p>
    <w:p w14:paraId="0767CF2B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Purpose</w:t>
      </w:r>
    </w:p>
    <w:p w14:paraId="348350C1" w14:textId="77777777" w:rsidR="00A24813" w:rsidRPr="00A24813" w:rsidRDefault="00A24813" w:rsidP="00A24813">
      <w:r w:rsidRPr="00A24813">
        <w:t>PublishedDataProduct represents a governed consumption surface available to Applications, Agents and users.</w:t>
      </w:r>
    </w:p>
    <w:p w14:paraId="2CBDD56E" w14:textId="77777777" w:rsidR="00A24813" w:rsidRPr="00A24813" w:rsidRDefault="00A24813" w:rsidP="00A24813">
      <w:r w:rsidRPr="00A24813">
        <w:t>In SIP, Published Data Products are the preferred way for Agents and Applications to consume structured and governed knowledge.</w:t>
      </w:r>
    </w:p>
    <w:p w14:paraId="09B1A439" w14:textId="77777777" w:rsidR="00A24813" w:rsidRPr="00A24813" w:rsidRDefault="00A24813" w:rsidP="00A24813">
      <w:r w:rsidRPr="00A24813">
        <w:t>PublishedDataProduct answers:</w:t>
      </w:r>
    </w:p>
    <w:p w14:paraId="7EF5C837" w14:textId="77777777" w:rsidR="00A24813" w:rsidRPr="00A24813" w:rsidRDefault="00A24813" w:rsidP="00A24813">
      <w:r w:rsidRPr="00A24813">
        <w:t>What governed information surface exists?</w:t>
      </w:r>
    </w:p>
    <w:p w14:paraId="360ED7F3" w14:textId="77777777" w:rsidR="00A24813" w:rsidRPr="00A24813" w:rsidRDefault="00A24813" w:rsidP="00A24813"/>
    <w:p w14:paraId="727F4364" w14:textId="77777777" w:rsidR="00A24813" w:rsidRPr="00A24813" w:rsidRDefault="00A24813" w:rsidP="00A24813">
      <w:r w:rsidRPr="00A24813">
        <w:t>What does it expose?</w:t>
      </w:r>
    </w:p>
    <w:p w14:paraId="1749436C" w14:textId="77777777" w:rsidR="00A24813" w:rsidRPr="00A24813" w:rsidRDefault="00A24813" w:rsidP="00A24813"/>
    <w:p w14:paraId="70AC55E1" w14:textId="77777777" w:rsidR="00A24813" w:rsidRPr="00A24813" w:rsidRDefault="00A24813" w:rsidP="00A24813">
      <w:r w:rsidRPr="00A24813">
        <w:t>Which application owns it?</w:t>
      </w:r>
    </w:p>
    <w:p w14:paraId="1E679C2A" w14:textId="77777777" w:rsidR="00A24813" w:rsidRPr="00A24813" w:rsidRDefault="00A24813" w:rsidP="00A24813"/>
    <w:p w14:paraId="07DEC1D1" w14:textId="77777777" w:rsidR="00A24813" w:rsidRPr="00A24813" w:rsidRDefault="00A24813" w:rsidP="00A24813">
      <w:r w:rsidRPr="00A24813">
        <w:t>Which agents or users may consume it?</w:t>
      </w:r>
    </w:p>
    <w:p w14:paraId="07BE1824" w14:textId="77777777" w:rsidR="00A24813" w:rsidRPr="00A24813" w:rsidRDefault="00A24813" w:rsidP="00A24813"/>
    <w:p w14:paraId="22B0CCCF" w14:textId="77777777" w:rsidR="00A24813" w:rsidRPr="00A24813" w:rsidRDefault="00A24813" w:rsidP="00A24813">
      <w:r w:rsidRPr="00A24813">
        <w:t>How can it be accessed?</w:t>
      </w:r>
    </w:p>
    <w:p w14:paraId="73ADEFB9" w14:textId="77777777" w:rsidR="00A24813" w:rsidRPr="00A24813" w:rsidRDefault="00A24813" w:rsidP="00A24813">
      <w:r w:rsidRPr="00A24813">
        <w:pict w14:anchorId="20F06FB4">
          <v:rect id="_x0000_i1653" style="width:0;height:1.5pt" o:hralign="center" o:hrstd="t" o:hr="t" fillcolor="#a0a0a0" stroked="f"/>
        </w:pict>
      </w:r>
    </w:p>
    <w:p w14:paraId="72D273D5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PublishedDataProduct Owns</w:t>
      </w:r>
    </w:p>
    <w:p w14:paraId="0EB29450" w14:textId="77777777" w:rsidR="00A24813" w:rsidRPr="00A24813" w:rsidRDefault="00A24813" w:rsidP="00A24813">
      <w:r w:rsidRPr="00A24813">
        <w:t>PublishedDataProduct</w:t>
      </w:r>
    </w:p>
    <w:p w14:paraId="73F0841F" w14:textId="77777777" w:rsidR="00A24813" w:rsidRPr="00A24813" w:rsidRDefault="00A24813" w:rsidP="00A24813"/>
    <w:p w14:paraId="6D0988E7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id</w:t>
      </w:r>
    </w:p>
    <w:p w14:paraId="21D5F8A3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application_id</w:t>
      </w:r>
    </w:p>
    <w:p w14:paraId="28B03C4A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asset_record_id</w:t>
      </w:r>
    </w:p>
    <w:p w14:paraId="0C05A9C5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name</w:t>
      </w:r>
    </w:p>
    <w:p w14:paraId="504E9799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description</w:t>
      </w:r>
    </w:p>
    <w:p w14:paraId="721AA8CA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status</w:t>
      </w:r>
    </w:p>
    <w:p w14:paraId="03CA2FEB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product_type</w:t>
      </w:r>
    </w:p>
    <w:p w14:paraId="7E9CF873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semantic_concepts</w:t>
      </w:r>
    </w:p>
    <w:p w14:paraId="66F448D0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supported_operations</w:t>
      </w:r>
    </w:p>
    <w:p w14:paraId="449A4946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access_interfaces</w:t>
      </w:r>
    </w:p>
    <w:p w14:paraId="6DF9E9FA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source_catalog_reference</w:t>
      </w:r>
    </w:p>
    <w:p w14:paraId="27921D13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owner_id</w:t>
      </w:r>
    </w:p>
    <w:p w14:paraId="2B72221E" w14:textId="77777777" w:rsidR="00A24813" w:rsidRPr="00A24813" w:rsidRDefault="00A24813" w:rsidP="00A24813">
      <w:r w:rsidRPr="00A24813">
        <w:rPr>
          <w:rFonts w:ascii="MS Gothic" w:eastAsia="MS Gothic" w:hAnsi="MS Gothic" w:cs="MS Gothic" w:hint="eastAsia"/>
        </w:rPr>
        <w:t>├</w:t>
      </w:r>
      <w:r w:rsidRPr="00A24813">
        <w:rPr>
          <w:rFonts w:ascii="Aptos" w:hAnsi="Aptos" w:cs="Aptos"/>
        </w:rPr>
        <w:t>─</w:t>
      </w:r>
      <w:r w:rsidRPr="00A24813">
        <w:t xml:space="preserve"> created_at</w:t>
      </w:r>
    </w:p>
    <w:p w14:paraId="5493A5EC" w14:textId="77777777" w:rsidR="00A24813" w:rsidRPr="00A24813" w:rsidRDefault="00A24813" w:rsidP="00A24813">
      <w:r w:rsidRPr="00A24813">
        <w:t>└─ updated_at</w:t>
      </w:r>
    </w:p>
    <w:p w14:paraId="3F514472" w14:textId="77777777" w:rsidR="00A24813" w:rsidRPr="00A24813" w:rsidRDefault="00A24813" w:rsidP="00A24813">
      <w:r w:rsidRPr="00A24813">
        <w:pict w14:anchorId="42FA1106">
          <v:rect id="_x0000_i1654" style="width:0;height:1.5pt" o:hralign="center" o:hrstd="t" o:hr="t" fillcolor="#a0a0a0" stroked="f"/>
        </w:pict>
      </w:r>
    </w:p>
    <w:p w14:paraId="2BBBB0F7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lastRenderedPageBreak/>
        <w:t>Product Type</w:t>
      </w:r>
    </w:p>
    <w:p w14:paraId="5A80CE9E" w14:textId="77777777" w:rsidR="00A24813" w:rsidRPr="00A24813" w:rsidRDefault="00A24813" w:rsidP="00A24813">
      <w:r w:rsidRPr="00A24813">
        <w:t>Initial product types:</w:t>
      </w:r>
    </w:p>
    <w:p w14:paraId="1A8369E7" w14:textId="77777777" w:rsidR="00A24813" w:rsidRPr="00A24813" w:rsidRDefault="00A24813" w:rsidP="00A24813">
      <w:r w:rsidRPr="00A24813">
        <w:t>QuestionBank</w:t>
      </w:r>
    </w:p>
    <w:p w14:paraId="3E8288FA" w14:textId="77777777" w:rsidR="00A24813" w:rsidRPr="00A24813" w:rsidRDefault="00A24813" w:rsidP="00A24813"/>
    <w:p w14:paraId="30CDB24B" w14:textId="77777777" w:rsidR="00A24813" w:rsidRPr="00A24813" w:rsidRDefault="00A24813" w:rsidP="00A24813">
      <w:r w:rsidRPr="00A24813">
        <w:t>RiskRegister</w:t>
      </w:r>
    </w:p>
    <w:p w14:paraId="5E3DA80F" w14:textId="77777777" w:rsidR="00A24813" w:rsidRPr="00A24813" w:rsidRDefault="00A24813" w:rsidP="00A24813"/>
    <w:p w14:paraId="7E6525DB" w14:textId="77777777" w:rsidR="00A24813" w:rsidRPr="00A24813" w:rsidRDefault="00A24813" w:rsidP="00A24813">
      <w:r w:rsidRPr="00A24813">
        <w:t>FindingLibrary</w:t>
      </w:r>
    </w:p>
    <w:p w14:paraId="096A3DAB" w14:textId="77777777" w:rsidR="00A24813" w:rsidRPr="00A24813" w:rsidRDefault="00A24813" w:rsidP="00A24813"/>
    <w:p w14:paraId="4BCC8D61" w14:textId="77777777" w:rsidR="00A24813" w:rsidRPr="00A24813" w:rsidRDefault="00A24813" w:rsidP="00A24813">
      <w:r w:rsidRPr="00A24813">
        <w:t>RecommendationCatalog</w:t>
      </w:r>
    </w:p>
    <w:p w14:paraId="0158AE4A" w14:textId="77777777" w:rsidR="00A24813" w:rsidRPr="00A24813" w:rsidRDefault="00A24813" w:rsidP="00A24813"/>
    <w:p w14:paraId="4222FD83" w14:textId="77777777" w:rsidR="00A24813" w:rsidRPr="00A24813" w:rsidRDefault="00A24813" w:rsidP="00A24813">
      <w:r w:rsidRPr="00A24813">
        <w:t>AssessmentResultsView</w:t>
      </w:r>
    </w:p>
    <w:p w14:paraId="53646002" w14:textId="77777777" w:rsidR="00A24813" w:rsidRPr="00A24813" w:rsidRDefault="00A24813" w:rsidP="00A24813"/>
    <w:p w14:paraId="4CC414BA" w14:textId="77777777" w:rsidR="00A24813" w:rsidRPr="00A24813" w:rsidRDefault="00A24813" w:rsidP="00A24813">
      <w:r w:rsidRPr="00A24813">
        <w:t>EnterpriseCapabilityCatalog</w:t>
      </w:r>
    </w:p>
    <w:p w14:paraId="195C01E8" w14:textId="77777777" w:rsidR="00A24813" w:rsidRPr="00A24813" w:rsidRDefault="00A24813" w:rsidP="00A24813"/>
    <w:p w14:paraId="79C1EF0E" w14:textId="77777777" w:rsidR="00A24813" w:rsidRPr="00A24813" w:rsidRDefault="00A24813" w:rsidP="00A24813">
      <w:r w:rsidRPr="00A24813">
        <w:t>EmailContextProduct</w:t>
      </w:r>
    </w:p>
    <w:p w14:paraId="1FFCDAC2" w14:textId="77777777" w:rsidR="00A24813" w:rsidRPr="00A24813" w:rsidRDefault="00A24813" w:rsidP="00A24813">
      <w:r w:rsidRPr="00A24813">
        <w:t>Additional product types may be introduced later.</w:t>
      </w:r>
    </w:p>
    <w:p w14:paraId="426102E4" w14:textId="77777777" w:rsidR="00A24813" w:rsidRPr="00A24813" w:rsidRDefault="00A24813" w:rsidP="00A24813">
      <w:r w:rsidRPr="00A24813">
        <w:pict w14:anchorId="0E6BFBB5">
          <v:rect id="_x0000_i1655" style="width:0;height:1.5pt" o:hralign="center" o:hrstd="t" o:hr="t" fillcolor="#a0a0a0" stroked="f"/>
        </w:pict>
      </w:r>
    </w:p>
    <w:p w14:paraId="1EB8CA6F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Semantic Concepts</w:t>
      </w:r>
    </w:p>
    <w:p w14:paraId="323AC37D" w14:textId="77777777" w:rsidR="00A24813" w:rsidRPr="00A24813" w:rsidRDefault="00A24813" w:rsidP="00A24813">
      <w:r w:rsidRPr="00A24813">
        <w:t>Represents the concepts exposed by the product.</w:t>
      </w:r>
    </w:p>
    <w:p w14:paraId="136A70F9" w14:textId="77777777" w:rsidR="00A24813" w:rsidRPr="00A24813" w:rsidRDefault="00A24813" w:rsidP="00A24813">
      <w:r w:rsidRPr="00A24813">
        <w:t>Example:</w:t>
      </w:r>
    </w:p>
    <w:p w14:paraId="757CBCC5" w14:textId="77777777" w:rsidR="00A24813" w:rsidRPr="00A24813" w:rsidRDefault="00A24813" w:rsidP="00A24813">
      <w:r w:rsidRPr="00A24813">
        <w:t>Question Bank</w:t>
      </w:r>
    </w:p>
    <w:p w14:paraId="4D62DA3C" w14:textId="77777777" w:rsidR="00A24813" w:rsidRPr="00A24813" w:rsidRDefault="00A24813" w:rsidP="00A24813"/>
    <w:p w14:paraId="645B159F" w14:textId="77777777" w:rsidR="00A24813" w:rsidRPr="00A24813" w:rsidRDefault="00A24813" w:rsidP="00A24813">
      <w:r w:rsidRPr="00A24813">
        <w:t>semantic_concepts:</w:t>
      </w:r>
    </w:p>
    <w:p w14:paraId="15596F33" w14:textId="77777777" w:rsidR="00A24813" w:rsidRPr="00A24813" w:rsidRDefault="00A24813" w:rsidP="00A24813">
      <w:r w:rsidRPr="00A24813">
        <w:t>- Question</w:t>
      </w:r>
    </w:p>
    <w:p w14:paraId="230BA35D" w14:textId="77777777" w:rsidR="00A24813" w:rsidRPr="00A24813" w:rsidRDefault="00A24813" w:rsidP="00A24813">
      <w:r w:rsidRPr="00A24813">
        <w:t>- Workstream</w:t>
      </w:r>
    </w:p>
    <w:p w14:paraId="1086E43B" w14:textId="77777777" w:rsidR="00A24813" w:rsidRPr="00A24813" w:rsidRDefault="00A24813" w:rsidP="00A24813">
      <w:r w:rsidRPr="00A24813">
        <w:t>- Assessment</w:t>
      </w:r>
    </w:p>
    <w:p w14:paraId="21EE5CD0" w14:textId="77777777" w:rsidR="00A24813" w:rsidRPr="00A24813" w:rsidRDefault="00A24813" w:rsidP="00A24813">
      <w:r w:rsidRPr="00A24813">
        <w:t>Example:</w:t>
      </w:r>
    </w:p>
    <w:p w14:paraId="506B65F0" w14:textId="77777777" w:rsidR="00A24813" w:rsidRPr="00A24813" w:rsidRDefault="00A24813" w:rsidP="00A24813">
      <w:r w:rsidRPr="00A24813">
        <w:t>Risk Register</w:t>
      </w:r>
    </w:p>
    <w:p w14:paraId="433281E0" w14:textId="77777777" w:rsidR="00A24813" w:rsidRPr="00A24813" w:rsidRDefault="00A24813" w:rsidP="00A24813"/>
    <w:p w14:paraId="03AD587A" w14:textId="77777777" w:rsidR="00A24813" w:rsidRPr="00A24813" w:rsidRDefault="00A24813" w:rsidP="00A24813">
      <w:r w:rsidRPr="00A24813">
        <w:t>semantic_concepts:</w:t>
      </w:r>
    </w:p>
    <w:p w14:paraId="2C27FB97" w14:textId="77777777" w:rsidR="00A24813" w:rsidRPr="00A24813" w:rsidRDefault="00A24813" w:rsidP="00A24813">
      <w:r w:rsidRPr="00A24813">
        <w:t>- Risk</w:t>
      </w:r>
    </w:p>
    <w:p w14:paraId="14EB9D56" w14:textId="77777777" w:rsidR="00A24813" w:rsidRPr="00A24813" w:rsidRDefault="00A24813" w:rsidP="00A24813">
      <w:r w:rsidRPr="00A24813">
        <w:t>- Finding</w:t>
      </w:r>
    </w:p>
    <w:p w14:paraId="2DFF98AD" w14:textId="77777777" w:rsidR="00A24813" w:rsidRPr="00A24813" w:rsidRDefault="00A24813" w:rsidP="00A24813">
      <w:r w:rsidRPr="00A24813">
        <w:t>- Impact</w:t>
      </w:r>
    </w:p>
    <w:p w14:paraId="4190F3AC" w14:textId="77777777" w:rsidR="00A24813" w:rsidRPr="00A24813" w:rsidRDefault="00A24813" w:rsidP="00A24813">
      <w:r w:rsidRPr="00A24813">
        <w:t>- Severity</w:t>
      </w:r>
    </w:p>
    <w:p w14:paraId="70E0EA9E" w14:textId="77777777" w:rsidR="00A24813" w:rsidRPr="00A24813" w:rsidRDefault="00A24813" w:rsidP="00A24813">
      <w:r w:rsidRPr="00A24813">
        <w:t>Semantic concepts support product discovery and agent reasoning.</w:t>
      </w:r>
    </w:p>
    <w:p w14:paraId="7F95A721" w14:textId="77777777" w:rsidR="00A24813" w:rsidRPr="00A24813" w:rsidRDefault="00A24813" w:rsidP="00A24813">
      <w:r w:rsidRPr="00A24813">
        <w:pict w14:anchorId="5FA41124">
          <v:rect id="_x0000_i1656" style="width:0;height:1.5pt" o:hralign="center" o:hrstd="t" o:hr="t" fillcolor="#a0a0a0" stroked="f"/>
        </w:pict>
      </w:r>
    </w:p>
    <w:p w14:paraId="2B39A762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Supported Operations</w:t>
      </w:r>
    </w:p>
    <w:p w14:paraId="5DD720F5" w14:textId="77777777" w:rsidR="00A24813" w:rsidRPr="00A24813" w:rsidRDefault="00A24813" w:rsidP="00A24813">
      <w:r w:rsidRPr="00A24813">
        <w:t>Represents what the product can do.</w:t>
      </w:r>
    </w:p>
    <w:p w14:paraId="21184659" w14:textId="77777777" w:rsidR="00A24813" w:rsidRPr="00A24813" w:rsidRDefault="00A24813" w:rsidP="00A24813">
      <w:r w:rsidRPr="00A24813">
        <w:t>Examples:</w:t>
      </w:r>
    </w:p>
    <w:p w14:paraId="3B4F9B06" w14:textId="77777777" w:rsidR="00A24813" w:rsidRPr="00A24813" w:rsidRDefault="00A24813" w:rsidP="00A24813">
      <w:r w:rsidRPr="00A24813">
        <w:t>list</w:t>
      </w:r>
    </w:p>
    <w:p w14:paraId="77FB1516" w14:textId="77777777" w:rsidR="00A24813" w:rsidRPr="00A24813" w:rsidRDefault="00A24813" w:rsidP="00A24813"/>
    <w:p w14:paraId="7664DA03" w14:textId="77777777" w:rsidR="00A24813" w:rsidRPr="00A24813" w:rsidRDefault="00A24813" w:rsidP="00A24813">
      <w:r w:rsidRPr="00A24813">
        <w:t>count</w:t>
      </w:r>
    </w:p>
    <w:p w14:paraId="160C8A05" w14:textId="77777777" w:rsidR="00A24813" w:rsidRPr="00A24813" w:rsidRDefault="00A24813" w:rsidP="00A24813"/>
    <w:p w14:paraId="7A17AF10" w14:textId="77777777" w:rsidR="00A24813" w:rsidRPr="00A24813" w:rsidRDefault="00A24813" w:rsidP="00A24813">
      <w:r w:rsidRPr="00A24813">
        <w:t>filter</w:t>
      </w:r>
    </w:p>
    <w:p w14:paraId="79A4036D" w14:textId="77777777" w:rsidR="00A24813" w:rsidRPr="00A24813" w:rsidRDefault="00A24813" w:rsidP="00A24813"/>
    <w:p w14:paraId="24246E4D" w14:textId="77777777" w:rsidR="00A24813" w:rsidRPr="00A24813" w:rsidRDefault="00A24813" w:rsidP="00A24813">
      <w:r w:rsidRPr="00A24813">
        <w:t>search</w:t>
      </w:r>
    </w:p>
    <w:p w14:paraId="24A843A3" w14:textId="77777777" w:rsidR="00A24813" w:rsidRPr="00A24813" w:rsidRDefault="00A24813" w:rsidP="00A24813"/>
    <w:p w14:paraId="66377883" w14:textId="77777777" w:rsidR="00A24813" w:rsidRPr="00A24813" w:rsidRDefault="00A24813" w:rsidP="00A24813">
      <w:r w:rsidRPr="00A24813">
        <w:t>retrieve</w:t>
      </w:r>
    </w:p>
    <w:p w14:paraId="7917318C" w14:textId="77777777" w:rsidR="00A24813" w:rsidRPr="00A24813" w:rsidRDefault="00A24813" w:rsidP="00A24813"/>
    <w:p w14:paraId="09D4C0A6" w14:textId="77777777" w:rsidR="00A24813" w:rsidRPr="00A24813" w:rsidRDefault="00A24813" w:rsidP="00A24813">
      <w:r w:rsidRPr="00A24813">
        <w:t>summarize</w:t>
      </w:r>
    </w:p>
    <w:p w14:paraId="41EF4C4A" w14:textId="77777777" w:rsidR="00A24813" w:rsidRPr="00A24813" w:rsidRDefault="00A24813" w:rsidP="00A24813">
      <w:r w:rsidRPr="00A24813">
        <w:t>Example:</w:t>
      </w:r>
    </w:p>
    <w:p w14:paraId="144E7E43" w14:textId="77777777" w:rsidR="00A24813" w:rsidRPr="00A24813" w:rsidRDefault="00A24813" w:rsidP="00A24813">
      <w:r w:rsidRPr="00A24813">
        <w:t>Question Bank</w:t>
      </w:r>
    </w:p>
    <w:p w14:paraId="224E9FD7" w14:textId="77777777" w:rsidR="00A24813" w:rsidRPr="00A24813" w:rsidRDefault="00A24813" w:rsidP="00A24813"/>
    <w:p w14:paraId="3D56CA3B" w14:textId="77777777" w:rsidR="00A24813" w:rsidRPr="00A24813" w:rsidRDefault="00A24813" w:rsidP="00A24813">
      <w:r w:rsidRPr="00A24813">
        <w:t>supported_operations:</w:t>
      </w:r>
    </w:p>
    <w:p w14:paraId="45990C14" w14:textId="77777777" w:rsidR="00A24813" w:rsidRPr="00A24813" w:rsidRDefault="00A24813" w:rsidP="00A24813">
      <w:r w:rsidRPr="00A24813">
        <w:t>- list</w:t>
      </w:r>
    </w:p>
    <w:p w14:paraId="1B714285" w14:textId="77777777" w:rsidR="00A24813" w:rsidRPr="00A24813" w:rsidRDefault="00A24813" w:rsidP="00A24813">
      <w:r w:rsidRPr="00A24813">
        <w:t>- count</w:t>
      </w:r>
    </w:p>
    <w:p w14:paraId="6311A754" w14:textId="77777777" w:rsidR="00A24813" w:rsidRPr="00A24813" w:rsidRDefault="00A24813" w:rsidP="00A24813">
      <w:r w:rsidRPr="00A24813">
        <w:lastRenderedPageBreak/>
        <w:t>- filter</w:t>
      </w:r>
    </w:p>
    <w:p w14:paraId="374D3881" w14:textId="77777777" w:rsidR="00A24813" w:rsidRPr="00A24813" w:rsidRDefault="00A24813" w:rsidP="00A24813">
      <w:r w:rsidRPr="00A24813">
        <w:t>- search</w:t>
      </w:r>
    </w:p>
    <w:p w14:paraId="287D716D" w14:textId="77777777" w:rsidR="00A24813" w:rsidRPr="00A24813" w:rsidRDefault="00A24813" w:rsidP="00A24813">
      <w:r w:rsidRPr="00A24813">
        <w:pict w14:anchorId="3432695F">
          <v:rect id="_x0000_i1657" style="width:0;height:1.5pt" o:hralign="center" o:hrstd="t" o:hr="t" fillcolor="#a0a0a0" stroked="f"/>
        </w:pict>
      </w:r>
    </w:p>
    <w:p w14:paraId="6F751DCA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Access Interfaces</w:t>
      </w:r>
    </w:p>
    <w:p w14:paraId="7B04BB40" w14:textId="77777777" w:rsidR="00A24813" w:rsidRPr="00A24813" w:rsidRDefault="00A24813" w:rsidP="00A24813">
      <w:r w:rsidRPr="00A24813">
        <w:t>Represents how the product can be consumed.</w:t>
      </w:r>
    </w:p>
    <w:p w14:paraId="7F90839A" w14:textId="77777777" w:rsidR="00A24813" w:rsidRPr="00A24813" w:rsidRDefault="00A24813" w:rsidP="00A24813">
      <w:r w:rsidRPr="00A24813">
        <w:t>Examples:</w:t>
      </w:r>
    </w:p>
    <w:p w14:paraId="6615A6CD" w14:textId="77777777" w:rsidR="00A24813" w:rsidRPr="00A24813" w:rsidRDefault="00A24813" w:rsidP="00A24813">
      <w:r w:rsidRPr="00A24813">
        <w:t>REST API</w:t>
      </w:r>
    </w:p>
    <w:p w14:paraId="67ACEA0D" w14:textId="77777777" w:rsidR="00A24813" w:rsidRPr="00A24813" w:rsidRDefault="00A24813" w:rsidP="00A24813"/>
    <w:p w14:paraId="6F9BDDEB" w14:textId="77777777" w:rsidR="00A24813" w:rsidRPr="00A24813" w:rsidRDefault="00A24813" w:rsidP="00A24813">
      <w:r w:rsidRPr="00A24813">
        <w:t>MCP Resource</w:t>
      </w:r>
    </w:p>
    <w:p w14:paraId="499D8179" w14:textId="77777777" w:rsidR="00A24813" w:rsidRPr="00A24813" w:rsidRDefault="00A24813" w:rsidP="00A24813"/>
    <w:p w14:paraId="3A7CD799" w14:textId="77777777" w:rsidR="00A24813" w:rsidRPr="00A24813" w:rsidRDefault="00A24813" w:rsidP="00A24813">
      <w:r w:rsidRPr="00A24813">
        <w:t>SQL View</w:t>
      </w:r>
    </w:p>
    <w:p w14:paraId="6267DDD9" w14:textId="77777777" w:rsidR="00A24813" w:rsidRPr="00A24813" w:rsidRDefault="00A24813" w:rsidP="00A24813"/>
    <w:p w14:paraId="45B6C2CC" w14:textId="77777777" w:rsidR="00A24813" w:rsidRPr="00A24813" w:rsidRDefault="00A24813" w:rsidP="00A24813">
      <w:r w:rsidRPr="00A24813">
        <w:t>GraphQL Endpoint</w:t>
      </w:r>
    </w:p>
    <w:p w14:paraId="0F5BD458" w14:textId="77777777" w:rsidR="00A24813" w:rsidRPr="00A24813" w:rsidRDefault="00A24813" w:rsidP="00A24813">
      <w:r w:rsidRPr="00A24813">
        <w:t>Example:</w:t>
      </w:r>
    </w:p>
    <w:p w14:paraId="50EDEB57" w14:textId="77777777" w:rsidR="00A24813" w:rsidRPr="00A24813" w:rsidRDefault="00A24813" w:rsidP="00A24813">
      <w:r w:rsidRPr="00A24813">
        <w:t>Question Bank</w:t>
      </w:r>
    </w:p>
    <w:p w14:paraId="526A4B5C" w14:textId="77777777" w:rsidR="00A24813" w:rsidRPr="00A24813" w:rsidRDefault="00A24813" w:rsidP="00A24813"/>
    <w:p w14:paraId="52D9F1B2" w14:textId="77777777" w:rsidR="00A24813" w:rsidRPr="00A24813" w:rsidRDefault="00A24813" w:rsidP="00A24813">
      <w:r w:rsidRPr="00A24813">
        <w:t>REST:</w:t>
      </w:r>
    </w:p>
    <w:p w14:paraId="0E1A1B60" w14:textId="77777777" w:rsidR="00A24813" w:rsidRPr="00A24813" w:rsidRDefault="00A24813" w:rsidP="00A24813">
      <w:r w:rsidRPr="00A24813">
        <w:t>GET /api/v1/question-bank</w:t>
      </w:r>
    </w:p>
    <w:p w14:paraId="1A98DFF5" w14:textId="77777777" w:rsidR="00A24813" w:rsidRPr="00A24813" w:rsidRDefault="00A24813" w:rsidP="00A24813"/>
    <w:p w14:paraId="75D488AD" w14:textId="77777777" w:rsidR="00A24813" w:rsidRPr="00A24813" w:rsidRDefault="00A24813" w:rsidP="00A24813">
      <w:r w:rsidRPr="00A24813">
        <w:t>MCP:</w:t>
      </w:r>
    </w:p>
    <w:p w14:paraId="758C4A68" w14:textId="77777777" w:rsidR="00A24813" w:rsidRPr="00A24813" w:rsidRDefault="00A24813" w:rsidP="00A24813">
      <w:r w:rsidRPr="00A24813">
        <w:t>resource://question_bank/{workstream}</w:t>
      </w:r>
    </w:p>
    <w:p w14:paraId="220F77D6" w14:textId="77777777" w:rsidR="00A24813" w:rsidRPr="00A24813" w:rsidRDefault="00A24813" w:rsidP="00A24813">
      <w:r w:rsidRPr="00A24813">
        <w:pict w14:anchorId="0D012C72">
          <v:rect id="_x0000_i1658" style="width:0;height:1.5pt" o:hralign="center" o:hrstd="t" o:hr="t" fillcolor="#a0a0a0" stroked="f"/>
        </w:pict>
      </w:r>
    </w:p>
    <w:p w14:paraId="4675108D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Source Catalog Reference</w:t>
      </w:r>
    </w:p>
    <w:p w14:paraId="1408D9D3" w14:textId="77777777" w:rsidR="00A24813" w:rsidRPr="00A24813" w:rsidRDefault="00A24813" w:rsidP="00A24813">
      <w:r w:rsidRPr="00A24813">
        <w:t>Optional reference to an external metadata catalog.</w:t>
      </w:r>
    </w:p>
    <w:p w14:paraId="32993D02" w14:textId="77777777" w:rsidR="00A24813" w:rsidRPr="00A24813" w:rsidRDefault="00A24813" w:rsidP="00A24813">
      <w:r w:rsidRPr="00A24813">
        <w:t>Examples:</w:t>
      </w:r>
    </w:p>
    <w:p w14:paraId="3BC648E6" w14:textId="77777777" w:rsidR="00A24813" w:rsidRPr="00A24813" w:rsidRDefault="00A24813" w:rsidP="00A24813">
      <w:r w:rsidRPr="00A24813">
        <w:t>OpenMetadata FQN</w:t>
      </w:r>
    </w:p>
    <w:p w14:paraId="40E76ADC" w14:textId="77777777" w:rsidR="00A24813" w:rsidRPr="00A24813" w:rsidRDefault="00A24813" w:rsidP="00A24813"/>
    <w:p w14:paraId="08FB4275" w14:textId="77777777" w:rsidR="00A24813" w:rsidRPr="00A24813" w:rsidRDefault="00A24813" w:rsidP="00A24813">
      <w:r w:rsidRPr="00A24813">
        <w:t>DataHub URN</w:t>
      </w:r>
    </w:p>
    <w:p w14:paraId="2A312F63" w14:textId="77777777" w:rsidR="00A24813" w:rsidRPr="00A24813" w:rsidRDefault="00A24813" w:rsidP="00A24813"/>
    <w:p w14:paraId="3BF3BB3D" w14:textId="77777777" w:rsidR="00A24813" w:rsidRPr="00A24813" w:rsidRDefault="00A24813" w:rsidP="00A24813">
      <w:r w:rsidRPr="00A24813">
        <w:t>Collibra Asset ID</w:t>
      </w:r>
    </w:p>
    <w:p w14:paraId="1062D793" w14:textId="77777777" w:rsidR="00A24813" w:rsidRPr="00A24813" w:rsidRDefault="00A24813" w:rsidP="00A24813"/>
    <w:p w14:paraId="3AF4CFA9" w14:textId="77777777" w:rsidR="00A24813" w:rsidRPr="00A24813" w:rsidRDefault="00A24813" w:rsidP="00A24813">
      <w:r w:rsidRPr="00A24813">
        <w:t>Informatica Asset ID</w:t>
      </w:r>
    </w:p>
    <w:p w14:paraId="5CCF5525" w14:textId="77777777" w:rsidR="00A24813" w:rsidRPr="00A24813" w:rsidRDefault="00A24813" w:rsidP="00A24813">
      <w:r w:rsidRPr="00A24813">
        <w:t>This allows SIP to connect Published Data Products to external governance catalogs without becoming a Data Product Platform.</w:t>
      </w:r>
    </w:p>
    <w:p w14:paraId="1902429D" w14:textId="77777777" w:rsidR="00A24813" w:rsidRPr="00A24813" w:rsidRDefault="00A24813" w:rsidP="00A24813">
      <w:r w:rsidRPr="00A24813">
        <w:pict w14:anchorId="0112B71B">
          <v:rect id="_x0000_i1659" style="width:0;height:1.5pt" o:hralign="center" o:hrstd="t" o:hr="t" fillcolor="#a0a0a0" stroked="f"/>
        </w:pict>
      </w:r>
    </w:p>
    <w:p w14:paraId="06C2302B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PublishedDataProduct Status</w:t>
      </w:r>
    </w:p>
    <w:p w14:paraId="62BE9EC3" w14:textId="77777777" w:rsidR="00A24813" w:rsidRPr="00A24813" w:rsidRDefault="00A24813" w:rsidP="00A24813">
      <w:r w:rsidRPr="00A24813">
        <w:t>Suggested statuses (SIP Asset Catalog v1 is authoritative):</w:t>
      </w:r>
    </w:p>
    <w:p w14:paraId="45DD8112" w14:textId="77777777" w:rsidR="00A24813" w:rsidRPr="00A24813" w:rsidRDefault="00A24813" w:rsidP="00A24813">
      <w:r w:rsidRPr="00A24813">
        <w:t>Draft</w:t>
      </w:r>
    </w:p>
    <w:p w14:paraId="5DAD6E66" w14:textId="77777777" w:rsidR="00A24813" w:rsidRPr="00A24813" w:rsidRDefault="00A24813" w:rsidP="00A24813"/>
    <w:p w14:paraId="6171173E" w14:textId="77777777" w:rsidR="00A24813" w:rsidRPr="00A24813" w:rsidRDefault="00A24813" w:rsidP="00A24813">
      <w:r w:rsidRPr="00A24813">
        <w:t>Certified</w:t>
      </w:r>
    </w:p>
    <w:p w14:paraId="4A959DB5" w14:textId="77777777" w:rsidR="00A24813" w:rsidRPr="00A24813" w:rsidRDefault="00A24813" w:rsidP="00A24813"/>
    <w:p w14:paraId="68D01014" w14:textId="77777777" w:rsidR="00A24813" w:rsidRPr="00A24813" w:rsidRDefault="00A24813" w:rsidP="00A24813">
      <w:r w:rsidRPr="00A24813">
        <w:t>Published</w:t>
      </w:r>
    </w:p>
    <w:p w14:paraId="1105BB9D" w14:textId="77777777" w:rsidR="00A24813" w:rsidRPr="00A24813" w:rsidRDefault="00A24813" w:rsidP="00A24813"/>
    <w:p w14:paraId="23FB428A" w14:textId="77777777" w:rsidR="00A24813" w:rsidRPr="00A24813" w:rsidRDefault="00A24813" w:rsidP="00A24813">
      <w:r w:rsidRPr="00A24813">
        <w:t>Versioned</w:t>
      </w:r>
    </w:p>
    <w:p w14:paraId="79346D10" w14:textId="77777777" w:rsidR="00A24813" w:rsidRPr="00A24813" w:rsidRDefault="00A24813" w:rsidP="00A24813">
      <w:r w:rsidRPr="00A24813">
        <w:pict w14:anchorId="4607484C">
          <v:rect id="_x0000_i1660" style="width:0;height:1.5pt" o:hralign="center" o:hrstd="t" o:hr="t" fillcolor="#a0a0a0" stroked="f"/>
        </w:pict>
      </w:r>
    </w:p>
    <w:p w14:paraId="6B490335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Retired</w:t>
      </w:r>
    </w:p>
    <w:p w14:paraId="6B0D06F5" w14:textId="77777777" w:rsidR="00A24813" w:rsidRPr="00A24813" w:rsidRDefault="00A24813" w:rsidP="00A24813">
      <w:r w:rsidRPr="00A24813">
        <w:t>PublishedDataProduct does not own:</w:t>
      </w:r>
    </w:p>
    <w:p w14:paraId="6DD0C4D6" w14:textId="77777777" w:rsidR="00A24813" w:rsidRPr="00A24813" w:rsidRDefault="00A24813" w:rsidP="00A24813">
      <w:r w:rsidRPr="00A24813">
        <w:t>Input Ports</w:t>
      </w:r>
    </w:p>
    <w:p w14:paraId="7D1C2BDE" w14:textId="77777777" w:rsidR="00A24813" w:rsidRPr="00A24813" w:rsidRDefault="00A24813" w:rsidP="00A24813"/>
    <w:p w14:paraId="3CCBD3AB" w14:textId="77777777" w:rsidR="00A24813" w:rsidRPr="00A24813" w:rsidRDefault="00A24813" w:rsidP="00A24813">
      <w:r w:rsidRPr="00A24813">
        <w:t>Output Ports</w:t>
      </w:r>
    </w:p>
    <w:p w14:paraId="72840FE0" w14:textId="77777777" w:rsidR="00A24813" w:rsidRPr="00A24813" w:rsidRDefault="00A24813" w:rsidP="00A24813"/>
    <w:p w14:paraId="4F61EC86" w14:textId="77777777" w:rsidR="00A24813" w:rsidRPr="00A24813" w:rsidRDefault="00A24813" w:rsidP="00A24813">
      <w:r w:rsidRPr="00A24813">
        <w:t>Transformation Logic</w:t>
      </w:r>
    </w:p>
    <w:p w14:paraId="7ABBBD19" w14:textId="77777777" w:rsidR="00A24813" w:rsidRPr="00A24813" w:rsidRDefault="00A24813" w:rsidP="00A24813"/>
    <w:p w14:paraId="0F5261EB" w14:textId="77777777" w:rsidR="00A24813" w:rsidRPr="00A24813" w:rsidRDefault="00A24813" w:rsidP="00A24813">
      <w:r w:rsidRPr="00A24813">
        <w:t>Data Product Build Process</w:t>
      </w:r>
    </w:p>
    <w:p w14:paraId="66833555" w14:textId="77777777" w:rsidR="00A24813" w:rsidRPr="00A24813" w:rsidRDefault="00A24813" w:rsidP="00A24813"/>
    <w:p w14:paraId="52A1EA39" w14:textId="77777777" w:rsidR="00A24813" w:rsidRPr="00A24813" w:rsidRDefault="00A24813" w:rsidP="00A24813">
      <w:r w:rsidRPr="00A24813">
        <w:t>Contract Internals</w:t>
      </w:r>
    </w:p>
    <w:p w14:paraId="28A37F93" w14:textId="77777777" w:rsidR="00A24813" w:rsidRPr="00A24813" w:rsidRDefault="00A24813" w:rsidP="00A24813"/>
    <w:p w14:paraId="2361EF57" w14:textId="77777777" w:rsidR="00A24813" w:rsidRPr="00A24813" w:rsidRDefault="00A24813" w:rsidP="00A24813">
      <w:r w:rsidRPr="00A24813">
        <w:t>Quality Rule Execution</w:t>
      </w:r>
    </w:p>
    <w:p w14:paraId="7F279446" w14:textId="77777777" w:rsidR="00A24813" w:rsidRPr="00A24813" w:rsidRDefault="00A24813" w:rsidP="00A24813"/>
    <w:p w14:paraId="2C70400F" w14:textId="77777777" w:rsidR="00A24813" w:rsidRPr="00A24813" w:rsidRDefault="00A24813" w:rsidP="00A24813">
      <w:r w:rsidRPr="00A24813">
        <w:t>Certification Workflow</w:t>
      </w:r>
    </w:p>
    <w:p w14:paraId="69565863" w14:textId="77777777" w:rsidR="00A24813" w:rsidRPr="00A24813" w:rsidRDefault="00A24813" w:rsidP="00A24813">
      <w:r w:rsidRPr="00A24813">
        <w:t>These belong to external Data Product / Metadata Catalog / Governance systems.</w:t>
      </w:r>
    </w:p>
    <w:p w14:paraId="3089BF1C" w14:textId="77777777" w:rsidR="00A24813" w:rsidRPr="00A24813" w:rsidRDefault="00A24813" w:rsidP="00A24813">
      <w:r w:rsidRPr="00A24813">
        <w:pict w14:anchorId="206D5C03">
          <v:rect id="_x0000_i1661" style="width:0;height:1.5pt" o:hralign="center" o:hrstd="t" o:hr="t" fillcolor="#a0a0a0" stroked="f"/>
        </w:pict>
      </w:r>
    </w:p>
    <w:p w14:paraId="2F75534A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Relationship To AssetRecord</w:t>
      </w:r>
    </w:p>
    <w:p w14:paraId="4309079D" w14:textId="77777777" w:rsidR="00A24813" w:rsidRPr="00A24813" w:rsidRDefault="00A24813" w:rsidP="00A24813">
      <w:r w:rsidRPr="00A24813">
        <w:t>Every PublishedDataProduct has an AssetRecord.</w:t>
      </w:r>
    </w:p>
    <w:p w14:paraId="4C75E1AF" w14:textId="77777777" w:rsidR="00A24813" w:rsidRPr="00A24813" w:rsidRDefault="00A24813" w:rsidP="00A24813">
      <w:r w:rsidRPr="00A24813">
        <w:t>AssetRecord</w:t>
      </w:r>
    </w:p>
    <w:p w14:paraId="615FD3A2" w14:textId="77777777" w:rsidR="00A24813" w:rsidRPr="00A24813" w:rsidRDefault="00A24813" w:rsidP="00A24813"/>
    <w:p w14:paraId="3446DE9F" w14:textId="77777777" w:rsidR="00A24813" w:rsidRPr="00A24813" w:rsidRDefault="00A24813" w:rsidP="00A24813">
      <w:r w:rsidRPr="00A24813">
        <w:t>↓</w:t>
      </w:r>
    </w:p>
    <w:p w14:paraId="1DD73B67" w14:textId="77777777" w:rsidR="00A24813" w:rsidRPr="00A24813" w:rsidRDefault="00A24813" w:rsidP="00A24813"/>
    <w:p w14:paraId="650E9663" w14:textId="77777777" w:rsidR="00A24813" w:rsidRPr="00A24813" w:rsidRDefault="00A24813" w:rsidP="00A24813">
      <w:r w:rsidRPr="00A24813">
        <w:t>PublishedDataProduct</w:t>
      </w:r>
    </w:p>
    <w:p w14:paraId="7BAC481A" w14:textId="77777777" w:rsidR="00A24813" w:rsidRPr="00A24813" w:rsidRDefault="00A24813" w:rsidP="00A24813">
      <w:r w:rsidRPr="00A24813">
        <w:t>AssetRecord provides catalog visibility.</w:t>
      </w:r>
    </w:p>
    <w:p w14:paraId="1B56FC1E" w14:textId="77777777" w:rsidR="00A24813" w:rsidRPr="00A24813" w:rsidRDefault="00A24813" w:rsidP="00A24813">
      <w:r w:rsidRPr="00A24813">
        <w:t>PublishedDataProduct provides consumption metadata.</w:t>
      </w:r>
    </w:p>
    <w:p w14:paraId="7312C950" w14:textId="77777777" w:rsidR="00A24813" w:rsidRPr="00A24813" w:rsidRDefault="00A24813" w:rsidP="00A24813">
      <w:r w:rsidRPr="00A24813">
        <w:pict w14:anchorId="1E6F9A36">
          <v:rect id="_x0000_i1662" style="width:0;height:1.5pt" o:hralign="center" o:hrstd="t" o:hr="t" fillcolor="#a0a0a0" stroked="f"/>
        </w:pict>
      </w:r>
    </w:p>
    <w:p w14:paraId="32C1E7AB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Relationship To Agent</w:t>
      </w:r>
    </w:p>
    <w:p w14:paraId="53E14A49" w14:textId="77777777" w:rsidR="00A24813" w:rsidRPr="00A24813" w:rsidRDefault="00A24813" w:rsidP="00A24813">
      <w:r w:rsidRPr="00A24813">
        <w:t>Agents consume PublishedDataProducts.</w:t>
      </w:r>
    </w:p>
    <w:p w14:paraId="04EBB115" w14:textId="77777777" w:rsidR="00A24813" w:rsidRPr="00A24813" w:rsidRDefault="00A24813" w:rsidP="00A24813">
      <w:r w:rsidRPr="00A24813">
        <w:t>Agent</w:t>
      </w:r>
    </w:p>
    <w:p w14:paraId="60F52EF2" w14:textId="77777777" w:rsidR="00A24813" w:rsidRPr="00A24813" w:rsidRDefault="00A24813" w:rsidP="00A24813"/>
    <w:p w14:paraId="3916DC39" w14:textId="77777777" w:rsidR="00A24813" w:rsidRPr="00A24813" w:rsidRDefault="00A24813" w:rsidP="00A24813">
      <w:r w:rsidRPr="00A24813">
        <w:t>↓</w:t>
      </w:r>
    </w:p>
    <w:p w14:paraId="3D0B362C" w14:textId="77777777" w:rsidR="00A24813" w:rsidRPr="00A24813" w:rsidRDefault="00A24813" w:rsidP="00A24813"/>
    <w:p w14:paraId="722A0A0D" w14:textId="77777777" w:rsidR="00A24813" w:rsidRPr="00A24813" w:rsidRDefault="00A24813" w:rsidP="00A24813">
      <w:r w:rsidRPr="00A24813">
        <w:t>consumes</w:t>
      </w:r>
    </w:p>
    <w:p w14:paraId="51D08D48" w14:textId="77777777" w:rsidR="00A24813" w:rsidRPr="00A24813" w:rsidRDefault="00A24813" w:rsidP="00A24813"/>
    <w:p w14:paraId="48C8E709" w14:textId="77777777" w:rsidR="00A24813" w:rsidRPr="00A24813" w:rsidRDefault="00A24813" w:rsidP="00A24813">
      <w:r w:rsidRPr="00A24813">
        <w:t>↓</w:t>
      </w:r>
    </w:p>
    <w:p w14:paraId="5E5422FA" w14:textId="77777777" w:rsidR="00A24813" w:rsidRPr="00A24813" w:rsidRDefault="00A24813" w:rsidP="00A24813"/>
    <w:p w14:paraId="5CCEC170" w14:textId="77777777" w:rsidR="00A24813" w:rsidRPr="00A24813" w:rsidRDefault="00A24813" w:rsidP="00A24813">
      <w:r w:rsidRPr="00A24813">
        <w:t>PublishedDataProduct</w:t>
      </w:r>
    </w:p>
    <w:p w14:paraId="02DFBFC1" w14:textId="77777777" w:rsidR="00A24813" w:rsidRPr="00A24813" w:rsidRDefault="00A24813" w:rsidP="00A24813">
      <w:r w:rsidRPr="00A24813">
        <w:t>Agents should not consume raw tables, files or infrastructure assets directly.</w:t>
      </w:r>
    </w:p>
    <w:p w14:paraId="5CCC0F53" w14:textId="77777777" w:rsidR="00A24813" w:rsidRPr="00A24813" w:rsidRDefault="00A24813" w:rsidP="00A24813">
      <w:r w:rsidRPr="00A24813">
        <w:lastRenderedPageBreak/>
        <w:pict w14:anchorId="3A7BC928">
          <v:rect id="_x0000_i1663" style="width:0;height:1.5pt" o:hralign="center" o:hrstd="t" o:hr="t" fillcolor="#a0a0a0" stroked="f"/>
        </w:pict>
      </w:r>
    </w:p>
    <w:p w14:paraId="1B74D68C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Relationship To Application</w:t>
      </w:r>
    </w:p>
    <w:p w14:paraId="6C5778D9" w14:textId="77777777" w:rsidR="00A24813" w:rsidRPr="00A24813" w:rsidRDefault="00A24813" w:rsidP="00A24813">
      <w:r w:rsidRPr="00A24813">
        <w:t>PublishedDataProducts belong to Applications.</w:t>
      </w:r>
    </w:p>
    <w:p w14:paraId="72C3FB50" w14:textId="77777777" w:rsidR="00A24813" w:rsidRPr="00A24813" w:rsidRDefault="00A24813" w:rsidP="00A24813">
      <w:r w:rsidRPr="00A24813">
        <w:t>Application</w:t>
      </w:r>
    </w:p>
    <w:p w14:paraId="638D2E36" w14:textId="77777777" w:rsidR="00A24813" w:rsidRPr="00A24813" w:rsidRDefault="00A24813" w:rsidP="00A24813"/>
    <w:p w14:paraId="3A32BB17" w14:textId="77777777" w:rsidR="00A24813" w:rsidRPr="00A24813" w:rsidRDefault="00A24813" w:rsidP="00A24813">
      <w:r w:rsidRPr="00A24813">
        <w:t>↓</w:t>
      </w:r>
    </w:p>
    <w:p w14:paraId="4740234B" w14:textId="77777777" w:rsidR="00A24813" w:rsidRPr="00A24813" w:rsidRDefault="00A24813" w:rsidP="00A24813"/>
    <w:p w14:paraId="0296C818" w14:textId="77777777" w:rsidR="00A24813" w:rsidRPr="00A24813" w:rsidRDefault="00A24813" w:rsidP="00A24813">
      <w:r w:rsidRPr="00A24813">
        <w:t>publishes</w:t>
      </w:r>
    </w:p>
    <w:p w14:paraId="6D86FE02" w14:textId="77777777" w:rsidR="00A24813" w:rsidRPr="00A24813" w:rsidRDefault="00A24813" w:rsidP="00A24813"/>
    <w:p w14:paraId="6ECB82E5" w14:textId="77777777" w:rsidR="00A24813" w:rsidRPr="00A24813" w:rsidRDefault="00A24813" w:rsidP="00A24813">
      <w:r w:rsidRPr="00A24813">
        <w:t>↓</w:t>
      </w:r>
    </w:p>
    <w:p w14:paraId="106978D1" w14:textId="77777777" w:rsidR="00A24813" w:rsidRPr="00A24813" w:rsidRDefault="00A24813" w:rsidP="00A24813"/>
    <w:p w14:paraId="394C9383" w14:textId="77777777" w:rsidR="00A24813" w:rsidRPr="00A24813" w:rsidRDefault="00A24813" w:rsidP="00A24813">
      <w:r w:rsidRPr="00A24813">
        <w:t>PublishedDataProduct</w:t>
      </w:r>
    </w:p>
    <w:p w14:paraId="49C3DB29" w14:textId="77777777" w:rsidR="00A24813" w:rsidRPr="00A24813" w:rsidRDefault="00A24813" w:rsidP="00A24813">
      <w:r w:rsidRPr="00A24813">
        <w:pict w14:anchorId="39E0DE92">
          <v:rect id="_x0000_i1664" style="width:0;height:1.5pt" o:hralign="center" o:hrstd="t" o:hr="t" fillcolor="#a0a0a0" stroked="f"/>
        </w:pict>
      </w:r>
    </w:p>
    <w:p w14:paraId="79BB942D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Responsibility</w:t>
      </w:r>
    </w:p>
    <w:p w14:paraId="2C306BD9" w14:textId="77777777" w:rsidR="00A24813" w:rsidRPr="00A24813" w:rsidRDefault="00A24813" w:rsidP="00A24813">
      <w:r w:rsidRPr="00A24813">
        <w:t>PublishedDataProduct answers:</w:t>
      </w:r>
    </w:p>
    <w:p w14:paraId="58A63414" w14:textId="77777777" w:rsidR="00A24813" w:rsidRPr="00A24813" w:rsidRDefault="00A24813" w:rsidP="00A24813">
      <w:r w:rsidRPr="00A24813">
        <w:t>What product exists?</w:t>
      </w:r>
    </w:p>
    <w:p w14:paraId="7B28D1B5" w14:textId="77777777" w:rsidR="00A24813" w:rsidRPr="00A24813" w:rsidRDefault="00A24813" w:rsidP="00A24813"/>
    <w:p w14:paraId="680202EA" w14:textId="77777777" w:rsidR="00A24813" w:rsidRPr="00A24813" w:rsidRDefault="00A24813" w:rsidP="00A24813">
      <w:r w:rsidRPr="00A24813">
        <w:t>What concepts does it expose?</w:t>
      </w:r>
    </w:p>
    <w:p w14:paraId="3036B615" w14:textId="77777777" w:rsidR="00A24813" w:rsidRPr="00A24813" w:rsidRDefault="00A24813" w:rsidP="00A24813"/>
    <w:p w14:paraId="3DF40CC2" w14:textId="77777777" w:rsidR="00A24813" w:rsidRPr="00A24813" w:rsidRDefault="00A24813" w:rsidP="00A24813">
      <w:r w:rsidRPr="00A24813">
        <w:t>What operations does it support?</w:t>
      </w:r>
    </w:p>
    <w:p w14:paraId="569A531B" w14:textId="77777777" w:rsidR="00A24813" w:rsidRPr="00A24813" w:rsidRDefault="00A24813" w:rsidP="00A24813"/>
    <w:p w14:paraId="79730A79" w14:textId="77777777" w:rsidR="00A24813" w:rsidRPr="00A24813" w:rsidRDefault="00A24813" w:rsidP="00A24813">
      <w:r w:rsidRPr="00A24813">
        <w:t>How can it be consumed?</w:t>
      </w:r>
    </w:p>
    <w:p w14:paraId="4D65B1BA" w14:textId="77777777" w:rsidR="00A24813" w:rsidRPr="00A24813" w:rsidRDefault="00A24813" w:rsidP="00A24813"/>
    <w:p w14:paraId="51600A74" w14:textId="77777777" w:rsidR="00A24813" w:rsidRPr="00A24813" w:rsidRDefault="00A24813" w:rsidP="00A24813">
      <w:r w:rsidRPr="00A24813">
        <w:t>Which application owns it?</w:t>
      </w:r>
    </w:p>
    <w:p w14:paraId="6C7DF4D5" w14:textId="77777777" w:rsidR="00A24813" w:rsidRPr="00A24813" w:rsidRDefault="00A24813" w:rsidP="00A24813"/>
    <w:p w14:paraId="37267069" w14:textId="77777777" w:rsidR="00A24813" w:rsidRPr="00A24813" w:rsidRDefault="00A24813" w:rsidP="00A24813">
      <w:r w:rsidRPr="00A24813">
        <w:t>Which external catalog represents it?</w:t>
      </w:r>
    </w:p>
    <w:p w14:paraId="58B34EAD" w14:textId="77777777" w:rsidR="00A24813" w:rsidRPr="00A24813" w:rsidRDefault="00A24813" w:rsidP="00A24813">
      <w:r w:rsidRPr="00A24813">
        <w:pict w14:anchorId="02C7551E">
          <v:rect id="_x0000_i1665" style="width:0;height:1.5pt" o:hralign="center" o:hrstd="t" o:hr="t" fillcolor="#a0a0a0" stroked="f"/>
        </w:pict>
      </w:r>
    </w:p>
    <w:p w14:paraId="71DE1737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Design Principle</w:t>
      </w:r>
    </w:p>
    <w:p w14:paraId="702D870C" w14:textId="77777777" w:rsidR="00A24813" w:rsidRPr="00A24813" w:rsidRDefault="00A24813" w:rsidP="00A24813">
      <w:r w:rsidRPr="00A24813">
        <w:lastRenderedPageBreak/>
        <w:t>Product Consumption</w:t>
      </w:r>
    </w:p>
    <w:p w14:paraId="1DA2D11F" w14:textId="77777777" w:rsidR="00A24813" w:rsidRPr="00A24813" w:rsidRDefault="00A24813" w:rsidP="00A24813"/>
    <w:p w14:paraId="0A3D4C2F" w14:textId="77777777" w:rsidR="00A24813" w:rsidRPr="00A24813" w:rsidRDefault="00A24813" w:rsidP="00A24813">
      <w:r w:rsidRPr="00A24813">
        <w:t>Not Product Engineering</w:t>
      </w:r>
    </w:p>
    <w:p w14:paraId="6CA06A35" w14:textId="77777777" w:rsidR="00A24813" w:rsidRPr="00A24813" w:rsidRDefault="00A24813" w:rsidP="00A24813">
      <w:r w:rsidRPr="00A24813">
        <w:t>SIP manages how Published Data Products are discovered and consumed.</w:t>
      </w:r>
    </w:p>
    <w:p w14:paraId="611769DD" w14:textId="77777777" w:rsidR="00A24813" w:rsidRPr="00A24813" w:rsidRDefault="00A24813" w:rsidP="00A24813">
      <w:r w:rsidRPr="00A24813">
        <w:t>SIP does not manage the internal engineering lifecycle of Data Products.</w:t>
      </w:r>
    </w:p>
    <w:p w14:paraId="5A4531CE" w14:textId="77777777" w:rsidR="00A24813" w:rsidRPr="00A24813" w:rsidRDefault="00A24813" w:rsidP="00A24813">
      <w:r w:rsidRPr="00A24813">
        <w:pict w14:anchorId="34191DB7">
          <v:rect id="_x0000_i1666" style="width:0;height:1.5pt" o:hralign="center" o:hrstd="t" o:hr="t" fillcolor="#a0a0a0" stroked="f"/>
        </w:pict>
      </w:r>
    </w:p>
    <w:p w14:paraId="2B94829B" w14:textId="77777777" w:rsidR="00A24813" w:rsidRPr="00A24813" w:rsidRDefault="00A24813" w:rsidP="00A24813">
      <w:pPr>
        <w:rPr>
          <w:b/>
          <w:bCs/>
        </w:rPr>
      </w:pPr>
      <w:r w:rsidRPr="00A24813">
        <w:rPr>
          <w:b/>
          <w:bCs/>
        </w:rPr>
        <w:t>Vision</w:t>
      </w:r>
    </w:p>
    <w:p w14:paraId="7B6334D2" w14:textId="77777777" w:rsidR="00A24813" w:rsidRPr="00A24813" w:rsidRDefault="00A24813" w:rsidP="00A24813">
      <w:r w:rsidRPr="00A24813">
        <w:t>PublishedDataProduct is the governed bridge between semantic intelligence and reliable data consumption.</w:t>
      </w:r>
    </w:p>
    <w:p w14:paraId="27EE4531" w14:textId="77777777" w:rsidR="00A24813" w:rsidRPr="00A24813" w:rsidRDefault="00A24813" w:rsidP="00A24813">
      <w:r w:rsidRPr="00A24813">
        <w:t>It allows SIP Agents to reason over trusted consumption surfaces instead of raw infrastructure.</w:t>
      </w:r>
    </w:p>
    <w:p w14:paraId="7AE127AA" w14:textId="77777777" w:rsidR="00A24813" w:rsidRPr="00A24813" w:rsidRDefault="00A24813" w:rsidP="00A24813">
      <w:r w:rsidRPr="00A24813">
        <w:t>Agent</w:t>
      </w:r>
    </w:p>
    <w:p w14:paraId="2ABB8DCF" w14:textId="77777777" w:rsidR="00A24813" w:rsidRPr="00A24813" w:rsidRDefault="00A24813" w:rsidP="00A24813"/>
    <w:p w14:paraId="783C0B26" w14:textId="77777777" w:rsidR="00A24813" w:rsidRPr="00A24813" w:rsidRDefault="00A24813" w:rsidP="00A24813">
      <w:r w:rsidRPr="00A24813">
        <w:t>↓</w:t>
      </w:r>
    </w:p>
    <w:p w14:paraId="32849F8D" w14:textId="77777777" w:rsidR="00A24813" w:rsidRPr="00A24813" w:rsidRDefault="00A24813" w:rsidP="00A24813"/>
    <w:p w14:paraId="24E9A9AF" w14:textId="77777777" w:rsidR="00A24813" w:rsidRPr="00A24813" w:rsidRDefault="00A24813" w:rsidP="00A24813">
      <w:r w:rsidRPr="00A24813">
        <w:t>Published Data Product</w:t>
      </w:r>
    </w:p>
    <w:p w14:paraId="331F60A9" w14:textId="77777777" w:rsidR="00A24813" w:rsidRPr="00A24813" w:rsidRDefault="00A24813" w:rsidP="00A24813"/>
    <w:p w14:paraId="55CC152D" w14:textId="77777777" w:rsidR="00A24813" w:rsidRPr="00A24813" w:rsidRDefault="00A24813" w:rsidP="00A24813">
      <w:r w:rsidRPr="00A24813">
        <w:t>↓</w:t>
      </w:r>
    </w:p>
    <w:p w14:paraId="11553AC3" w14:textId="77777777" w:rsidR="00A24813" w:rsidRPr="00A24813" w:rsidRDefault="00A24813" w:rsidP="00A24813"/>
    <w:p w14:paraId="0DBC1566" w14:textId="77777777" w:rsidR="00A24813" w:rsidRPr="00A24813" w:rsidRDefault="00A24813" w:rsidP="00A24813">
      <w:r w:rsidRPr="00A24813">
        <w:t>Governed Knowledge</w:t>
      </w:r>
    </w:p>
    <w:p w14:paraId="757D7F9E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DM-009 — AgentDefinition Model</w:t>
      </w:r>
    </w:p>
    <w:p w14:paraId="6A95CB0E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Purpose</w:t>
      </w:r>
    </w:p>
    <w:p w14:paraId="0F9BBF44" w14:textId="77777777" w:rsidR="00D33F93" w:rsidRPr="00D33F93" w:rsidRDefault="00D33F93" w:rsidP="00D33F93">
      <w:r w:rsidRPr="00D33F93">
        <w:t>AgentDefinition represents the persistent definition of an Agent within SIP.</w:t>
      </w:r>
    </w:p>
    <w:p w14:paraId="65054BBF" w14:textId="77777777" w:rsidR="00D33F93" w:rsidRPr="00D33F93" w:rsidRDefault="00D33F93" w:rsidP="00D33F93">
      <w:r w:rsidRPr="00D33F93">
        <w:t>It describes the Agent's purpose, scope, consumed products, allowed actions and governance constraints.</w:t>
      </w:r>
    </w:p>
    <w:p w14:paraId="1737D97F" w14:textId="77777777" w:rsidR="00D33F93" w:rsidRPr="00D33F93" w:rsidRDefault="00D33F93" w:rsidP="00D33F93">
      <w:r w:rsidRPr="00D33F93">
        <w:t>AgentDefinition answers:</w:t>
      </w:r>
    </w:p>
    <w:p w14:paraId="549FA152" w14:textId="77777777" w:rsidR="00D33F93" w:rsidRPr="00D33F93" w:rsidRDefault="00D33F93" w:rsidP="00D33F93">
      <w:r w:rsidRPr="00D33F93">
        <w:t>What agent exists?</w:t>
      </w:r>
    </w:p>
    <w:p w14:paraId="0AFCABDF" w14:textId="77777777" w:rsidR="00D33F93" w:rsidRPr="00D33F93" w:rsidRDefault="00D33F93" w:rsidP="00D33F93"/>
    <w:p w14:paraId="1A5A3EC4" w14:textId="77777777" w:rsidR="00D33F93" w:rsidRPr="00D33F93" w:rsidRDefault="00D33F93" w:rsidP="00D33F93">
      <w:r w:rsidRPr="00D33F93">
        <w:t>What is the agent supposed to do?</w:t>
      </w:r>
    </w:p>
    <w:p w14:paraId="132693E3" w14:textId="77777777" w:rsidR="00D33F93" w:rsidRPr="00D33F93" w:rsidRDefault="00D33F93" w:rsidP="00D33F93"/>
    <w:p w14:paraId="4A042529" w14:textId="77777777" w:rsidR="00D33F93" w:rsidRPr="00D33F93" w:rsidRDefault="00D33F93" w:rsidP="00D33F93">
      <w:r w:rsidRPr="00D33F93">
        <w:t>Which Published Data Products can it consume?</w:t>
      </w:r>
    </w:p>
    <w:p w14:paraId="1C126A7E" w14:textId="77777777" w:rsidR="00D33F93" w:rsidRPr="00D33F93" w:rsidRDefault="00D33F93" w:rsidP="00D33F93"/>
    <w:p w14:paraId="098C1A06" w14:textId="77777777" w:rsidR="00D33F93" w:rsidRPr="00D33F93" w:rsidRDefault="00D33F93" w:rsidP="00D33F93">
      <w:r w:rsidRPr="00D33F93">
        <w:t>Which tools can it use?</w:t>
      </w:r>
    </w:p>
    <w:p w14:paraId="5ECF1F23" w14:textId="77777777" w:rsidR="00D33F93" w:rsidRPr="00D33F93" w:rsidRDefault="00D33F93" w:rsidP="00D33F93"/>
    <w:p w14:paraId="4AEA5C14" w14:textId="77777777" w:rsidR="00D33F93" w:rsidRPr="00D33F93" w:rsidRDefault="00D33F93" w:rsidP="00D33F93">
      <w:r w:rsidRPr="00D33F93">
        <w:t>Which policies govern it?</w:t>
      </w:r>
    </w:p>
    <w:p w14:paraId="1BDB475B" w14:textId="77777777" w:rsidR="00D33F93" w:rsidRPr="00D33F93" w:rsidRDefault="00D33F93" w:rsidP="00D33F93">
      <w:r w:rsidRPr="00D33F93">
        <w:pict w14:anchorId="43E0053D">
          <v:rect id="_x0000_i1783" style="width:0;height:1.5pt" o:hralign="center" o:hrstd="t" o:hr="t" fillcolor="#a0a0a0" stroked="f"/>
        </w:pict>
      </w:r>
    </w:p>
    <w:p w14:paraId="464D2A9A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AgentDefinition Owns</w:t>
      </w:r>
    </w:p>
    <w:p w14:paraId="196826CC" w14:textId="77777777" w:rsidR="00D33F93" w:rsidRPr="00D33F93" w:rsidRDefault="00D33F93" w:rsidP="00D33F93">
      <w:r w:rsidRPr="00D33F93">
        <w:t>AgentDefinition</w:t>
      </w:r>
    </w:p>
    <w:p w14:paraId="4BA51336" w14:textId="77777777" w:rsidR="00D33F93" w:rsidRPr="00D33F93" w:rsidRDefault="00D33F93" w:rsidP="00D33F93"/>
    <w:p w14:paraId="16DED3D0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id</w:t>
      </w:r>
    </w:p>
    <w:p w14:paraId="7D709A31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application_id</w:t>
      </w:r>
    </w:p>
    <w:p w14:paraId="63D83C84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asset_record_id</w:t>
      </w:r>
    </w:p>
    <w:p w14:paraId="79967163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name</w:t>
      </w:r>
    </w:p>
    <w:p w14:paraId="1B88D036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description</w:t>
      </w:r>
    </w:p>
    <w:p w14:paraId="6AA87B29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status</w:t>
      </w:r>
    </w:p>
    <w:p w14:paraId="5C89C20A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purpose</w:t>
      </w:r>
    </w:p>
    <w:p w14:paraId="2BE5D3EC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agent_type</w:t>
      </w:r>
    </w:p>
    <w:p w14:paraId="2AFFD9DB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consumed_product_ids</w:t>
      </w:r>
    </w:p>
    <w:p w14:paraId="34556739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allowed_tool_ids</w:t>
      </w:r>
    </w:p>
    <w:p w14:paraId="4B65C62E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policy_ids</w:t>
      </w:r>
    </w:p>
    <w:p w14:paraId="1A70AFB3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memory_scope</w:t>
      </w:r>
    </w:p>
    <w:p w14:paraId="70112976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owner_id</w:t>
      </w:r>
    </w:p>
    <w:p w14:paraId="5D707FFD" w14:textId="77777777" w:rsidR="00D33F93" w:rsidRPr="00D33F93" w:rsidRDefault="00D33F93" w:rsidP="00D33F93">
      <w:r w:rsidRPr="00D33F93">
        <w:rPr>
          <w:rFonts w:ascii="MS Gothic" w:eastAsia="MS Gothic" w:hAnsi="MS Gothic" w:cs="MS Gothic" w:hint="eastAsia"/>
        </w:rPr>
        <w:t>├</w:t>
      </w:r>
      <w:r w:rsidRPr="00D33F93">
        <w:rPr>
          <w:rFonts w:ascii="Aptos" w:hAnsi="Aptos" w:cs="Aptos"/>
        </w:rPr>
        <w:t>─</w:t>
      </w:r>
      <w:r w:rsidRPr="00D33F93">
        <w:t xml:space="preserve"> created_at</w:t>
      </w:r>
    </w:p>
    <w:p w14:paraId="3FEAEAF2" w14:textId="77777777" w:rsidR="00D33F93" w:rsidRPr="00D33F93" w:rsidRDefault="00D33F93" w:rsidP="00D33F93">
      <w:r w:rsidRPr="00D33F93">
        <w:t>└─ updated_at</w:t>
      </w:r>
    </w:p>
    <w:p w14:paraId="32441E2E" w14:textId="77777777" w:rsidR="00D33F93" w:rsidRPr="00D33F93" w:rsidRDefault="00D33F93" w:rsidP="00D33F93">
      <w:r w:rsidRPr="00D33F93">
        <w:pict w14:anchorId="0435BF58">
          <v:rect id="_x0000_i1784" style="width:0;height:1.5pt" o:hralign="center" o:hrstd="t" o:hr="t" fillcolor="#a0a0a0" stroked="f"/>
        </w:pict>
      </w:r>
    </w:p>
    <w:p w14:paraId="7A46A37F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Agent Type</w:t>
      </w:r>
    </w:p>
    <w:p w14:paraId="02FB48B6" w14:textId="77777777" w:rsidR="00D33F93" w:rsidRPr="00D33F93" w:rsidRDefault="00D33F93" w:rsidP="00D33F93">
      <w:r w:rsidRPr="00D33F93">
        <w:lastRenderedPageBreak/>
        <w:t>Initial agent types:</w:t>
      </w:r>
    </w:p>
    <w:p w14:paraId="7D210E1C" w14:textId="77777777" w:rsidR="00D33F93" w:rsidRPr="00D33F93" w:rsidRDefault="00D33F93" w:rsidP="00D33F93">
      <w:r w:rsidRPr="00D33F93">
        <w:t>AssessmentAgent</w:t>
      </w:r>
    </w:p>
    <w:p w14:paraId="78273784" w14:textId="77777777" w:rsidR="00D33F93" w:rsidRPr="00D33F93" w:rsidRDefault="00D33F93" w:rsidP="00D33F93"/>
    <w:p w14:paraId="1389B0BA" w14:textId="77777777" w:rsidR="00D33F93" w:rsidRPr="00D33F93" w:rsidRDefault="00D33F93" w:rsidP="00D33F93">
      <w:r w:rsidRPr="00D33F93">
        <w:t>ReportingAgent</w:t>
      </w:r>
    </w:p>
    <w:p w14:paraId="244D8718" w14:textId="77777777" w:rsidR="00D33F93" w:rsidRPr="00D33F93" w:rsidRDefault="00D33F93" w:rsidP="00D33F93"/>
    <w:p w14:paraId="4D446E0C" w14:textId="77777777" w:rsidR="00D33F93" w:rsidRPr="00D33F93" w:rsidRDefault="00D33F93" w:rsidP="00D33F93">
      <w:r w:rsidRPr="00D33F93">
        <w:t>KnowledgeAssistant</w:t>
      </w:r>
    </w:p>
    <w:p w14:paraId="553EA364" w14:textId="77777777" w:rsidR="00D33F93" w:rsidRPr="00D33F93" w:rsidRDefault="00D33F93" w:rsidP="00D33F93"/>
    <w:p w14:paraId="5F0F15C8" w14:textId="77777777" w:rsidR="00D33F93" w:rsidRPr="00D33F93" w:rsidRDefault="00D33F93" w:rsidP="00D33F93">
      <w:r w:rsidRPr="00D33F93">
        <w:t>RecommendationAgent</w:t>
      </w:r>
    </w:p>
    <w:p w14:paraId="60C38D6B" w14:textId="77777777" w:rsidR="00D33F93" w:rsidRPr="00D33F93" w:rsidRDefault="00D33F93" w:rsidP="00D33F93"/>
    <w:p w14:paraId="49153410" w14:textId="77777777" w:rsidR="00D33F93" w:rsidRPr="00D33F93" w:rsidRDefault="00D33F93" w:rsidP="00D33F93">
      <w:r w:rsidRPr="00D33F93">
        <w:t>EmailAssistant</w:t>
      </w:r>
    </w:p>
    <w:p w14:paraId="4D7B1CC2" w14:textId="77777777" w:rsidR="00D33F93" w:rsidRPr="00D33F93" w:rsidRDefault="00D33F93" w:rsidP="00D33F93"/>
    <w:p w14:paraId="070B1B3E" w14:textId="77777777" w:rsidR="00D33F93" w:rsidRPr="00D33F93" w:rsidRDefault="00D33F93" w:rsidP="00D33F93">
      <w:r w:rsidRPr="00D33F93">
        <w:t>GovernanceAgent</w:t>
      </w:r>
    </w:p>
    <w:p w14:paraId="5020C80E" w14:textId="77777777" w:rsidR="00D33F93" w:rsidRPr="00D33F93" w:rsidRDefault="00D33F93" w:rsidP="00D33F93">
      <w:r w:rsidRPr="00D33F93">
        <w:t>Additional agent types may be introduced later.</w:t>
      </w:r>
    </w:p>
    <w:p w14:paraId="14A79336" w14:textId="77777777" w:rsidR="00D33F93" w:rsidRPr="00D33F93" w:rsidRDefault="00D33F93" w:rsidP="00D33F93">
      <w:r w:rsidRPr="00D33F93">
        <w:pict w14:anchorId="1CFA3FB4">
          <v:rect id="_x0000_i1785" style="width:0;height:1.5pt" o:hralign="center" o:hrstd="t" o:hr="t" fillcolor="#a0a0a0" stroked="f"/>
        </w:pict>
      </w:r>
    </w:p>
    <w:p w14:paraId="7BC73516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Purpose</w:t>
      </w:r>
    </w:p>
    <w:p w14:paraId="244C8F38" w14:textId="77777777" w:rsidR="00D33F93" w:rsidRPr="00D33F93" w:rsidRDefault="00D33F93" w:rsidP="00D33F93">
      <w:r w:rsidRPr="00D33F93">
        <w:t>Defines what the Agent is expected to do.</w:t>
      </w:r>
    </w:p>
    <w:p w14:paraId="281F257F" w14:textId="77777777" w:rsidR="00D33F93" w:rsidRPr="00D33F93" w:rsidRDefault="00D33F93" w:rsidP="00D33F93">
      <w:r w:rsidRPr="00D33F93">
        <w:t>Example:</w:t>
      </w:r>
    </w:p>
    <w:p w14:paraId="4DEE3DEC" w14:textId="77777777" w:rsidR="00D33F93" w:rsidRPr="00D33F93" w:rsidRDefault="00D33F93" w:rsidP="00D33F93">
      <w:r w:rsidRPr="00D33F93">
        <w:t>Assessment Agent</w:t>
      </w:r>
    </w:p>
    <w:p w14:paraId="47CA56D5" w14:textId="77777777" w:rsidR="00D33F93" w:rsidRPr="00D33F93" w:rsidRDefault="00D33F93" w:rsidP="00D33F93"/>
    <w:p w14:paraId="387209E3" w14:textId="77777777" w:rsidR="00D33F93" w:rsidRPr="00D33F93" w:rsidRDefault="00D33F93" w:rsidP="00D33F93">
      <w:r w:rsidRPr="00D33F93">
        <w:t>purpose:</w:t>
      </w:r>
    </w:p>
    <w:p w14:paraId="09F22182" w14:textId="77777777" w:rsidR="00D33F93" w:rsidRPr="00D33F93" w:rsidRDefault="00D33F93" w:rsidP="00D33F93">
      <w:r w:rsidRPr="00D33F93">
        <w:t>Support assessment execution by answering questions, using approved question banks, analyzing findings and generating recommendations.</w:t>
      </w:r>
    </w:p>
    <w:p w14:paraId="28FC3C1D" w14:textId="77777777" w:rsidR="00D33F93" w:rsidRPr="00D33F93" w:rsidRDefault="00D33F93" w:rsidP="00D33F93">
      <w:r w:rsidRPr="00D33F93">
        <w:pict w14:anchorId="476AA0BA">
          <v:rect id="_x0000_i1786" style="width:0;height:1.5pt" o:hralign="center" o:hrstd="t" o:hr="t" fillcolor="#a0a0a0" stroked="f"/>
        </w:pict>
      </w:r>
    </w:p>
    <w:p w14:paraId="6F9AEDBD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Consumed Products</w:t>
      </w:r>
    </w:p>
    <w:p w14:paraId="259F5742" w14:textId="77777777" w:rsidR="00D33F93" w:rsidRPr="00D33F93" w:rsidRDefault="00D33F93" w:rsidP="00D33F93">
      <w:r w:rsidRPr="00D33F93">
        <w:t>Agents consume Published Data Products.</w:t>
      </w:r>
    </w:p>
    <w:p w14:paraId="6CE35285" w14:textId="77777777" w:rsidR="00D33F93" w:rsidRPr="00D33F93" w:rsidRDefault="00D33F93" w:rsidP="00D33F93">
      <w:r w:rsidRPr="00D33F93">
        <w:t>Example:</w:t>
      </w:r>
    </w:p>
    <w:p w14:paraId="67E1A675" w14:textId="77777777" w:rsidR="00D33F93" w:rsidRPr="00D33F93" w:rsidRDefault="00D33F93" w:rsidP="00D33F93">
      <w:r w:rsidRPr="00D33F93">
        <w:t>Assessment Agent</w:t>
      </w:r>
    </w:p>
    <w:p w14:paraId="56BBD74E" w14:textId="77777777" w:rsidR="00D33F93" w:rsidRPr="00D33F93" w:rsidRDefault="00D33F93" w:rsidP="00D33F93"/>
    <w:p w14:paraId="7F3FAE63" w14:textId="77777777" w:rsidR="00D33F93" w:rsidRPr="00D33F93" w:rsidRDefault="00D33F93" w:rsidP="00D33F93">
      <w:r w:rsidRPr="00D33F93">
        <w:lastRenderedPageBreak/>
        <w:t>consumed_product_ids:</w:t>
      </w:r>
    </w:p>
    <w:p w14:paraId="4912111D" w14:textId="77777777" w:rsidR="00D33F93" w:rsidRPr="00D33F93" w:rsidRDefault="00D33F93" w:rsidP="00D33F93">
      <w:r w:rsidRPr="00D33F93">
        <w:t>- Question Bank</w:t>
      </w:r>
    </w:p>
    <w:p w14:paraId="552756D5" w14:textId="77777777" w:rsidR="00D33F93" w:rsidRPr="00D33F93" w:rsidRDefault="00D33F93" w:rsidP="00D33F93">
      <w:r w:rsidRPr="00D33F93">
        <w:t>- Risk Register</w:t>
      </w:r>
    </w:p>
    <w:p w14:paraId="613B064A" w14:textId="77777777" w:rsidR="00D33F93" w:rsidRPr="00D33F93" w:rsidRDefault="00D33F93" w:rsidP="00D33F93">
      <w:r w:rsidRPr="00D33F93">
        <w:t>- Finding Library</w:t>
      </w:r>
    </w:p>
    <w:p w14:paraId="306D27B7" w14:textId="77777777" w:rsidR="00D33F93" w:rsidRPr="00D33F93" w:rsidRDefault="00D33F93" w:rsidP="00D33F93">
      <w:r w:rsidRPr="00D33F93">
        <w:t>Agents should not consume raw databases, files or infrastructure assets directly.</w:t>
      </w:r>
    </w:p>
    <w:p w14:paraId="6699615C" w14:textId="77777777" w:rsidR="00D33F93" w:rsidRPr="00D33F93" w:rsidRDefault="00D33F93" w:rsidP="00D33F93">
      <w:r w:rsidRPr="00D33F93">
        <w:pict w14:anchorId="60A4CC38">
          <v:rect id="_x0000_i1787" style="width:0;height:1.5pt" o:hralign="center" o:hrstd="t" o:hr="t" fillcolor="#a0a0a0" stroked="f"/>
        </w:pict>
      </w:r>
    </w:p>
    <w:p w14:paraId="2538E402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Allowed Tools</w:t>
      </w:r>
    </w:p>
    <w:p w14:paraId="128FF58C" w14:textId="77777777" w:rsidR="00D33F93" w:rsidRPr="00D33F93" w:rsidRDefault="00D33F93" w:rsidP="00D33F93">
      <w:r w:rsidRPr="00D33F93">
        <w:t>Defines which tools the Agent may use.</w:t>
      </w:r>
    </w:p>
    <w:p w14:paraId="37CBC703" w14:textId="77777777" w:rsidR="00D33F93" w:rsidRPr="00D33F93" w:rsidRDefault="00D33F93" w:rsidP="00D33F93">
      <w:r w:rsidRPr="00D33F93">
        <w:t>Examples:</w:t>
      </w:r>
    </w:p>
    <w:p w14:paraId="1F9E9F0D" w14:textId="77777777" w:rsidR="00D33F93" w:rsidRPr="00D33F93" w:rsidRDefault="00D33F93" w:rsidP="00D33F93">
      <w:r w:rsidRPr="00D33F93">
        <w:t>Search Product</w:t>
      </w:r>
    </w:p>
    <w:p w14:paraId="23486AD9" w14:textId="77777777" w:rsidR="00D33F93" w:rsidRPr="00D33F93" w:rsidRDefault="00D33F93" w:rsidP="00D33F93"/>
    <w:p w14:paraId="2C37D85B" w14:textId="77777777" w:rsidR="00D33F93" w:rsidRPr="00D33F93" w:rsidRDefault="00D33F93" w:rsidP="00D33F93">
      <w:r w:rsidRPr="00D33F93">
        <w:t>Query Knowledge Graph</w:t>
      </w:r>
    </w:p>
    <w:p w14:paraId="7573E682" w14:textId="77777777" w:rsidR="00D33F93" w:rsidRPr="00D33F93" w:rsidRDefault="00D33F93" w:rsidP="00D33F93"/>
    <w:p w14:paraId="7A5F060E" w14:textId="77777777" w:rsidR="00D33F93" w:rsidRPr="00D33F93" w:rsidRDefault="00D33F93" w:rsidP="00D33F93">
      <w:r w:rsidRPr="00D33F93">
        <w:t>Generate Report</w:t>
      </w:r>
    </w:p>
    <w:p w14:paraId="2A78389B" w14:textId="77777777" w:rsidR="00D33F93" w:rsidRPr="00D33F93" w:rsidRDefault="00D33F93" w:rsidP="00D33F93"/>
    <w:p w14:paraId="61204CFA" w14:textId="77777777" w:rsidR="00D33F93" w:rsidRPr="00D33F93" w:rsidRDefault="00D33F93" w:rsidP="00D33F93">
      <w:r w:rsidRPr="00D33F93">
        <w:t>Create Recommendation</w:t>
      </w:r>
    </w:p>
    <w:p w14:paraId="2F35F547" w14:textId="77777777" w:rsidR="00D33F93" w:rsidRPr="00D33F93" w:rsidRDefault="00D33F93" w:rsidP="00D33F93"/>
    <w:p w14:paraId="440F7232" w14:textId="77777777" w:rsidR="00D33F93" w:rsidRPr="00D33F93" w:rsidRDefault="00D33F93" w:rsidP="00D33F93">
      <w:r w:rsidRPr="00D33F93">
        <w:t>Request Approval</w:t>
      </w:r>
    </w:p>
    <w:p w14:paraId="1F9CB3FE" w14:textId="77777777" w:rsidR="00D33F93" w:rsidRPr="00D33F93" w:rsidRDefault="00D33F93" w:rsidP="00D33F93">
      <w:r w:rsidRPr="00D33F93">
        <w:t>Tool execution is handled by Agent Runtime.</w:t>
      </w:r>
    </w:p>
    <w:p w14:paraId="59B1EA38" w14:textId="77777777" w:rsidR="00D33F93" w:rsidRPr="00D33F93" w:rsidRDefault="00D33F93" w:rsidP="00D33F93">
      <w:r w:rsidRPr="00D33F93">
        <w:t>AgentDefinition only defines what is allowed.</w:t>
      </w:r>
    </w:p>
    <w:p w14:paraId="1973431C" w14:textId="77777777" w:rsidR="00D33F93" w:rsidRPr="00D33F93" w:rsidRDefault="00D33F93" w:rsidP="00D33F93">
      <w:r w:rsidRPr="00D33F93">
        <w:pict w14:anchorId="2D3B7994">
          <v:rect id="_x0000_i1788" style="width:0;height:1.5pt" o:hralign="center" o:hrstd="t" o:hr="t" fillcolor="#a0a0a0" stroked="f"/>
        </w:pict>
      </w:r>
    </w:p>
    <w:p w14:paraId="75E237B3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Policies</w:t>
      </w:r>
    </w:p>
    <w:p w14:paraId="027FC684" w14:textId="77777777" w:rsidR="00D33F93" w:rsidRPr="00D33F93" w:rsidRDefault="00D33F93" w:rsidP="00D33F93">
      <w:r w:rsidRPr="00D33F93">
        <w:t>Defines governance policies attached to the Agent.</w:t>
      </w:r>
    </w:p>
    <w:p w14:paraId="7AEF6C6C" w14:textId="77777777" w:rsidR="00D33F93" w:rsidRPr="00D33F93" w:rsidRDefault="00D33F93" w:rsidP="00D33F93">
      <w:r w:rsidRPr="00D33F93">
        <w:t>Examples:</w:t>
      </w:r>
    </w:p>
    <w:p w14:paraId="4E1F6D76" w14:textId="77777777" w:rsidR="00D33F93" w:rsidRPr="00D33F93" w:rsidRDefault="00D33F93" w:rsidP="00D33F93">
      <w:r w:rsidRPr="00D33F93">
        <w:t>Human approval required for publishing recommendations</w:t>
      </w:r>
    </w:p>
    <w:p w14:paraId="26B72CF3" w14:textId="77777777" w:rsidR="00D33F93" w:rsidRPr="00D33F93" w:rsidRDefault="00D33F93" w:rsidP="00D33F93"/>
    <w:p w14:paraId="5C441B07" w14:textId="77777777" w:rsidR="00D33F93" w:rsidRPr="00D33F93" w:rsidRDefault="00D33F93" w:rsidP="00D33F93">
      <w:r w:rsidRPr="00D33F93">
        <w:t>Only published products may be consumed</w:t>
      </w:r>
    </w:p>
    <w:p w14:paraId="3BCDB096" w14:textId="77777777" w:rsidR="00D33F93" w:rsidRPr="00D33F93" w:rsidRDefault="00D33F93" w:rsidP="00D33F93"/>
    <w:p w14:paraId="5CFC4A8C" w14:textId="77777777" w:rsidR="00D33F93" w:rsidRPr="00D33F93" w:rsidRDefault="00D33F93" w:rsidP="00D33F93">
      <w:r w:rsidRPr="00D33F93">
        <w:lastRenderedPageBreak/>
        <w:t>Sensitive findings require review</w:t>
      </w:r>
    </w:p>
    <w:p w14:paraId="55C4D7D1" w14:textId="77777777" w:rsidR="00D33F93" w:rsidRPr="00D33F93" w:rsidRDefault="00D33F93" w:rsidP="00D33F93">
      <w:r w:rsidRPr="00D33F93">
        <w:pict w14:anchorId="5DB3F88F">
          <v:rect id="_x0000_i1789" style="width:0;height:1.5pt" o:hralign="center" o:hrstd="t" o:hr="t" fillcolor="#a0a0a0" stroked="f"/>
        </w:pict>
      </w:r>
    </w:p>
    <w:p w14:paraId="7B984989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Memory Scope</w:t>
      </w:r>
    </w:p>
    <w:p w14:paraId="1C49FA18" w14:textId="77777777" w:rsidR="00D33F93" w:rsidRPr="00D33F93" w:rsidRDefault="00D33F93" w:rsidP="00D33F93">
      <w:r w:rsidRPr="00D33F93">
        <w:t>Defines how the Agent may use memory.</w:t>
      </w:r>
    </w:p>
    <w:p w14:paraId="5D0C1ECB" w14:textId="77777777" w:rsidR="00D33F93" w:rsidRPr="00D33F93" w:rsidRDefault="00D33F93" w:rsidP="00D33F93">
      <w:r w:rsidRPr="00D33F93">
        <w:t>Suggested values:</w:t>
      </w:r>
    </w:p>
    <w:p w14:paraId="350634CD" w14:textId="77777777" w:rsidR="00D33F93" w:rsidRPr="00D33F93" w:rsidRDefault="00D33F93" w:rsidP="00D33F93">
      <w:r w:rsidRPr="00D33F93">
        <w:t>NoMemory</w:t>
      </w:r>
    </w:p>
    <w:p w14:paraId="4A247B42" w14:textId="77777777" w:rsidR="00D33F93" w:rsidRPr="00D33F93" w:rsidRDefault="00D33F93" w:rsidP="00D33F93"/>
    <w:p w14:paraId="74996432" w14:textId="77777777" w:rsidR="00D33F93" w:rsidRPr="00D33F93" w:rsidRDefault="00D33F93" w:rsidP="00D33F93">
      <w:r w:rsidRPr="00D33F93">
        <w:t>ApplicationMemory</w:t>
      </w:r>
    </w:p>
    <w:p w14:paraId="3BA5CE78" w14:textId="77777777" w:rsidR="00D33F93" w:rsidRPr="00D33F93" w:rsidRDefault="00D33F93" w:rsidP="00D33F93"/>
    <w:p w14:paraId="62EEB89E" w14:textId="77777777" w:rsidR="00D33F93" w:rsidRPr="00D33F93" w:rsidRDefault="00D33F93" w:rsidP="00D33F93">
      <w:r w:rsidRPr="00D33F93">
        <w:t>SessionMemory</w:t>
      </w:r>
    </w:p>
    <w:p w14:paraId="7B2D7C3B" w14:textId="77777777" w:rsidR="00D33F93" w:rsidRPr="00D33F93" w:rsidRDefault="00D33F93" w:rsidP="00D33F93"/>
    <w:p w14:paraId="1B03E6C9" w14:textId="77777777" w:rsidR="00D33F93" w:rsidRPr="00D33F93" w:rsidRDefault="00D33F93" w:rsidP="00D33F93">
      <w:r w:rsidRPr="00D33F93">
        <w:t>EnterpriseMemory</w:t>
      </w:r>
    </w:p>
    <w:p w14:paraId="7FB97087" w14:textId="77777777" w:rsidR="00D33F93" w:rsidRPr="00D33F93" w:rsidRDefault="00D33F93" w:rsidP="00D33F93">
      <w:r w:rsidRPr="00D33F93">
        <w:t>Memory behavior is enforced by runtime and governance policies.</w:t>
      </w:r>
    </w:p>
    <w:p w14:paraId="081EDE23" w14:textId="77777777" w:rsidR="00D33F93" w:rsidRPr="00D33F93" w:rsidRDefault="00D33F93" w:rsidP="00D33F93">
      <w:r w:rsidRPr="00D33F93">
        <w:pict w14:anchorId="5C535EF6">
          <v:rect id="_x0000_i1790" style="width:0;height:1.5pt" o:hralign="center" o:hrstd="t" o:hr="t" fillcolor="#a0a0a0" stroked="f"/>
        </w:pict>
      </w:r>
    </w:p>
    <w:p w14:paraId="233C9831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AgentDefinition Status</w:t>
      </w:r>
    </w:p>
    <w:p w14:paraId="66A76178" w14:textId="77777777" w:rsidR="00D33F93" w:rsidRPr="00D33F93" w:rsidRDefault="00D33F93" w:rsidP="00D33F93">
      <w:r w:rsidRPr="00D33F93">
        <w:t>Suggested statuses (SIP Asset Catalog v1 is authoritative):</w:t>
      </w:r>
    </w:p>
    <w:p w14:paraId="3E533859" w14:textId="77777777" w:rsidR="00D33F93" w:rsidRPr="00D33F93" w:rsidRDefault="00D33F93" w:rsidP="00D33F93">
      <w:r w:rsidRPr="00D33F93">
        <w:t>Draft</w:t>
      </w:r>
    </w:p>
    <w:p w14:paraId="19A57C8F" w14:textId="77777777" w:rsidR="00D33F93" w:rsidRPr="00D33F93" w:rsidRDefault="00D33F93" w:rsidP="00D33F93"/>
    <w:p w14:paraId="7CA845B3" w14:textId="77777777" w:rsidR="00D33F93" w:rsidRPr="00D33F93" w:rsidRDefault="00D33F93" w:rsidP="00D33F93">
      <w:r w:rsidRPr="00D33F93">
        <w:t>Approved</w:t>
      </w:r>
    </w:p>
    <w:p w14:paraId="5E86D65E" w14:textId="77777777" w:rsidR="00D33F93" w:rsidRPr="00D33F93" w:rsidRDefault="00D33F93" w:rsidP="00D33F93"/>
    <w:p w14:paraId="75DAB52D" w14:textId="77777777" w:rsidR="00D33F93" w:rsidRPr="00D33F93" w:rsidRDefault="00D33F93" w:rsidP="00D33F93">
      <w:r w:rsidRPr="00D33F93">
        <w:t>Active</w:t>
      </w:r>
    </w:p>
    <w:p w14:paraId="6265882A" w14:textId="77777777" w:rsidR="00D33F93" w:rsidRPr="00D33F93" w:rsidRDefault="00D33F93" w:rsidP="00D33F93"/>
    <w:p w14:paraId="6C25A72B" w14:textId="77777777" w:rsidR="00D33F93" w:rsidRPr="00D33F93" w:rsidRDefault="00D33F93" w:rsidP="00D33F93">
      <w:r w:rsidRPr="00D33F93">
        <w:t>Versioned</w:t>
      </w:r>
    </w:p>
    <w:p w14:paraId="7B8B1CBF" w14:textId="77777777" w:rsidR="00D33F93" w:rsidRPr="00D33F93" w:rsidRDefault="00D33F93" w:rsidP="00D33F93">
      <w:r w:rsidRPr="00D33F93">
        <w:pict w14:anchorId="056EFB7B">
          <v:rect id="_x0000_i1791" style="width:0;height:1.5pt" o:hralign="center" o:hrstd="t" o:hr="t" fillcolor="#a0a0a0" stroked="f"/>
        </w:pict>
      </w:r>
    </w:p>
    <w:p w14:paraId="22DABC9B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Retired</w:t>
      </w:r>
    </w:p>
    <w:p w14:paraId="3C824B78" w14:textId="77777777" w:rsidR="00D33F93" w:rsidRPr="00D33F93" w:rsidRDefault="00D33F93" w:rsidP="00D33F93">
      <w:r w:rsidRPr="00D33F93">
        <w:t>AgentDefinition does not own:</w:t>
      </w:r>
    </w:p>
    <w:p w14:paraId="6D96072B" w14:textId="77777777" w:rsidR="00D33F93" w:rsidRPr="00D33F93" w:rsidRDefault="00D33F93" w:rsidP="00D33F93">
      <w:r w:rsidRPr="00D33F93">
        <w:t>Agent Execution</w:t>
      </w:r>
    </w:p>
    <w:p w14:paraId="2F9DEEE3" w14:textId="77777777" w:rsidR="00D33F93" w:rsidRPr="00D33F93" w:rsidRDefault="00D33F93" w:rsidP="00D33F93"/>
    <w:p w14:paraId="58E25474" w14:textId="77777777" w:rsidR="00D33F93" w:rsidRPr="00D33F93" w:rsidRDefault="00D33F93" w:rsidP="00D33F93">
      <w:r w:rsidRPr="00D33F93">
        <w:lastRenderedPageBreak/>
        <w:t>Runtime State</w:t>
      </w:r>
    </w:p>
    <w:p w14:paraId="7DCEC5BF" w14:textId="77777777" w:rsidR="00D33F93" w:rsidRPr="00D33F93" w:rsidRDefault="00D33F93" w:rsidP="00D33F93"/>
    <w:p w14:paraId="008527E7" w14:textId="77777777" w:rsidR="00D33F93" w:rsidRPr="00D33F93" w:rsidRDefault="00D33F93" w:rsidP="00D33F93">
      <w:r w:rsidRPr="00D33F93">
        <w:t>LLM Session</w:t>
      </w:r>
    </w:p>
    <w:p w14:paraId="0F58719B" w14:textId="77777777" w:rsidR="00D33F93" w:rsidRPr="00D33F93" w:rsidRDefault="00D33F93" w:rsidP="00D33F93"/>
    <w:p w14:paraId="4F0B12FD" w14:textId="77777777" w:rsidR="00D33F93" w:rsidRPr="00D33F93" w:rsidRDefault="00D33F93" w:rsidP="00D33F93">
      <w:r w:rsidRPr="00D33F93">
        <w:t>Tool Call History</w:t>
      </w:r>
    </w:p>
    <w:p w14:paraId="76E4446B" w14:textId="77777777" w:rsidR="00D33F93" w:rsidRPr="00D33F93" w:rsidRDefault="00D33F93" w:rsidP="00D33F93"/>
    <w:p w14:paraId="2E21B090" w14:textId="77777777" w:rsidR="00D33F93" w:rsidRPr="00D33F93" w:rsidRDefault="00D33F93" w:rsidP="00D33F93">
      <w:r w:rsidRPr="00D33F93">
        <w:t>Conversation History</w:t>
      </w:r>
    </w:p>
    <w:p w14:paraId="5D7F492C" w14:textId="77777777" w:rsidR="00D33F93" w:rsidRPr="00D33F93" w:rsidRDefault="00D33F93" w:rsidP="00D33F93"/>
    <w:p w14:paraId="7726F40C" w14:textId="77777777" w:rsidR="00D33F93" w:rsidRPr="00D33F93" w:rsidRDefault="00D33F93" w:rsidP="00D33F93">
      <w:r w:rsidRPr="00D33F93">
        <w:t>Trace Steps</w:t>
      </w:r>
    </w:p>
    <w:p w14:paraId="2C6D731C" w14:textId="77777777" w:rsidR="00D33F93" w:rsidRPr="00D33F93" w:rsidRDefault="00D33F93" w:rsidP="00D33F93">
      <w:r w:rsidRPr="00D33F93">
        <w:t>These belong to Agent Runtime and Semantic Transactions.</w:t>
      </w:r>
    </w:p>
    <w:p w14:paraId="7DE5D1A9" w14:textId="77777777" w:rsidR="00D33F93" w:rsidRPr="00D33F93" w:rsidRDefault="00D33F93" w:rsidP="00D33F93">
      <w:r w:rsidRPr="00D33F93">
        <w:pict w14:anchorId="0DB257AE">
          <v:rect id="_x0000_i1792" style="width:0;height:1.5pt" o:hralign="center" o:hrstd="t" o:hr="t" fillcolor="#a0a0a0" stroked="f"/>
        </w:pict>
      </w:r>
    </w:p>
    <w:p w14:paraId="74A92E16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Relationship To AssetRecord</w:t>
      </w:r>
    </w:p>
    <w:p w14:paraId="1959FF33" w14:textId="77777777" w:rsidR="00D33F93" w:rsidRPr="00D33F93" w:rsidRDefault="00D33F93" w:rsidP="00D33F93">
      <w:r w:rsidRPr="00D33F93">
        <w:t>Every AgentDefinition has an AssetRecord.</w:t>
      </w:r>
    </w:p>
    <w:p w14:paraId="2CA00F16" w14:textId="77777777" w:rsidR="00D33F93" w:rsidRPr="00D33F93" w:rsidRDefault="00D33F93" w:rsidP="00D33F93">
      <w:r w:rsidRPr="00D33F93">
        <w:t>AssetRecord</w:t>
      </w:r>
    </w:p>
    <w:p w14:paraId="136F8461" w14:textId="77777777" w:rsidR="00D33F93" w:rsidRPr="00D33F93" w:rsidRDefault="00D33F93" w:rsidP="00D33F93"/>
    <w:p w14:paraId="3836385C" w14:textId="77777777" w:rsidR="00D33F93" w:rsidRPr="00D33F93" w:rsidRDefault="00D33F93" w:rsidP="00D33F93">
      <w:r w:rsidRPr="00D33F93">
        <w:t>↓</w:t>
      </w:r>
    </w:p>
    <w:p w14:paraId="131CE0F7" w14:textId="77777777" w:rsidR="00D33F93" w:rsidRPr="00D33F93" w:rsidRDefault="00D33F93" w:rsidP="00D33F93"/>
    <w:p w14:paraId="55EF1867" w14:textId="77777777" w:rsidR="00D33F93" w:rsidRPr="00D33F93" w:rsidRDefault="00D33F93" w:rsidP="00D33F93">
      <w:r w:rsidRPr="00D33F93">
        <w:t>AgentDefinition</w:t>
      </w:r>
    </w:p>
    <w:p w14:paraId="50881BDB" w14:textId="77777777" w:rsidR="00D33F93" w:rsidRPr="00D33F93" w:rsidRDefault="00D33F93" w:rsidP="00D33F93">
      <w:r w:rsidRPr="00D33F93">
        <w:t>AssetRecord provides catalog visibility.</w:t>
      </w:r>
    </w:p>
    <w:p w14:paraId="10A184BE" w14:textId="77777777" w:rsidR="00D33F93" w:rsidRPr="00D33F93" w:rsidRDefault="00D33F93" w:rsidP="00D33F93">
      <w:r w:rsidRPr="00D33F93">
        <w:t>AgentDefinition provides agent-specific configuration and governance metadata.</w:t>
      </w:r>
    </w:p>
    <w:p w14:paraId="1F6E1AE2" w14:textId="77777777" w:rsidR="00D33F93" w:rsidRPr="00D33F93" w:rsidRDefault="00D33F93" w:rsidP="00D33F93">
      <w:r w:rsidRPr="00D33F93">
        <w:pict w14:anchorId="0DDA7852">
          <v:rect id="_x0000_i1793" style="width:0;height:1.5pt" o:hralign="center" o:hrstd="t" o:hr="t" fillcolor="#a0a0a0" stroked="f"/>
        </w:pict>
      </w:r>
    </w:p>
    <w:p w14:paraId="5E0A09DF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Relationship To Application</w:t>
      </w:r>
    </w:p>
    <w:p w14:paraId="42298B93" w14:textId="77777777" w:rsidR="00D33F93" w:rsidRPr="00D33F93" w:rsidRDefault="00D33F93" w:rsidP="00D33F93">
      <w:r w:rsidRPr="00D33F93">
        <w:t>Agents belong to Applications.</w:t>
      </w:r>
    </w:p>
    <w:p w14:paraId="4EDC5EE4" w14:textId="77777777" w:rsidR="00D33F93" w:rsidRPr="00D33F93" w:rsidRDefault="00D33F93" w:rsidP="00D33F93">
      <w:r w:rsidRPr="00D33F93">
        <w:t>Application</w:t>
      </w:r>
    </w:p>
    <w:p w14:paraId="77313E85" w14:textId="77777777" w:rsidR="00D33F93" w:rsidRPr="00D33F93" w:rsidRDefault="00D33F93" w:rsidP="00D33F93"/>
    <w:p w14:paraId="37387186" w14:textId="77777777" w:rsidR="00D33F93" w:rsidRPr="00D33F93" w:rsidRDefault="00D33F93" w:rsidP="00D33F93">
      <w:r w:rsidRPr="00D33F93">
        <w:t>↓</w:t>
      </w:r>
    </w:p>
    <w:p w14:paraId="0B67E93D" w14:textId="77777777" w:rsidR="00D33F93" w:rsidRPr="00D33F93" w:rsidRDefault="00D33F93" w:rsidP="00D33F93"/>
    <w:p w14:paraId="2C6B8E8C" w14:textId="77777777" w:rsidR="00D33F93" w:rsidRPr="00D33F93" w:rsidRDefault="00D33F93" w:rsidP="00D33F93">
      <w:r w:rsidRPr="00D33F93">
        <w:t>owns</w:t>
      </w:r>
    </w:p>
    <w:p w14:paraId="35484BFB" w14:textId="77777777" w:rsidR="00D33F93" w:rsidRPr="00D33F93" w:rsidRDefault="00D33F93" w:rsidP="00D33F93"/>
    <w:p w14:paraId="31979BB9" w14:textId="77777777" w:rsidR="00D33F93" w:rsidRPr="00D33F93" w:rsidRDefault="00D33F93" w:rsidP="00D33F93">
      <w:r w:rsidRPr="00D33F93">
        <w:t>↓</w:t>
      </w:r>
    </w:p>
    <w:p w14:paraId="203DE33F" w14:textId="77777777" w:rsidR="00D33F93" w:rsidRPr="00D33F93" w:rsidRDefault="00D33F93" w:rsidP="00D33F93"/>
    <w:p w14:paraId="0143B5F7" w14:textId="77777777" w:rsidR="00D33F93" w:rsidRPr="00D33F93" w:rsidRDefault="00D33F93" w:rsidP="00D33F93">
      <w:r w:rsidRPr="00D33F93">
        <w:t>AgentDefinition</w:t>
      </w:r>
    </w:p>
    <w:p w14:paraId="1DA8828C" w14:textId="77777777" w:rsidR="00D33F93" w:rsidRPr="00D33F93" w:rsidRDefault="00D33F93" w:rsidP="00D33F93">
      <w:r w:rsidRPr="00D33F93">
        <w:pict w14:anchorId="1146878E">
          <v:rect id="_x0000_i1794" style="width:0;height:1.5pt" o:hralign="center" o:hrstd="t" o:hr="t" fillcolor="#a0a0a0" stroked="f"/>
        </w:pict>
      </w:r>
    </w:p>
    <w:p w14:paraId="64A50914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Relationship To PublishedDataProduct</w:t>
      </w:r>
    </w:p>
    <w:p w14:paraId="2A5A2FE7" w14:textId="77777777" w:rsidR="00D33F93" w:rsidRPr="00D33F93" w:rsidRDefault="00D33F93" w:rsidP="00D33F93">
      <w:r w:rsidRPr="00D33F93">
        <w:t>Agents consume Published Data Products.</w:t>
      </w:r>
    </w:p>
    <w:p w14:paraId="60EC74CD" w14:textId="77777777" w:rsidR="00D33F93" w:rsidRPr="00D33F93" w:rsidRDefault="00D33F93" w:rsidP="00D33F93">
      <w:r w:rsidRPr="00D33F93">
        <w:t>AgentDefinition</w:t>
      </w:r>
    </w:p>
    <w:p w14:paraId="6A49CC0A" w14:textId="77777777" w:rsidR="00D33F93" w:rsidRPr="00D33F93" w:rsidRDefault="00D33F93" w:rsidP="00D33F93"/>
    <w:p w14:paraId="2C25873B" w14:textId="77777777" w:rsidR="00D33F93" w:rsidRPr="00D33F93" w:rsidRDefault="00D33F93" w:rsidP="00D33F93">
      <w:r w:rsidRPr="00D33F93">
        <w:t>↓</w:t>
      </w:r>
    </w:p>
    <w:p w14:paraId="36C1B5FB" w14:textId="77777777" w:rsidR="00D33F93" w:rsidRPr="00D33F93" w:rsidRDefault="00D33F93" w:rsidP="00D33F93"/>
    <w:p w14:paraId="406F25F7" w14:textId="77777777" w:rsidR="00D33F93" w:rsidRPr="00D33F93" w:rsidRDefault="00D33F93" w:rsidP="00D33F93">
      <w:r w:rsidRPr="00D33F93">
        <w:t>consumes</w:t>
      </w:r>
    </w:p>
    <w:p w14:paraId="03104F06" w14:textId="77777777" w:rsidR="00D33F93" w:rsidRPr="00D33F93" w:rsidRDefault="00D33F93" w:rsidP="00D33F93"/>
    <w:p w14:paraId="23B447F0" w14:textId="77777777" w:rsidR="00D33F93" w:rsidRPr="00D33F93" w:rsidRDefault="00D33F93" w:rsidP="00D33F93">
      <w:r w:rsidRPr="00D33F93">
        <w:t>↓</w:t>
      </w:r>
    </w:p>
    <w:p w14:paraId="563882DA" w14:textId="77777777" w:rsidR="00D33F93" w:rsidRPr="00D33F93" w:rsidRDefault="00D33F93" w:rsidP="00D33F93"/>
    <w:p w14:paraId="5100CCAC" w14:textId="77777777" w:rsidR="00D33F93" w:rsidRPr="00D33F93" w:rsidRDefault="00D33F93" w:rsidP="00D33F93">
      <w:r w:rsidRPr="00D33F93">
        <w:t>PublishedDataProduct</w:t>
      </w:r>
    </w:p>
    <w:p w14:paraId="26B8B668" w14:textId="77777777" w:rsidR="00D33F93" w:rsidRPr="00D33F93" w:rsidRDefault="00D33F93" w:rsidP="00D33F93">
      <w:r w:rsidRPr="00D33F93">
        <w:pict w14:anchorId="59CB1B0A">
          <v:rect id="_x0000_i1795" style="width:0;height:1.5pt" o:hralign="center" o:hrstd="t" o:hr="t" fillcolor="#a0a0a0" stroked="f"/>
        </w:pict>
      </w:r>
    </w:p>
    <w:p w14:paraId="173A780B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Relationship To Policy</w:t>
      </w:r>
    </w:p>
    <w:p w14:paraId="391C03AE" w14:textId="77777777" w:rsidR="00D33F93" w:rsidRPr="00D33F93" w:rsidRDefault="00D33F93" w:rsidP="00D33F93">
      <w:r w:rsidRPr="00D33F93">
        <w:t>Agents are governed by Policies.</w:t>
      </w:r>
    </w:p>
    <w:p w14:paraId="02C60135" w14:textId="77777777" w:rsidR="00D33F93" w:rsidRPr="00D33F93" w:rsidRDefault="00D33F93" w:rsidP="00D33F93">
      <w:r w:rsidRPr="00D33F93">
        <w:t>AgentDefinition</w:t>
      </w:r>
    </w:p>
    <w:p w14:paraId="0128FD50" w14:textId="77777777" w:rsidR="00D33F93" w:rsidRPr="00D33F93" w:rsidRDefault="00D33F93" w:rsidP="00D33F93"/>
    <w:p w14:paraId="1C8A9C3E" w14:textId="77777777" w:rsidR="00D33F93" w:rsidRPr="00D33F93" w:rsidRDefault="00D33F93" w:rsidP="00D33F93">
      <w:r w:rsidRPr="00D33F93">
        <w:t>↓</w:t>
      </w:r>
    </w:p>
    <w:p w14:paraId="0C98A726" w14:textId="77777777" w:rsidR="00D33F93" w:rsidRPr="00D33F93" w:rsidRDefault="00D33F93" w:rsidP="00D33F93"/>
    <w:p w14:paraId="57511F14" w14:textId="77777777" w:rsidR="00D33F93" w:rsidRPr="00D33F93" w:rsidRDefault="00D33F93" w:rsidP="00D33F93">
      <w:r w:rsidRPr="00D33F93">
        <w:t>governedBy</w:t>
      </w:r>
    </w:p>
    <w:p w14:paraId="5E222249" w14:textId="77777777" w:rsidR="00D33F93" w:rsidRPr="00D33F93" w:rsidRDefault="00D33F93" w:rsidP="00D33F93"/>
    <w:p w14:paraId="5E8A2EC6" w14:textId="77777777" w:rsidR="00D33F93" w:rsidRPr="00D33F93" w:rsidRDefault="00D33F93" w:rsidP="00D33F93">
      <w:r w:rsidRPr="00D33F93">
        <w:t>↓</w:t>
      </w:r>
    </w:p>
    <w:p w14:paraId="76313D1D" w14:textId="77777777" w:rsidR="00D33F93" w:rsidRPr="00D33F93" w:rsidRDefault="00D33F93" w:rsidP="00D33F93"/>
    <w:p w14:paraId="5A0283E9" w14:textId="77777777" w:rsidR="00D33F93" w:rsidRPr="00D33F93" w:rsidRDefault="00D33F93" w:rsidP="00D33F93">
      <w:r w:rsidRPr="00D33F93">
        <w:t>Policy</w:t>
      </w:r>
    </w:p>
    <w:p w14:paraId="2D8B5D95" w14:textId="77777777" w:rsidR="00D33F93" w:rsidRPr="00D33F93" w:rsidRDefault="00D33F93" w:rsidP="00D33F93">
      <w:r w:rsidRPr="00D33F93">
        <w:lastRenderedPageBreak/>
        <w:pict w14:anchorId="5FD94145">
          <v:rect id="_x0000_i1796" style="width:0;height:1.5pt" o:hralign="center" o:hrstd="t" o:hr="t" fillcolor="#a0a0a0" stroked="f"/>
        </w:pict>
      </w:r>
    </w:p>
    <w:p w14:paraId="5691F219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Relationship To Agent Runtime</w:t>
      </w:r>
    </w:p>
    <w:p w14:paraId="3801822C" w14:textId="77777777" w:rsidR="00D33F93" w:rsidRPr="00D33F93" w:rsidRDefault="00D33F93" w:rsidP="00D33F93">
      <w:r w:rsidRPr="00D33F93">
        <w:t>AgentDefinition</w:t>
      </w:r>
    </w:p>
    <w:p w14:paraId="2CEBAAB3" w14:textId="77777777" w:rsidR="00D33F93" w:rsidRPr="00D33F93" w:rsidRDefault="00D33F93" w:rsidP="00D33F93"/>
    <w:p w14:paraId="68007143" w14:textId="77777777" w:rsidR="00D33F93" w:rsidRPr="00D33F93" w:rsidRDefault="00D33F93" w:rsidP="00D33F93">
      <w:r w:rsidRPr="00D33F93">
        <w:t>↓</w:t>
      </w:r>
    </w:p>
    <w:p w14:paraId="7406082E" w14:textId="77777777" w:rsidR="00D33F93" w:rsidRPr="00D33F93" w:rsidRDefault="00D33F93" w:rsidP="00D33F93"/>
    <w:p w14:paraId="2674BBAE" w14:textId="77777777" w:rsidR="00D33F93" w:rsidRPr="00D33F93" w:rsidRDefault="00D33F93" w:rsidP="00D33F93">
      <w:r w:rsidRPr="00D33F93">
        <w:t>instantiated by</w:t>
      </w:r>
    </w:p>
    <w:p w14:paraId="6750DC7F" w14:textId="77777777" w:rsidR="00D33F93" w:rsidRPr="00D33F93" w:rsidRDefault="00D33F93" w:rsidP="00D33F93"/>
    <w:p w14:paraId="2427EF9F" w14:textId="77777777" w:rsidR="00D33F93" w:rsidRPr="00D33F93" w:rsidRDefault="00D33F93" w:rsidP="00D33F93">
      <w:r w:rsidRPr="00D33F93">
        <w:t>↓</w:t>
      </w:r>
    </w:p>
    <w:p w14:paraId="2B20676D" w14:textId="77777777" w:rsidR="00D33F93" w:rsidRPr="00D33F93" w:rsidRDefault="00D33F93" w:rsidP="00D33F93"/>
    <w:p w14:paraId="152C9113" w14:textId="77777777" w:rsidR="00D33F93" w:rsidRPr="00D33F93" w:rsidRDefault="00D33F93" w:rsidP="00D33F93">
      <w:r w:rsidRPr="00D33F93">
        <w:t>Agent Runtime</w:t>
      </w:r>
    </w:p>
    <w:p w14:paraId="69C63C86" w14:textId="77777777" w:rsidR="00D33F93" w:rsidRPr="00D33F93" w:rsidRDefault="00D33F93" w:rsidP="00D33F93">
      <w:r w:rsidRPr="00D33F93">
        <w:t>Agent Runtime executes AgentDefinitions as runtime agent instances.</w:t>
      </w:r>
    </w:p>
    <w:p w14:paraId="750CCA7A" w14:textId="77777777" w:rsidR="00D33F93" w:rsidRPr="00D33F93" w:rsidRDefault="00D33F93" w:rsidP="00D33F93">
      <w:r w:rsidRPr="00D33F93">
        <w:pict w14:anchorId="2CA9F0D3">
          <v:rect id="_x0000_i1797" style="width:0;height:1.5pt" o:hralign="center" o:hrstd="t" o:hr="t" fillcolor="#a0a0a0" stroked="f"/>
        </w:pict>
      </w:r>
    </w:p>
    <w:p w14:paraId="06C09672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Responsibility</w:t>
      </w:r>
    </w:p>
    <w:p w14:paraId="25584B16" w14:textId="77777777" w:rsidR="00D33F93" w:rsidRPr="00D33F93" w:rsidRDefault="00D33F93" w:rsidP="00D33F93">
      <w:r w:rsidRPr="00D33F93">
        <w:t>AgentDefinition answers:</w:t>
      </w:r>
    </w:p>
    <w:p w14:paraId="47456342" w14:textId="77777777" w:rsidR="00D33F93" w:rsidRPr="00D33F93" w:rsidRDefault="00D33F93" w:rsidP="00D33F93">
      <w:r w:rsidRPr="00D33F93">
        <w:t>Which agents exist?</w:t>
      </w:r>
    </w:p>
    <w:p w14:paraId="4BFDB3C4" w14:textId="77777777" w:rsidR="00D33F93" w:rsidRPr="00D33F93" w:rsidRDefault="00D33F93" w:rsidP="00D33F93"/>
    <w:p w14:paraId="5EE64968" w14:textId="77777777" w:rsidR="00D33F93" w:rsidRPr="00D33F93" w:rsidRDefault="00D33F93" w:rsidP="00D33F93">
      <w:r w:rsidRPr="00D33F93">
        <w:t>What are they allowed to do?</w:t>
      </w:r>
    </w:p>
    <w:p w14:paraId="439B0781" w14:textId="77777777" w:rsidR="00D33F93" w:rsidRPr="00D33F93" w:rsidRDefault="00D33F93" w:rsidP="00D33F93"/>
    <w:p w14:paraId="2D7BA8D8" w14:textId="77777777" w:rsidR="00D33F93" w:rsidRPr="00D33F93" w:rsidRDefault="00D33F93" w:rsidP="00D33F93">
      <w:r w:rsidRPr="00D33F93">
        <w:t>Which products do they consume?</w:t>
      </w:r>
    </w:p>
    <w:p w14:paraId="7C093D28" w14:textId="77777777" w:rsidR="00D33F93" w:rsidRPr="00D33F93" w:rsidRDefault="00D33F93" w:rsidP="00D33F93"/>
    <w:p w14:paraId="097C2DCE" w14:textId="77777777" w:rsidR="00D33F93" w:rsidRPr="00D33F93" w:rsidRDefault="00D33F93" w:rsidP="00D33F93">
      <w:r w:rsidRPr="00D33F93">
        <w:t>Which policies govern them?</w:t>
      </w:r>
    </w:p>
    <w:p w14:paraId="7BF5FE7D" w14:textId="77777777" w:rsidR="00D33F93" w:rsidRPr="00D33F93" w:rsidRDefault="00D33F93" w:rsidP="00D33F93"/>
    <w:p w14:paraId="27310CA1" w14:textId="77777777" w:rsidR="00D33F93" w:rsidRPr="00D33F93" w:rsidRDefault="00D33F93" w:rsidP="00D33F93">
      <w:r w:rsidRPr="00D33F93">
        <w:t>Which application owns them?</w:t>
      </w:r>
    </w:p>
    <w:p w14:paraId="1FBE42D9" w14:textId="77777777" w:rsidR="00D33F93" w:rsidRPr="00D33F93" w:rsidRDefault="00D33F93" w:rsidP="00D33F93">
      <w:r w:rsidRPr="00D33F93">
        <w:pict w14:anchorId="0E8892B1">
          <v:rect id="_x0000_i1798" style="width:0;height:1.5pt" o:hralign="center" o:hrstd="t" o:hr="t" fillcolor="#a0a0a0" stroked="f"/>
        </w:pict>
      </w:r>
    </w:p>
    <w:p w14:paraId="611747CF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Design Principle</w:t>
      </w:r>
    </w:p>
    <w:p w14:paraId="552ACD41" w14:textId="77777777" w:rsidR="00D33F93" w:rsidRPr="00D33F93" w:rsidRDefault="00D33F93" w:rsidP="00D33F93">
      <w:r w:rsidRPr="00D33F93">
        <w:t>Agent Definition</w:t>
      </w:r>
    </w:p>
    <w:p w14:paraId="66111685" w14:textId="77777777" w:rsidR="00D33F93" w:rsidRPr="00D33F93" w:rsidRDefault="00D33F93" w:rsidP="00D33F93"/>
    <w:p w14:paraId="3899D956" w14:textId="77777777" w:rsidR="00D33F93" w:rsidRPr="00D33F93" w:rsidRDefault="00D33F93" w:rsidP="00D33F93">
      <w:r w:rsidRPr="00D33F93">
        <w:lastRenderedPageBreak/>
        <w:t>Not Agent Execution</w:t>
      </w:r>
    </w:p>
    <w:p w14:paraId="01339D1A" w14:textId="77777777" w:rsidR="00D33F93" w:rsidRPr="00D33F93" w:rsidRDefault="00D33F93" w:rsidP="00D33F93">
      <w:r w:rsidRPr="00D33F93">
        <w:t>SIP separates persistent agent design from runtime execution.</w:t>
      </w:r>
    </w:p>
    <w:p w14:paraId="341E8E4A" w14:textId="77777777" w:rsidR="00D33F93" w:rsidRPr="00D33F93" w:rsidRDefault="00D33F93" w:rsidP="00D33F93">
      <w:r w:rsidRPr="00D33F93">
        <w:pict w14:anchorId="28704115">
          <v:rect id="_x0000_i1799" style="width:0;height:1.5pt" o:hralign="center" o:hrstd="t" o:hr="t" fillcolor="#a0a0a0" stroked="f"/>
        </w:pict>
      </w:r>
    </w:p>
    <w:p w14:paraId="13458E4B" w14:textId="77777777" w:rsidR="00D33F93" w:rsidRPr="00D33F93" w:rsidRDefault="00D33F93" w:rsidP="00D33F93">
      <w:pPr>
        <w:rPr>
          <w:b/>
          <w:bCs/>
        </w:rPr>
      </w:pPr>
      <w:r w:rsidRPr="00D33F93">
        <w:rPr>
          <w:b/>
          <w:bCs/>
        </w:rPr>
        <w:t>Vision</w:t>
      </w:r>
    </w:p>
    <w:p w14:paraId="6E709751" w14:textId="77777777" w:rsidR="00D33F93" w:rsidRPr="00D33F93" w:rsidRDefault="00D33F93" w:rsidP="00D33F93">
      <w:r w:rsidRPr="00D33F93">
        <w:t>AgentDefinition makes agents governable, discoverable and reusable.</w:t>
      </w:r>
    </w:p>
    <w:p w14:paraId="7069EC3B" w14:textId="77777777" w:rsidR="00D33F93" w:rsidRPr="00D33F93" w:rsidRDefault="00D33F93" w:rsidP="00D33F93">
      <w:r w:rsidRPr="00D33F93">
        <w:t>Agents are not just prompts.</w:t>
      </w:r>
    </w:p>
    <w:p w14:paraId="2A9887F3" w14:textId="77777777" w:rsidR="00D33F93" w:rsidRPr="00D33F93" w:rsidRDefault="00D33F93" w:rsidP="00D33F93">
      <w:r w:rsidRPr="00D33F93">
        <w:t>Agents are governed semantic assets connected to Products, Policies and Applications.</w:t>
      </w:r>
    </w:p>
    <w:p w14:paraId="38A43A23" w14:textId="77777777" w:rsidR="00D33F93" w:rsidRPr="00D33F93" w:rsidRDefault="00D33F93" w:rsidP="00D33F93">
      <w:r w:rsidRPr="00D33F93">
        <w:t>Agent</w:t>
      </w:r>
    </w:p>
    <w:p w14:paraId="0F5727C9" w14:textId="77777777" w:rsidR="00D33F93" w:rsidRPr="00D33F93" w:rsidRDefault="00D33F93" w:rsidP="00D33F93"/>
    <w:p w14:paraId="1D9E000C" w14:textId="77777777" w:rsidR="00D33F93" w:rsidRPr="00D33F93" w:rsidRDefault="00D33F93" w:rsidP="00D33F93">
      <w:r w:rsidRPr="00D33F93">
        <w:t>↓</w:t>
      </w:r>
    </w:p>
    <w:p w14:paraId="51747E69" w14:textId="77777777" w:rsidR="00D33F93" w:rsidRPr="00D33F93" w:rsidRDefault="00D33F93" w:rsidP="00D33F93"/>
    <w:p w14:paraId="7D2268DE" w14:textId="77777777" w:rsidR="00D33F93" w:rsidRPr="00D33F93" w:rsidRDefault="00D33F93" w:rsidP="00D33F93">
      <w:r w:rsidRPr="00D33F93">
        <w:t>Consumes Products</w:t>
      </w:r>
    </w:p>
    <w:p w14:paraId="2C1E0DFA" w14:textId="77777777" w:rsidR="00D33F93" w:rsidRPr="00D33F93" w:rsidRDefault="00D33F93" w:rsidP="00D33F93"/>
    <w:p w14:paraId="180AF714" w14:textId="77777777" w:rsidR="00D33F93" w:rsidRPr="00D33F93" w:rsidRDefault="00D33F93" w:rsidP="00D33F93">
      <w:r w:rsidRPr="00D33F93">
        <w:t>↓</w:t>
      </w:r>
    </w:p>
    <w:p w14:paraId="77B58A23" w14:textId="77777777" w:rsidR="00D33F93" w:rsidRPr="00D33F93" w:rsidRDefault="00D33F93" w:rsidP="00D33F93"/>
    <w:p w14:paraId="0A8152AF" w14:textId="77777777" w:rsidR="00D33F93" w:rsidRPr="00D33F93" w:rsidRDefault="00D33F93" w:rsidP="00D33F93">
      <w:r w:rsidRPr="00D33F93">
        <w:t>Follows Policies</w:t>
      </w:r>
    </w:p>
    <w:p w14:paraId="1E4DC1B1" w14:textId="77777777" w:rsidR="00D33F93" w:rsidRPr="00D33F93" w:rsidRDefault="00D33F93" w:rsidP="00D33F93"/>
    <w:p w14:paraId="280C6D08" w14:textId="77777777" w:rsidR="00D33F93" w:rsidRPr="00D33F93" w:rsidRDefault="00D33F93" w:rsidP="00D33F93">
      <w:r w:rsidRPr="00D33F93">
        <w:t>↓</w:t>
      </w:r>
    </w:p>
    <w:p w14:paraId="7FBF9B8D" w14:textId="77777777" w:rsidR="00D33F93" w:rsidRPr="00D33F93" w:rsidRDefault="00D33F93" w:rsidP="00D33F93"/>
    <w:p w14:paraId="74BF73A5" w14:textId="77777777" w:rsidR="00D33F93" w:rsidRPr="00D33F93" w:rsidRDefault="00D33F93" w:rsidP="00D33F93">
      <w:r w:rsidRPr="00D33F93">
        <w:t>Produces Governed Outputs</w:t>
      </w:r>
    </w:p>
    <w:p w14:paraId="7076DEB3" w14:textId="77777777" w:rsidR="00A24813" w:rsidRDefault="00A24813"/>
    <w:p w14:paraId="178E7AF9" w14:textId="77777777" w:rsidR="004764CD" w:rsidRDefault="004764CD"/>
    <w:p w14:paraId="563AE032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DM-010 — Policy Model</w:t>
      </w:r>
    </w:p>
    <w:p w14:paraId="2BB7B1EF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Purpose</w:t>
      </w:r>
    </w:p>
    <w:p w14:paraId="4131FA83" w14:textId="77777777" w:rsidR="004764CD" w:rsidRPr="004764CD" w:rsidRDefault="004764CD" w:rsidP="004764CD">
      <w:r w:rsidRPr="004764CD">
        <w:t>Policy represents a governance rule or constraint applied to SIP assets, actions or executions.</w:t>
      </w:r>
    </w:p>
    <w:p w14:paraId="35644184" w14:textId="77777777" w:rsidR="004764CD" w:rsidRPr="004764CD" w:rsidRDefault="004764CD" w:rsidP="004764CD">
      <w:r w:rsidRPr="004764CD">
        <w:t>Policies help ensure that platform behavior remains controlled, explainable and auditable.</w:t>
      </w:r>
    </w:p>
    <w:p w14:paraId="62323B32" w14:textId="77777777" w:rsidR="004764CD" w:rsidRPr="004764CD" w:rsidRDefault="004764CD" w:rsidP="004764CD">
      <w:r w:rsidRPr="004764CD">
        <w:t>Policy answers:</w:t>
      </w:r>
    </w:p>
    <w:p w14:paraId="3C15C9A0" w14:textId="77777777" w:rsidR="004764CD" w:rsidRPr="004764CD" w:rsidRDefault="004764CD" w:rsidP="004764CD">
      <w:r w:rsidRPr="004764CD">
        <w:lastRenderedPageBreak/>
        <w:t>What rule exists?</w:t>
      </w:r>
    </w:p>
    <w:p w14:paraId="2AE4DE83" w14:textId="77777777" w:rsidR="004764CD" w:rsidRPr="004764CD" w:rsidRDefault="004764CD" w:rsidP="004764CD"/>
    <w:p w14:paraId="293903D5" w14:textId="77777777" w:rsidR="004764CD" w:rsidRPr="004764CD" w:rsidRDefault="004764CD" w:rsidP="004764CD">
      <w:r w:rsidRPr="004764CD">
        <w:t>Where does it apply?</w:t>
      </w:r>
    </w:p>
    <w:p w14:paraId="0B54DDB8" w14:textId="77777777" w:rsidR="004764CD" w:rsidRPr="004764CD" w:rsidRDefault="004764CD" w:rsidP="004764CD"/>
    <w:p w14:paraId="51CA9F6E" w14:textId="77777777" w:rsidR="004764CD" w:rsidRPr="004764CD" w:rsidRDefault="004764CD" w:rsidP="004764CD">
      <w:r w:rsidRPr="004764CD">
        <w:t>What does it control?</w:t>
      </w:r>
    </w:p>
    <w:p w14:paraId="655312A7" w14:textId="77777777" w:rsidR="004764CD" w:rsidRPr="004764CD" w:rsidRDefault="004764CD" w:rsidP="004764CD"/>
    <w:p w14:paraId="3EFF8CC0" w14:textId="77777777" w:rsidR="004764CD" w:rsidRPr="004764CD" w:rsidRDefault="004764CD" w:rsidP="004764CD">
      <w:r w:rsidRPr="004764CD">
        <w:t>What happens when it is triggered?</w:t>
      </w:r>
    </w:p>
    <w:p w14:paraId="6CC773CB" w14:textId="77777777" w:rsidR="004764CD" w:rsidRPr="004764CD" w:rsidRDefault="004764CD" w:rsidP="004764CD">
      <w:r w:rsidRPr="004764CD">
        <w:pict w14:anchorId="69A2E3BA">
          <v:rect id="_x0000_i1907" style="width:0;height:1.5pt" o:hralign="center" o:hrstd="t" o:hr="t" fillcolor="#a0a0a0" stroked="f"/>
        </w:pict>
      </w:r>
    </w:p>
    <w:p w14:paraId="3AB22EFA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Policy Owns</w:t>
      </w:r>
    </w:p>
    <w:p w14:paraId="60C10CF4" w14:textId="77777777" w:rsidR="004764CD" w:rsidRPr="004764CD" w:rsidRDefault="004764CD" w:rsidP="004764CD">
      <w:r w:rsidRPr="004764CD">
        <w:t>Policy</w:t>
      </w:r>
    </w:p>
    <w:p w14:paraId="691AC833" w14:textId="77777777" w:rsidR="004764CD" w:rsidRPr="004764CD" w:rsidRDefault="004764CD" w:rsidP="004764CD"/>
    <w:p w14:paraId="437F4B62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id</w:t>
      </w:r>
    </w:p>
    <w:p w14:paraId="057BB5F0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application_id</w:t>
      </w:r>
    </w:p>
    <w:p w14:paraId="75FF68AA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asset_record_id</w:t>
      </w:r>
    </w:p>
    <w:p w14:paraId="625F2F9A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name</w:t>
      </w:r>
    </w:p>
    <w:p w14:paraId="78B20BDF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description</w:t>
      </w:r>
    </w:p>
    <w:p w14:paraId="617E5D8D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status</w:t>
      </w:r>
    </w:p>
    <w:p w14:paraId="47D7C7A8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policy_type</w:t>
      </w:r>
    </w:p>
    <w:p w14:paraId="3C136547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scope</w:t>
      </w:r>
    </w:p>
    <w:p w14:paraId="4F212830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rule_definition</w:t>
      </w:r>
    </w:p>
    <w:p w14:paraId="460F99A5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enforcement_mode</w:t>
      </w:r>
    </w:p>
    <w:p w14:paraId="5F863178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owner_id</w:t>
      </w:r>
    </w:p>
    <w:p w14:paraId="3A24C354" w14:textId="77777777" w:rsidR="004764CD" w:rsidRPr="004764CD" w:rsidRDefault="004764CD" w:rsidP="004764CD">
      <w:r w:rsidRPr="004764CD">
        <w:rPr>
          <w:rFonts w:ascii="MS Gothic" w:eastAsia="MS Gothic" w:hAnsi="MS Gothic" w:cs="MS Gothic" w:hint="eastAsia"/>
        </w:rPr>
        <w:t>├</w:t>
      </w:r>
      <w:r w:rsidRPr="004764CD">
        <w:rPr>
          <w:rFonts w:ascii="Aptos" w:hAnsi="Aptos" w:cs="Aptos"/>
        </w:rPr>
        <w:t>─</w:t>
      </w:r>
      <w:r w:rsidRPr="004764CD">
        <w:t xml:space="preserve"> created_at</w:t>
      </w:r>
    </w:p>
    <w:p w14:paraId="2F663539" w14:textId="77777777" w:rsidR="004764CD" w:rsidRPr="004764CD" w:rsidRDefault="004764CD" w:rsidP="004764CD">
      <w:r w:rsidRPr="004764CD">
        <w:t>└─ updated_at</w:t>
      </w:r>
    </w:p>
    <w:p w14:paraId="7F149F06" w14:textId="77777777" w:rsidR="004764CD" w:rsidRPr="004764CD" w:rsidRDefault="004764CD" w:rsidP="004764CD">
      <w:r w:rsidRPr="004764CD">
        <w:pict w14:anchorId="29074431">
          <v:rect id="_x0000_i1908" style="width:0;height:1.5pt" o:hralign="center" o:hrstd="t" o:hr="t" fillcolor="#a0a0a0" stroked="f"/>
        </w:pict>
      </w:r>
    </w:p>
    <w:p w14:paraId="5525A8C8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Policy Type</w:t>
      </w:r>
    </w:p>
    <w:p w14:paraId="20C8E763" w14:textId="77777777" w:rsidR="004764CD" w:rsidRPr="004764CD" w:rsidRDefault="004764CD" w:rsidP="004764CD">
      <w:r w:rsidRPr="004764CD">
        <w:t>Initial policy types:</w:t>
      </w:r>
    </w:p>
    <w:p w14:paraId="56617590" w14:textId="77777777" w:rsidR="004764CD" w:rsidRPr="004764CD" w:rsidRDefault="004764CD" w:rsidP="004764CD">
      <w:r w:rsidRPr="004764CD">
        <w:lastRenderedPageBreak/>
        <w:t>ApprovalPolicy</w:t>
      </w:r>
    </w:p>
    <w:p w14:paraId="73E802C8" w14:textId="77777777" w:rsidR="004764CD" w:rsidRPr="004764CD" w:rsidRDefault="004764CD" w:rsidP="004764CD"/>
    <w:p w14:paraId="26BF9AF5" w14:textId="77777777" w:rsidR="004764CD" w:rsidRPr="004764CD" w:rsidRDefault="004764CD" w:rsidP="004764CD">
      <w:r w:rsidRPr="004764CD">
        <w:t>AccessPolicy</w:t>
      </w:r>
    </w:p>
    <w:p w14:paraId="1FA87CDA" w14:textId="77777777" w:rsidR="004764CD" w:rsidRPr="004764CD" w:rsidRDefault="004764CD" w:rsidP="004764CD"/>
    <w:p w14:paraId="1DCA747D" w14:textId="77777777" w:rsidR="004764CD" w:rsidRPr="004764CD" w:rsidRDefault="004764CD" w:rsidP="004764CD">
      <w:r w:rsidRPr="004764CD">
        <w:t>ConsumptionPolicy</w:t>
      </w:r>
    </w:p>
    <w:p w14:paraId="7AE3A936" w14:textId="77777777" w:rsidR="004764CD" w:rsidRPr="004764CD" w:rsidRDefault="004764CD" w:rsidP="004764CD"/>
    <w:p w14:paraId="0ADF799A" w14:textId="77777777" w:rsidR="004764CD" w:rsidRPr="004764CD" w:rsidRDefault="004764CD" w:rsidP="004764CD">
      <w:r w:rsidRPr="004764CD">
        <w:t>PublicationPolicy</w:t>
      </w:r>
    </w:p>
    <w:p w14:paraId="3A48BB86" w14:textId="77777777" w:rsidR="004764CD" w:rsidRPr="004764CD" w:rsidRDefault="004764CD" w:rsidP="004764CD"/>
    <w:p w14:paraId="134ECE76" w14:textId="77777777" w:rsidR="004764CD" w:rsidRPr="004764CD" w:rsidRDefault="004764CD" w:rsidP="004764CD">
      <w:r w:rsidRPr="004764CD">
        <w:t>RetentionPolicy</w:t>
      </w:r>
    </w:p>
    <w:p w14:paraId="515342FB" w14:textId="77777777" w:rsidR="004764CD" w:rsidRPr="004764CD" w:rsidRDefault="004764CD" w:rsidP="004764CD"/>
    <w:p w14:paraId="023D8748" w14:textId="77777777" w:rsidR="004764CD" w:rsidRPr="004764CD" w:rsidRDefault="004764CD" w:rsidP="004764CD">
      <w:r w:rsidRPr="004764CD">
        <w:t>AgentPolicy</w:t>
      </w:r>
    </w:p>
    <w:p w14:paraId="0D7B7E72" w14:textId="77777777" w:rsidR="004764CD" w:rsidRPr="004764CD" w:rsidRDefault="004764CD" w:rsidP="004764CD"/>
    <w:p w14:paraId="55AE921D" w14:textId="77777777" w:rsidR="004764CD" w:rsidRPr="004764CD" w:rsidRDefault="004764CD" w:rsidP="004764CD">
      <w:r w:rsidRPr="004764CD">
        <w:t>SemanticChangePolicy</w:t>
      </w:r>
    </w:p>
    <w:p w14:paraId="252843F2" w14:textId="77777777" w:rsidR="004764CD" w:rsidRPr="004764CD" w:rsidRDefault="004764CD" w:rsidP="004764CD">
      <w:r w:rsidRPr="004764CD">
        <w:t>Additional policy types may be introduced later.</w:t>
      </w:r>
    </w:p>
    <w:p w14:paraId="14C3537D" w14:textId="77777777" w:rsidR="004764CD" w:rsidRPr="004764CD" w:rsidRDefault="004764CD" w:rsidP="004764CD">
      <w:r w:rsidRPr="004764CD">
        <w:pict w14:anchorId="16CFDBAD">
          <v:rect id="_x0000_i1909" style="width:0;height:1.5pt" o:hralign="center" o:hrstd="t" o:hr="t" fillcolor="#a0a0a0" stroked="f"/>
        </w:pict>
      </w:r>
    </w:p>
    <w:p w14:paraId="24669B35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Scope</w:t>
      </w:r>
    </w:p>
    <w:p w14:paraId="0F5D0DF5" w14:textId="77777777" w:rsidR="004764CD" w:rsidRPr="004764CD" w:rsidRDefault="004764CD" w:rsidP="004764CD">
      <w:r w:rsidRPr="004764CD">
        <w:t>Defines where the policy applies.</w:t>
      </w:r>
    </w:p>
    <w:p w14:paraId="7FED3156" w14:textId="77777777" w:rsidR="004764CD" w:rsidRPr="004764CD" w:rsidRDefault="004764CD" w:rsidP="004764CD">
      <w:r w:rsidRPr="004764CD">
        <w:t>Examples:</w:t>
      </w:r>
    </w:p>
    <w:p w14:paraId="498ABF6E" w14:textId="77777777" w:rsidR="004764CD" w:rsidRPr="004764CD" w:rsidRDefault="004764CD" w:rsidP="004764CD">
      <w:r w:rsidRPr="004764CD">
        <w:t>Application</w:t>
      </w:r>
    </w:p>
    <w:p w14:paraId="6ADEBD4B" w14:textId="77777777" w:rsidR="004764CD" w:rsidRPr="004764CD" w:rsidRDefault="004764CD" w:rsidP="004764CD"/>
    <w:p w14:paraId="7E10DA62" w14:textId="77777777" w:rsidR="004764CD" w:rsidRPr="004764CD" w:rsidRDefault="004764CD" w:rsidP="004764CD">
      <w:r w:rsidRPr="004764CD">
        <w:t>Blueprint</w:t>
      </w:r>
    </w:p>
    <w:p w14:paraId="6796D06B" w14:textId="77777777" w:rsidR="004764CD" w:rsidRPr="004764CD" w:rsidRDefault="004764CD" w:rsidP="004764CD"/>
    <w:p w14:paraId="1FC68B97" w14:textId="77777777" w:rsidR="004764CD" w:rsidRPr="004764CD" w:rsidRDefault="004764CD" w:rsidP="004764CD">
      <w:r w:rsidRPr="004764CD">
        <w:t>Ontology</w:t>
      </w:r>
    </w:p>
    <w:p w14:paraId="1EE5D6DB" w14:textId="77777777" w:rsidR="004764CD" w:rsidRPr="004764CD" w:rsidRDefault="004764CD" w:rsidP="004764CD"/>
    <w:p w14:paraId="72704F78" w14:textId="77777777" w:rsidR="004764CD" w:rsidRPr="004764CD" w:rsidRDefault="004764CD" w:rsidP="004764CD">
      <w:r w:rsidRPr="004764CD">
        <w:t>Published Data Product</w:t>
      </w:r>
    </w:p>
    <w:p w14:paraId="59A5AC79" w14:textId="77777777" w:rsidR="004764CD" w:rsidRPr="004764CD" w:rsidRDefault="004764CD" w:rsidP="004764CD"/>
    <w:p w14:paraId="43D67DCA" w14:textId="77777777" w:rsidR="004764CD" w:rsidRPr="004764CD" w:rsidRDefault="004764CD" w:rsidP="004764CD">
      <w:r w:rsidRPr="004764CD">
        <w:t>Agent</w:t>
      </w:r>
    </w:p>
    <w:p w14:paraId="16A49470" w14:textId="77777777" w:rsidR="004764CD" w:rsidRPr="004764CD" w:rsidRDefault="004764CD" w:rsidP="004764CD"/>
    <w:p w14:paraId="42DF4F4D" w14:textId="77777777" w:rsidR="004764CD" w:rsidRPr="004764CD" w:rsidRDefault="004764CD" w:rsidP="004764CD">
      <w:r w:rsidRPr="004764CD">
        <w:lastRenderedPageBreak/>
        <w:t>Semantic Transaction</w:t>
      </w:r>
    </w:p>
    <w:p w14:paraId="0BF202CF" w14:textId="77777777" w:rsidR="004764CD" w:rsidRPr="004764CD" w:rsidRDefault="004764CD" w:rsidP="004764CD"/>
    <w:p w14:paraId="5E627DC3" w14:textId="77777777" w:rsidR="004764CD" w:rsidRPr="004764CD" w:rsidRDefault="004764CD" w:rsidP="004764CD">
      <w:r w:rsidRPr="004764CD">
        <w:t>Global Platform</w:t>
      </w:r>
    </w:p>
    <w:p w14:paraId="037F9562" w14:textId="77777777" w:rsidR="004764CD" w:rsidRPr="004764CD" w:rsidRDefault="004764CD" w:rsidP="004764CD">
      <w:r w:rsidRPr="004764CD">
        <w:t>Example:</w:t>
      </w:r>
    </w:p>
    <w:p w14:paraId="50928786" w14:textId="77777777" w:rsidR="004764CD" w:rsidRPr="004764CD" w:rsidRDefault="004764CD" w:rsidP="004764CD">
      <w:r w:rsidRPr="004764CD">
        <w:t>Policy:</w:t>
      </w:r>
    </w:p>
    <w:p w14:paraId="2065FEFE" w14:textId="77777777" w:rsidR="004764CD" w:rsidRPr="004764CD" w:rsidRDefault="004764CD" w:rsidP="004764CD">
      <w:r w:rsidRPr="004764CD">
        <w:t>Only published products may be consumed by agents.</w:t>
      </w:r>
    </w:p>
    <w:p w14:paraId="03F40B8D" w14:textId="77777777" w:rsidR="004764CD" w:rsidRPr="004764CD" w:rsidRDefault="004764CD" w:rsidP="004764CD"/>
    <w:p w14:paraId="446BD951" w14:textId="77777777" w:rsidR="004764CD" w:rsidRPr="004764CD" w:rsidRDefault="004764CD" w:rsidP="004764CD">
      <w:r w:rsidRPr="004764CD">
        <w:t>Scope:</w:t>
      </w:r>
    </w:p>
    <w:p w14:paraId="787CE1FF" w14:textId="77777777" w:rsidR="004764CD" w:rsidRPr="004764CD" w:rsidRDefault="004764CD" w:rsidP="004764CD">
      <w:r w:rsidRPr="004764CD">
        <w:t>Agent + PublishedDataProduct</w:t>
      </w:r>
    </w:p>
    <w:p w14:paraId="69F6F137" w14:textId="77777777" w:rsidR="004764CD" w:rsidRPr="004764CD" w:rsidRDefault="004764CD" w:rsidP="004764CD">
      <w:r w:rsidRPr="004764CD">
        <w:pict w14:anchorId="3F2B4773">
          <v:rect id="_x0000_i1910" style="width:0;height:1.5pt" o:hralign="center" o:hrstd="t" o:hr="t" fillcolor="#a0a0a0" stroked="f"/>
        </w:pict>
      </w:r>
    </w:p>
    <w:p w14:paraId="4190B54E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Rule Definition</w:t>
      </w:r>
    </w:p>
    <w:p w14:paraId="67884182" w14:textId="77777777" w:rsidR="004764CD" w:rsidRPr="004764CD" w:rsidRDefault="004764CD" w:rsidP="004764CD">
      <w:r w:rsidRPr="004764CD">
        <w:t>Represents the rule logic.</w:t>
      </w:r>
    </w:p>
    <w:p w14:paraId="7145FFB3" w14:textId="77777777" w:rsidR="004764CD" w:rsidRPr="004764CD" w:rsidRDefault="004764CD" w:rsidP="004764CD">
      <w:r w:rsidRPr="004764CD">
        <w:t>In v1, rule_definition may be stored as structured JSON.</w:t>
      </w:r>
    </w:p>
    <w:p w14:paraId="256F7050" w14:textId="77777777" w:rsidR="004764CD" w:rsidRPr="004764CD" w:rsidRDefault="004764CD" w:rsidP="004764CD">
      <w:r w:rsidRPr="004764CD">
        <w:t>Example:</w:t>
      </w:r>
    </w:p>
    <w:p w14:paraId="3F347153" w14:textId="77777777" w:rsidR="004764CD" w:rsidRPr="004764CD" w:rsidRDefault="004764CD" w:rsidP="004764CD">
      <w:r w:rsidRPr="004764CD">
        <w:t>{</w:t>
      </w:r>
    </w:p>
    <w:p w14:paraId="59EC42D6" w14:textId="77777777" w:rsidR="004764CD" w:rsidRPr="004764CD" w:rsidRDefault="004764CD" w:rsidP="004764CD">
      <w:r w:rsidRPr="004764CD">
        <w:t xml:space="preserve">  "condition": "agent_consumes_product",</w:t>
      </w:r>
    </w:p>
    <w:p w14:paraId="57CCE2BC" w14:textId="77777777" w:rsidR="004764CD" w:rsidRPr="004764CD" w:rsidRDefault="004764CD" w:rsidP="004764CD">
      <w:r w:rsidRPr="004764CD">
        <w:t xml:space="preserve">  "requirement": "product.status == 'Published'"</w:t>
      </w:r>
    </w:p>
    <w:p w14:paraId="6A231BB6" w14:textId="77777777" w:rsidR="004764CD" w:rsidRPr="004764CD" w:rsidRDefault="004764CD" w:rsidP="004764CD">
      <w:r w:rsidRPr="004764CD">
        <w:t>}</w:t>
      </w:r>
    </w:p>
    <w:p w14:paraId="5FEB1804" w14:textId="77777777" w:rsidR="004764CD" w:rsidRPr="004764CD" w:rsidRDefault="004764CD" w:rsidP="004764CD">
      <w:r w:rsidRPr="004764CD">
        <w:t>The goal is not to build a complex rule engine in v1.</w:t>
      </w:r>
    </w:p>
    <w:p w14:paraId="590537CE" w14:textId="77777777" w:rsidR="004764CD" w:rsidRPr="004764CD" w:rsidRDefault="004764CD" w:rsidP="004764CD">
      <w:r w:rsidRPr="004764CD">
        <w:t>The goal is to capture policy intent clearly.</w:t>
      </w:r>
    </w:p>
    <w:p w14:paraId="383AB852" w14:textId="77777777" w:rsidR="004764CD" w:rsidRPr="004764CD" w:rsidRDefault="004764CD" w:rsidP="004764CD">
      <w:r w:rsidRPr="004764CD">
        <w:pict w14:anchorId="7A60EB2E">
          <v:rect id="_x0000_i1911" style="width:0;height:1.5pt" o:hralign="center" o:hrstd="t" o:hr="t" fillcolor="#a0a0a0" stroked="f"/>
        </w:pict>
      </w:r>
    </w:p>
    <w:p w14:paraId="3FBDFD80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Enforcement Mode</w:t>
      </w:r>
    </w:p>
    <w:p w14:paraId="76B2FDED" w14:textId="77777777" w:rsidR="004764CD" w:rsidRPr="004764CD" w:rsidRDefault="004764CD" w:rsidP="004764CD">
      <w:r w:rsidRPr="004764CD">
        <w:t>Suggested values:</w:t>
      </w:r>
    </w:p>
    <w:p w14:paraId="4BC4528D" w14:textId="77777777" w:rsidR="004764CD" w:rsidRPr="004764CD" w:rsidRDefault="004764CD" w:rsidP="004764CD">
      <w:r w:rsidRPr="004764CD">
        <w:t>Advisory</w:t>
      </w:r>
    </w:p>
    <w:p w14:paraId="459FC2F7" w14:textId="77777777" w:rsidR="004764CD" w:rsidRPr="004764CD" w:rsidRDefault="004764CD" w:rsidP="004764CD"/>
    <w:p w14:paraId="1D074C1C" w14:textId="77777777" w:rsidR="004764CD" w:rsidRPr="004764CD" w:rsidRDefault="004764CD" w:rsidP="004764CD">
      <w:r w:rsidRPr="004764CD">
        <w:t>Warning</w:t>
      </w:r>
    </w:p>
    <w:p w14:paraId="3BFF8180" w14:textId="77777777" w:rsidR="004764CD" w:rsidRPr="004764CD" w:rsidRDefault="004764CD" w:rsidP="004764CD"/>
    <w:p w14:paraId="5417CF3C" w14:textId="77777777" w:rsidR="004764CD" w:rsidRPr="004764CD" w:rsidRDefault="004764CD" w:rsidP="004764CD">
      <w:r w:rsidRPr="004764CD">
        <w:t>Blocking</w:t>
      </w:r>
    </w:p>
    <w:p w14:paraId="3076126E" w14:textId="77777777" w:rsidR="004764CD" w:rsidRPr="004764CD" w:rsidRDefault="004764CD" w:rsidP="004764CD"/>
    <w:p w14:paraId="3CADD370" w14:textId="77777777" w:rsidR="004764CD" w:rsidRPr="004764CD" w:rsidRDefault="004764CD" w:rsidP="004764CD">
      <w:r w:rsidRPr="004764CD">
        <w:t>ApprovalRequired</w:t>
      </w:r>
    </w:p>
    <w:p w14:paraId="7395427B" w14:textId="77777777" w:rsidR="004764CD" w:rsidRPr="004764CD" w:rsidRDefault="004764CD" w:rsidP="004764CD">
      <w:r w:rsidRPr="004764CD">
        <w:t>Examples:</w:t>
      </w:r>
    </w:p>
    <w:p w14:paraId="40245DDF" w14:textId="77777777" w:rsidR="004764CD" w:rsidRPr="004764CD" w:rsidRDefault="004764CD" w:rsidP="004764CD">
      <w:r w:rsidRPr="004764CD">
        <w:t>Advisory:</w:t>
      </w:r>
    </w:p>
    <w:p w14:paraId="4E321126" w14:textId="77777777" w:rsidR="004764CD" w:rsidRPr="004764CD" w:rsidRDefault="004764CD" w:rsidP="004764CD">
      <w:r w:rsidRPr="004764CD">
        <w:t>Show recommendation but allow action.</w:t>
      </w:r>
    </w:p>
    <w:p w14:paraId="71C8B02D" w14:textId="77777777" w:rsidR="004764CD" w:rsidRPr="004764CD" w:rsidRDefault="004764CD" w:rsidP="004764CD"/>
    <w:p w14:paraId="3B1B923A" w14:textId="77777777" w:rsidR="004764CD" w:rsidRPr="004764CD" w:rsidRDefault="004764CD" w:rsidP="004764CD">
      <w:r w:rsidRPr="004764CD">
        <w:t>Warning:</w:t>
      </w:r>
    </w:p>
    <w:p w14:paraId="2BC599DB" w14:textId="77777777" w:rsidR="004764CD" w:rsidRPr="004764CD" w:rsidRDefault="004764CD" w:rsidP="004764CD">
      <w:r w:rsidRPr="004764CD">
        <w:t>Warn user before proceeding.</w:t>
      </w:r>
    </w:p>
    <w:p w14:paraId="56AC37C8" w14:textId="77777777" w:rsidR="004764CD" w:rsidRPr="004764CD" w:rsidRDefault="004764CD" w:rsidP="004764CD"/>
    <w:p w14:paraId="27E4C99A" w14:textId="77777777" w:rsidR="004764CD" w:rsidRPr="004764CD" w:rsidRDefault="004764CD" w:rsidP="004764CD">
      <w:r w:rsidRPr="004764CD">
        <w:t>Blocking:</w:t>
      </w:r>
    </w:p>
    <w:p w14:paraId="0F16D989" w14:textId="77777777" w:rsidR="004764CD" w:rsidRPr="004764CD" w:rsidRDefault="004764CD" w:rsidP="004764CD">
      <w:r w:rsidRPr="004764CD">
        <w:t>Prevent action.</w:t>
      </w:r>
    </w:p>
    <w:p w14:paraId="7AA42645" w14:textId="77777777" w:rsidR="004764CD" w:rsidRPr="004764CD" w:rsidRDefault="004764CD" w:rsidP="004764CD"/>
    <w:p w14:paraId="065D2C8A" w14:textId="77777777" w:rsidR="004764CD" w:rsidRPr="004764CD" w:rsidRDefault="004764CD" w:rsidP="004764CD">
      <w:r w:rsidRPr="004764CD">
        <w:t>ApprovalRequired:</w:t>
      </w:r>
    </w:p>
    <w:p w14:paraId="3F826D32" w14:textId="77777777" w:rsidR="004764CD" w:rsidRPr="004764CD" w:rsidRDefault="004764CD" w:rsidP="004764CD">
      <w:r w:rsidRPr="004764CD">
        <w:t>Create approval request before execution.</w:t>
      </w:r>
    </w:p>
    <w:p w14:paraId="09A3E073" w14:textId="77777777" w:rsidR="004764CD" w:rsidRPr="004764CD" w:rsidRDefault="004764CD" w:rsidP="004764CD">
      <w:r w:rsidRPr="004764CD">
        <w:pict w14:anchorId="732B2CD5">
          <v:rect id="_x0000_i1912" style="width:0;height:1.5pt" o:hralign="center" o:hrstd="t" o:hr="t" fillcolor="#a0a0a0" stroked="f"/>
        </w:pict>
      </w:r>
    </w:p>
    <w:p w14:paraId="6EE6419D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Policy Status</w:t>
      </w:r>
    </w:p>
    <w:p w14:paraId="127019D3" w14:textId="77777777" w:rsidR="004764CD" w:rsidRPr="004764CD" w:rsidRDefault="004764CD" w:rsidP="004764CD">
      <w:r w:rsidRPr="004764CD">
        <w:t>Suggested statuses:</w:t>
      </w:r>
    </w:p>
    <w:p w14:paraId="719B7BCE" w14:textId="77777777" w:rsidR="004764CD" w:rsidRPr="004764CD" w:rsidRDefault="004764CD" w:rsidP="004764CD">
      <w:r w:rsidRPr="004764CD">
        <w:t>Draft</w:t>
      </w:r>
    </w:p>
    <w:p w14:paraId="74E98AF7" w14:textId="77777777" w:rsidR="004764CD" w:rsidRPr="004764CD" w:rsidRDefault="004764CD" w:rsidP="004764CD"/>
    <w:p w14:paraId="3E850CC2" w14:textId="77777777" w:rsidR="004764CD" w:rsidRPr="004764CD" w:rsidRDefault="004764CD" w:rsidP="004764CD">
      <w:r w:rsidRPr="004764CD">
        <w:t>Active</w:t>
      </w:r>
    </w:p>
    <w:p w14:paraId="11473F07" w14:textId="77777777" w:rsidR="004764CD" w:rsidRPr="004764CD" w:rsidRDefault="004764CD" w:rsidP="004764CD"/>
    <w:p w14:paraId="7549AD22" w14:textId="77777777" w:rsidR="004764CD" w:rsidRPr="004764CD" w:rsidRDefault="004764CD" w:rsidP="004764CD">
      <w:r w:rsidRPr="004764CD">
        <w:t>Deprecated</w:t>
      </w:r>
    </w:p>
    <w:p w14:paraId="2683D708" w14:textId="77777777" w:rsidR="004764CD" w:rsidRPr="004764CD" w:rsidRDefault="004764CD" w:rsidP="004764CD"/>
    <w:p w14:paraId="2ADD141E" w14:textId="77777777" w:rsidR="004764CD" w:rsidRPr="004764CD" w:rsidRDefault="004764CD" w:rsidP="004764CD">
      <w:r w:rsidRPr="004764CD">
        <w:t>Retired</w:t>
      </w:r>
    </w:p>
    <w:p w14:paraId="7E597DF0" w14:textId="77777777" w:rsidR="004764CD" w:rsidRPr="004764CD" w:rsidRDefault="004764CD" w:rsidP="004764CD">
      <w:r w:rsidRPr="004764CD">
        <w:pict w14:anchorId="5A63E196">
          <v:rect id="_x0000_i1913" style="width:0;height:1.5pt" o:hralign="center" o:hrstd="t" o:hr="t" fillcolor="#a0a0a0" stroked="f"/>
        </w:pict>
      </w:r>
    </w:p>
    <w:p w14:paraId="4A41657C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Policy Does Not Own</w:t>
      </w:r>
    </w:p>
    <w:p w14:paraId="49DF2548" w14:textId="77777777" w:rsidR="004764CD" w:rsidRPr="004764CD" w:rsidRDefault="004764CD" w:rsidP="004764CD">
      <w:r w:rsidRPr="004764CD">
        <w:t>Policy does not own:</w:t>
      </w:r>
    </w:p>
    <w:p w14:paraId="10A60FD4" w14:textId="77777777" w:rsidR="004764CD" w:rsidRPr="004764CD" w:rsidRDefault="004764CD" w:rsidP="004764CD">
      <w:r w:rsidRPr="004764CD">
        <w:t>Approval Workflow Execution</w:t>
      </w:r>
    </w:p>
    <w:p w14:paraId="4DB9F53B" w14:textId="77777777" w:rsidR="004764CD" w:rsidRPr="004764CD" w:rsidRDefault="004764CD" w:rsidP="004764CD"/>
    <w:p w14:paraId="7201C1A1" w14:textId="77777777" w:rsidR="004764CD" w:rsidRPr="004764CD" w:rsidRDefault="004764CD" w:rsidP="004764CD">
      <w:r w:rsidRPr="004764CD">
        <w:t>User Identity Management</w:t>
      </w:r>
    </w:p>
    <w:p w14:paraId="486E3E97" w14:textId="77777777" w:rsidR="004764CD" w:rsidRPr="004764CD" w:rsidRDefault="004764CD" w:rsidP="004764CD"/>
    <w:p w14:paraId="4863FF7F" w14:textId="77777777" w:rsidR="004764CD" w:rsidRPr="004764CD" w:rsidRDefault="004764CD" w:rsidP="004764CD">
      <w:r w:rsidRPr="004764CD">
        <w:t>Authentication</w:t>
      </w:r>
    </w:p>
    <w:p w14:paraId="3F4D8068" w14:textId="77777777" w:rsidR="004764CD" w:rsidRPr="004764CD" w:rsidRDefault="004764CD" w:rsidP="004764CD"/>
    <w:p w14:paraId="1B43E462" w14:textId="77777777" w:rsidR="004764CD" w:rsidRPr="004764CD" w:rsidRDefault="004764CD" w:rsidP="004764CD">
      <w:r w:rsidRPr="004764CD">
        <w:t>Authorization Provider</w:t>
      </w:r>
    </w:p>
    <w:p w14:paraId="169D4BD6" w14:textId="77777777" w:rsidR="004764CD" w:rsidRPr="004764CD" w:rsidRDefault="004764CD" w:rsidP="004764CD"/>
    <w:p w14:paraId="2B73081E" w14:textId="77777777" w:rsidR="004764CD" w:rsidRPr="004764CD" w:rsidRDefault="004764CD" w:rsidP="004764CD">
      <w:r w:rsidRPr="004764CD">
        <w:t>Infrastructure Security</w:t>
      </w:r>
    </w:p>
    <w:p w14:paraId="770B234A" w14:textId="77777777" w:rsidR="004764CD" w:rsidRPr="004764CD" w:rsidRDefault="004764CD" w:rsidP="004764CD">
      <w:r w:rsidRPr="004764CD">
        <w:t>These belong to Governance Runtime, Identity Provider or Platform Administration.</w:t>
      </w:r>
    </w:p>
    <w:p w14:paraId="0155B729" w14:textId="77777777" w:rsidR="004764CD" w:rsidRPr="004764CD" w:rsidRDefault="004764CD" w:rsidP="004764CD">
      <w:r w:rsidRPr="004764CD">
        <w:pict w14:anchorId="44D21B39">
          <v:rect id="_x0000_i1914" style="width:0;height:1.5pt" o:hralign="center" o:hrstd="t" o:hr="t" fillcolor="#a0a0a0" stroked="f"/>
        </w:pict>
      </w:r>
    </w:p>
    <w:p w14:paraId="50605B50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Relationship To AssetRecord</w:t>
      </w:r>
    </w:p>
    <w:p w14:paraId="1B9BE77B" w14:textId="77777777" w:rsidR="004764CD" w:rsidRPr="004764CD" w:rsidRDefault="004764CD" w:rsidP="004764CD">
      <w:r w:rsidRPr="004764CD">
        <w:t>Every Policy may have an AssetRecord.</w:t>
      </w:r>
    </w:p>
    <w:p w14:paraId="470C0956" w14:textId="77777777" w:rsidR="004764CD" w:rsidRPr="004764CD" w:rsidRDefault="004764CD" w:rsidP="004764CD">
      <w:r w:rsidRPr="004764CD">
        <w:t>AssetRecord</w:t>
      </w:r>
    </w:p>
    <w:p w14:paraId="33CF162A" w14:textId="77777777" w:rsidR="004764CD" w:rsidRPr="004764CD" w:rsidRDefault="004764CD" w:rsidP="004764CD"/>
    <w:p w14:paraId="2A920EA5" w14:textId="77777777" w:rsidR="004764CD" w:rsidRPr="004764CD" w:rsidRDefault="004764CD" w:rsidP="004764CD">
      <w:r w:rsidRPr="004764CD">
        <w:t>↓</w:t>
      </w:r>
    </w:p>
    <w:p w14:paraId="40488B0F" w14:textId="77777777" w:rsidR="004764CD" w:rsidRPr="004764CD" w:rsidRDefault="004764CD" w:rsidP="004764CD"/>
    <w:p w14:paraId="3A0BA45A" w14:textId="77777777" w:rsidR="004764CD" w:rsidRPr="004764CD" w:rsidRDefault="004764CD" w:rsidP="004764CD">
      <w:r w:rsidRPr="004764CD">
        <w:t>Policy</w:t>
      </w:r>
    </w:p>
    <w:p w14:paraId="6BACEBBB" w14:textId="77777777" w:rsidR="004764CD" w:rsidRPr="004764CD" w:rsidRDefault="004764CD" w:rsidP="004764CD">
      <w:r w:rsidRPr="004764CD">
        <w:t>AssetRecord provides catalog visibility.</w:t>
      </w:r>
    </w:p>
    <w:p w14:paraId="63DC595F" w14:textId="77777777" w:rsidR="004764CD" w:rsidRPr="004764CD" w:rsidRDefault="004764CD" w:rsidP="004764CD">
      <w:r w:rsidRPr="004764CD">
        <w:t>Policy provides governance rule details.</w:t>
      </w:r>
    </w:p>
    <w:p w14:paraId="175D75D8" w14:textId="77777777" w:rsidR="004764CD" w:rsidRPr="004764CD" w:rsidRDefault="004764CD" w:rsidP="004764CD">
      <w:r w:rsidRPr="004764CD">
        <w:pict w14:anchorId="4B6B2A7B">
          <v:rect id="_x0000_i1915" style="width:0;height:1.5pt" o:hralign="center" o:hrstd="t" o:hr="t" fillcolor="#a0a0a0" stroked="f"/>
        </w:pict>
      </w:r>
    </w:p>
    <w:p w14:paraId="777E9B42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Relationship To Agent</w:t>
      </w:r>
    </w:p>
    <w:p w14:paraId="4F17313B" w14:textId="77777777" w:rsidR="004764CD" w:rsidRPr="004764CD" w:rsidRDefault="004764CD" w:rsidP="004764CD">
      <w:r w:rsidRPr="004764CD">
        <w:t>Agents may be governed by Policies.</w:t>
      </w:r>
    </w:p>
    <w:p w14:paraId="47C880D2" w14:textId="77777777" w:rsidR="004764CD" w:rsidRPr="004764CD" w:rsidRDefault="004764CD" w:rsidP="004764CD">
      <w:r w:rsidRPr="004764CD">
        <w:t>AgentDefinition</w:t>
      </w:r>
    </w:p>
    <w:p w14:paraId="7202D0B4" w14:textId="77777777" w:rsidR="004764CD" w:rsidRPr="004764CD" w:rsidRDefault="004764CD" w:rsidP="004764CD"/>
    <w:p w14:paraId="710D701D" w14:textId="77777777" w:rsidR="004764CD" w:rsidRPr="004764CD" w:rsidRDefault="004764CD" w:rsidP="004764CD">
      <w:r w:rsidRPr="004764CD">
        <w:t>↓</w:t>
      </w:r>
    </w:p>
    <w:p w14:paraId="2B9309F0" w14:textId="77777777" w:rsidR="004764CD" w:rsidRPr="004764CD" w:rsidRDefault="004764CD" w:rsidP="004764CD"/>
    <w:p w14:paraId="42F10A56" w14:textId="77777777" w:rsidR="004764CD" w:rsidRPr="004764CD" w:rsidRDefault="004764CD" w:rsidP="004764CD">
      <w:r w:rsidRPr="004764CD">
        <w:t>governedBy</w:t>
      </w:r>
    </w:p>
    <w:p w14:paraId="34267064" w14:textId="77777777" w:rsidR="004764CD" w:rsidRPr="004764CD" w:rsidRDefault="004764CD" w:rsidP="004764CD"/>
    <w:p w14:paraId="41B27C6D" w14:textId="77777777" w:rsidR="004764CD" w:rsidRPr="004764CD" w:rsidRDefault="004764CD" w:rsidP="004764CD">
      <w:r w:rsidRPr="004764CD">
        <w:lastRenderedPageBreak/>
        <w:t>↓</w:t>
      </w:r>
    </w:p>
    <w:p w14:paraId="775C421A" w14:textId="77777777" w:rsidR="004764CD" w:rsidRPr="004764CD" w:rsidRDefault="004764CD" w:rsidP="004764CD"/>
    <w:p w14:paraId="2960DDDA" w14:textId="77777777" w:rsidR="004764CD" w:rsidRPr="004764CD" w:rsidRDefault="004764CD" w:rsidP="004764CD">
      <w:r w:rsidRPr="004764CD">
        <w:t>Policy</w:t>
      </w:r>
    </w:p>
    <w:p w14:paraId="042BB829" w14:textId="77777777" w:rsidR="004764CD" w:rsidRPr="004764CD" w:rsidRDefault="004764CD" w:rsidP="004764CD">
      <w:r w:rsidRPr="004764CD">
        <w:pict w14:anchorId="6949832D">
          <v:rect id="_x0000_i1916" style="width:0;height:1.5pt" o:hralign="center" o:hrstd="t" o:hr="t" fillcolor="#a0a0a0" stroked="f"/>
        </w:pict>
      </w:r>
    </w:p>
    <w:p w14:paraId="1C44A6B5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Relationship To Product</w:t>
      </w:r>
    </w:p>
    <w:p w14:paraId="10BC2EDF" w14:textId="77777777" w:rsidR="004764CD" w:rsidRPr="004764CD" w:rsidRDefault="004764CD" w:rsidP="004764CD">
      <w:r w:rsidRPr="004764CD">
        <w:t>Products may be governed by Policies.</w:t>
      </w:r>
    </w:p>
    <w:p w14:paraId="1E5ECE92" w14:textId="77777777" w:rsidR="004764CD" w:rsidRPr="004764CD" w:rsidRDefault="004764CD" w:rsidP="004764CD">
      <w:r w:rsidRPr="004764CD">
        <w:t>PublishedDataProduct</w:t>
      </w:r>
    </w:p>
    <w:p w14:paraId="36277B4D" w14:textId="77777777" w:rsidR="004764CD" w:rsidRPr="004764CD" w:rsidRDefault="004764CD" w:rsidP="004764CD"/>
    <w:p w14:paraId="23B1FEA8" w14:textId="77777777" w:rsidR="004764CD" w:rsidRPr="004764CD" w:rsidRDefault="004764CD" w:rsidP="004764CD">
      <w:r w:rsidRPr="004764CD">
        <w:t>↓</w:t>
      </w:r>
    </w:p>
    <w:p w14:paraId="7E834A05" w14:textId="77777777" w:rsidR="004764CD" w:rsidRPr="004764CD" w:rsidRDefault="004764CD" w:rsidP="004764CD"/>
    <w:p w14:paraId="0DBB9D9A" w14:textId="77777777" w:rsidR="004764CD" w:rsidRPr="004764CD" w:rsidRDefault="004764CD" w:rsidP="004764CD">
      <w:r w:rsidRPr="004764CD">
        <w:t>governedBy</w:t>
      </w:r>
    </w:p>
    <w:p w14:paraId="7199D31E" w14:textId="77777777" w:rsidR="004764CD" w:rsidRPr="004764CD" w:rsidRDefault="004764CD" w:rsidP="004764CD"/>
    <w:p w14:paraId="35450C40" w14:textId="77777777" w:rsidR="004764CD" w:rsidRPr="004764CD" w:rsidRDefault="004764CD" w:rsidP="004764CD">
      <w:r w:rsidRPr="004764CD">
        <w:t>↓</w:t>
      </w:r>
    </w:p>
    <w:p w14:paraId="34F3D1E3" w14:textId="77777777" w:rsidR="004764CD" w:rsidRPr="004764CD" w:rsidRDefault="004764CD" w:rsidP="004764CD"/>
    <w:p w14:paraId="08C7B4C1" w14:textId="77777777" w:rsidR="004764CD" w:rsidRPr="004764CD" w:rsidRDefault="004764CD" w:rsidP="004764CD">
      <w:r w:rsidRPr="004764CD">
        <w:t>Policy</w:t>
      </w:r>
    </w:p>
    <w:p w14:paraId="706E07EF" w14:textId="77777777" w:rsidR="004764CD" w:rsidRPr="004764CD" w:rsidRDefault="004764CD" w:rsidP="004764CD">
      <w:r w:rsidRPr="004764CD">
        <w:pict w14:anchorId="443A5507">
          <v:rect id="_x0000_i1917" style="width:0;height:1.5pt" o:hralign="center" o:hrstd="t" o:hr="t" fillcolor="#a0a0a0" stroked="f"/>
        </w:pict>
      </w:r>
    </w:p>
    <w:p w14:paraId="48334207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Relationship To Blueprint</w:t>
      </w:r>
    </w:p>
    <w:p w14:paraId="7178D717" w14:textId="77777777" w:rsidR="004764CD" w:rsidRPr="004764CD" w:rsidRDefault="004764CD" w:rsidP="004764CD">
      <w:r w:rsidRPr="004764CD">
        <w:t>Blueprint changes may be governed by Policies.</w:t>
      </w:r>
    </w:p>
    <w:p w14:paraId="43E0714F" w14:textId="77777777" w:rsidR="004764CD" w:rsidRPr="004764CD" w:rsidRDefault="004764CD" w:rsidP="004764CD">
      <w:r w:rsidRPr="004764CD">
        <w:t>Blueprint</w:t>
      </w:r>
    </w:p>
    <w:p w14:paraId="1467C988" w14:textId="77777777" w:rsidR="004764CD" w:rsidRPr="004764CD" w:rsidRDefault="004764CD" w:rsidP="004764CD"/>
    <w:p w14:paraId="6CAB141C" w14:textId="77777777" w:rsidR="004764CD" w:rsidRPr="004764CD" w:rsidRDefault="004764CD" w:rsidP="004764CD">
      <w:r w:rsidRPr="004764CD">
        <w:t>↓</w:t>
      </w:r>
    </w:p>
    <w:p w14:paraId="7A2F6EBA" w14:textId="77777777" w:rsidR="004764CD" w:rsidRPr="004764CD" w:rsidRDefault="004764CD" w:rsidP="004764CD"/>
    <w:p w14:paraId="08B7DFD1" w14:textId="77777777" w:rsidR="004764CD" w:rsidRPr="004764CD" w:rsidRDefault="004764CD" w:rsidP="004764CD">
      <w:r w:rsidRPr="004764CD">
        <w:t>governedBy</w:t>
      </w:r>
    </w:p>
    <w:p w14:paraId="11120D5A" w14:textId="77777777" w:rsidR="004764CD" w:rsidRPr="004764CD" w:rsidRDefault="004764CD" w:rsidP="004764CD"/>
    <w:p w14:paraId="7C96E08D" w14:textId="77777777" w:rsidR="004764CD" w:rsidRPr="004764CD" w:rsidRDefault="004764CD" w:rsidP="004764CD">
      <w:r w:rsidRPr="004764CD">
        <w:t>↓</w:t>
      </w:r>
    </w:p>
    <w:p w14:paraId="43317D87" w14:textId="77777777" w:rsidR="004764CD" w:rsidRPr="004764CD" w:rsidRDefault="004764CD" w:rsidP="004764CD"/>
    <w:p w14:paraId="5CA98B11" w14:textId="77777777" w:rsidR="004764CD" w:rsidRPr="004764CD" w:rsidRDefault="004764CD" w:rsidP="004764CD">
      <w:r w:rsidRPr="004764CD">
        <w:t>Policy</w:t>
      </w:r>
    </w:p>
    <w:p w14:paraId="6F490202" w14:textId="77777777" w:rsidR="004764CD" w:rsidRPr="004764CD" w:rsidRDefault="004764CD" w:rsidP="004764CD">
      <w:r w:rsidRPr="004764CD">
        <w:pict w14:anchorId="0CDCB4CE">
          <v:rect id="_x0000_i1918" style="width:0;height:1.5pt" o:hralign="center" o:hrstd="t" o:hr="t" fillcolor="#a0a0a0" stroked="f"/>
        </w:pict>
      </w:r>
    </w:p>
    <w:p w14:paraId="5EDF0A13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lastRenderedPageBreak/>
        <w:t>Relationship To SemanticTransaction</w:t>
      </w:r>
    </w:p>
    <w:p w14:paraId="2D9264C7" w14:textId="77777777" w:rsidR="004764CD" w:rsidRPr="004764CD" w:rsidRDefault="004764CD" w:rsidP="004764CD">
      <w:r w:rsidRPr="004764CD">
        <w:t>Policy evaluations may be recorded inside SemanticTransactions.</w:t>
      </w:r>
    </w:p>
    <w:p w14:paraId="6430F305" w14:textId="77777777" w:rsidR="004764CD" w:rsidRPr="004764CD" w:rsidRDefault="004764CD" w:rsidP="004764CD">
      <w:r w:rsidRPr="004764CD">
        <w:t>SemanticTransaction</w:t>
      </w:r>
    </w:p>
    <w:p w14:paraId="44E7E0A8" w14:textId="77777777" w:rsidR="004764CD" w:rsidRPr="004764CD" w:rsidRDefault="004764CD" w:rsidP="004764CD"/>
    <w:p w14:paraId="0EA25EB5" w14:textId="77777777" w:rsidR="004764CD" w:rsidRPr="004764CD" w:rsidRDefault="004764CD" w:rsidP="004764CD">
      <w:r w:rsidRPr="004764CD">
        <w:t>↓</w:t>
      </w:r>
    </w:p>
    <w:p w14:paraId="0617F8C9" w14:textId="77777777" w:rsidR="004764CD" w:rsidRPr="004764CD" w:rsidRDefault="004764CD" w:rsidP="004764CD"/>
    <w:p w14:paraId="60AFDEE1" w14:textId="77777777" w:rsidR="004764CD" w:rsidRPr="004764CD" w:rsidRDefault="004764CD" w:rsidP="004764CD">
      <w:r w:rsidRPr="004764CD">
        <w:t>contains</w:t>
      </w:r>
    </w:p>
    <w:p w14:paraId="56064FDA" w14:textId="77777777" w:rsidR="004764CD" w:rsidRPr="004764CD" w:rsidRDefault="004764CD" w:rsidP="004764CD"/>
    <w:p w14:paraId="4B325089" w14:textId="77777777" w:rsidR="004764CD" w:rsidRPr="004764CD" w:rsidRDefault="004764CD" w:rsidP="004764CD">
      <w:r w:rsidRPr="004764CD">
        <w:t>↓</w:t>
      </w:r>
    </w:p>
    <w:p w14:paraId="644878A6" w14:textId="77777777" w:rsidR="004764CD" w:rsidRPr="004764CD" w:rsidRDefault="004764CD" w:rsidP="004764CD"/>
    <w:p w14:paraId="4B497330" w14:textId="77777777" w:rsidR="004764CD" w:rsidRPr="004764CD" w:rsidRDefault="004764CD" w:rsidP="004764CD">
      <w:r w:rsidRPr="004764CD">
        <w:t>PolicyEvaluation TraceStep</w:t>
      </w:r>
    </w:p>
    <w:p w14:paraId="5BD4CE14" w14:textId="77777777" w:rsidR="004764CD" w:rsidRPr="004764CD" w:rsidRDefault="004764CD" w:rsidP="004764CD">
      <w:r w:rsidRPr="004764CD">
        <w:t>This supports auditability and explainability.</w:t>
      </w:r>
    </w:p>
    <w:p w14:paraId="0DF2C6B6" w14:textId="77777777" w:rsidR="004764CD" w:rsidRPr="004764CD" w:rsidRDefault="004764CD" w:rsidP="004764CD">
      <w:r w:rsidRPr="004764CD">
        <w:pict w14:anchorId="0A10EC5A">
          <v:rect id="_x0000_i1919" style="width:0;height:1.5pt" o:hralign="center" o:hrstd="t" o:hr="t" fillcolor="#a0a0a0" stroked="f"/>
        </w:pict>
      </w:r>
    </w:p>
    <w:p w14:paraId="35BDE7BE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Responsibility</w:t>
      </w:r>
    </w:p>
    <w:p w14:paraId="517043A2" w14:textId="77777777" w:rsidR="004764CD" w:rsidRPr="004764CD" w:rsidRDefault="004764CD" w:rsidP="004764CD">
      <w:r w:rsidRPr="004764CD">
        <w:t>Policy answers:</w:t>
      </w:r>
    </w:p>
    <w:p w14:paraId="5ADF6EFF" w14:textId="77777777" w:rsidR="004764CD" w:rsidRPr="004764CD" w:rsidRDefault="004764CD" w:rsidP="004764CD">
      <w:r w:rsidRPr="004764CD">
        <w:t>Which governance rules exist?</w:t>
      </w:r>
    </w:p>
    <w:p w14:paraId="48B221F9" w14:textId="77777777" w:rsidR="004764CD" w:rsidRPr="004764CD" w:rsidRDefault="004764CD" w:rsidP="004764CD"/>
    <w:p w14:paraId="74CE3887" w14:textId="77777777" w:rsidR="004764CD" w:rsidRPr="004764CD" w:rsidRDefault="004764CD" w:rsidP="004764CD">
      <w:r w:rsidRPr="004764CD">
        <w:t>Where do they apply?</w:t>
      </w:r>
    </w:p>
    <w:p w14:paraId="265B828A" w14:textId="77777777" w:rsidR="004764CD" w:rsidRPr="004764CD" w:rsidRDefault="004764CD" w:rsidP="004764CD"/>
    <w:p w14:paraId="1FABA667" w14:textId="77777777" w:rsidR="004764CD" w:rsidRPr="004764CD" w:rsidRDefault="004764CD" w:rsidP="004764CD">
      <w:r w:rsidRPr="004764CD">
        <w:t>What behavior do they enforce?</w:t>
      </w:r>
    </w:p>
    <w:p w14:paraId="171B6EB9" w14:textId="77777777" w:rsidR="004764CD" w:rsidRPr="004764CD" w:rsidRDefault="004764CD" w:rsidP="004764CD"/>
    <w:p w14:paraId="1273769E" w14:textId="77777777" w:rsidR="004764CD" w:rsidRPr="004764CD" w:rsidRDefault="004764CD" w:rsidP="004764CD">
      <w:r w:rsidRPr="004764CD">
        <w:t>What happens when they are triggered?</w:t>
      </w:r>
    </w:p>
    <w:p w14:paraId="729A42D8" w14:textId="77777777" w:rsidR="004764CD" w:rsidRPr="004764CD" w:rsidRDefault="004764CD" w:rsidP="004764CD">
      <w:r w:rsidRPr="004764CD">
        <w:pict w14:anchorId="4647DDEF">
          <v:rect id="_x0000_i1920" style="width:0;height:1.5pt" o:hralign="center" o:hrstd="t" o:hr="t" fillcolor="#a0a0a0" stroked="f"/>
        </w:pict>
      </w:r>
    </w:p>
    <w:p w14:paraId="23034232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Design Principle</w:t>
      </w:r>
    </w:p>
    <w:p w14:paraId="4F0F3707" w14:textId="77777777" w:rsidR="004764CD" w:rsidRPr="004764CD" w:rsidRDefault="004764CD" w:rsidP="004764CD">
      <w:r w:rsidRPr="004764CD">
        <w:t>Governance Intent</w:t>
      </w:r>
    </w:p>
    <w:p w14:paraId="15BEF098" w14:textId="77777777" w:rsidR="004764CD" w:rsidRPr="004764CD" w:rsidRDefault="004764CD" w:rsidP="004764CD"/>
    <w:p w14:paraId="5920C405" w14:textId="77777777" w:rsidR="004764CD" w:rsidRPr="004764CD" w:rsidRDefault="004764CD" w:rsidP="004764CD">
      <w:r w:rsidRPr="004764CD">
        <w:t>Before</w:t>
      </w:r>
    </w:p>
    <w:p w14:paraId="590CD49F" w14:textId="77777777" w:rsidR="004764CD" w:rsidRPr="004764CD" w:rsidRDefault="004764CD" w:rsidP="004764CD"/>
    <w:p w14:paraId="5C45CBAD" w14:textId="77777777" w:rsidR="004764CD" w:rsidRPr="004764CD" w:rsidRDefault="004764CD" w:rsidP="004764CD">
      <w:r w:rsidRPr="004764CD">
        <w:lastRenderedPageBreak/>
        <w:t>Governance Automation</w:t>
      </w:r>
    </w:p>
    <w:p w14:paraId="7CA3859C" w14:textId="77777777" w:rsidR="004764CD" w:rsidRPr="004764CD" w:rsidRDefault="004764CD" w:rsidP="004764CD">
      <w:r w:rsidRPr="004764CD">
        <w:t>In v1, Policies capture and expose governance intent.</w:t>
      </w:r>
    </w:p>
    <w:p w14:paraId="2849A2BE" w14:textId="77777777" w:rsidR="004764CD" w:rsidRPr="004764CD" w:rsidRDefault="004764CD" w:rsidP="004764CD">
      <w:r w:rsidRPr="004764CD">
        <w:t>Advanced automated enforcement may evolve later.</w:t>
      </w:r>
    </w:p>
    <w:p w14:paraId="2BF50A3F" w14:textId="77777777" w:rsidR="004764CD" w:rsidRPr="004764CD" w:rsidRDefault="004764CD" w:rsidP="004764CD">
      <w:r w:rsidRPr="004764CD">
        <w:pict w14:anchorId="4E19FE3A">
          <v:rect id="_x0000_i1921" style="width:0;height:1.5pt" o:hralign="center" o:hrstd="t" o:hr="t" fillcolor="#a0a0a0" stroked="f"/>
        </w:pict>
      </w:r>
    </w:p>
    <w:p w14:paraId="7296E7B4" w14:textId="77777777" w:rsidR="004764CD" w:rsidRPr="004764CD" w:rsidRDefault="004764CD" w:rsidP="004764CD">
      <w:pPr>
        <w:rPr>
          <w:b/>
          <w:bCs/>
        </w:rPr>
      </w:pPr>
      <w:r w:rsidRPr="004764CD">
        <w:rPr>
          <w:b/>
          <w:bCs/>
        </w:rPr>
        <w:t>Vision</w:t>
      </w:r>
    </w:p>
    <w:p w14:paraId="2243D5E9" w14:textId="77777777" w:rsidR="004764CD" w:rsidRPr="004764CD" w:rsidRDefault="004764CD" w:rsidP="004764CD">
      <w:r w:rsidRPr="004764CD">
        <w:t>Policy makes governance explicit and traceable.</w:t>
      </w:r>
    </w:p>
    <w:p w14:paraId="1F720651" w14:textId="77777777" w:rsidR="004764CD" w:rsidRPr="004764CD" w:rsidRDefault="004764CD" w:rsidP="004764CD">
      <w:r w:rsidRPr="004764CD">
        <w:t>Policies allow SIP to control semantic evolution, product consumption, agent behavior and publishing actions without hiding governance decisions inside code.</w:t>
      </w:r>
    </w:p>
    <w:p w14:paraId="74690D84" w14:textId="77777777" w:rsidR="004764CD" w:rsidRPr="004764CD" w:rsidRDefault="004764CD" w:rsidP="004764CD">
      <w:r w:rsidRPr="004764CD">
        <w:t>Action</w:t>
      </w:r>
    </w:p>
    <w:p w14:paraId="7D3874B7" w14:textId="77777777" w:rsidR="004764CD" w:rsidRPr="004764CD" w:rsidRDefault="004764CD" w:rsidP="004764CD"/>
    <w:p w14:paraId="79E282BE" w14:textId="77777777" w:rsidR="004764CD" w:rsidRPr="004764CD" w:rsidRDefault="004764CD" w:rsidP="004764CD">
      <w:r w:rsidRPr="004764CD">
        <w:t>↓</w:t>
      </w:r>
    </w:p>
    <w:p w14:paraId="01BEB361" w14:textId="77777777" w:rsidR="004764CD" w:rsidRPr="004764CD" w:rsidRDefault="004764CD" w:rsidP="004764CD"/>
    <w:p w14:paraId="0BF44990" w14:textId="77777777" w:rsidR="004764CD" w:rsidRPr="004764CD" w:rsidRDefault="004764CD" w:rsidP="004764CD">
      <w:r w:rsidRPr="004764CD">
        <w:t>Policy Evaluation</w:t>
      </w:r>
    </w:p>
    <w:p w14:paraId="35B6CB11" w14:textId="77777777" w:rsidR="004764CD" w:rsidRPr="004764CD" w:rsidRDefault="004764CD" w:rsidP="004764CD"/>
    <w:p w14:paraId="40992D06" w14:textId="77777777" w:rsidR="004764CD" w:rsidRPr="004764CD" w:rsidRDefault="004764CD" w:rsidP="004764CD">
      <w:r w:rsidRPr="004764CD">
        <w:t>↓</w:t>
      </w:r>
    </w:p>
    <w:p w14:paraId="4F611246" w14:textId="77777777" w:rsidR="004764CD" w:rsidRPr="004764CD" w:rsidRDefault="004764CD" w:rsidP="004764CD"/>
    <w:p w14:paraId="5A06F220" w14:textId="77777777" w:rsidR="004764CD" w:rsidRPr="004764CD" w:rsidRDefault="004764CD" w:rsidP="004764CD">
      <w:r w:rsidRPr="004764CD">
        <w:t>Decision</w:t>
      </w:r>
    </w:p>
    <w:p w14:paraId="5783A8A4" w14:textId="77777777" w:rsidR="004764CD" w:rsidRPr="004764CD" w:rsidRDefault="004764CD" w:rsidP="004764CD"/>
    <w:p w14:paraId="70E96E72" w14:textId="77777777" w:rsidR="004764CD" w:rsidRPr="004764CD" w:rsidRDefault="004764CD" w:rsidP="004764CD">
      <w:r w:rsidRPr="004764CD">
        <w:t>↓</w:t>
      </w:r>
    </w:p>
    <w:p w14:paraId="463F0792" w14:textId="77777777" w:rsidR="004764CD" w:rsidRPr="004764CD" w:rsidRDefault="004764CD" w:rsidP="004764CD"/>
    <w:p w14:paraId="7B124520" w14:textId="77777777" w:rsidR="004764CD" w:rsidRPr="004764CD" w:rsidRDefault="004764CD" w:rsidP="004764CD">
      <w:r w:rsidRPr="004764CD">
        <w:t>Trace</w:t>
      </w:r>
    </w:p>
    <w:p w14:paraId="21413B05" w14:textId="77777777" w:rsidR="004764CD" w:rsidRDefault="004764CD"/>
    <w:p w14:paraId="02301117" w14:textId="77777777" w:rsidR="00E73F1D" w:rsidRDefault="00E73F1D"/>
    <w:p w14:paraId="14681544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DM-011 — TechnologyAdapter Model</w:t>
      </w:r>
    </w:p>
    <w:p w14:paraId="78047B83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Purpose</w:t>
      </w:r>
    </w:p>
    <w:p w14:paraId="5F033810" w14:textId="77777777" w:rsidR="00E73F1D" w:rsidRPr="00E73F1D" w:rsidRDefault="00E73F1D" w:rsidP="00E73F1D">
      <w:r w:rsidRPr="00E73F1D">
        <w:t>TechnologyAdapter represents the implementation bridge between SIP platform capabilities and external technologies.</w:t>
      </w:r>
    </w:p>
    <w:p w14:paraId="198AB82C" w14:textId="77777777" w:rsidR="00E73F1D" w:rsidRPr="00E73F1D" w:rsidRDefault="00E73F1D" w:rsidP="00E73F1D">
      <w:r w:rsidRPr="00E73F1D">
        <w:t>TechnologyAdapters allow platform capabilities to remain technology-independent while enabling integration with specific technology providers.</w:t>
      </w:r>
    </w:p>
    <w:p w14:paraId="79C83B36" w14:textId="77777777" w:rsidR="00E73F1D" w:rsidRPr="00E73F1D" w:rsidRDefault="00E73F1D" w:rsidP="00E73F1D">
      <w:r w:rsidRPr="00E73F1D">
        <w:lastRenderedPageBreak/>
        <w:t>TechnologyAdapter answers:</w:t>
      </w:r>
    </w:p>
    <w:p w14:paraId="11946E8C" w14:textId="77777777" w:rsidR="00E73F1D" w:rsidRPr="00E73F1D" w:rsidRDefault="00E73F1D" w:rsidP="00E73F1D">
      <w:r w:rsidRPr="00E73F1D">
        <w:t>Which technology implements this capability?</w:t>
      </w:r>
    </w:p>
    <w:p w14:paraId="0661A1F1" w14:textId="77777777" w:rsidR="00E73F1D" w:rsidRPr="00E73F1D" w:rsidRDefault="00E73F1D" w:rsidP="00E73F1D"/>
    <w:p w14:paraId="6A8E4D0D" w14:textId="77777777" w:rsidR="00E73F1D" w:rsidRPr="00E73F1D" w:rsidRDefault="00E73F1D" w:rsidP="00E73F1D">
      <w:r w:rsidRPr="00E73F1D">
        <w:t>How is the capability connected to the technology?</w:t>
      </w:r>
    </w:p>
    <w:p w14:paraId="702ED5E5" w14:textId="77777777" w:rsidR="00E73F1D" w:rsidRPr="00E73F1D" w:rsidRDefault="00E73F1D" w:rsidP="00E73F1D"/>
    <w:p w14:paraId="4FD09ACA" w14:textId="77777777" w:rsidR="00E73F1D" w:rsidRPr="00E73F1D" w:rsidRDefault="00E73F1D" w:rsidP="00E73F1D">
      <w:r w:rsidRPr="00E73F1D">
        <w:t>Can the technology be replaced?</w:t>
      </w:r>
    </w:p>
    <w:p w14:paraId="10CF271B" w14:textId="77777777" w:rsidR="00E73F1D" w:rsidRPr="00E73F1D" w:rsidRDefault="00E73F1D" w:rsidP="00E73F1D"/>
    <w:p w14:paraId="761BE39D" w14:textId="77777777" w:rsidR="00E73F1D" w:rsidRPr="00E73F1D" w:rsidRDefault="00E73F1D" w:rsidP="00E73F1D">
      <w:r w:rsidRPr="00E73F1D">
        <w:t>Which capabilities depend on this adapter?</w:t>
      </w:r>
    </w:p>
    <w:p w14:paraId="26F7EFB4" w14:textId="77777777" w:rsidR="00E73F1D" w:rsidRPr="00E73F1D" w:rsidRDefault="00E73F1D" w:rsidP="00E73F1D">
      <w:r w:rsidRPr="00E73F1D">
        <w:pict w14:anchorId="466AC1EA">
          <v:rect id="_x0000_i2033" style="width:0;height:1.5pt" o:hralign="center" o:hrstd="t" o:hr="t" fillcolor="#a0a0a0" stroked="f"/>
        </w:pict>
      </w:r>
    </w:p>
    <w:p w14:paraId="10B39500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TechnologyAdapter Owns</w:t>
      </w:r>
    </w:p>
    <w:p w14:paraId="5467D4D9" w14:textId="77777777" w:rsidR="00E73F1D" w:rsidRPr="00E73F1D" w:rsidRDefault="00E73F1D" w:rsidP="00E73F1D">
      <w:r w:rsidRPr="00E73F1D">
        <w:t>TechnologyAdapter</w:t>
      </w:r>
    </w:p>
    <w:p w14:paraId="2E5D7D59" w14:textId="77777777" w:rsidR="00E73F1D" w:rsidRPr="00E73F1D" w:rsidRDefault="00E73F1D" w:rsidP="00E73F1D"/>
    <w:p w14:paraId="539E841E" w14:textId="77777777" w:rsidR="00E73F1D" w:rsidRPr="00E73F1D" w:rsidRDefault="00E73F1D" w:rsidP="00E73F1D">
      <w:r w:rsidRPr="00E73F1D">
        <w:rPr>
          <w:rFonts w:ascii="MS Gothic" w:eastAsia="MS Gothic" w:hAnsi="MS Gothic" w:cs="MS Gothic" w:hint="eastAsia"/>
        </w:rPr>
        <w:t>├</w:t>
      </w:r>
      <w:r w:rsidRPr="00E73F1D">
        <w:rPr>
          <w:rFonts w:ascii="Aptos" w:hAnsi="Aptos" w:cs="Aptos"/>
        </w:rPr>
        <w:t>─</w:t>
      </w:r>
      <w:r w:rsidRPr="00E73F1D">
        <w:t xml:space="preserve"> id</w:t>
      </w:r>
    </w:p>
    <w:p w14:paraId="033F4300" w14:textId="77777777" w:rsidR="00E73F1D" w:rsidRPr="00E73F1D" w:rsidRDefault="00E73F1D" w:rsidP="00E73F1D">
      <w:r w:rsidRPr="00E73F1D">
        <w:rPr>
          <w:rFonts w:ascii="MS Gothic" w:eastAsia="MS Gothic" w:hAnsi="MS Gothic" w:cs="MS Gothic" w:hint="eastAsia"/>
        </w:rPr>
        <w:t>├</w:t>
      </w:r>
      <w:r w:rsidRPr="00E73F1D">
        <w:rPr>
          <w:rFonts w:ascii="Aptos" w:hAnsi="Aptos" w:cs="Aptos"/>
        </w:rPr>
        <w:t>─</w:t>
      </w:r>
      <w:r w:rsidRPr="00E73F1D">
        <w:t xml:space="preserve"> name</w:t>
      </w:r>
    </w:p>
    <w:p w14:paraId="2CFA1125" w14:textId="77777777" w:rsidR="00E73F1D" w:rsidRPr="00E73F1D" w:rsidRDefault="00E73F1D" w:rsidP="00E73F1D">
      <w:r w:rsidRPr="00E73F1D">
        <w:rPr>
          <w:rFonts w:ascii="MS Gothic" w:eastAsia="MS Gothic" w:hAnsi="MS Gothic" w:cs="MS Gothic" w:hint="eastAsia"/>
        </w:rPr>
        <w:t>├</w:t>
      </w:r>
      <w:r w:rsidRPr="00E73F1D">
        <w:rPr>
          <w:rFonts w:ascii="Aptos" w:hAnsi="Aptos" w:cs="Aptos"/>
        </w:rPr>
        <w:t>─</w:t>
      </w:r>
      <w:r w:rsidRPr="00E73F1D">
        <w:t xml:space="preserve"> description</w:t>
      </w:r>
    </w:p>
    <w:p w14:paraId="1070907D" w14:textId="77777777" w:rsidR="00E73F1D" w:rsidRPr="00E73F1D" w:rsidRDefault="00E73F1D" w:rsidP="00E73F1D">
      <w:r w:rsidRPr="00E73F1D">
        <w:rPr>
          <w:rFonts w:ascii="MS Gothic" w:eastAsia="MS Gothic" w:hAnsi="MS Gothic" w:cs="MS Gothic" w:hint="eastAsia"/>
        </w:rPr>
        <w:t>├</w:t>
      </w:r>
      <w:r w:rsidRPr="00E73F1D">
        <w:rPr>
          <w:rFonts w:ascii="Aptos" w:hAnsi="Aptos" w:cs="Aptos"/>
        </w:rPr>
        <w:t>─</w:t>
      </w:r>
      <w:r w:rsidRPr="00E73F1D">
        <w:t xml:space="preserve"> status</w:t>
      </w:r>
    </w:p>
    <w:p w14:paraId="4963BFEF" w14:textId="77777777" w:rsidR="00E73F1D" w:rsidRPr="00E73F1D" w:rsidRDefault="00E73F1D" w:rsidP="00E73F1D">
      <w:r w:rsidRPr="00E73F1D">
        <w:rPr>
          <w:rFonts w:ascii="MS Gothic" w:eastAsia="MS Gothic" w:hAnsi="MS Gothic" w:cs="MS Gothic" w:hint="eastAsia"/>
        </w:rPr>
        <w:t>├</w:t>
      </w:r>
      <w:r w:rsidRPr="00E73F1D">
        <w:rPr>
          <w:rFonts w:ascii="Aptos" w:hAnsi="Aptos" w:cs="Aptos"/>
        </w:rPr>
        <w:t>─</w:t>
      </w:r>
      <w:r w:rsidRPr="00E73F1D">
        <w:t xml:space="preserve"> adapter_type</w:t>
      </w:r>
    </w:p>
    <w:p w14:paraId="12C71A54" w14:textId="77777777" w:rsidR="00E73F1D" w:rsidRPr="00E73F1D" w:rsidRDefault="00E73F1D" w:rsidP="00E73F1D">
      <w:r w:rsidRPr="00E73F1D">
        <w:rPr>
          <w:rFonts w:ascii="MS Gothic" w:eastAsia="MS Gothic" w:hAnsi="MS Gothic" w:cs="MS Gothic" w:hint="eastAsia"/>
        </w:rPr>
        <w:t>├</w:t>
      </w:r>
      <w:r w:rsidRPr="00E73F1D">
        <w:rPr>
          <w:rFonts w:ascii="Aptos" w:hAnsi="Aptos" w:cs="Aptos"/>
        </w:rPr>
        <w:t>─</w:t>
      </w:r>
      <w:r w:rsidRPr="00E73F1D">
        <w:t xml:space="preserve"> capability_ids</w:t>
      </w:r>
    </w:p>
    <w:p w14:paraId="7B49CE92" w14:textId="77777777" w:rsidR="00E73F1D" w:rsidRPr="00E73F1D" w:rsidRDefault="00E73F1D" w:rsidP="00E73F1D">
      <w:r w:rsidRPr="00E73F1D">
        <w:rPr>
          <w:rFonts w:ascii="MS Gothic" w:eastAsia="MS Gothic" w:hAnsi="MS Gothic" w:cs="MS Gothic" w:hint="eastAsia"/>
        </w:rPr>
        <w:t>├</w:t>
      </w:r>
      <w:r w:rsidRPr="00E73F1D">
        <w:rPr>
          <w:rFonts w:ascii="Aptos" w:hAnsi="Aptos" w:cs="Aptos"/>
        </w:rPr>
        <w:t>─</w:t>
      </w:r>
      <w:r w:rsidRPr="00E73F1D">
        <w:t xml:space="preserve"> technology_id</w:t>
      </w:r>
    </w:p>
    <w:p w14:paraId="5986B0DF" w14:textId="77777777" w:rsidR="00E73F1D" w:rsidRPr="00E73F1D" w:rsidRDefault="00E73F1D" w:rsidP="00E73F1D">
      <w:r w:rsidRPr="00E73F1D">
        <w:rPr>
          <w:rFonts w:ascii="MS Gothic" w:eastAsia="MS Gothic" w:hAnsi="MS Gothic" w:cs="MS Gothic" w:hint="eastAsia"/>
        </w:rPr>
        <w:t>├</w:t>
      </w:r>
      <w:r w:rsidRPr="00E73F1D">
        <w:rPr>
          <w:rFonts w:ascii="Aptos" w:hAnsi="Aptos" w:cs="Aptos"/>
        </w:rPr>
        <w:t>─</w:t>
      </w:r>
      <w:r w:rsidRPr="00E73F1D">
        <w:t xml:space="preserve"> version</w:t>
      </w:r>
    </w:p>
    <w:p w14:paraId="1F3C4257" w14:textId="77777777" w:rsidR="00E73F1D" w:rsidRPr="00E73F1D" w:rsidRDefault="00E73F1D" w:rsidP="00E73F1D">
      <w:r w:rsidRPr="00E73F1D">
        <w:rPr>
          <w:rFonts w:ascii="MS Gothic" w:eastAsia="MS Gothic" w:hAnsi="MS Gothic" w:cs="MS Gothic" w:hint="eastAsia"/>
        </w:rPr>
        <w:t>├</w:t>
      </w:r>
      <w:r w:rsidRPr="00E73F1D">
        <w:rPr>
          <w:rFonts w:ascii="Aptos" w:hAnsi="Aptos" w:cs="Aptos"/>
        </w:rPr>
        <w:t>─</w:t>
      </w:r>
      <w:r w:rsidRPr="00E73F1D">
        <w:t xml:space="preserve"> configuration_reference</w:t>
      </w:r>
    </w:p>
    <w:p w14:paraId="65C9C996" w14:textId="77777777" w:rsidR="00E73F1D" w:rsidRPr="00E73F1D" w:rsidRDefault="00E73F1D" w:rsidP="00E73F1D">
      <w:r w:rsidRPr="00E73F1D">
        <w:rPr>
          <w:rFonts w:ascii="MS Gothic" w:eastAsia="MS Gothic" w:hAnsi="MS Gothic" w:cs="MS Gothic" w:hint="eastAsia"/>
        </w:rPr>
        <w:t>├</w:t>
      </w:r>
      <w:r w:rsidRPr="00E73F1D">
        <w:rPr>
          <w:rFonts w:ascii="Aptos" w:hAnsi="Aptos" w:cs="Aptos"/>
        </w:rPr>
        <w:t>─</w:t>
      </w:r>
      <w:r w:rsidRPr="00E73F1D">
        <w:t xml:space="preserve"> health_status</w:t>
      </w:r>
    </w:p>
    <w:p w14:paraId="0947725C" w14:textId="77777777" w:rsidR="00E73F1D" w:rsidRPr="00E73F1D" w:rsidRDefault="00E73F1D" w:rsidP="00E73F1D">
      <w:r w:rsidRPr="00E73F1D">
        <w:rPr>
          <w:rFonts w:ascii="MS Gothic" w:eastAsia="MS Gothic" w:hAnsi="MS Gothic" w:cs="MS Gothic" w:hint="eastAsia"/>
        </w:rPr>
        <w:t>├</w:t>
      </w:r>
      <w:r w:rsidRPr="00E73F1D">
        <w:rPr>
          <w:rFonts w:ascii="Aptos" w:hAnsi="Aptos" w:cs="Aptos"/>
        </w:rPr>
        <w:t>─</w:t>
      </w:r>
      <w:r w:rsidRPr="00E73F1D">
        <w:t xml:space="preserve"> created_at</w:t>
      </w:r>
    </w:p>
    <w:p w14:paraId="14FAF85C" w14:textId="77777777" w:rsidR="00E73F1D" w:rsidRPr="00E73F1D" w:rsidRDefault="00E73F1D" w:rsidP="00E73F1D">
      <w:r w:rsidRPr="00E73F1D">
        <w:t>└─ updated_at</w:t>
      </w:r>
    </w:p>
    <w:p w14:paraId="7B169917" w14:textId="77777777" w:rsidR="00E73F1D" w:rsidRPr="00E73F1D" w:rsidRDefault="00E73F1D" w:rsidP="00E73F1D">
      <w:r w:rsidRPr="00E73F1D">
        <w:pict w14:anchorId="089DF57E">
          <v:rect id="_x0000_i2034" style="width:0;height:1.5pt" o:hralign="center" o:hrstd="t" o:hr="t" fillcolor="#a0a0a0" stroked="f"/>
        </w:pict>
      </w:r>
    </w:p>
    <w:p w14:paraId="2CFC05FC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Adapter Types</w:t>
      </w:r>
    </w:p>
    <w:p w14:paraId="5B7E6D7C" w14:textId="77777777" w:rsidR="00E73F1D" w:rsidRPr="00E73F1D" w:rsidRDefault="00E73F1D" w:rsidP="00E73F1D">
      <w:r w:rsidRPr="00E73F1D">
        <w:t>Suggested adapter types:</w:t>
      </w:r>
    </w:p>
    <w:p w14:paraId="1C3B1F31" w14:textId="77777777" w:rsidR="00E73F1D" w:rsidRPr="00E73F1D" w:rsidRDefault="00E73F1D" w:rsidP="00E73F1D">
      <w:r w:rsidRPr="00E73F1D">
        <w:lastRenderedPageBreak/>
        <w:t>KnowledgeGraphAdapter</w:t>
      </w:r>
    </w:p>
    <w:p w14:paraId="232858EB" w14:textId="77777777" w:rsidR="00E73F1D" w:rsidRPr="00E73F1D" w:rsidRDefault="00E73F1D" w:rsidP="00E73F1D"/>
    <w:p w14:paraId="5DE7F919" w14:textId="77777777" w:rsidR="00E73F1D" w:rsidRPr="00E73F1D" w:rsidRDefault="00E73F1D" w:rsidP="00E73F1D">
      <w:r w:rsidRPr="00E73F1D">
        <w:t>MetadataCatalogAdapter</w:t>
      </w:r>
    </w:p>
    <w:p w14:paraId="274C2A19" w14:textId="77777777" w:rsidR="00E73F1D" w:rsidRPr="00E73F1D" w:rsidRDefault="00E73F1D" w:rsidP="00E73F1D"/>
    <w:p w14:paraId="2FF7B7C8" w14:textId="77777777" w:rsidR="00E73F1D" w:rsidRPr="00E73F1D" w:rsidRDefault="00E73F1D" w:rsidP="00E73F1D">
      <w:r w:rsidRPr="00E73F1D">
        <w:t>LLMAdapter</w:t>
      </w:r>
    </w:p>
    <w:p w14:paraId="4D523E0F" w14:textId="77777777" w:rsidR="00E73F1D" w:rsidRPr="00E73F1D" w:rsidRDefault="00E73F1D" w:rsidP="00E73F1D"/>
    <w:p w14:paraId="6723AD73" w14:textId="77777777" w:rsidR="00E73F1D" w:rsidRPr="00E73F1D" w:rsidRDefault="00E73F1D" w:rsidP="00E73F1D">
      <w:r w:rsidRPr="00E73F1D">
        <w:t>EmbeddingAdapter</w:t>
      </w:r>
    </w:p>
    <w:p w14:paraId="5EC1F31C" w14:textId="77777777" w:rsidR="00E73F1D" w:rsidRPr="00E73F1D" w:rsidRDefault="00E73F1D" w:rsidP="00E73F1D"/>
    <w:p w14:paraId="51986D4F" w14:textId="77777777" w:rsidR="00E73F1D" w:rsidRPr="00E73F1D" w:rsidRDefault="00E73F1D" w:rsidP="00E73F1D">
      <w:r w:rsidRPr="00E73F1D">
        <w:t>VectorStoreAdapter</w:t>
      </w:r>
    </w:p>
    <w:p w14:paraId="5FA65E5E" w14:textId="77777777" w:rsidR="00E73F1D" w:rsidRPr="00E73F1D" w:rsidRDefault="00E73F1D" w:rsidP="00E73F1D"/>
    <w:p w14:paraId="0C7F20DB" w14:textId="77777777" w:rsidR="00E73F1D" w:rsidRPr="00E73F1D" w:rsidRDefault="00E73F1D" w:rsidP="00E73F1D">
      <w:r w:rsidRPr="00E73F1D">
        <w:t>ObjectStorageAdapter</w:t>
      </w:r>
    </w:p>
    <w:p w14:paraId="041C29D5" w14:textId="77777777" w:rsidR="00E73F1D" w:rsidRPr="00E73F1D" w:rsidRDefault="00E73F1D" w:rsidP="00E73F1D"/>
    <w:p w14:paraId="477D93AA" w14:textId="77777777" w:rsidR="00E73F1D" w:rsidRPr="00E73F1D" w:rsidRDefault="00E73F1D" w:rsidP="00E73F1D">
      <w:r w:rsidRPr="00E73F1D">
        <w:t>RelationalDatabaseAdapter</w:t>
      </w:r>
    </w:p>
    <w:p w14:paraId="3796BEF2" w14:textId="77777777" w:rsidR="00E73F1D" w:rsidRPr="00E73F1D" w:rsidRDefault="00E73F1D" w:rsidP="00E73F1D"/>
    <w:p w14:paraId="2D2809C1" w14:textId="77777777" w:rsidR="00E73F1D" w:rsidRPr="00E73F1D" w:rsidRDefault="00E73F1D" w:rsidP="00E73F1D">
      <w:r w:rsidRPr="00E73F1D">
        <w:t>WorkflowAdapter</w:t>
      </w:r>
    </w:p>
    <w:p w14:paraId="740B01A9" w14:textId="77777777" w:rsidR="00E73F1D" w:rsidRPr="00E73F1D" w:rsidRDefault="00E73F1D" w:rsidP="00E73F1D"/>
    <w:p w14:paraId="654B9459" w14:textId="77777777" w:rsidR="00E73F1D" w:rsidRPr="00E73F1D" w:rsidRDefault="00E73F1D" w:rsidP="00E73F1D">
      <w:r w:rsidRPr="00E73F1D">
        <w:t>AuthenticationAdapter</w:t>
      </w:r>
    </w:p>
    <w:p w14:paraId="1F870029" w14:textId="77777777" w:rsidR="00E73F1D" w:rsidRPr="00E73F1D" w:rsidRDefault="00E73F1D" w:rsidP="00E73F1D">
      <w:r w:rsidRPr="00E73F1D">
        <w:pict w14:anchorId="2EDFA131">
          <v:rect id="_x0000_i2035" style="width:0;height:1.5pt" o:hralign="center" o:hrstd="t" o:hr="t" fillcolor="#a0a0a0" stroked="f"/>
        </w:pict>
      </w:r>
    </w:p>
    <w:p w14:paraId="191DF8F7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Supported Capabilities</w:t>
      </w:r>
    </w:p>
    <w:p w14:paraId="2DE4EDEE" w14:textId="77777777" w:rsidR="00E73F1D" w:rsidRPr="00E73F1D" w:rsidRDefault="00E73F1D" w:rsidP="00E73F1D">
      <w:r w:rsidRPr="00E73F1D">
        <w:t>Each adapter may implement one or more platform capabilities.</w:t>
      </w:r>
    </w:p>
    <w:p w14:paraId="428880E7" w14:textId="77777777" w:rsidR="00E73F1D" w:rsidRPr="00E73F1D" w:rsidRDefault="00E73F1D" w:rsidP="00E73F1D">
      <w:r w:rsidRPr="00E73F1D">
        <w:t>Example:</w:t>
      </w:r>
    </w:p>
    <w:p w14:paraId="09C5F5AA" w14:textId="77777777" w:rsidR="00E73F1D" w:rsidRPr="00E73F1D" w:rsidRDefault="00E73F1D" w:rsidP="00E73F1D">
      <w:r w:rsidRPr="00E73F1D">
        <w:t>Knowledge Graph Adapter</w:t>
      </w:r>
    </w:p>
    <w:p w14:paraId="0A6E22C6" w14:textId="77777777" w:rsidR="00E73F1D" w:rsidRPr="00E73F1D" w:rsidRDefault="00E73F1D" w:rsidP="00E73F1D"/>
    <w:p w14:paraId="3E38B942" w14:textId="77777777" w:rsidR="00E73F1D" w:rsidRPr="00E73F1D" w:rsidRDefault="00E73F1D" w:rsidP="00E73F1D">
      <w:r w:rsidRPr="00E73F1D">
        <w:t>↓</w:t>
      </w:r>
    </w:p>
    <w:p w14:paraId="2127DCB7" w14:textId="77777777" w:rsidR="00E73F1D" w:rsidRPr="00E73F1D" w:rsidRDefault="00E73F1D" w:rsidP="00E73F1D"/>
    <w:p w14:paraId="114B13C0" w14:textId="77777777" w:rsidR="00E73F1D" w:rsidRPr="00E73F1D" w:rsidRDefault="00E73F1D" w:rsidP="00E73F1D">
      <w:r w:rsidRPr="00E73F1D">
        <w:t>Capabilities</w:t>
      </w:r>
    </w:p>
    <w:p w14:paraId="08417A3B" w14:textId="77777777" w:rsidR="00E73F1D" w:rsidRPr="00E73F1D" w:rsidRDefault="00E73F1D" w:rsidP="00E73F1D"/>
    <w:p w14:paraId="52FAD5DE" w14:textId="77777777" w:rsidR="00E73F1D" w:rsidRPr="00E73F1D" w:rsidRDefault="00E73F1D" w:rsidP="00E73F1D">
      <w:r w:rsidRPr="00E73F1D">
        <w:t>- Graph Query</w:t>
      </w:r>
    </w:p>
    <w:p w14:paraId="7BEB7478" w14:textId="77777777" w:rsidR="00E73F1D" w:rsidRPr="00E73F1D" w:rsidRDefault="00E73F1D" w:rsidP="00E73F1D">
      <w:r w:rsidRPr="00E73F1D">
        <w:lastRenderedPageBreak/>
        <w:t>- Graph Update</w:t>
      </w:r>
    </w:p>
    <w:p w14:paraId="12E02319" w14:textId="77777777" w:rsidR="00E73F1D" w:rsidRPr="00E73F1D" w:rsidRDefault="00E73F1D" w:rsidP="00E73F1D">
      <w:r w:rsidRPr="00E73F1D">
        <w:t>- Graph Traversal</w:t>
      </w:r>
    </w:p>
    <w:p w14:paraId="3BAF212B" w14:textId="77777777" w:rsidR="00E73F1D" w:rsidRPr="00E73F1D" w:rsidRDefault="00E73F1D" w:rsidP="00E73F1D">
      <w:r w:rsidRPr="00E73F1D">
        <w:pict w14:anchorId="5437940A">
          <v:rect id="_x0000_i2036" style="width:0;height:1.5pt" o:hralign="center" o:hrstd="t" o:hr="t" fillcolor="#a0a0a0" stroked="f"/>
        </w:pict>
      </w:r>
    </w:p>
    <w:p w14:paraId="4898331B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Technology Reference</w:t>
      </w:r>
    </w:p>
    <w:p w14:paraId="11ED6D66" w14:textId="77777777" w:rsidR="00E73F1D" w:rsidRPr="00E73F1D" w:rsidRDefault="00E73F1D" w:rsidP="00E73F1D">
      <w:r w:rsidRPr="00E73F1D">
        <w:t>Each adapter references one technology.</w:t>
      </w:r>
    </w:p>
    <w:p w14:paraId="5C8AACAF" w14:textId="77777777" w:rsidR="00E73F1D" w:rsidRPr="00E73F1D" w:rsidRDefault="00E73F1D" w:rsidP="00E73F1D">
      <w:r w:rsidRPr="00E73F1D">
        <w:t>Example:</w:t>
      </w:r>
    </w:p>
    <w:p w14:paraId="4F0F8C1E" w14:textId="77777777" w:rsidR="00E73F1D" w:rsidRPr="00E73F1D" w:rsidRDefault="00E73F1D" w:rsidP="00E73F1D">
      <w:r w:rsidRPr="00E73F1D">
        <w:t>Fuseki Adapter</w:t>
      </w:r>
    </w:p>
    <w:p w14:paraId="227F2CDF" w14:textId="77777777" w:rsidR="00E73F1D" w:rsidRPr="00E73F1D" w:rsidRDefault="00E73F1D" w:rsidP="00E73F1D"/>
    <w:p w14:paraId="03E935EA" w14:textId="77777777" w:rsidR="00E73F1D" w:rsidRPr="00E73F1D" w:rsidRDefault="00E73F1D" w:rsidP="00E73F1D">
      <w:r w:rsidRPr="00E73F1D">
        <w:t>↓</w:t>
      </w:r>
    </w:p>
    <w:p w14:paraId="24C60FC0" w14:textId="77777777" w:rsidR="00E73F1D" w:rsidRPr="00E73F1D" w:rsidRDefault="00E73F1D" w:rsidP="00E73F1D"/>
    <w:p w14:paraId="5D570600" w14:textId="77777777" w:rsidR="00E73F1D" w:rsidRPr="00E73F1D" w:rsidRDefault="00E73F1D" w:rsidP="00E73F1D">
      <w:r w:rsidRPr="00E73F1D">
        <w:t>Apache Fuseki</w:t>
      </w:r>
    </w:p>
    <w:p w14:paraId="6E8E1240" w14:textId="77777777" w:rsidR="00E73F1D" w:rsidRPr="00E73F1D" w:rsidRDefault="00E73F1D" w:rsidP="00E73F1D">
      <w:r w:rsidRPr="00E73F1D">
        <w:pict w14:anchorId="73372928">
          <v:rect id="_x0000_i2037" style="width:0;height:1.5pt" o:hralign="center" o:hrstd="t" o:hr="t" fillcolor="#a0a0a0" stroked="f"/>
        </w:pict>
      </w:r>
    </w:p>
    <w:p w14:paraId="5B5F22CD" w14:textId="77777777" w:rsidR="00E73F1D" w:rsidRPr="00E73F1D" w:rsidRDefault="00E73F1D" w:rsidP="00E73F1D">
      <w:r w:rsidRPr="00E73F1D">
        <w:t>OpenMetadata Adapter</w:t>
      </w:r>
    </w:p>
    <w:p w14:paraId="6BC6EE8F" w14:textId="77777777" w:rsidR="00E73F1D" w:rsidRPr="00E73F1D" w:rsidRDefault="00E73F1D" w:rsidP="00E73F1D"/>
    <w:p w14:paraId="49BAC6DB" w14:textId="77777777" w:rsidR="00E73F1D" w:rsidRPr="00E73F1D" w:rsidRDefault="00E73F1D" w:rsidP="00E73F1D">
      <w:r w:rsidRPr="00E73F1D">
        <w:t>↓</w:t>
      </w:r>
    </w:p>
    <w:p w14:paraId="1D6B9069" w14:textId="77777777" w:rsidR="00E73F1D" w:rsidRPr="00E73F1D" w:rsidRDefault="00E73F1D" w:rsidP="00E73F1D"/>
    <w:p w14:paraId="428FBF3F" w14:textId="77777777" w:rsidR="00E73F1D" w:rsidRPr="00E73F1D" w:rsidRDefault="00E73F1D" w:rsidP="00E73F1D">
      <w:r w:rsidRPr="00E73F1D">
        <w:t>OpenMetadata</w:t>
      </w:r>
    </w:p>
    <w:p w14:paraId="1FA8A915" w14:textId="77777777" w:rsidR="00E73F1D" w:rsidRPr="00E73F1D" w:rsidRDefault="00E73F1D" w:rsidP="00E73F1D">
      <w:r w:rsidRPr="00E73F1D">
        <w:pict w14:anchorId="2632E875">
          <v:rect id="_x0000_i2038" style="width:0;height:1.5pt" o:hralign="center" o:hrstd="t" o:hr="t" fillcolor="#a0a0a0" stroked="f"/>
        </w:pict>
      </w:r>
    </w:p>
    <w:p w14:paraId="246B5243" w14:textId="77777777" w:rsidR="00E73F1D" w:rsidRPr="00E73F1D" w:rsidRDefault="00E73F1D" w:rsidP="00E73F1D">
      <w:r w:rsidRPr="00E73F1D">
        <w:t>Qdrant Adapter</w:t>
      </w:r>
    </w:p>
    <w:p w14:paraId="443FA0B1" w14:textId="77777777" w:rsidR="00E73F1D" w:rsidRPr="00E73F1D" w:rsidRDefault="00E73F1D" w:rsidP="00E73F1D"/>
    <w:p w14:paraId="580483A9" w14:textId="77777777" w:rsidR="00E73F1D" w:rsidRPr="00E73F1D" w:rsidRDefault="00E73F1D" w:rsidP="00E73F1D">
      <w:r w:rsidRPr="00E73F1D">
        <w:t>↓</w:t>
      </w:r>
    </w:p>
    <w:p w14:paraId="403BD0AC" w14:textId="77777777" w:rsidR="00E73F1D" w:rsidRPr="00E73F1D" w:rsidRDefault="00E73F1D" w:rsidP="00E73F1D"/>
    <w:p w14:paraId="51C12E00" w14:textId="77777777" w:rsidR="00E73F1D" w:rsidRPr="00E73F1D" w:rsidRDefault="00E73F1D" w:rsidP="00E73F1D">
      <w:r w:rsidRPr="00E73F1D">
        <w:t>Qdrant</w:t>
      </w:r>
    </w:p>
    <w:p w14:paraId="7B0E95D4" w14:textId="77777777" w:rsidR="00E73F1D" w:rsidRPr="00E73F1D" w:rsidRDefault="00E73F1D" w:rsidP="00E73F1D">
      <w:r w:rsidRPr="00E73F1D">
        <w:pict w14:anchorId="0A0C8CFA">
          <v:rect id="_x0000_i2039" style="width:0;height:1.5pt" o:hralign="center" o:hrstd="t" o:hr="t" fillcolor="#a0a0a0" stroked="f"/>
        </w:pict>
      </w:r>
    </w:p>
    <w:p w14:paraId="7996F26E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Configuration Reference</w:t>
      </w:r>
    </w:p>
    <w:p w14:paraId="2EDF4F16" w14:textId="77777777" w:rsidR="00E73F1D" w:rsidRPr="00E73F1D" w:rsidRDefault="00E73F1D" w:rsidP="00E73F1D">
      <w:r w:rsidRPr="00E73F1D">
        <w:t>Stores configuration location rather than configuration values.</w:t>
      </w:r>
    </w:p>
    <w:p w14:paraId="47E9D2D6" w14:textId="77777777" w:rsidR="00E73F1D" w:rsidRPr="00E73F1D" w:rsidRDefault="00E73F1D" w:rsidP="00E73F1D">
      <w:r w:rsidRPr="00E73F1D">
        <w:t>Examples:</w:t>
      </w:r>
    </w:p>
    <w:p w14:paraId="704A3F65" w14:textId="77777777" w:rsidR="00E73F1D" w:rsidRPr="00E73F1D" w:rsidRDefault="00E73F1D" w:rsidP="00E73F1D">
      <w:r w:rsidRPr="00E73F1D">
        <w:t>Environment Configuration</w:t>
      </w:r>
    </w:p>
    <w:p w14:paraId="6B6EF5DB" w14:textId="77777777" w:rsidR="00E73F1D" w:rsidRPr="00E73F1D" w:rsidRDefault="00E73F1D" w:rsidP="00E73F1D"/>
    <w:p w14:paraId="1ADACF9E" w14:textId="77777777" w:rsidR="00E73F1D" w:rsidRPr="00E73F1D" w:rsidRDefault="00E73F1D" w:rsidP="00E73F1D">
      <w:r w:rsidRPr="00E73F1D">
        <w:t>Secrets Reference</w:t>
      </w:r>
    </w:p>
    <w:p w14:paraId="575B9A04" w14:textId="77777777" w:rsidR="00E73F1D" w:rsidRPr="00E73F1D" w:rsidRDefault="00E73F1D" w:rsidP="00E73F1D"/>
    <w:p w14:paraId="70307F71" w14:textId="77777777" w:rsidR="00E73F1D" w:rsidRPr="00E73F1D" w:rsidRDefault="00E73F1D" w:rsidP="00E73F1D">
      <w:r w:rsidRPr="00E73F1D">
        <w:t>Configuration Profile</w:t>
      </w:r>
    </w:p>
    <w:p w14:paraId="0F95F2C9" w14:textId="77777777" w:rsidR="00E73F1D" w:rsidRPr="00E73F1D" w:rsidRDefault="00E73F1D" w:rsidP="00E73F1D"/>
    <w:p w14:paraId="068FCFAE" w14:textId="77777777" w:rsidR="00E73F1D" w:rsidRPr="00E73F1D" w:rsidRDefault="00E73F1D" w:rsidP="00E73F1D">
      <w:r w:rsidRPr="00E73F1D">
        <w:t>Deployment Profile</w:t>
      </w:r>
    </w:p>
    <w:p w14:paraId="561F04B3" w14:textId="77777777" w:rsidR="00E73F1D" w:rsidRPr="00E73F1D" w:rsidRDefault="00E73F1D" w:rsidP="00E73F1D">
      <w:r w:rsidRPr="00E73F1D">
        <w:t>Sensitive credentials are never stored inside the domain model.</w:t>
      </w:r>
    </w:p>
    <w:p w14:paraId="7F043398" w14:textId="77777777" w:rsidR="00E73F1D" w:rsidRPr="00E73F1D" w:rsidRDefault="00E73F1D" w:rsidP="00E73F1D">
      <w:r w:rsidRPr="00E73F1D">
        <w:pict w14:anchorId="1E88F657">
          <v:rect id="_x0000_i2040" style="width:0;height:1.5pt" o:hralign="center" o:hrstd="t" o:hr="t" fillcolor="#a0a0a0" stroked="f"/>
        </w:pict>
      </w:r>
    </w:p>
    <w:p w14:paraId="5F3C55FD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Health Status</w:t>
      </w:r>
    </w:p>
    <w:p w14:paraId="28BBA9D9" w14:textId="77777777" w:rsidR="00E73F1D" w:rsidRPr="00E73F1D" w:rsidRDefault="00E73F1D" w:rsidP="00E73F1D">
      <w:r w:rsidRPr="00E73F1D">
        <w:t>Suggested values:</w:t>
      </w:r>
    </w:p>
    <w:p w14:paraId="426FA2A1" w14:textId="77777777" w:rsidR="00E73F1D" w:rsidRPr="00E73F1D" w:rsidRDefault="00E73F1D" w:rsidP="00E73F1D">
      <w:r w:rsidRPr="00E73F1D">
        <w:t>Healthy</w:t>
      </w:r>
    </w:p>
    <w:p w14:paraId="4FBEC830" w14:textId="77777777" w:rsidR="00E73F1D" w:rsidRPr="00E73F1D" w:rsidRDefault="00E73F1D" w:rsidP="00E73F1D"/>
    <w:p w14:paraId="6512C123" w14:textId="77777777" w:rsidR="00E73F1D" w:rsidRPr="00E73F1D" w:rsidRDefault="00E73F1D" w:rsidP="00E73F1D">
      <w:r w:rsidRPr="00E73F1D">
        <w:t>Warning</w:t>
      </w:r>
    </w:p>
    <w:p w14:paraId="1B88448B" w14:textId="77777777" w:rsidR="00E73F1D" w:rsidRPr="00E73F1D" w:rsidRDefault="00E73F1D" w:rsidP="00E73F1D"/>
    <w:p w14:paraId="55BA4064" w14:textId="77777777" w:rsidR="00E73F1D" w:rsidRPr="00E73F1D" w:rsidRDefault="00E73F1D" w:rsidP="00E73F1D">
      <w:r w:rsidRPr="00E73F1D">
        <w:t>Unavailable</w:t>
      </w:r>
    </w:p>
    <w:p w14:paraId="6545297F" w14:textId="77777777" w:rsidR="00E73F1D" w:rsidRPr="00E73F1D" w:rsidRDefault="00E73F1D" w:rsidP="00E73F1D"/>
    <w:p w14:paraId="2955DFEE" w14:textId="77777777" w:rsidR="00E73F1D" w:rsidRPr="00E73F1D" w:rsidRDefault="00E73F1D" w:rsidP="00E73F1D">
      <w:r w:rsidRPr="00E73F1D">
        <w:t>Maintenance</w:t>
      </w:r>
    </w:p>
    <w:p w14:paraId="5E7C6B6D" w14:textId="77777777" w:rsidR="00E73F1D" w:rsidRPr="00E73F1D" w:rsidRDefault="00E73F1D" w:rsidP="00E73F1D">
      <w:r w:rsidRPr="00E73F1D">
        <w:pict w14:anchorId="075F1ED5">
          <v:rect id="_x0000_i2041" style="width:0;height:1.5pt" o:hralign="center" o:hrstd="t" o:hr="t" fillcolor="#a0a0a0" stroked="f"/>
        </w:pict>
      </w:r>
    </w:p>
    <w:p w14:paraId="663216C0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TechnologyAdapter Status</w:t>
      </w:r>
    </w:p>
    <w:p w14:paraId="2A9FC201" w14:textId="77777777" w:rsidR="00E73F1D" w:rsidRPr="00E73F1D" w:rsidRDefault="00E73F1D" w:rsidP="00E73F1D">
      <w:r w:rsidRPr="00E73F1D">
        <w:t>Suggested values:</w:t>
      </w:r>
    </w:p>
    <w:p w14:paraId="4DE27CAD" w14:textId="77777777" w:rsidR="00E73F1D" w:rsidRPr="00E73F1D" w:rsidRDefault="00E73F1D" w:rsidP="00E73F1D">
      <w:r w:rsidRPr="00E73F1D">
        <w:t>Draft</w:t>
      </w:r>
    </w:p>
    <w:p w14:paraId="04D5CA4C" w14:textId="77777777" w:rsidR="00E73F1D" w:rsidRPr="00E73F1D" w:rsidRDefault="00E73F1D" w:rsidP="00E73F1D"/>
    <w:p w14:paraId="18BE8A19" w14:textId="77777777" w:rsidR="00E73F1D" w:rsidRPr="00E73F1D" w:rsidRDefault="00E73F1D" w:rsidP="00E73F1D">
      <w:r w:rsidRPr="00E73F1D">
        <w:t>Active</w:t>
      </w:r>
    </w:p>
    <w:p w14:paraId="60C4954E" w14:textId="77777777" w:rsidR="00E73F1D" w:rsidRPr="00E73F1D" w:rsidRDefault="00E73F1D" w:rsidP="00E73F1D"/>
    <w:p w14:paraId="70A0C253" w14:textId="77777777" w:rsidR="00E73F1D" w:rsidRPr="00E73F1D" w:rsidRDefault="00E73F1D" w:rsidP="00E73F1D">
      <w:r w:rsidRPr="00E73F1D">
        <w:t>Deprecated</w:t>
      </w:r>
    </w:p>
    <w:p w14:paraId="624BE70E" w14:textId="77777777" w:rsidR="00E73F1D" w:rsidRPr="00E73F1D" w:rsidRDefault="00E73F1D" w:rsidP="00E73F1D"/>
    <w:p w14:paraId="14EBFC80" w14:textId="77777777" w:rsidR="00E73F1D" w:rsidRPr="00E73F1D" w:rsidRDefault="00E73F1D" w:rsidP="00E73F1D">
      <w:r w:rsidRPr="00E73F1D">
        <w:t>Retired</w:t>
      </w:r>
    </w:p>
    <w:p w14:paraId="3C426A01" w14:textId="77777777" w:rsidR="00E73F1D" w:rsidRPr="00E73F1D" w:rsidRDefault="00E73F1D" w:rsidP="00E73F1D">
      <w:r w:rsidRPr="00E73F1D">
        <w:pict w14:anchorId="672E7FD5">
          <v:rect id="_x0000_i2042" style="width:0;height:1.5pt" o:hralign="center" o:hrstd="t" o:hr="t" fillcolor="#a0a0a0" stroked="f"/>
        </w:pict>
      </w:r>
    </w:p>
    <w:p w14:paraId="5AE98858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lastRenderedPageBreak/>
        <w:t>TechnologyAdapter Does Not Own</w:t>
      </w:r>
    </w:p>
    <w:p w14:paraId="4C208BF5" w14:textId="77777777" w:rsidR="00E73F1D" w:rsidRPr="00E73F1D" w:rsidRDefault="00E73F1D" w:rsidP="00E73F1D">
      <w:r w:rsidRPr="00E73F1D">
        <w:t>TechnologyAdapter does not own:</w:t>
      </w:r>
    </w:p>
    <w:p w14:paraId="17A616BD" w14:textId="77777777" w:rsidR="00E73F1D" w:rsidRPr="00E73F1D" w:rsidRDefault="00E73F1D" w:rsidP="00E73F1D">
      <w:r w:rsidRPr="00E73F1D">
        <w:t>Technology Installation</w:t>
      </w:r>
    </w:p>
    <w:p w14:paraId="59C3173E" w14:textId="77777777" w:rsidR="00E73F1D" w:rsidRPr="00E73F1D" w:rsidRDefault="00E73F1D" w:rsidP="00E73F1D"/>
    <w:p w14:paraId="2C5F8369" w14:textId="77777777" w:rsidR="00E73F1D" w:rsidRPr="00E73F1D" w:rsidRDefault="00E73F1D" w:rsidP="00E73F1D">
      <w:r w:rsidRPr="00E73F1D">
        <w:t>Infrastructure</w:t>
      </w:r>
    </w:p>
    <w:p w14:paraId="67411D79" w14:textId="77777777" w:rsidR="00E73F1D" w:rsidRPr="00E73F1D" w:rsidRDefault="00E73F1D" w:rsidP="00E73F1D"/>
    <w:p w14:paraId="48148BFD" w14:textId="77777777" w:rsidR="00E73F1D" w:rsidRPr="00E73F1D" w:rsidRDefault="00E73F1D" w:rsidP="00E73F1D">
      <w:r w:rsidRPr="00E73F1D">
        <w:t>Credentials</w:t>
      </w:r>
    </w:p>
    <w:p w14:paraId="574B4B5D" w14:textId="77777777" w:rsidR="00E73F1D" w:rsidRPr="00E73F1D" w:rsidRDefault="00E73F1D" w:rsidP="00E73F1D"/>
    <w:p w14:paraId="7E97228C" w14:textId="77777777" w:rsidR="00E73F1D" w:rsidRPr="00E73F1D" w:rsidRDefault="00E73F1D" w:rsidP="00E73F1D">
      <w:r w:rsidRPr="00E73F1D">
        <w:t>Deployments</w:t>
      </w:r>
    </w:p>
    <w:p w14:paraId="0715470E" w14:textId="77777777" w:rsidR="00E73F1D" w:rsidRPr="00E73F1D" w:rsidRDefault="00E73F1D" w:rsidP="00E73F1D"/>
    <w:p w14:paraId="565390AB" w14:textId="77777777" w:rsidR="00E73F1D" w:rsidRPr="00E73F1D" w:rsidRDefault="00E73F1D" w:rsidP="00E73F1D">
      <w:r w:rsidRPr="00E73F1D">
        <w:t>Runtime Connections</w:t>
      </w:r>
    </w:p>
    <w:p w14:paraId="5EE1CCE1" w14:textId="77777777" w:rsidR="00E73F1D" w:rsidRPr="00E73F1D" w:rsidRDefault="00E73F1D" w:rsidP="00E73F1D">
      <w:r w:rsidRPr="00E73F1D">
        <w:t>These belong to infrastructure and platform administration.</w:t>
      </w:r>
    </w:p>
    <w:p w14:paraId="177DCF00" w14:textId="77777777" w:rsidR="00E73F1D" w:rsidRPr="00E73F1D" w:rsidRDefault="00E73F1D" w:rsidP="00E73F1D">
      <w:r w:rsidRPr="00E73F1D">
        <w:pict w14:anchorId="7DEAFFE4">
          <v:rect id="_x0000_i2043" style="width:0;height:1.5pt" o:hralign="center" o:hrstd="t" o:hr="t" fillcolor="#a0a0a0" stroked="f"/>
        </w:pict>
      </w:r>
    </w:p>
    <w:p w14:paraId="507ADEC2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Relationship To Capability</w:t>
      </w:r>
    </w:p>
    <w:p w14:paraId="14C09551" w14:textId="77777777" w:rsidR="00E73F1D" w:rsidRPr="00E73F1D" w:rsidRDefault="00E73F1D" w:rsidP="00E73F1D">
      <w:r w:rsidRPr="00E73F1D">
        <w:t>Capability</w:t>
      </w:r>
    </w:p>
    <w:p w14:paraId="3B2CF9ED" w14:textId="77777777" w:rsidR="00E73F1D" w:rsidRPr="00E73F1D" w:rsidRDefault="00E73F1D" w:rsidP="00E73F1D"/>
    <w:p w14:paraId="477CC719" w14:textId="77777777" w:rsidR="00E73F1D" w:rsidRPr="00E73F1D" w:rsidRDefault="00E73F1D" w:rsidP="00E73F1D">
      <w:r w:rsidRPr="00E73F1D">
        <w:t>↓</w:t>
      </w:r>
    </w:p>
    <w:p w14:paraId="18EEE74C" w14:textId="77777777" w:rsidR="00E73F1D" w:rsidRPr="00E73F1D" w:rsidRDefault="00E73F1D" w:rsidP="00E73F1D"/>
    <w:p w14:paraId="202C0097" w14:textId="77777777" w:rsidR="00E73F1D" w:rsidRPr="00E73F1D" w:rsidRDefault="00E73F1D" w:rsidP="00E73F1D">
      <w:r w:rsidRPr="00E73F1D">
        <w:t>implementedBy</w:t>
      </w:r>
    </w:p>
    <w:p w14:paraId="531F5A40" w14:textId="77777777" w:rsidR="00E73F1D" w:rsidRPr="00E73F1D" w:rsidRDefault="00E73F1D" w:rsidP="00E73F1D"/>
    <w:p w14:paraId="74D62855" w14:textId="77777777" w:rsidR="00E73F1D" w:rsidRPr="00E73F1D" w:rsidRDefault="00E73F1D" w:rsidP="00E73F1D">
      <w:r w:rsidRPr="00E73F1D">
        <w:t>↓</w:t>
      </w:r>
    </w:p>
    <w:p w14:paraId="56D631F9" w14:textId="77777777" w:rsidR="00E73F1D" w:rsidRPr="00E73F1D" w:rsidRDefault="00E73F1D" w:rsidP="00E73F1D"/>
    <w:p w14:paraId="72480947" w14:textId="77777777" w:rsidR="00E73F1D" w:rsidRPr="00E73F1D" w:rsidRDefault="00E73F1D" w:rsidP="00E73F1D">
      <w:r w:rsidRPr="00E73F1D">
        <w:t>TechnologyAdapter</w:t>
      </w:r>
    </w:p>
    <w:p w14:paraId="5098D13E" w14:textId="77777777" w:rsidR="00E73F1D" w:rsidRPr="00E73F1D" w:rsidRDefault="00E73F1D" w:rsidP="00E73F1D">
      <w:r w:rsidRPr="00E73F1D">
        <w:t>A capability may support multiple adapters.</w:t>
      </w:r>
    </w:p>
    <w:p w14:paraId="11A01975" w14:textId="77777777" w:rsidR="00E73F1D" w:rsidRPr="00E73F1D" w:rsidRDefault="00E73F1D" w:rsidP="00E73F1D">
      <w:r w:rsidRPr="00E73F1D">
        <w:pict w14:anchorId="3B67D526">
          <v:rect id="_x0000_i2044" style="width:0;height:1.5pt" o:hralign="center" o:hrstd="t" o:hr="t" fillcolor="#a0a0a0" stroked="f"/>
        </w:pict>
      </w:r>
    </w:p>
    <w:p w14:paraId="45FD607D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Relationship To Technology</w:t>
      </w:r>
    </w:p>
    <w:p w14:paraId="246B8416" w14:textId="77777777" w:rsidR="00E73F1D" w:rsidRPr="00E73F1D" w:rsidRDefault="00E73F1D" w:rsidP="00E73F1D">
      <w:r w:rsidRPr="00E73F1D">
        <w:t>TechnologyAdapter</w:t>
      </w:r>
    </w:p>
    <w:p w14:paraId="4BB71051" w14:textId="77777777" w:rsidR="00E73F1D" w:rsidRPr="00E73F1D" w:rsidRDefault="00E73F1D" w:rsidP="00E73F1D"/>
    <w:p w14:paraId="48F9C27A" w14:textId="77777777" w:rsidR="00E73F1D" w:rsidRPr="00E73F1D" w:rsidRDefault="00E73F1D" w:rsidP="00E73F1D">
      <w:r w:rsidRPr="00E73F1D">
        <w:lastRenderedPageBreak/>
        <w:t>↓</w:t>
      </w:r>
    </w:p>
    <w:p w14:paraId="30A68E00" w14:textId="77777777" w:rsidR="00E73F1D" w:rsidRPr="00E73F1D" w:rsidRDefault="00E73F1D" w:rsidP="00E73F1D"/>
    <w:p w14:paraId="00A25B03" w14:textId="77777777" w:rsidR="00E73F1D" w:rsidRPr="00E73F1D" w:rsidRDefault="00E73F1D" w:rsidP="00E73F1D">
      <w:r w:rsidRPr="00E73F1D">
        <w:t>connectsTo</w:t>
      </w:r>
    </w:p>
    <w:p w14:paraId="6F8A40BA" w14:textId="77777777" w:rsidR="00E73F1D" w:rsidRPr="00E73F1D" w:rsidRDefault="00E73F1D" w:rsidP="00E73F1D"/>
    <w:p w14:paraId="25E21A15" w14:textId="77777777" w:rsidR="00E73F1D" w:rsidRPr="00E73F1D" w:rsidRDefault="00E73F1D" w:rsidP="00E73F1D">
      <w:r w:rsidRPr="00E73F1D">
        <w:t>↓</w:t>
      </w:r>
    </w:p>
    <w:p w14:paraId="6E0F560B" w14:textId="77777777" w:rsidR="00E73F1D" w:rsidRPr="00E73F1D" w:rsidRDefault="00E73F1D" w:rsidP="00E73F1D"/>
    <w:p w14:paraId="5D64C999" w14:textId="77777777" w:rsidR="00E73F1D" w:rsidRPr="00E73F1D" w:rsidRDefault="00E73F1D" w:rsidP="00E73F1D">
      <w:r w:rsidRPr="00E73F1D">
        <w:t>Technology</w:t>
      </w:r>
    </w:p>
    <w:p w14:paraId="7E96D81B" w14:textId="77777777" w:rsidR="00E73F1D" w:rsidRPr="00E73F1D" w:rsidRDefault="00E73F1D" w:rsidP="00E73F1D">
      <w:r w:rsidRPr="00E73F1D">
        <w:t>The Technology object represents the actual external platform.</w:t>
      </w:r>
    </w:p>
    <w:p w14:paraId="7BED88BA" w14:textId="77777777" w:rsidR="00E73F1D" w:rsidRPr="00E73F1D" w:rsidRDefault="00E73F1D" w:rsidP="00E73F1D">
      <w:r w:rsidRPr="00E73F1D">
        <w:pict w14:anchorId="1968EE72">
          <v:rect id="_x0000_i2045" style="width:0;height:1.5pt" o:hralign="center" o:hrstd="t" o:hr="t" fillcolor="#a0a0a0" stroked="f"/>
        </w:pict>
      </w:r>
    </w:p>
    <w:p w14:paraId="62A350C3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Relationship To Platform Administration</w:t>
      </w:r>
    </w:p>
    <w:p w14:paraId="2E5E3929" w14:textId="77777777" w:rsidR="00E73F1D" w:rsidRPr="00E73F1D" w:rsidRDefault="00E73F1D" w:rsidP="00E73F1D">
      <w:r w:rsidRPr="00E73F1D">
        <w:t>Platform Administration manages TechnologyAdapters.</w:t>
      </w:r>
    </w:p>
    <w:p w14:paraId="6FC39815" w14:textId="77777777" w:rsidR="00E73F1D" w:rsidRPr="00E73F1D" w:rsidRDefault="00E73F1D" w:rsidP="00E73F1D">
      <w:r w:rsidRPr="00E73F1D">
        <w:t>TechnologyAdapters expose operational metadata but do not perform infrastructure management.</w:t>
      </w:r>
    </w:p>
    <w:p w14:paraId="3DAE54B1" w14:textId="77777777" w:rsidR="00E73F1D" w:rsidRPr="00E73F1D" w:rsidRDefault="00E73F1D" w:rsidP="00E73F1D">
      <w:r w:rsidRPr="00E73F1D">
        <w:pict w14:anchorId="69904482">
          <v:rect id="_x0000_i2046" style="width:0;height:1.5pt" o:hralign="center" o:hrstd="t" o:hr="t" fillcolor="#a0a0a0" stroked="f"/>
        </w:pict>
      </w:r>
    </w:p>
    <w:p w14:paraId="63F3D5E7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Responsibility</w:t>
      </w:r>
    </w:p>
    <w:p w14:paraId="1C61E353" w14:textId="77777777" w:rsidR="00E73F1D" w:rsidRPr="00E73F1D" w:rsidRDefault="00E73F1D" w:rsidP="00E73F1D">
      <w:r w:rsidRPr="00E73F1D">
        <w:t>TechnologyAdapter answers:</w:t>
      </w:r>
    </w:p>
    <w:p w14:paraId="725AA9E9" w14:textId="77777777" w:rsidR="00E73F1D" w:rsidRPr="00E73F1D" w:rsidRDefault="00E73F1D" w:rsidP="00E73F1D">
      <w:r w:rsidRPr="00E73F1D">
        <w:t>Which capability does this adapter implement?</w:t>
      </w:r>
    </w:p>
    <w:p w14:paraId="1B3549C8" w14:textId="77777777" w:rsidR="00E73F1D" w:rsidRPr="00E73F1D" w:rsidRDefault="00E73F1D" w:rsidP="00E73F1D"/>
    <w:p w14:paraId="665C3421" w14:textId="77777777" w:rsidR="00E73F1D" w:rsidRPr="00E73F1D" w:rsidRDefault="00E73F1D" w:rsidP="00E73F1D">
      <w:r w:rsidRPr="00E73F1D">
        <w:t>Which technology is connected?</w:t>
      </w:r>
    </w:p>
    <w:p w14:paraId="7A48B1D9" w14:textId="77777777" w:rsidR="00E73F1D" w:rsidRPr="00E73F1D" w:rsidRDefault="00E73F1D" w:rsidP="00E73F1D"/>
    <w:p w14:paraId="51DBC632" w14:textId="77777777" w:rsidR="00E73F1D" w:rsidRPr="00E73F1D" w:rsidRDefault="00E73F1D" w:rsidP="00E73F1D">
      <w:r w:rsidRPr="00E73F1D">
        <w:t>What is its health?</w:t>
      </w:r>
    </w:p>
    <w:p w14:paraId="774F4972" w14:textId="77777777" w:rsidR="00E73F1D" w:rsidRPr="00E73F1D" w:rsidRDefault="00E73F1D" w:rsidP="00E73F1D"/>
    <w:p w14:paraId="37C1A016" w14:textId="77777777" w:rsidR="00E73F1D" w:rsidRPr="00E73F1D" w:rsidRDefault="00E73F1D" w:rsidP="00E73F1D">
      <w:r w:rsidRPr="00E73F1D">
        <w:t>Can it be replaced?</w:t>
      </w:r>
    </w:p>
    <w:p w14:paraId="1A2747A2" w14:textId="77777777" w:rsidR="00E73F1D" w:rsidRPr="00E73F1D" w:rsidRDefault="00E73F1D" w:rsidP="00E73F1D"/>
    <w:p w14:paraId="6FF3CAF2" w14:textId="77777777" w:rsidR="00E73F1D" w:rsidRPr="00E73F1D" w:rsidRDefault="00E73F1D" w:rsidP="00E73F1D">
      <w:r w:rsidRPr="00E73F1D">
        <w:t>Where is its configuration located?</w:t>
      </w:r>
    </w:p>
    <w:p w14:paraId="76BD8F7C" w14:textId="77777777" w:rsidR="00E73F1D" w:rsidRPr="00E73F1D" w:rsidRDefault="00E73F1D" w:rsidP="00E73F1D">
      <w:r w:rsidRPr="00E73F1D">
        <w:pict w14:anchorId="5EA118CD">
          <v:rect id="_x0000_i2047" style="width:0;height:1.5pt" o:hralign="center" o:hrstd="t" o:hr="t" fillcolor="#a0a0a0" stroked="f"/>
        </w:pict>
      </w:r>
    </w:p>
    <w:p w14:paraId="613685B3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Design Principle</w:t>
      </w:r>
    </w:p>
    <w:p w14:paraId="03B41566" w14:textId="77777777" w:rsidR="00E73F1D" w:rsidRPr="00E73F1D" w:rsidRDefault="00E73F1D" w:rsidP="00E73F1D">
      <w:r w:rsidRPr="00E73F1D">
        <w:t>Capability</w:t>
      </w:r>
    </w:p>
    <w:p w14:paraId="2EA596B7" w14:textId="77777777" w:rsidR="00E73F1D" w:rsidRPr="00E73F1D" w:rsidRDefault="00E73F1D" w:rsidP="00E73F1D"/>
    <w:p w14:paraId="2193A7D9" w14:textId="77777777" w:rsidR="00E73F1D" w:rsidRPr="00E73F1D" w:rsidRDefault="00E73F1D" w:rsidP="00E73F1D">
      <w:r w:rsidRPr="00E73F1D">
        <w:t>↓</w:t>
      </w:r>
    </w:p>
    <w:p w14:paraId="389B009B" w14:textId="77777777" w:rsidR="00E73F1D" w:rsidRPr="00E73F1D" w:rsidRDefault="00E73F1D" w:rsidP="00E73F1D"/>
    <w:p w14:paraId="2D730CCE" w14:textId="77777777" w:rsidR="00E73F1D" w:rsidRPr="00E73F1D" w:rsidRDefault="00E73F1D" w:rsidP="00E73F1D">
      <w:r w:rsidRPr="00E73F1D">
        <w:t>TechnologyAdapter</w:t>
      </w:r>
    </w:p>
    <w:p w14:paraId="31BF1427" w14:textId="77777777" w:rsidR="00E73F1D" w:rsidRPr="00E73F1D" w:rsidRDefault="00E73F1D" w:rsidP="00E73F1D"/>
    <w:p w14:paraId="0A74E36E" w14:textId="77777777" w:rsidR="00E73F1D" w:rsidRPr="00E73F1D" w:rsidRDefault="00E73F1D" w:rsidP="00E73F1D">
      <w:r w:rsidRPr="00E73F1D">
        <w:t>↓</w:t>
      </w:r>
    </w:p>
    <w:p w14:paraId="41459C79" w14:textId="77777777" w:rsidR="00E73F1D" w:rsidRPr="00E73F1D" w:rsidRDefault="00E73F1D" w:rsidP="00E73F1D"/>
    <w:p w14:paraId="26909990" w14:textId="77777777" w:rsidR="00E73F1D" w:rsidRPr="00E73F1D" w:rsidRDefault="00E73F1D" w:rsidP="00E73F1D">
      <w:r w:rsidRPr="00E73F1D">
        <w:t>Technology</w:t>
      </w:r>
    </w:p>
    <w:p w14:paraId="145FE75B" w14:textId="77777777" w:rsidR="00E73F1D" w:rsidRPr="00E73F1D" w:rsidRDefault="00E73F1D" w:rsidP="00E73F1D">
      <w:r w:rsidRPr="00E73F1D">
        <w:t>Platform capabilities never depend directly on technologies.</w:t>
      </w:r>
    </w:p>
    <w:p w14:paraId="3E3B50D2" w14:textId="77777777" w:rsidR="00E73F1D" w:rsidRPr="00E73F1D" w:rsidRDefault="00E73F1D" w:rsidP="00E73F1D">
      <w:r w:rsidRPr="00E73F1D">
        <w:t>Adapters provide technology abstraction.</w:t>
      </w:r>
    </w:p>
    <w:p w14:paraId="04985C10" w14:textId="77777777" w:rsidR="00E73F1D" w:rsidRPr="00E73F1D" w:rsidRDefault="00E73F1D" w:rsidP="00E73F1D">
      <w:r w:rsidRPr="00E73F1D">
        <w:pict w14:anchorId="654147B0">
          <v:rect id="_x0000_i2048" style="width:0;height:1.5pt" o:hralign="center" o:hrstd="t" o:hr="t" fillcolor="#a0a0a0" stroked="f"/>
        </w:pict>
      </w:r>
    </w:p>
    <w:p w14:paraId="64108822" w14:textId="77777777" w:rsidR="00E73F1D" w:rsidRPr="00E73F1D" w:rsidRDefault="00E73F1D" w:rsidP="00E73F1D">
      <w:pPr>
        <w:rPr>
          <w:b/>
          <w:bCs/>
        </w:rPr>
      </w:pPr>
      <w:r w:rsidRPr="00E73F1D">
        <w:rPr>
          <w:b/>
          <w:bCs/>
        </w:rPr>
        <w:t>Vision</w:t>
      </w:r>
    </w:p>
    <w:p w14:paraId="694374A3" w14:textId="77777777" w:rsidR="00E73F1D" w:rsidRPr="00E73F1D" w:rsidRDefault="00E73F1D" w:rsidP="00E73F1D">
      <w:r w:rsidRPr="00E73F1D">
        <w:t>TechnologyAdapters make SIP technology-independent.</w:t>
      </w:r>
    </w:p>
    <w:p w14:paraId="5BDE8DD2" w14:textId="77777777" w:rsidR="00E73F1D" w:rsidRPr="00E73F1D" w:rsidRDefault="00E73F1D" w:rsidP="00E73F1D">
      <w:r w:rsidRPr="00E73F1D">
        <w:t>They allow capabilities to evolve independently from technology choices while supporting replacement, extensibility and operational flexibility.</w:t>
      </w:r>
    </w:p>
    <w:p w14:paraId="03F38DC1" w14:textId="77777777" w:rsidR="00E73F1D" w:rsidRPr="00E73F1D" w:rsidRDefault="00E73F1D" w:rsidP="00E73F1D">
      <w:r w:rsidRPr="00E73F1D">
        <w:t>Capability</w:t>
      </w:r>
    </w:p>
    <w:p w14:paraId="3191DE23" w14:textId="77777777" w:rsidR="00E73F1D" w:rsidRPr="00E73F1D" w:rsidRDefault="00E73F1D" w:rsidP="00E73F1D"/>
    <w:p w14:paraId="4403A0F5" w14:textId="77777777" w:rsidR="00E73F1D" w:rsidRPr="00E73F1D" w:rsidRDefault="00E73F1D" w:rsidP="00E73F1D">
      <w:r w:rsidRPr="00E73F1D">
        <w:t>↓</w:t>
      </w:r>
    </w:p>
    <w:p w14:paraId="5A42B257" w14:textId="77777777" w:rsidR="00E73F1D" w:rsidRPr="00E73F1D" w:rsidRDefault="00E73F1D" w:rsidP="00E73F1D"/>
    <w:p w14:paraId="4BC09D8E" w14:textId="77777777" w:rsidR="00E73F1D" w:rsidRPr="00E73F1D" w:rsidRDefault="00E73F1D" w:rsidP="00E73F1D">
      <w:r w:rsidRPr="00E73F1D">
        <w:t>Adapter</w:t>
      </w:r>
    </w:p>
    <w:p w14:paraId="37692448" w14:textId="77777777" w:rsidR="00E73F1D" w:rsidRPr="00E73F1D" w:rsidRDefault="00E73F1D" w:rsidP="00E73F1D"/>
    <w:p w14:paraId="57A1B3E0" w14:textId="77777777" w:rsidR="00E73F1D" w:rsidRPr="00E73F1D" w:rsidRDefault="00E73F1D" w:rsidP="00E73F1D">
      <w:r w:rsidRPr="00E73F1D">
        <w:t>↓</w:t>
      </w:r>
    </w:p>
    <w:p w14:paraId="717E6A6B" w14:textId="77777777" w:rsidR="00E73F1D" w:rsidRPr="00E73F1D" w:rsidRDefault="00E73F1D" w:rsidP="00E73F1D"/>
    <w:p w14:paraId="19C5871B" w14:textId="77777777" w:rsidR="00E73F1D" w:rsidRPr="00E73F1D" w:rsidRDefault="00E73F1D" w:rsidP="00E73F1D">
      <w:r w:rsidRPr="00E73F1D">
        <w:t>Technology</w:t>
      </w:r>
    </w:p>
    <w:p w14:paraId="49DCD094" w14:textId="77777777" w:rsidR="00E73F1D" w:rsidRPr="00E73F1D" w:rsidRDefault="00E73F1D" w:rsidP="00E73F1D">
      <w:r w:rsidRPr="00E73F1D">
        <w:t>This abstraction is one of the core architectural principles of SIP.</w:t>
      </w:r>
    </w:p>
    <w:p w14:paraId="3A9E725D" w14:textId="77777777" w:rsidR="00E73F1D" w:rsidRDefault="00E73F1D"/>
    <w:p w14:paraId="4F428474" w14:textId="77777777" w:rsidR="00C4035A" w:rsidRDefault="00C4035A"/>
    <w:p w14:paraId="0EC97417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DM-012 — Technology Model</w:t>
      </w:r>
    </w:p>
    <w:p w14:paraId="6177414A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lastRenderedPageBreak/>
        <w:t>Purpose</w:t>
      </w:r>
    </w:p>
    <w:p w14:paraId="371090CB" w14:textId="77777777" w:rsidR="00C4035A" w:rsidRPr="00C4035A" w:rsidRDefault="00C4035A" w:rsidP="00C4035A">
      <w:r w:rsidRPr="00C4035A">
        <w:t>Technology represents an external technology platform that may be used by SIP through one or more TechnologyAdapters.</w:t>
      </w:r>
    </w:p>
    <w:p w14:paraId="118F9E94" w14:textId="77777777" w:rsidR="00C4035A" w:rsidRPr="00C4035A" w:rsidRDefault="00C4035A" w:rsidP="00C4035A">
      <w:r w:rsidRPr="00C4035A">
        <w:t>Technology is the canonical representation of an external platform within the SIP domain model.</w:t>
      </w:r>
    </w:p>
    <w:p w14:paraId="4DC35DA5" w14:textId="77777777" w:rsidR="00C4035A" w:rsidRPr="00C4035A" w:rsidRDefault="00C4035A" w:rsidP="00C4035A">
      <w:r w:rsidRPr="00C4035A">
        <w:t>Technology answers:</w:t>
      </w:r>
    </w:p>
    <w:p w14:paraId="5AEC6087" w14:textId="77777777" w:rsidR="00C4035A" w:rsidRPr="00C4035A" w:rsidRDefault="00C4035A" w:rsidP="00C4035A">
      <w:r w:rsidRPr="00C4035A">
        <w:t>Which external technologies exist?</w:t>
      </w:r>
    </w:p>
    <w:p w14:paraId="393FEFDD" w14:textId="77777777" w:rsidR="00C4035A" w:rsidRPr="00C4035A" w:rsidRDefault="00C4035A" w:rsidP="00C4035A"/>
    <w:p w14:paraId="64E1BC70" w14:textId="77777777" w:rsidR="00C4035A" w:rsidRPr="00C4035A" w:rsidRDefault="00C4035A" w:rsidP="00C4035A">
      <w:r w:rsidRPr="00C4035A">
        <w:t>Who provides them?</w:t>
      </w:r>
    </w:p>
    <w:p w14:paraId="4306F5A5" w14:textId="77777777" w:rsidR="00C4035A" w:rsidRPr="00C4035A" w:rsidRDefault="00C4035A" w:rsidP="00C4035A"/>
    <w:p w14:paraId="7D0A966D" w14:textId="77777777" w:rsidR="00C4035A" w:rsidRPr="00C4035A" w:rsidRDefault="00C4035A" w:rsidP="00C4035A">
      <w:r w:rsidRPr="00C4035A">
        <w:t>Which adapters use them?</w:t>
      </w:r>
    </w:p>
    <w:p w14:paraId="1A39CB7C" w14:textId="77777777" w:rsidR="00C4035A" w:rsidRPr="00C4035A" w:rsidRDefault="00C4035A" w:rsidP="00C4035A"/>
    <w:p w14:paraId="36401F80" w14:textId="77777777" w:rsidR="00C4035A" w:rsidRPr="00C4035A" w:rsidRDefault="00C4035A" w:rsidP="00C4035A">
      <w:r w:rsidRPr="00C4035A">
        <w:t>Which capabilities depend on them?</w:t>
      </w:r>
    </w:p>
    <w:p w14:paraId="550547F7" w14:textId="77777777" w:rsidR="00C4035A" w:rsidRPr="00C4035A" w:rsidRDefault="00C4035A" w:rsidP="00C4035A"/>
    <w:p w14:paraId="46A6C019" w14:textId="77777777" w:rsidR="00C4035A" w:rsidRPr="00C4035A" w:rsidRDefault="00C4035A" w:rsidP="00C4035A">
      <w:r w:rsidRPr="00C4035A">
        <w:t>What is their lifecycle?</w:t>
      </w:r>
    </w:p>
    <w:p w14:paraId="0624521B" w14:textId="77777777" w:rsidR="00C4035A" w:rsidRPr="00C4035A" w:rsidRDefault="00C4035A" w:rsidP="00C4035A">
      <w:r w:rsidRPr="00C4035A">
        <w:pict w14:anchorId="08F80C5D">
          <v:rect id="_x0000_i2143" style="width:0;height:1.5pt" o:hralign="center" o:hrstd="t" o:hr="t" fillcolor="#a0a0a0" stroked="f"/>
        </w:pict>
      </w:r>
    </w:p>
    <w:p w14:paraId="3A6E932D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Technology Owns</w:t>
      </w:r>
    </w:p>
    <w:p w14:paraId="3F10F61F" w14:textId="77777777" w:rsidR="00C4035A" w:rsidRPr="00C4035A" w:rsidRDefault="00C4035A" w:rsidP="00C4035A">
      <w:r w:rsidRPr="00C4035A">
        <w:t>Technology</w:t>
      </w:r>
    </w:p>
    <w:p w14:paraId="08BED5C3" w14:textId="77777777" w:rsidR="00C4035A" w:rsidRPr="00C4035A" w:rsidRDefault="00C4035A" w:rsidP="00C4035A"/>
    <w:p w14:paraId="1C1B4CCB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t>├</w:t>
      </w:r>
      <w:r w:rsidRPr="00C4035A">
        <w:rPr>
          <w:rFonts w:ascii="Aptos" w:hAnsi="Aptos" w:cs="Aptos"/>
        </w:rPr>
        <w:t>─</w:t>
      </w:r>
      <w:r w:rsidRPr="00C4035A">
        <w:t xml:space="preserve"> id</w:t>
      </w:r>
    </w:p>
    <w:p w14:paraId="5E5DCF00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t>├</w:t>
      </w:r>
      <w:r w:rsidRPr="00C4035A">
        <w:rPr>
          <w:rFonts w:ascii="Aptos" w:hAnsi="Aptos" w:cs="Aptos"/>
        </w:rPr>
        <w:t>─</w:t>
      </w:r>
      <w:r w:rsidRPr="00C4035A">
        <w:t xml:space="preserve"> name</w:t>
      </w:r>
    </w:p>
    <w:p w14:paraId="4FDB293C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t>├</w:t>
      </w:r>
      <w:r w:rsidRPr="00C4035A">
        <w:rPr>
          <w:rFonts w:ascii="Aptos" w:hAnsi="Aptos" w:cs="Aptos"/>
        </w:rPr>
        <w:t>─</w:t>
      </w:r>
      <w:r w:rsidRPr="00C4035A">
        <w:t xml:space="preserve"> vendor</w:t>
      </w:r>
    </w:p>
    <w:p w14:paraId="25C9D4C4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t>├</w:t>
      </w:r>
      <w:r w:rsidRPr="00C4035A">
        <w:rPr>
          <w:rFonts w:ascii="Aptos" w:hAnsi="Aptos" w:cs="Aptos"/>
        </w:rPr>
        <w:t>─</w:t>
      </w:r>
      <w:r w:rsidRPr="00C4035A">
        <w:t xml:space="preserve"> category</w:t>
      </w:r>
    </w:p>
    <w:p w14:paraId="4AF4213E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t>├</w:t>
      </w:r>
      <w:r w:rsidRPr="00C4035A">
        <w:rPr>
          <w:rFonts w:ascii="Aptos" w:hAnsi="Aptos" w:cs="Aptos"/>
        </w:rPr>
        <w:t>─</w:t>
      </w:r>
      <w:r w:rsidRPr="00C4035A">
        <w:t xml:space="preserve"> description</w:t>
      </w:r>
    </w:p>
    <w:p w14:paraId="12AC30A7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t>├</w:t>
      </w:r>
      <w:r w:rsidRPr="00C4035A">
        <w:rPr>
          <w:rFonts w:ascii="Aptos" w:hAnsi="Aptos" w:cs="Aptos"/>
        </w:rPr>
        <w:t>─</w:t>
      </w:r>
      <w:r w:rsidRPr="00C4035A">
        <w:t xml:space="preserve"> current_version</w:t>
      </w:r>
    </w:p>
    <w:p w14:paraId="72D32412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t>├</w:t>
      </w:r>
      <w:r w:rsidRPr="00C4035A">
        <w:rPr>
          <w:rFonts w:ascii="Aptos" w:hAnsi="Aptos" w:cs="Aptos"/>
        </w:rPr>
        <w:t>─</w:t>
      </w:r>
      <w:r w:rsidRPr="00C4035A">
        <w:t xml:space="preserve"> lifecycle_status</w:t>
      </w:r>
    </w:p>
    <w:p w14:paraId="291BC997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t>├</w:t>
      </w:r>
      <w:r w:rsidRPr="00C4035A">
        <w:rPr>
          <w:rFonts w:ascii="Aptos" w:hAnsi="Aptos" w:cs="Aptos"/>
        </w:rPr>
        <w:t>─</w:t>
      </w:r>
      <w:r w:rsidRPr="00C4035A">
        <w:t xml:space="preserve"> homepage</w:t>
      </w:r>
    </w:p>
    <w:p w14:paraId="2A1173DC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t>├</w:t>
      </w:r>
      <w:r w:rsidRPr="00C4035A">
        <w:rPr>
          <w:rFonts w:ascii="Aptos" w:hAnsi="Aptos" w:cs="Aptos"/>
        </w:rPr>
        <w:t>─</w:t>
      </w:r>
      <w:r w:rsidRPr="00C4035A">
        <w:t xml:space="preserve"> documentation_reference</w:t>
      </w:r>
    </w:p>
    <w:p w14:paraId="7A9675C4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lastRenderedPageBreak/>
        <w:t>├</w:t>
      </w:r>
      <w:r w:rsidRPr="00C4035A">
        <w:rPr>
          <w:rFonts w:ascii="Aptos" w:hAnsi="Aptos" w:cs="Aptos"/>
        </w:rPr>
        <w:t>─</w:t>
      </w:r>
      <w:r w:rsidRPr="00C4035A">
        <w:t xml:space="preserve"> supported_capabilities</w:t>
      </w:r>
    </w:p>
    <w:p w14:paraId="7930DEE7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t>├</w:t>
      </w:r>
      <w:r w:rsidRPr="00C4035A">
        <w:rPr>
          <w:rFonts w:ascii="Aptos" w:hAnsi="Aptos" w:cs="Aptos"/>
        </w:rPr>
        <w:t>─</w:t>
      </w:r>
      <w:r w:rsidRPr="00C4035A">
        <w:t xml:space="preserve"> metadata</w:t>
      </w:r>
    </w:p>
    <w:p w14:paraId="62E44A1D" w14:textId="77777777" w:rsidR="00C4035A" w:rsidRPr="00C4035A" w:rsidRDefault="00C4035A" w:rsidP="00C4035A">
      <w:r w:rsidRPr="00C4035A">
        <w:rPr>
          <w:rFonts w:ascii="MS Gothic" w:eastAsia="MS Gothic" w:hAnsi="MS Gothic" w:cs="MS Gothic" w:hint="eastAsia"/>
        </w:rPr>
        <w:t>├</w:t>
      </w:r>
      <w:r w:rsidRPr="00C4035A">
        <w:rPr>
          <w:rFonts w:ascii="Aptos" w:hAnsi="Aptos" w:cs="Aptos"/>
        </w:rPr>
        <w:t>─</w:t>
      </w:r>
      <w:r w:rsidRPr="00C4035A">
        <w:t xml:space="preserve"> created_at</w:t>
      </w:r>
    </w:p>
    <w:p w14:paraId="6AFC20A9" w14:textId="77777777" w:rsidR="00C4035A" w:rsidRPr="00C4035A" w:rsidRDefault="00C4035A" w:rsidP="00C4035A">
      <w:r w:rsidRPr="00C4035A">
        <w:t>└─ updated_at</w:t>
      </w:r>
    </w:p>
    <w:p w14:paraId="657DE356" w14:textId="77777777" w:rsidR="00C4035A" w:rsidRPr="00C4035A" w:rsidRDefault="00C4035A" w:rsidP="00C4035A">
      <w:r w:rsidRPr="00C4035A">
        <w:pict w14:anchorId="2EFEF991">
          <v:rect id="_x0000_i2144" style="width:0;height:1.5pt" o:hralign="center" o:hrstd="t" o:hr="t" fillcolor="#a0a0a0" stroked="f"/>
        </w:pict>
      </w:r>
    </w:p>
    <w:p w14:paraId="29874278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Technology Categories</w:t>
      </w:r>
    </w:p>
    <w:p w14:paraId="450DC278" w14:textId="77777777" w:rsidR="00C4035A" w:rsidRPr="00C4035A" w:rsidRDefault="00C4035A" w:rsidP="00C4035A">
      <w:r w:rsidRPr="00C4035A">
        <w:t>Suggested categories:</w:t>
      </w:r>
    </w:p>
    <w:p w14:paraId="3BEA5D5F" w14:textId="77777777" w:rsidR="00C4035A" w:rsidRPr="00C4035A" w:rsidRDefault="00C4035A" w:rsidP="00C4035A">
      <w:r w:rsidRPr="00C4035A">
        <w:t>Knowledge Graph</w:t>
      </w:r>
    </w:p>
    <w:p w14:paraId="290CCEF1" w14:textId="77777777" w:rsidR="00C4035A" w:rsidRPr="00C4035A" w:rsidRDefault="00C4035A" w:rsidP="00C4035A"/>
    <w:p w14:paraId="6B6BCDB0" w14:textId="77777777" w:rsidR="00C4035A" w:rsidRPr="00C4035A" w:rsidRDefault="00C4035A" w:rsidP="00C4035A">
      <w:r w:rsidRPr="00C4035A">
        <w:t>Metadata Catalog</w:t>
      </w:r>
    </w:p>
    <w:p w14:paraId="21BEC67C" w14:textId="77777777" w:rsidR="00C4035A" w:rsidRPr="00C4035A" w:rsidRDefault="00C4035A" w:rsidP="00C4035A"/>
    <w:p w14:paraId="2ED14C1A" w14:textId="77777777" w:rsidR="00C4035A" w:rsidRPr="00C4035A" w:rsidRDefault="00C4035A" w:rsidP="00C4035A">
      <w:r w:rsidRPr="00C4035A">
        <w:t>LLM</w:t>
      </w:r>
    </w:p>
    <w:p w14:paraId="2E615F1B" w14:textId="77777777" w:rsidR="00C4035A" w:rsidRPr="00C4035A" w:rsidRDefault="00C4035A" w:rsidP="00C4035A"/>
    <w:p w14:paraId="688A6A98" w14:textId="77777777" w:rsidR="00C4035A" w:rsidRPr="00C4035A" w:rsidRDefault="00C4035A" w:rsidP="00C4035A">
      <w:r w:rsidRPr="00C4035A">
        <w:t>Embedding Model</w:t>
      </w:r>
    </w:p>
    <w:p w14:paraId="2128369E" w14:textId="77777777" w:rsidR="00C4035A" w:rsidRPr="00C4035A" w:rsidRDefault="00C4035A" w:rsidP="00C4035A"/>
    <w:p w14:paraId="1EC4065F" w14:textId="77777777" w:rsidR="00C4035A" w:rsidRPr="00C4035A" w:rsidRDefault="00C4035A" w:rsidP="00C4035A">
      <w:r w:rsidRPr="00C4035A">
        <w:t>Vector Database</w:t>
      </w:r>
    </w:p>
    <w:p w14:paraId="61351C1D" w14:textId="77777777" w:rsidR="00C4035A" w:rsidRPr="00C4035A" w:rsidRDefault="00C4035A" w:rsidP="00C4035A"/>
    <w:p w14:paraId="4D8467D1" w14:textId="77777777" w:rsidR="00C4035A" w:rsidRPr="00C4035A" w:rsidRDefault="00C4035A" w:rsidP="00C4035A">
      <w:r w:rsidRPr="00C4035A">
        <w:t>Relational Database</w:t>
      </w:r>
    </w:p>
    <w:p w14:paraId="6B8F8A40" w14:textId="77777777" w:rsidR="00C4035A" w:rsidRPr="00C4035A" w:rsidRDefault="00C4035A" w:rsidP="00C4035A"/>
    <w:p w14:paraId="7CB7A478" w14:textId="77777777" w:rsidR="00C4035A" w:rsidRPr="00C4035A" w:rsidRDefault="00C4035A" w:rsidP="00C4035A">
      <w:r w:rsidRPr="00C4035A">
        <w:t>Object Storage</w:t>
      </w:r>
    </w:p>
    <w:p w14:paraId="2C2D8D1A" w14:textId="77777777" w:rsidR="00C4035A" w:rsidRPr="00C4035A" w:rsidRDefault="00C4035A" w:rsidP="00C4035A"/>
    <w:p w14:paraId="6A8ADB82" w14:textId="77777777" w:rsidR="00C4035A" w:rsidRPr="00C4035A" w:rsidRDefault="00C4035A" w:rsidP="00C4035A">
      <w:r w:rsidRPr="00C4035A">
        <w:t>Workflow Engine</w:t>
      </w:r>
    </w:p>
    <w:p w14:paraId="6C140BDA" w14:textId="77777777" w:rsidR="00C4035A" w:rsidRPr="00C4035A" w:rsidRDefault="00C4035A" w:rsidP="00C4035A"/>
    <w:p w14:paraId="58178D2D" w14:textId="77777777" w:rsidR="00C4035A" w:rsidRPr="00C4035A" w:rsidRDefault="00C4035A" w:rsidP="00C4035A">
      <w:r w:rsidRPr="00C4035A">
        <w:t>Authentication Provider</w:t>
      </w:r>
    </w:p>
    <w:p w14:paraId="1A8FCF3E" w14:textId="77777777" w:rsidR="00C4035A" w:rsidRPr="00C4035A" w:rsidRDefault="00C4035A" w:rsidP="00C4035A"/>
    <w:p w14:paraId="1A0E3379" w14:textId="77777777" w:rsidR="00C4035A" w:rsidRPr="00C4035A" w:rsidRDefault="00C4035A" w:rsidP="00C4035A">
      <w:r w:rsidRPr="00C4035A">
        <w:t>Monitoring Platform</w:t>
      </w:r>
    </w:p>
    <w:p w14:paraId="2DD97A68" w14:textId="77777777" w:rsidR="00C4035A" w:rsidRPr="00C4035A" w:rsidRDefault="00C4035A" w:rsidP="00C4035A"/>
    <w:p w14:paraId="0B39AC45" w14:textId="77777777" w:rsidR="00C4035A" w:rsidRPr="00C4035A" w:rsidRDefault="00C4035A" w:rsidP="00C4035A">
      <w:r w:rsidRPr="00C4035A">
        <w:t>Search Engine</w:t>
      </w:r>
    </w:p>
    <w:p w14:paraId="3E92874B" w14:textId="77777777" w:rsidR="00C4035A" w:rsidRPr="00C4035A" w:rsidRDefault="00C4035A" w:rsidP="00C4035A">
      <w:r w:rsidRPr="00C4035A">
        <w:lastRenderedPageBreak/>
        <w:pict w14:anchorId="06B908D8">
          <v:rect id="_x0000_i2145" style="width:0;height:1.5pt" o:hralign="center" o:hrstd="t" o:hr="t" fillcolor="#a0a0a0" stroked="f"/>
        </w:pict>
      </w:r>
    </w:p>
    <w:p w14:paraId="165D12E1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Lifecycle Status</w:t>
      </w:r>
    </w:p>
    <w:p w14:paraId="0BA9F1EC" w14:textId="77777777" w:rsidR="00C4035A" w:rsidRPr="00C4035A" w:rsidRDefault="00C4035A" w:rsidP="00C4035A">
      <w:r w:rsidRPr="00C4035A">
        <w:t>Suggested values:</w:t>
      </w:r>
    </w:p>
    <w:p w14:paraId="11B29659" w14:textId="77777777" w:rsidR="00C4035A" w:rsidRPr="00C4035A" w:rsidRDefault="00C4035A" w:rsidP="00C4035A">
      <w:r w:rsidRPr="00C4035A">
        <w:t>Experimental</w:t>
      </w:r>
    </w:p>
    <w:p w14:paraId="0B3E7CDF" w14:textId="77777777" w:rsidR="00C4035A" w:rsidRPr="00C4035A" w:rsidRDefault="00C4035A" w:rsidP="00C4035A"/>
    <w:p w14:paraId="774934C0" w14:textId="77777777" w:rsidR="00C4035A" w:rsidRPr="00C4035A" w:rsidRDefault="00C4035A" w:rsidP="00C4035A">
      <w:r w:rsidRPr="00C4035A">
        <w:t>Supported</w:t>
      </w:r>
    </w:p>
    <w:p w14:paraId="4E799D5D" w14:textId="77777777" w:rsidR="00C4035A" w:rsidRPr="00C4035A" w:rsidRDefault="00C4035A" w:rsidP="00C4035A"/>
    <w:p w14:paraId="2A96DD1E" w14:textId="77777777" w:rsidR="00C4035A" w:rsidRPr="00C4035A" w:rsidRDefault="00C4035A" w:rsidP="00C4035A">
      <w:r w:rsidRPr="00C4035A">
        <w:t>Deprecated</w:t>
      </w:r>
    </w:p>
    <w:p w14:paraId="78AD83B0" w14:textId="77777777" w:rsidR="00C4035A" w:rsidRPr="00C4035A" w:rsidRDefault="00C4035A" w:rsidP="00C4035A"/>
    <w:p w14:paraId="33A1F531" w14:textId="77777777" w:rsidR="00C4035A" w:rsidRPr="00C4035A" w:rsidRDefault="00C4035A" w:rsidP="00C4035A">
      <w:r w:rsidRPr="00C4035A">
        <w:t>Retired</w:t>
      </w:r>
    </w:p>
    <w:p w14:paraId="6748352F" w14:textId="77777777" w:rsidR="00C4035A" w:rsidRPr="00C4035A" w:rsidRDefault="00C4035A" w:rsidP="00C4035A">
      <w:r w:rsidRPr="00C4035A">
        <w:pict w14:anchorId="0394FFCB">
          <v:rect id="_x0000_i2146" style="width:0;height:1.5pt" o:hralign="center" o:hrstd="t" o:hr="t" fillcolor="#a0a0a0" stroked="f"/>
        </w:pict>
      </w:r>
    </w:p>
    <w:p w14:paraId="582D4ADA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Vendor</w:t>
      </w:r>
    </w:p>
    <w:p w14:paraId="5C9D73EC" w14:textId="77777777" w:rsidR="00C4035A" w:rsidRPr="00C4035A" w:rsidRDefault="00C4035A" w:rsidP="00C4035A">
      <w:r w:rsidRPr="00C4035A">
        <w:t>Examples:</w:t>
      </w:r>
    </w:p>
    <w:p w14:paraId="1F74FFB3" w14:textId="77777777" w:rsidR="00C4035A" w:rsidRPr="00C4035A" w:rsidRDefault="00C4035A" w:rsidP="00C4035A">
      <w:r w:rsidRPr="00C4035A">
        <w:t>Apache</w:t>
      </w:r>
    </w:p>
    <w:p w14:paraId="66823D22" w14:textId="77777777" w:rsidR="00C4035A" w:rsidRPr="00C4035A" w:rsidRDefault="00C4035A" w:rsidP="00C4035A"/>
    <w:p w14:paraId="2D7029A7" w14:textId="77777777" w:rsidR="00C4035A" w:rsidRPr="00C4035A" w:rsidRDefault="00C4035A" w:rsidP="00C4035A">
      <w:r w:rsidRPr="00C4035A">
        <w:t>Microsoft</w:t>
      </w:r>
    </w:p>
    <w:p w14:paraId="42FABF83" w14:textId="77777777" w:rsidR="00C4035A" w:rsidRPr="00C4035A" w:rsidRDefault="00C4035A" w:rsidP="00C4035A"/>
    <w:p w14:paraId="2891E83F" w14:textId="77777777" w:rsidR="00C4035A" w:rsidRPr="00C4035A" w:rsidRDefault="00C4035A" w:rsidP="00C4035A">
      <w:r w:rsidRPr="00C4035A">
        <w:t>OpenAI</w:t>
      </w:r>
    </w:p>
    <w:p w14:paraId="008782B2" w14:textId="77777777" w:rsidR="00C4035A" w:rsidRPr="00C4035A" w:rsidRDefault="00C4035A" w:rsidP="00C4035A"/>
    <w:p w14:paraId="69AD96EA" w14:textId="77777777" w:rsidR="00C4035A" w:rsidRPr="00C4035A" w:rsidRDefault="00C4035A" w:rsidP="00C4035A">
      <w:r w:rsidRPr="00C4035A">
        <w:t>Anthropic</w:t>
      </w:r>
    </w:p>
    <w:p w14:paraId="43838E50" w14:textId="77777777" w:rsidR="00C4035A" w:rsidRPr="00C4035A" w:rsidRDefault="00C4035A" w:rsidP="00C4035A"/>
    <w:p w14:paraId="28F7694F" w14:textId="77777777" w:rsidR="00C4035A" w:rsidRPr="00C4035A" w:rsidRDefault="00C4035A" w:rsidP="00C4035A">
      <w:r w:rsidRPr="00C4035A">
        <w:t>Qdrant</w:t>
      </w:r>
    </w:p>
    <w:p w14:paraId="368FB1CC" w14:textId="77777777" w:rsidR="00C4035A" w:rsidRPr="00C4035A" w:rsidRDefault="00C4035A" w:rsidP="00C4035A"/>
    <w:p w14:paraId="41A4BE7E" w14:textId="77777777" w:rsidR="00C4035A" w:rsidRPr="00C4035A" w:rsidRDefault="00C4035A" w:rsidP="00C4035A">
      <w:r w:rsidRPr="00C4035A">
        <w:t>Neo4j</w:t>
      </w:r>
    </w:p>
    <w:p w14:paraId="682CCA60" w14:textId="77777777" w:rsidR="00C4035A" w:rsidRPr="00C4035A" w:rsidRDefault="00C4035A" w:rsidP="00C4035A"/>
    <w:p w14:paraId="195CC694" w14:textId="77777777" w:rsidR="00C4035A" w:rsidRPr="00C4035A" w:rsidRDefault="00C4035A" w:rsidP="00C4035A">
      <w:r w:rsidRPr="00C4035A">
        <w:t>Elastic</w:t>
      </w:r>
    </w:p>
    <w:p w14:paraId="173ADF5B" w14:textId="77777777" w:rsidR="00C4035A" w:rsidRPr="00C4035A" w:rsidRDefault="00C4035A" w:rsidP="00C4035A"/>
    <w:p w14:paraId="48975364" w14:textId="77777777" w:rsidR="00C4035A" w:rsidRPr="00C4035A" w:rsidRDefault="00C4035A" w:rsidP="00C4035A">
      <w:r w:rsidRPr="00C4035A">
        <w:t>OpenMetadata</w:t>
      </w:r>
    </w:p>
    <w:p w14:paraId="7066F90B" w14:textId="77777777" w:rsidR="00C4035A" w:rsidRPr="00C4035A" w:rsidRDefault="00C4035A" w:rsidP="00C4035A">
      <w:r w:rsidRPr="00C4035A">
        <w:lastRenderedPageBreak/>
        <w:pict w14:anchorId="0625C081">
          <v:rect id="_x0000_i2147" style="width:0;height:1.5pt" o:hralign="center" o:hrstd="t" o:hr="t" fillcolor="#a0a0a0" stroked="f"/>
        </w:pict>
      </w:r>
    </w:p>
    <w:p w14:paraId="396D1368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Supported Capabilities</w:t>
      </w:r>
    </w:p>
    <w:p w14:paraId="288E52BA" w14:textId="77777777" w:rsidR="00C4035A" w:rsidRPr="00C4035A" w:rsidRDefault="00C4035A" w:rsidP="00C4035A">
      <w:r w:rsidRPr="00C4035A">
        <w:t>Technology may support multiple SIP capabilities.</w:t>
      </w:r>
    </w:p>
    <w:p w14:paraId="77086A28" w14:textId="77777777" w:rsidR="00C4035A" w:rsidRPr="00C4035A" w:rsidRDefault="00C4035A" w:rsidP="00C4035A">
      <w:r w:rsidRPr="00C4035A">
        <w:t>Example:</w:t>
      </w:r>
    </w:p>
    <w:p w14:paraId="18DD7067" w14:textId="77777777" w:rsidR="00C4035A" w:rsidRPr="00C4035A" w:rsidRDefault="00C4035A" w:rsidP="00C4035A">
      <w:r w:rsidRPr="00C4035A">
        <w:t>Apache Fuseki</w:t>
      </w:r>
    </w:p>
    <w:p w14:paraId="022DDA3E" w14:textId="77777777" w:rsidR="00C4035A" w:rsidRPr="00C4035A" w:rsidRDefault="00C4035A" w:rsidP="00C4035A"/>
    <w:p w14:paraId="341A2031" w14:textId="77777777" w:rsidR="00C4035A" w:rsidRPr="00C4035A" w:rsidRDefault="00C4035A" w:rsidP="00C4035A">
      <w:r w:rsidRPr="00C4035A">
        <w:t>↓</w:t>
      </w:r>
    </w:p>
    <w:p w14:paraId="6951BCF6" w14:textId="77777777" w:rsidR="00C4035A" w:rsidRPr="00C4035A" w:rsidRDefault="00C4035A" w:rsidP="00C4035A"/>
    <w:p w14:paraId="7FCB0CF1" w14:textId="77777777" w:rsidR="00C4035A" w:rsidRPr="00C4035A" w:rsidRDefault="00C4035A" w:rsidP="00C4035A">
      <w:r w:rsidRPr="00C4035A">
        <w:t>Supports</w:t>
      </w:r>
    </w:p>
    <w:p w14:paraId="2BBC891D" w14:textId="77777777" w:rsidR="00C4035A" w:rsidRPr="00C4035A" w:rsidRDefault="00C4035A" w:rsidP="00C4035A"/>
    <w:p w14:paraId="7AE4F845" w14:textId="77777777" w:rsidR="00C4035A" w:rsidRPr="00C4035A" w:rsidRDefault="00C4035A" w:rsidP="00C4035A">
      <w:r w:rsidRPr="00C4035A">
        <w:t>Graph Query</w:t>
      </w:r>
    </w:p>
    <w:p w14:paraId="3D156DFF" w14:textId="77777777" w:rsidR="00C4035A" w:rsidRPr="00C4035A" w:rsidRDefault="00C4035A" w:rsidP="00C4035A"/>
    <w:p w14:paraId="7A299E15" w14:textId="77777777" w:rsidR="00C4035A" w:rsidRPr="00C4035A" w:rsidRDefault="00C4035A" w:rsidP="00C4035A">
      <w:r w:rsidRPr="00C4035A">
        <w:t>Graph Update</w:t>
      </w:r>
    </w:p>
    <w:p w14:paraId="29A292A7" w14:textId="77777777" w:rsidR="00C4035A" w:rsidRPr="00C4035A" w:rsidRDefault="00C4035A" w:rsidP="00C4035A"/>
    <w:p w14:paraId="5CE0D06E" w14:textId="77777777" w:rsidR="00C4035A" w:rsidRPr="00C4035A" w:rsidRDefault="00C4035A" w:rsidP="00C4035A">
      <w:r w:rsidRPr="00C4035A">
        <w:t>SPARQL Execution</w:t>
      </w:r>
    </w:p>
    <w:p w14:paraId="37A8FBE8" w14:textId="77777777" w:rsidR="00C4035A" w:rsidRPr="00C4035A" w:rsidRDefault="00C4035A" w:rsidP="00C4035A">
      <w:r w:rsidRPr="00C4035A">
        <w:pict w14:anchorId="7156B95A">
          <v:rect id="_x0000_i2148" style="width:0;height:1.5pt" o:hralign="center" o:hrstd="t" o:hr="t" fillcolor="#a0a0a0" stroked="f"/>
        </w:pict>
      </w:r>
    </w:p>
    <w:p w14:paraId="68D4B4FE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Metadata</w:t>
      </w:r>
    </w:p>
    <w:p w14:paraId="43305994" w14:textId="77777777" w:rsidR="00C4035A" w:rsidRPr="00C4035A" w:rsidRDefault="00C4035A" w:rsidP="00C4035A">
      <w:r w:rsidRPr="00C4035A">
        <w:t>Optional metadata may include:</w:t>
      </w:r>
    </w:p>
    <w:p w14:paraId="30E94C6C" w14:textId="77777777" w:rsidR="00C4035A" w:rsidRPr="00C4035A" w:rsidRDefault="00C4035A" w:rsidP="00C4035A">
      <w:r w:rsidRPr="00C4035A">
        <w:t>License</w:t>
      </w:r>
    </w:p>
    <w:p w14:paraId="012593EB" w14:textId="77777777" w:rsidR="00C4035A" w:rsidRPr="00C4035A" w:rsidRDefault="00C4035A" w:rsidP="00C4035A"/>
    <w:p w14:paraId="19A85931" w14:textId="77777777" w:rsidR="00C4035A" w:rsidRPr="00C4035A" w:rsidRDefault="00C4035A" w:rsidP="00C4035A">
      <w:r w:rsidRPr="00C4035A">
        <w:t>Deployment Model</w:t>
      </w:r>
    </w:p>
    <w:p w14:paraId="6A7276D4" w14:textId="77777777" w:rsidR="00C4035A" w:rsidRPr="00C4035A" w:rsidRDefault="00C4035A" w:rsidP="00C4035A"/>
    <w:p w14:paraId="44459A0A" w14:textId="77777777" w:rsidR="00C4035A" w:rsidRPr="00C4035A" w:rsidRDefault="00C4035A" w:rsidP="00C4035A">
      <w:r w:rsidRPr="00C4035A">
        <w:t>Cloud Support</w:t>
      </w:r>
    </w:p>
    <w:p w14:paraId="3D334CE5" w14:textId="77777777" w:rsidR="00C4035A" w:rsidRPr="00C4035A" w:rsidRDefault="00C4035A" w:rsidP="00C4035A"/>
    <w:p w14:paraId="7419D02B" w14:textId="77777777" w:rsidR="00C4035A" w:rsidRPr="00C4035A" w:rsidRDefault="00C4035A" w:rsidP="00C4035A">
      <w:r w:rsidRPr="00C4035A">
        <w:t>Open Source</w:t>
      </w:r>
    </w:p>
    <w:p w14:paraId="1D53FFCE" w14:textId="77777777" w:rsidR="00C4035A" w:rsidRPr="00C4035A" w:rsidRDefault="00C4035A" w:rsidP="00C4035A"/>
    <w:p w14:paraId="3A8930D1" w14:textId="77777777" w:rsidR="00C4035A" w:rsidRPr="00C4035A" w:rsidRDefault="00C4035A" w:rsidP="00C4035A">
      <w:r w:rsidRPr="00C4035A">
        <w:t>Managed Service Available</w:t>
      </w:r>
    </w:p>
    <w:p w14:paraId="3C22977F" w14:textId="77777777" w:rsidR="00C4035A" w:rsidRPr="00C4035A" w:rsidRDefault="00C4035A" w:rsidP="00C4035A"/>
    <w:p w14:paraId="161AA740" w14:textId="77777777" w:rsidR="00C4035A" w:rsidRPr="00C4035A" w:rsidRDefault="00C4035A" w:rsidP="00C4035A">
      <w:r w:rsidRPr="00C4035A">
        <w:lastRenderedPageBreak/>
        <w:t>Documentation URL</w:t>
      </w:r>
    </w:p>
    <w:p w14:paraId="178EFA00" w14:textId="77777777" w:rsidR="00C4035A" w:rsidRPr="00C4035A" w:rsidRDefault="00C4035A" w:rsidP="00C4035A">
      <w:r w:rsidRPr="00C4035A">
        <w:pict w14:anchorId="27119D25">
          <v:rect id="_x0000_i2149" style="width:0;height:1.5pt" o:hralign="center" o:hrstd="t" o:hr="t" fillcolor="#a0a0a0" stroked="f"/>
        </w:pict>
      </w:r>
    </w:p>
    <w:p w14:paraId="63198ADE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Technology Does Not Own</w:t>
      </w:r>
    </w:p>
    <w:p w14:paraId="65F161AE" w14:textId="77777777" w:rsidR="00C4035A" w:rsidRPr="00C4035A" w:rsidRDefault="00C4035A" w:rsidP="00C4035A">
      <w:r w:rsidRPr="00C4035A">
        <w:t>Technology does not own:</w:t>
      </w:r>
    </w:p>
    <w:p w14:paraId="783D33CA" w14:textId="77777777" w:rsidR="00C4035A" w:rsidRPr="00C4035A" w:rsidRDefault="00C4035A" w:rsidP="00C4035A">
      <w:r w:rsidRPr="00C4035A">
        <w:t>Adapter Configuration</w:t>
      </w:r>
    </w:p>
    <w:p w14:paraId="5EF8B595" w14:textId="77777777" w:rsidR="00C4035A" w:rsidRPr="00C4035A" w:rsidRDefault="00C4035A" w:rsidP="00C4035A"/>
    <w:p w14:paraId="065AEFDF" w14:textId="77777777" w:rsidR="00C4035A" w:rsidRPr="00C4035A" w:rsidRDefault="00C4035A" w:rsidP="00C4035A">
      <w:r w:rsidRPr="00C4035A">
        <w:t>Infrastructure</w:t>
      </w:r>
    </w:p>
    <w:p w14:paraId="69B0F036" w14:textId="77777777" w:rsidR="00C4035A" w:rsidRPr="00C4035A" w:rsidRDefault="00C4035A" w:rsidP="00C4035A"/>
    <w:p w14:paraId="43FC3C48" w14:textId="77777777" w:rsidR="00C4035A" w:rsidRPr="00C4035A" w:rsidRDefault="00C4035A" w:rsidP="00C4035A">
      <w:r w:rsidRPr="00C4035A">
        <w:t>Secrets</w:t>
      </w:r>
    </w:p>
    <w:p w14:paraId="3EA168E1" w14:textId="77777777" w:rsidR="00C4035A" w:rsidRPr="00C4035A" w:rsidRDefault="00C4035A" w:rsidP="00C4035A"/>
    <w:p w14:paraId="51414798" w14:textId="77777777" w:rsidR="00C4035A" w:rsidRPr="00C4035A" w:rsidRDefault="00C4035A" w:rsidP="00C4035A">
      <w:r w:rsidRPr="00C4035A">
        <w:t>Runtime Connections</w:t>
      </w:r>
    </w:p>
    <w:p w14:paraId="5064737A" w14:textId="77777777" w:rsidR="00C4035A" w:rsidRPr="00C4035A" w:rsidRDefault="00C4035A" w:rsidP="00C4035A"/>
    <w:p w14:paraId="38AEE052" w14:textId="77777777" w:rsidR="00C4035A" w:rsidRPr="00C4035A" w:rsidRDefault="00C4035A" w:rsidP="00C4035A">
      <w:r w:rsidRPr="00C4035A">
        <w:t>Deployments</w:t>
      </w:r>
    </w:p>
    <w:p w14:paraId="27E06AD4" w14:textId="77777777" w:rsidR="00C4035A" w:rsidRPr="00C4035A" w:rsidRDefault="00C4035A" w:rsidP="00C4035A">
      <w:r w:rsidRPr="00C4035A">
        <w:t>These responsibilities belong to TechnologyAdapters and Platform Administration.</w:t>
      </w:r>
    </w:p>
    <w:p w14:paraId="676F13F7" w14:textId="77777777" w:rsidR="00C4035A" w:rsidRPr="00C4035A" w:rsidRDefault="00C4035A" w:rsidP="00C4035A">
      <w:r w:rsidRPr="00C4035A">
        <w:pict w14:anchorId="69C65A33">
          <v:rect id="_x0000_i2150" style="width:0;height:1.5pt" o:hralign="center" o:hrstd="t" o:hr="t" fillcolor="#a0a0a0" stroked="f"/>
        </w:pict>
      </w:r>
    </w:p>
    <w:p w14:paraId="2B5DD97A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Relationship To TechnologyAdapter</w:t>
      </w:r>
    </w:p>
    <w:p w14:paraId="4A6CE2A1" w14:textId="77777777" w:rsidR="00C4035A" w:rsidRPr="00C4035A" w:rsidRDefault="00C4035A" w:rsidP="00C4035A">
      <w:r w:rsidRPr="00C4035A">
        <w:t>Technology</w:t>
      </w:r>
    </w:p>
    <w:p w14:paraId="4E3F1500" w14:textId="77777777" w:rsidR="00C4035A" w:rsidRPr="00C4035A" w:rsidRDefault="00C4035A" w:rsidP="00C4035A"/>
    <w:p w14:paraId="65158B06" w14:textId="77777777" w:rsidR="00C4035A" w:rsidRPr="00C4035A" w:rsidRDefault="00C4035A" w:rsidP="00C4035A">
      <w:r w:rsidRPr="00C4035A">
        <w:t>↓</w:t>
      </w:r>
    </w:p>
    <w:p w14:paraId="06833FD9" w14:textId="77777777" w:rsidR="00C4035A" w:rsidRPr="00C4035A" w:rsidRDefault="00C4035A" w:rsidP="00C4035A"/>
    <w:p w14:paraId="74351310" w14:textId="77777777" w:rsidR="00C4035A" w:rsidRPr="00C4035A" w:rsidRDefault="00C4035A" w:rsidP="00C4035A">
      <w:r w:rsidRPr="00C4035A">
        <w:t>usedBy</w:t>
      </w:r>
    </w:p>
    <w:p w14:paraId="33294599" w14:textId="77777777" w:rsidR="00C4035A" w:rsidRPr="00C4035A" w:rsidRDefault="00C4035A" w:rsidP="00C4035A"/>
    <w:p w14:paraId="515FD0ED" w14:textId="77777777" w:rsidR="00C4035A" w:rsidRPr="00C4035A" w:rsidRDefault="00C4035A" w:rsidP="00C4035A">
      <w:r w:rsidRPr="00C4035A">
        <w:t>↓</w:t>
      </w:r>
    </w:p>
    <w:p w14:paraId="63DF05D6" w14:textId="77777777" w:rsidR="00C4035A" w:rsidRPr="00C4035A" w:rsidRDefault="00C4035A" w:rsidP="00C4035A"/>
    <w:p w14:paraId="7DEFD89A" w14:textId="77777777" w:rsidR="00C4035A" w:rsidRPr="00C4035A" w:rsidRDefault="00C4035A" w:rsidP="00C4035A">
      <w:r w:rsidRPr="00C4035A">
        <w:t>TechnologyAdapter</w:t>
      </w:r>
    </w:p>
    <w:p w14:paraId="7555816E" w14:textId="77777777" w:rsidR="00C4035A" w:rsidRPr="00C4035A" w:rsidRDefault="00C4035A" w:rsidP="00C4035A">
      <w:r w:rsidRPr="00C4035A">
        <w:t>One Technology may have multiple adapters.</w:t>
      </w:r>
    </w:p>
    <w:p w14:paraId="6C5351F8" w14:textId="77777777" w:rsidR="00C4035A" w:rsidRPr="00C4035A" w:rsidRDefault="00C4035A" w:rsidP="00C4035A">
      <w:r w:rsidRPr="00C4035A">
        <w:t>Example:</w:t>
      </w:r>
    </w:p>
    <w:p w14:paraId="537C7E6B" w14:textId="77777777" w:rsidR="00C4035A" w:rsidRPr="00C4035A" w:rsidRDefault="00C4035A" w:rsidP="00C4035A">
      <w:r w:rsidRPr="00C4035A">
        <w:t>OpenAI</w:t>
      </w:r>
    </w:p>
    <w:p w14:paraId="6A0ABB4A" w14:textId="77777777" w:rsidR="00C4035A" w:rsidRPr="00C4035A" w:rsidRDefault="00C4035A" w:rsidP="00C4035A"/>
    <w:p w14:paraId="38BFFFB8" w14:textId="77777777" w:rsidR="00C4035A" w:rsidRPr="00C4035A" w:rsidRDefault="00C4035A" w:rsidP="00C4035A">
      <w:r w:rsidRPr="00C4035A">
        <w:t>↓</w:t>
      </w:r>
    </w:p>
    <w:p w14:paraId="38C1F6A8" w14:textId="77777777" w:rsidR="00C4035A" w:rsidRPr="00C4035A" w:rsidRDefault="00C4035A" w:rsidP="00C4035A"/>
    <w:p w14:paraId="04206972" w14:textId="77777777" w:rsidR="00C4035A" w:rsidRPr="00C4035A" w:rsidRDefault="00C4035A" w:rsidP="00C4035A">
      <w:r w:rsidRPr="00C4035A">
        <w:t>Chat Adapter</w:t>
      </w:r>
    </w:p>
    <w:p w14:paraId="6A79E8CB" w14:textId="77777777" w:rsidR="00C4035A" w:rsidRPr="00C4035A" w:rsidRDefault="00C4035A" w:rsidP="00C4035A"/>
    <w:p w14:paraId="61E49E4B" w14:textId="77777777" w:rsidR="00C4035A" w:rsidRPr="00C4035A" w:rsidRDefault="00C4035A" w:rsidP="00C4035A">
      <w:r w:rsidRPr="00C4035A">
        <w:t>Embedding Adapter</w:t>
      </w:r>
    </w:p>
    <w:p w14:paraId="1A998854" w14:textId="77777777" w:rsidR="00C4035A" w:rsidRPr="00C4035A" w:rsidRDefault="00C4035A" w:rsidP="00C4035A">
      <w:r w:rsidRPr="00C4035A">
        <w:pict w14:anchorId="797F347C">
          <v:rect id="_x0000_i2151" style="width:0;height:1.5pt" o:hralign="center" o:hrstd="t" o:hr="t" fillcolor="#a0a0a0" stroked="f"/>
        </w:pict>
      </w:r>
    </w:p>
    <w:p w14:paraId="0F0FB345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Relationship To Capability</w:t>
      </w:r>
    </w:p>
    <w:p w14:paraId="685D0CBF" w14:textId="77777777" w:rsidR="00C4035A" w:rsidRPr="00C4035A" w:rsidRDefault="00C4035A" w:rsidP="00C4035A">
      <w:r w:rsidRPr="00C4035A">
        <w:t>Technology does not directly implement Capabilities.</w:t>
      </w:r>
    </w:p>
    <w:p w14:paraId="54BEDB72" w14:textId="77777777" w:rsidR="00C4035A" w:rsidRPr="00C4035A" w:rsidRDefault="00C4035A" w:rsidP="00C4035A">
      <w:r w:rsidRPr="00C4035A">
        <w:t>Implementation always occurs through TechnologyAdapters.</w:t>
      </w:r>
    </w:p>
    <w:p w14:paraId="38F57902" w14:textId="77777777" w:rsidR="00C4035A" w:rsidRPr="00C4035A" w:rsidRDefault="00C4035A" w:rsidP="00C4035A">
      <w:r w:rsidRPr="00C4035A">
        <w:t>Capability</w:t>
      </w:r>
    </w:p>
    <w:p w14:paraId="3C301E57" w14:textId="77777777" w:rsidR="00C4035A" w:rsidRPr="00C4035A" w:rsidRDefault="00C4035A" w:rsidP="00C4035A"/>
    <w:p w14:paraId="1D08B691" w14:textId="77777777" w:rsidR="00C4035A" w:rsidRPr="00C4035A" w:rsidRDefault="00C4035A" w:rsidP="00C4035A">
      <w:r w:rsidRPr="00C4035A">
        <w:t>↓</w:t>
      </w:r>
    </w:p>
    <w:p w14:paraId="72508CAC" w14:textId="77777777" w:rsidR="00C4035A" w:rsidRPr="00C4035A" w:rsidRDefault="00C4035A" w:rsidP="00C4035A"/>
    <w:p w14:paraId="1731A4F0" w14:textId="77777777" w:rsidR="00C4035A" w:rsidRPr="00C4035A" w:rsidRDefault="00C4035A" w:rsidP="00C4035A">
      <w:r w:rsidRPr="00C4035A">
        <w:t>TechnologyAdapter</w:t>
      </w:r>
    </w:p>
    <w:p w14:paraId="669147CD" w14:textId="77777777" w:rsidR="00C4035A" w:rsidRPr="00C4035A" w:rsidRDefault="00C4035A" w:rsidP="00C4035A"/>
    <w:p w14:paraId="6E7C81A6" w14:textId="77777777" w:rsidR="00C4035A" w:rsidRPr="00C4035A" w:rsidRDefault="00C4035A" w:rsidP="00C4035A">
      <w:r w:rsidRPr="00C4035A">
        <w:t>↓</w:t>
      </w:r>
    </w:p>
    <w:p w14:paraId="3986B903" w14:textId="77777777" w:rsidR="00C4035A" w:rsidRPr="00C4035A" w:rsidRDefault="00C4035A" w:rsidP="00C4035A"/>
    <w:p w14:paraId="00747DBD" w14:textId="77777777" w:rsidR="00C4035A" w:rsidRPr="00C4035A" w:rsidRDefault="00C4035A" w:rsidP="00C4035A">
      <w:r w:rsidRPr="00C4035A">
        <w:t>Technology</w:t>
      </w:r>
    </w:p>
    <w:p w14:paraId="10086061" w14:textId="77777777" w:rsidR="00C4035A" w:rsidRPr="00C4035A" w:rsidRDefault="00C4035A" w:rsidP="00C4035A">
      <w:r w:rsidRPr="00C4035A">
        <w:t>This preserves technology independence.</w:t>
      </w:r>
    </w:p>
    <w:p w14:paraId="2C661CDE" w14:textId="77777777" w:rsidR="00C4035A" w:rsidRPr="00C4035A" w:rsidRDefault="00C4035A" w:rsidP="00C4035A">
      <w:r w:rsidRPr="00C4035A">
        <w:pict w14:anchorId="200D70B6">
          <v:rect id="_x0000_i2152" style="width:0;height:1.5pt" o:hralign="center" o:hrstd="t" o:hr="t" fillcolor="#a0a0a0" stroked="f"/>
        </w:pict>
      </w:r>
    </w:p>
    <w:p w14:paraId="646E3565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Relationship To Platform Administration</w:t>
      </w:r>
    </w:p>
    <w:p w14:paraId="7303437C" w14:textId="77777777" w:rsidR="00C4035A" w:rsidRPr="00C4035A" w:rsidRDefault="00C4035A" w:rsidP="00C4035A">
      <w:r w:rsidRPr="00C4035A">
        <w:t>Platform Administration maintains the Technology Registry.</w:t>
      </w:r>
    </w:p>
    <w:p w14:paraId="5F40E1D5" w14:textId="77777777" w:rsidR="00C4035A" w:rsidRPr="00C4035A" w:rsidRDefault="00C4035A" w:rsidP="00C4035A">
      <w:r w:rsidRPr="00C4035A">
        <w:t>Technology records provide visibility into supported technologies across the platform.</w:t>
      </w:r>
    </w:p>
    <w:p w14:paraId="572496E6" w14:textId="77777777" w:rsidR="00C4035A" w:rsidRPr="00C4035A" w:rsidRDefault="00C4035A" w:rsidP="00C4035A">
      <w:r w:rsidRPr="00C4035A">
        <w:pict w14:anchorId="3EA9ACBE">
          <v:rect id="_x0000_i2153" style="width:0;height:1.5pt" o:hralign="center" o:hrstd="t" o:hr="t" fillcolor="#a0a0a0" stroked="f"/>
        </w:pict>
      </w:r>
    </w:p>
    <w:p w14:paraId="31BDCC53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Responsibility</w:t>
      </w:r>
    </w:p>
    <w:p w14:paraId="59544CAA" w14:textId="77777777" w:rsidR="00C4035A" w:rsidRPr="00C4035A" w:rsidRDefault="00C4035A" w:rsidP="00C4035A">
      <w:r w:rsidRPr="00C4035A">
        <w:t>Technology answers:</w:t>
      </w:r>
    </w:p>
    <w:p w14:paraId="120DFEA9" w14:textId="77777777" w:rsidR="00C4035A" w:rsidRPr="00C4035A" w:rsidRDefault="00C4035A" w:rsidP="00C4035A">
      <w:r w:rsidRPr="00C4035A">
        <w:t>Which technologies are supported?</w:t>
      </w:r>
    </w:p>
    <w:p w14:paraId="3DEF5843" w14:textId="77777777" w:rsidR="00C4035A" w:rsidRPr="00C4035A" w:rsidRDefault="00C4035A" w:rsidP="00C4035A"/>
    <w:p w14:paraId="2219C507" w14:textId="77777777" w:rsidR="00C4035A" w:rsidRPr="00C4035A" w:rsidRDefault="00C4035A" w:rsidP="00C4035A">
      <w:r w:rsidRPr="00C4035A">
        <w:t>Who provides them?</w:t>
      </w:r>
    </w:p>
    <w:p w14:paraId="51A86A58" w14:textId="77777777" w:rsidR="00C4035A" w:rsidRPr="00C4035A" w:rsidRDefault="00C4035A" w:rsidP="00C4035A"/>
    <w:p w14:paraId="450492C7" w14:textId="77777777" w:rsidR="00C4035A" w:rsidRPr="00C4035A" w:rsidRDefault="00C4035A" w:rsidP="00C4035A">
      <w:r w:rsidRPr="00C4035A">
        <w:t>Which adapters use them?</w:t>
      </w:r>
    </w:p>
    <w:p w14:paraId="5B7FA9D8" w14:textId="77777777" w:rsidR="00C4035A" w:rsidRPr="00C4035A" w:rsidRDefault="00C4035A" w:rsidP="00C4035A"/>
    <w:p w14:paraId="4BA39D3C" w14:textId="77777777" w:rsidR="00C4035A" w:rsidRPr="00C4035A" w:rsidRDefault="00C4035A" w:rsidP="00C4035A">
      <w:r w:rsidRPr="00C4035A">
        <w:t>Which capabilities are enabled?</w:t>
      </w:r>
    </w:p>
    <w:p w14:paraId="5ED3D180" w14:textId="77777777" w:rsidR="00C4035A" w:rsidRPr="00C4035A" w:rsidRDefault="00C4035A" w:rsidP="00C4035A"/>
    <w:p w14:paraId="7F18F902" w14:textId="77777777" w:rsidR="00C4035A" w:rsidRPr="00C4035A" w:rsidRDefault="00C4035A" w:rsidP="00C4035A">
      <w:r w:rsidRPr="00C4035A">
        <w:t>What is the technology lifecycle?</w:t>
      </w:r>
    </w:p>
    <w:p w14:paraId="7C15B5F0" w14:textId="77777777" w:rsidR="00C4035A" w:rsidRPr="00C4035A" w:rsidRDefault="00C4035A" w:rsidP="00C4035A">
      <w:r w:rsidRPr="00C4035A">
        <w:pict w14:anchorId="0E54B876">
          <v:rect id="_x0000_i2154" style="width:0;height:1.5pt" o:hralign="center" o:hrstd="t" o:hr="t" fillcolor="#a0a0a0" stroked="f"/>
        </w:pict>
      </w:r>
    </w:p>
    <w:p w14:paraId="67F1ADE6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Design Principle</w:t>
      </w:r>
    </w:p>
    <w:p w14:paraId="3DA9382E" w14:textId="77777777" w:rsidR="00C4035A" w:rsidRPr="00C4035A" w:rsidRDefault="00C4035A" w:rsidP="00C4035A">
      <w:r w:rsidRPr="00C4035A">
        <w:t>Technology</w:t>
      </w:r>
    </w:p>
    <w:p w14:paraId="1FDD1E92" w14:textId="77777777" w:rsidR="00C4035A" w:rsidRPr="00C4035A" w:rsidRDefault="00C4035A" w:rsidP="00C4035A"/>
    <w:p w14:paraId="00EA8310" w14:textId="77777777" w:rsidR="00C4035A" w:rsidRPr="00C4035A" w:rsidRDefault="00C4035A" w:rsidP="00C4035A">
      <w:r w:rsidRPr="00C4035A">
        <w:t>is</w:t>
      </w:r>
    </w:p>
    <w:p w14:paraId="3FB29CE2" w14:textId="77777777" w:rsidR="00C4035A" w:rsidRPr="00C4035A" w:rsidRDefault="00C4035A" w:rsidP="00C4035A"/>
    <w:p w14:paraId="42395A0D" w14:textId="77777777" w:rsidR="00C4035A" w:rsidRPr="00C4035A" w:rsidRDefault="00C4035A" w:rsidP="00C4035A">
      <w:r w:rsidRPr="00C4035A">
        <w:t>Infrastructure Knowledge</w:t>
      </w:r>
    </w:p>
    <w:p w14:paraId="2D4082C2" w14:textId="77777777" w:rsidR="00C4035A" w:rsidRPr="00C4035A" w:rsidRDefault="00C4035A" w:rsidP="00C4035A"/>
    <w:p w14:paraId="1EE524BF" w14:textId="77777777" w:rsidR="00C4035A" w:rsidRPr="00C4035A" w:rsidRDefault="00C4035A" w:rsidP="00C4035A">
      <w:r w:rsidRPr="00C4035A">
        <w:t>not</w:t>
      </w:r>
    </w:p>
    <w:p w14:paraId="57BF65D0" w14:textId="77777777" w:rsidR="00C4035A" w:rsidRPr="00C4035A" w:rsidRDefault="00C4035A" w:rsidP="00C4035A"/>
    <w:p w14:paraId="64B1BFC4" w14:textId="77777777" w:rsidR="00C4035A" w:rsidRPr="00C4035A" w:rsidRDefault="00C4035A" w:rsidP="00C4035A">
      <w:r w:rsidRPr="00C4035A">
        <w:t>Business Knowledge</w:t>
      </w:r>
    </w:p>
    <w:p w14:paraId="1216AEED" w14:textId="77777777" w:rsidR="00C4035A" w:rsidRPr="00C4035A" w:rsidRDefault="00C4035A" w:rsidP="00C4035A">
      <w:r w:rsidRPr="00C4035A">
        <w:t>Business logic should never depend directly on Technology objects.</w:t>
      </w:r>
    </w:p>
    <w:p w14:paraId="0B418315" w14:textId="77777777" w:rsidR="00C4035A" w:rsidRPr="00C4035A" w:rsidRDefault="00C4035A" w:rsidP="00C4035A">
      <w:r w:rsidRPr="00C4035A">
        <w:pict w14:anchorId="63354CA0">
          <v:rect id="_x0000_i2155" style="width:0;height:1.5pt" o:hralign="center" o:hrstd="t" o:hr="t" fillcolor="#a0a0a0" stroked="f"/>
        </w:pict>
      </w:r>
    </w:p>
    <w:p w14:paraId="6B4E6CF5" w14:textId="77777777" w:rsidR="00C4035A" w:rsidRPr="00C4035A" w:rsidRDefault="00C4035A" w:rsidP="00C4035A">
      <w:pPr>
        <w:rPr>
          <w:b/>
          <w:bCs/>
        </w:rPr>
      </w:pPr>
      <w:r w:rsidRPr="00C4035A">
        <w:rPr>
          <w:b/>
          <w:bCs/>
        </w:rPr>
        <w:t>Vision</w:t>
      </w:r>
    </w:p>
    <w:p w14:paraId="3AB6D2EA" w14:textId="77777777" w:rsidR="00C4035A" w:rsidRPr="00C4035A" w:rsidRDefault="00C4035A" w:rsidP="00C4035A">
      <w:r w:rsidRPr="00C4035A">
        <w:t>Technology provides a stable catalog of external platforms used by SIP.</w:t>
      </w:r>
    </w:p>
    <w:p w14:paraId="12C621AB" w14:textId="77777777" w:rsidR="00C4035A" w:rsidRPr="00C4035A" w:rsidRDefault="00C4035A" w:rsidP="00C4035A">
      <w:r w:rsidRPr="00C4035A">
        <w:t>Together with TechnologyAdapter it enables:</w:t>
      </w:r>
    </w:p>
    <w:p w14:paraId="56065B9C" w14:textId="77777777" w:rsidR="00C4035A" w:rsidRPr="00C4035A" w:rsidRDefault="00C4035A" w:rsidP="00C4035A">
      <w:r w:rsidRPr="00C4035A">
        <w:t>Technology Independence</w:t>
      </w:r>
    </w:p>
    <w:p w14:paraId="4CF55C3E" w14:textId="77777777" w:rsidR="00C4035A" w:rsidRPr="00C4035A" w:rsidRDefault="00C4035A" w:rsidP="00C4035A"/>
    <w:p w14:paraId="7BE097ED" w14:textId="77777777" w:rsidR="00C4035A" w:rsidRPr="00C4035A" w:rsidRDefault="00C4035A" w:rsidP="00C4035A">
      <w:r w:rsidRPr="00C4035A">
        <w:t>Technology Discovery</w:t>
      </w:r>
    </w:p>
    <w:p w14:paraId="72316464" w14:textId="77777777" w:rsidR="00C4035A" w:rsidRPr="00C4035A" w:rsidRDefault="00C4035A" w:rsidP="00C4035A"/>
    <w:p w14:paraId="6BE555EC" w14:textId="77777777" w:rsidR="00C4035A" w:rsidRPr="00C4035A" w:rsidRDefault="00C4035A" w:rsidP="00C4035A">
      <w:r w:rsidRPr="00C4035A">
        <w:lastRenderedPageBreak/>
        <w:t>Lifecycle Management</w:t>
      </w:r>
    </w:p>
    <w:p w14:paraId="581E39D7" w14:textId="77777777" w:rsidR="00C4035A" w:rsidRPr="00C4035A" w:rsidRDefault="00C4035A" w:rsidP="00C4035A"/>
    <w:p w14:paraId="1A9DD7BB" w14:textId="77777777" w:rsidR="00C4035A" w:rsidRPr="00C4035A" w:rsidRDefault="00C4035A" w:rsidP="00C4035A">
      <w:r w:rsidRPr="00C4035A">
        <w:t>Capability Mapping</w:t>
      </w:r>
    </w:p>
    <w:p w14:paraId="3469E69E" w14:textId="77777777" w:rsidR="00C4035A" w:rsidRPr="00C4035A" w:rsidRDefault="00C4035A" w:rsidP="00C4035A"/>
    <w:p w14:paraId="5DC11264" w14:textId="77777777" w:rsidR="00C4035A" w:rsidRPr="00C4035A" w:rsidRDefault="00C4035A" w:rsidP="00C4035A">
      <w:r w:rsidRPr="00C4035A">
        <w:t>Future Technology Replacement</w:t>
      </w:r>
    </w:p>
    <w:p w14:paraId="52EB5BBF" w14:textId="77777777" w:rsidR="00C4035A" w:rsidRPr="00C4035A" w:rsidRDefault="00C4035A" w:rsidP="00C4035A">
      <w:r w:rsidRPr="00C4035A">
        <w:t>without affecting business or semantic models.</w:t>
      </w:r>
    </w:p>
    <w:p w14:paraId="442D66E6" w14:textId="77777777" w:rsidR="00C4035A" w:rsidRDefault="00C4035A"/>
    <w:p>
      <w:r>
        <w:t>Lifecycle authority (ARR-002): SIP Asset Catalog v1 is authoritative for asset lifecycle states. Domain Model status enums implement Asset Catalog semantics.</w:t>
      </w:r>
    </w:p>
    <w:sectPr w:rsidR="00C403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C4B5D"/>
    <w:multiLevelType w:val="multilevel"/>
    <w:tmpl w:val="03E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5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0C4"/>
    <w:rsid w:val="0016137B"/>
    <w:rsid w:val="002009D6"/>
    <w:rsid w:val="002B30C4"/>
    <w:rsid w:val="004764CD"/>
    <w:rsid w:val="00A24813"/>
    <w:rsid w:val="00C21F29"/>
    <w:rsid w:val="00C4035A"/>
    <w:rsid w:val="00D33F93"/>
    <w:rsid w:val="00E5327B"/>
    <w:rsid w:val="00E73F1D"/>
    <w:rsid w:val="00EF66C8"/>
    <w:rsid w:val="00FA6D9C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91C0F"/>
  <w15:chartTrackingRefBased/>
  <w15:docId w15:val="{A5C5EA96-5862-47AA-BB58-3711B270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76</Pages>
  <Words>4851</Words>
  <Characters>25226</Characters>
  <Application>Microsoft Office Word</Application>
  <DocSecurity>0</DocSecurity>
  <Lines>2522</Lines>
  <Paragraphs>2313</Paragraphs>
  <ScaleCrop>false</ScaleCrop>
  <Company/>
  <LinksUpToDate>false</LinksUpToDate>
  <CharactersWithSpaces>27764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Evren</dc:creator>
  <cp:keywords/>
  <dc:description/>
  <cp:lastModifiedBy>Tolga Evren</cp:lastModifiedBy>
  <cp:revision>10</cp:revision>
  <dcterms:created xsi:type="dcterms:W3CDTF">2026-06-24T20:18:00Z</dcterms:created>
  <dcterms:modified xsi:type="dcterms:W3CDTF">2026-06-25T06:31:00Z</dcterms:modified>
</cp:coreProperties>
</file>