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6709" w14:textId="77777777" w:rsidR="003F1C3B" w:rsidRPr="003F1C3B" w:rsidRDefault="003F1C3B" w:rsidP="003F1C3B">
      <w:pPr>
        <w:rPr>
          <w:b/>
          <w:bCs/>
        </w:rPr>
      </w:pPr>
      <w:r w:rsidRPr="003F1C3B">
        <w:rPr>
          <w:b/>
          <w:bCs/>
        </w:rPr>
        <w:t>SIP User Model v1</w:t>
      </w:r>
    </w:p>
    <w:p w14:paraId="64E4A467" w14:textId="77777777" w:rsidR="003F1C3B" w:rsidRPr="003F1C3B" w:rsidRDefault="003F1C3B" w:rsidP="003F1C3B">
      <w:pPr>
        <w:rPr>
          <w:b/>
          <w:bCs/>
        </w:rPr>
      </w:pPr>
      <w:r w:rsidRPr="003F1C3B">
        <w:rPr>
          <w:b/>
          <w:bCs/>
        </w:rPr>
        <w:t>Purpose</w:t>
      </w:r>
    </w:p>
    <w:p w14:paraId="3283DEFB" w14:textId="77777777" w:rsidR="003F1C3B" w:rsidRPr="003F1C3B" w:rsidRDefault="003F1C3B" w:rsidP="003F1C3B">
      <w:r w:rsidRPr="003F1C3B">
        <w:t>The Semantic Intelligence Platform supports two primary user roles.</w:t>
      </w:r>
    </w:p>
    <w:p w14:paraId="080E1BAD" w14:textId="77777777" w:rsidR="003F1C3B" w:rsidRPr="003F1C3B" w:rsidRDefault="003F1C3B" w:rsidP="003F1C3B">
      <w:r w:rsidRPr="003F1C3B">
        <w:t>The platform intentionally keeps the user model simple to reduce complexity in authorization, navigation and user experience.</w:t>
      </w:r>
    </w:p>
    <w:p w14:paraId="2048832F" w14:textId="77777777" w:rsidR="003F1C3B" w:rsidRPr="003F1C3B" w:rsidRDefault="003F1C3B" w:rsidP="003F1C3B">
      <w:r w:rsidRPr="003F1C3B">
        <w:pict w14:anchorId="23D11C9F">
          <v:rect id="_x0000_i1049" style="width:0;height:1.5pt" o:hralign="center" o:hrstd="t" o:hr="t" fillcolor="#a0a0a0" stroked="f"/>
        </w:pict>
      </w:r>
    </w:p>
    <w:p w14:paraId="18DD528E" w14:textId="77777777" w:rsidR="003F1C3B" w:rsidRPr="003F1C3B" w:rsidRDefault="003F1C3B" w:rsidP="003F1C3B">
      <w:pPr>
        <w:rPr>
          <w:b/>
          <w:bCs/>
        </w:rPr>
      </w:pPr>
      <w:r w:rsidRPr="003F1C3B">
        <w:rPr>
          <w:b/>
          <w:bCs/>
        </w:rPr>
        <w:t>Role 1 — Application Builder</w:t>
      </w:r>
    </w:p>
    <w:p w14:paraId="7DB4D910" w14:textId="77777777" w:rsidR="003F1C3B" w:rsidRPr="003F1C3B" w:rsidRDefault="003F1C3B" w:rsidP="003F1C3B">
      <w:r w:rsidRPr="003F1C3B">
        <w:t>Application Builders are the primary users of the platform.</w:t>
      </w:r>
    </w:p>
    <w:p w14:paraId="1DF845F5" w14:textId="77777777" w:rsidR="003F1C3B" w:rsidRPr="003F1C3B" w:rsidRDefault="003F1C3B" w:rsidP="003F1C3B">
      <w:r w:rsidRPr="003F1C3B">
        <w:t>Their goal is to create, manage and evolve business applications.</w:t>
      </w:r>
    </w:p>
    <w:p w14:paraId="58A08751" w14:textId="77777777" w:rsidR="003F1C3B" w:rsidRPr="003F1C3B" w:rsidRDefault="003F1C3B" w:rsidP="003F1C3B">
      <w:pPr>
        <w:rPr>
          <w:b/>
          <w:bCs/>
        </w:rPr>
      </w:pPr>
      <w:r w:rsidRPr="003F1C3B">
        <w:rPr>
          <w:b/>
          <w:bCs/>
        </w:rPr>
        <w:t>Responsibilities</w:t>
      </w:r>
    </w:p>
    <w:p w14:paraId="21741AED" w14:textId="77777777" w:rsidR="003F1C3B" w:rsidRPr="003F1C3B" w:rsidRDefault="003F1C3B" w:rsidP="003F1C3B">
      <w:pPr>
        <w:numPr>
          <w:ilvl w:val="0"/>
          <w:numId w:val="1"/>
        </w:numPr>
      </w:pPr>
      <w:r w:rsidRPr="003F1C3B">
        <w:t>Create Applications</w:t>
      </w:r>
    </w:p>
    <w:p w14:paraId="7E39AA2B" w14:textId="77777777" w:rsidR="003F1C3B" w:rsidRPr="003F1C3B" w:rsidRDefault="003F1C3B" w:rsidP="003F1C3B">
      <w:pPr>
        <w:numPr>
          <w:ilvl w:val="0"/>
          <w:numId w:val="1"/>
        </w:numPr>
      </w:pPr>
      <w:r w:rsidRPr="003F1C3B">
        <w:t>Manage Knowledge Sources</w:t>
      </w:r>
    </w:p>
    <w:p w14:paraId="05423D0B" w14:textId="77777777" w:rsidR="003F1C3B" w:rsidRPr="003F1C3B" w:rsidRDefault="003F1C3B" w:rsidP="003F1C3B">
      <w:pPr>
        <w:numPr>
          <w:ilvl w:val="0"/>
          <w:numId w:val="1"/>
        </w:numPr>
      </w:pPr>
      <w:r w:rsidRPr="003F1C3B">
        <w:t>Build Ontologies</w:t>
      </w:r>
    </w:p>
    <w:p w14:paraId="592C8791" w14:textId="77777777" w:rsidR="003F1C3B" w:rsidRPr="003F1C3B" w:rsidRDefault="003F1C3B" w:rsidP="003F1C3B">
      <w:pPr>
        <w:numPr>
          <w:ilvl w:val="0"/>
          <w:numId w:val="1"/>
        </w:numPr>
      </w:pPr>
      <w:r w:rsidRPr="003F1C3B">
        <w:t>Manage Knowledge Graphs</w:t>
      </w:r>
    </w:p>
    <w:p w14:paraId="1C59A4D6" w14:textId="77777777" w:rsidR="003F1C3B" w:rsidRPr="003F1C3B" w:rsidRDefault="003F1C3B" w:rsidP="003F1C3B">
      <w:pPr>
        <w:numPr>
          <w:ilvl w:val="0"/>
          <w:numId w:val="1"/>
        </w:numPr>
      </w:pPr>
      <w:r w:rsidRPr="003F1C3B">
        <w:t>Use Published Data Products</w:t>
      </w:r>
    </w:p>
    <w:p w14:paraId="36157372" w14:textId="77777777" w:rsidR="003F1C3B" w:rsidRPr="003F1C3B" w:rsidRDefault="003F1C3B" w:rsidP="003F1C3B">
      <w:pPr>
        <w:numPr>
          <w:ilvl w:val="0"/>
          <w:numId w:val="1"/>
        </w:numPr>
      </w:pPr>
      <w:r w:rsidRPr="003F1C3B">
        <w:t>Create Agents</w:t>
      </w:r>
    </w:p>
    <w:p w14:paraId="6FFA9DC0" w14:textId="77777777" w:rsidR="003F1C3B" w:rsidRPr="003F1C3B" w:rsidRDefault="003F1C3B" w:rsidP="003F1C3B">
      <w:pPr>
        <w:numPr>
          <w:ilvl w:val="0"/>
          <w:numId w:val="1"/>
        </w:numPr>
      </w:pPr>
      <w:r w:rsidRPr="003F1C3B">
        <w:t>Chat with Applications</w:t>
      </w:r>
    </w:p>
    <w:p w14:paraId="7C82B792" w14:textId="77777777" w:rsidR="003F1C3B" w:rsidRPr="003F1C3B" w:rsidRDefault="003F1C3B" w:rsidP="003F1C3B">
      <w:pPr>
        <w:numPr>
          <w:ilvl w:val="0"/>
          <w:numId w:val="1"/>
        </w:numPr>
      </w:pPr>
      <w:r w:rsidRPr="003F1C3B">
        <w:t>Evolve Applications</w:t>
      </w:r>
    </w:p>
    <w:p w14:paraId="3DC960BD" w14:textId="77777777" w:rsidR="003F1C3B" w:rsidRPr="003F1C3B" w:rsidRDefault="003F1C3B" w:rsidP="003F1C3B">
      <w:pPr>
        <w:rPr>
          <w:b/>
          <w:bCs/>
        </w:rPr>
      </w:pPr>
      <w:r w:rsidRPr="003F1C3B">
        <w:rPr>
          <w:b/>
          <w:bCs/>
        </w:rPr>
        <w:t>Accessible Areas</w:t>
      </w:r>
    </w:p>
    <w:p w14:paraId="71910082" w14:textId="77777777" w:rsidR="003F1C3B" w:rsidRPr="003F1C3B" w:rsidRDefault="003F1C3B" w:rsidP="003F1C3B">
      <w:pPr>
        <w:numPr>
          <w:ilvl w:val="0"/>
          <w:numId w:val="2"/>
        </w:numPr>
      </w:pPr>
      <w:r w:rsidRPr="003F1C3B">
        <w:t>Home</w:t>
      </w:r>
    </w:p>
    <w:p w14:paraId="62CD70DD" w14:textId="77777777" w:rsidR="003F1C3B" w:rsidRPr="003F1C3B" w:rsidRDefault="003F1C3B" w:rsidP="003F1C3B">
      <w:pPr>
        <w:numPr>
          <w:ilvl w:val="0"/>
          <w:numId w:val="2"/>
        </w:numPr>
      </w:pPr>
      <w:r w:rsidRPr="003F1C3B">
        <w:t>Applications</w:t>
      </w:r>
    </w:p>
    <w:p w14:paraId="7E6FAF04" w14:textId="77777777" w:rsidR="003F1C3B" w:rsidRPr="003F1C3B" w:rsidRDefault="003F1C3B" w:rsidP="003F1C3B">
      <w:pPr>
        <w:numPr>
          <w:ilvl w:val="0"/>
          <w:numId w:val="2"/>
        </w:numPr>
      </w:pPr>
      <w:r w:rsidRPr="003F1C3B">
        <w:t>Discovery Studio</w:t>
      </w:r>
    </w:p>
    <w:p w14:paraId="1D9A1967" w14:textId="77777777" w:rsidR="003F1C3B" w:rsidRPr="003F1C3B" w:rsidRDefault="003F1C3B" w:rsidP="003F1C3B">
      <w:pPr>
        <w:numPr>
          <w:ilvl w:val="0"/>
          <w:numId w:val="2"/>
        </w:numPr>
      </w:pPr>
      <w:r w:rsidRPr="003F1C3B">
        <w:t>Blueprints</w:t>
      </w:r>
    </w:p>
    <w:p w14:paraId="3BCD3C17" w14:textId="77777777" w:rsidR="003F1C3B" w:rsidRPr="003F1C3B" w:rsidRDefault="003F1C3B" w:rsidP="003F1C3B">
      <w:pPr>
        <w:numPr>
          <w:ilvl w:val="0"/>
          <w:numId w:val="2"/>
        </w:numPr>
      </w:pPr>
      <w:r w:rsidRPr="003F1C3B">
        <w:t>Asset Catalog</w:t>
      </w:r>
    </w:p>
    <w:p w14:paraId="4B87169F" w14:textId="77777777" w:rsidR="003F1C3B" w:rsidRPr="003F1C3B" w:rsidRDefault="003F1C3B" w:rsidP="003F1C3B">
      <w:pPr>
        <w:numPr>
          <w:ilvl w:val="0"/>
          <w:numId w:val="2"/>
        </w:numPr>
      </w:pPr>
      <w:r w:rsidRPr="003F1C3B">
        <w:t>Application Workspaces</w:t>
      </w:r>
    </w:p>
    <w:p w14:paraId="187BAA8E" w14:textId="77777777" w:rsidR="003F1C3B" w:rsidRPr="003F1C3B" w:rsidRDefault="003F1C3B" w:rsidP="003F1C3B">
      <w:r w:rsidRPr="003F1C3B">
        <w:pict w14:anchorId="2843B470">
          <v:rect id="_x0000_i1050" style="width:0;height:1.5pt" o:hralign="center" o:hrstd="t" o:hr="t" fillcolor="#a0a0a0" stroked="f"/>
        </w:pict>
      </w:r>
    </w:p>
    <w:p w14:paraId="5B4AC66D" w14:textId="77777777" w:rsidR="003F1C3B" w:rsidRPr="003F1C3B" w:rsidRDefault="003F1C3B" w:rsidP="003F1C3B">
      <w:pPr>
        <w:rPr>
          <w:b/>
          <w:bCs/>
        </w:rPr>
      </w:pPr>
      <w:r w:rsidRPr="003F1C3B">
        <w:rPr>
          <w:b/>
          <w:bCs/>
        </w:rPr>
        <w:t>Role 2 — Platform Administrator</w:t>
      </w:r>
    </w:p>
    <w:p w14:paraId="5EAB3051" w14:textId="77777777" w:rsidR="003F1C3B" w:rsidRPr="003F1C3B" w:rsidRDefault="003F1C3B" w:rsidP="003F1C3B">
      <w:r w:rsidRPr="003F1C3B">
        <w:t>Platform Administrators manage and operate the platform.</w:t>
      </w:r>
    </w:p>
    <w:p w14:paraId="686982C4" w14:textId="77777777" w:rsidR="003F1C3B" w:rsidRPr="003F1C3B" w:rsidRDefault="003F1C3B" w:rsidP="003F1C3B">
      <w:r w:rsidRPr="003F1C3B">
        <w:lastRenderedPageBreak/>
        <w:t>Platform Administrators have full access to all platform capabilities.</w:t>
      </w:r>
    </w:p>
    <w:p w14:paraId="32CA9642" w14:textId="77777777" w:rsidR="003F1C3B" w:rsidRPr="003F1C3B" w:rsidRDefault="003F1C3B" w:rsidP="003F1C3B">
      <w:pPr>
        <w:rPr>
          <w:b/>
          <w:bCs/>
        </w:rPr>
      </w:pPr>
      <w:r w:rsidRPr="003F1C3B">
        <w:rPr>
          <w:b/>
          <w:bCs/>
        </w:rPr>
        <w:t>Responsibilities</w:t>
      </w:r>
    </w:p>
    <w:p w14:paraId="20F341E3" w14:textId="77777777" w:rsidR="003F1C3B" w:rsidRPr="003F1C3B" w:rsidRDefault="003F1C3B" w:rsidP="003F1C3B">
      <w:pPr>
        <w:numPr>
          <w:ilvl w:val="0"/>
          <w:numId w:val="3"/>
        </w:numPr>
      </w:pPr>
      <w:r w:rsidRPr="003F1C3B">
        <w:t>Manage Platform Configuration</w:t>
      </w:r>
    </w:p>
    <w:p w14:paraId="2F336820" w14:textId="77777777" w:rsidR="003F1C3B" w:rsidRPr="003F1C3B" w:rsidRDefault="003F1C3B" w:rsidP="003F1C3B">
      <w:pPr>
        <w:numPr>
          <w:ilvl w:val="0"/>
          <w:numId w:val="3"/>
        </w:numPr>
      </w:pPr>
      <w:r w:rsidRPr="003F1C3B">
        <w:t>Manage Technologies and Adapters</w:t>
      </w:r>
    </w:p>
    <w:p w14:paraId="622E521D" w14:textId="77777777" w:rsidR="003F1C3B" w:rsidRPr="003F1C3B" w:rsidRDefault="003F1C3B" w:rsidP="003F1C3B">
      <w:pPr>
        <w:numPr>
          <w:ilvl w:val="0"/>
          <w:numId w:val="3"/>
        </w:numPr>
      </w:pPr>
      <w:r w:rsidRPr="003F1C3B">
        <w:t>Manage Governance</w:t>
      </w:r>
    </w:p>
    <w:p w14:paraId="26110F1C" w14:textId="77777777" w:rsidR="003F1C3B" w:rsidRPr="003F1C3B" w:rsidRDefault="003F1C3B" w:rsidP="003F1C3B">
      <w:pPr>
        <w:numPr>
          <w:ilvl w:val="0"/>
          <w:numId w:val="3"/>
        </w:numPr>
      </w:pPr>
      <w:r w:rsidRPr="003F1C3B">
        <w:t>Operate Platform Infrastructure</w:t>
      </w:r>
    </w:p>
    <w:p w14:paraId="777D6036" w14:textId="77777777" w:rsidR="003F1C3B" w:rsidRPr="003F1C3B" w:rsidRDefault="003F1C3B" w:rsidP="003F1C3B">
      <w:pPr>
        <w:numPr>
          <w:ilvl w:val="0"/>
          <w:numId w:val="3"/>
        </w:numPr>
      </w:pPr>
      <w:r w:rsidRPr="003F1C3B">
        <w:t>Explore Platform Capabilities</w:t>
      </w:r>
    </w:p>
    <w:p w14:paraId="1FE0FCEB" w14:textId="77777777" w:rsidR="003F1C3B" w:rsidRPr="003F1C3B" w:rsidRDefault="003F1C3B" w:rsidP="003F1C3B">
      <w:pPr>
        <w:numPr>
          <w:ilvl w:val="0"/>
          <w:numId w:val="3"/>
        </w:numPr>
      </w:pPr>
      <w:r w:rsidRPr="003F1C3B">
        <w:t>Monitor Platform Activity</w:t>
      </w:r>
    </w:p>
    <w:p w14:paraId="15537C3F" w14:textId="77777777" w:rsidR="003F1C3B" w:rsidRPr="003F1C3B" w:rsidRDefault="003F1C3B" w:rsidP="003F1C3B">
      <w:pPr>
        <w:numPr>
          <w:ilvl w:val="0"/>
          <w:numId w:val="3"/>
        </w:numPr>
      </w:pPr>
      <w:r w:rsidRPr="003F1C3B">
        <w:t>Use Sandbox Environments</w:t>
      </w:r>
    </w:p>
    <w:p w14:paraId="3ED22B31" w14:textId="77777777" w:rsidR="003F1C3B" w:rsidRPr="003F1C3B" w:rsidRDefault="003F1C3B" w:rsidP="003F1C3B">
      <w:pPr>
        <w:numPr>
          <w:ilvl w:val="0"/>
          <w:numId w:val="3"/>
        </w:numPr>
      </w:pPr>
      <w:r w:rsidRPr="003F1C3B">
        <w:t>Analyze Semantic Traces</w:t>
      </w:r>
    </w:p>
    <w:p w14:paraId="1FCFDA62" w14:textId="77777777" w:rsidR="003F1C3B" w:rsidRPr="003F1C3B" w:rsidRDefault="003F1C3B" w:rsidP="003F1C3B">
      <w:pPr>
        <w:rPr>
          <w:b/>
          <w:bCs/>
        </w:rPr>
      </w:pPr>
      <w:r w:rsidRPr="003F1C3B">
        <w:rPr>
          <w:b/>
          <w:bCs/>
        </w:rPr>
        <w:t>Accessible Areas</w:t>
      </w:r>
    </w:p>
    <w:p w14:paraId="03F9A471" w14:textId="77777777" w:rsidR="003F1C3B" w:rsidRPr="003F1C3B" w:rsidRDefault="003F1C3B" w:rsidP="003F1C3B">
      <w:pPr>
        <w:numPr>
          <w:ilvl w:val="0"/>
          <w:numId w:val="4"/>
        </w:numPr>
      </w:pPr>
      <w:r w:rsidRPr="003F1C3B">
        <w:t>Home</w:t>
      </w:r>
    </w:p>
    <w:p w14:paraId="1B26376E" w14:textId="77777777" w:rsidR="003F1C3B" w:rsidRPr="003F1C3B" w:rsidRDefault="003F1C3B" w:rsidP="003F1C3B">
      <w:pPr>
        <w:numPr>
          <w:ilvl w:val="0"/>
          <w:numId w:val="4"/>
        </w:numPr>
      </w:pPr>
      <w:r w:rsidRPr="003F1C3B">
        <w:t>Applications</w:t>
      </w:r>
    </w:p>
    <w:p w14:paraId="2429292A" w14:textId="77777777" w:rsidR="003F1C3B" w:rsidRPr="003F1C3B" w:rsidRDefault="003F1C3B" w:rsidP="003F1C3B">
      <w:pPr>
        <w:numPr>
          <w:ilvl w:val="0"/>
          <w:numId w:val="4"/>
        </w:numPr>
      </w:pPr>
      <w:r w:rsidRPr="003F1C3B">
        <w:t>Discovery Studio</w:t>
      </w:r>
    </w:p>
    <w:p w14:paraId="5A1CFE8E" w14:textId="77777777" w:rsidR="003F1C3B" w:rsidRPr="003F1C3B" w:rsidRDefault="003F1C3B" w:rsidP="003F1C3B">
      <w:pPr>
        <w:numPr>
          <w:ilvl w:val="0"/>
          <w:numId w:val="4"/>
        </w:numPr>
      </w:pPr>
      <w:r w:rsidRPr="003F1C3B">
        <w:t>Blueprints</w:t>
      </w:r>
    </w:p>
    <w:p w14:paraId="255E86AC" w14:textId="77777777" w:rsidR="003F1C3B" w:rsidRPr="003F1C3B" w:rsidRDefault="003F1C3B" w:rsidP="003F1C3B">
      <w:pPr>
        <w:numPr>
          <w:ilvl w:val="0"/>
          <w:numId w:val="4"/>
        </w:numPr>
      </w:pPr>
      <w:r w:rsidRPr="003F1C3B">
        <w:t>Asset Catalog</w:t>
      </w:r>
    </w:p>
    <w:p w14:paraId="36613C57" w14:textId="77777777" w:rsidR="003F1C3B" w:rsidRPr="003F1C3B" w:rsidRDefault="003F1C3B" w:rsidP="003F1C3B">
      <w:pPr>
        <w:numPr>
          <w:ilvl w:val="0"/>
          <w:numId w:val="4"/>
        </w:numPr>
      </w:pPr>
      <w:r w:rsidRPr="003F1C3B">
        <w:t>Application Workspaces</w:t>
      </w:r>
    </w:p>
    <w:p w14:paraId="4B54B6DD" w14:textId="77777777" w:rsidR="003F1C3B" w:rsidRPr="003F1C3B" w:rsidRDefault="003F1C3B" w:rsidP="003F1C3B">
      <w:pPr>
        <w:numPr>
          <w:ilvl w:val="0"/>
          <w:numId w:val="4"/>
        </w:numPr>
      </w:pPr>
      <w:r w:rsidRPr="003F1C3B">
        <w:t>Sandbox</w:t>
      </w:r>
    </w:p>
    <w:p w14:paraId="0BF80D49" w14:textId="77777777" w:rsidR="003F1C3B" w:rsidRPr="003F1C3B" w:rsidRDefault="003F1C3B" w:rsidP="003F1C3B">
      <w:pPr>
        <w:numPr>
          <w:ilvl w:val="0"/>
          <w:numId w:val="4"/>
        </w:numPr>
      </w:pPr>
      <w:r w:rsidRPr="003F1C3B">
        <w:t>Semantic Trace Explorer</w:t>
      </w:r>
    </w:p>
    <w:p w14:paraId="46226A8F" w14:textId="77777777" w:rsidR="003F1C3B" w:rsidRPr="003F1C3B" w:rsidRDefault="003F1C3B" w:rsidP="003F1C3B">
      <w:pPr>
        <w:numPr>
          <w:ilvl w:val="0"/>
          <w:numId w:val="4"/>
        </w:numPr>
      </w:pPr>
      <w:r w:rsidRPr="003F1C3B">
        <w:t>Technology &amp; Adapters</w:t>
      </w:r>
    </w:p>
    <w:p w14:paraId="315EBCE7" w14:textId="77777777" w:rsidR="003F1C3B" w:rsidRPr="003F1C3B" w:rsidRDefault="003F1C3B" w:rsidP="003F1C3B">
      <w:pPr>
        <w:numPr>
          <w:ilvl w:val="0"/>
          <w:numId w:val="4"/>
        </w:numPr>
      </w:pPr>
      <w:r w:rsidRPr="003F1C3B">
        <w:t>Governance</w:t>
      </w:r>
    </w:p>
    <w:p w14:paraId="1A81B24D" w14:textId="77777777" w:rsidR="003F1C3B" w:rsidRPr="003F1C3B" w:rsidRDefault="003F1C3B" w:rsidP="003F1C3B">
      <w:pPr>
        <w:numPr>
          <w:ilvl w:val="0"/>
          <w:numId w:val="4"/>
        </w:numPr>
      </w:pPr>
      <w:r w:rsidRPr="003F1C3B">
        <w:t>Platform Administration</w:t>
      </w:r>
    </w:p>
    <w:p w14:paraId="7CA1F947" w14:textId="77777777" w:rsidR="003F1C3B" w:rsidRPr="003F1C3B" w:rsidRDefault="003F1C3B" w:rsidP="003F1C3B">
      <w:r w:rsidRPr="003F1C3B">
        <w:pict w14:anchorId="486DFAC3">
          <v:rect id="_x0000_i1051" style="width:0;height:1.5pt" o:hralign="center" o:hrstd="t" o:hr="t" fillcolor="#a0a0a0" stroked="f"/>
        </w:pict>
      </w:r>
    </w:p>
    <w:p w14:paraId="6CE519AB" w14:textId="77777777" w:rsidR="003F1C3B" w:rsidRPr="003F1C3B" w:rsidRDefault="003F1C3B" w:rsidP="003F1C3B">
      <w:pPr>
        <w:rPr>
          <w:b/>
          <w:bCs/>
        </w:rPr>
      </w:pPr>
      <w:r w:rsidRPr="003F1C3B">
        <w:rPr>
          <w:b/>
          <w:bCs/>
        </w:rPr>
        <w:t>Authorization Principle</w:t>
      </w:r>
    </w:p>
    <w:p w14:paraId="2C169F25" w14:textId="77777777" w:rsidR="003F1C3B" w:rsidRPr="003F1C3B" w:rsidRDefault="003F1C3B" w:rsidP="003F1C3B">
      <w:r w:rsidRPr="003F1C3B">
        <w:t>Platform Administrator includes all Application Builder permissions.</w:t>
      </w:r>
    </w:p>
    <w:p w14:paraId="7AE4292D" w14:textId="77777777" w:rsidR="003F1C3B" w:rsidRPr="003F1C3B" w:rsidRDefault="003F1C3B" w:rsidP="003F1C3B">
      <w:r w:rsidRPr="003F1C3B">
        <w:t>Platform Administrator</w:t>
      </w:r>
    </w:p>
    <w:p w14:paraId="1E0CA247" w14:textId="77777777" w:rsidR="003F1C3B" w:rsidRPr="003F1C3B" w:rsidRDefault="003F1C3B" w:rsidP="003F1C3B"/>
    <w:p w14:paraId="65BA4C3E" w14:textId="77777777" w:rsidR="003F1C3B" w:rsidRPr="003F1C3B" w:rsidRDefault="003F1C3B" w:rsidP="003F1C3B">
      <w:r w:rsidRPr="003F1C3B">
        <w:t xml:space="preserve">    includes</w:t>
      </w:r>
    </w:p>
    <w:p w14:paraId="370BC72F" w14:textId="77777777" w:rsidR="003F1C3B" w:rsidRPr="003F1C3B" w:rsidRDefault="003F1C3B" w:rsidP="003F1C3B"/>
    <w:p w14:paraId="59E515B0" w14:textId="77777777" w:rsidR="003F1C3B" w:rsidRPr="003F1C3B" w:rsidRDefault="003F1C3B" w:rsidP="003F1C3B">
      <w:r w:rsidRPr="003F1C3B">
        <w:t>Application Builder</w:t>
      </w:r>
    </w:p>
    <w:p w14:paraId="447DE2F2" w14:textId="77777777" w:rsidR="003F1C3B" w:rsidRPr="003F1C3B" w:rsidRDefault="003F1C3B" w:rsidP="003F1C3B">
      <w:r w:rsidRPr="003F1C3B">
        <w:pict w14:anchorId="3E39EF05">
          <v:rect id="_x0000_i1052" style="width:0;height:1.5pt" o:hralign="center" o:hrstd="t" o:hr="t" fillcolor="#a0a0a0" stroked="f"/>
        </w:pict>
      </w:r>
    </w:p>
    <w:p w14:paraId="2C7827DF" w14:textId="77777777" w:rsidR="003F1C3B" w:rsidRPr="003F1C3B" w:rsidRDefault="003F1C3B" w:rsidP="003F1C3B">
      <w:pPr>
        <w:rPr>
          <w:b/>
          <w:bCs/>
        </w:rPr>
      </w:pPr>
      <w:r w:rsidRPr="003F1C3B">
        <w:rPr>
          <w:b/>
          <w:bCs/>
        </w:rPr>
        <w:t>Design Principle</w:t>
      </w:r>
    </w:p>
    <w:p w14:paraId="189E5434" w14:textId="77777777" w:rsidR="003F1C3B" w:rsidRPr="003F1C3B" w:rsidRDefault="003F1C3B" w:rsidP="003F1C3B">
      <w:r w:rsidRPr="003F1C3B">
        <w:t>The platform intentionally supports only two user roles.</w:t>
      </w:r>
    </w:p>
    <w:p w14:paraId="0D111F98" w14:textId="77777777" w:rsidR="003F1C3B" w:rsidRPr="003F1C3B" w:rsidRDefault="003F1C3B" w:rsidP="003F1C3B">
      <w:r w:rsidRPr="003F1C3B">
        <w:t>Application Builder</w:t>
      </w:r>
    </w:p>
    <w:p w14:paraId="64F5AF62" w14:textId="77777777" w:rsidR="003F1C3B" w:rsidRPr="003F1C3B" w:rsidRDefault="003F1C3B" w:rsidP="003F1C3B"/>
    <w:p w14:paraId="4056200A" w14:textId="77777777" w:rsidR="003F1C3B" w:rsidRPr="003F1C3B" w:rsidRDefault="003F1C3B" w:rsidP="003F1C3B">
      <w:r w:rsidRPr="003F1C3B">
        <w:t>Platform Administrator</w:t>
      </w:r>
    </w:p>
    <w:p w14:paraId="4317E684" w14:textId="77777777" w:rsidR="003F1C3B" w:rsidRPr="003F1C3B" w:rsidRDefault="003F1C3B" w:rsidP="003F1C3B">
      <w:r w:rsidRPr="003F1C3B">
        <w:t>Additional roles may be introduced in future versions if required.</w:t>
      </w:r>
    </w:p>
    <w:p w14:paraId="06F3295A" w14:textId="77777777" w:rsidR="003F1C3B" w:rsidRPr="003F1C3B" w:rsidRDefault="003F1C3B" w:rsidP="003F1C3B">
      <w:r w:rsidRPr="003F1C3B">
        <w:t>The initial platform design prioritizes simplicity over role granularity.</w:t>
      </w:r>
    </w:p>
    <w:p w14:paraId="01130189" w14:textId="77777777" w:rsidR="00C21F29" w:rsidRDefault="00C21F29"/>
    <w:p w14:paraId="0A43AD44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D-036 — Application-Centric UX</w:t>
      </w:r>
    </w:p>
    <w:p w14:paraId="615AB0D0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Decision</w:t>
      </w:r>
    </w:p>
    <w:p w14:paraId="6F3E14B8" w14:textId="77777777" w:rsidR="005F6E21" w:rsidRPr="005F6E21" w:rsidRDefault="005F6E21" w:rsidP="005F6E21">
      <w:r w:rsidRPr="005F6E21">
        <w:t>Applications are the primary user-facing objects of SIP.</w:t>
      </w:r>
    </w:p>
    <w:p w14:paraId="3BADCC08" w14:textId="77777777" w:rsidR="005F6E21" w:rsidRPr="005F6E21" w:rsidRDefault="005F6E21" w:rsidP="005F6E21">
      <w:r w:rsidRPr="005F6E21">
        <w:t>Business users interact with Applications rather than directly with Ontologies, Agents, Products or Knowledge Graphs.</w:t>
      </w:r>
    </w:p>
    <w:p w14:paraId="15792C0C" w14:textId="77777777" w:rsidR="005F6E21" w:rsidRPr="005F6E21" w:rsidRDefault="005F6E21" w:rsidP="005F6E21">
      <w:r w:rsidRPr="005F6E21">
        <w:pict w14:anchorId="74D582F7">
          <v:rect id="_x0000_i1171" style="width:0;height:1.5pt" o:hralign="center" o:hrstd="t" o:hr="t" fillcolor="#a0a0a0" stroked="f"/>
        </w:pict>
      </w:r>
    </w:p>
    <w:p w14:paraId="649B735E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Principle</w:t>
      </w:r>
    </w:p>
    <w:p w14:paraId="3AA5C107" w14:textId="77777777" w:rsidR="005F6E21" w:rsidRPr="005F6E21" w:rsidRDefault="005F6E21" w:rsidP="005F6E21">
      <w:r w:rsidRPr="005F6E21">
        <w:t>Application</w:t>
      </w:r>
    </w:p>
    <w:p w14:paraId="03EB0842" w14:textId="77777777" w:rsidR="005F6E21" w:rsidRPr="005F6E21" w:rsidRDefault="005F6E21" w:rsidP="005F6E21"/>
    <w:p w14:paraId="6AA86FDD" w14:textId="77777777" w:rsidR="005F6E21" w:rsidRPr="005F6E21" w:rsidRDefault="005F6E21" w:rsidP="005F6E21">
      <w:r w:rsidRPr="005F6E21">
        <w:t>↓</w:t>
      </w:r>
    </w:p>
    <w:p w14:paraId="5AD871B6" w14:textId="77777777" w:rsidR="005F6E21" w:rsidRPr="005F6E21" w:rsidRDefault="005F6E21" w:rsidP="005F6E21"/>
    <w:p w14:paraId="3C8F39B2" w14:textId="77777777" w:rsidR="005F6E21" w:rsidRPr="005F6E21" w:rsidRDefault="005F6E21" w:rsidP="005F6E21">
      <w:r w:rsidRPr="005F6E21">
        <w:t>Knowledge</w:t>
      </w:r>
    </w:p>
    <w:p w14:paraId="5DA52EB0" w14:textId="77777777" w:rsidR="005F6E21" w:rsidRPr="005F6E21" w:rsidRDefault="005F6E21" w:rsidP="005F6E21"/>
    <w:p w14:paraId="24FD0BA7" w14:textId="77777777" w:rsidR="005F6E21" w:rsidRPr="005F6E21" w:rsidRDefault="005F6E21" w:rsidP="005F6E21">
      <w:r w:rsidRPr="005F6E21">
        <w:t>↓</w:t>
      </w:r>
    </w:p>
    <w:p w14:paraId="1AB4C6DC" w14:textId="77777777" w:rsidR="005F6E21" w:rsidRPr="005F6E21" w:rsidRDefault="005F6E21" w:rsidP="005F6E21"/>
    <w:p w14:paraId="243D9A73" w14:textId="77777777" w:rsidR="005F6E21" w:rsidRPr="005F6E21" w:rsidRDefault="005F6E21" w:rsidP="005F6E21">
      <w:r w:rsidRPr="005F6E21">
        <w:t>Products</w:t>
      </w:r>
    </w:p>
    <w:p w14:paraId="6A5AEDEA" w14:textId="77777777" w:rsidR="005F6E21" w:rsidRPr="005F6E21" w:rsidRDefault="005F6E21" w:rsidP="005F6E21"/>
    <w:p w14:paraId="3D66166E" w14:textId="77777777" w:rsidR="005F6E21" w:rsidRPr="005F6E21" w:rsidRDefault="005F6E21" w:rsidP="005F6E21">
      <w:r w:rsidRPr="005F6E21">
        <w:lastRenderedPageBreak/>
        <w:t>↓</w:t>
      </w:r>
    </w:p>
    <w:p w14:paraId="10774D6F" w14:textId="77777777" w:rsidR="005F6E21" w:rsidRPr="005F6E21" w:rsidRDefault="005F6E21" w:rsidP="005F6E21"/>
    <w:p w14:paraId="4BE25C23" w14:textId="77777777" w:rsidR="005F6E21" w:rsidRPr="005F6E21" w:rsidRDefault="005F6E21" w:rsidP="005F6E21">
      <w:r w:rsidRPr="005F6E21">
        <w:t>Agents</w:t>
      </w:r>
    </w:p>
    <w:p w14:paraId="45F58920" w14:textId="77777777" w:rsidR="005F6E21" w:rsidRPr="005F6E21" w:rsidRDefault="005F6E21" w:rsidP="005F6E21"/>
    <w:p w14:paraId="779A655E" w14:textId="77777777" w:rsidR="005F6E21" w:rsidRPr="005F6E21" w:rsidRDefault="005F6E21" w:rsidP="005F6E21">
      <w:r w:rsidRPr="005F6E21">
        <w:t>↓</w:t>
      </w:r>
    </w:p>
    <w:p w14:paraId="792FB1B1" w14:textId="77777777" w:rsidR="005F6E21" w:rsidRPr="005F6E21" w:rsidRDefault="005F6E21" w:rsidP="005F6E21"/>
    <w:p w14:paraId="35C0DEE5" w14:textId="77777777" w:rsidR="005F6E21" w:rsidRPr="005F6E21" w:rsidRDefault="005F6E21" w:rsidP="005F6E21">
      <w:r w:rsidRPr="005F6E21">
        <w:t>Technology</w:t>
      </w:r>
    </w:p>
    <w:p w14:paraId="4333B9F4" w14:textId="77777777" w:rsidR="005F6E21" w:rsidRPr="005F6E21" w:rsidRDefault="005F6E21" w:rsidP="005F6E21">
      <w:r w:rsidRPr="005F6E21">
        <w:pict w14:anchorId="3E0E3252">
          <v:rect id="_x0000_i1172" style="width:0;height:1.5pt" o:hralign="center" o:hrstd="t" o:hr="t" fillcolor="#a0a0a0" stroked="f"/>
        </w:pict>
      </w:r>
    </w:p>
    <w:p w14:paraId="32719969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User Perspective</w:t>
      </w:r>
    </w:p>
    <w:p w14:paraId="4B172DD5" w14:textId="77777777" w:rsidR="005F6E21" w:rsidRPr="005F6E21" w:rsidRDefault="005F6E21" w:rsidP="005F6E21">
      <w:r w:rsidRPr="005F6E21">
        <w:t>Users think in terms of business applications.</w:t>
      </w:r>
    </w:p>
    <w:p w14:paraId="5346124E" w14:textId="77777777" w:rsidR="005F6E21" w:rsidRPr="005F6E21" w:rsidRDefault="005F6E21" w:rsidP="005F6E21">
      <w:r w:rsidRPr="005F6E21">
        <w:t>Examples:</w:t>
      </w:r>
    </w:p>
    <w:p w14:paraId="42391094" w14:textId="77777777" w:rsidR="005F6E21" w:rsidRPr="005F6E21" w:rsidRDefault="005F6E21" w:rsidP="005F6E21">
      <w:r w:rsidRPr="005F6E21">
        <w:t>Assessment Application</w:t>
      </w:r>
    </w:p>
    <w:p w14:paraId="223DDA3B" w14:textId="77777777" w:rsidR="005F6E21" w:rsidRPr="005F6E21" w:rsidRDefault="005F6E21" w:rsidP="005F6E21"/>
    <w:p w14:paraId="39E9C274" w14:textId="77777777" w:rsidR="005F6E21" w:rsidRPr="005F6E21" w:rsidRDefault="005F6E21" w:rsidP="005F6E21">
      <w:r w:rsidRPr="005F6E21">
        <w:t>Enterprise Memory Application</w:t>
      </w:r>
    </w:p>
    <w:p w14:paraId="57D5BEBF" w14:textId="77777777" w:rsidR="005F6E21" w:rsidRPr="005F6E21" w:rsidRDefault="005F6E21" w:rsidP="005F6E21"/>
    <w:p w14:paraId="3E0380BA" w14:textId="77777777" w:rsidR="005F6E21" w:rsidRPr="005F6E21" w:rsidRDefault="005F6E21" w:rsidP="005F6E21">
      <w:r w:rsidRPr="005F6E21">
        <w:t>Email Assistant Application</w:t>
      </w:r>
    </w:p>
    <w:p w14:paraId="276E2328" w14:textId="77777777" w:rsidR="005F6E21" w:rsidRPr="005F6E21" w:rsidRDefault="005F6E21" w:rsidP="005F6E21">
      <w:r w:rsidRPr="005F6E21">
        <w:t>Users do not think in terms of:</w:t>
      </w:r>
    </w:p>
    <w:p w14:paraId="4747893A" w14:textId="77777777" w:rsidR="005F6E21" w:rsidRPr="005F6E21" w:rsidRDefault="005F6E21" w:rsidP="005F6E21">
      <w:r w:rsidRPr="005F6E21">
        <w:t>Ontology</w:t>
      </w:r>
    </w:p>
    <w:p w14:paraId="1E684BCA" w14:textId="77777777" w:rsidR="005F6E21" w:rsidRPr="005F6E21" w:rsidRDefault="005F6E21" w:rsidP="005F6E21"/>
    <w:p w14:paraId="2230566E" w14:textId="77777777" w:rsidR="005F6E21" w:rsidRPr="005F6E21" w:rsidRDefault="005F6E21" w:rsidP="005F6E21">
      <w:r w:rsidRPr="005F6E21">
        <w:t>Knowledge Graph</w:t>
      </w:r>
    </w:p>
    <w:p w14:paraId="33708FD4" w14:textId="77777777" w:rsidR="005F6E21" w:rsidRPr="005F6E21" w:rsidRDefault="005F6E21" w:rsidP="005F6E21"/>
    <w:p w14:paraId="004A9801" w14:textId="77777777" w:rsidR="005F6E21" w:rsidRPr="005F6E21" w:rsidRDefault="005F6E21" w:rsidP="005F6E21">
      <w:r w:rsidRPr="005F6E21">
        <w:t>Vector Database</w:t>
      </w:r>
    </w:p>
    <w:p w14:paraId="48B605A0" w14:textId="77777777" w:rsidR="005F6E21" w:rsidRPr="005F6E21" w:rsidRDefault="005F6E21" w:rsidP="005F6E21"/>
    <w:p w14:paraId="0A02ABDD" w14:textId="77777777" w:rsidR="005F6E21" w:rsidRPr="005F6E21" w:rsidRDefault="005F6E21" w:rsidP="005F6E21">
      <w:r w:rsidRPr="005F6E21">
        <w:t>Technology Adapter</w:t>
      </w:r>
    </w:p>
    <w:p w14:paraId="2387EBE5" w14:textId="77777777" w:rsidR="005F6E21" w:rsidRPr="005F6E21" w:rsidRDefault="005F6E21" w:rsidP="005F6E21">
      <w:r w:rsidRPr="005F6E21">
        <w:pict w14:anchorId="41AD3F8B">
          <v:rect id="_x0000_i1173" style="width:0;height:1.5pt" o:hralign="center" o:hrstd="t" o:hr="t" fillcolor="#a0a0a0" stroked="f"/>
        </w:pict>
      </w:r>
    </w:p>
    <w:p w14:paraId="38823C48" w14:textId="77777777" w:rsidR="005F6E21" w:rsidRDefault="005F6E21" w:rsidP="005F6E21"/>
    <w:p w14:paraId="774F6068" w14:textId="77777777" w:rsidR="005F6E21" w:rsidRPr="008C4706" w:rsidRDefault="005F6E21" w:rsidP="005F6E21">
      <w:pPr>
        <w:rPr>
          <w:b/>
          <w:bCs/>
        </w:rPr>
      </w:pPr>
      <w:r w:rsidRPr="008C4706">
        <w:rPr>
          <w:b/>
          <w:bCs/>
        </w:rPr>
        <w:t>D-037 — Hybrid Business-Oriented Application Workspace</w:t>
      </w:r>
    </w:p>
    <w:p w14:paraId="3B327635" w14:textId="77777777" w:rsidR="005F6E21" w:rsidRPr="008C4706" w:rsidRDefault="005F6E21" w:rsidP="005F6E21">
      <w:pPr>
        <w:rPr>
          <w:b/>
          <w:bCs/>
        </w:rPr>
      </w:pPr>
      <w:r w:rsidRPr="008C4706">
        <w:rPr>
          <w:b/>
          <w:bCs/>
        </w:rPr>
        <w:t>Decision</w:t>
      </w:r>
    </w:p>
    <w:p w14:paraId="19EDB5FC" w14:textId="77777777" w:rsidR="005F6E21" w:rsidRPr="008C4706" w:rsidRDefault="005F6E21" w:rsidP="005F6E21">
      <w:r w:rsidRPr="008C4706">
        <w:lastRenderedPageBreak/>
        <w:t>Application Workspaces are business-oriented.</w:t>
      </w:r>
    </w:p>
    <w:p w14:paraId="4F6B3925" w14:textId="77777777" w:rsidR="005F6E21" w:rsidRPr="008C4706" w:rsidRDefault="005F6E21" w:rsidP="005F6E21">
      <w:r w:rsidRPr="008C4706">
        <w:t>Platform capabilities remain available but are organized around business outcomes rather than technical constructs.</w:t>
      </w:r>
    </w:p>
    <w:p w14:paraId="5F7C2DE9" w14:textId="77777777" w:rsidR="005F6E21" w:rsidRPr="008C4706" w:rsidRDefault="005F6E21" w:rsidP="005F6E21">
      <w:r w:rsidRPr="008C4706">
        <w:pict w14:anchorId="23BB0135">
          <v:rect id="_x0000_i1209" style="width:0;height:1.5pt" o:hralign="center" o:hrstd="t" o:hr="t" fillcolor="#a0a0a0" stroked="f"/>
        </w:pict>
      </w:r>
    </w:p>
    <w:p w14:paraId="39FA2BF2" w14:textId="77777777" w:rsidR="005F6E21" w:rsidRPr="008C4706" w:rsidRDefault="005F6E21" w:rsidP="005F6E21">
      <w:pPr>
        <w:rPr>
          <w:b/>
          <w:bCs/>
        </w:rPr>
      </w:pPr>
      <w:r w:rsidRPr="008C4706">
        <w:rPr>
          <w:b/>
          <w:bCs/>
        </w:rPr>
        <w:t>Workspace Structure</w:t>
      </w:r>
    </w:p>
    <w:p w14:paraId="4D74B6C2" w14:textId="77777777" w:rsidR="005F6E21" w:rsidRPr="008C4706" w:rsidRDefault="005F6E21" w:rsidP="005F6E21">
      <w:r w:rsidRPr="008C4706">
        <w:t>Overview</w:t>
      </w:r>
      <w:r w:rsidRPr="008C4706">
        <w:br/>
      </w:r>
      <w:r w:rsidRPr="008C4706">
        <w:br/>
        <w:t>Work</w:t>
      </w:r>
      <w:r w:rsidRPr="008C4706">
        <w:br/>
      </w:r>
      <w:r w:rsidRPr="008C4706">
        <w:br/>
        <w:t>Knowledge</w:t>
      </w:r>
      <w:r w:rsidRPr="008C4706">
        <w:br/>
      </w:r>
      <w:r w:rsidRPr="008C4706">
        <w:br/>
        <w:t>Insights</w:t>
      </w:r>
      <w:r w:rsidRPr="008C4706">
        <w:br/>
      </w:r>
      <w:r w:rsidRPr="008C4706">
        <w:br/>
        <w:t>Administration</w:t>
      </w:r>
    </w:p>
    <w:p w14:paraId="11941422" w14:textId="77777777" w:rsidR="005F6E21" w:rsidRPr="008C4706" w:rsidRDefault="005F6E21" w:rsidP="005F6E21">
      <w:r w:rsidRPr="008C4706">
        <w:pict w14:anchorId="582A17AF">
          <v:rect id="_x0000_i1210" style="width:0;height:1.5pt" o:hralign="center" o:hrstd="t" o:hr="t" fillcolor="#a0a0a0" stroked="f"/>
        </w:pict>
      </w:r>
    </w:p>
    <w:p w14:paraId="78D52627" w14:textId="77777777" w:rsidR="005F6E21" w:rsidRPr="008C4706" w:rsidRDefault="005F6E21" w:rsidP="005F6E21">
      <w:pPr>
        <w:rPr>
          <w:b/>
          <w:bCs/>
        </w:rPr>
      </w:pPr>
      <w:r w:rsidRPr="008C4706">
        <w:rPr>
          <w:b/>
          <w:bCs/>
        </w:rPr>
        <w:t>Overview</w:t>
      </w:r>
    </w:p>
    <w:p w14:paraId="2425A326" w14:textId="77777777" w:rsidR="005F6E21" w:rsidRPr="008C4706" w:rsidRDefault="005F6E21" w:rsidP="005F6E21">
      <w:r w:rsidRPr="008C4706">
        <w:t>Purpose:</w:t>
      </w:r>
    </w:p>
    <w:p w14:paraId="52F0C1BE" w14:textId="77777777" w:rsidR="005F6E21" w:rsidRPr="008C4706" w:rsidRDefault="005F6E21" w:rsidP="005F6E21">
      <w:r w:rsidRPr="008C4706">
        <w:t>Provide a high-level view of the application.</w:t>
      </w:r>
    </w:p>
    <w:p w14:paraId="79458729" w14:textId="77777777" w:rsidR="005F6E21" w:rsidRPr="008C4706" w:rsidRDefault="005F6E21" w:rsidP="005F6E21">
      <w:r w:rsidRPr="008C4706">
        <w:t>Contains:</w:t>
      </w:r>
    </w:p>
    <w:p w14:paraId="7B5F3ABC" w14:textId="77777777" w:rsidR="005F6E21" w:rsidRPr="008C4706" w:rsidRDefault="005F6E21" w:rsidP="005F6E21">
      <w:r w:rsidRPr="008C4706">
        <w:t>Application Summary</w:t>
      </w:r>
      <w:r w:rsidRPr="008C4706">
        <w:br/>
      </w:r>
      <w:r w:rsidRPr="008C4706">
        <w:br/>
        <w:t>Recent Activity</w:t>
      </w:r>
      <w:r w:rsidRPr="008C4706">
        <w:br/>
      </w:r>
      <w:r w:rsidRPr="008C4706">
        <w:br/>
        <w:t>Recommended Actions</w:t>
      </w:r>
      <w:r w:rsidRPr="008C4706">
        <w:br/>
      </w:r>
      <w:r w:rsidRPr="008C4706">
        <w:br/>
        <w:t>Knowledge Statistics</w:t>
      </w:r>
      <w:r w:rsidRPr="008C4706">
        <w:br/>
      </w:r>
      <w:r w:rsidRPr="008C4706">
        <w:br/>
        <w:t>Agent Statistics</w:t>
      </w:r>
      <w:r w:rsidRPr="008C4706">
        <w:br/>
      </w:r>
      <w:r w:rsidRPr="008C4706">
        <w:br/>
        <w:t>Product Statistics</w:t>
      </w:r>
    </w:p>
    <w:p w14:paraId="0F5D2E78" w14:textId="77777777" w:rsidR="005F6E21" w:rsidRPr="008C4706" w:rsidRDefault="005F6E21" w:rsidP="005F6E21">
      <w:r w:rsidRPr="008C4706">
        <w:pict w14:anchorId="61DB6EB6">
          <v:rect id="_x0000_i1211" style="width:0;height:1.5pt" o:hralign="center" o:hrstd="t" o:hr="t" fillcolor="#a0a0a0" stroked="f"/>
        </w:pict>
      </w:r>
    </w:p>
    <w:p w14:paraId="04CC61ED" w14:textId="77777777" w:rsidR="005F6E21" w:rsidRPr="008C4706" w:rsidRDefault="005F6E21" w:rsidP="005F6E21">
      <w:pPr>
        <w:rPr>
          <w:b/>
          <w:bCs/>
        </w:rPr>
      </w:pPr>
      <w:r w:rsidRPr="008C4706">
        <w:rPr>
          <w:b/>
          <w:bCs/>
        </w:rPr>
        <w:t>Work</w:t>
      </w:r>
    </w:p>
    <w:p w14:paraId="2FD57AA5" w14:textId="77777777" w:rsidR="005F6E21" w:rsidRPr="008C4706" w:rsidRDefault="005F6E21" w:rsidP="005F6E21">
      <w:r w:rsidRPr="008C4706">
        <w:t>Purpose:</w:t>
      </w:r>
    </w:p>
    <w:p w14:paraId="2BCED29A" w14:textId="77777777" w:rsidR="005F6E21" w:rsidRPr="008C4706" w:rsidRDefault="005F6E21" w:rsidP="005F6E21">
      <w:r w:rsidRPr="008C4706">
        <w:t>Primary business interaction area.</w:t>
      </w:r>
    </w:p>
    <w:p w14:paraId="38721C70" w14:textId="77777777" w:rsidR="005F6E21" w:rsidRPr="008C4706" w:rsidRDefault="005F6E21" w:rsidP="005F6E21">
      <w:r w:rsidRPr="008C4706">
        <w:lastRenderedPageBreak/>
        <w:t>Contains application-specific functionality.</w:t>
      </w:r>
    </w:p>
    <w:p w14:paraId="0CB9BAE6" w14:textId="77777777" w:rsidR="005F6E21" w:rsidRPr="008C4706" w:rsidRDefault="005F6E21" w:rsidP="005F6E21">
      <w:r w:rsidRPr="008C4706">
        <w:t>Examples:</w:t>
      </w:r>
    </w:p>
    <w:p w14:paraId="4C43C499" w14:textId="77777777" w:rsidR="005F6E21" w:rsidRPr="008C4706" w:rsidRDefault="005F6E21" w:rsidP="005F6E21">
      <w:r w:rsidRPr="008C4706">
        <w:t>Assessment Application</w:t>
      </w:r>
    </w:p>
    <w:p w14:paraId="5EDA0084" w14:textId="77777777" w:rsidR="005F6E21" w:rsidRPr="008C4706" w:rsidRDefault="005F6E21" w:rsidP="005F6E21">
      <w:r w:rsidRPr="008C4706">
        <w:t>Assessment Chat</w:t>
      </w:r>
      <w:r w:rsidRPr="008C4706">
        <w:br/>
      </w:r>
      <w:r w:rsidRPr="008C4706">
        <w:br/>
        <w:t>Run Assessment</w:t>
      </w:r>
      <w:r w:rsidRPr="008C4706">
        <w:br/>
      </w:r>
      <w:r w:rsidRPr="008C4706">
        <w:br/>
        <w:t>Review Findings</w:t>
      </w:r>
      <w:r w:rsidRPr="008C4706">
        <w:br/>
      </w:r>
      <w:r w:rsidRPr="008C4706">
        <w:br/>
        <w:t>Generate Report</w:t>
      </w:r>
    </w:p>
    <w:p w14:paraId="6C52A71C" w14:textId="77777777" w:rsidR="005F6E21" w:rsidRPr="008C4706" w:rsidRDefault="005F6E21" w:rsidP="005F6E21">
      <w:r w:rsidRPr="008C4706">
        <w:pict w14:anchorId="3A3329AA">
          <v:rect id="_x0000_i1212" style="width:0;height:1.5pt" o:hralign="center" o:hrstd="t" o:hr="t" fillcolor="#a0a0a0" stroked="f"/>
        </w:pict>
      </w:r>
    </w:p>
    <w:p w14:paraId="39E1D13D" w14:textId="77777777" w:rsidR="005F6E21" w:rsidRPr="008C4706" w:rsidRDefault="005F6E21" w:rsidP="005F6E21">
      <w:r w:rsidRPr="008C4706">
        <w:t>Enterprise Memory</w:t>
      </w:r>
    </w:p>
    <w:p w14:paraId="2724D293" w14:textId="77777777" w:rsidR="005F6E21" w:rsidRPr="008C4706" w:rsidRDefault="005F6E21" w:rsidP="005F6E21">
      <w:r w:rsidRPr="008C4706">
        <w:t>Ask Questions</w:t>
      </w:r>
      <w:r w:rsidRPr="008C4706">
        <w:br/>
      </w:r>
      <w:r w:rsidRPr="008C4706">
        <w:br/>
        <w:t>Explore Knowledge</w:t>
      </w:r>
      <w:r w:rsidRPr="008C4706">
        <w:br/>
      </w:r>
      <w:r w:rsidRPr="008C4706">
        <w:br/>
        <w:t>Generate Summaries</w:t>
      </w:r>
    </w:p>
    <w:p w14:paraId="4AAF1AD5" w14:textId="77777777" w:rsidR="005F6E21" w:rsidRPr="008C4706" w:rsidRDefault="005F6E21" w:rsidP="005F6E21">
      <w:r w:rsidRPr="008C4706">
        <w:pict w14:anchorId="57D227A9">
          <v:rect id="_x0000_i1213" style="width:0;height:1.5pt" o:hralign="center" o:hrstd="t" o:hr="t" fillcolor="#a0a0a0" stroked="f"/>
        </w:pict>
      </w:r>
    </w:p>
    <w:p w14:paraId="3AA53785" w14:textId="77777777" w:rsidR="005F6E21" w:rsidRPr="008C4706" w:rsidRDefault="005F6E21" w:rsidP="005F6E21">
      <w:r w:rsidRPr="008C4706">
        <w:t>Email Assistant</w:t>
      </w:r>
    </w:p>
    <w:p w14:paraId="6F4FB07F" w14:textId="77777777" w:rsidR="005F6E21" w:rsidRPr="008C4706" w:rsidRDefault="005F6E21" w:rsidP="005F6E21">
      <w:r w:rsidRPr="008C4706">
        <w:t>Chat</w:t>
      </w:r>
      <w:r w:rsidRPr="008C4706">
        <w:br/>
      </w:r>
      <w:r w:rsidRPr="008C4706">
        <w:br/>
        <w:t>Draft Replies</w:t>
      </w:r>
      <w:r w:rsidRPr="008C4706">
        <w:br/>
      </w:r>
      <w:r w:rsidRPr="008C4706">
        <w:br/>
        <w:t>Response Review</w:t>
      </w:r>
    </w:p>
    <w:p w14:paraId="5F32E767" w14:textId="77777777" w:rsidR="005F6E21" w:rsidRPr="008C4706" w:rsidRDefault="005F6E21" w:rsidP="005F6E21">
      <w:r w:rsidRPr="008C4706">
        <w:pict w14:anchorId="3448747C">
          <v:rect id="_x0000_i1214" style="width:0;height:1.5pt" o:hralign="center" o:hrstd="t" o:hr="t" fillcolor="#a0a0a0" stroked="f"/>
        </w:pict>
      </w:r>
    </w:p>
    <w:p w14:paraId="3EE45095" w14:textId="77777777" w:rsidR="005F6E21" w:rsidRPr="008C4706" w:rsidRDefault="005F6E21" w:rsidP="005F6E21">
      <w:pPr>
        <w:rPr>
          <w:b/>
          <w:bCs/>
        </w:rPr>
      </w:pPr>
      <w:r w:rsidRPr="008C4706">
        <w:rPr>
          <w:b/>
          <w:bCs/>
        </w:rPr>
        <w:t>Knowledge</w:t>
      </w:r>
    </w:p>
    <w:p w14:paraId="57F428C3" w14:textId="77777777" w:rsidR="005F6E21" w:rsidRPr="008C4706" w:rsidRDefault="005F6E21" w:rsidP="005F6E21">
      <w:r w:rsidRPr="008C4706">
        <w:t>Purpose:</w:t>
      </w:r>
    </w:p>
    <w:p w14:paraId="4CCCA95D" w14:textId="77777777" w:rsidR="005F6E21" w:rsidRPr="008C4706" w:rsidRDefault="005F6E21" w:rsidP="005F6E21">
      <w:r w:rsidRPr="008C4706">
        <w:t>Manage and explore application knowledge assets.</w:t>
      </w:r>
    </w:p>
    <w:p w14:paraId="628A3D88" w14:textId="77777777" w:rsidR="005F6E21" w:rsidRPr="008C4706" w:rsidRDefault="005F6E21" w:rsidP="005F6E21">
      <w:r w:rsidRPr="008C4706">
        <w:t>Contains:</w:t>
      </w:r>
    </w:p>
    <w:p w14:paraId="6C67880F" w14:textId="77777777" w:rsidR="005F6E21" w:rsidRPr="008C4706" w:rsidRDefault="005F6E21" w:rsidP="005F6E21">
      <w:r w:rsidRPr="008C4706">
        <w:t>Knowledge Sources</w:t>
      </w:r>
      <w:r w:rsidRPr="008C4706">
        <w:br/>
      </w:r>
      <w:r w:rsidRPr="008C4706">
        <w:br/>
        <w:t>Ontologies</w:t>
      </w:r>
      <w:r w:rsidRPr="008C4706">
        <w:br/>
      </w:r>
      <w:r w:rsidRPr="008C4706">
        <w:br/>
        <w:t>Knowledge Graphs</w:t>
      </w:r>
      <w:r w:rsidRPr="008C4706">
        <w:br/>
      </w:r>
      <w:r w:rsidRPr="008C4706">
        <w:lastRenderedPageBreak/>
        <w:br/>
        <w:t>Published Data Products</w:t>
      </w:r>
      <w:r w:rsidRPr="008C4706">
        <w:br/>
      </w:r>
      <w:r w:rsidRPr="008C4706">
        <w:br/>
        <w:t>Semantic Concepts</w:t>
      </w:r>
    </w:p>
    <w:p w14:paraId="5ADB98BD" w14:textId="77777777" w:rsidR="005F6E21" w:rsidRPr="008C4706" w:rsidRDefault="005F6E21" w:rsidP="005F6E21">
      <w:r w:rsidRPr="008C4706">
        <w:pict w14:anchorId="5AA976B6">
          <v:rect id="_x0000_i1215" style="width:0;height:1.5pt" o:hralign="center" o:hrstd="t" o:hr="t" fillcolor="#a0a0a0" stroked="f"/>
        </w:pict>
      </w:r>
    </w:p>
    <w:p w14:paraId="357F7D14" w14:textId="77777777" w:rsidR="005F6E21" w:rsidRPr="008C4706" w:rsidRDefault="005F6E21" w:rsidP="005F6E21">
      <w:pPr>
        <w:rPr>
          <w:b/>
          <w:bCs/>
        </w:rPr>
      </w:pPr>
      <w:r w:rsidRPr="008C4706">
        <w:rPr>
          <w:b/>
          <w:bCs/>
        </w:rPr>
        <w:t>Insights</w:t>
      </w:r>
    </w:p>
    <w:p w14:paraId="76EE29C0" w14:textId="77777777" w:rsidR="005F6E21" w:rsidRPr="008C4706" w:rsidRDefault="005F6E21" w:rsidP="005F6E21">
      <w:r w:rsidRPr="008C4706">
        <w:t>Purpose:</w:t>
      </w:r>
    </w:p>
    <w:p w14:paraId="29C4A183" w14:textId="77777777" w:rsidR="005F6E21" w:rsidRPr="008C4706" w:rsidRDefault="005F6E21" w:rsidP="005F6E21">
      <w:r w:rsidRPr="008C4706">
        <w:t>Provide analytics and semantic intelligence.</w:t>
      </w:r>
    </w:p>
    <w:p w14:paraId="7774F4AE" w14:textId="77777777" w:rsidR="005F6E21" w:rsidRPr="008C4706" w:rsidRDefault="005F6E21" w:rsidP="005F6E21">
      <w:r w:rsidRPr="008C4706">
        <w:t>Contains:</w:t>
      </w:r>
    </w:p>
    <w:p w14:paraId="5CDBAC19" w14:textId="77777777" w:rsidR="005F6E21" w:rsidRPr="008C4706" w:rsidRDefault="005F6E21" w:rsidP="005F6E21">
      <w:r w:rsidRPr="008C4706">
        <w:t>Knowledge Coverage</w:t>
      </w:r>
      <w:r w:rsidRPr="008C4706">
        <w:br/>
      </w:r>
      <w:r w:rsidRPr="008C4706">
        <w:br/>
        <w:t>Usage Trends</w:t>
      </w:r>
      <w:r w:rsidRPr="008C4706">
        <w:br/>
      </w:r>
      <w:r w:rsidRPr="008C4706">
        <w:br/>
        <w:t>Top Concepts</w:t>
      </w:r>
      <w:r w:rsidRPr="008C4706">
        <w:br/>
      </w:r>
      <w:r w:rsidRPr="008C4706">
        <w:br/>
        <w:t>Most Used Products</w:t>
      </w:r>
      <w:r w:rsidRPr="008C4706">
        <w:br/>
      </w:r>
      <w:r w:rsidRPr="008C4706">
        <w:br/>
        <w:t>Most Used Agents</w:t>
      </w:r>
      <w:r w:rsidRPr="008C4706">
        <w:br/>
      </w:r>
      <w:r w:rsidRPr="008C4706">
        <w:br/>
        <w:t>Knowledge Growth</w:t>
      </w:r>
      <w:r w:rsidRPr="008C4706">
        <w:br/>
      </w:r>
      <w:r w:rsidRPr="008C4706">
        <w:br/>
        <w:t>Semantic Analytics</w:t>
      </w:r>
    </w:p>
    <w:p w14:paraId="726622B5" w14:textId="77777777" w:rsidR="005F6E21" w:rsidRPr="008C4706" w:rsidRDefault="005F6E21" w:rsidP="005F6E21">
      <w:r w:rsidRPr="008C4706">
        <w:pict w14:anchorId="323C10C4">
          <v:rect id="_x0000_i1216" style="width:0;height:1.5pt" o:hralign="center" o:hrstd="t" o:hr="t" fillcolor="#a0a0a0" stroked="f"/>
        </w:pict>
      </w:r>
    </w:p>
    <w:p w14:paraId="534E5B9C" w14:textId="77777777" w:rsidR="005F6E21" w:rsidRPr="008C4706" w:rsidRDefault="005F6E21" w:rsidP="005F6E21">
      <w:pPr>
        <w:rPr>
          <w:b/>
          <w:bCs/>
        </w:rPr>
      </w:pPr>
      <w:r w:rsidRPr="008C4706">
        <w:rPr>
          <w:b/>
          <w:bCs/>
        </w:rPr>
        <w:t>Administration</w:t>
      </w:r>
    </w:p>
    <w:p w14:paraId="001D5235" w14:textId="77777777" w:rsidR="005F6E21" w:rsidRPr="008C4706" w:rsidRDefault="005F6E21" w:rsidP="005F6E21">
      <w:r w:rsidRPr="008C4706">
        <w:t>Purpose:</w:t>
      </w:r>
    </w:p>
    <w:p w14:paraId="7FE76942" w14:textId="77777777" w:rsidR="005F6E21" w:rsidRPr="008C4706" w:rsidRDefault="005F6E21" w:rsidP="005F6E21">
      <w:r w:rsidRPr="008C4706">
        <w:t>Manage application configuration and governance.</w:t>
      </w:r>
    </w:p>
    <w:p w14:paraId="6BBDF70C" w14:textId="77777777" w:rsidR="005F6E21" w:rsidRPr="008C4706" w:rsidRDefault="005F6E21" w:rsidP="005F6E21">
      <w:r w:rsidRPr="008C4706">
        <w:t>Contains:</w:t>
      </w:r>
    </w:p>
    <w:p w14:paraId="71BB6923" w14:textId="77777777" w:rsidR="005F6E21" w:rsidRPr="008C4706" w:rsidRDefault="005F6E21" w:rsidP="005F6E21">
      <w:r w:rsidRPr="008C4706">
        <w:t>Blueprint</w:t>
      </w:r>
      <w:r w:rsidRPr="008C4706">
        <w:br/>
      </w:r>
      <w:r w:rsidRPr="008C4706">
        <w:br/>
        <w:t>Policies</w:t>
      </w:r>
      <w:r w:rsidRPr="008C4706">
        <w:br/>
      </w:r>
      <w:r w:rsidRPr="008C4706">
        <w:br/>
        <w:t>Settings</w:t>
      </w:r>
      <w:r w:rsidRPr="008C4706">
        <w:br/>
      </w:r>
      <w:r w:rsidRPr="008C4706">
        <w:br/>
        <w:t>Permissions</w:t>
      </w:r>
      <w:r w:rsidRPr="008C4706">
        <w:br/>
      </w:r>
      <w:r w:rsidRPr="008C4706">
        <w:lastRenderedPageBreak/>
        <w:br/>
        <w:t>Application Configuration</w:t>
      </w:r>
    </w:p>
    <w:p w14:paraId="3DBD6591" w14:textId="77777777" w:rsidR="005F6E21" w:rsidRPr="008C4706" w:rsidRDefault="005F6E21" w:rsidP="005F6E21">
      <w:r w:rsidRPr="008C4706">
        <w:pict w14:anchorId="455BF137">
          <v:rect id="_x0000_i1217" style="width:0;height:1.5pt" o:hralign="center" o:hrstd="t" o:hr="t" fillcolor="#a0a0a0" stroked="f"/>
        </w:pict>
      </w:r>
    </w:p>
    <w:p w14:paraId="25EE3D46" w14:textId="77777777" w:rsidR="005F6E21" w:rsidRPr="008C4706" w:rsidRDefault="005F6E21" w:rsidP="005F6E21">
      <w:pPr>
        <w:rPr>
          <w:b/>
          <w:bCs/>
        </w:rPr>
      </w:pPr>
      <w:r w:rsidRPr="008C4706">
        <w:rPr>
          <w:b/>
          <w:bCs/>
        </w:rPr>
        <w:t>Design Principles</w:t>
      </w:r>
    </w:p>
    <w:p w14:paraId="3FB178DA" w14:textId="77777777" w:rsidR="005F6E21" w:rsidRPr="008C4706" w:rsidRDefault="005F6E21" w:rsidP="005F6E21">
      <w:r w:rsidRPr="008C4706">
        <w:t>Business First</w:t>
      </w:r>
      <w:r w:rsidRPr="008C4706">
        <w:br/>
      </w:r>
      <w:r w:rsidRPr="008C4706">
        <w:br/>
        <w:t>Semantic Intelligence Second</w:t>
      </w:r>
      <w:r w:rsidRPr="008C4706">
        <w:br/>
      </w:r>
      <w:r w:rsidRPr="008C4706">
        <w:br/>
        <w:t>Technology Last</w:t>
      </w:r>
    </w:p>
    <w:p w14:paraId="1676158B" w14:textId="77777777" w:rsidR="005F6E21" w:rsidRPr="008C4706" w:rsidRDefault="005F6E21" w:rsidP="005F6E21">
      <w:r w:rsidRPr="008C4706">
        <w:t>Users should focus on business outcomes.</w:t>
      </w:r>
    </w:p>
    <w:p w14:paraId="4B2540E0" w14:textId="77777777" w:rsidR="005F6E21" w:rsidRPr="008C4706" w:rsidRDefault="005F6E21" w:rsidP="005F6E21">
      <w:r w:rsidRPr="008C4706">
        <w:t>Platform capabilities should support work without becoming the primary navigation model.</w:t>
      </w:r>
    </w:p>
    <w:p w14:paraId="6F36A0DF" w14:textId="77777777" w:rsidR="005F6E21" w:rsidRPr="008C4706" w:rsidRDefault="005F6E21" w:rsidP="005F6E21">
      <w:r w:rsidRPr="008C4706">
        <w:pict w14:anchorId="7341A5CA">
          <v:rect id="_x0000_i1218" style="width:0;height:1.5pt" o:hralign="center" o:hrstd="t" o:hr="t" fillcolor="#a0a0a0" stroked="f"/>
        </w:pict>
      </w:r>
    </w:p>
    <w:p w14:paraId="1DC68080" w14:textId="77777777" w:rsidR="005F6E21" w:rsidRPr="008C4706" w:rsidRDefault="005F6E21" w:rsidP="005F6E21">
      <w:pPr>
        <w:rPr>
          <w:b/>
          <w:bCs/>
        </w:rPr>
      </w:pPr>
      <w:r w:rsidRPr="008C4706">
        <w:rPr>
          <w:b/>
          <w:bCs/>
        </w:rPr>
        <w:t>Example</w:t>
      </w:r>
    </w:p>
    <w:p w14:paraId="633C8125" w14:textId="77777777" w:rsidR="005F6E21" w:rsidRPr="008C4706" w:rsidRDefault="005F6E21" w:rsidP="005F6E21">
      <w:r w:rsidRPr="008C4706">
        <w:t>Assessment Application</w:t>
      </w:r>
    </w:p>
    <w:p w14:paraId="23334FB2" w14:textId="77777777" w:rsidR="005F6E21" w:rsidRPr="008C4706" w:rsidRDefault="005F6E21" w:rsidP="005F6E21">
      <w:r w:rsidRPr="008C4706">
        <w:t>Assessment Application</w:t>
      </w:r>
      <w:r w:rsidRPr="008C4706">
        <w:br/>
      </w:r>
      <w:r w:rsidRPr="008C4706">
        <w:br/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Overview</w:t>
      </w:r>
      <w:r w:rsidRPr="008C4706">
        <w:br/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Work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Assessment Chat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Run Assessment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Findings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Aptos" w:hAnsi="Aptos" w:cs="Aptos"/>
        </w:rPr>
        <w:t>└──</w:t>
      </w:r>
      <w:r w:rsidRPr="008C4706">
        <w:t xml:space="preserve"> Reports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br/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Knowledge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Sources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Ontology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Knowledge Graph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Aptos" w:hAnsi="Aptos" w:cs="Aptos"/>
        </w:rPr>
        <w:t>└──</w:t>
      </w:r>
      <w:r w:rsidRPr="008C4706">
        <w:t xml:space="preserve"> Products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br/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Insights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Coverage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Trends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t xml:space="preserve">   </w:t>
      </w:r>
      <w:r w:rsidRPr="008C4706">
        <w:rPr>
          <w:rFonts w:ascii="Aptos" w:hAnsi="Aptos" w:cs="Aptos"/>
        </w:rPr>
        <w:t>└──</w:t>
      </w:r>
      <w:r w:rsidRPr="008C4706">
        <w:t xml:space="preserve"> Analytics</w:t>
      </w:r>
      <w:r w:rsidRPr="008C4706">
        <w:br/>
      </w:r>
      <w:r w:rsidRPr="008C4706">
        <w:rPr>
          <w:rFonts w:ascii="Aptos" w:hAnsi="Aptos" w:cs="Aptos"/>
        </w:rPr>
        <w:t>│</w:t>
      </w:r>
      <w:r w:rsidRPr="008C4706">
        <w:br/>
      </w:r>
      <w:r w:rsidRPr="008C4706">
        <w:rPr>
          <w:rFonts w:ascii="Aptos" w:hAnsi="Aptos" w:cs="Aptos"/>
        </w:rPr>
        <w:t>└──</w:t>
      </w:r>
      <w:r w:rsidRPr="008C4706">
        <w:t xml:space="preserve"> Administration</w:t>
      </w:r>
      <w:r w:rsidRPr="008C4706">
        <w:br/>
      </w:r>
      <w:r w:rsidRPr="008C4706">
        <w:lastRenderedPageBreak/>
        <w:t xml:space="preserve"> 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Blueprint</w:t>
      </w:r>
      <w:r w:rsidRPr="008C4706">
        <w:br/>
        <w:t xml:space="preserve">    </w:t>
      </w:r>
      <w:r w:rsidRPr="008C4706">
        <w:rPr>
          <w:rFonts w:ascii="MS Gothic" w:eastAsia="MS Gothic" w:hAnsi="MS Gothic" w:cs="MS Gothic" w:hint="eastAsia"/>
        </w:rPr>
        <w:t>├</w:t>
      </w:r>
      <w:r w:rsidRPr="008C4706">
        <w:rPr>
          <w:rFonts w:ascii="Aptos" w:hAnsi="Aptos" w:cs="Aptos"/>
        </w:rPr>
        <w:t>──</w:t>
      </w:r>
      <w:r w:rsidRPr="008C4706">
        <w:t xml:space="preserve"> Policies</w:t>
      </w:r>
      <w:r w:rsidRPr="008C4706">
        <w:br/>
        <w:t xml:space="preserve">    </w:t>
      </w:r>
      <w:r w:rsidRPr="008C4706">
        <w:rPr>
          <w:rFonts w:ascii="Aptos" w:hAnsi="Aptos" w:cs="Aptos"/>
        </w:rPr>
        <w:t>└──</w:t>
      </w:r>
      <w:r w:rsidRPr="008C4706">
        <w:t xml:space="preserve"> Settings</w:t>
      </w:r>
    </w:p>
    <w:p w14:paraId="02851EAF" w14:textId="77777777" w:rsidR="005F6E21" w:rsidRPr="007E145D" w:rsidRDefault="005F6E21" w:rsidP="005F6E21"/>
    <w:p w14:paraId="1E404C47" w14:textId="77777777" w:rsidR="005F6E21" w:rsidRPr="005F6E21" w:rsidRDefault="005F6E21" w:rsidP="005F6E21"/>
    <w:p w14:paraId="3367916A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D-038 — Application Overview Screen</w:t>
      </w:r>
    </w:p>
    <w:p w14:paraId="2742703E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Goal</w:t>
      </w:r>
    </w:p>
    <w:p w14:paraId="3AD8C11B" w14:textId="77777777" w:rsidR="005F6E21" w:rsidRPr="005F6E21" w:rsidRDefault="005F6E21" w:rsidP="005F6E21">
      <w:r w:rsidRPr="005F6E21">
        <w:t>Provide a high-level understanding of the application's current state and recommended next actions.</w:t>
      </w:r>
    </w:p>
    <w:p w14:paraId="287506B2" w14:textId="77777777" w:rsidR="005F6E21" w:rsidRPr="005F6E21" w:rsidRDefault="005F6E21" w:rsidP="005F6E21">
      <w:r w:rsidRPr="005F6E21">
        <w:t>The Overview screen acts as the landing page of every Application Workspace.</w:t>
      </w:r>
    </w:p>
    <w:p w14:paraId="2C8EA4FF" w14:textId="77777777" w:rsidR="005F6E21" w:rsidRPr="005F6E21" w:rsidRDefault="005F6E21" w:rsidP="005F6E21">
      <w:r w:rsidRPr="005F6E21">
        <w:pict w14:anchorId="3815AAEA">
          <v:rect id="_x0000_i1182" style="width:0;height:1.5pt" o:hralign="center" o:hrstd="t" o:hr="t" fillcolor="#a0a0a0" stroked="f"/>
        </w:pict>
      </w:r>
    </w:p>
    <w:p w14:paraId="775C854D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Layout</w:t>
      </w:r>
    </w:p>
    <w:p w14:paraId="3372E3CB" w14:textId="77777777" w:rsidR="005F6E21" w:rsidRPr="005F6E21" w:rsidRDefault="005F6E21" w:rsidP="005F6E21">
      <w:r w:rsidRPr="005F6E21">
        <w:t>Application Header</w:t>
      </w:r>
    </w:p>
    <w:p w14:paraId="5999B04C" w14:textId="77777777" w:rsidR="005F6E21" w:rsidRPr="005F6E21" w:rsidRDefault="005F6E21" w:rsidP="005F6E21"/>
    <w:p w14:paraId="780D2D5F" w14:textId="77777777" w:rsidR="005F6E21" w:rsidRPr="005F6E21" w:rsidRDefault="005F6E21" w:rsidP="005F6E21">
      <w:r w:rsidRPr="005F6E21">
        <w:t>↓</w:t>
      </w:r>
    </w:p>
    <w:p w14:paraId="2C928694" w14:textId="77777777" w:rsidR="005F6E21" w:rsidRPr="005F6E21" w:rsidRDefault="005F6E21" w:rsidP="005F6E21"/>
    <w:p w14:paraId="0C41B95B" w14:textId="77777777" w:rsidR="005F6E21" w:rsidRPr="005F6E21" w:rsidRDefault="005F6E21" w:rsidP="005F6E21">
      <w:r w:rsidRPr="005F6E21">
        <w:t>Recommended Actions</w:t>
      </w:r>
    </w:p>
    <w:p w14:paraId="50708683" w14:textId="77777777" w:rsidR="005F6E21" w:rsidRPr="005F6E21" w:rsidRDefault="005F6E21" w:rsidP="005F6E21"/>
    <w:p w14:paraId="07E5411C" w14:textId="77777777" w:rsidR="005F6E21" w:rsidRPr="005F6E21" w:rsidRDefault="005F6E21" w:rsidP="005F6E21">
      <w:r w:rsidRPr="005F6E21">
        <w:t>↓</w:t>
      </w:r>
    </w:p>
    <w:p w14:paraId="00FF89C5" w14:textId="77777777" w:rsidR="005F6E21" w:rsidRPr="005F6E21" w:rsidRDefault="005F6E21" w:rsidP="005F6E21"/>
    <w:p w14:paraId="6654FFB0" w14:textId="77777777" w:rsidR="005F6E21" w:rsidRPr="005F6E21" w:rsidRDefault="005F6E21" w:rsidP="005F6E21">
      <w:r w:rsidRPr="005F6E21">
        <w:t>Current State</w:t>
      </w:r>
    </w:p>
    <w:p w14:paraId="65E1FAD2" w14:textId="77777777" w:rsidR="005F6E21" w:rsidRPr="005F6E21" w:rsidRDefault="005F6E21" w:rsidP="005F6E21"/>
    <w:p w14:paraId="29604792" w14:textId="77777777" w:rsidR="005F6E21" w:rsidRPr="005F6E21" w:rsidRDefault="005F6E21" w:rsidP="005F6E21">
      <w:r w:rsidRPr="005F6E21">
        <w:t>↓</w:t>
      </w:r>
    </w:p>
    <w:p w14:paraId="6DA67A7D" w14:textId="77777777" w:rsidR="005F6E21" w:rsidRPr="005F6E21" w:rsidRDefault="005F6E21" w:rsidP="005F6E21"/>
    <w:p w14:paraId="26B5EE12" w14:textId="77777777" w:rsidR="005F6E21" w:rsidRPr="005F6E21" w:rsidRDefault="005F6E21" w:rsidP="005F6E21">
      <w:r w:rsidRPr="005F6E21">
        <w:t>Recent Activity</w:t>
      </w:r>
    </w:p>
    <w:p w14:paraId="2C7AE84E" w14:textId="77777777" w:rsidR="005F6E21" w:rsidRPr="005F6E21" w:rsidRDefault="005F6E21" w:rsidP="005F6E21"/>
    <w:p w14:paraId="022EC1EB" w14:textId="77777777" w:rsidR="005F6E21" w:rsidRPr="005F6E21" w:rsidRDefault="005F6E21" w:rsidP="005F6E21">
      <w:r w:rsidRPr="005F6E21">
        <w:t>↓</w:t>
      </w:r>
    </w:p>
    <w:p w14:paraId="56D21615" w14:textId="77777777" w:rsidR="005F6E21" w:rsidRPr="005F6E21" w:rsidRDefault="005F6E21" w:rsidP="005F6E21"/>
    <w:p w14:paraId="54A608EF" w14:textId="77777777" w:rsidR="005F6E21" w:rsidRPr="005F6E21" w:rsidRDefault="005F6E21" w:rsidP="005F6E21">
      <w:r w:rsidRPr="005F6E21">
        <w:t>Insights Snapshot</w:t>
      </w:r>
    </w:p>
    <w:p w14:paraId="00B1997C" w14:textId="77777777" w:rsidR="005F6E21" w:rsidRPr="005F6E21" w:rsidRDefault="005F6E21" w:rsidP="005F6E21">
      <w:r w:rsidRPr="005F6E21">
        <w:lastRenderedPageBreak/>
        <w:pict w14:anchorId="324A97B8">
          <v:rect id="_x0000_i1183" style="width:0;height:1.5pt" o:hralign="center" o:hrstd="t" o:hr="t" fillcolor="#a0a0a0" stroked="f"/>
        </w:pict>
      </w:r>
    </w:p>
    <w:p w14:paraId="3859E9A9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Section 1 — Application Header</w:t>
      </w:r>
    </w:p>
    <w:p w14:paraId="6C65DA66" w14:textId="77777777" w:rsidR="005F6E21" w:rsidRPr="005F6E21" w:rsidRDefault="005F6E21" w:rsidP="005F6E21">
      <w:r w:rsidRPr="005F6E21">
        <w:t>Displays application identity and summary information.</w:t>
      </w:r>
    </w:p>
    <w:p w14:paraId="1A7876D7" w14:textId="77777777" w:rsidR="005F6E21" w:rsidRPr="005F6E21" w:rsidRDefault="005F6E21" w:rsidP="005F6E21">
      <w:r w:rsidRPr="005F6E21">
        <w:t>Example:</w:t>
      </w:r>
    </w:p>
    <w:p w14:paraId="1A73CC48" w14:textId="77777777" w:rsidR="005F6E21" w:rsidRPr="005F6E21" w:rsidRDefault="005F6E21" w:rsidP="005F6E21">
      <w:r w:rsidRPr="005F6E21">
        <w:t>Assessment Platform</w:t>
      </w:r>
    </w:p>
    <w:p w14:paraId="6770A625" w14:textId="77777777" w:rsidR="005F6E21" w:rsidRPr="005F6E21" w:rsidRDefault="005F6E21" w:rsidP="005F6E21"/>
    <w:p w14:paraId="67A2B7ED" w14:textId="77777777" w:rsidR="005F6E21" w:rsidRPr="005F6E21" w:rsidRDefault="005F6E21" w:rsidP="005F6E21">
      <w:r w:rsidRPr="005F6E21">
        <w:t>Status: Active</w:t>
      </w:r>
    </w:p>
    <w:p w14:paraId="6876DACF" w14:textId="77777777" w:rsidR="005F6E21" w:rsidRPr="005F6E21" w:rsidRDefault="005F6E21" w:rsidP="005F6E21"/>
    <w:p w14:paraId="32B51DA1" w14:textId="77777777" w:rsidR="005F6E21" w:rsidRPr="005F6E21" w:rsidRDefault="005F6E21" w:rsidP="005F6E21">
      <w:r w:rsidRPr="005F6E21">
        <w:t>Created: 12 May 2026</w:t>
      </w:r>
    </w:p>
    <w:p w14:paraId="693E6893" w14:textId="77777777" w:rsidR="005F6E21" w:rsidRPr="005F6E21" w:rsidRDefault="005F6E21" w:rsidP="005F6E21"/>
    <w:p w14:paraId="1A3ECD5C" w14:textId="77777777" w:rsidR="005F6E21" w:rsidRPr="005F6E21" w:rsidRDefault="005F6E21" w:rsidP="005F6E21">
      <w:r w:rsidRPr="005F6E21">
        <w:t>Blueprint Version: v3</w:t>
      </w:r>
    </w:p>
    <w:p w14:paraId="765902DB" w14:textId="77777777" w:rsidR="005F6E21" w:rsidRPr="005F6E21" w:rsidRDefault="005F6E21" w:rsidP="005F6E21"/>
    <w:p w14:paraId="4FCF93DA" w14:textId="77777777" w:rsidR="005F6E21" w:rsidRPr="005F6E21" w:rsidRDefault="005F6E21" w:rsidP="005F6E21">
      <w:r w:rsidRPr="005F6E21">
        <w:t>Application Assets: 142</w:t>
      </w:r>
    </w:p>
    <w:p w14:paraId="6967FB9E" w14:textId="77777777" w:rsidR="005F6E21" w:rsidRPr="005F6E21" w:rsidRDefault="005F6E21" w:rsidP="005F6E21">
      <w:r w:rsidRPr="005F6E21">
        <w:pict w14:anchorId="72AB36F9">
          <v:rect id="_x0000_i1184" style="width:0;height:1.5pt" o:hralign="center" o:hrstd="t" o:hr="t" fillcolor="#a0a0a0" stroked="f"/>
        </w:pict>
      </w:r>
    </w:p>
    <w:p w14:paraId="552CCC0A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Section 2 — Recommended Actions</w:t>
      </w:r>
    </w:p>
    <w:p w14:paraId="329C8E33" w14:textId="77777777" w:rsidR="005F6E21" w:rsidRPr="005F6E21" w:rsidRDefault="005F6E21" w:rsidP="005F6E21">
      <w:r w:rsidRPr="005F6E21">
        <w:t>Displays platform-generated recommendations.</w:t>
      </w:r>
    </w:p>
    <w:p w14:paraId="3B0809F4" w14:textId="77777777" w:rsidR="005F6E21" w:rsidRPr="005F6E21" w:rsidRDefault="005F6E21" w:rsidP="005F6E21">
      <w:r w:rsidRPr="005F6E21">
        <w:t>Examples:</w:t>
      </w:r>
    </w:p>
    <w:p w14:paraId="3E729DCC" w14:textId="77777777" w:rsidR="005F6E21" w:rsidRPr="005F6E21" w:rsidRDefault="005F6E21" w:rsidP="005F6E21">
      <w:r w:rsidRPr="005F6E21">
        <w:t>Import Historical Assessments</w:t>
      </w:r>
    </w:p>
    <w:p w14:paraId="4E1C71E0" w14:textId="77777777" w:rsidR="005F6E21" w:rsidRPr="005F6E21" w:rsidRDefault="005F6E21" w:rsidP="005F6E21"/>
    <w:p w14:paraId="34498541" w14:textId="77777777" w:rsidR="005F6E21" w:rsidRPr="005F6E21" w:rsidRDefault="005F6E21" w:rsidP="005F6E21">
      <w:r w:rsidRPr="005F6E21">
        <w:t>Create Assessment Ontology</w:t>
      </w:r>
    </w:p>
    <w:p w14:paraId="0389D127" w14:textId="77777777" w:rsidR="005F6E21" w:rsidRPr="005F6E21" w:rsidRDefault="005F6E21" w:rsidP="005F6E21"/>
    <w:p w14:paraId="59298408" w14:textId="77777777" w:rsidR="005F6E21" w:rsidRPr="005F6E21" w:rsidRDefault="005F6E21" w:rsidP="005F6E21">
      <w:r w:rsidRPr="005F6E21">
        <w:t>Publish Question Bank</w:t>
      </w:r>
    </w:p>
    <w:p w14:paraId="28BB0FF5" w14:textId="77777777" w:rsidR="005F6E21" w:rsidRPr="005F6E21" w:rsidRDefault="005F6E21" w:rsidP="005F6E21"/>
    <w:p w14:paraId="2B5FF6CF" w14:textId="77777777" w:rsidR="005F6E21" w:rsidRPr="005F6E21" w:rsidRDefault="005F6E21" w:rsidP="005F6E21">
      <w:r w:rsidRPr="005F6E21">
        <w:t>Create Assessment Agent</w:t>
      </w:r>
    </w:p>
    <w:p w14:paraId="1B8C1DA5" w14:textId="77777777" w:rsidR="005F6E21" w:rsidRPr="005F6E21" w:rsidRDefault="005F6E21" w:rsidP="005F6E21">
      <w:r w:rsidRPr="005F6E21">
        <w:t>or</w:t>
      </w:r>
    </w:p>
    <w:p w14:paraId="695A107D" w14:textId="77777777" w:rsidR="005F6E21" w:rsidRPr="005F6E21" w:rsidRDefault="005F6E21" w:rsidP="005F6E21">
      <w:r w:rsidRPr="005F6E21">
        <w:t>Review Ontology Changes</w:t>
      </w:r>
    </w:p>
    <w:p w14:paraId="3F378B8A" w14:textId="77777777" w:rsidR="005F6E21" w:rsidRPr="005F6E21" w:rsidRDefault="005F6E21" w:rsidP="005F6E21"/>
    <w:p w14:paraId="50F0F7D6" w14:textId="77777777" w:rsidR="005F6E21" w:rsidRPr="005F6E21" w:rsidRDefault="005F6E21" w:rsidP="005F6E21">
      <w:r w:rsidRPr="005F6E21">
        <w:t>Publish Updated Risk Register</w:t>
      </w:r>
    </w:p>
    <w:p w14:paraId="4760AA41" w14:textId="77777777" w:rsidR="005F6E21" w:rsidRPr="005F6E21" w:rsidRDefault="005F6E21" w:rsidP="005F6E21"/>
    <w:p w14:paraId="62704D76" w14:textId="77777777" w:rsidR="005F6E21" w:rsidRPr="005F6E21" w:rsidRDefault="005F6E21" w:rsidP="005F6E21">
      <w:r w:rsidRPr="005F6E21">
        <w:t>Analyze New Findings</w:t>
      </w:r>
    </w:p>
    <w:p w14:paraId="09589D82" w14:textId="77777777" w:rsidR="005F6E21" w:rsidRPr="005F6E21" w:rsidRDefault="005F6E21" w:rsidP="005F6E21">
      <w:r w:rsidRPr="005F6E21">
        <w:pict w14:anchorId="2D68D316">
          <v:rect id="_x0000_i1185" style="width:0;height:1.5pt" o:hralign="center" o:hrstd="t" o:hr="t" fillcolor="#a0a0a0" stroked="f"/>
        </w:pict>
      </w:r>
    </w:p>
    <w:p w14:paraId="279F3E73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Section 3 — Current State</w:t>
      </w:r>
    </w:p>
    <w:p w14:paraId="232B7A6D" w14:textId="77777777" w:rsidR="005F6E21" w:rsidRPr="005F6E21" w:rsidRDefault="005F6E21" w:rsidP="005F6E21">
      <w:r w:rsidRPr="005F6E21">
        <w:t>Displays application status.</w:t>
      </w:r>
    </w:p>
    <w:p w14:paraId="5604675C" w14:textId="77777777" w:rsidR="005F6E21" w:rsidRPr="005F6E21" w:rsidRDefault="005F6E21" w:rsidP="005F6E21">
      <w:r w:rsidRPr="005F6E21">
        <w:t>Example:</w:t>
      </w:r>
    </w:p>
    <w:p w14:paraId="01FE245E" w14:textId="77777777" w:rsidR="005F6E21" w:rsidRPr="005F6E21" w:rsidRDefault="005F6E21" w:rsidP="005F6E21">
      <w:r w:rsidRPr="005F6E21">
        <w:t>Knowledge Sources: 12</w:t>
      </w:r>
    </w:p>
    <w:p w14:paraId="0DC5EBDD" w14:textId="77777777" w:rsidR="005F6E21" w:rsidRPr="005F6E21" w:rsidRDefault="005F6E21" w:rsidP="005F6E21"/>
    <w:p w14:paraId="7CF63C39" w14:textId="77777777" w:rsidR="005F6E21" w:rsidRPr="005F6E21" w:rsidRDefault="005F6E21" w:rsidP="005F6E21">
      <w:r w:rsidRPr="005F6E21">
        <w:t>Published Products: 5</w:t>
      </w:r>
    </w:p>
    <w:p w14:paraId="0D715DBB" w14:textId="77777777" w:rsidR="005F6E21" w:rsidRPr="005F6E21" w:rsidRDefault="005F6E21" w:rsidP="005F6E21"/>
    <w:p w14:paraId="51258EB2" w14:textId="77777777" w:rsidR="005F6E21" w:rsidRPr="005F6E21" w:rsidRDefault="005F6E21" w:rsidP="005F6E21">
      <w:r w:rsidRPr="005F6E21">
        <w:t>Agents: 3</w:t>
      </w:r>
    </w:p>
    <w:p w14:paraId="28E0329C" w14:textId="77777777" w:rsidR="005F6E21" w:rsidRPr="005F6E21" w:rsidRDefault="005F6E21" w:rsidP="005F6E21"/>
    <w:p w14:paraId="3C024C62" w14:textId="77777777" w:rsidR="005F6E21" w:rsidRPr="005F6E21" w:rsidRDefault="005F6E21" w:rsidP="005F6E21">
      <w:r w:rsidRPr="005F6E21">
        <w:t>Ontologies: 1</w:t>
      </w:r>
    </w:p>
    <w:p w14:paraId="3F3930E8" w14:textId="77777777" w:rsidR="005F6E21" w:rsidRPr="005F6E21" w:rsidRDefault="005F6E21" w:rsidP="005F6E21"/>
    <w:p w14:paraId="1015FDF0" w14:textId="77777777" w:rsidR="005F6E21" w:rsidRPr="005F6E21" w:rsidRDefault="005F6E21" w:rsidP="005F6E21">
      <w:r w:rsidRPr="005F6E21">
        <w:t>Knowledge Graphs: 1</w:t>
      </w:r>
    </w:p>
    <w:p w14:paraId="36BBA8DE" w14:textId="77777777" w:rsidR="005F6E21" w:rsidRPr="005F6E21" w:rsidRDefault="005F6E21" w:rsidP="005F6E21">
      <w:r w:rsidRPr="005F6E21">
        <w:t>Technical infrastructure metrics are intentionally excluded.</w:t>
      </w:r>
    </w:p>
    <w:p w14:paraId="584A2DD4" w14:textId="77777777" w:rsidR="005F6E21" w:rsidRPr="005F6E21" w:rsidRDefault="005F6E21" w:rsidP="005F6E21">
      <w:r w:rsidRPr="005F6E21">
        <w:t>Examples of excluded information:</w:t>
      </w:r>
    </w:p>
    <w:p w14:paraId="30CD0E69" w14:textId="77777777" w:rsidR="005F6E21" w:rsidRPr="005F6E21" w:rsidRDefault="005F6E21" w:rsidP="005F6E21">
      <w:r w:rsidRPr="005F6E21">
        <w:t>CPU</w:t>
      </w:r>
    </w:p>
    <w:p w14:paraId="45AE974E" w14:textId="77777777" w:rsidR="005F6E21" w:rsidRPr="005F6E21" w:rsidRDefault="005F6E21" w:rsidP="005F6E21"/>
    <w:p w14:paraId="55EF57E9" w14:textId="77777777" w:rsidR="005F6E21" w:rsidRPr="005F6E21" w:rsidRDefault="005F6E21" w:rsidP="005F6E21">
      <w:r w:rsidRPr="005F6E21">
        <w:t>Memory</w:t>
      </w:r>
    </w:p>
    <w:p w14:paraId="5A0C77E9" w14:textId="77777777" w:rsidR="005F6E21" w:rsidRPr="005F6E21" w:rsidRDefault="005F6E21" w:rsidP="005F6E21"/>
    <w:p w14:paraId="2B60FF8F" w14:textId="77777777" w:rsidR="005F6E21" w:rsidRPr="005F6E21" w:rsidRDefault="005F6E21" w:rsidP="005F6E21">
      <w:r w:rsidRPr="005F6E21">
        <w:t>Container Count</w:t>
      </w:r>
    </w:p>
    <w:p w14:paraId="4338E997" w14:textId="77777777" w:rsidR="005F6E21" w:rsidRPr="005F6E21" w:rsidRDefault="005F6E21" w:rsidP="005F6E21">
      <w:r w:rsidRPr="005F6E21">
        <w:t>These belong to Platform Administration.</w:t>
      </w:r>
    </w:p>
    <w:p w14:paraId="79661B1F" w14:textId="77777777" w:rsidR="005F6E21" w:rsidRPr="005F6E21" w:rsidRDefault="005F6E21" w:rsidP="005F6E21">
      <w:r w:rsidRPr="005F6E21">
        <w:pict w14:anchorId="2976CABC">
          <v:rect id="_x0000_i1186" style="width:0;height:1.5pt" o:hralign="center" o:hrstd="t" o:hr="t" fillcolor="#a0a0a0" stroked="f"/>
        </w:pict>
      </w:r>
    </w:p>
    <w:p w14:paraId="5D2B6939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Section 4 — Recent Activity</w:t>
      </w:r>
    </w:p>
    <w:p w14:paraId="65709E60" w14:textId="77777777" w:rsidR="005F6E21" w:rsidRPr="005F6E21" w:rsidRDefault="005F6E21" w:rsidP="005F6E21">
      <w:r w:rsidRPr="005F6E21">
        <w:t>Displays recent business and semantic activity.</w:t>
      </w:r>
    </w:p>
    <w:p w14:paraId="2C78AD95" w14:textId="77777777" w:rsidR="005F6E21" w:rsidRPr="005F6E21" w:rsidRDefault="005F6E21" w:rsidP="005F6E21">
      <w:r w:rsidRPr="005F6E21">
        <w:t>Example:</w:t>
      </w:r>
    </w:p>
    <w:p w14:paraId="2CA7E567" w14:textId="77777777" w:rsidR="005F6E21" w:rsidRPr="005F6E21" w:rsidRDefault="005F6E21" w:rsidP="005F6E21">
      <w:r w:rsidRPr="005F6E21">
        <w:t>Assessment Agent Executed</w:t>
      </w:r>
    </w:p>
    <w:p w14:paraId="401863B4" w14:textId="77777777" w:rsidR="005F6E21" w:rsidRPr="005F6E21" w:rsidRDefault="005F6E21" w:rsidP="005F6E21"/>
    <w:p w14:paraId="02B5CE94" w14:textId="77777777" w:rsidR="005F6E21" w:rsidRPr="005F6E21" w:rsidRDefault="005F6E21" w:rsidP="005F6E21">
      <w:r w:rsidRPr="005F6E21">
        <w:t>Risk Register Updated</w:t>
      </w:r>
    </w:p>
    <w:p w14:paraId="13C2C39C" w14:textId="77777777" w:rsidR="005F6E21" w:rsidRPr="005F6E21" w:rsidRDefault="005F6E21" w:rsidP="005F6E21"/>
    <w:p w14:paraId="31D6E1DC" w14:textId="77777777" w:rsidR="005F6E21" w:rsidRPr="005F6E21" w:rsidRDefault="005F6E21" w:rsidP="005F6E21">
      <w:r w:rsidRPr="005F6E21">
        <w:t>Question Bank Published</w:t>
      </w:r>
    </w:p>
    <w:p w14:paraId="1BA38985" w14:textId="77777777" w:rsidR="005F6E21" w:rsidRPr="005F6E21" w:rsidRDefault="005F6E21" w:rsidP="005F6E21"/>
    <w:p w14:paraId="6BDF6990" w14:textId="77777777" w:rsidR="005F6E21" w:rsidRPr="005F6E21" w:rsidRDefault="005F6E21" w:rsidP="005F6E21">
      <w:r w:rsidRPr="005F6E21">
        <w:t>42 Questions Answered Today</w:t>
      </w:r>
    </w:p>
    <w:p w14:paraId="74E1A6A1" w14:textId="77777777" w:rsidR="005F6E21" w:rsidRPr="005F6E21" w:rsidRDefault="005F6E21" w:rsidP="005F6E21">
      <w:r w:rsidRPr="005F6E21">
        <w:t>Activity is derived from Semantic Transactions.</w:t>
      </w:r>
    </w:p>
    <w:p w14:paraId="0FC26F4B" w14:textId="77777777" w:rsidR="005F6E21" w:rsidRPr="005F6E21" w:rsidRDefault="005F6E21" w:rsidP="005F6E21">
      <w:r w:rsidRPr="005F6E21">
        <w:pict w14:anchorId="4D4C5CAC">
          <v:rect id="_x0000_i1187" style="width:0;height:1.5pt" o:hralign="center" o:hrstd="t" o:hr="t" fillcolor="#a0a0a0" stroked="f"/>
        </w:pict>
      </w:r>
    </w:p>
    <w:p w14:paraId="31344D04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Section 5 — Insights Snapshot</w:t>
      </w:r>
    </w:p>
    <w:p w14:paraId="3E7B51D8" w14:textId="77777777" w:rsidR="005F6E21" w:rsidRPr="005F6E21" w:rsidRDefault="005F6E21" w:rsidP="005F6E21">
      <w:r w:rsidRPr="005F6E21">
        <w:t>Provides a high-level semantic summary.</w:t>
      </w:r>
    </w:p>
    <w:p w14:paraId="1BFF9893" w14:textId="77777777" w:rsidR="005F6E21" w:rsidRPr="005F6E21" w:rsidRDefault="005F6E21" w:rsidP="005F6E21">
      <w:r w:rsidRPr="005F6E21">
        <w:t>Example:</w:t>
      </w:r>
    </w:p>
    <w:p w14:paraId="378CEF5B" w14:textId="77777777" w:rsidR="005F6E21" w:rsidRPr="005F6E21" w:rsidRDefault="005F6E21" w:rsidP="005F6E21">
      <w:r w:rsidRPr="005F6E21">
        <w:t>Most Queried Concept</w:t>
      </w:r>
    </w:p>
    <w:p w14:paraId="34C7597D" w14:textId="77777777" w:rsidR="005F6E21" w:rsidRPr="005F6E21" w:rsidRDefault="005F6E21" w:rsidP="005F6E21"/>
    <w:p w14:paraId="5EC0EBAC" w14:textId="77777777" w:rsidR="005F6E21" w:rsidRPr="005F6E21" w:rsidRDefault="005F6E21" w:rsidP="005F6E21">
      <w:r w:rsidRPr="005F6E21">
        <w:t>Risk</w:t>
      </w:r>
    </w:p>
    <w:p w14:paraId="2A1E0877" w14:textId="77777777" w:rsidR="005F6E21" w:rsidRPr="005F6E21" w:rsidRDefault="005F6E21" w:rsidP="005F6E21"/>
    <w:p w14:paraId="5D37950C" w14:textId="77777777" w:rsidR="005F6E21" w:rsidRPr="005F6E21" w:rsidRDefault="005F6E21" w:rsidP="005F6E21">
      <w:r w:rsidRPr="005F6E21">
        <w:t>Most Used Product</w:t>
      </w:r>
    </w:p>
    <w:p w14:paraId="385DC2B4" w14:textId="77777777" w:rsidR="005F6E21" w:rsidRPr="005F6E21" w:rsidRDefault="005F6E21" w:rsidP="005F6E21"/>
    <w:p w14:paraId="000348F7" w14:textId="77777777" w:rsidR="005F6E21" w:rsidRPr="005F6E21" w:rsidRDefault="005F6E21" w:rsidP="005F6E21">
      <w:r w:rsidRPr="005F6E21">
        <w:t>Question Bank</w:t>
      </w:r>
    </w:p>
    <w:p w14:paraId="1912C97B" w14:textId="77777777" w:rsidR="005F6E21" w:rsidRPr="005F6E21" w:rsidRDefault="005F6E21" w:rsidP="005F6E21"/>
    <w:p w14:paraId="00C82B70" w14:textId="77777777" w:rsidR="005F6E21" w:rsidRPr="005F6E21" w:rsidRDefault="005F6E21" w:rsidP="005F6E21">
      <w:r w:rsidRPr="005F6E21">
        <w:t>Most Active Agent</w:t>
      </w:r>
    </w:p>
    <w:p w14:paraId="1A370806" w14:textId="77777777" w:rsidR="005F6E21" w:rsidRPr="005F6E21" w:rsidRDefault="005F6E21" w:rsidP="005F6E21"/>
    <w:p w14:paraId="4C3B7CF9" w14:textId="77777777" w:rsidR="005F6E21" w:rsidRPr="005F6E21" w:rsidRDefault="005F6E21" w:rsidP="005F6E21">
      <w:r w:rsidRPr="005F6E21">
        <w:t>Assessment Agent</w:t>
      </w:r>
    </w:p>
    <w:p w14:paraId="21363F4A" w14:textId="77777777" w:rsidR="005F6E21" w:rsidRPr="005F6E21" w:rsidRDefault="005F6E21" w:rsidP="005F6E21"/>
    <w:p w14:paraId="3926C3C3" w14:textId="77777777" w:rsidR="005F6E21" w:rsidRPr="005F6E21" w:rsidRDefault="005F6E21" w:rsidP="005F6E21">
      <w:r w:rsidRPr="005F6E21">
        <w:t>Knowledge Coverage</w:t>
      </w:r>
    </w:p>
    <w:p w14:paraId="1F30ED6D" w14:textId="77777777" w:rsidR="005F6E21" w:rsidRPr="005F6E21" w:rsidRDefault="005F6E21" w:rsidP="005F6E21"/>
    <w:p w14:paraId="3311436B" w14:textId="77777777" w:rsidR="005F6E21" w:rsidRPr="005F6E21" w:rsidRDefault="005F6E21" w:rsidP="005F6E21">
      <w:r w:rsidRPr="005F6E21">
        <w:t>82%</w:t>
      </w:r>
    </w:p>
    <w:p w14:paraId="38542B06" w14:textId="77777777" w:rsidR="005F6E21" w:rsidRPr="005F6E21" w:rsidRDefault="005F6E21" w:rsidP="005F6E21">
      <w:r w:rsidRPr="005F6E21">
        <w:t>Detailed analysis is available within the Insights section.</w:t>
      </w:r>
    </w:p>
    <w:p w14:paraId="10036624" w14:textId="77777777" w:rsidR="005F6E21" w:rsidRPr="005F6E21" w:rsidRDefault="005F6E21" w:rsidP="005F6E21">
      <w:r w:rsidRPr="005F6E21">
        <w:pict w14:anchorId="058C0C2D">
          <v:rect id="_x0000_i1188" style="width:0;height:1.5pt" o:hralign="center" o:hrstd="t" o:hr="t" fillcolor="#a0a0a0" stroked="f"/>
        </w:pict>
      </w:r>
    </w:p>
    <w:p w14:paraId="6D722833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lastRenderedPageBreak/>
        <w:t>Quick Actions</w:t>
      </w:r>
    </w:p>
    <w:p w14:paraId="4F7D2469" w14:textId="77777777" w:rsidR="005F6E21" w:rsidRPr="005F6E21" w:rsidRDefault="005F6E21" w:rsidP="005F6E21">
      <w:r w:rsidRPr="005F6E21">
        <w:t>Provides direct access to common actions.</w:t>
      </w:r>
    </w:p>
    <w:p w14:paraId="0EEAC1F7" w14:textId="77777777" w:rsidR="005F6E21" w:rsidRPr="005F6E21" w:rsidRDefault="005F6E21" w:rsidP="005F6E21">
      <w:r w:rsidRPr="005F6E21">
        <w:t>Examples:</w:t>
      </w:r>
    </w:p>
    <w:p w14:paraId="5F1FD0D5" w14:textId="77777777" w:rsidR="005F6E21" w:rsidRPr="005F6E21" w:rsidRDefault="005F6E21" w:rsidP="005F6E21">
      <w:r w:rsidRPr="005F6E21">
        <w:t>Add Knowledge</w:t>
      </w:r>
    </w:p>
    <w:p w14:paraId="629B6CBE" w14:textId="77777777" w:rsidR="005F6E21" w:rsidRPr="005F6E21" w:rsidRDefault="005F6E21" w:rsidP="005F6E21"/>
    <w:p w14:paraId="7FA7AE67" w14:textId="77777777" w:rsidR="005F6E21" w:rsidRPr="005F6E21" w:rsidRDefault="005F6E21" w:rsidP="005F6E21">
      <w:r w:rsidRPr="005F6E21">
        <w:t>Create Agent</w:t>
      </w:r>
    </w:p>
    <w:p w14:paraId="5EDAAF82" w14:textId="77777777" w:rsidR="005F6E21" w:rsidRPr="005F6E21" w:rsidRDefault="005F6E21" w:rsidP="005F6E21"/>
    <w:p w14:paraId="068C0571" w14:textId="77777777" w:rsidR="005F6E21" w:rsidRPr="005F6E21" w:rsidRDefault="005F6E21" w:rsidP="005F6E21">
      <w:r w:rsidRPr="005F6E21">
        <w:t>Open Chat</w:t>
      </w:r>
    </w:p>
    <w:p w14:paraId="44B97327" w14:textId="77777777" w:rsidR="005F6E21" w:rsidRPr="005F6E21" w:rsidRDefault="005F6E21" w:rsidP="005F6E21"/>
    <w:p w14:paraId="1983745D" w14:textId="77777777" w:rsidR="005F6E21" w:rsidRPr="005F6E21" w:rsidRDefault="005F6E21" w:rsidP="005F6E21">
      <w:r w:rsidRPr="005F6E21">
        <w:t>Open Blueprint</w:t>
      </w:r>
    </w:p>
    <w:p w14:paraId="6313DB6A" w14:textId="77777777" w:rsidR="005F6E21" w:rsidRPr="005F6E21" w:rsidRDefault="005F6E21" w:rsidP="005F6E21"/>
    <w:p w14:paraId="0BD5643A" w14:textId="77777777" w:rsidR="005F6E21" w:rsidRPr="005F6E21" w:rsidRDefault="005F6E21" w:rsidP="005F6E21">
      <w:r w:rsidRPr="005F6E21">
        <w:t>Publish Product</w:t>
      </w:r>
    </w:p>
    <w:p w14:paraId="1472BC12" w14:textId="77777777" w:rsidR="005F6E21" w:rsidRPr="005F6E21" w:rsidRDefault="005F6E21" w:rsidP="005F6E21">
      <w:r w:rsidRPr="005F6E21">
        <w:pict w14:anchorId="68BBDE15">
          <v:rect id="_x0000_i1189" style="width:0;height:1.5pt" o:hralign="center" o:hrstd="t" o:hr="t" fillcolor="#a0a0a0" stroked="f"/>
        </w:pict>
      </w:r>
    </w:p>
    <w:p w14:paraId="10A5BE75" w14:textId="77777777" w:rsidR="005F6E21" w:rsidRPr="005F6E21" w:rsidRDefault="005F6E21" w:rsidP="005F6E21">
      <w:pPr>
        <w:rPr>
          <w:b/>
          <w:bCs/>
        </w:rPr>
      </w:pPr>
      <w:r w:rsidRPr="005F6E21">
        <w:rPr>
          <w:b/>
          <w:bCs/>
        </w:rPr>
        <w:t>Design Principle</w:t>
      </w:r>
    </w:p>
    <w:p w14:paraId="41883FA8" w14:textId="77777777" w:rsidR="005F6E21" w:rsidRPr="005F6E21" w:rsidRDefault="005F6E21" w:rsidP="005F6E21">
      <w:r w:rsidRPr="005F6E21">
        <w:t>The Overview screen should answer:</w:t>
      </w:r>
    </w:p>
    <w:p w14:paraId="22FEEFDE" w14:textId="77777777" w:rsidR="005F6E21" w:rsidRPr="005F6E21" w:rsidRDefault="005F6E21" w:rsidP="005F6E21">
      <w:r w:rsidRPr="005F6E21">
        <w:t>What is happening?</w:t>
      </w:r>
    </w:p>
    <w:p w14:paraId="2944D757" w14:textId="77777777" w:rsidR="005F6E21" w:rsidRPr="005F6E21" w:rsidRDefault="005F6E21" w:rsidP="005F6E21"/>
    <w:p w14:paraId="5105E737" w14:textId="77777777" w:rsidR="005F6E21" w:rsidRPr="005F6E21" w:rsidRDefault="005F6E21" w:rsidP="005F6E21">
      <w:r w:rsidRPr="005F6E21">
        <w:t>What should I do next?</w:t>
      </w:r>
    </w:p>
    <w:p w14:paraId="6A84152D" w14:textId="77777777" w:rsidR="005F6E21" w:rsidRPr="005F6E21" w:rsidRDefault="005F6E21" w:rsidP="005F6E21"/>
    <w:p w14:paraId="682D4446" w14:textId="77777777" w:rsidR="005F6E21" w:rsidRPr="005F6E21" w:rsidRDefault="005F6E21" w:rsidP="005F6E21">
      <w:r w:rsidRPr="005F6E21">
        <w:t>What deserves my attention?</w:t>
      </w:r>
    </w:p>
    <w:p w14:paraId="2BA124F8" w14:textId="77777777" w:rsidR="005F6E21" w:rsidRDefault="005F6E21" w:rsidP="005F6E21">
      <w:r w:rsidRPr="005F6E21">
        <w:t>The Overview experience follows the Recommendation-Driven UX model adopted throughout SIP.</w:t>
      </w:r>
    </w:p>
    <w:p w14:paraId="6AD19B5B" w14:textId="77777777" w:rsidR="00DD1EFF" w:rsidRDefault="00DD1EFF" w:rsidP="005F6E21"/>
    <w:p w14:paraId="2B0065C6" w14:textId="77777777" w:rsidR="00DD1EFF" w:rsidRDefault="00DD1EFF" w:rsidP="005F6E21"/>
    <w:p w14:paraId="2668524E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D-039 — Platform Home Screen</w:t>
      </w:r>
    </w:p>
    <w:p w14:paraId="0B2A5261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Goal</w:t>
      </w:r>
    </w:p>
    <w:p w14:paraId="71A7171F" w14:textId="77777777" w:rsidR="00DD1EFF" w:rsidRPr="00DD1EFF" w:rsidRDefault="00DD1EFF" w:rsidP="00DD1EFF">
      <w:r w:rsidRPr="00DD1EFF">
        <w:t>Provide a role-aware entry point into the platform.</w:t>
      </w:r>
    </w:p>
    <w:p w14:paraId="322EEFD5" w14:textId="77777777" w:rsidR="00DD1EFF" w:rsidRPr="00DD1EFF" w:rsidRDefault="00DD1EFF" w:rsidP="00DD1EFF">
      <w:r w:rsidRPr="00DD1EFF">
        <w:t>The Home Screen should help users quickly continue their work or start new work.</w:t>
      </w:r>
    </w:p>
    <w:p w14:paraId="4DB383B0" w14:textId="77777777" w:rsidR="00DD1EFF" w:rsidRPr="00DD1EFF" w:rsidRDefault="00DD1EFF" w:rsidP="00DD1EFF">
      <w:r w:rsidRPr="00DD1EFF">
        <w:lastRenderedPageBreak/>
        <w:pict w14:anchorId="42E88631">
          <v:rect id="_x0000_i1339" style="width:0;height:1.5pt" o:hralign="center" o:hrstd="t" o:hr="t" fillcolor="#a0a0a0" stroked="f"/>
        </w:pict>
      </w:r>
    </w:p>
    <w:p w14:paraId="7ACFD173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Design Principle</w:t>
      </w:r>
    </w:p>
    <w:p w14:paraId="11A312CE" w14:textId="77777777" w:rsidR="00DD1EFF" w:rsidRPr="00DD1EFF" w:rsidRDefault="00DD1EFF" w:rsidP="00DD1EFF">
      <w:r w:rsidRPr="00DD1EFF">
        <w:t>Home is not a dashboard.</w:t>
      </w:r>
    </w:p>
    <w:p w14:paraId="38151D36" w14:textId="77777777" w:rsidR="00DD1EFF" w:rsidRPr="00DD1EFF" w:rsidRDefault="00DD1EFF" w:rsidP="00DD1EFF">
      <w:r w:rsidRPr="00DD1EFF">
        <w:t>Home is an Action Hub.</w:t>
      </w:r>
    </w:p>
    <w:p w14:paraId="1D0E792F" w14:textId="77777777" w:rsidR="00DD1EFF" w:rsidRPr="00DD1EFF" w:rsidRDefault="00DD1EFF" w:rsidP="00DD1EFF">
      <w:r w:rsidRPr="00DD1EFF">
        <w:pict w14:anchorId="6D70ED6D">
          <v:rect id="_x0000_i1340" style="width:0;height:1.5pt" o:hralign="center" o:hrstd="t" o:hr="t" fillcolor="#a0a0a0" stroked="f"/>
        </w:pict>
      </w:r>
    </w:p>
    <w:p w14:paraId="4F4BCE60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Layout</w:t>
      </w:r>
    </w:p>
    <w:p w14:paraId="2A390B99" w14:textId="77777777" w:rsidR="00DD1EFF" w:rsidRPr="00DD1EFF" w:rsidRDefault="00DD1EFF" w:rsidP="00DD1EFF">
      <w:r w:rsidRPr="00DD1EFF">
        <w:t>Header</w:t>
      </w:r>
      <w:r w:rsidRPr="00DD1EFF">
        <w:br/>
      </w:r>
      <w:r w:rsidRPr="00DD1EFF">
        <w:br/>
        <w:t>↓</w:t>
      </w:r>
      <w:r w:rsidRPr="00DD1EFF">
        <w:br/>
      </w:r>
      <w:r w:rsidRPr="00DD1EFF">
        <w:br/>
        <w:t>Quick Actions</w:t>
      </w:r>
      <w:r w:rsidRPr="00DD1EFF">
        <w:br/>
      </w:r>
      <w:r w:rsidRPr="00DD1EFF">
        <w:br/>
        <w:t>↓</w:t>
      </w:r>
      <w:r w:rsidRPr="00DD1EFF">
        <w:br/>
      </w:r>
      <w:r w:rsidRPr="00DD1EFF">
        <w:br/>
        <w:t>Recent Applications</w:t>
      </w:r>
      <w:r w:rsidRPr="00DD1EFF">
        <w:br/>
      </w:r>
      <w:r w:rsidRPr="00DD1EFF">
        <w:br/>
        <w:t>↓</w:t>
      </w:r>
      <w:r w:rsidRPr="00DD1EFF">
        <w:br/>
      </w:r>
      <w:r w:rsidRPr="00DD1EFF">
        <w:br/>
        <w:t>Recent Activity</w:t>
      </w:r>
      <w:r w:rsidRPr="00DD1EFF">
        <w:br/>
      </w:r>
      <w:r w:rsidRPr="00DD1EFF">
        <w:br/>
        <w:t>↓</w:t>
      </w:r>
      <w:r w:rsidRPr="00DD1EFF">
        <w:br/>
      </w:r>
      <w:r w:rsidRPr="00DD1EFF">
        <w:br/>
        <w:t>Recommendations</w:t>
      </w:r>
    </w:p>
    <w:p w14:paraId="697EB470" w14:textId="77777777" w:rsidR="00DD1EFF" w:rsidRPr="00DD1EFF" w:rsidRDefault="00DD1EFF" w:rsidP="00DD1EFF">
      <w:r w:rsidRPr="00DD1EFF">
        <w:pict w14:anchorId="20515075">
          <v:rect id="_x0000_i1341" style="width:0;height:1.5pt" o:hralign="center" o:hrstd="t" o:hr="t" fillcolor="#a0a0a0" stroked="f"/>
        </w:pict>
      </w:r>
    </w:p>
    <w:p w14:paraId="3CDD0DF2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Section 1 — Header</w:t>
      </w:r>
    </w:p>
    <w:p w14:paraId="076CCDEA" w14:textId="77777777" w:rsidR="00DD1EFF" w:rsidRPr="00DD1EFF" w:rsidRDefault="00DD1EFF" w:rsidP="00DD1EFF">
      <w:r w:rsidRPr="00DD1EFF">
        <w:t>Example:</w:t>
      </w:r>
    </w:p>
    <w:p w14:paraId="74244B0B" w14:textId="77777777" w:rsidR="00DD1EFF" w:rsidRPr="00DD1EFF" w:rsidRDefault="00DD1EFF" w:rsidP="00DD1EFF">
      <w:r w:rsidRPr="00DD1EFF">
        <w:t>Welcome back Derin</w:t>
      </w:r>
      <w:r w:rsidRPr="00DD1EFF">
        <w:br/>
      </w:r>
      <w:r w:rsidRPr="00DD1EFF">
        <w:br/>
        <w:t>2 Applications Need Attention</w:t>
      </w:r>
      <w:r w:rsidRPr="00DD1EFF">
        <w:br/>
      </w:r>
      <w:r w:rsidRPr="00DD1EFF">
        <w:br/>
        <w:t>5 New Semantic Transactions</w:t>
      </w:r>
    </w:p>
    <w:p w14:paraId="2F5FD850" w14:textId="77777777" w:rsidR="00DD1EFF" w:rsidRPr="00DD1EFF" w:rsidRDefault="00DD1EFF" w:rsidP="00DD1EFF">
      <w:r w:rsidRPr="00DD1EFF">
        <w:t>Application Builder için daha sade.</w:t>
      </w:r>
    </w:p>
    <w:p w14:paraId="0AFA3D86" w14:textId="77777777" w:rsidR="00DD1EFF" w:rsidRPr="00DD1EFF" w:rsidRDefault="00DD1EFF" w:rsidP="00DD1EFF">
      <w:r w:rsidRPr="00DD1EFF">
        <w:t>Platform Admin için daha fazla bilgi olabilir.</w:t>
      </w:r>
    </w:p>
    <w:p w14:paraId="3D16E398" w14:textId="77777777" w:rsidR="00DD1EFF" w:rsidRPr="00DD1EFF" w:rsidRDefault="00DD1EFF" w:rsidP="00DD1EFF">
      <w:r w:rsidRPr="00DD1EFF">
        <w:pict w14:anchorId="6A8854AB">
          <v:rect id="_x0000_i1342" style="width:0;height:1.5pt" o:hralign="center" o:hrstd="t" o:hr="t" fillcolor="#a0a0a0" stroked="f"/>
        </w:pict>
      </w:r>
    </w:p>
    <w:p w14:paraId="3226149D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lastRenderedPageBreak/>
        <w:t>Section 2 — Quick Actions</w:t>
      </w:r>
    </w:p>
    <w:p w14:paraId="79F18F11" w14:textId="77777777" w:rsidR="00DD1EFF" w:rsidRPr="00DD1EFF" w:rsidRDefault="00DD1EFF" w:rsidP="00DD1EFF">
      <w:r w:rsidRPr="00DD1EFF">
        <w:t>En önemli bölüm.</w:t>
      </w:r>
    </w:p>
    <w:p w14:paraId="430A7CAE" w14:textId="77777777" w:rsidR="00DD1EFF" w:rsidRPr="00DD1EFF" w:rsidRDefault="00DD1EFF" w:rsidP="00DD1EFF">
      <w:r w:rsidRPr="00DD1EFF">
        <w:t>+ Create Application</w:t>
      </w:r>
      <w:r w:rsidRPr="00DD1EFF">
        <w:br/>
      </w:r>
      <w:r w:rsidRPr="00DD1EFF">
        <w:br/>
        <w:t>+ Continue Discovery</w:t>
      </w:r>
      <w:r w:rsidRPr="00DD1EFF">
        <w:br/>
      </w:r>
      <w:r w:rsidRPr="00DD1EFF">
        <w:br/>
        <w:t>+ Open Asset Catalog</w:t>
      </w:r>
      <w:r w:rsidRPr="00DD1EFF">
        <w:br/>
      </w:r>
      <w:r w:rsidRPr="00DD1EFF">
        <w:br/>
        <w:t>+ Open Sandbox</w:t>
      </w:r>
      <w:r w:rsidRPr="00DD1EFF">
        <w:br/>
      </w:r>
      <w:r w:rsidRPr="00DD1EFF">
        <w:br/>
        <w:t>+ Open Trace Explorer</w:t>
      </w:r>
    </w:p>
    <w:p w14:paraId="045E02A5" w14:textId="77777777" w:rsidR="00DD1EFF" w:rsidRPr="00DD1EFF" w:rsidRDefault="00DD1EFF" w:rsidP="00DD1EFF">
      <w:r w:rsidRPr="00DD1EFF">
        <w:t>Application Builder sadece yetkili olduğu aksiyonları görür.</w:t>
      </w:r>
    </w:p>
    <w:p w14:paraId="259828D8" w14:textId="77777777" w:rsidR="00DD1EFF" w:rsidRPr="00DD1EFF" w:rsidRDefault="00DD1EFF" w:rsidP="00DD1EFF">
      <w:r w:rsidRPr="00DD1EFF">
        <w:pict w14:anchorId="0B251EDB">
          <v:rect id="_x0000_i1343" style="width:0;height:1.5pt" o:hralign="center" o:hrstd="t" o:hr="t" fillcolor="#a0a0a0" stroked="f"/>
        </w:pict>
      </w:r>
    </w:p>
    <w:p w14:paraId="5963A316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Section 3 — Recent Applications</w:t>
      </w:r>
    </w:p>
    <w:p w14:paraId="5E745ACE" w14:textId="77777777" w:rsidR="00DD1EFF" w:rsidRPr="00DD1EFF" w:rsidRDefault="00DD1EFF" w:rsidP="00DD1EFF">
      <w:r w:rsidRPr="00DD1EFF">
        <w:t>Assessment Platform</w:t>
      </w:r>
      <w:r w:rsidRPr="00DD1EFF">
        <w:br/>
      </w:r>
      <w:r w:rsidRPr="00DD1EFF">
        <w:br/>
        <w:t>Enterprise Memory</w:t>
      </w:r>
      <w:r w:rsidRPr="00DD1EFF">
        <w:br/>
      </w:r>
      <w:r w:rsidRPr="00DD1EFF">
        <w:br/>
        <w:t>Email Assistant</w:t>
      </w:r>
    </w:p>
    <w:p w14:paraId="30CC8C8B" w14:textId="77777777" w:rsidR="00DD1EFF" w:rsidRPr="00DD1EFF" w:rsidRDefault="00DD1EFF" w:rsidP="00DD1EFF">
      <w:r w:rsidRPr="00DD1EFF">
        <w:t>Kart görünümünde.</w:t>
      </w:r>
    </w:p>
    <w:p w14:paraId="32388611" w14:textId="77777777" w:rsidR="00DD1EFF" w:rsidRPr="00DD1EFF" w:rsidRDefault="00DD1EFF" w:rsidP="00DD1EFF">
      <w:r w:rsidRPr="00DD1EFF">
        <w:t>Kart üzerinde:</w:t>
      </w:r>
    </w:p>
    <w:p w14:paraId="3D7BFE49" w14:textId="77777777" w:rsidR="00DD1EFF" w:rsidRPr="00DD1EFF" w:rsidRDefault="00DD1EFF" w:rsidP="00DD1EFF">
      <w:r w:rsidRPr="00DD1EFF">
        <w:t>Status</w:t>
      </w:r>
      <w:r w:rsidRPr="00DD1EFF">
        <w:br/>
      </w:r>
      <w:r w:rsidRPr="00DD1EFF">
        <w:br/>
        <w:t>Last Activity</w:t>
      </w:r>
      <w:r w:rsidRPr="00DD1EFF">
        <w:br/>
      </w:r>
      <w:r w:rsidRPr="00DD1EFF">
        <w:br/>
        <w:t>Knowledge Sources</w:t>
      </w:r>
      <w:r w:rsidRPr="00DD1EFF">
        <w:br/>
      </w:r>
      <w:r w:rsidRPr="00DD1EFF">
        <w:br/>
        <w:t>Products</w:t>
      </w:r>
      <w:r w:rsidRPr="00DD1EFF">
        <w:br/>
      </w:r>
      <w:r w:rsidRPr="00DD1EFF">
        <w:br/>
        <w:t>Agents</w:t>
      </w:r>
    </w:p>
    <w:p w14:paraId="58D714A1" w14:textId="77777777" w:rsidR="00DD1EFF" w:rsidRPr="00DD1EFF" w:rsidRDefault="00DD1EFF" w:rsidP="00DD1EFF">
      <w:r w:rsidRPr="00DD1EFF">
        <w:pict w14:anchorId="2A1D7F44">
          <v:rect id="_x0000_i1344" style="width:0;height:1.5pt" o:hralign="center" o:hrstd="t" o:hr="t" fillcolor="#a0a0a0" stroked="f"/>
        </w:pict>
      </w:r>
    </w:p>
    <w:p w14:paraId="4E3F43B9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Section 4 — Recent Activity</w:t>
      </w:r>
    </w:p>
    <w:p w14:paraId="6C15E4E0" w14:textId="77777777" w:rsidR="00DD1EFF" w:rsidRPr="00DD1EFF" w:rsidRDefault="00DD1EFF" w:rsidP="00DD1EFF">
      <w:r w:rsidRPr="00DD1EFF">
        <w:t>Semantic Transaction'lardan gelir.</w:t>
      </w:r>
    </w:p>
    <w:p w14:paraId="1EFA48F5" w14:textId="77777777" w:rsidR="00DD1EFF" w:rsidRPr="00DD1EFF" w:rsidRDefault="00DD1EFF" w:rsidP="00DD1EFF">
      <w:r w:rsidRPr="00DD1EFF">
        <w:t>Örnek:</w:t>
      </w:r>
    </w:p>
    <w:p w14:paraId="02CDA1EB" w14:textId="77777777" w:rsidR="00DD1EFF" w:rsidRPr="00DD1EFF" w:rsidRDefault="00DD1EFF" w:rsidP="00DD1EFF">
      <w:r w:rsidRPr="00DD1EFF">
        <w:lastRenderedPageBreak/>
        <w:t>Assessment Agent Executed</w:t>
      </w:r>
      <w:r w:rsidRPr="00DD1EFF">
        <w:br/>
      </w:r>
      <w:r w:rsidRPr="00DD1EFF">
        <w:br/>
        <w:t>Question Bank Published</w:t>
      </w:r>
      <w:r w:rsidRPr="00DD1EFF">
        <w:br/>
      </w:r>
      <w:r w:rsidRPr="00DD1EFF">
        <w:br/>
        <w:t>Risk Register Updated</w:t>
      </w:r>
      <w:r w:rsidRPr="00DD1EFF">
        <w:br/>
      </w:r>
      <w:r w:rsidRPr="00DD1EFF">
        <w:br/>
        <w:t>Ontology Updated</w:t>
      </w:r>
    </w:p>
    <w:p w14:paraId="25C96FB7" w14:textId="77777777" w:rsidR="00DD1EFF" w:rsidRPr="00DD1EFF" w:rsidRDefault="00DD1EFF" w:rsidP="00DD1EFF">
      <w:r w:rsidRPr="00DD1EFF">
        <w:pict w14:anchorId="48A82706">
          <v:rect id="_x0000_i1345" style="width:0;height:1.5pt" o:hralign="center" o:hrstd="t" o:hr="t" fillcolor="#a0a0a0" stroked="f"/>
        </w:pict>
      </w:r>
    </w:p>
    <w:p w14:paraId="3BCF93ED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Section 5 — Recommendations</w:t>
      </w:r>
    </w:p>
    <w:p w14:paraId="256AD0C7" w14:textId="77777777" w:rsidR="00DD1EFF" w:rsidRPr="00DD1EFF" w:rsidRDefault="00DD1EFF" w:rsidP="00DD1EFF">
      <w:r w:rsidRPr="00DD1EFF">
        <w:t>Platform önerileri.</w:t>
      </w:r>
    </w:p>
    <w:p w14:paraId="0DD8286E" w14:textId="77777777" w:rsidR="00DD1EFF" w:rsidRPr="00DD1EFF" w:rsidRDefault="00DD1EFF" w:rsidP="00DD1EFF">
      <w:r w:rsidRPr="00DD1EFF">
        <w:t>Örnek:</w:t>
      </w:r>
    </w:p>
    <w:p w14:paraId="3893B809" w14:textId="77777777" w:rsidR="00DD1EFF" w:rsidRPr="00DD1EFF" w:rsidRDefault="00DD1EFF" w:rsidP="00DD1EFF">
      <w:r w:rsidRPr="00DD1EFF">
        <w:t>Assessment Platform</w:t>
      </w:r>
      <w:r w:rsidRPr="00DD1EFF">
        <w:br/>
      </w:r>
      <w:r w:rsidRPr="00DD1EFF">
        <w:br/>
        <w:t>Recommendation:</w:t>
      </w:r>
      <w:r w:rsidRPr="00DD1EFF">
        <w:br/>
        <w:t>Import Historical Findings</w:t>
      </w:r>
      <w:r w:rsidRPr="00DD1EFF">
        <w:br/>
      </w:r>
      <w:r w:rsidRPr="00DD1EFF">
        <w:br/>
        <w:t>────────────────</w:t>
      </w:r>
      <w:r w:rsidRPr="00DD1EFF">
        <w:br/>
      </w:r>
      <w:r w:rsidRPr="00DD1EFF">
        <w:br/>
        <w:t>Enterprise Memory</w:t>
      </w:r>
      <w:r w:rsidRPr="00DD1EFF">
        <w:br/>
      </w:r>
      <w:r w:rsidRPr="00DD1EFF">
        <w:br/>
        <w:t>Recommendation:</w:t>
      </w:r>
      <w:r w:rsidRPr="00DD1EFF">
        <w:br/>
        <w:t>Publish Knowledge Product</w:t>
      </w:r>
    </w:p>
    <w:p w14:paraId="16081454" w14:textId="77777777" w:rsidR="00DD1EFF" w:rsidRPr="00DD1EFF" w:rsidRDefault="00DD1EFF" w:rsidP="00DD1EFF">
      <w:r w:rsidRPr="00DD1EFF">
        <w:pict w14:anchorId="75EDEA6B">
          <v:rect id="_x0000_i1346" style="width:0;height:1.5pt" o:hralign="center" o:hrstd="t" o:hr="t" fillcolor="#a0a0a0" stroked="f"/>
        </w:pict>
      </w:r>
    </w:p>
    <w:p w14:paraId="4F0092F0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Home Screen Objective</w:t>
      </w:r>
    </w:p>
    <w:p w14:paraId="6411D268" w14:textId="77777777" w:rsidR="00DD1EFF" w:rsidRPr="00DD1EFF" w:rsidRDefault="00DD1EFF" w:rsidP="00DD1EFF">
      <w:r w:rsidRPr="00DD1EFF">
        <w:t>Şu sorulara cevap vermeli:</w:t>
      </w:r>
    </w:p>
    <w:p w14:paraId="1AC1DC17" w14:textId="77777777" w:rsidR="00DD1EFF" w:rsidRPr="00DD1EFF" w:rsidRDefault="00DD1EFF" w:rsidP="00DD1EFF">
      <w:r w:rsidRPr="00DD1EFF">
        <w:t>Nerede kalmıştım?</w:t>
      </w:r>
      <w:r w:rsidRPr="00DD1EFF">
        <w:br/>
      </w:r>
      <w:r w:rsidRPr="00DD1EFF">
        <w:br/>
        <w:t>Ne yapmalıyım?</w:t>
      </w:r>
      <w:r w:rsidRPr="00DD1EFF">
        <w:br/>
      </w:r>
      <w:r w:rsidRPr="00DD1EFF">
        <w:br/>
        <w:t>Hangi uygulamaya gitmeliyim?</w:t>
      </w:r>
    </w:p>
    <w:p w14:paraId="1A251EF2" w14:textId="77777777" w:rsidR="00DD1EFF" w:rsidRPr="00DD1EFF" w:rsidRDefault="00DD1EFF" w:rsidP="00DD1EFF">
      <w:r w:rsidRPr="00DD1EFF">
        <w:pict w14:anchorId="4346F186">
          <v:rect id="_x0000_i1347" style="width:0;height:1.5pt" o:hralign="center" o:hrstd="t" o:hr="t" fillcolor="#a0a0a0" stroked="f"/>
        </w:pict>
      </w:r>
    </w:p>
    <w:p w14:paraId="1D20F36C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D-040 — Applications Screen</w:t>
      </w:r>
    </w:p>
    <w:p w14:paraId="142730FB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Goal</w:t>
      </w:r>
    </w:p>
    <w:p w14:paraId="3E8ED03F" w14:textId="77777777" w:rsidR="00DD1EFF" w:rsidRPr="00DD1EFF" w:rsidRDefault="00DD1EFF" w:rsidP="00DD1EFF">
      <w:r w:rsidRPr="00DD1EFF">
        <w:t>Provide a centralized view of all Applications accessible to the user.</w:t>
      </w:r>
    </w:p>
    <w:p w14:paraId="07D7CA2C" w14:textId="77777777" w:rsidR="00DD1EFF" w:rsidRPr="00DD1EFF" w:rsidRDefault="00DD1EFF" w:rsidP="00DD1EFF">
      <w:r w:rsidRPr="00DD1EFF">
        <w:lastRenderedPageBreak/>
        <w:t>Applications are the primary business objects of SIP.</w:t>
      </w:r>
    </w:p>
    <w:p w14:paraId="7C739FD2" w14:textId="77777777" w:rsidR="00DD1EFF" w:rsidRPr="00DD1EFF" w:rsidRDefault="00DD1EFF" w:rsidP="00DD1EFF">
      <w:r w:rsidRPr="00DD1EFF">
        <w:pict w14:anchorId="13AC75D4">
          <v:rect id="_x0000_i1348" style="width:0;height:1.5pt" o:hralign="center" o:hrstd="t" o:hr="t" fillcolor="#a0a0a0" stroked="f"/>
        </w:pict>
      </w:r>
    </w:p>
    <w:p w14:paraId="7AC73113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Layout</w:t>
      </w:r>
    </w:p>
    <w:p w14:paraId="46B2946C" w14:textId="77777777" w:rsidR="00DD1EFF" w:rsidRPr="00DD1EFF" w:rsidRDefault="00DD1EFF" w:rsidP="00DD1EFF">
      <w:r w:rsidRPr="00DD1EFF">
        <w:t>Applications Header</w:t>
      </w:r>
      <w:r w:rsidRPr="00DD1EFF">
        <w:br/>
      </w:r>
      <w:r w:rsidRPr="00DD1EFF">
        <w:br/>
        <w:t>↓</w:t>
      </w:r>
      <w:r w:rsidRPr="00DD1EFF">
        <w:br/>
      </w:r>
      <w:r w:rsidRPr="00DD1EFF">
        <w:br/>
        <w:t>Filters</w:t>
      </w:r>
      <w:r w:rsidRPr="00DD1EFF">
        <w:br/>
      </w:r>
      <w:r w:rsidRPr="00DD1EFF">
        <w:br/>
        <w:t>↓</w:t>
      </w:r>
      <w:r w:rsidRPr="00DD1EFF">
        <w:br/>
      </w:r>
      <w:r w:rsidRPr="00DD1EFF">
        <w:br/>
        <w:t>Application Grid</w:t>
      </w:r>
      <w:r w:rsidRPr="00DD1EFF">
        <w:br/>
      </w:r>
      <w:r w:rsidRPr="00DD1EFF">
        <w:br/>
        <w:t>↓</w:t>
      </w:r>
      <w:r w:rsidRPr="00DD1EFF">
        <w:br/>
      </w:r>
      <w:r w:rsidRPr="00DD1EFF">
        <w:br/>
        <w:t>Application Actions</w:t>
      </w:r>
    </w:p>
    <w:p w14:paraId="4BF4CA13" w14:textId="77777777" w:rsidR="00DD1EFF" w:rsidRPr="00DD1EFF" w:rsidRDefault="00DD1EFF" w:rsidP="00DD1EFF">
      <w:r w:rsidRPr="00DD1EFF">
        <w:pict w14:anchorId="5A30F8D1">
          <v:rect id="_x0000_i1349" style="width:0;height:1.5pt" o:hralign="center" o:hrstd="t" o:hr="t" fillcolor="#a0a0a0" stroked="f"/>
        </w:pict>
      </w:r>
    </w:p>
    <w:p w14:paraId="08F928C0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Header</w:t>
      </w:r>
    </w:p>
    <w:p w14:paraId="599D0C2A" w14:textId="77777777" w:rsidR="00DD1EFF" w:rsidRPr="00DD1EFF" w:rsidRDefault="00DD1EFF" w:rsidP="00DD1EFF">
      <w:r w:rsidRPr="00DD1EFF">
        <w:t>Applications</w:t>
      </w:r>
      <w:r w:rsidRPr="00DD1EFF">
        <w:br/>
      </w:r>
      <w:r w:rsidRPr="00DD1EFF">
        <w:br/>
        <w:t>Total: 12</w:t>
      </w:r>
      <w:r w:rsidRPr="00DD1EFF">
        <w:br/>
      </w:r>
      <w:r w:rsidRPr="00DD1EFF">
        <w:br/>
        <w:t>[ Create Application ]</w:t>
      </w:r>
    </w:p>
    <w:p w14:paraId="78E88CDC" w14:textId="77777777" w:rsidR="00DD1EFF" w:rsidRPr="00DD1EFF" w:rsidRDefault="00DD1EFF" w:rsidP="00DD1EFF">
      <w:r w:rsidRPr="00DD1EFF">
        <w:pict w14:anchorId="23C6499C">
          <v:rect id="_x0000_i1350" style="width:0;height:1.5pt" o:hralign="center" o:hrstd="t" o:hr="t" fillcolor="#a0a0a0" stroked="f"/>
        </w:pict>
      </w:r>
    </w:p>
    <w:p w14:paraId="0C70B974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Filters</w:t>
      </w:r>
    </w:p>
    <w:p w14:paraId="5B874F69" w14:textId="77777777" w:rsidR="00DD1EFF" w:rsidRPr="00DD1EFF" w:rsidRDefault="00DD1EFF" w:rsidP="00DD1EFF">
      <w:r w:rsidRPr="00DD1EFF">
        <w:t>Search</w:t>
      </w:r>
      <w:r w:rsidRPr="00DD1EFF">
        <w:br/>
      </w:r>
      <w:r w:rsidRPr="00DD1EFF">
        <w:br/>
        <w:t>Status</w:t>
      </w:r>
      <w:r w:rsidRPr="00DD1EFF">
        <w:br/>
      </w:r>
      <w:r w:rsidRPr="00DD1EFF">
        <w:br/>
        <w:t>Owner</w:t>
      </w:r>
      <w:r w:rsidRPr="00DD1EFF">
        <w:br/>
      </w:r>
      <w:r w:rsidRPr="00DD1EFF">
        <w:br/>
        <w:t>Tags</w:t>
      </w:r>
      <w:r w:rsidRPr="00DD1EFF">
        <w:br/>
      </w:r>
      <w:r w:rsidRPr="00DD1EFF">
        <w:br/>
        <w:t>Application Type</w:t>
      </w:r>
    </w:p>
    <w:p w14:paraId="70FE58CA" w14:textId="77777777" w:rsidR="00DD1EFF" w:rsidRPr="00DD1EFF" w:rsidRDefault="00DD1EFF" w:rsidP="00DD1EFF">
      <w:r w:rsidRPr="00DD1EFF">
        <w:pict w14:anchorId="0902BDCB">
          <v:rect id="_x0000_i1351" style="width:0;height:1.5pt" o:hralign="center" o:hrstd="t" o:hr="t" fillcolor="#a0a0a0" stroked="f"/>
        </w:pict>
      </w:r>
    </w:p>
    <w:p w14:paraId="68A141EE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Application Card</w:t>
      </w:r>
    </w:p>
    <w:p w14:paraId="0D6B2DBE" w14:textId="77777777" w:rsidR="00DD1EFF" w:rsidRPr="00DD1EFF" w:rsidRDefault="00DD1EFF" w:rsidP="00DD1EFF">
      <w:r w:rsidRPr="00DD1EFF">
        <w:lastRenderedPageBreak/>
        <w:t>Örnek:</w:t>
      </w:r>
    </w:p>
    <w:p w14:paraId="63C6832D" w14:textId="77777777" w:rsidR="00DD1EFF" w:rsidRPr="00DD1EFF" w:rsidRDefault="00DD1EFF" w:rsidP="00DD1EFF">
      <w:r w:rsidRPr="00DD1EFF">
        <w:t>Assessment Platform</w:t>
      </w:r>
      <w:r w:rsidRPr="00DD1EFF">
        <w:br/>
      </w:r>
      <w:r w:rsidRPr="00DD1EFF">
        <w:br/>
        <w:t>Status: Active</w:t>
      </w:r>
      <w:r w:rsidRPr="00DD1EFF">
        <w:br/>
      </w:r>
      <w:r w:rsidRPr="00DD1EFF">
        <w:br/>
        <w:t>Blueprint: v3</w:t>
      </w:r>
      <w:r w:rsidRPr="00DD1EFF">
        <w:br/>
      </w:r>
      <w:r w:rsidRPr="00DD1EFF">
        <w:br/>
        <w:t>Knowledge Sources: 12</w:t>
      </w:r>
      <w:r w:rsidRPr="00DD1EFF">
        <w:br/>
      </w:r>
      <w:r w:rsidRPr="00DD1EFF">
        <w:br/>
        <w:t>Products: 5</w:t>
      </w:r>
      <w:r w:rsidRPr="00DD1EFF">
        <w:br/>
      </w:r>
      <w:r w:rsidRPr="00DD1EFF">
        <w:br/>
        <w:t>Agents: 3</w:t>
      </w:r>
      <w:r w:rsidRPr="00DD1EFF">
        <w:br/>
      </w:r>
      <w:r w:rsidRPr="00DD1EFF">
        <w:br/>
        <w:t>Last Activity: Today</w:t>
      </w:r>
    </w:p>
    <w:p w14:paraId="51A3352E" w14:textId="77777777" w:rsidR="00DD1EFF" w:rsidRPr="00DD1EFF" w:rsidRDefault="00DD1EFF" w:rsidP="00DD1EFF">
      <w:r w:rsidRPr="00DD1EFF">
        <w:pict w14:anchorId="4937B93C">
          <v:rect id="_x0000_i1352" style="width:0;height:1.5pt" o:hralign="center" o:hrstd="t" o:hr="t" fillcolor="#a0a0a0" stroked="f"/>
        </w:pict>
      </w:r>
    </w:p>
    <w:p w14:paraId="7D3C0BC3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Card Actions</w:t>
      </w:r>
    </w:p>
    <w:p w14:paraId="039C20D2" w14:textId="77777777" w:rsidR="00DD1EFF" w:rsidRPr="00DD1EFF" w:rsidRDefault="00DD1EFF" w:rsidP="00DD1EFF">
      <w:r w:rsidRPr="00DD1EFF">
        <w:t>Open Workspace</w:t>
      </w:r>
      <w:r w:rsidRPr="00DD1EFF">
        <w:br/>
      </w:r>
      <w:r w:rsidRPr="00DD1EFF">
        <w:br/>
        <w:t>Open Blueprint</w:t>
      </w:r>
      <w:r w:rsidRPr="00DD1EFF">
        <w:br/>
      </w:r>
      <w:r w:rsidRPr="00DD1EFF">
        <w:br/>
        <w:t>View Assets</w:t>
      </w:r>
      <w:r w:rsidRPr="00DD1EFF">
        <w:br/>
      </w:r>
      <w:r w:rsidRPr="00DD1EFF">
        <w:br/>
        <w:t>View Activity</w:t>
      </w:r>
    </w:p>
    <w:p w14:paraId="17A3B7D6" w14:textId="77777777" w:rsidR="00DD1EFF" w:rsidRPr="00DD1EFF" w:rsidRDefault="00DD1EFF" w:rsidP="00DD1EFF">
      <w:r w:rsidRPr="00DD1EFF">
        <w:pict w14:anchorId="79CA1E3E">
          <v:rect id="_x0000_i1353" style="width:0;height:1.5pt" o:hralign="center" o:hrstd="t" o:hr="t" fillcolor="#a0a0a0" stroked="f"/>
        </w:pict>
      </w:r>
    </w:p>
    <w:p w14:paraId="7ED05246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Application Detail Navigation</w:t>
      </w:r>
    </w:p>
    <w:p w14:paraId="18F136DA" w14:textId="77777777" w:rsidR="00DD1EFF" w:rsidRPr="00DD1EFF" w:rsidRDefault="00DD1EFF" w:rsidP="00DD1EFF">
      <w:r w:rsidRPr="00DD1EFF">
        <w:t>Kullanıcı karta tıklayınca:</w:t>
      </w:r>
    </w:p>
    <w:p w14:paraId="78D20090" w14:textId="77777777" w:rsidR="00DD1EFF" w:rsidRPr="00DD1EFF" w:rsidRDefault="00DD1EFF" w:rsidP="00DD1EFF">
      <w:r w:rsidRPr="00DD1EFF">
        <w:t>Application Workspace</w:t>
      </w:r>
    </w:p>
    <w:p w14:paraId="2B6C9D6F" w14:textId="77777777" w:rsidR="00DD1EFF" w:rsidRPr="00DD1EFF" w:rsidRDefault="00DD1EFF" w:rsidP="00DD1EFF">
      <w:r w:rsidRPr="00DD1EFF">
        <w:t>açılır.</w:t>
      </w:r>
    </w:p>
    <w:p w14:paraId="00E06E64" w14:textId="77777777" w:rsidR="00DD1EFF" w:rsidRPr="00DD1EFF" w:rsidRDefault="00DD1EFF" w:rsidP="00DD1EFF">
      <w:r w:rsidRPr="00DD1EFF">
        <w:pict w14:anchorId="59F71C7E">
          <v:rect id="_x0000_i1354" style="width:0;height:1.5pt" o:hralign="center" o:hrstd="t" o:hr="t" fillcolor="#a0a0a0" stroked="f"/>
        </w:pict>
      </w:r>
    </w:p>
    <w:p w14:paraId="3CF7953F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Platform Admin Extensions</w:t>
      </w:r>
    </w:p>
    <w:p w14:paraId="01255E18" w14:textId="77777777" w:rsidR="00DD1EFF" w:rsidRPr="00DD1EFF" w:rsidRDefault="00DD1EFF" w:rsidP="00DD1EFF">
      <w:r w:rsidRPr="00DD1EFF">
        <w:t>Platform Admin ayrıca görebilir:</w:t>
      </w:r>
    </w:p>
    <w:p w14:paraId="1197733F" w14:textId="77777777" w:rsidR="00DD1EFF" w:rsidRPr="00DD1EFF" w:rsidRDefault="00DD1EFF" w:rsidP="00DD1EFF">
      <w:r w:rsidRPr="00DD1EFF">
        <w:t>Provisioning Status</w:t>
      </w:r>
      <w:r w:rsidRPr="00DD1EFF">
        <w:br/>
      </w:r>
      <w:r w:rsidRPr="00DD1EFF">
        <w:br/>
        <w:t>Storage Usage</w:t>
      </w:r>
      <w:r w:rsidRPr="00DD1EFF">
        <w:br/>
      </w:r>
      <w:r w:rsidRPr="00DD1EFF">
        <w:br/>
      </w:r>
      <w:r w:rsidRPr="00DD1EFF">
        <w:lastRenderedPageBreak/>
        <w:t>Application Health</w:t>
      </w:r>
      <w:r w:rsidRPr="00DD1EFF">
        <w:br/>
      </w:r>
      <w:r w:rsidRPr="00DD1EFF">
        <w:br/>
        <w:t>Technology Bindings</w:t>
      </w:r>
    </w:p>
    <w:p w14:paraId="7A2CF806" w14:textId="77777777" w:rsidR="00DD1EFF" w:rsidRPr="00DD1EFF" w:rsidRDefault="00DD1EFF" w:rsidP="00DD1EFF">
      <w:r w:rsidRPr="00DD1EFF">
        <w:t>Ama bunlar normal kullanıcıya görünmez.</w:t>
      </w:r>
    </w:p>
    <w:p w14:paraId="2A33F61B" w14:textId="77777777" w:rsidR="00DD1EFF" w:rsidRPr="00DD1EFF" w:rsidRDefault="00DD1EFF" w:rsidP="00DD1EFF">
      <w:r w:rsidRPr="00DD1EFF">
        <w:pict w14:anchorId="780D043B">
          <v:rect id="_x0000_i1355" style="width:0;height:1.5pt" o:hralign="center" o:hrstd="t" o:hr="t" fillcolor="#a0a0a0" stroked="f"/>
        </w:pict>
      </w:r>
    </w:p>
    <w:p w14:paraId="267525AE" w14:textId="77777777" w:rsidR="00DD1EFF" w:rsidRPr="00DD1EFF" w:rsidRDefault="00DD1EFF" w:rsidP="00DD1EFF">
      <w:pPr>
        <w:rPr>
          <w:b/>
          <w:bCs/>
        </w:rPr>
      </w:pPr>
      <w:r w:rsidRPr="00DD1EFF">
        <w:rPr>
          <w:b/>
          <w:bCs/>
        </w:rPr>
        <w:t>Design Principles</w:t>
      </w:r>
    </w:p>
    <w:p w14:paraId="77333CB4" w14:textId="77777777" w:rsidR="00DD1EFF" w:rsidRPr="00DD1EFF" w:rsidRDefault="00DD1EFF" w:rsidP="00DD1EFF">
      <w:r w:rsidRPr="00DD1EFF">
        <w:t>Applications are first-class citizens.</w:t>
      </w:r>
      <w:r w:rsidRPr="00DD1EFF">
        <w:br/>
      </w:r>
      <w:r w:rsidRPr="00DD1EFF">
        <w:br/>
        <w:t>Applications are discoverable.</w:t>
      </w:r>
      <w:r w:rsidRPr="00DD1EFF">
        <w:br/>
      </w:r>
      <w:r w:rsidRPr="00DD1EFF">
        <w:br/>
        <w:t>Applications are actionable.</w:t>
      </w:r>
      <w:r w:rsidRPr="00DD1EFF">
        <w:br/>
      </w:r>
      <w:r w:rsidRPr="00DD1EFF">
        <w:br/>
        <w:t>Applications are the primary navigation entry point.</w:t>
      </w:r>
    </w:p>
    <w:p w14:paraId="60BE00B0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D-041 — Discovery Studio</w:t>
      </w:r>
    </w:p>
    <w:p w14:paraId="742D5D37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Goal</w:t>
      </w:r>
    </w:p>
    <w:p w14:paraId="0B5DFBCC" w14:textId="77777777" w:rsidR="00B86A2A" w:rsidRPr="00B86A2A" w:rsidRDefault="00B86A2A" w:rsidP="00B86A2A">
      <w:r w:rsidRPr="00B86A2A">
        <w:t>Transform business intent into a Blueprint.</w:t>
      </w:r>
    </w:p>
    <w:p w14:paraId="2F917B7B" w14:textId="77777777" w:rsidR="00B86A2A" w:rsidRPr="00B86A2A" w:rsidRDefault="00B86A2A" w:rsidP="00B86A2A">
      <w:r w:rsidRPr="00B86A2A">
        <w:t>Users should not be required to understand:</w:t>
      </w:r>
    </w:p>
    <w:p w14:paraId="7B3AE443" w14:textId="77777777" w:rsidR="00B86A2A" w:rsidRPr="00B86A2A" w:rsidRDefault="00B86A2A" w:rsidP="00B86A2A">
      <w:r w:rsidRPr="00B86A2A">
        <w:t>Ontology</w:t>
      </w:r>
      <w:r w:rsidRPr="00B86A2A">
        <w:br/>
      </w:r>
      <w:r w:rsidRPr="00B86A2A">
        <w:br/>
        <w:t>Knowledge Graph</w:t>
      </w:r>
      <w:r w:rsidRPr="00B86A2A">
        <w:br/>
      </w:r>
      <w:r w:rsidRPr="00B86A2A">
        <w:br/>
        <w:t>Agent Design</w:t>
      </w:r>
      <w:r w:rsidRPr="00B86A2A">
        <w:br/>
      </w:r>
      <w:r w:rsidRPr="00B86A2A">
        <w:br/>
        <w:t>Data Products</w:t>
      </w:r>
      <w:r w:rsidRPr="00B86A2A">
        <w:br/>
      </w:r>
      <w:r w:rsidRPr="00B86A2A">
        <w:br/>
        <w:t>Platform Capabilities</w:t>
      </w:r>
      <w:r w:rsidRPr="00B86A2A">
        <w:br/>
      </w:r>
      <w:r w:rsidRPr="00B86A2A">
        <w:br/>
        <w:t>Technologies</w:t>
      </w:r>
    </w:p>
    <w:p w14:paraId="1D53E297" w14:textId="77777777" w:rsidR="00B86A2A" w:rsidRPr="00B86A2A" w:rsidRDefault="00B86A2A" w:rsidP="00B86A2A">
      <w:r w:rsidRPr="00B86A2A">
        <w:t>The platform performs discovery and generates recommendations.</w:t>
      </w:r>
    </w:p>
    <w:p w14:paraId="36288543" w14:textId="77777777" w:rsidR="00B86A2A" w:rsidRPr="00B86A2A" w:rsidRDefault="00B86A2A" w:rsidP="00B86A2A">
      <w:r w:rsidRPr="00B86A2A">
        <w:pict w14:anchorId="6C174ED7">
          <v:rect id="_x0000_i1475" style="width:0;height:1.5pt" o:hralign="center" o:hrstd="t" o:hr="t" fillcolor="#a0a0a0" stroked="f"/>
        </w:pict>
      </w:r>
    </w:p>
    <w:p w14:paraId="4B8D1CFA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Discovery Studio Layout</w:t>
      </w:r>
    </w:p>
    <w:p w14:paraId="7F9D8127" w14:textId="77777777" w:rsidR="00B86A2A" w:rsidRPr="00B86A2A" w:rsidRDefault="00B86A2A" w:rsidP="00B86A2A">
      <w:r w:rsidRPr="00B86A2A">
        <w:t>Ben 4 panelli bir ekran düşünüyorum.</w:t>
      </w:r>
    </w:p>
    <w:p w14:paraId="5870A94E" w14:textId="77777777" w:rsidR="00B86A2A" w:rsidRPr="00B86A2A" w:rsidRDefault="00B86A2A" w:rsidP="00B86A2A">
      <w:r w:rsidRPr="00B86A2A">
        <w:t>Discovery Chat</w:t>
      </w:r>
      <w:r w:rsidRPr="00B86A2A">
        <w:br/>
      </w:r>
      <w:r w:rsidRPr="00B86A2A">
        <w:br/>
      </w:r>
      <w:r w:rsidRPr="00B86A2A">
        <w:lastRenderedPageBreak/>
        <w:t>↓</w:t>
      </w:r>
      <w:r w:rsidRPr="00B86A2A">
        <w:br/>
      </w:r>
      <w:r w:rsidRPr="00B86A2A">
        <w:br/>
        <w:t>Discovery Canvas</w:t>
      </w:r>
      <w:r w:rsidRPr="00B86A2A">
        <w:br/>
      </w:r>
      <w:r w:rsidRPr="00B86A2A">
        <w:br/>
        <w:t>↓</w:t>
      </w:r>
      <w:r w:rsidRPr="00B86A2A">
        <w:br/>
      </w:r>
      <w:r w:rsidRPr="00B86A2A">
        <w:br/>
        <w:t>Recommendations</w:t>
      </w:r>
      <w:r w:rsidRPr="00B86A2A">
        <w:br/>
      </w:r>
      <w:r w:rsidRPr="00B86A2A">
        <w:br/>
        <w:t>↓</w:t>
      </w:r>
      <w:r w:rsidRPr="00B86A2A">
        <w:br/>
      </w:r>
      <w:r w:rsidRPr="00B86A2A">
        <w:br/>
        <w:t>Blueprint Preview</w:t>
      </w:r>
    </w:p>
    <w:p w14:paraId="751C0427" w14:textId="77777777" w:rsidR="00B86A2A" w:rsidRPr="00B86A2A" w:rsidRDefault="00B86A2A" w:rsidP="00B86A2A">
      <w:r w:rsidRPr="00B86A2A">
        <w:pict w14:anchorId="55386EE9">
          <v:rect id="_x0000_i1476" style="width:0;height:1.5pt" o:hralign="center" o:hrstd="t" o:hr="t" fillcolor="#a0a0a0" stroked="f"/>
        </w:pict>
      </w:r>
    </w:p>
    <w:p w14:paraId="4ED83ECF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Section 1 — Discovery Chat</w:t>
      </w:r>
    </w:p>
    <w:p w14:paraId="58EE61BD" w14:textId="77777777" w:rsidR="00B86A2A" w:rsidRPr="00B86A2A" w:rsidRDefault="00B86A2A" w:rsidP="00B86A2A">
      <w:r w:rsidRPr="00B86A2A">
        <w:t>Burası giriş noktası.</w:t>
      </w:r>
    </w:p>
    <w:p w14:paraId="4C2887FF" w14:textId="77777777" w:rsidR="00B86A2A" w:rsidRPr="00B86A2A" w:rsidRDefault="00B86A2A" w:rsidP="00B86A2A">
      <w:r w:rsidRPr="00B86A2A">
        <w:t>Örnek:</w:t>
      </w:r>
    </w:p>
    <w:p w14:paraId="49F61089" w14:textId="77777777" w:rsidR="00B86A2A" w:rsidRPr="00B86A2A" w:rsidRDefault="00B86A2A" w:rsidP="00B86A2A">
      <w:r w:rsidRPr="00B86A2A">
        <w:t>User:</w:t>
      </w:r>
    </w:p>
    <w:p w14:paraId="7FE53BDF" w14:textId="77777777" w:rsidR="00B86A2A" w:rsidRPr="00B86A2A" w:rsidRDefault="00B86A2A" w:rsidP="00B86A2A">
      <w:r w:rsidRPr="00B86A2A">
        <w:t>I want to build an assessment application.</w:t>
      </w:r>
    </w:p>
    <w:p w14:paraId="1836CDA1" w14:textId="77777777" w:rsidR="00B86A2A" w:rsidRPr="00B86A2A" w:rsidRDefault="00B86A2A" w:rsidP="00B86A2A">
      <w:r w:rsidRPr="00B86A2A">
        <w:pict w14:anchorId="7103D48E">
          <v:rect id="_x0000_i1477" style="width:0;height:1.5pt" o:hralign="center" o:hrstd="t" o:hr="t" fillcolor="#a0a0a0" stroked="f"/>
        </w:pict>
      </w:r>
    </w:p>
    <w:p w14:paraId="097B5775" w14:textId="77777777" w:rsidR="00B86A2A" w:rsidRPr="00B86A2A" w:rsidRDefault="00B86A2A" w:rsidP="00B86A2A">
      <w:r w:rsidRPr="00B86A2A">
        <w:t>Platform:</w:t>
      </w:r>
    </w:p>
    <w:p w14:paraId="5BD6DF4C" w14:textId="77777777" w:rsidR="00B86A2A" w:rsidRPr="00B86A2A" w:rsidRDefault="00B86A2A" w:rsidP="00B86A2A">
      <w:r w:rsidRPr="00B86A2A">
        <w:t>What are you assessing?</w:t>
      </w:r>
      <w:r w:rsidRPr="00B86A2A">
        <w:br/>
      </w:r>
      <w:r w:rsidRPr="00B86A2A">
        <w:br/>
        <w:t>What knowledge do you already have?</w:t>
      </w:r>
      <w:r w:rsidRPr="00B86A2A">
        <w:br/>
      </w:r>
      <w:r w:rsidRPr="00B86A2A">
        <w:br/>
        <w:t>What outputs do you expect?</w:t>
      </w:r>
      <w:r w:rsidRPr="00B86A2A">
        <w:br/>
      </w:r>
      <w:r w:rsidRPr="00B86A2A">
        <w:br/>
        <w:t>Who will use the application?</w:t>
      </w:r>
    </w:p>
    <w:p w14:paraId="5D413E80" w14:textId="77777777" w:rsidR="00B86A2A" w:rsidRPr="00B86A2A" w:rsidRDefault="00B86A2A" w:rsidP="00B86A2A">
      <w:r w:rsidRPr="00B86A2A">
        <w:pict w14:anchorId="3AFE4BB7">
          <v:rect id="_x0000_i1478" style="width:0;height:1.5pt" o:hralign="center" o:hrstd="t" o:hr="t" fillcolor="#a0a0a0" stroked="f"/>
        </w:pict>
      </w:r>
    </w:p>
    <w:p w14:paraId="2B0790D0" w14:textId="77777777" w:rsidR="00B86A2A" w:rsidRPr="00B86A2A" w:rsidRDefault="00B86A2A" w:rsidP="00B86A2A">
      <w:r w:rsidRPr="00B86A2A">
        <w:t>Burada klasik chat gibi ilerlenir.</w:t>
      </w:r>
    </w:p>
    <w:p w14:paraId="5C4B4D02" w14:textId="77777777" w:rsidR="00B86A2A" w:rsidRPr="00B86A2A" w:rsidRDefault="00B86A2A" w:rsidP="00B86A2A">
      <w:r w:rsidRPr="00B86A2A">
        <w:t>Ama amaç:</w:t>
      </w:r>
    </w:p>
    <w:p w14:paraId="4FD63093" w14:textId="77777777" w:rsidR="00B86A2A" w:rsidRPr="00B86A2A" w:rsidRDefault="00B86A2A" w:rsidP="00B86A2A">
      <w:r w:rsidRPr="00B86A2A">
        <w:t>Conversation</w:t>
      </w:r>
      <w:r w:rsidRPr="00B86A2A">
        <w:br/>
      </w:r>
      <w:r w:rsidRPr="00B86A2A">
        <w:br/>
        <w:t>↓</w:t>
      </w:r>
      <w:r w:rsidRPr="00B86A2A">
        <w:br/>
      </w:r>
      <w:r w:rsidRPr="00B86A2A">
        <w:br/>
        <w:t>Intent Extraction</w:t>
      </w:r>
    </w:p>
    <w:p w14:paraId="671251FD" w14:textId="77777777" w:rsidR="00B86A2A" w:rsidRPr="00B86A2A" w:rsidRDefault="00B86A2A" w:rsidP="00B86A2A">
      <w:r w:rsidRPr="00B86A2A">
        <w:lastRenderedPageBreak/>
        <w:pict w14:anchorId="48AB7655">
          <v:rect id="_x0000_i1479" style="width:0;height:1.5pt" o:hralign="center" o:hrstd="t" o:hr="t" fillcolor="#a0a0a0" stroked="f"/>
        </w:pict>
      </w:r>
    </w:p>
    <w:p w14:paraId="44E047E7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Section 2 — Discovery Canvas</w:t>
      </w:r>
    </w:p>
    <w:p w14:paraId="6B333F75" w14:textId="77777777" w:rsidR="00B86A2A" w:rsidRPr="00B86A2A" w:rsidRDefault="00B86A2A" w:rsidP="00B86A2A">
      <w:r w:rsidRPr="00B86A2A">
        <w:t>Bu bence çok önemli.</w:t>
      </w:r>
    </w:p>
    <w:p w14:paraId="281663D7" w14:textId="77777777" w:rsidR="00B86A2A" w:rsidRPr="00B86A2A" w:rsidRDefault="00B86A2A" w:rsidP="00B86A2A">
      <w:r w:rsidRPr="00B86A2A">
        <w:t>Chat'in yanında canlı oluşur.</w:t>
      </w:r>
    </w:p>
    <w:p w14:paraId="7E00FE27" w14:textId="77777777" w:rsidR="00B86A2A" w:rsidRPr="00B86A2A" w:rsidRDefault="00B86A2A" w:rsidP="00B86A2A">
      <w:r w:rsidRPr="00B86A2A">
        <w:t>Örnek:</w:t>
      </w:r>
    </w:p>
    <w:p w14:paraId="07231036" w14:textId="77777777" w:rsidR="00B86A2A" w:rsidRPr="00B86A2A" w:rsidRDefault="00B86A2A" w:rsidP="00B86A2A">
      <w:r w:rsidRPr="00B86A2A">
        <w:t>Goal</w:t>
      </w:r>
      <w:r w:rsidRPr="00B86A2A">
        <w:br/>
      </w:r>
      <w:r w:rsidRPr="00B86A2A">
        <w:br/>
        <w:t>Perform Assessments</w:t>
      </w:r>
      <w:r w:rsidRPr="00B86A2A">
        <w:br/>
      </w:r>
      <w:r w:rsidRPr="00B86A2A">
        <w:br/>
        <w:t>────────────────</w:t>
      </w:r>
      <w:r w:rsidRPr="00B86A2A">
        <w:br/>
      </w:r>
      <w:r w:rsidRPr="00B86A2A">
        <w:br/>
        <w:t>Users</w:t>
      </w:r>
      <w:r w:rsidRPr="00B86A2A">
        <w:br/>
      </w:r>
      <w:r w:rsidRPr="00B86A2A">
        <w:br/>
        <w:t>Consultants</w:t>
      </w:r>
      <w:r w:rsidRPr="00B86A2A">
        <w:br/>
      </w:r>
      <w:r w:rsidRPr="00B86A2A">
        <w:br/>
        <w:t>Managers</w:t>
      </w:r>
      <w:r w:rsidRPr="00B86A2A">
        <w:br/>
      </w:r>
      <w:r w:rsidRPr="00B86A2A">
        <w:br/>
        <w:t>────────────────</w:t>
      </w:r>
      <w:r w:rsidRPr="00B86A2A">
        <w:br/>
      </w:r>
      <w:r w:rsidRPr="00B86A2A">
        <w:br/>
        <w:t>Knowledge</w:t>
      </w:r>
      <w:r w:rsidRPr="00B86A2A">
        <w:br/>
      </w:r>
      <w:r w:rsidRPr="00B86A2A">
        <w:br/>
        <w:t>Questions</w:t>
      </w:r>
      <w:r w:rsidRPr="00B86A2A">
        <w:br/>
      </w:r>
      <w:r w:rsidRPr="00B86A2A">
        <w:br/>
        <w:t>Findings</w:t>
      </w:r>
      <w:r w:rsidRPr="00B86A2A">
        <w:br/>
      </w:r>
      <w:r w:rsidRPr="00B86A2A">
        <w:br/>
        <w:t>Recommendations</w:t>
      </w:r>
    </w:p>
    <w:p w14:paraId="6731ACC6" w14:textId="77777777" w:rsidR="00B86A2A" w:rsidRPr="00B86A2A" w:rsidRDefault="00B86A2A" w:rsidP="00B86A2A">
      <w:r w:rsidRPr="00B86A2A">
        <w:pict w14:anchorId="74E78653">
          <v:rect id="_x0000_i1480" style="width:0;height:1.5pt" o:hralign="center" o:hrstd="t" o:hr="t" fillcolor="#a0a0a0" stroked="f"/>
        </w:pict>
      </w:r>
    </w:p>
    <w:p w14:paraId="77BE1ADE" w14:textId="77777777" w:rsidR="00B86A2A" w:rsidRPr="00B86A2A" w:rsidRDefault="00B86A2A" w:rsidP="00B86A2A">
      <w:r w:rsidRPr="00B86A2A">
        <w:t>Yani kullanıcı ilk kez şunu görür:</w:t>
      </w:r>
    </w:p>
    <w:p w14:paraId="5319A8EA" w14:textId="77777777" w:rsidR="00B86A2A" w:rsidRPr="00B86A2A" w:rsidRDefault="00B86A2A" w:rsidP="00B86A2A">
      <w:r w:rsidRPr="00B86A2A">
        <w:t>Platform beni anlamaya başladı.</w:t>
      </w:r>
    </w:p>
    <w:p w14:paraId="1A71F300" w14:textId="77777777" w:rsidR="00B86A2A" w:rsidRPr="00B86A2A" w:rsidRDefault="00B86A2A" w:rsidP="00B86A2A">
      <w:r w:rsidRPr="00B86A2A">
        <w:pict w14:anchorId="71190A1F">
          <v:rect id="_x0000_i1481" style="width:0;height:1.5pt" o:hralign="center" o:hrstd="t" o:hr="t" fillcolor="#a0a0a0" stroked="f"/>
        </w:pict>
      </w:r>
    </w:p>
    <w:p w14:paraId="2084003F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Section 3 — Recommendations</w:t>
      </w:r>
    </w:p>
    <w:p w14:paraId="030A420A" w14:textId="77777777" w:rsidR="00B86A2A" w:rsidRPr="00B86A2A" w:rsidRDefault="00B86A2A" w:rsidP="00B86A2A">
      <w:r w:rsidRPr="00B86A2A">
        <w:t>Discovery ilerledikçe oluşur.</w:t>
      </w:r>
    </w:p>
    <w:p w14:paraId="3B94223F" w14:textId="77777777" w:rsidR="00B86A2A" w:rsidRPr="00B86A2A" w:rsidRDefault="00B86A2A" w:rsidP="00B86A2A">
      <w:r w:rsidRPr="00B86A2A">
        <w:t>Örnek:</w:t>
      </w:r>
    </w:p>
    <w:p w14:paraId="3CF28F99" w14:textId="77777777" w:rsidR="00B86A2A" w:rsidRPr="00B86A2A" w:rsidRDefault="00B86A2A" w:rsidP="00B86A2A">
      <w:r w:rsidRPr="00B86A2A">
        <w:t>Suggested Ontology</w:t>
      </w:r>
      <w:r w:rsidRPr="00B86A2A">
        <w:br/>
      </w:r>
      <w:r w:rsidRPr="00B86A2A">
        <w:br/>
      </w:r>
      <w:r w:rsidRPr="00B86A2A">
        <w:lastRenderedPageBreak/>
        <w:t>Assessment Ontology</w:t>
      </w:r>
      <w:r w:rsidRPr="00B86A2A">
        <w:br/>
      </w:r>
      <w:r w:rsidRPr="00B86A2A">
        <w:br/>
        <w:t>────────────────</w:t>
      </w:r>
      <w:r w:rsidRPr="00B86A2A">
        <w:br/>
      </w:r>
      <w:r w:rsidRPr="00B86A2A">
        <w:br/>
        <w:t>Suggested Products</w:t>
      </w:r>
      <w:r w:rsidRPr="00B86A2A">
        <w:br/>
      </w:r>
      <w:r w:rsidRPr="00B86A2A">
        <w:br/>
        <w:t>Question Bank</w:t>
      </w:r>
      <w:r w:rsidRPr="00B86A2A">
        <w:br/>
      </w:r>
      <w:r w:rsidRPr="00B86A2A">
        <w:br/>
        <w:t>Finding Library</w:t>
      </w:r>
      <w:r w:rsidRPr="00B86A2A">
        <w:br/>
      </w:r>
      <w:r w:rsidRPr="00B86A2A">
        <w:br/>
        <w:t>────────────────</w:t>
      </w:r>
      <w:r w:rsidRPr="00B86A2A">
        <w:br/>
      </w:r>
      <w:r w:rsidRPr="00B86A2A">
        <w:br/>
        <w:t>Suggested Agents</w:t>
      </w:r>
      <w:r w:rsidRPr="00B86A2A">
        <w:br/>
      </w:r>
      <w:r w:rsidRPr="00B86A2A">
        <w:br/>
        <w:t>Assessment Agent</w:t>
      </w:r>
    </w:p>
    <w:p w14:paraId="407BC0B7" w14:textId="77777777" w:rsidR="00B86A2A" w:rsidRPr="00B86A2A" w:rsidRDefault="00B86A2A" w:rsidP="00B86A2A">
      <w:r w:rsidRPr="00B86A2A">
        <w:pict w14:anchorId="68A63DB9">
          <v:rect id="_x0000_i1482" style="width:0;height:1.5pt" o:hralign="center" o:hrstd="t" o:hr="t" fillcolor="#a0a0a0" stroked="f"/>
        </w:pict>
      </w:r>
    </w:p>
    <w:p w14:paraId="669D080A" w14:textId="77777777" w:rsidR="00B86A2A" w:rsidRPr="00B86A2A" w:rsidRDefault="00B86A2A" w:rsidP="00B86A2A">
      <w:r w:rsidRPr="00B86A2A">
        <w:t>Ama kullanıcı bunları seçmez.</w:t>
      </w:r>
    </w:p>
    <w:p w14:paraId="314A667D" w14:textId="77777777" w:rsidR="00B86A2A" w:rsidRPr="00B86A2A" w:rsidRDefault="00B86A2A" w:rsidP="00B86A2A">
      <w:r w:rsidRPr="00B86A2A">
        <w:t>Sadece görür.</w:t>
      </w:r>
    </w:p>
    <w:p w14:paraId="0E4A90BF" w14:textId="77777777" w:rsidR="00B86A2A" w:rsidRPr="00B86A2A" w:rsidRDefault="00B86A2A" w:rsidP="00B86A2A">
      <w:r w:rsidRPr="00B86A2A">
        <w:t>Hatırlarsan capability seçtirmeme kararı almıştık.</w:t>
      </w:r>
    </w:p>
    <w:p w14:paraId="5D9F9FDD" w14:textId="77777777" w:rsidR="00B86A2A" w:rsidRPr="00B86A2A" w:rsidRDefault="00B86A2A" w:rsidP="00B86A2A">
      <w:r w:rsidRPr="00B86A2A">
        <w:pict w14:anchorId="4C9AC2CA">
          <v:rect id="_x0000_i1483" style="width:0;height:1.5pt" o:hralign="center" o:hrstd="t" o:hr="t" fillcolor="#a0a0a0" stroked="f"/>
        </w:pict>
      </w:r>
    </w:p>
    <w:p w14:paraId="4FC4CF21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Section 4 — Blueprint Preview</w:t>
      </w:r>
    </w:p>
    <w:p w14:paraId="4C4B09C4" w14:textId="77777777" w:rsidR="00B86A2A" w:rsidRPr="00B86A2A" w:rsidRDefault="00B86A2A" w:rsidP="00B86A2A">
      <w:r w:rsidRPr="00B86A2A">
        <w:t>En sevdiğim bölüm.</w:t>
      </w:r>
    </w:p>
    <w:p w14:paraId="75C289CE" w14:textId="77777777" w:rsidR="00B86A2A" w:rsidRPr="00B86A2A" w:rsidRDefault="00B86A2A" w:rsidP="00B86A2A">
      <w:r w:rsidRPr="00B86A2A">
        <w:t>Sağ tarafta sürekli güncellenir.</w:t>
      </w:r>
    </w:p>
    <w:p w14:paraId="432D895D" w14:textId="77777777" w:rsidR="00B86A2A" w:rsidRPr="00B86A2A" w:rsidRDefault="00B86A2A" w:rsidP="00B86A2A">
      <w:r w:rsidRPr="00B86A2A">
        <w:t>Örnek:</w:t>
      </w:r>
    </w:p>
    <w:p w14:paraId="44FB936B" w14:textId="77777777" w:rsidR="00B86A2A" w:rsidRPr="00B86A2A" w:rsidRDefault="00B86A2A" w:rsidP="00B86A2A">
      <w:r w:rsidRPr="00B86A2A">
        <w:t>Assessment Blueprint v0.3</w:t>
      </w:r>
      <w:r w:rsidRPr="00B86A2A">
        <w:br/>
      </w:r>
      <w:r w:rsidRPr="00B86A2A">
        <w:br/>
        <w:t>Goal:</w:t>
      </w:r>
      <w:r w:rsidRPr="00B86A2A">
        <w:br/>
        <w:t>Perform Assessments</w:t>
      </w:r>
      <w:r w:rsidRPr="00B86A2A">
        <w:br/>
      </w:r>
      <w:r w:rsidRPr="00B86A2A">
        <w:br/>
        <w:t>Users:</w:t>
      </w:r>
      <w:r w:rsidRPr="00B86A2A">
        <w:br/>
        <w:t>Consultants</w:t>
      </w:r>
      <w:r w:rsidRPr="00B86A2A">
        <w:br/>
      </w:r>
      <w:r w:rsidRPr="00B86A2A">
        <w:br/>
        <w:t>Products:</w:t>
      </w:r>
      <w:r w:rsidRPr="00B86A2A">
        <w:br/>
        <w:t>Question Bank</w:t>
      </w:r>
      <w:r w:rsidRPr="00B86A2A">
        <w:br/>
      </w:r>
      <w:r w:rsidRPr="00B86A2A">
        <w:br/>
      </w:r>
      <w:r w:rsidRPr="00B86A2A">
        <w:lastRenderedPageBreak/>
        <w:t>Agents:</w:t>
      </w:r>
      <w:r w:rsidRPr="00B86A2A">
        <w:br/>
        <w:t>Assessment Agent</w:t>
      </w:r>
    </w:p>
    <w:p w14:paraId="02535986" w14:textId="77777777" w:rsidR="00B86A2A" w:rsidRPr="00B86A2A" w:rsidRDefault="00B86A2A" w:rsidP="00B86A2A">
      <w:r w:rsidRPr="00B86A2A">
        <w:pict w14:anchorId="682F9E64">
          <v:rect id="_x0000_i1484" style="width:0;height:1.5pt" o:hralign="center" o:hrstd="t" o:hr="t" fillcolor="#a0a0a0" stroked="f"/>
        </w:pict>
      </w:r>
    </w:p>
    <w:p w14:paraId="529E2180" w14:textId="77777777" w:rsidR="00B86A2A" w:rsidRPr="00B86A2A" w:rsidRDefault="00B86A2A" w:rsidP="00B86A2A">
      <w:r w:rsidRPr="00B86A2A">
        <w:t>Yani kullanıcı chat ederken Blueprint oluşur.</w:t>
      </w:r>
    </w:p>
    <w:p w14:paraId="177811B5" w14:textId="77777777" w:rsidR="00B86A2A" w:rsidRPr="00B86A2A" w:rsidRDefault="00B86A2A" w:rsidP="00B86A2A">
      <w:r w:rsidRPr="00B86A2A">
        <w:pict w14:anchorId="05DC4876">
          <v:rect id="_x0000_i1485" style="width:0;height:1.5pt" o:hralign="center" o:hrstd="t" o:hr="t" fillcolor="#a0a0a0" stroked="f"/>
        </w:pict>
      </w:r>
    </w:p>
    <w:p w14:paraId="744C0DF0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Discovery Studio Workflow</w:t>
      </w:r>
    </w:p>
    <w:p w14:paraId="24BFB171" w14:textId="77777777" w:rsidR="00B86A2A" w:rsidRPr="00B86A2A" w:rsidRDefault="00B86A2A" w:rsidP="00B86A2A">
      <w:r w:rsidRPr="00B86A2A">
        <w:t>Intent</w:t>
      </w:r>
      <w:r w:rsidRPr="00B86A2A">
        <w:br/>
      </w:r>
      <w:r w:rsidRPr="00B86A2A">
        <w:br/>
        <w:t>↓</w:t>
      </w:r>
      <w:r w:rsidRPr="00B86A2A">
        <w:br/>
      </w:r>
      <w:r w:rsidRPr="00B86A2A">
        <w:br/>
        <w:t>Discovery</w:t>
      </w:r>
      <w:r w:rsidRPr="00B86A2A">
        <w:br/>
      </w:r>
      <w:r w:rsidRPr="00B86A2A">
        <w:br/>
        <w:t>↓</w:t>
      </w:r>
      <w:r w:rsidRPr="00B86A2A">
        <w:br/>
      </w:r>
      <w:r w:rsidRPr="00B86A2A">
        <w:br/>
        <w:t>Recommendations</w:t>
      </w:r>
      <w:r w:rsidRPr="00B86A2A">
        <w:br/>
      </w:r>
      <w:r w:rsidRPr="00B86A2A">
        <w:br/>
        <w:t>↓</w:t>
      </w:r>
      <w:r w:rsidRPr="00B86A2A">
        <w:br/>
      </w:r>
      <w:r w:rsidRPr="00B86A2A">
        <w:br/>
        <w:t>Blueprint Draft</w:t>
      </w:r>
      <w:r w:rsidRPr="00B86A2A">
        <w:br/>
      </w:r>
      <w:r w:rsidRPr="00B86A2A">
        <w:br/>
        <w:t>↓</w:t>
      </w:r>
      <w:r w:rsidRPr="00B86A2A">
        <w:br/>
      </w:r>
      <w:r w:rsidRPr="00B86A2A">
        <w:br/>
        <w:t>Review</w:t>
      </w:r>
      <w:r w:rsidRPr="00B86A2A">
        <w:br/>
      </w:r>
      <w:r w:rsidRPr="00B86A2A">
        <w:br/>
        <w:t>↓</w:t>
      </w:r>
      <w:r w:rsidRPr="00B86A2A">
        <w:br/>
      </w:r>
      <w:r w:rsidRPr="00B86A2A">
        <w:br/>
        <w:t>Approve</w:t>
      </w:r>
      <w:r w:rsidRPr="00B86A2A">
        <w:br/>
      </w:r>
      <w:r w:rsidRPr="00B86A2A">
        <w:br/>
        <w:t>↓</w:t>
      </w:r>
      <w:r w:rsidRPr="00B86A2A">
        <w:br/>
      </w:r>
      <w:r w:rsidRPr="00B86A2A">
        <w:br/>
        <w:t>Provision</w:t>
      </w:r>
    </w:p>
    <w:p w14:paraId="6906FC43" w14:textId="77777777" w:rsidR="00B86A2A" w:rsidRPr="00B86A2A" w:rsidRDefault="00B86A2A" w:rsidP="00B86A2A">
      <w:r w:rsidRPr="00B86A2A">
        <w:pict w14:anchorId="6ED47A15">
          <v:rect id="_x0000_i1486" style="width:0;height:1.5pt" o:hralign="center" o:hrstd="t" o:hr="t" fillcolor="#a0a0a0" stroked="f"/>
        </w:pict>
      </w:r>
    </w:p>
    <w:p w14:paraId="4C0889BB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Discovery Studio Actions</w:t>
      </w:r>
    </w:p>
    <w:p w14:paraId="7E989A47" w14:textId="77777777" w:rsidR="00B86A2A" w:rsidRPr="00B86A2A" w:rsidRDefault="00B86A2A" w:rsidP="00B86A2A">
      <w:r w:rsidRPr="00B86A2A">
        <w:t>Alt tarafta:</w:t>
      </w:r>
    </w:p>
    <w:p w14:paraId="3F63A3B5" w14:textId="77777777" w:rsidR="00B86A2A" w:rsidRPr="00B86A2A" w:rsidRDefault="00B86A2A" w:rsidP="00B86A2A">
      <w:r w:rsidRPr="00B86A2A">
        <w:t>Save Draft</w:t>
      </w:r>
      <w:r w:rsidRPr="00B86A2A">
        <w:br/>
      </w:r>
      <w:r w:rsidRPr="00B86A2A">
        <w:br/>
        <w:t>Generate Blueprint</w:t>
      </w:r>
      <w:r w:rsidRPr="00B86A2A">
        <w:br/>
      </w:r>
      <w:r w:rsidRPr="00B86A2A">
        <w:lastRenderedPageBreak/>
        <w:br/>
        <w:t>Review Blueprint</w:t>
      </w:r>
      <w:r w:rsidRPr="00B86A2A">
        <w:br/>
      </w:r>
      <w:r w:rsidRPr="00B86A2A">
        <w:br/>
        <w:t>Provision Application</w:t>
      </w:r>
    </w:p>
    <w:p w14:paraId="6C8C31CA" w14:textId="77777777" w:rsidR="00B86A2A" w:rsidRPr="00B86A2A" w:rsidRDefault="00B86A2A" w:rsidP="00B86A2A">
      <w:r w:rsidRPr="00B86A2A">
        <w:pict w14:anchorId="685C5FB4">
          <v:rect id="_x0000_i1487" style="width:0;height:1.5pt" o:hralign="center" o:hrstd="t" o:hr="t" fillcolor="#a0a0a0" stroked="f"/>
        </w:pict>
      </w:r>
    </w:p>
    <w:p w14:paraId="595F06D2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Design Principles</w:t>
      </w:r>
    </w:p>
    <w:p w14:paraId="2D958A9F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Principle 1</w:t>
      </w:r>
    </w:p>
    <w:p w14:paraId="5CF3B18E" w14:textId="77777777" w:rsidR="00B86A2A" w:rsidRPr="00B86A2A" w:rsidRDefault="00B86A2A" w:rsidP="00B86A2A">
      <w:r w:rsidRPr="00B86A2A">
        <w:t>Conversation First</w:t>
      </w:r>
    </w:p>
    <w:p w14:paraId="0BEF6C7B" w14:textId="77777777" w:rsidR="00B86A2A" w:rsidRPr="00B86A2A" w:rsidRDefault="00B86A2A" w:rsidP="00B86A2A">
      <w:r w:rsidRPr="00B86A2A">
        <w:pict w14:anchorId="3AD061C5">
          <v:rect id="_x0000_i1488" style="width:0;height:1.5pt" o:hralign="center" o:hrstd="t" o:hr="t" fillcolor="#a0a0a0" stroked="f"/>
        </w:pict>
      </w:r>
    </w:p>
    <w:p w14:paraId="7B2160A1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Principle 2</w:t>
      </w:r>
    </w:p>
    <w:p w14:paraId="4A84F84C" w14:textId="77777777" w:rsidR="00B86A2A" w:rsidRPr="00B86A2A" w:rsidRDefault="00B86A2A" w:rsidP="00B86A2A">
      <w:r w:rsidRPr="00B86A2A">
        <w:t>Blueprint Emerges</w:t>
      </w:r>
    </w:p>
    <w:p w14:paraId="6A366688" w14:textId="77777777" w:rsidR="00B86A2A" w:rsidRPr="00B86A2A" w:rsidRDefault="00B86A2A" w:rsidP="00B86A2A">
      <w:r w:rsidRPr="00B86A2A">
        <w:t>Blueprint kullanıcıya form doldurtularak oluşturulmaz.</w:t>
      </w:r>
    </w:p>
    <w:p w14:paraId="440850F7" w14:textId="77777777" w:rsidR="00B86A2A" w:rsidRPr="00B86A2A" w:rsidRDefault="00B86A2A" w:rsidP="00B86A2A">
      <w:r w:rsidRPr="00B86A2A">
        <w:t>Discovery sırasında oluşur.</w:t>
      </w:r>
    </w:p>
    <w:p w14:paraId="0E16DA3E" w14:textId="77777777" w:rsidR="00B86A2A" w:rsidRPr="00B86A2A" w:rsidRDefault="00B86A2A" w:rsidP="00B86A2A">
      <w:r w:rsidRPr="00B86A2A">
        <w:pict w14:anchorId="67439330">
          <v:rect id="_x0000_i1489" style="width:0;height:1.5pt" o:hralign="center" o:hrstd="t" o:hr="t" fillcolor="#a0a0a0" stroked="f"/>
        </w:pict>
      </w:r>
    </w:p>
    <w:p w14:paraId="1DBF2D14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Principle 3</w:t>
      </w:r>
    </w:p>
    <w:p w14:paraId="4A3126B7" w14:textId="77777777" w:rsidR="00B86A2A" w:rsidRPr="00B86A2A" w:rsidRDefault="00B86A2A" w:rsidP="00B86A2A">
      <w:r w:rsidRPr="00B86A2A">
        <w:t>Recommendations, Not Configuration</w:t>
      </w:r>
    </w:p>
    <w:p w14:paraId="5AA71B23" w14:textId="77777777" w:rsidR="00B86A2A" w:rsidRPr="00B86A2A" w:rsidRDefault="00B86A2A" w:rsidP="00B86A2A">
      <w:r w:rsidRPr="00B86A2A">
        <w:t>Kullanıcı:</w:t>
      </w:r>
    </w:p>
    <w:p w14:paraId="57C8F3B1" w14:textId="77777777" w:rsidR="00B86A2A" w:rsidRPr="00B86A2A" w:rsidRDefault="00B86A2A" w:rsidP="00B86A2A">
      <w:r w:rsidRPr="00B86A2A">
        <w:t>Ontology seçmez</w:t>
      </w:r>
      <w:r w:rsidRPr="00B86A2A">
        <w:br/>
      </w:r>
      <w:r w:rsidRPr="00B86A2A">
        <w:br/>
        <w:t>Capability seçmez</w:t>
      </w:r>
      <w:r w:rsidRPr="00B86A2A">
        <w:br/>
      </w:r>
      <w:r w:rsidRPr="00B86A2A">
        <w:br/>
        <w:t>Technology seçmez</w:t>
      </w:r>
    </w:p>
    <w:p w14:paraId="5339AF4E" w14:textId="77777777" w:rsidR="00B86A2A" w:rsidRPr="00B86A2A" w:rsidRDefault="00B86A2A" w:rsidP="00B86A2A">
      <w:r w:rsidRPr="00B86A2A">
        <w:pict w14:anchorId="2672835D">
          <v:rect id="_x0000_i1490" style="width:0;height:1.5pt" o:hralign="center" o:hrstd="t" o:hr="t" fillcolor="#a0a0a0" stroked="f"/>
        </w:pict>
      </w:r>
    </w:p>
    <w:p w14:paraId="670733A7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Principle 4</w:t>
      </w:r>
    </w:p>
    <w:p w14:paraId="1A557239" w14:textId="77777777" w:rsidR="00B86A2A" w:rsidRPr="00B86A2A" w:rsidRDefault="00B86A2A" w:rsidP="00B86A2A">
      <w:r w:rsidRPr="00B86A2A">
        <w:t>Intent Before Design</w:t>
      </w:r>
    </w:p>
    <w:p w14:paraId="5B0BC567" w14:textId="77777777" w:rsidR="00B86A2A" w:rsidRPr="00B86A2A" w:rsidRDefault="00B86A2A" w:rsidP="00B86A2A">
      <w:r w:rsidRPr="00B86A2A">
        <w:pict w14:anchorId="122641FB">
          <v:rect id="_x0000_i1491" style="width:0;height:1.5pt" o:hralign="center" o:hrstd="t" o:hr="t" fillcolor="#a0a0a0" stroked="f"/>
        </w:pict>
      </w:r>
    </w:p>
    <w:p w14:paraId="6DA0F24E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Discovery Studio Success Criteria</w:t>
      </w:r>
    </w:p>
    <w:p w14:paraId="527C9E22" w14:textId="77777777" w:rsidR="00B86A2A" w:rsidRPr="00B86A2A" w:rsidRDefault="00B86A2A" w:rsidP="00B86A2A">
      <w:r w:rsidRPr="00B86A2A">
        <w:t>Kullanıcı şu cümleyi kurabilmeli:</w:t>
      </w:r>
    </w:p>
    <w:p w14:paraId="11CB6BAD" w14:textId="77777777" w:rsidR="00B86A2A" w:rsidRPr="00B86A2A" w:rsidRDefault="00B86A2A" w:rsidP="00B86A2A">
      <w:r w:rsidRPr="00B86A2A">
        <w:t>Ben ne yapmak istediğimi anlattım.</w:t>
      </w:r>
      <w:r w:rsidRPr="00B86A2A">
        <w:br/>
      </w:r>
      <w:r w:rsidRPr="00B86A2A">
        <w:br/>
        <w:t>Platform nasıl yapacağını çıkardı.</w:t>
      </w:r>
    </w:p>
    <w:p w14:paraId="663B6021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lastRenderedPageBreak/>
        <w:t>SIP Platform Console UX v1</w:t>
      </w:r>
    </w:p>
    <w:p w14:paraId="0EE3C1C9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D-035 — Two Persona Model</w:t>
      </w:r>
    </w:p>
    <w:p w14:paraId="528DEFCB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Purpose</w:t>
      </w:r>
    </w:p>
    <w:p w14:paraId="2A352C4B" w14:textId="77777777" w:rsidR="00B86A2A" w:rsidRPr="00B86A2A" w:rsidRDefault="00B86A2A" w:rsidP="00B86A2A">
      <w:r w:rsidRPr="00B86A2A">
        <w:t>SIP v1 intentionally supports only two user roles.</w:t>
      </w:r>
    </w:p>
    <w:p w14:paraId="54F10226" w14:textId="77777777" w:rsidR="00B86A2A" w:rsidRPr="00B86A2A" w:rsidRDefault="00B86A2A" w:rsidP="00B86A2A">
      <w:r w:rsidRPr="00B86A2A">
        <w:t>The platform prioritizes simplicity over role granularity.</w:t>
      </w:r>
    </w:p>
    <w:p w14:paraId="3CEC61E4" w14:textId="77777777" w:rsidR="00B86A2A" w:rsidRPr="00B86A2A" w:rsidRDefault="00B86A2A" w:rsidP="00B86A2A">
      <w:r w:rsidRPr="00B86A2A">
        <w:pict w14:anchorId="62943793">
          <v:rect id="_x0000_i1851" style="width:0;height:1.5pt" o:hralign="center" o:hrstd="t" o:hr="t" fillcolor="#a0a0a0" stroked="f"/>
        </w:pict>
      </w:r>
    </w:p>
    <w:p w14:paraId="53744BDB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Role 1 — Application Builder</w:t>
      </w:r>
    </w:p>
    <w:p w14:paraId="2F8EFD35" w14:textId="77777777" w:rsidR="00B86A2A" w:rsidRPr="00B86A2A" w:rsidRDefault="00B86A2A" w:rsidP="00B86A2A">
      <w:r w:rsidRPr="00B86A2A">
        <w:t>Application Builders are the primary users of SIP.</w:t>
      </w:r>
    </w:p>
    <w:p w14:paraId="1B949C45" w14:textId="77777777" w:rsidR="00B86A2A" w:rsidRPr="00B86A2A" w:rsidRDefault="00B86A2A" w:rsidP="00B86A2A">
      <w:r w:rsidRPr="00B86A2A">
        <w:t>Responsibilities:</w:t>
      </w:r>
    </w:p>
    <w:p w14:paraId="2F3BB784" w14:textId="77777777" w:rsidR="00B86A2A" w:rsidRPr="00B86A2A" w:rsidRDefault="00B86A2A" w:rsidP="00B86A2A">
      <w:pPr>
        <w:numPr>
          <w:ilvl w:val="0"/>
          <w:numId w:val="5"/>
        </w:numPr>
      </w:pPr>
      <w:r w:rsidRPr="00B86A2A">
        <w:t>Create Applications</w:t>
      </w:r>
    </w:p>
    <w:p w14:paraId="20FC227D" w14:textId="77777777" w:rsidR="00B86A2A" w:rsidRPr="00B86A2A" w:rsidRDefault="00B86A2A" w:rsidP="00B86A2A">
      <w:pPr>
        <w:numPr>
          <w:ilvl w:val="0"/>
          <w:numId w:val="5"/>
        </w:numPr>
      </w:pPr>
      <w:r w:rsidRPr="00B86A2A">
        <w:t>Build Knowledge Foundations</w:t>
      </w:r>
    </w:p>
    <w:p w14:paraId="03C3DF98" w14:textId="77777777" w:rsidR="00B86A2A" w:rsidRPr="00B86A2A" w:rsidRDefault="00B86A2A" w:rsidP="00B86A2A">
      <w:pPr>
        <w:numPr>
          <w:ilvl w:val="0"/>
          <w:numId w:val="5"/>
        </w:numPr>
      </w:pPr>
      <w:r w:rsidRPr="00B86A2A">
        <w:t>Create Ontologies</w:t>
      </w:r>
    </w:p>
    <w:p w14:paraId="0C6576F4" w14:textId="77777777" w:rsidR="00B86A2A" w:rsidRPr="00B86A2A" w:rsidRDefault="00B86A2A" w:rsidP="00B86A2A">
      <w:pPr>
        <w:numPr>
          <w:ilvl w:val="0"/>
          <w:numId w:val="5"/>
        </w:numPr>
      </w:pPr>
      <w:r w:rsidRPr="00B86A2A">
        <w:t>Manage Knowledge Graphs</w:t>
      </w:r>
    </w:p>
    <w:p w14:paraId="2B9132FA" w14:textId="77777777" w:rsidR="00B86A2A" w:rsidRPr="00B86A2A" w:rsidRDefault="00B86A2A" w:rsidP="00B86A2A">
      <w:pPr>
        <w:numPr>
          <w:ilvl w:val="0"/>
          <w:numId w:val="5"/>
        </w:numPr>
      </w:pPr>
      <w:r w:rsidRPr="00B86A2A">
        <w:t>Consume Published Data Products</w:t>
      </w:r>
    </w:p>
    <w:p w14:paraId="7C5D6D78" w14:textId="77777777" w:rsidR="00B86A2A" w:rsidRPr="00B86A2A" w:rsidRDefault="00B86A2A" w:rsidP="00B86A2A">
      <w:pPr>
        <w:numPr>
          <w:ilvl w:val="0"/>
          <w:numId w:val="5"/>
        </w:numPr>
      </w:pPr>
      <w:r w:rsidRPr="00B86A2A">
        <w:t>Create and Use Agents</w:t>
      </w:r>
    </w:p>
    <w:p w14:paraId="273D8DD4" w14:textId="77777777" w:rsidR="00B86A2A" w:rsidRPr="00B86A2A" w:rsidRDefault="00B86A2A" w:rsidP="00B86A2A">
      <w:pPr>
        <w:numPr>
          <w:ilvl w:val="0"/>
          <w:numId w:val="5"/>
        </w:numPr>
      </w:pPr>
      <w:r w:rsidRPr="00B86A2A">
        <w:t>Chat with Applications</w:t>
      </w:r>
    </w:p>
    <w:p w14:paraId="7F76D3F4" w14:textId="77777777" w:rsidR="00B86A2A" w:rsidRPr="00B86A2A" w:rsidRDefault="00B86A2A" w:rsidP="00B86A2A">
      <w:pPr>
        <w:numPr>
          <w:ilvl w:val="0"/>
          <w:numId w:val="5"/>
        </w:numPr>
      </w:pPr>
      <w:r w:rsidRPr="00B86A2A">
        <w:t>Evolve Applications</w:t>
      </w:r>
    </w:p>
    <w:p w14:paraId="0CAE44F5" w14:textId="77777777" w:rsidR="00B86A2A" w:rsidRPr="00B86A2A" w:rsidRDefault="00B86A2A" w:rsidP="00B86A2A">
      <w:r w:rsidRPr="00B86A2A">
        <w:t>Accessible Areas:</w:t>
      </w:r>
    </w:p>
    <w:p w14:paraId="149834A9" w14:textId="77777777" w:rsidR="00B86A2A" w:rsidRPr="00B86A2A" w:rsidRDefault="00B86A2A" w:rsidP="00B86A2A">
      <w:r w:rsidRPr="00B86A2A">
        <w:t>Home</w:t>
      </w:r>
    </w:p>
    <w:p w14:paraId="2E290014" w14:textId="77777777" w:rsidR="00B86A2A" w:rsidRPr="00B86A2A" w:rsidRDefault="00B86A2A" w:rsidP="00B86A2A"/>
    <w:p w14:paraId="75F4BA15" w14:textId="77777777" w:rsidR="00B86A2A" w:rsidRPr="00B86A2A" w:rsidRDefault="00B86A2A" w:rsidP="00B86A2A">
      <w:r w:rsidRPr="00B86A2A">
        <w:t>Applications</w:t>
      </w:r>
    </w:p>
    <w:p w14:paraId="4893A805" w14:textId="77777777" w:rsidR="00B86A2A" w:rsidRPr="00B86A2A" w:rsidRDefault="00B86A2A" w:rsidP="00B86A2A"/>
    <w:p w14:paraId="63A1B356" w14:textId="77777777" w:rsidR="00B86A2A" w:rsidRPr="00B86A2A" w:rsidRDefault="00B86A2A" w:rsidP="00B86A2A">
      <w:r w:rsidRPr="00B86A2A">
        <w:t>Discovery Studio</w:t>
      </w:r>
    </w:p>
    <w:p w14:paraId="4D69DD2F" w14:textId="77777777" w:rsidR="00B86A2A" w:rsidRPr="00B86A2A" w:rsidRDefault="00B86A2A" w:rsidP="00B86A2A"/>
    <w:p w14:paraId="71571FF9" w14:textId="77777777" w:rsidR="00B86A2A" w:rsidRPr="00B86A2A" w:rsidRDefault="00B86A2A" w:rsidP="00B86A2A">
      <w:r w:rsidRPr="00B86A2A">
        <w:t>Blueprint Studio</w:t>
      </w:r>
    </w:p>
    <w:p w14:paraId="367293BC" w14:textId="77777777" w:rsidR="00B86A2A" w:rsidRPr="00B86A2A" w:rsidRDefault="00B86A2A" w:rsidP="00B86A2A"/>
    <w:p w14:paraId="649A6BEF" w14:textId="77777777" w:rsidR="00B86A2A" w:rsidRPr="00B86A2A" w:rsidRDefault="00B86A2A" w:rsidP="00B86A2A">
      <w:r w:rsidRPr="00B86A2A">
        <w:t>Asset Catalog</w:t>
      </w:r>
    </w:p>
    <w:p w14:paraId="132BAB75" w14:textId="77777777" w:rsidR="00B86A2A" w:rsidRPr="00B86A2A" w:rsidRDefault="00B86A2A" w:rsidP="00B86A2A"/>
    <w:p w14:paraId="0D5D761B" w14:textId="77777777" w:rsidR="00B86A2A" w:rsidRPr="00B86A2A" w:rsidRDefault="00B86A2A" w:rsidP="00B86A2A">
      <w:r w:rsidRPr="00B86A2A">
        <w:lastRenderedPageBreak/>
        <w:t>Application Workspaces</w:t>
      </w:r>
    </w:p>
    <w:p w14:paraId="5588B20A" w14:textId="77777777" w:rsidR="00B86A2A" w:rsidRPr="00B86A2A" w:rsidRDefault="00B86A2A" w:rsidP="00B86A2A">
      <w:r w:rsidRPr="00B86A2A">
        <w:pict w14:anchorId="6B24E23C">
          <v:rect id="_x0000_i1852" style="width:0;height:1.5pt" o:hralign="center" o:hrstd="t" o:hr="t" fillcolor="#a0a0a0" stroked="f"/>
        </w:pict>
      </w:r>
    </w:p>
    <w:p w14:paraId="7823075D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Role 2 — Platform Administrator</w:t>
      </w:r>
    </w:p>
    <w:p w14:paraId="72DE83E7" w14:textId="77777777" w:rsidR="00B86A2A" w:rsidRPr="00B86A2A" w:rsidRDefault="00B86A2A" w:rsidP="00B86A2A">
      <w:r w:rsidRPr="00B86A2A">
        <w:t>Platform Administrators manage and operate the platform.</w:t>
      </w:r>
    </w:p>
    <w:p w14:paraId="5D771E57" w14:textId="77777777" w:rsidR="00B86A2A" w:rsidRPr="00B86A2A" w:rsidRDefault="00B86A2A" w:rsidP="00B86A2A">
      <w:r w:rsidRPr="00B86A2A">
        <w:t>Responsibilities:</w:t>
      </w:r>
    </w:p>
    <w:p w14:paraId="3DD3DF53" w14:textId="77777777" w:rsidR="00B86A2A" w:rsidRPr="00B86A2A" w:rsidRDefault="00B86A2A" w:rsidP="00B86A2A">
      <w:pPr>
        <w:numPr>
          <w:ilvl w:val="0"/>
          <w:numId w:val="6"/>
        </w:numPr>
      </w:pPr>
      <w:r w:rsidRPr="00B86A2A">
        <w:t>Platform Configuration</w:t>
      </w:r>
    </w:p>
    <w:p w14:paraId="042B4654" w14:textId="77777777" w:rsidR="00B86A2A" w:rsidRPr="00B86A2A" w:rsidRDefault="00B86A2A" w:rsidP="00B86A2A">
      <w:pPr>
        <w:numPr>
          <w:ilvl w:val="0"/>
          <w:numId w:val="6"/>
        </w:numPr>
      </w:pPr>
      <w:r w:rsidRPr="00B86A2A">
        <w:t>Technology Management</w:t>
      </w:r>
    </w:p>
    <w:p w14:paraId="0B35A975" w14:textId="77777777" w:rsidR="00B86A2A" w:rsidRPr="00B86A2A" w:rsidRDefault="00B86A2A" w:rsidP="00B86A2A">
      <w:pPr>
        <w:numPr>
          <w:ilvl w:val="0"/>
          <w:numId w:val="6"/>
        </w:numPr>
      </w:pPr>
      <w:r w:rsidRPr="00B86A2A">
        <w:t>Governance Management</w:t>
      </w:r>
    </w:p>
    <w:p w14:paraId="24B2B609" w14:textId="77777777" w:rsidR="00B86A2A" w:rsidRPr="00B86A2A" w:rsidRDefault="00B86A2A" w:rsidP="00B86A2A">
      <w:pPr>
        <w:numPr>
          <w:ilvl w:val="0"/>
          <w:numId w:val="6"/>
        </w:numPr>
      </w:pPr>
      <w:r w:rsidRPr="00B86A2A">
        <w:t>Platform Monitoring</w:t>
      </w:r>
    </w:p>
    <w:p w14:paraId="76FE4A83" w14:textId="77777777" w:rsidR="00B86A2A" w:rsidRPr="00B86A2A" w:rsidRDefault="00B86A2A" w:rsidP="00B86A2A">
      <w:pPr>
        <w:numPr>
          <w:ilvl w:val="0"/>
          <w:numId w:val="6"/>
        </w:numPr>
      </w:pPr>
      <w:r w:rsidRPr="00B86A2A">
        <w:t>Sandbox Operations</w:t>
      </w:r>
    </w:p>
    <w:p w14:paraId="147D7C3A" w14:textId="77777777" w:rsidR="00B86A2A" w:rsidRPr="00B86A2A" w:rsidRDefault="00B86A2A" w:rsidP="00B86A2A">
      <w:pPr>
        <w:numPr>
          <w:ilvl w:val="0"/>
          <w:numId w:val="6"/>
        </w:numPr>
      </w:pPr>
      <w:r w:rsidRPr="00B86A2A">
        <w:t>Semantic Trace Analysis</w:t>
      </w:r>
    </w:p>
    <w:p w14:paraId="2D1381A2" w14:textId="77777777" w:rsidR="00B86A2A" w:rsidRPr="00B86A2A" w:rsidRDefault="00B86A2A" w:rsidP="00B86A2A">
      <w:pPr>
        <w:numPr>
          <w:ilvl w:val="0"/>
          <w:numId w:val="6"/>
        </w:numPr>
      </w:pPr>
      <w:r w:rsidRPr="00B86A2A">
        <w:t>Application Management</w:t>
      </w:r>
    </w:p>
    <w:p w14:paraId="6060DF0B" w14:textId="77777777" w:rsidR="00B86A2A" w:rsidRPr="00B86A2A" w:rsidRDefault="00B86A2A" w:rsidP="00B86A2A">
      <w:r w:rsidRPr="00B86A2A">
        <w:t>Accessible Areas:</w:t>
      </w:r>
    </w:p>
    <w:p w14:paraId="7F5995DD" w14:textId="77777777" w:rsidR="00B86A2A" w:rsidRPr="00B86A2A" w:rsidRDefault="00B86A2A" w:rsidP="00B86A2A">
      <w:r w:rsidRPr="00B86A2A">
        <w:t>Home</w:t>
      </w:r>
    </w:p>
    <w:p w14:paraId="2AD73C91" w14:textId="77777777" w:rsidR="00B86A2A" w:rsidRPr="00B86A2A" w:rsidRDefault="00B86A2A" w:rsidP="00B86A2A"/>
    <w:p w14:paraId="1E3B5521" w14:textId="77777777" w:rsidR="00B86A2A" w:rsidRPr="00B86A2A" w:rsidRDefault="00B86A2A" w:rsidP="00B86A2A">
      <w:r w:rsidRPr="00B86A2A">
        <w:t>Applications</w:t>
      </w:r>
    </w:p>
    <w:p w14:paraId="653D8D48" w14:textId="77777777" w:rsidR="00B86A2A" w:rsidRPr="00B86A2A" w:rsidRDefault="00B86A2A" w:rsidP="00B86A2A"/>
    <w:p w14:paraId="0561E923" w14:textId="77777777" w:rsidR="00B86A2A" w:rsidRPr="00B86A2A" w:rsidRDefault="00B86A2A" w:rsidP="00B86A2A">
      <w:r w:rsidRPr="00B86A2A">
        <w:t>Discovery Studio</w:t>
      </w:r>
    </w:p>
    <w:p w14:paraId="18399F5C" w14:textId="77777777" w:rsidR="00B86A2A" w:rsidRPr="00B86A2A" w:rsidRDefault="00B86A2A" w:rsidP="00B86A2A"/>
    <w:p w14:paraId="75A35660" w14:textId="77777777" w:rsidR="00B86A2A" w:rsidRPr="00B86A2A" w:rsidRDefault="00B86A2A" w:rsidP="00B86A2A">
      <w:r w:rsidRPr="00B86A2A">
        <w:t>Blueprint Studio</w:t>
      </w:r>
    </w:p>
    <w:p w14:paraId="1635856F" w14:textId="77777777" w:rsidR="00B86A2A" w:rsidRPr="00B86A2A" w:rsidRDefault="00B86A2A" w:rsidP="00B86A2A"/>
    <w:p w14:paraId="1E4C9DD0" w14:textId="77777777" w:rsidR="00B86A2A" w:rsidRPr="00B86A2A" w:rsidRDefault="00B86A2A" w:rsidP="00B86A2A">
      <w:r w:rsidRPr="00B86A2A">
        <w:t>Asset Catalog</w:t>
      </w:r>
    </w:p>
    <w:p w14:paraId="7C4EE7A9" w14:textId="77777777" w:rsidR="00B86A2A" w:rsidRPr="00B86A2A" w:rsidRDefault="00B86A2A" w:rsidP="00B86A2A"/>
    <w:p w14:paraId="7A1A39F3" w14:textId="77777777" w:rsidR="00B86A2A" w:rsidRPr="00B86A2A" w:rsidRDefault="00B86A2A" w:rsidP="00B86A2A">
      <w:r w:rsidRPr="00B86A2A">
        <w:t>Application Workspaces</w:t>
      </w:r>
    </w:p>
    <w:p w14:paraId="5B2E0D58" w14:textId="77777777" w:rsidR="00B86A2A" w:rsidRPr="00B86A2A" w:rsidRDefault="00B86A2A" w:rsidP="00B86A2A"/>
    <w:p w14:paraId="10C2E2BB" w14:textId="77777777" w:rsidR="00B86A2A" w:rsidRPr="00B86A2A" w:rsidRDefault="00B86A2A" w:rsidP="00B86A2A">
      <w:r w:rsidRPr="00B86A2A">
        <w:t>Sandbox</w:t>
      </w:r>
    </w:p>
    <w:p w14:paraId="1F80D9C8" w14:textId="77777777" w:rsidR="00B86A2A" w:rsidRPr="00B86A2A" w:rsidRDefault="00B86A2A" w:rsidP="00B86A2A"/>
    <w:p w14:paraId="2D2F89D3" w14:textId="77777777" w:rsidR="00B86A2A" w:rsidRPr="00B86A2A" w:rsidRDefault="00B86A2A" w:rsidP="00B86A2A">
      <w:r w:rsidRPr="00B86A2A">
        <w:t>Semantic Trace Explorer</w:t>
      </w:r>
    </w:p>
    <w:p w14:paraId="13C73806" w14:textId="77777777" w:rsidR="00B86A2A" w:rsidRPr="00B86A2A" w:rsidRDefault="00B86A2A" w:rsidP="00B86A2A"/>
    <w:p w14:paraId="5CBD05E2" w14:textId="77777777" w:rsidR="00B86A2A" w:rsidRPr="00B86A2A" w:rsidRDefault="00B86A2A" w:rsidP="00B86A2A">
      <w:r w:rsidRPr="00B86A2A">
        <w:t>Technology &amp; Adapters</w:t>
      </w:r>
    </w:p>
    <w:p w14:paraId="5A97A8C9" w14:textId="77777777" w:rsidR="00B86A2A" w:rsidRPr="00B86A2A" w:rsidRDefault="00B86A2A" w:rsidP="00B86A2A"/>
    <w:p w14:paraId="07330043" w14:textId="77777777" w:rsidR="00B86A2A" w:rsidRPr="00B86A2A" w:rsidRDefault="00B86A2A" w:rsidP="00B86A2A">
      <w:r w:rsidRPr="00B86A2A">
        <w:t>Governance</w:t>
      </w:r>
    </w:p>
    <w:p w14:paraId="4A9DCAA1" w14:textId="77777777" w:rsidR="00B86A2A" w:rsidRPr="00B86A2A" w:rsidRDefault="00B86A2A" w:rsidP="00B86A2A"/>
    <w:p w14:paraId="2273567C" w14:textId="77777777" w:rsidR="00B86A2A" w:rsidRPr="00B86A2A" w:rsidRDefault="00B86A2A" w:rsidP="00B86A2A">
      <w:r w:rsidRPr="00B86A2A">
        <w:t>Platform Administration</w:t>
      </w:r>
    </w:p>
    <w:p w14:paraId="3DC99E46" w14:textId="77777777" w:rsidR="00B86A2A" w:rsidRPr="00B86A2A" w:rsidRDefault="00B86A2A" w:rsidP="00B86A2A">
      <w:r w:rsidRPr="00B86A2A">
        <w:pict w14:anchorId="0107FDDA">
          <v:rect id="_x0000_i1853" style="width:0;height:1.5pt" o:hralign="center" o:hrstd="t" o:hr="t" fillcolor="#a0a0a0" stroked="f"/>
        </w:pict>
      </w:r>
    </w:p>
    <w:p w14:paraId="7AC9CB5A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Authorization Principle</w:t>
      </w:r>
    </w:p>
    <w:p w14:paraId="2A8B396D" w14:textId="77777777" w:rsidR="00B86A2A" w:rsidRPr="00B86A2A" w:rsidRDefault="00B86A2A" w:rsidP="00B86A2A">
      <w:r w:rsidRPr="00B86A2A">
        <w:t>Platform Administrator</w:t>
      </w:r>
    </w:p>
    <w:p w14:paraId="3A26DCA5" w14:textId="77777777" w:rsidR="00B86A2A" w:rsidRPr="00B86A2A" w:rsidRDefault="00B86A2A" w:rsidP="00B86A2A"/>
    <w:p w14:paraId="7FEB7BCE" w14:textId="77777777" w:rsidR="00B86A2A" w:rsidRPr="00B86A2A" w:rsidRDefault="00B86A2A" w:rsidP="00B86A2A">
      <w:r w:rsidRPr="00B86A2A">
        <w:t xml:space="preserve">    includes</w:t>
      </w:r>
    </w:p>
    <w:p w14:paraId="07F99430" w14:textId="77777777" w:rsidR="00B86A2A" w:rsidRPr="00B86A2A" w:rsidRDefault="00B86A2A" w:rsidP="00B86A2A"/>
    <w:p w14:paraId="0CB69CC7" w14:textId="77777777" w:rsidR="00B86A2A" w:rsidRPr="00B86A2A" w:rsidRDefault="00B86A2A" w:rsidP="00B86A2A">
      <w:r w:rsidRPr="00B86A2A">
        <w:t>Application Builder</w:t>
      </w:r>
    </w:p>
    <w:p w14:paraId="54A93FA1" w14:textId="77777777" w:rsidR="00B86A2A" w:rsidRPr="00B86A2A" w:rsidRDefault="00B86A2A" w:rsidP="00B86A2A">
      <w:r w:rsidRPr="00B86A2A">
        <w:t>Platform Administrators inherit all Application Builder permissions.</w:t>
      </w:r>
    </w:p>
    <w:p w14:paraId="7BFAEC4F" w14:textId="77777777" w:rsidR="00B86A2A" w:rsidRPr="00B86A2A" w:rsidRDefault="00B86A2A" w:rsidP="00B86A2A">
      <w:r w:rsidRPr="00B86A2A">
        <w:pict w14:anchorId="2AA256F5">
          <v:rect id="_x0000_i1854" style="width:0;height:1.5pt" o:hralign="center" o:hrstd="t" o:hr="t" fillcolor="#a0a0a0" stroked="f"/>
        </w:pict>
      </w:r>
    </w:p>
    <w:p w14:paraId="64489752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D-036 — Application-Centric UX</w:t>
      </w:r>
    </w:p>
    <w:p w14:paraId="4FE2121C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Decision</w:t>
      </w:r>
    </w:p>
    <w:p w14:paraId="2EDD9689" w14:textId="77777777" w:rsidR="00B86A2A" w:rsidRPr="00B86A2A" w:rsidRDefault="00B86A2A" w:rsidP="00B86A2A">
      <w:r w:rsidRPr="00B86A2A">
        <w:t>Applications are the primary business objects of SIP.</w:t>
      </w:r>
    </w:p>
    <w:p w14:paraId="05E4E1DC" w14:textId="77777777" w:rsidR="00B86A2A" w:rsidRPr="00B86A2A" w:rsidRDefault="00B86A2A" w:rsidP="00B86A2A">
      <w:r w:rsidRPr="00B86A2A">
        <w:t>Users interact with Applications rather than directly with Ontologies, Knowledge Graphs, Products or Agents.</w:t>
      </w:r>
    </w:p>
    <w:p w14:paraId="38B97177" w14:textId="77777777" w:rsidR="00B86A2A" w:rsidRPr="00B86A2A" w:rsidRDefault="00B86A2A" w:rsidP="00B86A2A">
      <w:r w:rsidRPr="00B86A2A">
        <w:pict w14:anchorId="30EEC8C7">
          <v:rect id="_x0000_i1855" style="width:0;height:1.5pt" o:hralign="center" o:hrstd="t" o:hr="t" fillcolor="#a0a0a0" stroked="f"/>
        </w:pict>
      </w:r>
    </w:p>
    <w:p w14:paraId="3D42B314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Principle</w:t>
      </w:r>
    </w:p>
    <w:p w14:paraId="42DCDFBB" w14:textId="77777777" w:rsidR="00B86A2A" w:rsidRPr="00B86A2A" w:rsidRDefault="00B86A2A" w:rsidP="00B86A2A">
      <w:r w:rsidRPr="00B86A2A">
        <w:t>Application</w:t>
      </w:r>
    </w:p>
    <w:p w14:paraId="2E7FDE21" w14:textId="77777777" w:rsidR="00B86A2A" w:rsidRPr="00B86A2A" w:rsidRDefault="00B86A2A" w:rsidP="00B86A2A"/>
    <w:p w14:paraId="7A795F9E" w14:textId="77777777" w:rsidR="00B86A2A" w:rsidRPr="00B86A2A" w:rsidRDefault="00B86A2A" w:rsidP="00B86A2A">
      <w:r w:rsidRPr="00B86A2A">
        <w:t>↓</w:t>
      </w:r>
    </w:p>
    <w:p w14:paraId="1D56231E" w14:textId="77777777" w:rsidR="00B86A2A" w:rsidRPr="00B86A2A" w:rsidRDefault="00B86A2A" w:rsidP="00B86A2A"/>
    <w:p w14:paraId="0C8DECF9" w14:textId="77777777" w:rsidR="00B86A2A" w:rsidRPr="00B86A2A" w:rsidRDefault="00B86A2A" w:rsidP="00B86A2A">
      <w:r w:rsidRPr="00B86A2A">
        <w:t>Knowledge</w:t>
      </w:r>
    </w:p>
    <w:p w14:paraId="3BC8D357" w14:textId="77777777" w:rsidR="00B86A2A" w:rsidRPr="00B86A2A" w:rsidRDefault="00B86A2A" w:rsidP="00B86A2A"/>
    <w:p w14:paraId="22608401" w14:textId="77777777" w:rsidR="00B86A2A" w:rsidRPr="00B86A2A" w:rsidRDefault="00B86A2A" w:rsidP="00B86A2A">
      <w:r w:rsidRPr="00B86A2A">
        <w:lastRenderedPageBreak/>
        <w:t>↓</w:t>
      </w:r>
    </w:p>
    <w:p w14:paraId="6BB4D435" w14:textId="77777777" w:rsidR="00B86A2A" w:rsidRPr="00B86A2A" w:rsidRDefault="00B86A2A" w:rsidP="00B86A2A"/>
    <w:p w14:paraId="133DD7CA" w14:textId="77777777" w:rsidR="00B86A2A" w:rsidRPr="00B86A2A" w:rsidRDefault="00B86A2A" w:rsidP="00B86A2A">
      <w:r w:rsidRPr="00B86A2A">
        <w:t>Products</w:t>
      </w:r>
    </w:p>
    <w:p w14:paraId="468C0E77" w14:textId="77777777" w:rsidR="00B86A2A" w:rsidRPr="00B86A2A" w:rsidRDefault="00B86A2A" w:rsidP="00B86A2A"/>
    <w:p w14:paraId="0613B9E9" w14:textId="77777777" w:rsidR="00B86A2A" w:rsidRPr="00B86A2A" w:rsidRDefault="00B86A2A" w:rsidP="00B86A2A">
      <w:r w:rsidRPr="00B86A2A">
        <w:t>↓</w:t>
      </w:r>
    </w:p>
    <w:p w14:paraId="3DCFC87B" w14:textId="77777777" w:rsidR="00B86A2A" w:rsidRPr="00B86A2A" w:rsidRDefault="00B86A2A" w:rsidP="00B86A2A"/>
    <w:p w14:paraId="674AF04C" w14:textId="77777777" w:rsidR="00B86A2A" w:rsidRPr="00B86A2A" w:rsidRDefault="00B86A2A" w:rsidP="00B86A2A">
      <w:r w:rsidRPr="00B86A2A">
        <w:t>Agents</w:t>
      </w:r>
    </w:p>
    <w:p w14:paraId="40F176BD" w14:textId="77777777" w:rsidR="00B86A2A" w:rsidRPr="00B86A2A" w:rsidRDefault="00B86A2A" w:rsidP="00B86A2A"/>
    <w:p w14:paraId="0A65166B" w14:textId="77777777" w:rsidR="00B86A2A" w:rsidRPr="00B86A2A" w:rsidRDefault="00B86A2A" w:rsidP="00B86A2A">
      <w:r w:rsidRPr="00B86A2A">
        <w:t>↓</w:t>
      </w:r>
    </w:p>
    <w:p w14:paraId="6319AD9B" w14:textId="77777777" w:rsidR="00B86A2A" w:rsidRPr="00B86A2A" w:rsidRDefault="00B86A2A" w:rsidP="00B86A2A"/>
    <w:p w14:paraId="6B260FFD" w14:textId="77777777" w:rsidR="00B86A2A" w:rsidRPr="00B86A2A" w:rsidRDefault="00B86A2A" w:rsidP="00B86A2A">
      <w:r w:rsidRPr="00B86A2A">
        <w:t>Technology</w:t>
      </w:r>
    </w:p>
    <w:p w14:paraId="2E404057" w14:textId="77777777" w:rsidR="00B86A2A" w:rsidRPr="00B86A2A" w:rsidRDefault="00B86A2A" w:rsidP="00B86A2A">
      <w:r w:rsidRPr="00B86A2A">
        <w:pict w14:anchorId="53993C1E">
          <v:rect id="_x0000_i1856" style="width:0;height:1.5pt" o:hralign="center" o:hrstd="t" o:hr="t" fillcolor="#a0a0a0" stroked="f"/>
        </w:pict>
      </w:r>
    </w:p>
    <w:p w14:paraId="71F124F1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User Perspective</w:t>
      </w:r>
    </w:p>
    <w:p w14:paraId="4B231B80" w14:textId="77777777" w:rsidR="00B86A2A" w:rsidRPr="00B86A2A" w:rsidRDefault="00B86A2A" w:rsidP="00B86A2A">
      <w:r w:rsidRPr="00B86A2A">
        <w:t>Users think in terms of:</w:t>
      </w:r>
    </w:p>
    <w:p w14:paraId="1CE2D159" w14:textId="77777777" w:rsidR="00B86A2A" w:rsidRPr="00B86A2A" w:rsidRDefault="00B86A2A" w:rsidP="00B86A2A">
      <w:r w:rsidRPr="00B86A2A">
        <w:t>Assessment Application</w:t>
      </w:r>
    </w:p>
    <w:p w14:paraId="448600A0" w14:textId="77777777" w:rsidR="00B86A2A" w:rsidRPr="00B86A2A" w:rsidRDefault="00B86A2A" w:rsidP="00B86A2A"/>
    <w:p w14:paraId="63D2C3ED" w14:textId="77777777" w:rsidR="00B86A2A" w:rsidRPr="00B86A2A" w:rsidRDefault="00B86A2A" w:rsidP="00B86A2A">
      <w:r w:rsidRPr="00B86A2A">
        <w:t>Enterprise Memory Application</w:t>
      </w:r>
    </w:p>
    <w:p w14:paraId="27B35814" w14:textId="77777777" w:rsidR="00B86A2A" w:rsidRPr="00B86A2A" w:rsidRDefault="00B86A2A" w:rsidP="00B86A2A"/>
    <w:p w14:paraId="2646D035" w14:textId="77777777" w:rsidR="00B86A2A" w:rsidRPr="00B86A2A" w:rsidRDefault="00B86A2A" w:rsidP="00B86A2A">
      <w:r w:rsidRPr="00B86A2A">
        <w:t>Email Assistant Application</w:t>
      </w:r>
    </w:p>
    <w:p w14:paraId="05AE4C09" w14:textId="77777777" w:rsidR="00B86A2A" w:rsidRPr="00B86A2A" w:rsidRDefault="00B86A2A" w:rsidP="00B86A2A">
      <w:r w:rsidRPr="00B86A2A">
        <w:t>Users do not think in terms of:</w:t>
      </w:r>
    </w:p>
    <w:p w14:paraId="0AA7B363" w14:textId="77777777" w:rsidR="00B86A2A" w:rsidRPr="00B86A2A" w:rsidRDefault="00B86A2A" w:rsidP="00B86A2A">
      <w:r w:rsidRPr="00B86A2A">
        <w:t>Ontology</w:t>
      </w:r>
    </w:p>
    <w:p w14:paraId="5E99A6B1" w14:textId="77777777" w:rsidR="00B86A2A" w:rsidRPr="00B86A2A" w:rsidRDefault="00B86A2A" w:rsidP="00B86A2A"/>
    <w:p w14:paraId="479CCA50" w14:textId="77777777" w:rsidR="00B86A2A" w:rsidRPr="00B86A2A" w:rsidRDefault="00B86A2A" w:rsidP="00B86A2A">
      <w:r w:rsidRPr="00B86A2A">
        <w:t>Knowledge Graph</w:t>
      </w:r>
    </w:p>
    <w:p w14:paraId="650A3C1F" w14:textId="77777777" w:rsidR="00B86A2A" w:rsidRPr="00B86A2A" w:rsidRDefault="00B86A2A" w:rsidP="00B86A2A"/>
    <w:p w14:paraId="54B16207" w14:textId="77777777" w:rsidR="00B86A2A" w:rsidRPr="00B86A2A" w:rsidRDefault="00B86A2A" w:rsidP="00B86A2A">
      <w:r w:rsidRPr="00B86A2A">
        <w:t>Vector Database</w:t>
      </w:r>
    </w:p>
    <w:p w14:paraId="340A8E8B" w14:textId="77777777" w:rsidR="00B86A2A" w:rsidRPr="00B86A2A" w:rsidRDefault="00B86A2A" w:rsidP="00B86A2A"/>
    <w:p w14:paraId="140B48D5" w14:textId="77777777" w:rsidR="00B86A2A" w:rsidRPr="00B86A2A" w:rsidRDefault="00B86A2A" w:rsidP="00B86A2A">
      <w:r w:rsidRPr="00B86A2A">
        <w:t>Technology Adapter</w:t>
      </w:r>
    </w:p>
    <w:p w14:paraId="0FF5E128" w14:textId="77777777" w:rsidR="00B86A2A" w:rsidRPr="00B86A2A" w:rsidRDefault="00B86A2A" w:rsidP="00B86A2A">
      <w:r w:rsidRPr="00B86A2A">
        <w:pict w14:anchorId="38A42779">
          <v:rect id="_x0000_i1857" style="width:0;height:1.5pt" o:hralign="center" o:hrstd="t" o:hr="t" fillcolor="#a0a0a0" stroked="f"/>
        </w:pict>
      </w:r>
    </w:p>
    <w:p w14:paraId="66CB83D6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lastRenderedPageBreak/>
        <w:t>Platform Navigation</w:t>
      </w:r>
    </w:p>
    <w:p w14:paraId="288D8D73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Platform Administrator Navigation</w:t>
      </w:r>
    </w:p>
    <w:p w14:paraId="59782D0C" w14:textId="77777777" w:rsidR="00B86A2A" w:rsidRPr="00B86A2A" w:rsidRDefault="00B86A2A" w:rsidP="00B86A2A">
      <w:r w:rsidRPr="00B86A2A">
        <w:t>Home</w:t>
      </w:r>
    </w:p>
    <w:p w14:paraId="72650F01" w14:textId="77777777" w:rsidR="00B86A2A" w:rsidRPr="00B86A2A" w:rsidRDefault="00B86A2A" w:rsidP="00B86A2A"/>
    <w:p w14:paraId="29FD9DEA" w14:textId="77777777" w:rsidR="00B86A2A" w:rsidRPr="00B86A2A" w:rsidRDefault="00B86A2A" w:rsidP="00B86A2A">
      <w:r w:rsidRPr="00B86A2A">
        <w:t>Applications</w:t>
      </w:r>
    </w:p>
    <w:p w14:paraId="019FD9ED" w14:textId="77777777" w:rsidR="00B86A2A" w:rsidRPr="00B86A2A" w:rsidRDefault="00B86A2A" w:rsidP="00B86A2A"/>
    <w:p w14:paraId="6C780A40" w14:textId="77777777" w:rsidR="00B86A2A" w:rsidRPr="00B86A2A" w:rsidRDefault="00B86A2A" w:rsidP="00B86A2A">
      <w:r w:rsidRPr="00B86A2A">
        <w:t>Discovery Studio</w:t>
      </w:r>
    </w:p>
    <w:p w14:paraId="542E1915" w14:textId="77777777" w:rsidR="00B86A2A" w:rsidRPr="00B86A2A" w:rsidRDefault="00B86A2A" w:rsidP="00B86A2A"/>
    <w:p w14:paraId="07852C4D" w14:textId="77777777" w:rsidR="00B86A2A" w:rsidRPr="00B86A2A" w:rsidRDefault="00B86A2A" w:rsidP="00B86A2A">
      <w:r w:rsidRPr="00B86A2A">
        <w:t>Blueprints</w:t>
      </w:r>
    </w:p>
    <w:p w14:paraId="1B012824" w14:textId="77777777" w:rsidR="00B86A2A" w:rsidRPr="00B86A2A" w:rsidRDefault="00B86A2A" w:rsidP="00B86A2A"/>
    <w:p w14:paraId="166DC054" w14:textId="77777777" w:rsidR="00B86A2A" w:rsidRPr="00B86A2A" w:rsidRDefault="00B86A2A" w:rsidP="00B86A2A">
      <w:r w:rsidRPr="00B86A2A">
        <w:t>Asset Catalog</w:t>
      </w:r>
    </w:p>
    <w:p w14:paraId="0B78026D" w14:textId="77777777" w:rsidR="00B86A2A" w:rsidRPr="00B86A2A" w:rsidRDefault="00B86A2A" w:rsidP="00B86A2A"/>
    <w:p w14:paraId="1601D403" w14:textId="77777777" w:rsidR="00B86A2A" w:rsidRPr="00B86A2A" w:rsidRDefault="00B86A2A" w:rsidP="00B86A2A">
      <w:r w:rsidRPr="00B86A2A">
        <w:t>Sandbox</w:t>
      </w:r>
    </w:p>
    <w:p w14:paraId="5F2F2458" w14:textId="77777777" w:rsidR="00B86A2A" w:rsidRPr="00B86A2A" w:rsidRDefault="00B86A2A" w:rsidP="00B86A2A"/>
    <w:p w14:paraId="2E923915" w14:textId="77777777" w:rsidR="00B86A2A" w:rsidRPr="00B86A2A" w:rsidRDefault="00B86A2A" w:rsidP="00B86A2A">
      <w:r w:rsidRPr="00B86A2A">
        <w:t>Semantic Trace Explorer</w:t>
      </w:r>
    </w:p>
    <w:p w14:paraId="3AA4B0CC" w14:textId="77777777" w:rsidR="00B86A2A" w:rsidRPr="00B86A2A" w:rsidRDefault="00B86A2A" w:rsidP="00B86A2A"/>
    <w:p w14:paraId="5B1F579A" w14:textId="77777777" w:rsidR="00B86A2A" w:rsidRPr="00B86A2A" w:rsidRDefault="00B86A2A" w:rsidP="00B86A2A">
      <w:r w:rsidRPr="00B86A2A">
        <w:t>Technology &amp; Adapters</w:t>
      </w:r>
    </w:p>
    <w:p w14:paraId="5C709273" w14:textId="77777777" w:rsidR="00B86A2A" w:rsidRPr="00B86A2A" w:rsidRDefault="00B86A2A" w:rsidP="00B86A2A"/>
    <w:p w14:paraId="65AF2802" w14:textId="77777777" w:rsidR="00B86A2A" w:rsidRPr="00B86A2A" w:rsidRDefault="00B86A2A" w:rsidP="00B86A2A">
      <w:r w:rsidRPr="00B86A2A">
        <w:t>Governance</w:t>
      </w:r>
    </w:p>
    <w:p w14:paraId="0B9EB397" w14:textId="77777777" w:rsidR="00B86A2A" w:rsidRPr="00B86A2A" w:rsidRDefault="00B86A2A" w:rsidP="00B86A2A"/>
    <w:p w14:paraId="625C59AE" w14:textId="77777777" w:rsidR="00B86A2A" w:rsidRPr="00B86A2A" w:rsidRDefault="00B86A2A" w:rsidP="00B86A2A">
      <w:r w:rsidRPr="00B86A2A">
        <w:t>Platform Admin</w:t>
      </w:r>
    </w:p>
    <w:p w14:paraId="0BE96066" w14:textId="77777777" w:rsidR="00B86A2A" w:rsidRPr="00B86A2A" w:rsidRDefault="00B86A2A" w:rsidP="00B86A2A">
      <w:r w:rsidRPr="00B86A2A">
        <w:pict w14:anchorId="0C8B2394">
          <v:rect id="_x0000_i1858" style="width:0;height:1.5pt" o:hralign="center" o:hrstd="t" o:hr="t" fillcolor="#a0a0a0" stroked="f"/>
        </w:pict>
      </w:r>
    </w:p>
    <w:p w14:paraId="1323EA05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Application Builder Navigation</w:t>
      </w:r>
    </w:p>
    <w:p w14:paraId="63D587CC" w14:textId="77777777" w:rsidR="00B86A2A" w:rsidRPr="00B86A2A" w:rsidRDefault="00B86A2A" w:rsidP="00B86A2A">
      <w:r w:rsidRPr="00B86A2A">
        <w:t>Home</w:t>
      </w:r>
    </w:p>
    <w:p w14:paraId="11C78FFA" w14:textId="77777777" w:rsidR="00B86A2A" w:rsidRPr="00B86A2A" w:rsidRDefault="00B86A2A" w:rsidP="00B86A2A"/>
    <w:p w14:paraId="2FEB2EC1" w14:textId="77777777" w:rsidR="00B86A2A" w:rsidRPr="00B86A2A" w:rsidRDefault="00B86A2A" w:rsidP="00B86A2A">
      <w:r w:rsidRPr="00B86A2A">
        <w:t>Applications</w:t>
      </w:r>
    </w:p>
    <w:p w14:paraId="6C6D8025" w14:textId="77777777" w:rsidR="00B86A2A" w:rsidRPr="00B86A2A" w:rsidRDefault="00B86A2A" w:rsidP="00B86A2A"/>
    <w:p w14:paraId="3FDA0A12" w14:textId="77777777" w:rsidR="00B86A2A" w:rsidRPr="00B86A2A" w:rsidRDefault="00B86A2A" w:rsidP="00B86A2A">
      <w:r w:rsidRPr="00B86A2A">
        <w:t>Discovery Studio</w:t>
      </w:r>
    </w:p>
    <w:p w14:paraId="2AC12D7B" w14:textId="77777777" w:rsidR="00B86A2A" w:rsidRPr="00B86A2A" w:rsidRDefault="00B86A2A" w:rsidP="00B86A2A"/>
    <w:p w14:paraId="4FFA9276" w14:textId="77777777" w:rsidR="00B86A2A" w:rsidRPr="00B86A2A" w:rsidRDefault="00B86A2A" w:rsidP="00B86A2A">
      <w:r w:rsidRPr="00B86A2A">
        <w:t>Blueprints</w:t>
      </w:r>
    </w:p>
    <w:p w14:paraId="5AD19D58" w14:textId="77777777" w:rsidR="00B86A2A" w:rsidRPr="00B86A2A" w:rsidRDefault="00B86A2A" w:rsidP="00B86A2A"/>
    <w:p w14:paraId="368E2910" w14:textId="77777777" w:rsidR="00B86A2A" w:rsidRPr="00B86A2A" w:rsidRDefault="00B86A2A" w:rsidP="00B86A2A">
      <w:r w:rsidRPr="00B86A2A">
        <w:t>Asset Catalog</w:t>
      </w:r>
    </w:p>
    <w:p w14:paraId="06CA1A77" w14:textId="77777777" w:rsidR="00B86A2A" w:rsidRPr="00B86A2A" w:rsidRDefault="00B86A2A" w:rsidP="00B86A2A">
      <w:r w:rsidRPr="00B86A2A">
        <w:pict w14:anchorId="50E09757">
          <v:rect id="_x0000_i1859" style="width:0;height:1.5pt" o:hralign="center" o:hrstd="t" o:hr="t" fillcolor="#a0a0a0" stroked="f"/>
        </w:pict>
      </w:r>
    </w:p>
    <w:p w14:paraId="1265FDEE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D-037 — Hybrid Business-Oriented Application Workspace</w:t>
      </w:r>
    </w:p>
    <w:p w14:paraId="6DCB5DDD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Decision</w:t>
      </w:r>
    </w:p>
    <w:p w14:paraId="2DDCCF49" w14:textId="77777777" w:rsidR="00B86A2A" w:rsidRPr="00B86A2A" w:rsidRDefault="00B86A2A" w:rsidP="00B86A2A">
      <w:r w:rsidRPr="00B86A2A">
        <w:t>Application Workspaces are business-oriented.</w:t>
      </w:r>
    </w:p>
    <w:p w14:paraId="0B0901DC" w14:textId="77777777" w:rsidR="00B86A2A" w:rsidRPr="00B86A2A" w:rsidRDefault="00B86A2A" w:rsidP="00B86A2A">
      <w:r w:rsidRPr="00B86A2A">
        <w:t>Platform capabilities remain available but are organized around business outcomes.</w:t>
      </w:r>
    </w:p>
    <w:p w14:paraId="7398FC55" w14:textId="77777777" w:rsidR="00B86A2A" w:rsidRPr="00B86A2A" w:rsidRDefault="00B86A2A" w:rsidP="00B86A2A">
      <w:r w:rsidRPr="00B86A2A">
        <w:pict w14:anchorId="531AD5BF">
          <v:rect id="_x0000_i1860" style="width:0;height:1.5pt" o:hralign="center" o:hrstd="t" o:hr="t" fillcolor="#a0a0a0" stroked="f"/>
        </w:pict>
      </w:r>
    </w:p>
    <w:p w14:paraId="4F15378C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Workspace Structure</w:t>
      </w:r>
    </w:p>
    <w:p w14:paraId="7C00DAA2" w14:textId="77777777" w:rsidR="00B86A2A" w:rsidRPr="00B86A2A" w:rsidRDefault="00B86A2A" w:rsidP="00B86A2A">
      <w:r w:rsidRPr="00B86A2A">
        <w:t>Overview</w:t>
      </w:r>
    </w:p>
    <w:p w14:paraId="47D084D1" w14:textId="77777777" w:rsidR="00B86A2A" w:rsidRPr="00B86A2A" w:rsidRDefault="00B86A2A" w:rsidP="00B86A2A"/>
    <w:p w14:paraId="25842B75" w14:textId="77777777" w:rsidR="00B86A2A" w:rsidRPr="00B86A2A" w:rsidRDefault="00B86A2A" w:rsidP="00B86A2A">
      <w:r w:rsidRPr="00B86A2A">
        <w:t>Work</w:t>
      </w:r>
    </w:p>
    <w:p w14:paraId="5A83DFB3" w14:textId="77777777" w:rsidR="00B86A2A" w:rsidRPr="00B86A2A" w:rsidRDefault="00B86A2A" w:rsidP="00B86A2A"/>
    <w:p w14:paraId="1029B8B6" w14:textId="77777777" w:rsidR="00B86A2A" w:rsidRPr="00B86A2A" w:rsidRDefault="00B86A2A" w:rsidP="00B86A2A">
      <w:r w:rsidRPr="00B86A2A">
        <w:t>Knowledge</w:t>
      </w:r>
    </w:p>
    <w:p w14:paraId="2B9FDA10" w14:textId="77777777" w:rsidR="00B86A2A" w:rsidRPr="00B86A2A" w:rsidRDefault="00B86A2A" w:rsidP="00B86A2A"/>
    <w:p w14:paraId="2E7D5747" w14:textId="77777777" w:rsidR="00B86A2A" w:rsidRPr="00B86A2A" w:rsidRDefault="00B86A2A" w:rsidP="00B86A2A">
      <w:r w:rsidRPr="00B86A2A">
        <w:t>Insights</w:t>
      </w:r>
    </w:p>
    <w:p w14:paraId="198A12DD" w14:textId="77777777" w:rsidR="00B86A2A" w:rsidRPr="00B86A2A" w:rsidRDefault="00B86A2A" w:rsidP="00B86A2A"/>
    <w:p w14:paraId="61027A7B" w14:textId="77777777" w:rsidR="00B86A2A" w:rsidRPr="00B86A2A" w:rsidRDefault="00B86A2A" w:rsidP="00B86A2A">
      <w:r w:rsidRPr="00B86A2A">
        <w:t>Administration</w:t>
      </w:r>
    </w:p>
    <w:p w14:paraId="3721A47D" w14:textId="77777777" w:rsidR="00B86A2A" w:rsidRPr="00B86A2A" w:rsidRDefault="00B86A2A" w:rsidP="00B86A2A">
      <w:r w:rsidRPr="00B86A2A">
        <w:pict w14:anchorId="4786E4DE">
          <v:rect id="_x0000_i1861" style="width:0;height:1.5pt" o:hralign="center" o:hrstd="t" o:hr="t" fillcolor="#a0a0a0" stroked="f"/>
        </w:pict>
      </w:r>
    </w:p>
    <w:p w14:paraId="20B02727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Overview</w:t>
      </w:r>
    </w:p>
    <w:p w14:paraId="20DAD18C" w14:textId="77777777" w:rsidR="00B86A2A" w:rsidRPr="00B86A2A" w:rsidRDefault="00B86A2A" w:rsidP="00B86A2A">
      <w:r w:rsidRPr="00B86A2A">
        <w:t>Contains:</w:t>
      </w:r>
    </w:p>
    <w:p w14:paraId="05A59B30" w14:textId="77777777" w:rsidR="00B86A2A" w:rsidRPr="00B86A2A" w:rsidRDefault="00B86A2A" w:rsidP="00B86A2A">
      <w:r w:rsidRPr="00B86A2A">
        <w:t>Application Summary</w:t>
      </w:r>
    </w:p>
    <w:p w14:paraId="3D3F442C" w14:textId="77777777" w:rsidR="00B86A2A" w:rsidRPr="00B86A2A" w:rsidRDefault="00B86A2A" w:rsidP="00B86A2A"/>
    <w:p w14:paraId="3F272D9E" w14:textId="77777777" w:rsidR="00B86A2A" w:rsidRPr="00B86A2A" w:rsidRDefault="00B86A2A" w:rsidP="00B86A2A">
      <w:r w:rsidRPr="00B86A2A">
        <w:t>Recent Activity</w:t>
      </w:r>
    </w:p>
    <w:p w14:paraId="5D0DD3DF" w14:textId="77777777" w:rsidR="00B86A2A" w:rsidRPr="00B86A2A" w:rsidRDefault="00B86A2A" w:rsidP="00B86A2A"/>
    <w:p w14:paraId="76860B2B" w14:textId="77777777" w:rsidR="00B86A2A" w:rsidRPr="00B86A2A" w:rsidRDefault="00B86A2A" w:rsidP="00B86A2A">
      <w:r w:rsidRPr="00B86A2A">
        <w:t>Recommended Actions</w:t>
      </w:r>
    </w:p>
    <w:p w14:paraId="0F6765D0" w14:textId="77777777" w:rsidR="00B86A2A" w:rsidRPr="00B86A2A" w:rsidRDefault="00B86A2A" w:rsidP="00B86A2A"/>
    <w:p w14:paraId="0CB99357" w14:textId="77777777" w:rsidR="00B86A2A" w:rsidRPr="00B86A2A" w:rsidRDefault="00B86A2A" w:rsidP="00B86A2A">
      <w:r w:rsidRPr="00B86A2A">
        <w:t>Knowledge Statistics</w:t>
      </w:r>
    </w:p>
    <w:p w14:paraId="46561B9D" w14:textId="77777777" w:rsidR="00B86A2A" w:rsidRPr="00B86A2A" w:rsidRDefault="00B86A2A" w:rsidP="00B86A2A"/>
    <w:p w14:paraId="706E39E9" w14:textId="77777777" w:rsidR="00B86A2A" w:rsidRPr="00B86A2A" w:rsidRDefault="00B86A2A" w:rsidP="00B86A2A">
      <w:r w:rsidRPr="00B86A2A">
        <w:t>Product Statistics</w:t>
      </w:r>
    </w:p>
    <w:p w14:paraId="4FB0A4B7" w14:textId="77777777" w:rsidR="00B86A2A" w:rsidRPr="00B86A2A" w:rsidRDefault="00B86A2A" w:rsidP="00B86A2A"/>
    <w:p w14:paraId="46ABF119" w14:textId="77777777" w:rsidR="00B86A2A" w:rsidRPr="00B86A2A" w:rsidRDefault="00B86A2A" w:rsidP="00B86A2A">
      <w:r w:rsidRPr="00B86A2A">
        <w:t>Agent Statistics</w:t>
      </w:r>
    </w:p>
    <w:p w14:paraId="4D4D2625" w14:textId="77777777" w:rsidR="00B86A2A" w:rsidRPr="00B86A2A" w:rsidRDefault="00B86A2A" w:rsidP="00B86A2A">
      <w:r w:rsidRPr="00B86A2A">
        <w:pict w14:anchorId="1D06E261">
          <v:rect id="_x0000_i1862" style="width:0;height:1.5pt" o:hralign="center" o:hrstd="t" o:hr="t" fillcolor="#a0a0a0" stroked="f"/>
        </w:pict>
      </w:r>
    </w:p>
    <w:p w14:paraId="23BD4005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Work</w:t>
      </w:r>
    </w:p>
    <w:p w14:paraId="2E4DCCD8" w14:textId="77777777" w:rsidR="00B86A2A" w:rsidRPr="00B86A2A" w:rsidRDefault="00B86A2A" w:rsidP="00B86A2A">
      <w:r w:rsidRPr="00B86A2A">
        <w:t>Primary business interaction area.</w:t>
      </w:r>
    </w:p>
    <w:p w14:paraId="79B849D1" w14:textId="77777777" w:rsidR="00B86A2A" w:rsidRPr="00B86A2A" w:rsidRDefault="00B86A2A" w:rsidP="00B86A2A">
      <w:r w:rsidRPr="00B86A2A">
        <w:t>Assessment Example:</w:t>
      </w:r>
    </w:p>
    <w:p w14:paraId="2DF4BE7A" w14:textId="77777777" w:rsidR="00B86A2A" w:rsidRPr="00B86A2A" w:rsidRDefault="00B86A2A" w:rsidP="00B86A2A">
      <w:r w:rsidRPr="00B86A2A">
        <w:t>Assessment Chat</w:t>
      </w:r>
    </w:p>
    <w:p w14:paraId="213C295C" w14:textId="77777777" w:rsidR="00B86A2A" w:rsidRPr="00B86A2A" w:rsidRDefault="00B86A2A" w:rsidP="00B86A2A"/>
    <w:p w14:paraId="1C0B7C80" w14:textId="77777777" w:rsidR="00B86A2A" w:rsidRPr="00B86A2A" w:rsidRDefault="00B86A2A" w:rsidP="00B86A2A">
      <w:r w:rsidRPr="00B86A2A">
        <w:t>Run Assessment</w:t>
      </w:r>
    </w:p>
    <w:p w14:paraId="7FB3F850" w14:textId="77777777" w:rsidR="00B86A2A" w:rsidRPr="00B86A2A" w:rsidRDefault="00B86A2A" w:rsidP="00B86A2A"/>
    <w:p w14:paraId="364A0FA5" w14:textId="77777777" w:rsidR="00B86A2A" w:rsidRPr="00B86A2A" w:rsidRDefault="00B86A2A" w:rsidP="00B86A2A">
      <w:r w:rsidRPr="00B86A2A">
        <w:t>Review Findings</w:t>
      </w:r>
    </w:p>
    <w:p w14:paraId="52470D13" w14:textId="77777777" w:rsidR="00B86A2A" w:rsidRPr="00B86A2A" w:rsidRDefault="00B86A2A" w:rsidP="00B86A2A"/>
    <w:p w14:paraId="0ACD6D78" w14:textId="77777777" w:rsidR="00B86A2A" w:rsidRPr="00B86A2A" w:rsidRDefault="00B86A2A" w:rsidP="00B86A2A">
      <w:r w:rsidRPr="00B86A2A">
        <w:t>Generate Report</w:t>
      </w:r>
    </w:p>
    <w:p w14:paraId="05ED46BA" w14:textId="77777777" w:rsidR="00B86A2A" w:rsidRPr="00B86A2A" w:rsidRDefault="00B86A2A" w:rsidP="00B86A2A">
      <w:r w:rsidRPr="00B86A2A">
        <w:t>Enterprise Memory Example:</w:t>
      </w:r>
    </w:p>
    <w:p w14:paraId="7ABEEE89" w14:textId="77777777" w:rsidR="00B86A2A" w:rsidRPr="00B86A2A" w:rsidRDefault="00B86A2A" w:rsidP="00B86A2A">
      <w:r w:rsidRPr="00B86A2A">
        <w:t>Ask Questions</w:t>
      </w:r>
    </w:p>
    <w:p w14:paraId="09D1FAFA" w14:textId="77777777" w:rsidR="00B86A2A" w:rsidRPr="00B86A2A" w:rsidRDefault="00B86A2A" w:rsidP="00B86A2A"/>
    <w:p w14:paraId="57961060" w14:textId="77777777" w:rsidR="00B86A2A" w:rsidRPr="00B86A2A" w:rsidRDefault="00B86A2A" w:rsidP="00B86A2A">
      <w:r w:rsidRPr="00B86A2A">
        <w:t>Explore Knowledge</w:t>
      </w:r>
    </w:p>
    <w:p w14:paraId="32FF1E9F" w14:textId="77777777" w:rsidR="00B86A2A" w:rsidRPr="00B86A2A" w:rsidRDefault="00B86A2A" w:rsidP="00B86A2A"/>
    <w:p w14:paraId="00469B3F" w14:textId="77777777" w:rsidR="00B86A2A" w:rsidRPr="00B86A2A" w:rsidRDefault="00B86A2A" w:rsidP="00B86A2A">
      <w:r w:rsidRPr="00B86A2A">
        <w:t>Generate Summaries</w:t>
      </w:r>
    </w:p>
    <w:p w14:paraId="2FBE7F6D" w14:textId="77777777" w:rsidR="00B86A2A" w:rsidRPr="00B86A2A" w:rsidRDefault="00B86A2A" w:rsidP="00B86A2A">
      <w:r w:rsidRPr="00B86A2A">
        <w:t>Email Assistant Example:</w:t>
      </w:r>
    </w:p>
    <w:p w14:paraId="3A2B53A3" w14:textId="77777777" w:rsidR="00B86A2A" w:rsidRPr="00B86A2A" w:rsidRDefault="00B86A2A" w:rsidP="00B86A2A">
      <w:r w:rsidRPr="00B86A2A">
        <w:t>Chat</w:t>
      </w:r>
    </w:p>
    <w:p w14:paraId="2B3470AE" w14:textId="77777777" w:rsidR="00B86A2A" w:rsidRPr="00B86A2A" w:rsidRDefault="00B86A2A" w:rsidP="00B86A2A"/>
    <w:p w14:paraId="15D37C3C" w14:textId="77777777" w:rsidR="00B86A2A" w:rsidRPr="00B86A2A" w:rsidRDefault="00B86A2A" w:rsidP="00B86A2A">
      <w:r w:rsidRPr="00B86A2A">
        <w:t>Draft Replies</w:t>
      </w:r>
    </w:p>
    <w:p w14:paraId="6D51C609" w14:textId="77777777" w:rsidR="00B86A2A" w:rsidRPr="00B86A2A" w:rsidRDefault="00B86A2A" w:rsidP="00B86A2A"/>
    <w:p w14:paraId="752748F8" w14:textId="77777777" w:rsidR="00B86A2A" w:rsidRPr="00B86A2A" w:rsidRDefault="00B86A2A" w:rsidP="00B86A2A">
      <w:r w:rsidRPr="00B86A2A">
        <w:lastRenderedPageBreak/>
        <w:t>Review Responses</w:t>
      </w:r>
    </w:p>
    <w:p w14:paraId="7F273C1D" w14:textId="77777777" w:rsidR="00B86A2A" w:rsidRPr="00B86A2A" w:rsidRDefault="00B86A2A" w:rsidP="00B86A2A">
      <w:r w:rsidRPr="00B86A2A">
        <w:pict w14:anchorId="2C2772E3">
          <v:rect id="_x0000_i1863" style="width:0;height:1.5pt" o:hralign="center" o:hrstd="t" o:hr="t" fillcolor="#a0a0a0" stroked="f"/>
        </w:pict>
      </w:r>
    </w:p>
    <w:p w14:paraId="1F3A25A4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Knowledge</w:t>
      </w:r>
    </w:p>
    <w:p w14:paraId="14C2B6DC" w14:textId="77777777" w:rsidR="00B86A2A" w:rsidRPr="00B86A2A" w:rsidRDefault="00B86A2A" w:rsidP="00B86A2A">
      <w:r w:rsidRPr="00B86A2A">
        <w:t>Contains:</w:t>
      </w:r>
    </w:p>
    <w:p w14:paraId="0CEDC4D5" w14:textId="77777777" w:rsidR="00B86A2A" w:rsidRPr="00B86A2A" w:rsidRDefault="00B86A2A" w:rsidP="00B86A2A">
      <w:r w:rsidRPr="00B86A2A">
        <w:t>Knowledge Sources</w:t>
      </w:r>
    </w:p>
    <w:p w14:paraId="18A4C79E" w14:textId="77777777" w:rsidR="00B86A2A" w:rsidRPr="00B86A2A" w:rsidRDefault="00B86A2A" w:rsidP="00B86A2A"/>
    <w:p w14:paraId="048AC0A2" w14:textId="77777777" w:rsidR="00B86A2A" w:rsidRPr="00B86A2A" w:rsidRDefault="00B86A2A" w:rsidP="00B86A2A">
      <w:r w:rsidRPr="00B86A2A">
        <w:t>Ontologies</w:t>
      </w:r>
    </w:p>
    <w:p w14:paraId="5A0CBE39" w14:textId="77777777" w:rsidR="00B86A2A" w:rsidRPr="00B86A2A" w:rsidRDefault="00B86A2A" w:rsidP="00B86A2A"/>
    <w:p w14:paraId="35EA7377" w14:textId="77777777" w:rsidR="00B86A2A" w:rsidRPr="00B86A2A" w:rsidRDefault="00B86A2A" w:rsidP="00B86A2A">
      <w:r w:rsidRPr="00B86A2A">
        <w:t>Knowledge Graphs</w:t>
      </w:r>
    </w:p>
    <w:p w14:paraId="7E5C5F23" w14:textId="77777777" w:rsidR="00B86A2A" w:rsidRPr="00B86A2A" w:rsidRDefault="00B86A2A" w:rsidP="00B86A2A"/>
    <w:p w14:paraId="38BAC9C9" w14:textId="77777777" w:rsidR="00B86A2A" w:rsidRPr="00B86A2A" w:rsidRDefault="00B86A2A" w:rsidP="00B86A2A">
      <w:r w:rsidRPr="00B86A2A">
        <w:t>Published Data Products</w:t>
      </w:r>
    </w:p>
    <w:p w14:paraId="70DBF876" w14:textId="77777777" w:rsidR="00B86A2A" w:rsidRPr="00B86A2A" w:rsidRDefault="00B86A2A" w:rsidP="00B86A2A"/>
    <w:p w14:paraId="41D7BBE8" w14:textId="77777777" w:rsidR="00B86A2A" w:rsidRPr="00B86A2A" w:rsidRDefault="00B86A2A" w:rsidP="00B86A2A">
      <w:r w:rsidRPr="00B86A2A">
        <w:t>Semantic Concepts</w:t>
      </w:r>
    </w:p>
    <w:p w14:paraId="0C5082A2" w14:textId="77777777" w:rsidR="00B86A2A" w:rsidRPr="00B86A2A" w:rsidRDefault="00B86A2A" w:rsidP="00B86A2A">
      <w:r w:rsidRPr="00B86A2A">
        <w:pict w14:anchorId="006F4B88">
          <v:rect id="_x0000_i1864" style="width:0;height:1.5pt" o:hralign="center" o:hrstd="t" o:hr="t" fillcolor="#a0a0a0" stroked="f"/>
        </w:pict>
      </w:r>
    </w:p>
    <w:p w14:paraId="07B0420B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Insights</w:t>
      </w:r>
    </w:p>
    <w:p w14:paraId="0FE25486" w14:textId="77777777" w:rsidR="00B86A2A" w:rsidRPr="00B86A2A" w:rsidRDefault="00B86A2A" w:rsidP="00B86A2A">
      <w:r w:rsidRPr="00B86A2A">
        <w:t>Contains:</w:t>
      </w:r>
    </w:p>
    <w:p w14:paraId="78D158D1" w14:textId="77777777" w:rsidR="00B86A2A" w:rsidRPr="00B86A2A" w:rsidRDefault="00B86A2A" w:rsidP="00B86A2A">
      <w:r w:rsidRPr="00B86A2A">
        <w:t>Knowledge Coverage</w:t>
      </w:r>
    </w:p>
    <w:p w14:paraId="1249365A" w14:textId="77777777" w:rsidR="00B86A2A" w:rsidRPr="00B86A2A" w:rsidRDefault="00B86A2A" w:rsidP="00B86A2A"/>
    <w:p w14:paraId="1DB6C7E1" w14:textId="77777777" w:rsidR="00B86A2A" w:rsidRPr="00B86A2A" w:rsidRDefault="00B86A2A" w:rsidP="00B86A2A">
      <w:r w:rsidRPr="00B86A2A">
        <w:t>Usage Trends</w:t>
      </w:r>
    </w:p>
    <w:p w14:paraId="081ECA86" w14:textId="77777777" w:rsidR="00B86A2A" w:rsidRPr="00B86A2A" w:rsidRDefault="00B86A2A" w:rsidP="00B86A2A"/>
    <w:p w14:paraId="204C2A9B" w14:textId="77777777" w:rsidR="00B86A2A" w:rsidRPr="00B86A2A" w:rsidRDefault="00B86A2A" w:rsidP="00B86A2A">
      <w:r w:rsidRPr="00B86A2A">
        <w:t>Top Concepts</w:t>
      </w:r>
    </w:p>
    <w:p w14:paraId="250B516E" w14:textId="77777777" w:rsidR="00B86A2A" w:rsidRPr="00B86A2A" w:rsidRDefault="00B86A2A" w:rsidP="00B86A2A"/>
    <w:p w14:paraId="3E3FA9A0" w14:textId="77777777" w:rsidR="00B86A2A" w:rsidRPr="00B86A2A" w:rsidRDefault="00B86A2A" w:rsidP="00B86A2A">
      <w:r w:rsidRPr="00B86A2A">
        <w:t>Most Used Products</w:t>
      </w:r>
    </w:p>
    <w:p w14:paraId="2B5B2F99" w14:textId="77777777" w:rsidR="00B86A2A" w:rsidRPr="00B86A2A" w:rsidRDefault="00B86A2A" w:rsidP="00B86A2A"/>
    <w:p w14:paraId="643DDD91" w14:textId="77777777" w:rsidR="00B86A2A" w:rsidRPr="00B86A2A" w:rsidRDefault="00B86A2A" w:rsidP="00B86A2A">
      <w:r w:rsidRPr="00B86A2A">
        <w:t>Most Used Agents</w:t>
      </w:r>
    </w:p>
    <w:p w14:paraId="3469ED7A" w14:textId="77777777" w:rsidR="00B86A2A" w:rsidRPr="00B86A2A" w:rsidRDefault="00B86A2A" w:rsidP="00B86A2A"/>
    <w:p w14:paraId="5EC82714" w14:textId="77777777" w:rsidR="00B86A2A" w:rsidRPr="00B86A2A" w:rsidRDefault="00B86A2A" w:rsidP="00B86A2A">
      <w:r w:rsidRPr="00B86A2A">
        <w:t>Knowledge Growth</w:t>
      </w:r>
    </w:p>
    <w:p w14:paraId="3F90083A" w14:textId="77777777" w:rsidR="00B86A2A" w:rsidRPr="00B86A2A" w:rsidRDefault="00B86A2A" w:rsidP="00B86A2A"/>
    <w:p w14:paraId="13986A5F" w14:textId="77777777" w:rsidR="00B86A2A" w:rsidRPr="00B86A2A" w:rsidRDefault="00B86A2A" w:rsidP="00B86A2A">
      <w:r w:rsidRPr="00B86A2A">
        <w:lastRenderedPageBreak/>
        <w:t>Semantic Analytics</w:t>
      </w:r>
    </w:p>
    <w:p w14:paraId="5935750F" w14:textId="77777777" w:rsidR="00B86A2A" w:rsidRPr="00B86A2A" w:rsidRDefault="00B86A2A" w:rsidP="00B86A2A">
      <w:r w:rsidRPr="00B86A2A">
        <w:pict w14:anchorId="48B14472">
          <v:rect id="_x0000_i1865" style="width:0;height:1.5pt" o:hralign="center" o:hrstd="t" o:hr="t" fillcolor="#a0a0a0" stroked="f"/>
        </w:pict>
      </w:r>
    </w:p>
    <w:p w14:paraId="72D8A347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Administration</w:t>
      </w:r>
    </w:p>
    <w:p w14:paraId="7BFCCB08" w14:textId="77777777" w:rsidR="00B86A2A" w:rsidRPr="00B86A2A" w:rsidRDefault="00B86A2A" w:rsidP="00B86A2A">
      <w:r w:rsidRPr="00B86A2A">
        <w:t>Contains:</w:t>
      </w:r>
    </w:p>
    <w:p w14:paraId="2C05F602" w14:textId="77777777" w:rsidR="00B86A2A" w:rsidRPr="00B86A2A" w:rsidRDefault="00B86A2A" w:rsidP="00B86A2A">
      <w:r w:rsidRPr="00B86A2A">
        <w:t>Blueprint</w:t>
      </w:r>
    </w:p>
    <w:p w14:paraId="7BBB6731" w14:textId="77777777" w:rsidR="00B86A2A" w:rsidRPr="00B86A2A" w:rsidRDefault="00B86A2A" w:rsidP="00B86A2A"/>
    <w:p w14:paraId="5F72B30B" w14:textId="77777777" w:rsidR="00B86A2A" w:rsidRPr="00B86A2A" w:rsidRDefault="00B86A2A" w:rsidP="00B86A2A">
      <w:r w:rsidRPr="00B86A2A">
        <w:t>Policies</w:t>
      </w:r>
    </w:p>
    <w:p w14:paraId="4E4B8ABB" w14:textId="77777777" w:rsidR="00B86A2A" w:rsidRPr="00B86A2A" w:rsidRDefault="00B86A2A" w:rsidP="00B86A2A"/>
    <w:p w14:paraId="43160AB0" w14:textId="77777777" w:rsidR="00B86A2A" w:rsidRPr="00B86A2A" w:rsidRDefault="00B86A2A" w:rsidP="00B86A2A">
      <w:r w:rsidRPr="00B86A2A">
        <w:t>Settings</w:t>
      </w:r>
    </w:p>
    <w:p w14:paraId="3FA4EB36" w14:textId="77777777" w:rsidR="00B86A2A" w:rsidRPr="00B86A2A" w:rsidRDefault="00B86A2A" w:rsidP="00B86A2A"/>
    <w:p w14:paraId="34E05853" w14:textId="77777777" w:rsidR="00B86A2A" w:rsidRPr="00B86A2A" w:rsidRDefault="00B86A2A" w:rsidP="00B86A2A">
      <w:r w:rsidRPr="00B86A2A">
        <w:t>Permissions</w:t>
      </w:r>
    </w:p>
    <w:p w14:paraId="1DA93C99" w14:textId="77777777" w:rsidR="00B86A2A" w:rsidRPr="00B86A2A" w:rsidRDefault="00B86A2A" w:rsidP="00B86A2A"/>
    <w:p w14:paraId="00868843" w14:textId="77777777" w:rsidR="00B86A2A" w:rsidRPr="00B86A2A" w:rsidRDefault="00B86A2A" w:rsidP="00B86A2A">
      <w:r w:rsidRPr="00B86A2A">
        <w:t>Application Configuration</w:t>
      </w:r>
    </w:p>
    <w:p w14:paraId="44261B2D" w14:textId="77777777" w:rsidR="00B86A2A" w:rsidRPr="00B86A2A" w:rsidRDefault="00B86A2A" w:rsidP="00B86A2A">
      <w:r w:rsidRPr="00B86A2A">
        <w:pict w14:anchorId="539BB16A">
          <v:rect id="_x0000_i1866" style="width:0;height:1.5pt" o:hralign="center" o:hrstd="t" o:hr="t" fillcolor="#a0a0a0" stroked="f"/>
        </w:pict>
      </w:r>
    </w:p>
    <w:p w14:paraId="04ED66F8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Design Principle</w:t>
      </w:r>
    </w:p>
    <w:p w14:paraId="2293D9F7" w14:textId="77777777" w:rsidR="00B86A2A" w:rsidRPr="00B86A2A" w:rsidRDefault="00B86A2A" w:rsidP="00B86A2A">
      <w:r w:rsidRPr="00B86A2A">
        <w:t>Business First</w:t>
      </w:r>
    </w:p>
    <w:p w14:paraId="1D1D901B" w14:textId="77777777" w:rsidR="00B86A2A" w:rsidRPr="00B86A2A" w:rsidRDefault="00B86A2A" w:rsidP="00B86A2A"/>
    <w:p w14:paraId="122E1834" w14:textId="77777777" w:rsidR="00B86A2A" w:rsidRPr="00B86A2A" w:rsidRDefault="00B86A2A" w:rsidP="00B86A2A">
      <w:r w:rsidRPr="00B86A2A">
        <w:t>Semantic Intelligence Second</w:t>
      </w:r>
    </w:p>
    <w:p w14:paraId="0D6345CE" w14:textId="77777777" w:rsidR="00B86A2A" w:rsidRPr="00B86A2A" w:rsidRDefault="00B86A2A" w:rsidP="00B86A2A"/>
    <w:p w14:paraId="3479AB2E" w14:textId="77777777" w:rsidR="00B86A2A" w:rsidRPr="00B86A2A" w:rsidRDefault="00B86A2A" w:rsidP="00B86A2A">
      <w:r w:rsidRPr="00B86A2A">
        <w:t>Technology Last</w:t>
      </w:r>
    </w:p>
    <w:p w14:paraId="3AA8D828" w14:textId="77777777" w:rsidR="00B86A2A" w:rsidRPr="00B86A2A" w:rsidRDefault="00B86A2A" w:rsidP="00B86A2A">
      <w:r w:rsidRPr="00B86A2A">
        <w:pict w14:anchorId="16F2194F">
          <v:rect id="_x0000_i1867" style="width:0;height:1.5pt" o:hralign="center" o:hrstd="t" o:hr="t" fillcolor="#a0a0a0" stroked="f"/>
        </w:pict>
      </w:r>
    </w:p>
    <w:p w14:paraId="7A794534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D-038 — Application Overview Screen</w:t>
      </w:r>
    </w:p>
    <w:p w14:paraId="1960D175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Goal</w:t>
      </w:r>
    </w:p>
    <w:p w14:paraId="325028D5" w14:textId="77777777" w:rsidR="00B86A2A" w:rsidRPr="00B86A2A" w:rsidRDefault="00B86A2A" w:rsidP="00B86A2A">
      <w:r w:rsidRPr="00B86A2A">
        <w:t>Provide a high-level understanding of the application's current state and recommended next actions.</w:t>
      </w:r>
    </w:p>
    <w:p w14:paraId="483B371D" w14:textId="77777777" w:rsidR="00B86A2A" w:rsidRPr="00B86A2A" w:rsidRDefault="00B86A2A" w:rsidP="00B86A2A">
      <w:r w:rsidRPr="00B86A2A">
        <w:t>Acts as the landing page of every Application Workspace.</w:t>
      </w:r>
    </w:p>
    <w:p w14:paraId="22BE352B" w14:textId="77777777" w:rsidR="00B86A2A" w:rsidRPr="00B86A2A" w:rsidRDefault="00B86A2A" w:rsidP="00B86A2A">
      <w:r w:rsidRPr="00B86A2A">
        <w:pict w14:anchorId="60C1B175">
          <v:rect id="_x0000_i1868" style="width:0;height:1.5pt" o:hralign="center" o:hrstd="t" o:hr="t" fillcolor="#a0a0a0" stroked="f"/>
        </w:pict>
      </w:r>
    </w:p>
    <w:p w14:paraId="760A8018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Layout</w:t>
      </w:r>
    </w:p>
    <w:p w14:paraId="0BE111E2" w14:textId="77777777" w:rsidR="00B86A2A" w:rsidRPr="00B86A2A" w:rsidRDefault="00B86A2A" w:rsidP="00B86A2A">
      <w:r w:rsidRPr="00B86A2A">
        <w:lastRenderedPageBreak/>
        <w:t>Application Header</w:t>
      </w:r>
    </w:p>
    <w:p w14:paraId="5477B3A3" w14:textId="77777777" w:rsidR="00B86A2A" w:rsidRPr="00B86A2A" w:rsidRDefault="00B86A2A" w:rsidP="00B86A2A"/>
    <w:p w14:paraId="0F335853" w14:textId="77777777" w:rsidR="00B86A2A" w:rsidRPr="00B86A2A" w:rsidRDefault="00B86A2A" w:rsidP="00B86A2A">
      <w:r w:rsidRPr="00B86A2A">
        <w:t>↓</w:t>
      </w:r>
    </w:p>
    <w:p w14:paraId="3FD00F0A" w14:textId="77777777" w:rsidR="00B86A2A" w:rsidRPr="00B86A2A" w:rsidRDefault="00B86A2A" w:rsidP="00B86A2A"/>
    <w:p w14:paraId="2BDDD6E3" w14:textId="77777777" w:rsidR="00B86A2A" w:rsidRPr="00B86A2A" w:rsidRDefault="00B86A2A" w:rsidP="00B86A2A">
      <w:r w:rsidRPr="00B86A2A">
        <w:t>Recommended Actions</w:t>
      </w:r>
    </w:p>
    <w:p w14:paraId="78899DA6" w14:textId="77777777" w:rsidR="00B86A2A" w:rsidRPr="00B86A2A" w:rsidRDefault="00B86A2A" w:rsidP="00B86A2A"/>
    <w:p w14:paraId="5271EBAE" w14:textId="77777777" w:rsidR="00B86A2A" w:rsidRPr="00B86A2A" w:rsidRDefault="00B86A2A" w:rsidP="00B86A2A">
      <w:r w:rsidRPr="00B86A2A">
        <w:t>↓</w:t>
      </w:r>
    </w:p>
    <w:p w14:paraId="776B4E25" w14:textId="77777777" w:rsidR="00B86A2A" w:rsidRPr="00B86A2A" w:rsidRDefault="00B86A2A" w:rsidP="00B86A2A"/>
    <w:p w14:paraId="6AA1DCC5" w14:textId="77777777" w:rsidR="00B86A2A" w:rsidRPr="00B86A2A" w:rsidRDefault="00B86A2A" w:rsidP="00B86A2A">
      <w:r w:rsidRPr="00B86A2A">
        <w:t>Current State</w:t>
      </w:r>
    </w:p>
    <w:p w14:paraId="5E9F712B" w14:textId="77777777" w:rsidR="00B86A2A" w:rsidRPr="00B86A2A" w:rsidRDefault="00B86A2A" w:rsidP="00B86A2A"/>
    <w:p w14:paraId="25C56546" w14:textId="77777777" w:rsidR="00B86A2A" w:rsidRPr="00B86A2A" w:rsidRDefault="00B86A2A" w:rsidP="00B86A2A">
      <w:r w:rsidRPr="00B86A2A">
        <w:t>↓</w:t>
      </w:r>
    </w:p>
    <w:p w14:paraId="20CB026D" w14:textId="77777777" w:rsidR="00B86A2A" w:rsidRPr="00B86A2A" w:rsidRDefault="00B86A2A" w:rsidP="00B86A2A"/>
    <w:p w14:paraId="2728DAD4" w14:textId="77777777" w:rsidR="00B86A2A" w:rsidRPr="00B86A2A" w:rsidRDefault="00B86A2A" w:rsidP="00B86A2A">
      <w:r w:rsidRPr="00B86A2A">
        <w:t>Recent Activity</w:t>
      </w:r>
    </w:p>
    <w:p w14:paraId="655FB893" w14:textId="77777777" w:rsidR="00B86A2A" w:rsidRPr="00B86A2A" w:rsidRDefault="00B86A2A" w:rsidP="00B86A2A"/>
    <w:p w14:paraId="2438DD22" w14:textId="77777777" w:rsidR="00B86A2A" w:rsidRPr="00B86A2A" w:rsidRDefault="00B86A2A" w:rsidP="00B86A2A">
      <w:r w:rsidRPr="00B86A2A">
        <w:t>↓</w:t>
      </w:r>
    </w:p>
    <w:p w14:paraId="34883340" w14:textId="77777777" w:rsidR="00B86A2A" w:rsidRPr="00B86A2A" w:rsidRDefault="00B86A2A" w:rsidP="00B86A2A"/>
    <w:p w14:paraId="6822E62E" w14:textId="77777777" w:rsidR="00B86A2A" w:rsidRPr="00B86A2A" w:rsidRDefault="00B86A2A" w:rsidP="00B86A2A">
      <w:r w:rsidRPr="00B86A2A">
        <w:t>Insights Snapshot</w:t>
      </w:r>
    </w:p>
    <w:p w14:paraId="1DE55AF0" w14:textId="77777777" w:rsidR="00B86A2A" w:rsidRPr="00B86A2A" w:rsidRDefault="00B86A2A" w:rsidP="00B86A2A"/>
    <w:p w14:paraId="02DE7611" w14:textId="77777777" w:rsidR="00B86A2A" w:rsidRPr="00B86A2A" w:rsidRDefault="00B86A2A" w:rsidP="00B86A2A">
      <w:r w:rsidRPr="00B86A2A">
        <w:t>↓</w:t>
      </w:r>
    </w:p>
    <w:p w14:paraId="2B642B97" w14:textId="77777777" w:rsidR="00B86A2A" w:rsidRPr="00B86A2A" w:rsidRDefault="00B86A2A" w:rsidP="00B86A2A"/>
    <w:p w14:paraId="3CE9094A" w14:textId="77777777" w:rsidR="00B86A2A" w:rsidRPr="00B86A2A" w:rsidRDefault="00B86A2A" w:rsidP="00B86A2A">
      <w:r w:rsidRPr="00B86A2A">
        <w:t>Quick Actions</w:t>
      </w:r>
    </w:p>
    <w:p w14:paraId="531626A9" w14:textId="77777777" w:rsidR="00B86A2A" w:rsidRPr="00B86A2A" w:rsidRDefault="00B86A2A" w:rsidP="00B86A2A">
      <w:r w:rsidRPr="00B86A2A">
        <w:pict w14:anchorId="01C1B378">
          <v:rect id="_x0000_i1869" style="width:0;height:1.5pt" o:hralign="center" o:hrstd="t" o:hr="t" fillcolor="#a0a0a0" stroked="f"/>
        </w:pict>
      </w:r>
    </w:p>
    <w:p w14:paraId="13D605E0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Application Header</w:t>
      </w:r>
    </w:p>
    <w:p w14:paraId="14AC2C1B" w14:textId="77777777" w:rsidR="00B86A2A" w:rsidRPr="00B86A2A" w:rsidRDefault="00B86A2A" w:rsidP="00B86A2A">
      <w:r w:rsidRPr="00B86A2A">
        <w:t>Example:</w:t>
      </w:r>
    </w:p>
    <w:p w14:paraId="2C24D775" w14:textId="77777777" w:rsidR="00B86A2A" w:rsidRPr="00B86A2A" w:rsidRDefault="00B86A2A" w:rsidP="00B86A2A">
      <w:r w:rsidRPr="00B86A2A">
        <w:t>Assessment Platform</w:t>
      </w:r>
    </w:p>
    <w:p w14:paraId="1C6A8091" w14:textId="77777777" w:rsidR="00B86A2A" w:rsidRPr="00B86A2A" w:rsidRDefault="00B86A2A" w:rsidP="00B86A2A"/>
    <w:p w14:paraId="3CD30515" w14:textId="77777777" w:rsidR="00B86A2A" w:rsidRPr="00B86A2A" w:rsidRDefault="00B86A2A" w:rsidP="00B86A2A">
      <w:r w:rsidRPr="00B86A2A">
        <w:t>Status: Active</w:t>
      </w:r>
    </w:p>
    <w:p w14:paraId="0676B845" w14:textId="77777777" w:rsidR="00B86A2A" w:rsidRPr="00B86A2A" w:rsidRDefault="00B86A2A" w:rsidP="00B86A2A"/>
    <w:p w14:paraId="1387E70A" w14:textId="77777777" w:rsidR="00B86A2A" w:rsidRPr="00B86A2A" w:rsidRDefault="00B86A2A" w:rsidP="00B86A2A">
      <w:r w:rsidRPr="00B86A2A">
        <w:lastRenderedPageBreak/>
        <w:t>Created: 12 May 2026</w:t>
      </w:r>
    </w:p>
    <w:p w14:paraId="5FB73868" w14:textId="77777777" w:rsidR="00B86A2A" w:rsidRPr="00B86A2A" w:rsidRDefault="00B86A2A" w:rsidP="00B86A2A"/>
    <w:p w14:paraId="12FBDC74" w14:textId="77777777" w:rsidR="00B86A2A" w:rsidRPr="00B86A2A" w:rsidRDefault="00B86A2A" w:rsidP="00B86A2A">
      <w:r w:rsidRPr="00B86A2A">
        <w:t>Blueprint Version: v3</w:t>
      </w:r>
    </w:p>
    <w:p w14:paraId="63450C7B" w14:textId="77777777" w:rsidR="00B86A2A" w:rsidRPr="00B86A2A" w:rsidRDefault="00B86A2A" w:rsidP="00B86A2A"/>
    <w:p w14:paraId="6AFCA951" w14:textId="77777777" w:rsidR="00B86A2A" w:rsidRPr="00B86A2A" w:rsidRDefault="00B86A2A" w:rsidP="00B86A2A">
      <w:r w:rsidRPr="00B86A2A">
        <w:t>Application Assets: 142</w:t>
      </w:r>
    </w:p>
    <w:p w14:paraId="79F87212" w14:textId="77777777" w:rsidR="00B86A2A" w:rsidRPr="00B86A2A" w:rsidRDefault="00B86A2A" w:rsidP="00B86A2A">
      <w:r w:rsidRPr="00B86A2A">
        <w:pict w14:anchorId="7F0EAD86">
          <v:rect id="_x0000_i1870" style="width:0;height:1.5pt" o:hralign="center" o:hrstd="t" o:hr="t" fillcolor="#a0a0a0" stroked="f"/>
        </w:pict>
      </w:r>
    </w:p>
    <w:p w14:paraId="4B3D213D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Recommended Actions</w:t>
      </w:r>
    </w:p>
    <w:p w14:paraId="0330EF04" w14:textId="77777777" w:rsidR="00B86A2A" w:rsidRPr="00B86A2A" w:rsidRDefault="00B86A2A" w:rsidP="00B86A2A">
      <w:r w:rsidRPr="00B86A2A">
        <w:t>Examples:</w:t>
      </w:r>
    </w:p>
    <w:p w14:paraId="074E155E" w14:textId="77777777" w:rsidR="00B86A2A" w:rsidRPr="00B86A2A" w:rsidRDefault="00B86A2A" w:rsidP="00B86A2A">
      <w:r w:rsidRPr="00B86A2A">
        <w:t>Import Historical Assessments</w:t>
      </w:r>
    </w:p>
    <w:p w14:paraId="5996715E" w14:textId="77777777" w:rsidR="00B86A2A" w:rsidRPr="00B86A2A" w:rsidRDefault="00B86A2A" w:rsidP="00B86A2A"/>
    <w:p w14:paraId="7B881926" w14:textId="77777777" w:rsidR="00B86A2A" w:rsidRPr="00B86A2A" w:rsidRDefault="00B86A2A" w:rsidP="00B86A2A">
      <w:r w:rsidRPr="00B86A2A">
        <w:t>Create Assessment Ontology</w:t>
      </w:r>
    </w:p>
    <w:p w14:paraId="2F39BAF2" w14:textId="77777777" w:rsidR="00B86A2A" w:rsidRPr="00B86A2A" w:rsidRDefault="00B86A2A" w:rsidP="00B86A2A"/>
    <w:p w14:paraId="54C59E5E" w14:textId="77777777" w:rsidR="00B86A2A" w:rsidRPr="00B86A2A" w:rsidRDefault="00B86A2A" w:rsidP="00B86A2A">
      <w:r w:rsidRPr="00B86A2A">
        <w:t>Publish Question Bank</w:t>
      </w:r>
    </w:p>
    <w:p w14:paraId="3C596ECA" w14:textId="77777777" w:rsidR="00B86A2A" w:rsidRPr="00B86A2A" w:rsidRDefault="00B86A2A" w:rsidP="00B86A2A"/>
    <w:p w14:paraId="4DFC11C6" w14:textId="77777777" w:rsidR="00B86A2A" w:rsidRPr="00B86A2A" w:rsidRDefault="00B86A2A" w:rsidP="00B86A2A">
      <w:r w:rsidRPr="00B86A2A">
        <w:t>Create Assessment Agent</w:t>
      </w:r>
    </w:p>
    <w:p w14:paraId="5A42C354" w14:textId="77777777" w:rsidR="00B86A2A" w:rsidRPr="00B86A2A" w:rsidRDefault="00B86A2A" w:rsidP="00B86A2A">
      <w:r w:rsidRPr="00B86A2A">
        <w:t>or</w:t>
      </w:r>
    </w:p>
    <w:p w14:paraId="4E4C44A8" w14:textId="77777777" w:rsidR="00B86A2A" w:rsidRPr="00B86A2A" w:rsidRDefault="00B86A2A" w:rsidP="00B86A2A">
      <w:r w:rsidRPr="00B86A2A">
        <w:t>Review Ontology Changes</w:t>
      </w:r>
    </w:p>
    <w:p w14:paraId="5EF2C462" w14:textId="77777777" w:rsidR="00B86A2A" w:rsidRPr="00B86A2A" w:rsidRDefault="00B86A2A" w:rsidP="00B86A2A"/>
    <w:p w14:paraId="2264DE43" w14:textId="77777777" w:rsidR="00B86A2A" w:rsidRPr="00B86A2A" w:rsidRDefault="00B86A2A" w:rsidP="00B86A2A">
      <w:r w:rsidRPr="00B86A2A">
        <w:t>Publish Updated Risk Register</w:t>
      </w:r>
    </w:p>
    <w:p w14:paraId="12AF7115" w14:textId="77777777" w:rsidR="00B86A2A" w:rsidRPr="00B86A2A" w:rsidRDefault="00B86A2A" w:rsidP="00B86A2A"/>
    <w:p w14:paraId="6F91E3B4" w14:textId="77777777" w:rsidR="00B86A2A" w:rsidRPr="00B86A2A" w:rsidRDefault="00B86A2A" w:rsidP="00B86A2A">
      <w:r w:rsidRPr="00B86A2A">
        <w:t>Analyze New Findings</w:t>
      </w:r>
    </w:p>
    <w:p w14:paraId="4AD96F9E" w14:textId="77777777" w:rsidR="00B86A2A" w:rsidRPr="00B86A2A" w:rsidRDefault="00B86A2A" w:rsidP="00B86A2A">
      <w:r w:rsidRPr="00B86A2A">
        <w:pict w14:anchorId="7123F0F4">
          <v:rect id="_x0000_i1871" style="width:0;height:1.5pt" o:hralign="center" o:hrstd="t" o:hr="t" fillcolor="#a0a0a0" stroked="f"/>
        </w:pict>
      </w:r>
    </w:p>
    <w:p w14:paraId="129BEABA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Current State</w:t>
      </w:r>
    </w:p>
    <w:p w14:paraId="02888B62" w14:textId="77777777" w:rsidR="00B86A2A" w:rsidRPr="00B86A2A" w:rsidRDefault="00B86A2A" w:rsidP="00B86A2A">
      <w:r w:rsidRPr="00B86A2A">
        <w:t>Example:</w:t>
      </w:r>
    </w:p>
    <w:p w14:paraId="4B57EFB7" w14:textId="77777777" w:rsidR="00B86A2A" w:rsidRPr="00B86A2A" w:rsidRDefault="00B86A2A" w:rsidP="00B86A2A">
      <w:r w:rsidRPr="00B86A2A">
        <w:t>Knowledge Sources: 12</w:t>
      </w:r>
    </w:p>
    <w:p w14:paraId="07941368" w14:textId="77777777" w:rsidR="00B86A2A" w:rsidRPr="00B86A2A" w:rsidRDefault="00B86A2A" w:rsidP="00B86A2A"/>
    <w:p w14:paraId="56B931AE" w14:textId="77777777" w:rsidR="00B86A2A" w:rsidRPr="00B86A2A" w:rsidRDefault="00B86A2A" w:rsidP="00B86A2A">
      <w:r w:rsidRPr="00B86A2A">
        <w:t>Published Products: 5</w:t>
      </w:r>
    </w:p>
    <w:p w14:paraId="19B3C332" w14:textId="77777777" w:rsidR="00B86A2A" w:rsidRPr="00B86A2A" w:rsidRDefault="00B86A2A" w:rsidP="00B86A2A"/>
    <w:p w14:paraId="2054069E" w14:textId="77777777" w:rsidR="00B86A2A" w:rsidRPr="00B86A2A" w:rsidRDefault="00B86A2A" w:rsidP="00B86A2A">
      <w:r w:rsidRPr="00B86A2A">
        <w:lastRenderedPageBreak/>
        <w:t>Agents: 3</w:t>
      </w:r>
    </w:p>
    <w:p w14:paraId="528EB0BE" w14:textId="77777777" w:rsidR="00B86A2A" w:rsidRPr="00B86A2A" w:rsidRDefault="00B86A2A" w:rsidP="00B86A2A"/>
    <w:p w14:paraId="471F3E97" w14:textId="77777777" w:rsidR="00B86A2A" w:rsidRPr="00B86A2A" w:rsidRDefault="00B86A2A" w:rsidP="00B86A2A">
      <w:r w:rsidRPr="00B86A2A">
        <w:t>Ontologies: 1</w:t>
      </w:r>
    </w:p>
    <w:p w14:paraId="14B11155" w14:textId="77777777" w:rsidR="00B86A2A" w:rsidRPr="00B86A2A" w:rsidRDefault="00B86A2A" w:rsidP="00B86A2A"/>
    <w:p w14:paraId="67F2A1A0" w14:textId="77777777" w:rsidR="00B86A2A" w:rsidRPr="00B86A2A" w:rsidRDefault="00B86A2A" w:rsidP="00B86A2A">
      <w:r w:rsidRPr="00B86A2A">
        <w:t>Knowledge Graphs: 1</w:t>
      </w:r>
    </w:p>
    <w:p w14:paraId="622F565B" w14:textId="77777777" w:rsidR="00B86A2A" w:rsidRPr="00B86A2A" w:rsidRDefault="00B86A2A" w:rsidP="00B86A2A">
      <w:r w:rsidRPr="00B86A2A">
        <w:pict w14:anchorId="0ADFBA8D">
          <v:rect id="_x0000_i1872" style="width:0;height:1.5pt" o:hralign="center" o:hrstd="t" o:hr="t" fillcolor="#a0a0a0" stroked="f"/>
        </w:pict>
      </w:r>
    </w:p>
    <w:p w14:paraId="4D10DC17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Recent Activity</w:t>
      </w:r>
    </w:p>
    <w:p w14:paraId="1AD841F0" w14:textId="77777777" w:rsidR="00B86A2A" w:rsidRPr="00B86A2A" w:rsidRDefault="00B86A2A" w:rsidP="00B86A2A">
      <w:r w:rsidRPr="00B86A2A">
        <w:t>Example:</w:t>
      </w:r>
    </w:p>
    <w:p w14:paraId="75665705" w14:textId="77777777" w:rsidR="00B86A2A" w:rsidRPr="00B86A2A" w:rsidRDefault="00B86A2A" w:rsidP="00B86A2A">
      <w:r w:rsidRPr="00B86A2A">
        <w:t>Assessment Agent Executed</w:t>
      </w:r>
    </w:p>
    <w:p w14:paraId="72255BEA" w14:textId="77777777" w:rsidR="00B86A2A" w:rsidRPr="00B86A2A" w:rsidRDefault="00B86A2A" w:rsidP="00B86A2A"/>
    <w:p w14:paraId="1E441F03" w14:textId="77777777" w:rsidR="00B86A2A" w:rsidRPr="00B86A2A" w:rsidRDefault="00B86A2A" w:rsidP="00B86A2A">
      <w:r w:rsidRPr="00B86A2A">
        <w:t>Risk Register Updated</w:t>
      </w:r>
    </w:p>
    <w:p w14:paraId="36668B6F" w14:textId="77777777" w:rsidR="00B86A2A" w:rsidRPr="00B86A2A" w:rsidRDefault="00B86A2A" w:rsidP="00B86A2A"/>
    <w:p w14:paraId="16FFF6E5" w14:textId="77777777" w:rsidR="00B86A2A" w:rsidRPr="00B86A2A" w:rsidRDefault="00B86A2A" w:rsidP="00B86A2A">
      <w:r w:rsidRPr="00B86A2A">
        <w:t>Question Bank Published</w:t>
      </w:r>
    </w:p>
    <w:p w14:paraId="74AF734C" w14:textId="77777777" w:rsidR="00B86A2A" w:rsidRPr="00B86A2A" w:rsidRDefault="00B86A2A" w:rsidP="00B86A2A"/>
    <w:p w14:paraId="09E72F16" w14:textId="77777777" w:rsidR="00B86A2A" w:rsidRPr="00B86A2A" w:rsidRDefault="00B86A2A" w:rsidP="00B86A2A">
      <w:r w:rsidRPr="00B86A2A">
        <w:t>42 Questions Answered Today</w:t>
      </w:r>
    </w:p>
    <w:p w14:paraId="050617DE" w14:textId="77777777" w:rsidR="00B86A2A" w:rsidRPr="00B86A2A" w:rsidRDefault="00B86A2A" w:rsidP="00B86A2A">
      <w:r w:rsidRPr="00B86A2A">
        <w:pict w14:anchorId="44047B14">
          <v:rect id="_x0000_i1873" style="width:0;height:1.5pt" o:hralign="center" o:hrstd="t" o:hr="t" fillcolor="#a0a0a0" stroked="f"/>
        </w:pict>
      </w:r>
    </w:p>
    <w:p w14:paraId="55CE4DF4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Insights Snapshot</w:t>
      </w:r>
    </w:p>
    <w:p w14:paraId="66916D38" w14:textId="77777777" w:rsidR="00B86A2A" w:rsidRPr="00B86A2A" w:rsidRDefault="00B86A2A" w:rsidP="00B86A2A">
      <w:r w:rsidRPr="00B86A2A">
        <w:t>Example:</w:t>
      </w:r>
    </w:p>
    <w:p w14:paraId="7417E68A" w14:textId="77777777" w:rsidR="00B86A2A" w:rsidRPr="00B86A2A" w:rsidRDefault="00B86A2A" w:rsidP="00B86A2A">
      <w:r w:rsidRPr="00B86A2A">
        <w:t>Most Queried Concept</w:t>
      </w:r>
    </w:p>
    <w:p w14:paraId="53F43D3C" w14:textId="77777777" w:rsidR="00B86A2A" w:rsidRPr="00B86A2A" w:rsidRDefault="00B86A2A" w:rsidP="00B86A2A"/>
    <w:p w14:paraId="5BDDFF70" w14:textId="77777777" w:rsidR="00B86A2A" w:rsidRPr="00B86A2A" w:rsidRDefault="00B86A2A" w:rsidP="00B86A2A">
      <w:r w:rsidRPr="00B86A2A">
        <w:t>Risk</w:t>
      </w:r>
    </w:p>
    <w:p w14:paraId="6E9D40F4" w14:textId="77777777" w:rsidR="00B86A2A" w:rsidRPr="00B86A2A" w:rsidRDefault="00B86A2A" w:rsidP="00B86A2A"/>
    <w:p w14:paraId="21D1C59B" w14:textId="77777777" w:rsidR="00B86A2A" w:rsidRPr="00B86A2A" w:rsidRDefault="00B86A2A" w:rsidP="00B86A2A">
      <w:r w:rsidRPr="00B86A2A">
        <w:t>Most Used Product</w:t>
      </w:r>
    </w:p>
    <w:p w14:paraId="0796939E" w14:textId="77777777" w:rsidR="00B86A2A" w:rsidRPr="00B86A2A" w:rsidRDefault="00B86A2A" w:rsidP="00B86A2A"/>
    <w:p w14:paraId="36A9D2BD" w14:textId="77777777" w:rsidR="00B86A2A" w:rsidRPr="00B86A2A" w:rsidRDefault="00B86A2A" w:rsidP="00B86A2A">
      <w:r w:rsidRPr="00B86A2A">
        <w:t>Question Bank</w:t>
      </w:r>
    </w:p>
    <w:p w14:paraId="2C067B4C" w14:textId="77777777" w:rsidR="00B86A2A" w:rsidRPr="00B86A2A" w:rsidRDefault="00B86A2A" w:rsidP="00B86A2A"/>
    <w:p w14:paraId="0FB4D5E6" w14:textId="77777777" w:rsidR="00B86A2A" w:rsidRPr="00B86A2A" w:rsidRDefault="00B86A2A" w:rsidP="00B86A2A">
      <w:r w:rsidRPr="00B86A2A">
        <w:t>Most Active Agent</w:t>
      </w:r>
    </w:p>
    <w:p w14:paraId="277E9061" w14:textId="77777777" w:rsidR="00B86A2A" w:rsidRPr="00B86A2A" w:rsidRDefault="00B86A2A" w:rsidP="00B86A2A"/>
    <w:p w14:paraId="3D759914" w14:textId="77777777" w:rsidR="00B86A2A" w:rsidRPr="00B86A2A" w:rsidRDefault="00B86A2A" w:rsidP="00B86A2A">
      <w:r w:rsidRPr="00B86A2A">
        <w:lastRenderedPageBreak/>
        <w:t>Assessment Agent</w:t>
      </w:r>
    </w:p>
    <w:p w14:paraId="637E64D0" w14:textId="77777777" w:rsidR="00B86A2A" w:rsidRPr="00B86A2A" w:rsidRDefault="00B86A2A" w:rsidP="00B86A2A"/>
    <w:p w14:paraId="02EE6385" w14:textId="77777777" w:rsidR="00B86A2A" w:rsidRPr="00B86A2A" w:rsidRDefault="00B86A2A" w:rsidP="00B86A2A">
      <w:r w:rsidRPr="00B86A2A">
        <w:t>Knowledge Coverage</w:t>
      </w:r>
    </w:p>
    <w:p w14:paraId="0E6CA4A2" w14:textId="77777777" w:rsidR="00B86A2A" w:rsidRPr="00B86A2A" w:rsidRDefault="00B86A2A" w:rsidP="00B86A2A"/>
    <w:p w14:paraId="78F4A0FC" w14:textId="77777777" w:rsidR="00B86A2A" w:rsidRPr="00B86A2A" w:rsidRDefault="00B86A2A" w:rsidP="00B86A2A">
      <w:r w:rsidRPr="00B86A2A">
        <w:t>82%</w:t>
      </w:r>
    </w:p>
    <w:p w14:paraId="5BD0D4FD" w14:textId="77777777" w:rsidR="00B86A2A" w:rsidRPr="00B86A2A" w:rsidRDefault="00B86A2A" w:rsidP="00B86A2A">
      <w:r w:rsidRPr="00B86A2A">
        <w:pict w14:anchorId="7AF28F85">
          <v:rect id="_x0000_i1874" style="width:0;height:1.5pt" o:hralign="center" o:hrstd="t" o:hr="t" fillcolor="#a0a0a0" stroked="f"/>
        </w:pict>
      </w:r>
    </w:p>
    <w:p w14:paraId="7587C80C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Quick Actions</w:t>
      </w:r>
    </w:p>
    <w:p w14:paraId="751261E7" w14:textId="77777777" w:rsidR="00B86A2A" w:rsidRPr="00B86A2A" w:rsidRDefault="00B86A2A" w:rsidP="00B86A2A">
      <w:r w:rsidRPr="00B86A2A">
        <w:t>Add Knowledge</w:t>
      </w:r>
    </w:p>
    <w:p w14:paraId="5D42CA56" w14:textId="77777777" w:rsidR="00B86A2A" w:rsidRPr="00B86A2A" w:rsidRDefault="00B86A2A" w:rsidP="00B86A2A"/>
    <w:p w14:paraId="665922FA" w14:textId="77777777" w:rsidR="00B86A2A" w:rsidRPr="00B86A2A" w:rsidRDefault="00B86A2A" w:rsidP="00B86A2A">
      <w:r w:rsidRPr="00B86A2A">
        <w:t>Create Agent</w:t>
      </w:r>
    </w:p>
    <w:p w14:paraId="049FB394" w14:textId="77777777" w:rsidR="00B86A2A" w:rsidRPr="00B86A2A" w:rsidRDefault="00B86A2A" w:rsidP="00B86A2A"/>
    <w:p w14:paraId="7DB8F7AC" w14:textId="77777777" w:rsidR="00B86A2A" w:rsidRPr="00B86A2A" w:rsidRDefault="00B86A2A" w:rsidP="00B86A2A">
      <w:r w:rsidRPr="00B86A2A">
        <w:t>Open Chat</w:t>
      </w:r>
    </w:p>
    <w:p w14:paraId="3C02898E" w14:textId="77777777" w:rsidR="00B86A2A" w:rsidRPr="00B86A2A" w:rsidRDefault="00B86A2A" w:rsidP="00B86A2A"/>
    <w:p w14:paraId="4863E108" w14:textId="77777777" w:rsidR="00B86A2A" w:rsidRPr="00B86A2A" w:rsidRDefault="00B86A2A" w:rsidP="00B86A2A">
      <w:r w:rsidRPr="00B86A2A">
        <w:t>Open Blueprint</w:t>
      </w:r>
    </w:p>
    <w:p w14:paraId="3ABCBE95" w14:textId="77777777" w:rsidR="00B86A2A" w:rsidRPr="00B86A2A" w:rsidRDefault="00B86A2A" w:rsidP="00B86A2A"/>
    <w:p w14:paraId="75E82953" w14:textId="77777777" w:rsidR="00B86A2A" w:rsidRPr="00B86A2A" w:rsidRDefault="00B86A2A" w:rsidP="00B86A2A">
      <w:r w:rsidRPr="00B86A2A">
        <w:t>Publish Product</w:t>
      </w:r>
    </w:p>
    <w:p w14:paraId="66865521" w14:textId="77777777" w:rsidR="00B86A2A" w:rsidRPr="00B86A2A" w:rsidRDefault="00B86A2A" w:rsidP="00B86A2A">
      <w:r w:rsidRPr="00B86A2A">
        <w:pict w14:anchorId="4678D8AD">
          <v:rect id="_x0000_i1875" style="width:0;height:1.5pt" o:hralign="center" o:hrstd="t" o:hr="t" fillcolor="#a0a0a0" stroked="f"/>
        </w:pict>
      </w:r>
    </w:p>
    <w:p w14:paraId="4A7CB61E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Design Principle</w:t>
      </w:r>
    </w:p>
    <w:p w14:paraId="2D6382A7" w14:textId="77777777" w:rsidR="00B86A2A" w:rsidRPr="00B86A2A" w:rsidRDefault="00B86A2A" w:rsidP="00B86A2A">
      <w:r w:rsidRPr="00B86A2A">
        <w:t>The Overview screen should answer:</w:t>
      </w:r>
    </w:p>
    <w:p w14:paraId="5D980DC5" w14:textId="77777777" w:rsidR="00B86A2A" w:rsidRPr="00B86A2A" w:rsidRDefault="00B86A2A" w:rsidP="00B86A2A">
      <w:r w:rsidRPr="00B86A2A">
        <w:t>What is happening?</w:t>
      </w:r>
    </w:p>
    <w:p w14:paraId="2D5514E3" w14:textId="77777777" w:rsidR="00B86A2A" w:rsidRPr="00B86A2A" w:rsidRDefault="00B86A2A" w:rsidP="00B86A2A"/>
    <w:p w14:paraId="340F0588" w14:textId="77777777" w:rsidR="00B86A2A" w:rsidRPr="00B86A2A" w:rsidRDefault="00B86A2A" w:rsidP="00B86A2A">
      <w:r w:rsidRPr="00B86A2A">
        <w:t>What should I do next?</w:t>
      </w:r>
    </w:p>
    <w:p w14:paraId="3F540DAB" w14:textId="77777777" w:rsidR="00B86A2A" w:rsidRPr="00B86A2A" w:rsidRDefault="00B86A2A" w:rsidP="00B86A2A"/>
    <w:p w14:paraId="169D3C1B" w14:textId="77777777" w:rsidR="00B86A2A" w:rsidRPr="00B86A2A" w:rsidRDefault="00B86A2A" w:rsidP="00B86A2A">
      <w:r w:rsidRPr="00B86A2A">
        <w:t>What deserves my attention?</w:t>
      </w:r>
    </w:p>
    <w:p w14:paraId="29178943" w14:textId="77777777" w:rsidR="00B86A2A" w:rsidRPr="00B86A2A" w:rsidRDefault="00B86A2A" w:rsidP="00B86A2A">
      <w:r w:rsidRPr="00B86A2A">
        <w:pict w14:anchorId="251D4C53">
          <v:rect id="_x0000_i1876" style="width:0;height:1.5pt" o:hralign="center" o:hrstd="t" o:hr="t" fillcolor="#a0a0a0" stroked="f"/>
        </w:pict>
      </w:r>
    </w:p>
    <w:p w14:paraId="06F9A4B0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D-039 — Platform Home Screen</w:t>
      </w:r>
    </w:p>
    <w:p w14:paraId="322FA325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Goal</w:t>
      </w:r>
    </w:p>
    <w:p w14:paraId="6892868D" w14:textId="77777777" w:rsidR="00B86A2A" w:rsidRPr="00B86A2A" w:rsidRDefault="00B86A2A" w:rsidP="00B86A2A">
      <w:r w:rsidRPr="00B86A2A">
        <w:t>Provide a role-aware entry point into the platform.</w:t>
      </w:r>
    </w:p>
    <w:p w14:paraId="5840AD55" w14:textId="77777777" w:rsidR="00B86A2A" w:rsidRPr="00B86A2A" w:rsidRDefault="00B86A2A" w:rsidP="00B86A2A">
      <w:r w:rsidRPr="00B86A2A">
        <w:lastRenderedPageBreak/>
        <w:t>Home is an Action Hub, not a dashboard.</w:t>
      </w:r>
    </w:p>
    <w:p w14:paraId="4446751D" w14:textId="77777777" w:rsidR="00B86A2A" w:rsidRPr="00B86A2A" w:rsidRDefault="00B86A2A" w:rsidP="00B86A2A">
      <w:r w:rsidRPr="00B86A2A">
        <w:pict w14:anchorId="7005E012">
          <v:rect id="_x0000_i1877" style="width:0;height:1.5pt" o:hralign="center" o:hrstd="t" o:hr="t" fillcolor="#a0a0a0" stroked="f"/>
        </w:pict>
      </w:r>
    </w:p>
    <w:p w14:paraId="5E07AE34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Layout</w:t>
      </w:r>
    </w:p>
    <w:p w14:paraId="67B2E478" w14:textId="77777777" w:rsidR="00B86A2A" w:rsidRPr="00B86A2A" w:rsidRDefault="00B86A2A" w:rsidP="00B86A2A">
      <w:r w:rsidRPr="00B86A2A">
        <w:t>Header</w:t>
      </w:r>
    </w:p>
    <w:p w14:paraId="54F3B8CB" w14:textId="77777777" w:rsidR="00B86A2A" w:rsidRPr="00B86A2A" w:rsidRDefault="00B86A2A" w:rsidP="00B86A2A"/>
    <w:p w14:paraId="25051E7C" w14:textId="77777777" w:rsidR="00B86A2A" w:rsidRPr="00B86A2A" w:rsidRDefault="00B86A2A" w:rsidP="00B86A2A">
      <w:r w:rsidRPr="00B86A2A">
        <w:t>↓</w:t>
      </w:r>
    </w:p>
    <w:p w14:paraId="506F539D" w14:textId="77777777" w:rsidR="00B86A2A" w:rsidRPr="00B86A2A" w:rsidRDefault="00B86A2A" w:rsidP="00B86A2A"/>
    <w:p w14:paraId="59E77C55" w14:textId="77777777" w:rsidR="00B86A2A" w:rsidRPr="00B86A2A" w:rsidRDefault="00B86A2A" w:rsidP="00B86A2A">
      <w:r w:rsidRPr="00B86A2A">
        <w:t>Quick Actions</w:t>
      </w:r>
    </w:p>
    <w:p w14:paraId="2099C1F7" w14:textId="77777777" w:rsidR="00B86A2A" w:rsidRPr="00B86A2A" w:rsidRDefault="00B86A2A" w:rsidP="00B86A2A"/>
    <w:p w14:paraId="45B2E896" w14:textId="77777777" w:rsidR="00B86A2A" w:rsidRPr="00B86A2A" w:rsidRDefault="00B86A2A" w:rsidP="00B86A2A">
      <w:r w:rsidRPr="00B86A2A">
        <w:t>↓</w:t>
      </w:r>
    </w:p>
    <w:p w14:paraId="7B91A3BF" w14:textId="77777777" w:rsidR="00B86A2A" w:rsidRPr="00B86A2A" w:rsidRDefault="00B86A2A" w:rsidP="00B86A2A"/>
    <w:p w14:paraId="1D43CDC0" w14:textId="77777777" w:rsidR="00B86A2A" w:rsidRPr="00B86A2A" w:rsidRDefault="00B86A2A" w:rsidP="00B86A2A">
      <w:r w:rsidRPr="00B86A2A">
        <w:t>Recent Applications</w:t>
      </w:r>
    </w:p>
    <w:p w14:paraId="4D38FFDD" w14:textId="77777777" w:rsidR="00B86A2A" w:rsidRPr="00B86A2A" w:rsidRDefault="00B86A2A" w:rsidP="00B86A2A"/>
    <w:p w14:paraId="1EBC9535" w14:textId="77777777" w:rsidR="00B86A2A" w:rsidRPr="00B86A2A" w:rsidRDefault="00B86A2A" w:rsidP="00B86A2A">
      <w:r w:rsidRPr="00B86A2A">
        <w:t>↓</w:t>
      </w:r>
    </w:p>
    <w:p w14:paraId="43B4D684" w14:textId="77777777" w:rsidR="00B86A2A" w:rsidRPr="00B86A2A" w:rsidRDefault="00B86A2A" w:rsidP="00B86A2A"/>
    <w:p w14:paraId="0B964BA4" w14:textId="77777777" w:rsidR="00B86A2A" w:rsidRPr="00B86A2A" w:rsidRDefault="00B86A2A" w:rsidP="00B86A2A">
      <w:r w:rsidRPr="00B86A2A">
        <w:t>Recent Activity</w:t>
      </w:r>
    </w:p>
    <w:p w14:paraId="1FE08335" w14:textId="77777777" w:rsidR="00B86A2A" w:rsidRPr="00B86A2A" w:rsidRDefault="00B86A2A" w:rsidP="00B86A2A"/>
    <w:p w14:paraId="03165DAD" w14:textId="77777777" w:rsidR="00B86A2A" w:rsidRPr="00B86A2A" w:rsidRDefault="00B86A2A" w:rsidP="00B86A2A">
      <w:r w:rsidRPr="00B86A2A">
        <w:t>↓</w:t>
      </w:r>
    </w:p>
    <w:p w14:paraId="0C146C06" w14:textId="77777777" w:rsidR="00B86A2A" w:rsidRPr="00B86A2A" w:rsidRDefault="00B86A2A" w:rsidP="00B86A2A"/>
    <w:p w14:paraId="0680E22D" w14:textId="77777777" w:rsidR="00B86A2A" w:rsidRPr="00B86A2A" w:rsidRDefault="00B86A2A" w:rsidP="00B86A2A">
      <w:r w:rsidRPr="00B86A2A">
        <w:t>Recommendations</w:t>
      </w:r>
    </w:p>
    <w:p w14:paraId="1971811A" w14:textId="77777777" w:rsidR="00B86A2A" w:rsidRPr="00B86A2A" w:rsidRDefault="00B86A2A" w:rsidP="00B86A2A">
      <w:r w:rsidRPr="00B86A2A">
        <w:pict w14:anchorId="2C71FD2A">
          <v:rect id="_x0000_i1878" style="width:0;height:1.5pt" o:hralign="center" o:hrstd="t" o:hr="t" fillcolor="#a0a0a0" stroked="f"/>
        </w:pict>
      </w:r>
    </w:p>
    <w:p w14:paraId="327285D6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Quick Actions</w:t>
      </w:r>
    </w:p>
    <w:p w14:paraId="6E8528F3" w14:textId="77777777" w:rsidR="00B86A2A" w:rsidRPr="00B86A2A" w:rsidRDefault="00B86A2A" w:rsidP="00B86A2A">
      <w:r w:rsidRPr="00B86A2A">
        <w:t>Create Application</w:t>
      </w:r>
    </w:p>
    <w:p w14:paraId="0580D3B0" w14:textId="77777777" w:rsidR="00B86A2A" w:rsidRPr="00B86A2A" w:rsidRDefault="00B86A2A" w:rsidP="00B86A2A"/>
    <w:p w14:paraId="3A45BF82" w14:textId="77777777" w:rsidR="00B86A2A" w:rsidRPr="00B86A2A" w:rsidRDefault="00B86A2A" w:rsidP="00B86A2A">
      <w:r w:rsidRPr="00B86A2A">
        <w:t>Continue Discovery</w:t>
      </w:r>
    </w:p>
    <w:p w14:paraId="20D0BD63" w14:textId="77777777" w:rsidR="00B86A2A" w:rsidRPr="00B86A2A" w:rsidRDefault="00B86A2A" w:rsidP="00B86A2A"/>
    <w:p w14:paraId="02FE4CAB" w14:textId="77777777" w:rsidR="00B86A2A" w:rsidRPr="00B86A2A" w:rsidRDefault="00B86A2A" w:rsidP="00B86A2A">
      <w:r w:rsidRPr="00B86A2A">
        <w:t>Open Asset Catalog</w:t>
      </w:r>
    </w:p>
    <w:p w14:paraId="70CFFD75" w14:textId="77777777" w:rsidR="00B86A2A" w:rsidRPr="00B86A2A" w:rsidRDefault="00B86A2A" w:rsidP="00B86A2A"/>
    <w:p w14:paraId="763B5A54" w14:textId="77777777" w:rsidR="00B86A2A" w:rsidRPr="00B86A2A" w:rsidRDefault="00B86A2A" w:rsidP="00B86A2A">
      <w:r w:rsidRPr="00B86A2A">
        <w:lastRenderedPageBreak/>
        <w:t>Open Sandbox</w:t>
      </w:r>
    </w:p>
    <w:p w14:paraId="5E053DC7" w14:textId="77777777" w:rsidR="00B86A2A" w:rsidRPr="00B86A2A" w:rsidRDefault="00B86A2A" w:rsidP="00B86A2A"/>
    <w:p w14:paraId="0A1FDF7A" w14:textId="77777777" w:rsidR="00B86A2A" w:rsidRPr="00B86A2A" w:rsidRDefault="00B86A2A" w:rsidP="00B86A2A">
      <w:r w:rsidRPr="00B86A2A">
        <w:t>Open Trace Explorer</w:t>
      </w:r>
    </w:p>
    <w:p w14:paraId="03CCF92E" w14:textId="77777777" w:rsidR="00B86A2A" w:rsidRPr="00B86A2A" w:rsidRDefault="00B86A2A" w:rsidP="00B86A2A">
      <w:r w:rsidRPr="00B86A2A">
        <w:pict w14:anchorId="2C09FA05">
          <v:rect id="_x0000_i1879" style="width:0;height:1.5pt" o:hralign="center" o:hrstd="t" o:hr="t" fillcolor="#a0a0a0" stroked="f"/>
        </w:pict>
      </w:r>
    </w:p>
    <w:p w14:paraId="6980137A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Recent Applications</w:t>
      </w:r>
    </w:p>
    <w:p w14:paraId="7178313E" w14:textId="77777777" w:rsidR="00B86A2A" w:rsidRPr="00B86A2A" w:rsidRDefault="00B86A2A" w:rsidP="00B86A2A">
      <w:r w:rsidRPr="00B86A2A">
        <w:t>Example:</w:t>
      </w:r>
    </w:p>
    <w:p w14:paraId="2B061661" w14:textId="77777777" w:rsidR="00B86A2A" w:rsidRPr="00B86A2A" w:rsidRDefault="00B86A2A" w:rsidP="00B86A2A">
      <w:r w:rsidRPr="00B86A2A">
        <w:t>Assessment Platform</w:t>
      </w:r>
    </w:p>
    <w:p w14:paraId="23954EA6" w14:textId="77777777" w:rsidR="00B86A2A" w:rsidRPr="00B86A2A" w:rsidRDefault="00B86A2A" w:rsidP="00B86A2A"/>
    <w:p w14:paraId="31F6EDC1" w14:textId="77777777" w:rsidR="00B86A2A" w:rsidRPr="00B86A2A" w:rsidRDefault="00B86A2A" w:rsidP="00B86A2A">
      <w:r w:rsidRPr="00B86A2A">
        <w:t>Enterprise Memory</w:t>
      </w:r>
    </w:p>
    <w:p w14:paraId="690BC879" w14:textId="77777777" w:rsidR="00B86A2A" w:rsidRPr="00B86A2A" w:rsidRDefault="00B86A2A" w:rsidP="00B86A2A"/>
    <w:p w14:paraId="0416AF1D" w14:textId="77777777" w:rsidR="00B86A2A" w:rsidRPr="00B86A2A" w:rsidRDefault="00B86A2A" w:rsidP="00B86A2A">
      <w:r w:rsidRPr="00B86A2A">
        <w:t>Email Assistant</w:t>
      </w:r>
    </w:p>
    <w:p w14:paraId="7548A740" w14:textId="77777777" w:rsidR="00B86A2A" w:rsidRPr="00B86A2A" w:rsidRDefault="00B86A2A" w:rsidP="00B86A2A">
      <w:r w:rsidRPr="00B86A2A">
        <w:pict w14:anchorId="15C9496B">
          <v:rect id="_x0000_i1880" style="width:0;height:1.5pt" o:hralign="center" o:hrstd="t" o:hr="t" fillcolor="#a0a0a0" stroked="f"/>
        </w:pict>
      </w:r>
    </w:p>
    <w:p w14:paraId="7F453988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Recent Activity</w:t>
      </w:r>
    </w:p>
    <w:p w14:paraId="1DBD1D34" w14:textId="77777777" w:rsidR="00B86A2A" w:rsidRPr="00B86A2A" w:rsidRDefault="00B86A2A" w:rsidP="00B86A2A">
      <w:r w:rsidRPr="00B86A2A">
        <w:t>Examples:</w:t>
      </w:r>
    </w:p>
    <w:p w14:paraId="7B162509" w14:textId="77777777" w:rsidR="00B86A2A" w:rsidRPr="00B86A2A" w:rsidRDefault="00B86A2A" w:rsidP="00B86A2A">
      <w:r w:rsidRPr="00B86A2A">
        <w:t>Assessment Agent Executed</w:t>
      </w:r>
    </w:p>
    <w:p w14:paraId="1B97BF9C" w14:textId="77777777" w:rsidR="00B86A2A" w:rsidRPr="00B86A2A" w:rsidRDefault="00B86A2A" w:rsidP="00B86A2A"/>
    <w:p w14:paraId="279E8888" w14:textId="77777777" w:rsidR="00B86A2A" w:rsidRPr="00B86A2A" w:rsidRDefault="00B86A2A" w:rsidP="00B86A2A">
      <w:r w:rsidRPr="00B86A2A">
        <w:t>Question Bank Published</w:t>
      </w:r>
    </w:p>
    <w:p w14:paraId="07E8A07A" w14:textId="77777777" w:rsidR="00B86A2A" w:rsidRPr="00B86A2A" w:rsidRDefault="00B86A2A" w:rsidP="00B86A2A"/>
    <w:p w14:paraId="02611E59" w14:textId="77777777" w:rsidR="00B86A2A" w:rsidRPr="00B86A2A" w:rsidRDefault="00B86A2A" w:rsidP="00B86A2A">
      <w:r w:rsidRPr="00B86A2A">
        <w:t>Risk Register Updated</w:t>
      </w:r>
    </w:p>
    <w:p w14:paraId="62D5EE62" w14:textId="77777777" w:rsidR="00B86A2A" w:rsidRPr="00B86A2A" w:rsidRDefault="00B86A2A" w:rsidP="00B86A2A"/>
    <w:p w14:paraId="44270C55" w14:textId="77777777" w:rsidR="00B86A2A" w:rsidRPr="00B86A2A" w:rsidRDefault="00B86A2A" w:rsidP="00B86A2A">
      <w:r w:rsidRPr="00B86A2A">
        <w:t>Ontology Updated</w:t>
      </w:r>
    </w:p>
    <w:p w14:paraId="2910E47C" w14:textId="77777777" w:rsidR="00B86A2A" w:rsidRPr="00B86A2A" w:rsidRDefault="00B86A2A" w:rsidP="00B86A2A">
      <w:r w:rsidRPr="00B86A2A">
        <w:pict w14:anchorId="661238CE">
          <v:rect id="_x0000_i1881" style="width:0;height:1.5pt" o:hralign="center" o:hrstd="t" o:hr="t" fillcolor="#a0a0a0" stroked="f"/>
        </w:pict>
      </w:r>
    </w:p>
    <w:p w14:paraId="081A2717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Recommendations</w:t>
      </w:r>
    </w:p>
    <w:p w14:paraId="6E5A601D" w14:textId="77777777" w:rsidR="00B86A2A" w:rsidRPr="00B86A2A" w:rsidRDefault="00B86A2A" w:rsidP="00B86A2A">
      <w:r w:rsidRPr="00B86A2A">
        <w:t>Examples:</w:t>
      </w:r>
    </w:p>
    <w:p w14:paraId="1C2632AC" w14:textId="77777777" w:rsidR="00B86A2A" w:rsidRPr="00B86A2A" w:rsidRDefault="00B86A2A" w:rsidP="00B86A2A">
      <w:r w:rsidRPr="00B86A2A">
        <w:t>Import Historical Findings</w:t>
      </w:r>
    </w:p>
    <w:p w14:paraId="0072A6F6" w14:textId="77777777" w:rsidR="00B86A2A" w:rsidRPr="00B86A2A" w:rsidRDefault="00B86A2A" w:rsidP="00B86A2A"/>
    <w:p w14:paraId="497BE0DE" w14:textId="77777777" w:rsidR="00B86A2A" w:rsidRPr="00B86A2A" w:rsidRDefault="00B86A2A" w:rsidP="00B86A2A">
      <w:r w:rsidRPr="00B86A2A">
        <w:t>Publish Knowledge Product</w:t>
      </w:r>
    </w:p>
    <w:p w14:paraId="306E72A7" w14:textId="77777777" w:rsidR="00B86A2A" w:rsidRPr="00B86A2A" w:rsidRDefault="00B86A2A" w:rsidP="00B86A2A"/>
    <w:p w14:paraId="183132FB" w14:textId="77777777" w:rsidR="00B86A2A" w:rsidRPr="00B86A2A" w:rsidRDefault="00B86A2A" w:rsidP="00B86A2A">
      <w:r w:rsidRPr="00B86A2A">
        <w:lastRenderedPageBreak/>
        <w:t>Review Ontology Changes</w:t>
      </w:r>
    </w:p>
    <w:p w14:paraId="327D9782" w14:textId="77777777" w:rsidR="00B86A2A" w:rsidRPr="00B86A2A" w:rsidRDefault="00B86A2A" w:rsidP="00B86A2A">
      <w:r w:rsidRPr="00B86A2A">
        <w:pict w14:anchorId="641A13BF">
          <v:rect id="_x0000_i1882" style="width:0;height:1.5pt" o:hralign="center" o:hrstd="t" o:hr="t" fillcolor="#a0a0a0" stroked="f"/>
        </w:pict>
      </w:r>
    </w:p>
    <w:p w14:paraId="172A2547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Home Screen Objective</w:t>
      </w:r>
    </w:p>
    <w:p w14:paraId="46E4E078" w14:textId="77777777" w:rsidR="00B86A2A" w:rsidRPr="00B86A2A" w:rsidRDefault="00B86A2A" w:rsidP="00B86A2A">
      <w:r w:rsidRPr="00B86A2A">
        <w:t>Answer:</w:t>
      </w:r>
    </w:p>
    <w:p w14:paraId="558446F7" w14:textId="77777777" w:rsidR="00B86A2A" w:rsidRPr="00B86A2A" w:rsidRDefault="00B86A2A" w:rsidP="00B86A2A">
      <w:r w:rsidRPr="00B86A2A">
        <w:t>Where was I?</w:t>
      </w:r>
    </w:p>
    <w:p w14:paraId="4EA356BC" w14:textId="77777777" w:rsidR="00B86A2A" w:rsidRPr="00B86A2A" w:rsidRDefault="00B86A2A" w:rsidP="00B86A2A"/>
    <w:p w14:paraId="6B433E70" w14:textId="77777777" w:rsidR="00B86A2A" w:rsidRPr="00B86A2A" w:rsidRDefault="00B86A2A" w:rsidP="00B86A2A">
      <w:r w:rsidRPr="00B86A2A">
        <w:t>What should I do next?</w:t>
      </w:r>
    </w:p>
    <w:p w14:paraId="0DBF4E38" w14:textId="77777777" w:rsidR="00B86A2A" w:rsidRPr="00B86A2A" w:rsidRDefault="00B86A2A" w:rsidP="00B86A2A"/>
    <w:p w14:paraId="7F2873CF" w14:textId="77777777" w:rsidR="00B86A2A" w:rsidRPr="00B86A2A" w:rsidRDefault="00B86A2A" w:rsidP="00B86A2A">
      <w:r w:rsidRPr="00B86A2A">
        <w:t>Which application needs my attention?</w:t>
      </w:r>
    </w:p>
    <w:p w14:paraId="4DEFD89D" w14:textId="77777777" w:rsidR="00B86A2A" w:rsidRPr="00B86A2A" w:rsidRDefault="00B86A2A" w:rsidP="00B86A2A">
      <w:r w:rsidRPr="00B86A2A">
        <w:pict w14:anchorId="57746937">
          <v:rect id="_x0000_i1883" style="width:0;height:1.5pt" o:hralign="center" o:hrstd="t" o:hr="t" fillcolor="#a0a0a0" stroked="f"/>
        </w:pict>
      </w:r>
    </w:p>
    <w:p w14:paraId="0555E82A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D-040 — Applications Screen</w:t>
      </w:r>
    </w:p>
    <w:p w14:paraId="4BB840AA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Goal</w:t>
      </w:r>
    </w:p>
    <w:p w14:paraId="76959671" w14:textId="77777777" w:rsidR="00B86A2A" w:rsidRPr="00B86A2A" w:rsidRDefault="00B86A2A" w:rsidP="00B86A2A">
      <w:r w:rsidRPr="00B86A2A">
        <w:t>Provide a centralized view of all accessible Applications.</w:t>
      </w:r>
    </w:p>
    <w:p w14:paraId="63B96156" w14:textId="77777777" w:rsidR="00B86A2A" w:rsidRPr="00B86A2A" w:rsidRDefault="00B86A2A" w:rsidP="00B86A2A">
      <w:r w:rsidRPr="00B86A2A">
        <w:t>Applications are the primary business objects of SIP.</w:t>
      </w:r>
    </w:p>
    <w:p w14:paraId="59D81CD9" w14:textId="77777777" w:rsidR="00B86A2A" w:rsidRPr="00B86A2A" w:rsidRDefault="00B86A2A" w:rsidP="00B86A2A">
      <w:r w:rsidRPr="00B86A2A">
        <w:pict w14:anchorId="27F5533A">
          <v:rect id="_x0000_i1884" style="width:0;height:1.5pt" o:hralign="center" o:hrstd="t" o:hr="t" fillcolor="#a0a0a0" stroked="f"/>
        </w:pict>
      </w:r>
    </w:p>
    <w:p w14:paraId="52D78D4B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Layout</w:t>
      </w:r>
    </w:p>
    <w:p w14:paraId="325455A2" w14:textId="77777777" w:rsidR="00B86A2A" w:rsidRPr="00B86A2A" w:rsidRDefault="00B86A2A" w:rsidP="00B86A2A">
      <w:r w:rsidRPr="00B86A2A">
        <w:t>Applications Header</w:t>
      </w:r>
    </w:p>
    <w:p w14:paraId="6865E417" w14:textId="77777777" w:rsidR="00B86A2A" w:rsidRPr="00B86A2A" w:rsidRDefault="00B86A2A" w:rsidP="00B86A2A"/>
    <w:p w14:paraId="27EC480F" w14:textId="77777777" w:rsidR="00B86A2A" w:rsidRPr="00B86A2A" w:rsidRDefault="00B86A2A" w:rsidP="00B86A2A">
      <w:r w:rsidRPr="00B86A2A">
        <w:t>↓</w:t>
      </w:r>
    </w:p>
    <w:p w14:paraId="2E952B09" w14:textId="77777777" w:rsidR="00B86A2A" w:rsidRPr="00B86A2A" w:rsidRDefault="00B86A2A" w:rsidP="00B86A2A"/>
    <w:p w14:paraId="2BA0CBF7" w14:textId="77777777" w:rsidR="00B86A2A" w:rsidRPr="00B86A2A" w:rsidRDefault="00B86A2A" w:rsidP="00B86A2A">
      <w:r w:rsidRPr="00B86A2A">
        <w:t>Filters</w:t>
      </w:r>
    </w:p>
    <w:p w14:paraId="52BD9873" w14:textId="77777777" w:rsidR="00B86A2A" w:rsidRPr="00B86A2A" w:rsidRDefault="00B86A2A" w:rsidP="00B86A2A"/>
    <w:p w14:paraId="4E8E45D3" w14:textId="77777777" w:rsidR="00B86A2A" w:rsidRPr="00B86A2A" w:rsidRDefault="00B86A2A" w:rsidP="00B86A2A">
      <w:r w:rsidRPr="00B86A2A">
        <w:t>↓</w:t>
      </w:r>
    </w:p>
    <w:p w14:paraId="43198585" w14:textId="77777777" w:rsidR="00B86A2A" w:rsidRPr="00B86A2A" w:rsidRDefault="00B86A2A" w:rsidP="00B86A2A"/>
    <w:p w14:paraId="45241F4D" w14:textId="77777777" w:rsidR="00B86A2A" w:rsidRPr="00B86A2A" w:rsidRDefault="00B86A2A" w:rsidP="00B86A2A">
      <w:r w:rsidRPr="00B86A2A">
        <w:t>Application Grid</w:t>
      </w:r>
    </w:p>
    <w:p w14:paraId="15D19A9A" w14:textId="77777777" w:rsidR="00B86A2A" w:rsidRPr="00B86A2A" w:rsidRDefault="00B86A2A" w:rsidP="00B86A2A"/>
    <w:p w14:paraId="2524C051" w14:textId="77777777" w:rsidR="00B86A2A" w:rsidRPr="00B86A2A" w:rsidRDefault="00B86A2A" w:rsidP="00B86A2A">
      <w:r w:rsidRPr="00B86A2A">
        <w:t>↓</w:t>
      </w:r>
    </w:p>
    <w:p w14:paraId="0DF2AA03" w14:textId="77777777" w:rsidR="00B86A2A" w:rsidRPr="00B86A2A" w:rsidRDefault="00B86A2A" w:rsidP="00B86A2A"/>
    <w:p w14:paraId="3170EC9D" w14:textId="77777777" w:rsidR="00B86A2A" w:rsidRPr="00B86A2A" w:rsidRDefault="00B86A2A" w:rsidP="00B86A2A">
      <w:r w:rsidRPr="00B86A2A">
        <w:lastRenderedPageBreak/>
        <w:t>Actions</w:t>
      </w:r>
    </w:p>
    <w:p w14:paraId="54320D5D" w14:textId="77777777" w:rsidR="00B86A2A" w:rsidRPr="00B86A2A" w:rsidRDefault="00B86A2A" w:rsidP="00B86A2A">
      <w:r w:rsidRPr="00B86A2A">
        <w:pict w14:anchorId="09868F4C">
          <v:rect id="_x0000_i1885" style="width:0;height:1.5pt" o:hralign="center" o:hrstd="t" o:hr="t" fillcolor="#a0a0a0" stroked="f"/>
        </w:pict>
      </w:r>
    </w:p>
    <w:p w14:paraId="1F3789D2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Header</w:t>
      </w:r>
    </w:p>
    <w:p w14:paraId="30AEF962" w14:textId="77777777" w:rsidR="00B86A2A" w:rsidRPr="00B86A2A" w:rsidRDefault="00B86A2A" w:rsidP="00B86A2A">
      <w:r w:rsidRPr="00B86A2A">
        <w:t>Applications</w:t>
      </w:r>
    </w:p>
    <w:p w14:paraId="43A1F201" w14:textId="77777777" w:rsidR="00B86A2A" w:rsidRPr="00B86A2A" w:rsidRDefault="00B86A2A" w:rsidP="00B86A2A"/>
    <w:p w14:paraId="36CDDC31" w14:textId="77777777" w:rsidR="00B86A2A" w:rsidRPr="00B86A2A" w:rsidRDefault="00B86A2A" w:rsidP="00B86A2A">
      <w:r w:rsidRPr="00B86A2A">
        <w:t>Total: 12</w:t>
      </w:r>
    </w:p>
    <w:p w14:paraId="128516C0" w14:textId="77777777" w:rsidR="00B86A2A" w:rsidRPr="00B86A2A" w:rsidRDefault="00B86A2A" w:rsidP="00B86A2A"/>
    <w:p w14:paraId="16C67A27" w14:textId="77777777" w:rsidR="00B86A2A" w:rsidRPr="00B86A2A" w:rsidRDefault="00B86A2A" w:rsidP="00B86A2A">
      <w:r w:rsidRPr="00B86A2A">
        <w:t>Create Application</w:t>
      </w:r>
    </w:p>
    <w:p w14:paraId="5748D8B3" w14:textId="77777777" w:rsidR="00B86A2A" w:rsidRPr="00B86A2A" w:rsidRDefault="00B86A2A" w:rsidP="00B86A2A">
      <w:r w:rsidRPr="00B86A2A">
        <w:pict w14:anchorId="0A340512">
          <v:rect id="_x0000_i1886" style="width:0;height:1.5pt" o:hralign="center" o:hrstd="t" o:hr="t" fillcolor="#a0a0a0" stroked="f"/>
        </w:pict>
      </w:r>
    </w:p>
    <w:p w14:paraId="20AE1D27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Filters</w:t>
      </w:r>
    </w:p>
    <w:p w14:paraId="52A117A4" w14:textId="77777777" w:rsidR="00B86A2A" w:rsidRPr="00B86A2A" w:rsidRDefault="00B86A2A" w:rsidP="00B86A2A">
      <w:r w:rsidRPr="00B86A2A">
        <w:t>Search</w:t>
      </w:r>
    </w:p>
    <w:p w14:paraId="0914CA72" w14:textId="77777777" w:rsidR="00B86A2A" w:rsidRPr="00B86A2A" w:rsidRDefault="00B86A2A" w:rsidP="00B86A2A"/>
    <w:p w14:paraId="7DA71F0C" w14:textId="77777777" w:rsidR="00B86A2A" w:rsidRPr="00B86A2A" w:rsidRDefault="00B86A2A" w:rsidP="00B86A2A">
      <w:r w:rsidRPr="00B86A2A">
        <w:t>Status</w:t>
      </w:r>
    </w:p>
    <w:p w14:paraId="0F5F12F0" w14:textId="77777777" w:rsidR="00B86A2A" w:rsidRPr="00B86A2A" w:rsidRDefault="00B86A2A" w:rsidP="00B86A2A"/>
    <w:p w14:paraId="4D66332A" w14:textId="77777777" w:rsidR="00B86A2A" w:rsidRPr="00B86A2A" w:rsidRDefault="00B86A2A" w:rsidP="00B86A2A">
      <w:r w:rsidRPr="00B86A2A">
        <w:t>Owner</w:t>
      </w:r>
    </w:p>
    <w:p w14:paraId="64C5B204" w14:textId="77777777" w:rsidR="00B86A2A" w:rsidRPr="00B86A2A" w:rsidRDefault="00B86A2A" w:rsidP="00B86A2A"/>
    <w:p w14:paraId="0F4B228A" w14:textId="77777777" w:rsidR="00B86A2A" w:rsidRPr="00B86A2A" w:rsidRDefault="00B86A2A" w:rsidP="00B86A2A">
      <w:r w:rsidRPr="00B86A2A">
        <w:t>Tags</w:t>
      </w:r>
    </w:p>
    <w:p w14:paraId="5078CEDD" w14:textId="77777777" w:rsidR="00B86A2A" w:rsidRPr="00B86A2A" w:rsidRDefault="00B86A2A" w:rsidP="00B86A2A"/>
    <w:p w14:paraId="45A4E01B" w14:textId="77777777" w:rsidR="00B86A2A" w:rsidRPr="00B86A2A" w:rsidRDefault="00B86A2A" w:rsidP="00B86A2A">
      <w:r w:rsidRPr="00B86A2A">
        <w:t>Application Type</w:t>
      </w:r>
    </w:p>
    <w:p w14:paraId="61365442" w14:textId="77777777" w:rsidR="00B86A2A" w:rsidRPr="00B86A2A" w:rsidRDefault="00B86A2A" w:rsidP="00B86A2A">
      <w:r w:rsidRPr="00B86A2A">
        <w:pict w14:anchorId="08B32855">
          <v:rect id="_x0000_i1887" style="width:0;height:1.5pt" o:hralign="center" o:hrstd="t" o:hr="t" fillcolor="#a0a0a0" stroked="f"/>
        </w:pict>
      </w:r>
    </w:p>
    <w:p w14:paraId="7C4B49C1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Application Card Example</w:t>
      </w:r>
    </w:p>
    <w:p w14:paraId="6F5972E3" w14:textId="77777777" w:rsidR="00B86A2A" w:rsidRPr="00B86A2A" w:rsidRDefault="00B86A2A" w:rsidP="00B86A2A">
      <w:r w:rsidRPr="00B86A2A">
        <w:t>Assessment Platform</w:t>
      </w:r>
    </w:p>
    <w:p w14:paraId="55995F61" w14:textId="77777777" w:rsidR="00B86A2A" w:rsidRPr="00B86A2A" w:rsidRDefault="00B86A2A" w:rsidP="00B86A2A"/>
    <w:p w14:paraId="77ED023F" w14:textId="77777777" w:rsidR="00B86A2A" w:rsidRPr="00B86A2A" w:rsidRDefault="00B86A2A" w:rsidP="00B86A2A">
      <w:r w:rsidRPr="00B86A2A">
        <w:t>Status: Active</w:t>
      </w:r>
    </w:p>
    <w:p w14:paraId="5A7C2E4F" w14:textId="77777777" w:rsidR="00B86A2A" w:rsidRPr="00B86A2A" w:rsidRDefault="00B86A2A" w:rsidP="00B86A2A"/>
    <w:p w14:paraId="69097D9D" w14:textId="77777777" w:rsidR="00B86A2A" w:rsidRPr="00B86A2A" w:rsidRDefault="00B86A2A" w:rsidP="00B86A2A">
      <w:r w:rsidRPr="00B86A2A">
        <w:t>Blueprint: v3</w:t>
      </w:r>
    </w:p>
    <w:p w14:paraId="2C24E5F9" w14:textId="77777777" w:rsidR="00B86A2A" w:rsidRPr="00B86A2A" w:rsidRDefault="00B86A2A" w:rsidP="00B86A2A"/>
    <w:p w14:paraId="1E97578D" w14:textId="77777777" w:rsidR="00B86A2A" w:rsidRPr="00B86A2A" w:rsidRDefault="00B86A2A" w:rsidP="00B86A2A">
      <w:r w:rsidRPr="00B86A2A">
        <w:t>Knowledge Sources: 12</w:t>
      </w:r>
    </w:p>
    <w:p w14:paraId="2F068AC0" w14:textId="77777777" w:rsidR="00B86A2A" w:rsidRPr="00B86A2A" w:rsidRDefault="00B86A2A" w:rsidP="00B86A2A"/>
    <w:p w14:paraId="2905A904" w14:textId="77777777" w:rsidR="00B86A2A" w:rsidRPr="00B86A2A" w:rsidRDefault="00B86A2A" w:rsidP="00B86A2A">
      <w:r w:rsidRPr="00B86A2A">
        <w:t>Products: 5</w:t>
      </w:r>
    </w:p>
    <w:p w14:paraId="5931B9F2" w14:textId="77777777" w:rsidR="00B86A2A" w:rsidRPr="00B86A2A" w:rsidRDefault="00B86A2A" w:rsidP="00B86A2A"/>
    <w:p w14:paraId="63B75B4B" w14:textId="77777777" w:rsidR="00B86A2A" w:rsidRPr="00B86A2A" w:rsidRDefault="00B86A2A" w:rsidP="00B86A2A">
      <w:r w:rsidRPr="00B86A2A">
        <w:t>Agents: 3</w:t>
      </w:r>
    </w:p>
    <w:p w14:paraId="0C36390C" w14:textId="77777777" w:rsidR="00B86A2A" w:rsidRPr="00B86A2A" w:rsidRDefault="00B86A2A" w:rsidP="00B86A2A"/>
    <w:p w14:paraId="17372AF3" w14:textId="77777777" w:rsidR="00B86A2A" w:rsidRPr="00B86A2A" w:rsidRDefault="00B86A2A" w:rsidP="00B86A2A">
      <w:r w:rsidRPr="00B86A2A">
        <w:t>Last Activity: Today</w:t>
      </w:r>
    </w:p>
    <w:p w14:paraId="3A77587C" w14:textId="77777777" w:rsidR="00B86A2A" w:rsidRPr="00B86A2A" w:rsidRDefault="00B86A2A" w:rsidP="00B86A2A">
      <w:r w:rsidRPr="00B86A2A">
        <w:pict w14:anchorId="5C1EFF79">
          <v:rect id="_x0000_i1888" style="width:0;height:1.5pt" o:hralign="center" o:hrstd="t" o:hr="t" fillcolor="#a0a0a0" stroked="f"/>
        </w:pict>
      </w:r>
    </w:p>
    <w:p w14:paraId="0F8A6D55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Application Actions</w:t>
      </w:r>
    </w:p>
    <w:p w14:paraId="4C911904" w14:textId="77777777" w:rsidR="00B86A2A" w:rsidRPr="00B86A2A" w:rsidRDefault="00B86A2A" w:rsidP="00B86A2A">
      <w:r w:rsidRPr="00B86A2A">
        <w:t>Open Workspace</w:t>
      </w:r>
    </w:p>
    <w:p w14:paraId="75797EB3" w14:textId="77777777" w:rsidR="00B86A2A" w:rsidRPr="00B86A2A" w:rsidRDefault="00B86A2A" w:rsidP="00B86A2A"/>
    <w:p w14:paraId="50FE8779" w14:textId="77777777" w:rsidR="00B86A2A" w:rsidRPr="00B86A2A" w:rsidRDefault="00B86A2A" w:rsidP="00B86A2A">
      <w:r w:rsidRPr="00B86A2A">
        <w:t>Open Blueprint</w:t>
      </w:r>
    </w:p>
    <w:p w14:paraId="4F9FFCE8" w14:textId="77777777" w:rsidR="00B86A2A" w:rsidRPr="00B86A2A" w:rsidRDefault="00B86A2A" w:rsidP="00B86A2A"/>
    <w:p w14:paraId="47B622DA" w14:textId="77777777" w:rsidR="00B86A2A" w:rsidRPr="00B86A2A" w:rsidRDefault="00B86A2A" w:rsidP="00B86A2A">
      <w:r w:rsidRPr="00B86A2A">
        <w:t>View Assets</w:t>
      </w:r>
    </w:p>
    <w:p w14:paraId="3163E57B" w14:textId="77777777" w:rsidR="00B86A2A" w:rsidRPr="00B86A2A" w:rsidRDefault="00B86A2A" w:rsidP="00B86A2A"/>
    <w:p w14:paraId="606762D1" w14:textId="77777777" w:rsidR="00B86A2A" w:rsidRPr="00B86A2A" w:rsidRDefault="00B86A2A" w:rsidP="00B86A2A">
      <w:r w:rsidRPr="00B86A2A">
        <w:t>View Activity</w:t>
      </w:r>
    </w:p>
    <w:p w14:paraId="7946E289" w14:textId="77777777" w:rsidR="00B86A2A" w:rsidRPr="00B86A2A" w:rsidRDefault="00B86A2A" w:rsidP="00B86A2A">
      <w:r w:rsidRPr="00B86A2A">
        <w:pict w14:anchorId="2C3BA072">
          <v:rect id="_x0000_i1889" style="width:0;height:1.5pt" o:hralign="center" o:hrstd="t" o:hr="t" fillcolor="#a0a0a0" stroked="f"/>
        </w:pict>
      </w:r>
    </w:p>
    <w:p w14:paraId="2F6D9037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Design Principle</w:t>
      </w:r>
    </w:p>
    <w:p w14:paraId="19425DEF" w14:textId="77777777" w:rsidR="00B86A2A" w:rsidRPr="00B86A2A" w:rsidRDefault="00B86A2A" w:rsidP="00B86A2A">
      <w:r w:rsidRPr="00B86A2A">
        <w:t>Applications are first-class citizens.</w:t>
      </w:r>
    </w:p>
    <w:p w14:paraId="221A4609" w14:textId="77777777" w:rsidR="00B86A2A" w:rsidRPr="00B86A2A" w:rsidRDefault="00B86A2A" w:rsidP="00B86A2A"/>
    <w:p w14:paraId="64FD8130" w14:textId="77777777" w:rsidR="00B86A2A" w:rsidRPr="00B86A2A" w:rsidRDefault="00B86A2A" w:rsidP="00B86A2A">
      <w:r w:rsidRPr="00B86A2A">
        <w:t>Applications are discoverable.</w:t>
      </w:r>
    </w:p>
    <w:p w14:paraId="6C51F7EF" w14:textId="77777777" w:rsidR="00B86A2A" w:rsidRPr="00B86A2A" w:rsidRDefault="00B86A2A" w:rsidP="00B86A2A"/>
    <w:p w14:paraId="1FA18270" w14:textId="77777777" w:rsidR="00B86A2A" w:rsidRPr="00B86A2A" w:rsidRDefault="00B86A2A" w:rsidP="00B86A2A">
      <w:r w:rsidRPr="00B86A2A">
        <w:t>Applications are actionable.</w:t>
      </w:r>
    </w:p>
    <w:p w14:paraId="1215CAD9" w14:textId="77777777" w:rsidR="00B86A2A" w:rsidRPr="00B86A2A" w:rsidRDefault="00B86A2A" w:rsidP="00B86A2A">
      <w:r w:rsidRPr="00B86A2A">
        <w:pict w14:anchorId="068706F1">
          <v:rect id="_x0000_i1890" style="width:0;height:1.5pt" o:hralign="center" o:hrstd="t" o:hr="t" fillcolor="#a0a0a0" stroked="f"/>
        </w:pict>
      </w:r>
    </w:p>
    <w:p w14:paraId="6913973C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D-041 — Discovery Studio</w:t>
      </w:r>
    </w:p>
    <w:p w14:paraId="2F9DBFAD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Goal</w:t>
      </w:r>
    </w:p>
    <w:p w14:paraId="51CF1262" w14:textId="77777777" w:rsidR="00B86A2A" w:rsidRPr="00B86A2A" w:rsidRDefault="00B86A2A" w:rsidP="00B86A2A">
      <w:r w:rsidRPr="00B86A2A">
        <w:t>Transform business intent into a Blueprint.</w:t>
      </w:r>
    </w:p>
    <w:p w14:paraId="10011ED5" w14:textId="77777777" w:rsidR="00B86A2A" w:rsidRPr="00B86A2A" w:rsidRDefault="00B86A2A" w:rsidP="00B86A2A">
      <w:r w:rsidRPr="00B86A2A">
        <w:t>Users should not need to understand platform internals.</w:t>
      </w:r>
    </w:p>
    <w:p w14:paraId="16089411" w14:textId="77777777" w:rsidR="00B86A2A" w:rsidRPr="00B86A2A" w:rsidRDefault="00B86A2A" w:rsidP="00B86A2A">
      <w:r w:rsidRPr="00B86A2A">
        <w:pict w14:anchorId="0521F0A5">
          <v:rect id="_x0000_i1891" style="width:0;height:1.5pt" o:hralign="center" o:hrstd="t" o:hr="t" fillcolor="#a0a0a0" stroked="f"/>
        </w:pict>
      </w:r>
    </w:p>
    <w:p w14:paraId="62251CFA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lastRenderedPageBreak/>
        <w:t>Layout</w:t>
      </w:r>
    </w:p>
    <w:p w14:paraId="44D583A1" w14:textId="77777777" w:rsidR="00B86A2A" w:rsidRPr="00B86A2A" w:rsidRDefault="00B86A2A" w:rsidP="00B86A2A">
      <w:r w:rsidRPr="00B86A2A">
        <w:t>Discovery Chat</w:t>
      </w:r>
    </w:p>
    <w:p w14:paraId="4E27850A" w14:textId="77777777" w:rsidR="00B86A2A" w:rsidRPr="00B86A2A" w:rsidRDefault="00B86A2A" w:rsidP="00B86A2A"/>
    <w:p w14:paraId="5D27AA65" w14:textId="77777777" w:rsidR="00B86A2A" w:rsidRPr="00B86A2A" w:rsidRDefault="00B86A2A" w:rsidP="00B86A2A">
      <w:r w:rsidRPr="00B86A2A">
        <w:t>↓</w:t>
      </w:r>
    </w:p>
    <w:p w14:paraId="55C0D5C2" w14:textId="77777777" w:rsidR="00B86A2A" w:rsidRPr="00B86A2A" w:rsidRDefault="00B86A2A" w:rsidP="00B86A2A"/>
    <w:p w14:paraId="61D550FC" w14:textId="77777777" w:rsidR="00B86A2A" w:rsidRPr="00B86A2A" w:rsidRDefault="00B86A2A" w:rsidP="00B86A2A">
      <w:r w:rsidRPr="00B86A2A">
        <w:t>Discovery Canvas</w:t>
      </w:r>
    </w:p>
    <w:p w14:paraId="4F90C7C3" w14:textId="77777777" w:rsidR="00B86A2A" w:rsidRPr="00B86A2A" w:rsidRDefault="00B86A2A" w:rsidP="00B86A2A"/>
    <w:p w14:paraId="004C531E" w14:textId="77777777" w:rsidR="00B86A2A" w:rsidRPr="00B86A2A" w:rsidRDefault="00B86A2A" w:rsidP="00B86A2A">
      <w:r w:rsidRPr="00B86A2A">
        <w:t>↓</w:t>
      </w:r>
    </w:p>
    <w:p w14:paraId="0B1D601F" w14:textId="77777777" w:rsidR="00B86A2A" w:rsidRPr="00B86A2A" w:rsidRDefault="00B86A2A" w:rsidP="00B86A2A"/>
    <w:p w14:paraId="00FD3DEA" w14:textId="77777777" w:rsidR="00B86A2A" w:rsidRPr="00B86A2A" w:rsidRDefault="00B86A2A" w:rsidP="00B86A2A">
      <w:r w:rsidRPr="00B86A2A">
        <w:t>Recommendations</w:t>
      </w:r>
    </w:p>
    <w:p w14:paraId="0E3CE1CA" w14:textId="77777777" w:rsidR="00B86A2A" w:rsidRPr="00B86A2A" w:rsidRDefault="00B86A2A" w:rsidP="00B86A2A"/>
    <w:p w14:paraId="50AEB7E9" w14:textId="77777777" w:rsidR="00B86A2A" w:rsidRPr="00B86A2A" w:rsidRDefault="00B86A2A" w:rsidP="00B86A2A">
      <w:r w:rsidRPr="00B86A2A">
        <w:t>↓</w:t>
      </w:r>
    </w:p>
    <w:p w14:paraId="59D2468B" w14:textId="77777777" w:rsidR="00B86A2A" w:rsidRPr="00B86A2A" w:rsidRDefault="00B86A2A" w:rsidP="00B86A2A"/>
    <w:p w14:paraId="72E93582" w14:textId="77777777" w:rsidR="00B86A2A" w:rsidRPr="00B86A2A" w:rsidRDefault="00B86A2A" w:rsidP="00B86A2A">
      <w:r w:rsidRPr="00B86A2A">
        <w:t>Blueprint Preview</w:t>
      </w:r>
    </w:p>
    <w:p w14:paraId="77B6B575" w14:textId="77777777" w:rsidR="00B86A2A" w:rsidRPr="00B86A2A" w:rsidRDefault="00B86A2A" w:rsidP="00B86A2A">
      <w:r w:rsidRPr="00B86A2A">
        <w:pict w14:anchorId="02199A0D">
          <v:rect id="_x0000_i1892" style="width:0;height:1.5pt" o:hralign="center" o:hrstd="t" o:hr="t" fillcolor="#a0a0a0" stroked="f"/>
        </w:pict>
      </w:r>
    </w:p>
    <w:p w14:paraId="375C45D0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Discovery Chat</w:t>
      </w:r>
    </w:p>
    <w:p w14:paraId="69EEFD39" w14:textId="77777777" w:rsidR="00B86A2A" w:rsidRPr="00B86A2A" w:rsidRDefault="00B86A2A" w:rsidP="00B86A2A">
      <w:r w:rsidRPr="00B86A2A">
        <w:t>Purpose:</w:t>
      </w:r>
    </w:p>
    <w:p w14:paraId="10756A8C" w14:textId="77777777" w:rsidR="00B86A2A" w:rsidRPr="00B86A2A" w:rsidRDefault="00B86A2A" w:rsidP="00B86A2A">
      <w:r w:rsidRPr="00B86A2A">
        <w:t>Conversation</w:t>
      </w:r>
    </w:p>
    <w:p w14:paraId="0385337C" w14:textId="77777777" w:rsidR="00B86A2A" w:rsidRPr="00B86A2A" w:rsidRDefault="00B86A2A" w:rsidP="00B86A2A"/>
    <w:p w14:paraId="2814DF7C" w14:textId="77777777" w:rsidR="00B86A2A" w:rsidRPr="00B86A2A" w:rsidRDefault="00B86A2A" w:rsidP="00B86A2A">
      <w:r w:rsidRPr="00B86A2A">
        <w:t>↓</w:t>
      </w:r>
    </w:p>
    <w:p w14:paraId="43CE5DCE" w14:textId="77777777" w:rsidR="00B86A2A" w:rsidRPr="00B86A2A" w:rsidRDefault="00B86A2A" w:rsidP="00B86A2A"/>
    <w:p w14:paraId="5EF185CB" w14:textId="77777777" w:rsidR="00B86A2A" w:rsidRPr="00B86A2A" w:rsidRDefault="00B86A2A" w:rsidP="00B86A2A">
      <w:r w:rsidRPr="00B86A2A">
        <w:t>Intent Extraction</w:t>
      </w:r>
    </w:p>
    <w:p w14:paraId="72A6B467" w14:textId="77777777" w:rsidR="00B86A2A" w:rsidRPr="00B86A2A" w:rsidRDefault="00B86A2A" w:rsidP="00B86A2A">
      <w:r w:rsidRPr="00B86A2A">
        <w:pict w14:anchorId="2B37895D">
          <v:rect id="_x0000_i1893" style="width:0;height:1.5pt" o:hralign="center" o:hrstd="t" o:hr="t" fillcolor="#a0a0a0" stroked="f"/>
        </w:pict>
      </w:r>
    </w:p>
    <w:p w14:paraId="0063D6B2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Discovery Canvas</w:t>
      </w:r>
    </w:p>
    <w:p w14:paraId="11302722" w14:textId="77777777" w:rsidR="00B86A2A" w:rsidRPr="00B86A2A" w:rsidRDefault="00B86A2A" w:rsidP="00B86A2A">
      <w:r w:rsidRPr="00B86A2A">
        <w:t>Displays discovered understanding.</w:t>
      </w:r>
    </w:p>
    <w:p w14:paraId="7F5A0D3B" w14:textId="77777777" w:rsidR="00B86A2A" w:rsidRPr="00B86A2A" w:rsidRDefault="00B86A2A" w:rsidP="00B86A2A">
      <w:r w:rsidRPr="00B86A2A">
        <w:t>Example:</w:t>
      </w:r>
    </w:p>
    <w:p w14:paraId="3CBA7C63" w14:textId="77777777" w:rsidR="00B86A2A" w:rsidRPr="00B86A2A" w:rsidRDefault="00B86A2A" w:rsidP="00B86A2A">
      <w:r w:rsidRPr="00B86A2A">
        <w:t>Goal</w:t>
      </w:r>
    </w:p>
    <w:p w14:paraId="5942B9DB" w14:textId="77777777" w:rsidR="00B86A2A" w:rsidRPr="00B86A2A" w:rsidRDefault="00B86A2A" w:rsidP="00B86A2A"/>
    <w:p w14:paraId="6FE0E2DE" w14:textId="77777777" w:rsidR="00B86A2A" w:rsidRPr="00B86A2A" w:rsidRDefault="00B86A2A" w:rsidP="00B86A2A">
      <w:r w:rsidRPr="00B86A2A">
        <w:lastRenderedPageBreak/>
        <w:t>Perform Assessments</w:t>
      </w:r>
    </w:p>
    <w:p w14:paraId="216C5676" w14:textId="77777777" w:rsidR="00B86A2A" w:rsidRPr="00B86A2A" w:rsidRDefault="00B86A2A" w:rsidP="00B86A2A"/>
    <w:p w14:paraId="543DB16D" w14:textId="77777777" w:rsidR="00B86A2A" w:rsidRPr="00B86A2A" w:rsidRDefault="00B86A2A" w:rsidP="00B86A2A">
      <w:r w:rsidRPr="00B86A2A">
        <w:t>Users</w:t>
      </w:r>
    </w:p>
    <w:p w14:paraId="5DCC8427" w14:textId="77777777" w:rsidR="00B86A2A" w:rsidRPr="00B86A2A" w:rsidRDefault="00B86A2A" w:rsidP="00B86A2A"/>
    <w:p w14:paraId="09F6B90B" w14:textId="77777777" w:rsidR="00B86A2A" w:rsidRPr="00B86A2A" w:rsidRDefault="00B86A2A" w:rsidP="00B86A2A">
      <w:r w:rsidRPr="00B86A2A">
        <w:t>Consultants</w:t>
      </w:r>
    </w:p>
    <w:p w14:paraId="59258B8C" w14:textId="77777777" w:rsidR="00B86A2A" w:rsidRPr="00B86A2A" w:rsidRDefault="00B86A2A" w:rsidP="00B86A2A"/>
    <w:p w14:paraId="10676EAD" w14:textId="77777777" w:rsidR="00B86A2A" w:rsidRPr="00B86A2A" w:rsidRDefault="00B86A2A" w:rsidP="00B86A2A">
      <w:r w:rsidRPr="00B86A2A">
        <w:t>Managers</w:t>
      </w:r>
    </w:p>
    <w:p w14:paraId="6B0D9D24" w14:textId="77777777" w:rsidR="00B86A2A" w:rsidRPr="00B86A2A" w:rsidRDefault="00B86A2A" w:rsidP="00B86A2A"/>
    <w:p w14:paraId="0452540F" w14:textId="77777777" w:rsidR="00B86A2A" w:rsidRPr="00B86A2A" w:rsidRDefault="00B86A2A" w:rsidP="00B86A2A">
      <w:r w:rsidRPr="00B86A2A">
        <w:t>Knowledge</w:t>
      </w:r>
    </w:p>
    <w:p w14:paraId="656F7F2A" w14:textId="77777777" w:rsidR="00B86A2A" w:rsidRPr="00B86A2A" w:rsidRDefault="00B86A2A" w:rsidP="00B86A2A"/>
    <w:p w14:paraId="016E658C" w14:textId="77777777" w:rsidR="00B86A2A" w:rsidRPr="00B86A2A" w:rsidRDefault="00B86A2A" w:rsidP="00B86A2A">
      <w:r w:rsidRPr="00B86A2A">
        <w:t>Questions</w:t>
      </w:r>
    </w:p>
    <w:p w14:paraId="033A65EF" w14:textId="77777777" w:rsidR="00B86A2A" w:rsidRPr="00B86A2A" w:rsidRDefault="00B86A2A" w:rsidP="00B86A2A"/>
    <w:p w14:paraId="72652C88" w14:textId="77777777" w:rsidR="00B86A2A" w:rsidRPr="00B86A2A" w:rsidRDefault="00B86A2A" w:rsidP="00B86A2A">
      <w:r w:rsidRPr="00B86A2A">
        <w:t>Findings</w:t>
      </w:r>
    </w:p>
    <w:p w14:paraId="2E6A5747" w14:textId="77777777" w:rsidR="00B86A2A" w:rsidRPr="00B86A2A" w:rsidRDefault="00B86A2A" w:rsidP="00B86A2A"/>
    <w:p w14:paraId="40A2FF4E" w14:textId="77777777" w:rsidR="00B86A2A" w:rsidRPr="00B86A2A" w:rsidRDefault="00B86A2A" w:rsidP="00B86A2A">
      <w:r w:rsidRPr="00B86A2A">
        <w:t>Recommendations</w:t>
      </w:r>
    </w:p>
    <w:p w14:paraId="48293C3C" w14:textId="77777777" w:rsidR="00B86A2A" w:rsidRPr="00B86A2A" w:rsidRDefault="00B86A2A" w:rsidP="00B86A2A">
      <w:r w:rsidRPr="00B86A2A">
        <w:pict w14:anchorId="0C9D87D0">
          <v:rect id="_x0000_i1894" style="width:0;height:1.5pt" o:hralign="center" o:hrstd="t" o:hr="t" fillcolor="#a0a0a0" stroked="f"/>
        </w:pict>
      </w:r>
    </w:p>
    <w:p w14:paraId="70F8AF06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Recommendations</w:t>
      </w:r>
    </w:p>
    <w:p w14:paraId="0F5F623C" w14:textId="77777777" w:rsidR="00B86A2A" w:rsidRPr="00B86A2A" w:rsidRDefault="00B86A2A" w:rsidP="00B86A2A">
      <w:r w:rsidRPr="00B86A2A">
        <w:t>Examples:</w:t>
      </w:r>
    </w:p>
    <w:p w14:paraId="59483E62" w14:textId="77777777" w:rsidR="00B86A2A" w:rsidRPr="00B86A2A" w:rsidRDefault="00B86A2A" w:rsidP="00B86A2A">
      <w:r w:rsidRPr="00B86A2A">
        <w:t>Suggested Ontology</w:t>
      </w:r>
    </w:p>
    <w:p w14:paraId="438E2458" w14:textId="77777777" w:rsidR="00B86A2A" w:rsidRPr="00B86A2A" w:rsidRDefault="00B86A2A" w:rsidP="00B86A2A"/>
    <w:p w14:paraId="3F152FA4" w14:textId="77777777" w:rsidR="00B86A2A" w:rsidRPr="00B86A2A" w:rsidRDefault="00B86A2A" w:rsidP="00B86A2A">
      <w:r w:rsidRPr="00B86A2A">
        <w:t>Suggested Products</w:t>
      </w:r>
    </w:p>
    <w:p w14:paraId="2AD18118" w14:textId="77777777" w:rsidR="00B86A2A" w:rsidRPr="00B86A2A" w:rsidRDefault="00B86A2A" w:rsidP="00B86A2A"/>
    <w:p w14:paraId="42523961" w14:textId="77777777" w:rsidR="00B86A2A" w:rsidRPr="00B86A2A" w:rsidRDefault="00B86A2A" w:rsidP="00B86A2A">
      <w:r w:rsidRPr="00B86A2A">
        <w:t>Suggested Agents</w:t>
      </w:r>
    </w:p>
    <w:p w14:paraId="677018E6" w14:textId="77777777" w:rsidR="00B86A2A" w:rsidRPr="00B86A2A" w:rsidRDefault="00B86A2A" w:rsidP="00B86A2A">
      <w:r w:rsidRPr="00B86A2A">
        <w:pict w14:anchorId="126FE492">
          <v:rect id="_x0000_i1895" style="width:0;height:1.5pt" o:hralign="center" o:hrstd="t" o:hr="t" fillcolor="#a0a0a0" stroked="f"/>
        </w:pict>
      </w:r>
    </w:p>
    <w:p w14:paraId="52782784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Blueprint Preview</w:t>
      </w:r>
    </w:p>
    <w:p w14:paraId="6690C55F" w14:textId="77777777" w:rsidR="00B86A2A" w:rsidRPr="00B86A2A" w:rsidRDefault="00B86A2A" w:rsidP="00B86A2A">
      <w:r w:rsidRPr="00B86A2A">
        <w:t>Live Blueprint generation.</w:t>
      </w:r>
    </w:p>
    <w:p w14:paraId="5AF0C638" w14:textId="77777777" w:rsidR="00B86A2A" w:rsidRPr="00B86A2A" w:rsidRDefault="00B86A2A" w:rsidP="00B86A2A">
      <w:r w:rsidRPr="00B86A2A">
        <w:t>Example:</w:t>
      </w:r>
    </w:p>
    <w:p w14:paraId="61F14415" w14:textId="77777777" w:rsidR="00B86A2A" w:rsidRPr="00B86A2A" w:rsidRDefault="00B86A2A" w:rsidP="00B86A2A">
      <w:r w:rsidRPr="00B86A2A">
        <w:t>Assessment Blueprint v0.3</w:t>
      </w:r>
    </w:p>
    <w:p w14:paraId="7FCDCF7D" w14:textId="77777777" w:rsidR="00B86A2A" w:rsidRPr="00B86A2A" w:rsidRDefault="00B86A2A" w:rsidP="00B86A2A"/>
    <w:p w14:paraId="159DE3E7" w14:textId="77777777" w:rsidR="00B86A2A" w:rsidRPr="00B86A2A" w:rsidRDefault="00B86A2A" w:rsidP="00B86A2A">
      <w:r w:rsidRPr="00B86A2A">
        <w:t>Goal:</w:t>
      </w:r>
    </w:p>
    <w:p w14:paraId="653CC133" w14:textId="77777777" w:rsidR="00B86A2A" w:rsidRPr="00B86A2A" w:rsidRDefault="00B86A2A" w:rsidP="00B86A2A">
      <w:r w:rsidRPr="00B86A2A">
        <w:t>Perform Assessments</w:t>
      </w:r>
    </w:p>
    <w:p w14:paraId="66CCA8C7" w14:textId="77777777" w:rsidR="00B86A2A" w:rsidRPr="00B86A2A" w:rsidRDefault="00B86A2A" w:rsidP="00B86A2A"/>
    <w:p w14:paraId="5473BFAC" w14:textId="77777777" w:rsidR="00B86A2A" w:rsidRPr="00B86A2A" w:rsidRDefault="00B86A2A" w:rsidP="00B86A2A">
      <w:r w:rsidRPr="00B86A2A">
        <w:t>Products:</w:t>
      </w:r>
    </w:p>
    <w:p w14:paraId="778CFA1B" w14:textId="77777777" w:rsidR="00B86A2A" w:rsidRPr="00B86A2A" w:rsidRDefault="00B86A2A" w:rsidP="00B86A2A">
      <w:r w:rsidRPr="00B86A2A">
        <w:t>Question Bank</w:t>
      </w:r>
    </w:p>
    <w:p w14:paraId="7663C8BA" w14:textId="77777777" w:rsidR="00B86A2A" w:rsidRPr="00B86A2A" w:rsidRDefault="00B86A2A" w:rsidP="00B86A2A"/>
    <w:p w14:paraId="6D188F90" w14:textId="77777777" w:rsidR="00B86A2A" w:rsidRPr="00B86A2A" w:rsidRDefault="00B86A2A" w:rsidP="00B86A2A">
      <w:r w:rsidRPr="00B86A2A">
        <w:t>Agents:</w:t>
      </w:r>
    </w:p>
    <w:p w14:paraId="62487B3A" w14:textId="77777777" w:rsidR="00B86A2A" w:rsidRPr="00B86A2A" w:rsidRDefault="00B86A2A" w:rsidP="00B86A2A">
      <w:r w:rsidRPr="00B86A2A">
        <w:t>Assessment Agent</w:t>
      </w:r>
    </w:p>
    <w:p w14:paraId="11AC39EA" w14:textId="77777777" w:rsidR="00B86A2A" w:rsidRPr="00B86A2A" w:rsidRDefault="00B86A2A" w:rsidP="00B86A2A">
      <w:r w:rsidRPr="00B86A2A">
        <w:pict w14:anchorId="69A07CBE">
          <v:rect id="_x0000_i1896" style="width:0;height:1.5pt" o:hralign="center" o:hrstd="t" o:hr="t" fillcolor="#a0a0a0" stroked="f"/>
        </w:pict>
      </w:r>
    </w:p>
    <w:p w14:paraId="17367152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Workflow</w:t>
      </w:r>
    </w:p>
    <w:p w14:paraId="1EA609D1" w14:textId="77777777" w:rsidR="00B86A2A" w:rsidRPr="00B86A2A" w:rsidRDefault="00B86A2A" w:rsidP="00B86A2A">
      <w:r w:rsidRPr="00B86A2A">
        <w:t>Intent</w:t>
      </w:r>
    </w:p>
    <w:p w14:paraId="62D36526" w14:textId="77777777" w:rsidR="00B86A2A" w:rsidRPr="00B86A2A" w:rsidRDefault="00B86A2A" w:rsidP="00B86A2A"/>
    <w:p w14:paraId="62DC54EB" w14:textId="77777777" w:rsidR="00B86A2A" w:rsidRPr="00B86A2A" w:rsidRDefault="00B86A2A" w:rsidP="00B86A2A">
      <w:r w:rsidRPr="00B86A2A">
        <w:t>↓</w:t>
      </w:r>
    </w:p>
    <w:p w14:paraId="39B2ADB6" w14:textId="77777777" w:rsidR="00B86A2A" w:rsidRPr="00B86A2A" w:rsidRDefault="00B86A2A" w:rsidP="00B86A2A"/>
    <w:p w14:paraId="16BF0001" w14:textId="77777777" w:rsidR="00B86A2A" w:rsidRPr="00B86A2A" w:rsidRDefault="00B86A2A" w:rsidP="00B86A2A">
      <w:r w:rsidRPr="00B86A2A">
        <w:t>Discovery</w:t>
      </w:r>
    </w:p>
    <w:p w14:paraId="386FD485" w14:textId="77777777" w:rsidR="00B86A2A" w:rsidRPr="00B86A2A" w:rsidRDefault="00B86A2A" w:rsidP="00B86A2A"/>
    <w:p w14:paraId="3538C7F6" w14:textId="77777777" w:rsidR="00B86A2A" w:rsidRPr="00B86A2A" w:rsidRDefault="00B86A2A" w:rsidP="00B86A2A">
      <w:r w:rsidRPr="00B86A2A">
        <w:t>↓</w:t>
      </w:r>
    </w:p>
    <w:p w14:paraId="5E5BF372" w14:textId="77777777" w:rsidR="00B86A2A" w:rsidRPr="00B86A2A" w:rsidRDefault="00B86A2A" w:rsidP="00B86A2A"/>
    <w:p w14:paraId="08973668" w14:textId="77777777" w:rsidR="00B86A2A" w:rsidRPr="00B86A2A" w:rsidRDefault="00B86A2A" w:rsidP="00B86A2A">
      <w:r w:rsidRPr="00B86A2A">
        <w:t>Recommendations</w:t>
      </w:r>
    </w:p>
    <w:p w14:paraId="2C0EED07" w14:textId="77777777" w:rsidR="00B86A2A" w:rsidRPr="00B86A2A" w:rsidRDefault="00B86A2A" w:rsidP="00B86A2A"/>
    <w:p w14:paraId="53A7F6B0" w14:textId="77777777" w:rsidR="00B86A2A" w:rsidRPr="00B86A2A" w:rsidRDefault="00B86A2A" w:rsidP="00B86A2A">
      <w:r w:rsidRPr="00B86A2A">
        <w:t>↓</w:t>
      </w:r>
    </w:p>
    <w:p w14:paraId="6DAFB346" w14:textId="77777777" w:rsidR="00B86A2A" w:rsidRPr="00B86A2A" w:rsidRDefault="00B86A2A" w:rsidP="00B86A2A"/>
    <w:p w14:paraId="087D6F82" w14:textId="77777777" w:rsidR="00B86A2A" w:rsidRPr="00B86A2A" w:rsidRDefault="00B86A2A" w:rsidP="00B86A2A">
      <w:r w:rsidRPr="00B86A2A">
        <w:t>Blueprint Draft</w:t>
      </w:r>
    </w:p>
    <w:p w14:paraId="4F2B7111" w14:textId="77777777" w:rsidR="00B86A2A" w:rsidRPr="00B86A2A" w:rsidRDefault="00B86A2A" w:rsidP="00B86A2A"/>
    <w:p w14:paraId="509D84C6" w14:textId="77777777" w:rsidR="00B86A2A" w:rsidRPr="00B86A2A" w:rsidRDefault="00B86A2A" w:rsidP="00B86A2A">
      <w:r w:rsidRPr="00B86A2A">
        <w:t>↓</w:t>
      </w:r>
    </w:p>
    <w:p w14:paraId="45FB737A" w14:textId="77777777" w:rsidR="00B86A2A" w:rsidRPr="00B86A2A" w:rsidRDefault="00B86A2A" w:rsidP="00B86A2A"/>
    <w:p w14:paraId="5A89D71A" w14:textId="77777777" w:rsidR="00B86A2A" w:rsidRPr="00B86A2A" w:rsidRDefault="00B86A2A" w:rsidP="00B86A2A">
      <w:r w:rsidRPr="00B86A2A">
        <w:t>Review</w:t>
      </w:r>
    </w:p>
    <w:p w14:paraId="750DDABB" w14:textId="77777777" w:rsidR="00B86A2A" w:rsidRPr="00B86A2A" w:rsidRDefault="00B86A2A" w:rsidP="00B86A2A"/>
    <w:p w14:paraId="2F8D336B" w14:textId="77777777" w:rsidR="00B86A2A" w:rsidRPr="00B86A2A" w:rsidRDefault="00B86A2A" w:rsidP="00B86A2A">
      <w:r w:rsidRPr="00B86A2A">
        <w:t>↓</w:t>
      </w:r>
    </w:p>
    <w:p w14:paraId="56FA5088" w14:textId="77777777" w:rsidR="00B86A2A" w:rsidRPr="00B86A2A" w:rsidRDefault="00B86A2A" w:rsidP="00B86A2A"/>
    <w:p w14:paraId="5BF0683E" w14:textId="77777777" w:rsidR="00B86A2A" w:rsidRPr="00B86A2A" w:rsidRDefault="00B86A2A" w:rsidP="00B86A2A">
      <w:r w:rsidRPr="00B86A2A">
        <w:t>Approve</w:t>
      </w:r>
    </w:p>
    <w:p w14:paraId="30DBEF83" w14:textId="77777777" w:rsidR="00B86A2A" w:rsidRPr="00B86A2A" w:rsidRDefault="00B86A2A" w:rsidP="00B86A2A"/>
    <w:p w14:paraId="00803808" w14:textId="77777777" w:rsidR="00B86A2A" w:rsidRPr="00B86A2A" w:rsidRDefault="00B86A2A" w:rsidP="00B86A2A">
      <w:r w:rsidRPr="00B86A2A">
        <w:t>↓</w:t>
      </w:r>
    </w:p>
    <w:p w14:paraId="51F22A4D" w14:textId="77777777" w:rsidR="00B86A2A" w:rsidRPr="00B86A2A" w:rsidRDefault="00B86A2A" w:rsidP="00B86A2A"/>
    <w:p w14:paraId="524DA9EF" w14:textId="77777777" w:rsidR="00B86A2A" w:rsidRPr="00B86A2A" w:rsidRDefault="00B86A2A" w:rsidP="00B86A2A">
      <w:r w:rsidRPr="00B86A2A">
        <w:t>Provision</w:t>
      </w:r>
    </w:p>
    <w:p w14:paraId="087D1297" w14:textId="77777777" w:rsidR="00B86A2A" w:rsidRPr="00B86A2A" w:rsidRDefault="00B86A2A" w:rsidP="00B86A2A">
      <w:r w:rsidRPr="00B86A2A">
        <w:pict w14:anchorId="4CDE7EB5">
          <v:rect id="_x0000_i1897" style="width:0;height:1.5pt" o:hralign="center" o:hrstd="t" o:hr="t" fillcolor="#a0a0a0" stroked="f"/>
        </w:pict>
      </w:r>
    </w:p>
    <w:p w14:paraId="413ED963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Design Principles</w:t>
      </w:r>
    </w:p>
    <w:p w14:paraId="23267D17" w14:textId="77777777" w:rsidR="00B86A2A" w:rsidRPr="00B86A2A" w:rsidRDefault="00B86A2A" w:rsidP="00B86A2A">
      <w:r w:rsidRPr="00B86A2A">
        <w:t>Conversation First</w:t>
      </w:r>
    </w:p>
    <w:p w14:paraId="169991D5" w14:textId="77777777" w:rsidR="00B86A2A" w:rsidRPr="00B86A2A" w:rsidRDefault="00B86A2A" w:rsidP="00B86A2A"/>
    <w:p w14:paraId="1C7C4DE1" w14:textId="77777777" w:rsidR="00B86A2A" w:rsidRPr="00B86A2A" w:rsidRDefault="00B86A2A" w:rsidP="00B86A2A">
      <w:r w:rsidRPr="00B86A2A">
        <w:t>Blueprint Emerges</w:t>
      </w:r>
    </w:p>
    <w:p w14:paraId="67C47EBD" w14:textId="77777777" w:rsidR="00B86A2A" w:rsidRPr="00B86A2A" w:rsidRDefault="00B86A2A" w:rsidP="00B86A2A"/>
    <w:p w14:paraId="783EF5DE" w14:textId="77777777" w:rsidR="00B86A2A" w:rsidRPr="00B86A2A" w:rsidRDefault="00B86A2A" w:rsidP="00B86A2A">
      <w:r w:rsidRPr="00B86A2A">
        <w:t>Recommendations, Not Configuration</w:t>
      </w:r>
    </w:p>
    <w:p w14:paraId="226B445B" w14:textId="77777777" w:rsidR="00B86A2A" w:rsidRPr="00B86A2A" w:rsidRDefault="00B86A2A" w:rsidP="00B86A2A"/>
    <w:p w14:paraId="082A1088" w14:textId="77777777" w:rsidR="00B86A2A" w:rsidRPr="00B86A2A" w:rsidRDefault="00B86A2A" w:rsidP="00B86A2A">
      <w:r w:rsidRPr="00B86A2A">
        <w:t>Intent Before Design</w:t>
      </w:r>
    </w:p>
    <w:p w14:paraId="50C8F118" w14:textId="77777777" w:rsidR="00B86A2A" w:rsidRPr="00B86A2A" w:rsidRDefault="00B86A2A" w:rsidP="00B86A2A">
      <w:r w:rsidRPr="00B86A2A">
        <w:pict w14:anchorId="0EAFBEFF">
          <v:rect id="_x0000_i1898" style="width:0;height:1.5pt" o:hralign="center" o:hrstd="t" o:hr="t" fillcolor="#a0a0a0" stroked="f"/>
        </w:pict>
      </w:r>
    </w:p>
    <w:p w14:paraId="47D60EB1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D-042 — Blueprint Studio</w:t>
      </w:r>
    </w:p>
    <w:p w14:paraId="79FE887E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Goal</w:t>
      </w:r>
    </w:p>
    <w:p w14:paraId="34C75511" w14:textId="77777777" w:rsidR="00B86A2A" w:rsidRPr="00B86A2A" w:rsidRDefault="00B86A2A" w:rsidP="00B86A2A">
      <w:r w:rsidRPr="00B86A2A">
        <w:t>Provide a workspace for reviewing, understanding, evolving and approving Blueprints.</w:t>
      </w:r>
    </w:p>
    <w:p w14:paraId="5E173A6D" w14:textId="77777777" w:rsidR="00B86A2A" w:rsidRPr="00B86A2A" w:rsidRDefault="00B86A2A" w:rsidP="00B86A2A">
      <w:r w:rsidRPr="00B86A2A">
        <w:t>Blueprint Studio is the design center of SIP.</w:t>
      </w:r>
    </w:p>
    <w:p w14:paraId="3C294BDA" w14:textId="77777777" w:rsidR="00B86A2A" w:rsidRPr="00B86A2A" w:rsidRDefault="00B86A2A" w:rsidP="00B86A2A">
      <w:r w:rsidRPr="00B86A2A">
        <w:pict w14:anchorId="073EFCEE">
          <v:rect id="_x0000_i1899" style="width:0;height:1.5pt" o:hralign="center" o:hrstd="t" o:hr="t" fillcolor="#a0a0a0" stroked="f"/>
        </w:pict>
      </w:r>
    </w:p>
    <w:p w14:paraId="174FC563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Layout</w:t>
      </w:r>
    </w:p>
    <w:p w14:paraId="6A541C9C" w14:textId="77777777" w:rsidR="00B86A2A" w:rsidRPr="00B86A2A" w:rsidRDefault="00B86A2A" w:rsidP="00B86A2A">
      <w:r w:rsidRPr="00B86A2A">
        <w:t>Blueprint Summary</w:t>
      </w:r>
    </w:p>
    <w:p w14:paraId="37DA8EF9" w14:textId="77777777" w:rsidR="00B86A2A" w:rsidRPr="00B86A2A" w:rsidRDefault="00B86A2A" w:rsidP="00B86A2A"/>
    <w:p w14:paraId="56ABBB6D" w14:textId="77777777" w:rsidR="00B86A2A" w:rsidRPr="00B86A2A" w:rsidRDefault="00B86A2A" w:rsidP="00B86A2A">
      <w:r w:rsidRPr="00B86A2A">
        <w:t>↓</w:t>
      </w:r>
    </w:p>
    <w:p w14:paraId="15421DB1" w14:textId="77777777" w:rsidR="00B86A2A" w:rsidRPr="00B86A2A" w:rsidRDefault="00B86A2A" w:rsidP="00B86A2A"/>
    <w:p w14:paraId="2479C1A8" w14:textId="77777777" w:rsidR="00B86A2A" w:rsidRPr="00B86A2A" w:rsidRDefault="00B86A2A" w:rsidP="00B86A2A">
      <w:r w:rsidRPr="00B86A2A">
        <w:lastRenderedPageBreak/>
        <w:t>Business Design</w:t>
      </w:r>
    </w:p>
    <w:p w14:paraId="6E06FFE7" w14:textId="77777777" w:rsidR="00B86A2A" w:rsidRPr="00B86A2A" w:rsidRDefault="00B86A2A" w:rsidP="00B86A2A"/>
    <w:p w14:paraId="1D9431C3" w14:textId="77777777" w:rsidR="00B86A2A" w:rsidRPr="00B86A2A" w:rsidRDefault="00B86A2A" w:rsidP="00B86A2A">
      <w:r w:rsidRPr="00B86A2A">
        <w:t>↓</w:t>
      </w:r>
    </w:p>
    <w:p w14:paraId="5945CE98" w14:textId="77777777" w:rsidR="00B86A2A" w:rsidRPr="00B86A2A" w:rsidRDefault="00B86A2A" w:rsidP="00B86A2A"/>
    <w:p w14:paraId="6613855E" w14:textId="77777777" w:rsidR="00B86A2A" w:rsidRPr="00B86A2A" w:rsidRDefault="00B86A2A" w:rsidP="00B86A2A">
      <w:r w:rsidRPr="00B86A2A">
        <w:t>Semantic Design</w:t>
      </w:r>
    </w:p>
    <w:p w14:paraId="15F0536C" w14:textId="77777777" w:rsidR="00B86A2A" w:rsidRPr="00B86A2A" w:rsidRDefault="00B86A2A" w:rsidP="00B86A2A"/>
    <w:p w14:paraId="3FBD1BC5" w14:textId="77777777" w:rsidR="00B86A2A" w:rsidRPr="00B86A2A" w:rsidRDefault="00B86A2A" w:rsidP="00B86A2A">
      <w:r w:rsidRPr="00B86A2A">
        <w:t>↓</w:t>
      </w:r>
    </w:p>
    <w:p w14:paraId="54DF1D9F" w14:textId="77777777" w:rsidR="00B86A2A" w:rsidRPr="00B86A2A" w:rsidRDefault="00B86A2A" w:rsidP="00B86A2A"/>
    <w:p w14:paraId="0E803A6D" w14:textId="77777777" w:rsidR="00B86A2A" w:rsidRPr="00B86A2A" w:rsidRDefault="00B86A2A" w:rsidP="00B86A2A">
      <w:r w:rsidRPr="00B86A2A">
        <w:t>Runtime Design</w:t>
      </w:r>
    </w:p>
    <w:p w14:paraId="684E1D05" w14:textId="77777777" w:rsidR="00B86A2A" w:rsidRPr="00B86A2A" w:rsidRDefault="00B86A2A" w:rsidP="00B86A2A"/>
    <w:p w14:paraId="17BC3637" w14:textId="77777777" w:rsidR="00B86A2A" w:rsidRPr="00B86A2A" w:rsidRDefault="00B86A2A" w:rsidP="00B86A2A">
      <w:r w:rsidRPr="00B86A2A">
        <w:t>↓</w:t>
      </w:r>
    </w:p>
    <w:p w14:paraId="2A7896F3" w14:textId="77777777" w:rsidR="00B86A2A" w:rsidRPr="00B86A2A" w:rsidRDefault="00B86A2A" w:rsidP="00B86A2A"/>
    <w:p w14:paraId="6F43C03E" w14:textId="77777777" w:rsidR="00B86A2A" w:rsidRPr="00B86A2A" w:rsidRDefault="00B86A2A" w:rsidP="00B86A2A">
      <w:r w:rsidRPr="00B86A2A">
        <w:t>Impact Analysis</w:t>
      </w:r>
    </w:p>
    <w:p w14:paraId="1532EDCE" w14:textId="77777777" w:rsidR="00B86A2A" w:rsidRPr="00B86A2A" w:rsidRDefault="00B86A2A" w:rsidP="00B86A2A">
      <w:r w:rsidRPr="00B86A2A">
        <w:pict w14:anchorId="1679E418">
          <v:rect id="_x0000_i1900" style="width:0;height:1.5pt" o:hralign="center" o:hrstd="t" o:hr="t" fillcolor="#a0a0a0" stroked="f"/>
        </w:pict>
      </w:r>
    </w:p>
    <w:p w14:paraId="5DD9C53C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Business Design</w:t>
      </w:r>
    </w:p>
    <w:p w14:paraId="067080FE" w14:textId="77777777" w:rsidR="00B86A2A" w:rsidRPr="00B86A2A" w:rsidRDefault="00B86A2A" w:rsidP="00B86A2A">
      <w:r w:rsidRPr="00B86A2A">
        <w:t>Contains:</w:t>
      </w:r>
    </w:p>
    <w:p w14:paraId="25113CDC" w14:textId="77777777" w:rsidR="00B86A2A" w:rsidRPr="00B86A2A" w:rsidRDefault="00B86A2A" w:rsidP="00B86A2A">
      <w:r w:rsidRPr="00B86A2A">
        <w:t>Goal</w:t>
      </w:r>
    </w:p>
    <w:p w14:paraId="21587A52" w14:textId="77777777" w:rsidR="00B86A2A" w:rsidRPr="00B86A2A" w:rsidRDefault="00B86A2A" w:rsidP="00B86A2A"/>
    <w:p w14:paraId="5A5970AE" w14:textId="77777777" w:rsidR="00B86A2A" w:rsidRPr="00B86A2A" w:rsidRDefault="00B86A2A" w:rsidP="00B86A2A">
      <w:r w:rsidRPr="00B86A2A">
        <w:t>Outcomes</w:t>
      </w:r>
    </w:p>
    <w:p w14:paraId="3444BBB2" w14:textId="77777777" w:rsidR="00B86A2A" w:rsidRPr="00B86A2A" w:rsidRDefault="00B86A2A" w:rsidP="00B86A2A"/>
    <w:p w14:paraId="4BE17880" w14:textId="77777777" w:rsidR="00B86A2A" w:rsidRPr="00B86A2A" w:rsidRDefault="00B86A2A" w:rsidP="00B86A2A">
      <w:r w:rsidRPr="00B86A2A">
        <w:t>Users</w:t>
      </w:r>
    </w:p>
    <w:p w14:paraId="23D8A25D" w14:textId="77777777" w:rsidR="00B86A2A" w:rsidRPr="00B86A2A" w:rsidRDefault="00B86A2A" w:rsidP="00B86A2A"/>
    <w:p w14:paraId="48D997C9" w14:textId="77777777" w:rsidR="00B86A2A" w:rsidRPr="00B86A2A" w:rsidRDefault="00B86A2A" w:rsidP="00B86A2A">
      <w:r w:rsidRPr="00B86A2A">
        <w:t>Use Cases</w:t>
      </w:r>
    </w:p>
    <w:p w14:paraId="5EA0D73B" w14:textId="77777777" w:rsidR="00B86A2A" w:rsidRPr="00B86A2A" w:rsidRDefault="00B86A2A" w:rsidP="00B86A2A"/>
    <w:p w14:paraId="5B6DCAC6" w14:textId="77777777" w:rsidR="00B86A2A" w:rsidRPr="00B86A2A" w:rsidRDefault="00B86A2A" w:rsidP="00B86A2A">
      <w:r w:rsidRPr="00B86A2A">
        <w:t>Success Metrics</w:t>
      </w:r>
    </w:p>
    <w:p w14:paraId="1E08EDB1" w14:textId="77777777" w:rsidR="00B86A2A" w:rsidRPr="00B86A2A" w:rsidRDefault="00B86A2A" w:rsidP="00B86A2A">
      <w:r w:rsidRPr="00B86A2A">
        <w:pict w14:anchorId="5D3037F2">
          <v:rect id="_x0000_i1901" style="width:0;height:1.5pt" o:hralign="center" o:hrstd="t" o:hr="t" fillcolor="#a0a0a0" stroked="f"/>
        </w:pict>
      </w:r>
    </w:p>
    <w:p w14:paraId="57935805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Semantic Design</w:t>
      </w:r>
    </w:p>
    <w:p w14:paraId="4AA4A4E9" w14:textId="77777777" w:rsidR="00B86A2A" w:rsidRPr="00B86A2A" w:rsidRDefault="00B86A2A" w:rsidP="00B86A2A">
      <w:r w:rsidRPr="00B86A2A">
        <w:t>Contains:</w:t>
      </w:r>
    </w:p>
    <w:p w14:paraId="29576A78" w14:textId="77777777" w:rsidR="00B86A2A" w:rsidRPr="00B86A2A" w:rsidRDefault="00B86A2A" w:rsidP="00B86A2A">
      <w:r w:rsidRPr="00B86A2A">
        <w:lastRenderedPageBreak/>
        <w:t>Concepts</w:t>
      </w:r>
    </w:p>
    <w:p w14:paraId="199C3FAF" w14:textId="77777777" w:rsidR="00B86A2A" w:rsidRPr="00B86A2A" w:rsidRDefault="00B86A2A" w:rsidP="00B86A2A"/>
    <w:p w14:paraId="1A43D7FF" w14:textId="77777777" w:rsidR="00B86A2A" w:rsidRPr="00B86A2A" w:rsidRDefault="00B86A2A" w:rsidP="00B86A2A">
      <w:r w:rsidRPr="00B86A2A">
        <w:t>Relationships</w:t>
      </w:r>
    </w:p>
    <w:p w14:paraId="37C206B0" w14:textId="77777777" w:rsidR="00B86A2A" w:rsidRPr="00B86A2A" w:rsidRDefault="00B86A2A" w:rsidP="00B86A2A"/>
    <w:p w14:paraId="2987587E" w14:textId="77777777" w:rsidR="00B86A2A" w:rsidRPr="00B86A2A" w:rsidRDefault="00B86A2A" w:rsidP="00B86A2A">
      <w:r w:rsidRPr="00B86A2A">
        <w:t>Ontology View</w:t>
      </w:r>
    </w:p>
    <w:p w14:paraId="485AA959" w14:textId="77777777" w:rsidR="00B86A2A" w:rsidRPr="00B86A2A" w:rsidRDefault="00B86A2A" w:rsidP="00B86A2A">
      <w:r w:rsidRPr="00B86A2A">
        <w:pict w14:anchorId="1DDF26D8">
          <v:rect id="_x0000_i1902" style="width:0;height:1.5pt" o:hralign="center" o:hrstd="t" o:hr="t" fillcolor="#a0a0a0" stroked="f"/>
        </w:pict>
      </w:r>
    </w:p>
    <w:p w14:paraId="591F916C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Runtime Design</w:t>
      </w:r>
    </w:p>
    <w:p w14:paraId="2B1AD120" w14:textId="77777777" w:rsidR="00B86A2A" w:rsidRPr="00B86A2A" w:rsidRDefault="00B86A2A" w:rsidP="00B86A2A">
      <w:r w:rsidRPr="00B86A2A">
        <w:t>Contains:</w:t>
      </w:r>
    </w:p>
    <w:p w14:paraId="3ED579E3" w14:textId="77777777" w:rsidR="00B86A2A" w:rsidRPr="00B86A2A" w:rsidRDefault="00B86A2A" w:rsidP="00B86A2A">
      <w:r w:rsidRPr="00B86A2A">
        <w:t>Suggested Products</w:t>
      </w:r>
    </w:p>
    <w:p w14:paraId="1EB1DB53" w14:textId="77777777" w:rsidR="00B86A2A" w:rsidRPr="00B86A2A" w:rsidRDefault="00B86A2A" w:rsidP="00B86A2A"/>
    <w:p w14:paraId="2837BB2C" w14:textId="77777777" w:rsidR="00B86A2A" w:rsidRPr="00B86A2A" w:rsidRDefault="00B86A2A" w:rsidP="00B86A2A">
      <w:r w:rsidRPr="00B86A2A">
        <w:t>Suggested Agents</w:t>
      </w:r>
    </w:p>
    <w:p w14:paraId="7D144D6A" w14:textId="77777777" w:rsidR="00B86A2A" w:rsidRPr="00B86A2A" w:rsidRDefault="00B86A2A" w:rsidP="00B86A2A"/>
    <w:p w14:paraId="0EEAD1D3" w14:textId="77777777" w:rsidR="00B86A2A" w:rsidRPr="00B86A2A" w:rsidRDefault="00B86A2A" w:rsidP="00B86A2A">
      <w:r w:rsidRPr="00B86A2A">
        <w:t>Suggested Assets</w:t>
      </w:r>
    </w:p>
    <w:p w14:paraId="618037EF" w14:textId="77777777" w:rsidR="00B86A2A" w:rsidRPr="00B86A2A" w:rsidRDefault="00B86A2A" w:rsidP="00B86A2A">
      <w:r w:rsidRPr="00B86A2A">
        <w:pict w14:anchorId="14E1DD7A">
          <v:rect id="_x0000_i1903" style="width:0;height:1.5pt" o:hralign="center" o:hrstd="t" o:hr="t" fillcolor="#a0a0a0" stroked="f"/>
        </w:pict>
      </w:r>
    </w:p>
    <w:p w14:paraId="0EEEB314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Impact Analysis</w:t>
      </w:r>
    </w:p>
    <w:p w14:paraId="7658C547" w14:textId="77777777" w:rsidR="00B86A2A" w:rsidRPr="00B86A2A" w:rsidRDefault="00B86A2A" w:rsidP="00B86A2A">
      <w:r w:rsidRPr="00B86A2A">
        <w:t>Displays effects of proposed changes.</w:t>
      </w:r>
    </w:p>
    <w:p w14:paraId="46952BC7" w14:textId="77777777" w:rsidR="00B86A2A" w:rsidRPr="00B86A2A" w:rsidRDefault="00B86A2A" w:rsidP="00B86A2A">
      <w:r w:rsidRPr="00B86A2A">
        <w:t>Example:</w:t>
      </w:r>
    </w:p>
    <w:p w14:paraId="63BD5C37" w14:textId="77777777" w:rsidR="00B86A2A" w:rsidRPr="00B86A2A" w:rsidRDefault="00B86A2A" w:rsidP="00B86A2A">
      <w:r w:rsidRPr="00B86A2A">
        <w:t>Affected Products</w:t>
      </w:r>
    </w:p>
    <w:p w14:paraId="72878B89" w14:textId="77777777" w:rsidR="00B86A2A" w:rsidRPr="00B86A2A" w:rsidRDefault="00B86A2A" w:rsidP="00B86A2A"/>
    <w:p w14:paraId="5500F3A4" w14:textId="77777777" w:rsidR="00B86A2A" w:rsidRPr="00B86A2A" w:rsidRDefault="00B86A2A" w:rsidP="00B86A2A">
      <w:r w:rsidRPr="00B86A2A">
        <w:t>Affected Agents</w:t>
      </w:r>
    </w:p>
    <w:p w14:paraId="208FB192" w14:textId="77777777" w:rsidR="00B86A2A" w:rsidRPr="00B86A2A" w:rsidRDefault="00B86A2A" w:rsidP="00B86A2A"/>
    <w:p w14:paraId="439C0375" w14:textId="77777777" w:rsidR="00B86A2A" w:rsidRPr="00B86A2A" w:rsidRDefault="00B86A2A" w:rsidP="00B86A2A">
      <w:r w:rsidRPr="00B86A2A">
        <w:t>Affected Applications</w:t>
      </w:r>
    </w:p>
    <w:p w14:paraId="533D7C0A" w14:textId="77777777" w:rsidR="00B86A2A" w:rsidRPr="00B86A2A" w:rsidRDefault="00B86A2A" w:rsidP="00B86A2A"/>
    <w:p w14:paraId="78CC71FB" w14:textId="77777777" w:rsidR="00B86A2A" w:rsidRPr="00B86A2A" w:rsidRDefault="00B86A2A" w:rsidP="00B86A2A">
      <w:r w:rsidRPr="00B86A2A">
        <w:t>Potential Breaking Changes</w:t>
      </w:r>
    </w:p>
    <w:p w14:paraId="563DAF08" w14:textId="77777777" w:rsidR="00B86A2A" w:rsidRPr="00B86A2A" w:rsidRDefault="00B86A2A" w:rsidP="00B86A2A">
      <w:r w:rsidRPr="00B86A2A">
        <w:pict w14:anchorId="37FA3CDB">
          <v:rect id="_x0000_i1904" style="width:0;height:1.5pt" o:hralign="center" o:hrstd="t" o:hr="t" fillcolor="#a0a0a0" stroked="f"/>
        </w:pict>
      </w:r>
    </w:p>
    <w:p w14:paraId="1770A1B2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Version Explorer</w:t>
      </w:r>
    </w:p>
    <w:p w14:paraId="56F7F0B2" w14:textId="77777777" w:rsidR="00B86A2A" w:rsidRPr="00B86A2A" w:rsidRDefault="00B86A2A" w:rsidP="00B86A2A">
      <w:r w:rsidRPr="00B86A2A">
        <w:t>Supports:</w:t>
      </w:r>
    </w:p>
    <w:p w14:paraId="00D9BE00" w14:textId="77777777" w:rsidR="00B86A2A" w:rsidRPr="00B86A2A" w:rsidRDefault="00B86A2A" w:rsidP="00B86A2A">
      <w:r w:rsidRPr="00B86A2A">
        <w:t>Blueprint v1</w:t>
      </w:r>
    </w:p>
    <w:p w14:paraId="3C5AB79A" w14:textId="77777777" w:rsidR="00B86A2A" w:rsidRPr="00B86A2A" w:rsidRDefault="00B86A2A" w:rsidP="00B86A2A"/>
    <w:p w14:paraId="7F427239" w14:textId="77777777" w:rsidR="00B86A2A" w:rsidRPr="00B86A2A" w:rsidRDefault="00B86A2A" w:rsidP="00B86A2A">
      <w:r w:rsidRPr="00B86A2A">
        <w:t>Blueprint v2</w:t>
      </w:r>
    </w:p>
    <w:p w14:paraId="3324F3DD" w14:textId="77777777" w:rsidR="00B86A2A" w:rsidRPr="00B86A2A" w:rsidRDefault="00B86A2A" w:rsidP="00B86A2A"/>
    <w:p w14:paraId="2BAC2234" w14:textId="77777777" w:rsidR="00B86A2A" w:rsidRPr="00B86A2A" w:rsidRDefault="00B86A2A" w:rsidP="00B86A2A">
      <w:r w:rsidRPr="00B86A2A">
        <w:t>Blueprint v3</w:t>
      </w:r>
    </w:p>
    <w:p w14:paraId="05A8F238" w14:textId="77777777" w:rsidR="00B86A2A" w:rsidRPr="00B86A2A" w:rsidRDefault="00B86A2A" w:rsidP="00B86A2A"/>
    <w:p w14:paraId="3D611334" w14:textId="77777777" w:rsidR="00B86A2A" w:rsidRPr="00B86A2A" w:rsidRDefault="00B86A2A" w:rsidP="00B86A2A">
      <w:r w:rsidRPr="00B86A2A">
        <w:t>Diff View</w:t>
      </w:r>
    </w:p>
    <w:p w14:paraId="502A88F5" w14:textId="77777777" w:rsidR="00B86A2A" w:rsidRPr="00B86A2A" w:rsidRDefault="00B86A2A" w:rsidP="00B86A2A">
      <w:r w:rsidRPr="00B86A2A">
        <w:pict w14:anchorId="15FD657E">
          <v:rect id="_x0000_i1905" style="width:0;height:1.5pt" o:hralign="center" o:hrstd="t" o:hr="t" fillcolor="#a0a0a0" stroked="f"/>
        </w:pict>
      </w:r>
    </w:p>
    <w:p w14:paraId="0AD4FB65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Actions</w:t>
      </w:r>
    </w:p>
    <w:p w14:paraId="27BD03BF" w14:textId="77777777" w:rsidR="00B86A2A" w:rsidRPr="00B86A2A" w:rsidRDefault="00B86A2A" w:rsidP="00B86A2A">
      <w:r w:rsidRPr="00B86A2A">
        <w:t>Approve Blueprint</w:t>
      </w:r>
    </w:p>
    <w:p w14:paraId="194576C1" w14:textId="77777777" w:rsidR="00B86A2A" w:rsidRPr="00B86A2A" w:rsidRDefault="00B86A2A" w:rsidP="00B86A2A"/>
    <w:p w14:paraId="18E97EB7" w14:textId="77777777" w:rsidR="00B86A2A" w:rsidRPr="00B86A2A" w:rsidRDefault="00B86A2A" w:rsidP="00B86A2A">
      <w:r w:rsidRPr="00B86A2A">
        <w:t>Save Draft</w:t>
      </w:r>
    </w:p>
    <w:p w14:paraId="50AEF996" w14:textId="77777777" w:rsidR="00B86A2A" w:rsidRPr="00B86A2A" w:rsidRDefault="00B86A2A" w:rsidP="00B86A2A"/>
    <w:p w14:paraId="63A9D7CA" w14:textId="77777777" w:rsidR="00B86A2A" w:rsidRPr="00B86A2A" w:rsidRDefault="00B86A2A" w:rsidP="00B86A2A">
      <w:r w:rsidRPr="00B86A2A">
        <w:t>Create Version</w:t>
      </w:r>
    </w:p>
    <w:p w14:paraId="05C85A98" w14:textId="77777777" w:rsidR="00B86A2A" w:rsidRPr="00B86A2A" w:rsidRDefault="00B86A2A" w:rsidP="00B86A2A"/>
    <w:p w14:paraId="72483682" w14:textId="77777777" w:rsidR="00B86A2A" w:rsidRPr="00B86A2A" w:rsidRDefault="00B86A2A" w:rsidP="00B86A2A">
      <w:r w:rsidRPr="00B86A2A">
        <w:t>Review Impacts</w:t>
      </w:r>
    </w:p>
    <w:p w14:paraId="57600965" w14:textId="77777777" w:rsidR="00B86A2A" w:rsidRPr="00B86A2A" w:rsidRDefault="00B86A2A" w:rsidP="00B86A2A"/>
    <w:p w14:paraId="1A553E63" w14:textId="77777777" w:rsidR="00B86A2A" w:rsidRPr="00B86A2A" w:rsidRDefault="00B86A2A" w:rsidP="00B86A2A">
      <w:r w:rsidRPr="00B86A2A">
        <w:t>Provision Application</w:t>
      </w:r>
    </w:p>
    <w:p w14:paraId="53471582" w14:textId="77777777" w:rsidR="00B86A2A" w:rsidRPr="00B86A2A" w:rsidRDefault="00B86A2A" w:rsidP="00B86A2A">
      <w:r w:rsidRPr="00B86A2A">
        <w:pict w14:anchorId="352B54A3">
          <v:rect id="_x0000_i1906" style="width:0;height:1.5pt" o:hralign="center" o:hrstd="t" o:hr="t" fillcolor="#a0a0a0" stroked="f"/>
        </w:pict>
      </w:r>
    </w:p>
    <w:p w14:paraId="6911093F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Design Principles</w:t>
      </w:r>
    </w:p>
    <w:p w14:paraId="4D9C9ABD" w14:textId="77777777" w:rsidR="00B86A2A" w:rsidRPr="00B86A2A" w:rsidRDefault="00B86A2A" w:rsidP="00B86A2A">
      <w:r w:rsidRPr="00B86A2A">
        <w:t>Business Before Semantics</w:t>
      </w:r>
    </w:p>
    <w:p w14:paraId="0BE9313C" w14:textId="77777777" w:rsidR="00B86A2A" w:rsidRPr="00B86A2A" w:rsidRDefault="00B86A2A" w:rsidP="00B86A2A"/>
    <w:p w14:paraId="0C1285D8" w14:textId="77777777" w:rsidR="00B86A2A" w:rsidRPr="00B86A2A" w:rsidRDefault="00B86A2A" w:rsidP="00B86A2A">
      <w:r w:rsidRPr="00B86A2A">
        <w:t>Semantics Before Technology</w:t>
      </w:r>
    </w:p>
    <w:p w14:paraId="3DA5680A" w14:textId="77777777" w:rsidR="00B86A2A" w:rsidRPr="00B86A2A" w:rsidRDefault="00B86A2A" w:rsidP="00B86A2A"/>
    <w:p w14:paraId="0D9526CC" w14:textId="77777777" w:rsidR="00B86A2A" w:rsidRPr="00B86A2A" w:rsidRDefault="00B86A2A" w:rsidP="00B86A2A">
      <w:r w:rsidRPr="00B86A2A">
        <w:t>Evolution Before Modification</w:t>
      </w:r>
    </w:p>
    <w:p w14:paraId="2DFE0773" w14:textId="77777777" w:rsidR="00B86A2A" w:rsidRPr="00B86A2A" w:rsidRDefault="00B86A2A" w:rsidP="00B86A2A"/>
    <w:p w14:paraId="0570881E" w14:textId="77777777" w:rsidR="00B86A2A" w:rsidRPr="00B86A2A" w:rsidRDefault="00B86A2A" w:rsidP="00B86A2A">
      <w:r w:rsidRPr="00B86A2A">
        <w:t>Blueprint Is The Source Of Truth</w:t>
      </w:r>
    </w:p>
    <w:p w14:paraId="4922A95C" w14:textId="77777777" w:rsidR="00B86A2A" w:rsidRPr="00B86A2A" w:rsidRDefault="00B86A2A" w:rsidP="00B86A2A">
      <w:r w:rsidRPr="00B86A2A">
        <w:pict w14:anchorId="5A5ABE17">
          <v:rect id="_x0000_i1907" style="width:0;height:1.5pt" o:hralign="center" o:hrstd="t" o:hr="t" fillcolor="#a0a0a0" stroked="f"/>
        </w:pict>
      </w:r>
    </w:p>
    <w:p w14:paraId="51C80CAE" w14:textId="77777777" w:rsidR="00B86A2A" w:rsidRPr="00B86A2A" w:rsidRDefault="00B86A2A" w:rsidP="00B86A2A">
      <w:pPr>
        <w:rPr>
          <w:b/>
          <w:bCs/>
        </w:rPr>
      </w:pPr>
      <w:r w:rsidRPr="00B86A2A">
        <w:rPr>
          <w:b/>
          <w:bCs/>
        </w:rPr>
        <w:t>Primary User Flow</w:t>
      </w:r>
    </w:p>
    <w:p w14:paraId="029B5C63" w14:textId="77777777" w:rsidR="00B86A2A" w:rsidRPr="00B86A2A" w:rsidRDefault="00B86A2A" w:rsidP="00B86A2A">
      <w:r w:rsidRPr="00B86A2A">
        <w:lastRenderedPageBreak/>
        <w:t>Home</w:t>
      </w:r>
    </w:p>
    <w:p w14:paraId="1D33E808" w14:textId="77777777" w:rsidR="00B86A2A" w:rsidRPr="00B86A2A" w:rsidRDefault="00B86A2A" w:rsidP="00B86A2A"/>
    <w:p w14:paraId="6B5938DF" w14:textId="77777777" w:rsidR="00B86A2A" w:rsidRPr="00B86A2A" w:rsidRDefault="00B86A2A" w:rsidP="00B86A2A">
      <w:r w:rsidRPr="00B86A2A">
        <w:t>↓</w:t>
      </w:r>
    </w:p>
    <w:p w14:paraId="58E7BC2B" w14:textId="77777777" w:rsidR="00B86A2A" w:rsidRPr="00B86A2A" w:rsidRDefault="00B86A2A" w:rsidP="00B86A2A"/>
    <w:p w14:paraId="4D2AB2E2" w14:textId="77777777" w:rsidR="00B86A2A" w:rsidRPr="00B86A2A" w:rsidRDefault="00B86A2A" w:rsidP="00B86A2A">
      <w:r w:rsidRPr="00B86A2A">
        <w:t>Applications</w:t>
      </w:r>
    </w:p>
    <w:p w14:paraId="7A1D6C34" w14:textId="77777777" w:rsidR="00B86A2A" w:rsidRPr="00B86A2A" w:rsidRDefault="00B86A2A" w:rsidP="00B86A2A"/>
    <w:p w14:paraId="55CCFA81" w14:textId="77777777" w:rsidR="00B86A2A" w:rsidRPr="00B86A2A" w:rsidRDefault="00B86A2A" w:rsidP="00B86A2A">
      <w:r w:rsidRPr="00B86A2A">
        <w:t>↓</w:t>
      </w:r>
    </w:p>
    <w:p w14:paraId="33B30B31" w14:textId="77777777" w:rsidR="00B86A2A" w:rsidRPr="00B86A2A" w:rsidRDefault="00B86A2A" w:rsidP="00B86A2A"/>
    <w:p w14:paraId="76C138F4" w14:textId="77777777" w:rsidR="00B86A2A" w:rsidRPr="00B86A2A" w:rsidRDefault="00B86A2A" w:rsidP="00B86A2A">
      <w:r w:rsidRPr="00B86A2A">
        <w:t>Create Application</w:t>
      </w:r>
    </w:p>
    <w:p w14:paraId="6DB2E6E4" w14:textId="77777777" w:rsidR="00B86A2A" w:rsidRPr="00B86A2A" w:rsidRDefault="00B86A2A" w:rsidP="00B86A2A"/>
    <w:p w14:paraId="0350BB95" w14:textId="77777777" w:rsidR="00B86A2A" w:rsidRPr="00B86A2A" w:rsidRDefault="00B86A2A" w:rsidP="00B86A2A">
      <w:r w:rsidRPr="00B86A2A">
        <w:t>↓</w:t>
      </w:r>
    </w:p>
    <w:p w14:paraId="4B38F541" w14:textId="77777777" w:rsidR="00B86A2A" w:rsidRPr="00B86A2A" w:rsidRDefault="00B86A2A" w:rsidP="00B86A2A"/>
    <w:p w14:paraId="6325AC4F" w14:textId="77777777" w:rsidR="00B86A2A" w:rsidRPr="00B86A2A" w:rsidRDefault="00B86A2A" w:rsidP="00B86A2A">
      <w:r w:rsidRPr="00B86A2A">
        <w:t>Discovery Studio</w:t>
      </w:r>
    </w:p>
    <w:p w14:paraId="3750408C" w14:textId="77777777" w:rsidR="00B86A2A" w:rsidRPr="00B86A2A" w:rsidRDefault="00B86A2A" w:rsidP="00B86A2A"/>
    <w:p w14:paraId="1CC8F947" w14:textId="77777777" w:rsidR="00B86A2A" w:rsidRPr="00B86A2A" w:rsidRDefault="00B86A2A" w:rsidP="00B86A2A">
      <w:r w:rsidRPr="00B86A2A">
        <w:t>↓</w:t>
      </w:r>
    </w:p>
    <w:p w14:paraId="650FD808" w14:textId="77777777" w:rsidR="00B86A2A" w:rsidRPr="00B86A2A" w:rsidRDefault="00B86A2A" w:rsidP="00B86A2A"/>
    <w:p w14:paraId="2BDF9070" w14:textId="77777777" w:rsidR="00B86A2A" w:rsidRPr="00B86A2A" w:rsidRDefault="00B86A2A" w:rsidP="00B86A2A">
      <w:r w:rsidRPr="00B86A2A">
        <w:t>Blueprint Studio</w:t>
      </w:r>
    </w:p>
    <w:p w14:paraId="3AB4D0E2" w14:textId="77777777" w:rsidR="00B86A2A" w:rsidRPr="00B86A2A" w:rsidRDefault="00B86A2A" w:rsidP="00B86A2A"/>
    <w:p w14:paraId="45BE50C8" w14:textId="77777777" w:rsidR="00B86A2A" w:rsidRPr="00B86A2A" w:rsidRDefault="00B86A2A" w:rsidP="00B86A2A">
      <w:r w:rsidRPr="00B86A2A">
        <w:t>↓</w:t>
      </w:r>
    </w:p>
    <w:p w14:paraId="312DEAF7" w14:textId="77777777" w:rsidR="00B86A2A" w:rsidRPr="00B86A2A" w:rsidRDefault="00B86A2A" w:rsidP="00B86A2A"/>
    <w:p w14:paraId="499BC532" w14:textId="77777777" w:rsidR="00B86A2A" w:rsidRPr="00B86A2A" w:rsidRDefault="00B86A2A" w:rsidP="00B86A2A">
      <w:r w:rsidRPr="00B86A2A">
        <w:t>Provision</w:t>
      </w:r>
    </w:p>
    <w:p w14:paraId="77E8E33B" w14:textId="77777777" w:rsidR="00B86A2A" w:rsidRPr="00B86A2A" w:rsidRDefault="00B86A2A" w:rsidP="00B86A2A"/>
    <w:p w14:paraId="3C6246FE" w14:textId="77777777" w:rsidR="00B86A2A" w:rsidRPr="00B86A2A" w:rsidRDefault="00B86A2A" w:rsidP="00B86A2A">
      <w:r w:rsidRPr="00B86A2A">
        <w:t>↓</w:t>
      </w:r>
    </w:p>
    <w:p w14:paraId="214A6228" w14:textId="77777777" w:rsidR="00B86A2A" w:rsidRPr="00B86A2A" w:rsidRDefault="00B86A2A" w:rsidP="00B86A2A"/>
    <w:p w14:paraId="3DA450E1" w14:textId="77777777" w:rsidR="00B86A2A" w:rsidRPr="00B86A2A" w:rsidRDefault="00B86A2A" w:rsidP="00B86A2A">
      <w:r w:rsidRPr="00B86A2A">
        <w:t>Application Workspace</w:t>
      </w:r>
    </w:p>
    <w:p w14:paraId="3266134D" w14:textId="77777777" w:rsidR="00DD1EFF" w:rsidRDefault="00DD1EFF" w:rsidP="005F6E21"/>
    <w:p w14:paraId="19934746" w14:textId="77777777" w:rsidR="00F2743C" w:rsidRDefault="00F2743C" w:rsidP="005F6E21"/>
    <w:p w14:paraId="19952D74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D-043 — Semantic Trace Explorer</w:t>
      </w:r>
    </w:p>
    <w:p w14:paraId="0AFD86E6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lastRenderedPageBreak/>
        <w:t>Goal</w:t>
      </w:r>
    </w:p>
    <w:p w14:paraId="3B2CCB2B" w14:textId="77777777" w:rsidR="00F2743C" w:rsidRPr="00F2743C" w:rsidRDefault="00F2743C" w:rsidP="00F2743C">
      <w:r w:rsidRPr="00F2743C">
        <w:t>Allow users to understand how SIP executes requests, performs reasoning and generates outcomes.</w:t>
      </w:r>
    </w:p>
    <w:p w14:paraId="407B1181" w14:textId="77777777" w:rsidR="00F2743C" w:rsidRPr="00F2743C" w:rsidRDefault="00F2743C" w:rsidP="00F2743C">
      <w:r w:rsidRPr="00F2743C">
        <w:t>The Semantic Trace Explorer provides visibility into Semantic Transactions and Trace Steps.</w:t>
      </w:r>
    </w:p>
    <w:p w14:paraId="4C5B5662" w14:textId="77777777" w:rsidR="00F2743C" w:rsidRPr="00F2743C" w:rsidRDefault="00F2743C" w:rsidP="00F2743C">
      <w:r w:rsidRPr="00F2743C">
        <w:t>It serves as the primary explainability, auditability and observability interface of the platform.</w:t>
      </w:r>
    </w:p>
    <w:p w14:paraId="670DC33E" w14:textId="77777777" w:rsidR="00F2743C" w:rsidRPr="00F2743C" w:rsidRDefault="00F2743C" w:rsidP="00F2743C">
      <w:r w:rsidRPr="00F2743C">
        <w:pict w14:anchorId="1D947DB9">
          <v:rect id="_x0000_i2091" style="width:0;height:1.5pt" o:hralign="center" o:hrstd="t" o:hr="t" fillcolor="#a0a0a0" stroked="f"/>
        </w:pict>
      </w:r>
    </w:p>
    <w:p w14:paraId="160812F8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Purpose</w:t>
      </w:r>
    </w:p>
    <w:p w14:paraId="4ECC67B8" w14:textId="77777777" w:rsidR="00F2743C" w:rsidRPr="00F2743C" w:rsidRDefault="00F2743C" w:rsidP="00F2743C">
      <w:r w:rsidRPr="00F2743C">
        <w:t>Traditional observability focuses on:</w:t>
      </w:r>
    </w:p>
    <w:p w14:paraId="12B3DD75" w14:textId="77777777" w:rsidR="00F2743C" w:rsidRPr="00F2743C" w:rsidRDefault="00F2743C" w:rsidP="00F2743C">
      <w:r w:rsidRPr="00F2743C">
        <w:t>What happened?</w:t>
      </w:r>
    </w:p>
    <w:p w14:paraId="19437C4A" w14:textId="77777777" w:rsidR="00F2743C" w:rsidRPr="00F2743C" w:rsidRDefault="00F2743C" w:rsidP="00F2743C">
      <w:r w:rsidRPr="00F2743C">
        <w:t>Semantic Trace Explorer focuses on:</w:t>
      </w:r>
    </w:p>
    <w:p w14:paraId="4D03F1DB" w14:textId="77777777" w:rsidR="00F2743C" w:rsidRPr="00F2743C" w:rsidRDefault="00F2743C" w:rsidP="00F2743C">
      <w:r w:rsidRPr="00F2743C">
        <w:t>Why did it happen?</w:t>
      </w:r>
    </w:p>
    <w:p w14:paraId="2B6249A2" w14:textId="77777777" w:rsidR="00F2743C" w:rsidRPr="00F2743C" w:rsidRDefault="00F2743C" w:rsidP="00F2743C"/>
    <w:p w14:paraId="74AF94FB" w14:textId="77777777" w:rsidR="00F2743C" w:rsidRPr="00F2743C" w:rsidRDefault="00F2743C" w:rsidP="00F2743C">
      <w:r w:rsidRPr="00F2743C">
        <w:t>How did it happen?</w:t>
      </w:r>
    </w:p>
    <w:p w14:paraId="0EF345D1" w14:textId="77777777" w:rsidR="00F2743C" w:rsidRPr="00F2743C" w:rsidRDefault="00F2743C" w:rsidP="00F2743C"/>
    <w:p w14:paraId="25CA144E" w14:textId="77777777" w:rsidR="00F2743C" w:rsidRPr="00F2743C" w:rsidRDefault="00F2743C" w:rsidP="00F2743C">
      <w:r w:rsidRPr="00F2743C">
        <w:t>What knowledge was used?</w:t>
      </w:r>
    </w:p>
    <w:p w14:paraId="5479C2B6" w14:textId="77777777" w:rsidR="00F2743C" w:rsidRPr="00F2743C" w:rsidRDefault="00F2743C" w:rsidP="00F2743C"/>
    <w:p w14:paraId="5E2F99CE" w14:textId="77777777" w:rsidR="00F2743C" w:rsidRPr="00F2743C" w:rsidRDefault="00F2743C" w:rsidP="00F2743C">
      <w:r w:rsidRPr="00F2743C">
        <w:t>What reasoning path was followed?</w:t>
      </w:r>
    </w:p>
    <w:p w14:paraId="632C5DEF" w14:textId="77777777" w:rsidR="00F2743C" w:rsidRPr="00F2743C" w:rsidRDefault="00F2743C" w:rsidP="00F2743C">
      <w:r w:rsidRPr="00F2743C">
        <w:pict w14:anchorId="64A7F0E1">
          <v:rect id="_x0000_i2092" style="width:0;height:1.5pt" o:hralign="center" o:hrstd="t" o:hr="t" fillcolor="#a0a0a0" stroked="f"/>
        </w:pict>
      </w:r>
    </w:p>
    <w:p w14:paraId="381C7B75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Design Principles</w:t>
      </w:r>
    </w:p>
    <w:p w14:paraId="37B904FB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1</w:t>
      </w:r>
    </w:p>
    <w:p w14:paraId="5000E3FB" w14:textId="77777777" w:rsidR="00F2743C" w:rsidRPr="00F2743C" w:rsidRDefault="00F2743C" w:rsidP="00F2743C">
      <w:r w:rsidRPr="00F2743C">
        <w:t>Everything Traceable</w:t>
      </w:r>
    </w:p>
    <w:p w14:paraId="4D36E302" w14:textId="77777777" w:rsidR="00F2743C" w:rsidRPr="00F2743C" w:rsidRDefault="00F2743C" w:rsidP="00F2743C">
      <w:r w:rsidRPr="00F2743C">
        <w:t>Every significant platform action should generate a Semantic Transaction.</w:t>
      </w:r>
    </w:p>
    <w:p w14:paraId="4DAFA0DD" w14:textId="77777777" w:rsidR="00F2743C" w:rsidRPr="00F2743C" w:rsidRDefault="00F2743C" w:rsidP="00F2743C">
      <w:r w:rsidRPr="00F2743C">
        <w:pict w14:anchorId="19D0DD4E">
          <v:rect id="_x0000_i2093" style="width:0;height:1.5pt" o:hralign="center" o:hrstd="t" o:hr="t" fillcolor="#a0a0a0" stroked="f"/>
        </w:pict>
      </w:r>
    </w:p>
    <w:p w14:paraId="65BB0FA8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2</w:t>
      </w:r>
    </w:p>
    <w:p w14:paraId="545483E9" w14:textId="77777777" w:rsidR="00F2743C" w:rsidRPr="00F2743C" w:rsidRDefault="00F2743C" w:rsidP="00F2743C">
      <w:r w:rsidRPr="00F2743C">
        <w:t>Everything Explainable</w:t>
      </w:r>
    </w:p>
    <w:p w14:paraId="4955605B" w14:textId="77777777" w:rsidR="00F2743C" w:rsidRPr="00F2743C" w:rsidRDefault="00F2743C" w:rsidP="00F2743C">
      <w:r w:rsidRPr="00F2743C">
        <w:t>Users should be able to understand how an outcome was produced.</w:t>
      </w:r>
    </w:p>
    <w:p w14:paraId="6B5E4D4F" w14:textId="77777777" w:rsidR="00F2743C" w:rsidRPr="00F2743C" w:rsidRDefault="00F2743C" w:rsidP="00F2743C">
      <w:r w:rsidRPr="00F2743C">
        <w:pict w14:anchorId="7CC6AC95">
          <v:rect id="_x0000_i2094" style="width:0;height:1.5pt" o:hralign="center" o:hrstd="t" o:hr="t" fillcolor="#a0a0a0" stroked="f"/>
        </w:pict>
      </w:r>
    </w:p>
    <w:p w14:paraId="1BC8D021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lastRenderedPageBreak/>
        <w:t>Principle 3</w:t>
      </w:r>
    </w:p>
    <w:p w14:paraId="01E5425B" w14:textId="77777777" w:rsidR="00F2743C" w:rsidRPr="00F2743C" w:rsidRDefault="00F2743C" w:rsidP="00F2743C">
      <w:r w:rsidRPr="00F2743C">
        <w:t>Knowledge Visibility</w:t>
      </w:r>
    </w:p>
    <w:p w14:paraId="532F51A8" w14:textId="77777777" w:rsidR="00F2743C" w:rsidRPr="00F2743C" w:rsidRDefault="00F2743C" w:rsidP="00F2743C">
      <w:r w:rsidRPr="00F2743C">
        <w:t>Users should see which knowledge assets participated in execution.</w:t>
      </w:r>
    </w:p>
    <w:p w14:paraId="595C8781" w14:textId="77777777" w:rsidR="00F2743C" w:rsidRPr="00F2743C" w:rsidRDefault="00F2743C" w:rsidP="00F2743C">
      <w:r w:rsidRPr="00F2743C">
        <w:pict w14:anchorId="6CD7D99F">
          <v:rect id="_x0000_i2095" style="width:0;height:1.5pt" o:hralign="center" o:hrstd="t" o:hr="t" fillcolor="#a0a0a0" stroked="f"/>
        </w:pict>
      </w:r>
    </w:p>
    <w:p w14:paraId="4DC738C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4</w:t>
      </w:r>
    </w:p>
    <w:p w14:paraId="6EDB019D" w14:textId="77777777" w:rsidR="00F2743C" w:rsidRPr="00F2743C" w:rsidRDefault="00F2743C" w:rsidP="00F2743C">
      <w:r w:rsidRPr="00F2743C">
        <w:t>Reasoning Visibility</w:t>
      </w:r>
    </w:p>
    <w:p w14:paraId="62D9C883" w14:textId="77777777" w:rsidR="00F2743C" w:rsidRPr="00F2743C" w:rsidRDefault="00F2743C" w:rsidP="00F2743C">
      <w:r w:rsidRPr="00F2743C">
        <w:t>Users should see how semantic reasoning was performed.</w:t>
      </w:r>
    </w:p>
    <w:p w14:paraId="57EE39C2" w14:textId="77777777" w:rsidR="00F2743C" w:rsidRPr="00F2743C" w:rsidRDefault="00F2743C" w:rsidP="00F2743C">
      <w:r w:rsidRPr="00F2743C">
        <w:pict w14:anchorId="2FC48E97">
          <v:rect id="_x0000_i2096" style="width:0;height:1.5pt" o:hralign="center" o:hrstd="t" o:hr="t" fillcolor="#a0a0a0" stroked="f"/>
        </w:pict>
      </w:r>
    </w:p>
    <w:p w14:paraId="692A9E17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Main Layout</w:t>
      </w:r>
    </w:p>
    <w:p w14:paraId="22FFD7A9" w14:textId="77777777" w:rsidR="00F2743C" w:rsidRPr="00F2743C" w:rsidRDefault="00F2743C" w:rsidP="00F2743C">
      <w:r w:rsidRPr="00F2743C">
        <w:t>Transaction List</w:t>
      </w:r>
    </w:p>
    <w:p w14:paraId="4C01392C" w14:textId="77777777" w:rsidR="00F2743C" w:rsidRPr="00F2743C" w:rsidRDefault="00F2743C" w:rsidP="00F2743C"/>
    <w:p w14:paraId="65FB3176" w14:textId="77777777" w:rsidR="00F2743C" w:rsidRPr="00F2743C" w:rsidRDefault="00F2743C" w:rsidP="00F2743C">
      <w:r w:rsidRPr="00F2743C">
        <w:t>↓</w:t>
      </w:r>
    </w:p>
    <w:p w14:paraId="70A56BF5" w14:textId="77777777" w:rsidR="00F2743C" w:rsidRPr="00F2743C" w:rsidRDefault="00F2743C" w:rsidP="00F2743C"/>
    <w:p w14:paraId="152B8C05" w14:textId="77777777" w:rsidR="00F2743C" w:rsidRPr="00F2743C" w:rsidRDefault="00F2743C" w:rsidP="00F2743C">
      <w:r w:rsidRPr="00F2743C">
        <w:t>Transaction Summary</w:t>
      </w:r>
    </w:p>
    <w:p w14:paraId="42A75297" w14:textId="77777777" w:rsidR="00F2743C" w:rsidRPr="00F2743C" w:rsidRDefault="00F2743C" w:rsidP="00F2743C"/>
    <w:p w14:paraId="28183C3B" w14:textId="77777777" w:rsidR="00F2743C" w:rsidRPr="00F2743C" w:rsidRDefault="00F2743C" w:rsidP="00F2743C">
      <w:r w:rsidRPr="00F2743C">
        <w:t>↓</w:t>
      </w:r>
    </w:p>
    <w:p w14:paraId="44CB60F3" w14:textId="77777777" w:rsidR="00F2743C" w:rsidRPr="00F2743C" w:rsidRDefault="00F2743C" w:rsidP="00F2743C"/>
    <w:p w14:paraId="495328FD" w14:textId="77777777" w:rsidR="00F2743C" w:rsidRPr="00F2743C" w:rsidRDefault="00F2743C" w:rsidP="00F2743C">
      <w:r w:rsidRPr="00F2743C">
        <w:t>Execution Timeline</w:t>
      </w:r>
    </w:p>
    <w:p w14:paraId="16583C2B" w14:textId="77777777" w:rsidR="00F2743C" w:rsidRPr="00F2743C" w:rsidRDefault="00F2743C" w:rsidP="00F2743C"/>
    <w:p w14:paraId="5208F152" w14:textId="77777777" w:rsidR="00F2743C" w:rsidRPr="00F2743C" w:rsidRDefault="00F2743C" w:rsidP="00F2743C">
      <w:r w:rsidRPr="00F2743C">
        <w:t>↓</w:t>
      </w:r>
    </w:p>
    <w:p w14:paraId="3C1EBD5E" w14:textId="77777777" w:rsidR="00F2743C" w:rsidRPr="00F2743C" w:rsidRDefault="00F2743C" w:rsidP="00F2743C"/>
    <w:p w14:paraId="02538C2E" w14:textId="77777777" w:rsidR="00F2743C" w:rsidRPr="00F2743C" w:rsidRDefault="00F2743C" w:rsidP="00F2743C">
      <w:r w:rsidRPr="00F2743C">
        <w:t>Layer Trace</w:t>
      </w:r>
    </w:p>
    <w:p w14:paraId="5A3569B2" w14:textId="77777777" w:rsidR="00F2743C" w:rsidRPr="00F2743C" w:rsidRDefault="00F2743C" w:rsidP="00F2743C"/>
    <w:p w14:paraId="4E24B937" w14:textId="77777777" w:rsidR="00F2743C" w:rsidRPr="00F2743C" w:rsidRDefault="00F2743C" w:rsidP="00F2743C">
      <w:r w:rsidRPr="00F2743C">
        <w:t>↓</w:t>
      </w:r>
    </w:p>
    <w:p w14:paraId="71E264DE" w14:textId="77777777" w:rsidR="00F2743C" w:rsidRPr="00F2743C" w:rsidRDefault="00F2743C" w:rsidP="00F2743C"/>
    <w:p w14:paraId="15449C73" w14:textId="77777777" w:rsidR="00F2743C" w:rsidRPr="00F2743C" w:rsidRDefault="00F2743C" w:rsidP="00F2743C">
      <w:r w:rsidRPr="00F2743C">
        <w:t>Asset Trace</w:t>
      </w:r>
    </w:p>
    <w:p w14:paraId="0432AEBD" w14:textId="77777777" w:rsidR="00F2743C" w:rsidRPr="00F2743C" w:rsidRDefault="00F2743C" w:rsidP="00F2743C"/>
    <w:p w14:paraId="27663CAA" w14:textId="77777777" w:rsidR="00F2743C" w:rsidRPr="00F2743C" w:rsidRDefault="00F2743C" w:rsidP="00F2743C">
      <w:r w:rsidRPr="00F2743C">
        <w:t>↓</w:t>
      </w:r>
    </w:p>
    <w:p w14:paraId="1831FB7C" w14:textId="77777777" w:rsidR="00F2743C" w:rsidRPr="00F2743C" w:rsidRDefault="00F2743C" w:rsidP="00F2743C"/>
    <w:p w14:paraId="50898097" w14:textId="77777777" w:rsidR="00F2743C" w:rsidRPr="00F2743C" w:rsidRDefault="00F2743C" w:rsidP="00F2743C">
      <w:r w:rsidRPr="00F2743C">
        <w:t>Reasoning Trace</w:t>
      </w:r>
    </w:p>
    <w:p w14:paraId="4616F1B4" w14:textId="77777777" w:rsidR="00F2743C" w:rsidRPr="00F2743C" w:rsidRDefault="00F2743C" w:rsidP="00F2743C">
      <w:r w:rsidRPr="00F2743C">
        <w:pict w14:anchorId="229F0B01">
          <v:rect id="_x0000_i2097" style="width:0;height:1.5pt" o:hralign="center" o:hrstd="t" o:hr="t" fillcolor="#a0a0a0" stroked="f"/>
        </w:pict>
      </w:r>
    </w:p>
    <w:p w14:paraId="79435FDA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1 — Transaction List</w:t>
      </w:r>
    </w:p>
    <w:p w14:paraId="28C129C1" w14:textId="77777777" w:rsidR="00F2743C" w:rsidRPr="00F2743C" w:rsidRDefault="00F2743C" w:rsidP="00F2743C">
      <w:r w:rsidRPr="00F2743C">
        <w:t>Displays recent Semantic Transactions.</w:t>
      </w:r>
    </w:p>
    <w:p w14:paraId="156B98D3" w14:textId="77777777" w:rsidR="00F2743C" w:rsidRPr="00F2743C" w:rsidRDefault="00F2743C" w:rsidP="00F2743C">
      <w:r w:rsidRPr="00F2743C">
        <w:t>Examples:</w:t>
      </w:r>
    </w:p>
    <w:p w14:paraId="5BD2839C" w14:textId="77777777" w:rsidR="00F2743C" w:rsidRPr="00F2743C" w:rsidRDefault="00F2743C" w:rsidP="00F2743C">
      <w:r w:rsidRPr="00F2743C">
        <w:t>TX-001245</w:t>
      </w:r>
    </w:p>
    <w:p w14:paraId="360FD0EA" w14:textId="77777777" w:rsidR="00F2743C" w:rsidRPr="00F2743C" w:rsidRDefault="00F2743C" w:rsidP="00F2743C"/>
    <w:p w14:paraId="17CE614D" w14:textId="77777777" w:rsidR="00F2743C" w:rsidRPr="00F2743C" w:rsidRDefault="00F2743C" w:rsidP="00F2743C">
      <w:r w:rsidRPr="00F2743C">
        <w:t>Question:</w:t>
      </w:r>
    </w:p>
    <w:p w14:paraId="6377749A" w14:textId="77777777" w:rsidR="00F2743C" w:rsidRPr="00F2743C" w:rsidRDefault="00F2743C" w:rsidP="00F2743C">
      <w:r w:rsidRPr="00F2743C">
        <w:t>Which workstream has highest risk?</w:t>
      </w:r>
    </w:p>
    <w:p w14:paraId="78C12989" w14:textId="77777777" w:rsidR="00F2743C" w:rsidRPr="00F2743C" w:rsidRDefault="00F2743C" w:rsidP="00F2743C"/>
    <w:p w14:paraId="256354B2" w14:textId="77777777" w:rsidR="00F2743C" w:rsidRPr="00F2743C" w:rsidRDefault="00F2743C" w:rsidP="00F2743C">
      <w:r w:rsidRPr="00F2743C">
        <w:t>Status:</w:t>
      </w:r>
    </w:p>
    <w:p w14:paraId="6EB5081A" w14:textId="77777777" w:rsidR="00F2743C" w:rsidRPr="00F2743C" w:rsidRDefault="00F2743C" w:rsidP="00F2743C">
      <w:r w:rsidRPr="00F2743C">
        <w:t>Completed</w:t>
      </w:r>
    </w:p>
    <w:p w14:paraId="3204CCAD" w14:textId="77777777" w:rsidR="00F2743C" w:rsidRPr="00F2743C" w:rsidRDefault="00F2743C" w:rsidP="00F2743C"/>
    <w:p w14:paraId="7D2CCCCE" w14:textId="77777777" w:rsidR="00F2743C" w:rsidRPr="00F2743C" w:rsidRDefault="00F2743C" w:rsidP="00F2743C">
      <w:r w:rsidRPr="00F2743C">
        <w:t>Duration:</w:t>
      </w:r>
    </w:p>
    <w:p w14:paraId="3AB9F160" w14:textId="77777777" w:rsidR="00F2743C" w:rsidRPr="00F2743C" w:rsidRDefault="00F2743C" w:rsidP="00F2743C">
      <w:r w:rsidRPr="00F2743C">
        <w:t>2.4 sec</w:t>
      </w:r>
    </w:p>
    <w:p w14:paraId="0A6DB124" w14:textId="77777777" w:rsidR="00F2743C" w:rsidRPr="00F2743C" w:rsidRDefault="00F2743C" w:rsidP="00F2743C"/>
    <w:p w14:paraId="2D316D93" w14:textId="77777777" w:rsidR="00F2743C" w:rsidRPr="00F2743C" w:rsidRDefault="00F2743C" w:rsidP="00F2743C">
      <w:r w:rsidRPr="00F2743C">
        <w:t>────────────────</w:t>
      </w:r>
    </w:p>
    <w:p w14:paraId="5C455C6B" w14:textId="77777777" w:rsidR="00F2743C" w:rsidRPr="00F2743C" w:rsidRDefault="00F2743C" w:rsidP="00F2743C"/>
    <w:p w14:paraId="6BF761AA" w14:textId="77777777" w:rsidR="00F2743C" w:rsidRPr="00F2743C" w:rsidRDefault="00F2743C" w:rsidP="00F2743C">
      <w:r w:rsidRPr="00F2743C">
        <w:t>TX-001246</w:t>
      </w:r>
    </w:p>
    <w:p w14:paraId="0C6AAD13" w14:textId="77777777" w:rsidR="00F2743C" w:rsidRPr="00F2743C" w:rsidRDefault="00F2743C" w:rsidP="00F2743C"/>
    <w:p w14:paraId="737E5E2F" w14:textId="77777777" w:rsidR="00F2743C" w:rsidRPr="00F2743C" w:rsidRDefault="00F2743C" w:rsidP="00F2743C">
      <w:r w:rsidRPr="00F2743C">
        <w:t>Assessment Agent Execution</w:t>
      </w:r>
    </w:p>
    <w:p w14:paraId="51F01853" w14:textId="77777777" w:rsidR="00F2743C" w:rsidRPr="00F2743C" w:rsidRDefault="00F2743C" w:rsidP="00F2743C"/>
    <w:p w14:paraId="02E20DAF" w14:textId="77777777" w:rsidR="00F2743C" w:rsidRPr="00F2743C" w:rsidRDefault="00F2743C" w:rsidP="00F2743C">
      <w:r w:rsidRPr="00F2743C">
        <w:t>Status:</w:t>
      </w:r>
    </w:p>
    <w:p w14:paraId="3533AAC5" w14:textId="77777777" w:rsidR="00F2743C" w:rsidRPr="00F2743C" w:rsidRDefault="00F2743C" w:rsidP="00F2743C">
      <w:r w:rsidRPr="00F2743C">
        <w:t>Completed</w:t>
      </w:r>
    </w:p>
    <w:p w14:paraId="1A2B2A40" w14:textId="77777777" w:rsidR="00F2743C" w:rsidRPr="00F2743C" w:rsidRDefault="00F2743C" w:rsidP="00F2743C">
      <w:r w:rsidRPr="00F2743C">
        <w:pict w14:anchorId="4A75D82A">
          <v:rect id="_x0000_i2098" style="width:0;height:1.5pt" o:hralign="center" o:hrstd="t" o:hr="t" fillcolor="#a0a0a0" stroked="f"/>
        </w:pict>
      </w:r>
    </w:p>
    <w:p w14:paraId="0500AC33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Supported Filters</w:t>
      </w:r>
    </w:p>
    <w:p w14:paraId="05DAD6EE" w14:textId="77777777" w:rsidR="00F2743C" w:rsidRPr="00F2743C" w:rsidRDefault="00F2743C" w:rsidP="00F2743C">
      <w:r w:rsidRPr="00F2743C">
        <w:t>Application</w:t>
      </w:r>
    </w:p>
    <w:p w14:paraId="377416FE" w14:textId="77777777" w:rsidR="00F2743C" w:rsidRPr="00F2743C" w:rsidRDefault="00F2743C" w:rsidP="00F2743C"/>
    <w:p w14:paraId="7BA2E064" w14:textId="77777777" w:rsidR="00F2743C" w:rsidRPr="00F2743C" w:rsidRDefault="00F2743C" w:rsidP="00F2743C">
      <w:r w:rsidRPr="00F2743C">
        <w:t>User</w:t>
      </w:r>
    </w:p>
    <w:p w14:paraId="32875F87" w14:textId="77777777" w:rsidR="00F2743C" w:rsidRPr="00F2743C" w:rsidRDefault="00F2743C" w:rsidP="00F2743C"/>
    <w:p w14:paraId="0E6899FC" w14:textId="77777777" w:rsidR="00F2743C" w:rsidRPr="00F2743C" w:rsidRDefault="00F2743C" w:rsidP="00F2743C">
      <w:r w:rsidRPr="00F2743C">
        <w:t>Agent</w:t>
      </w:r>
    </w:p>
    <w:p w14:paraId="5DE80727" w14:textId="77777777" w:rsidR="00F2743C" w:rsidRPr="00F2743C" w:rsidRDefault="00F2743C" w:rsidP="00F2743C"/>
    <w:p w14:paraId="29673C42" w14:textId="77777777" w:rsidR="00F2743C" w:rsidRPr="00F2743C" w:rsidRDefault="00F2743C" w:rsidP="00F2743C">
      <w:r w:rsidRPr="00F2743C">
        <w:t>Product</w:t>
      </w:r>
    </w:p>
    <w:p w14:paraId="787F88B0" w14:textId="77777777" w:rsidR="00F2743C" w:rsidRPr="00F2743C" w:rsidRDefault="00F2743C" w:rsidP="00F2743C"/>
    <w:p w14:paraId="4FABCA89" w14:textId="77777777" w:rsidR="00F2743C" w:rsidRPr="00F2743C" w:rsidRDefault="00F2743C" w:rsidP="00F2743C">
      <w:r w:rsidRPr="00F2743C">
        <w:t>Date</w:t>
      </w:r>
    </w:p>
    <w:p w14:paraId="0C85DAB1" w14:textId="77777777" w:rsidR="00F2743C" w:rsidRPr="00F2743C" w:rsidRDefault="00F2743C" w:rsidP="00F2743C"/>
    <w:p w14:paraId="06236184" w14:textId="77777777" w:rsidR="00F2743C" w:rsidRPr="00F2743C" w:rsidRDefault="00F2743C" w:rsidP="00F2743C">
      <w:r w:rsidRPr="00F2743C">
        <w:t>Status</w:t>
      </w:r>
    </w:p>
    <w:p w14:paraId="1660B4AF" w14:textId="77777777" w:rsidR="00F2743C" w:rsidRPr="00F2743C" w:rsidRDefault="00F2743C" w:rsidP="00F2743C">
      <w:r w:rsidRPr="00F2743C">
        <w:pict w14:anchorId="25F2A2F1">
          <v:rect id="_x0000_i2099" style="width:0;height:1.5pt" o:hralign="center" o:hrstd="t" o:hr="t" fillcolor="#a0a0a0" stroked="f"/>
        </w:pict>
      </w:r>
    </w:p>
    <w:p w14:paraId="17006C1A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2 — Transaction Summary</w:t>
      </w:r>
    </w:p>
    <w:p w14:paraId="063FE2B6" w14:textId="77777777" w:rsidR="00F2743C" w:rsidRPr="00F2743C" w:rsidRDefault="00F2743C" w:rsidP="00F2743C">
      <w:r w:rsidRPr="00F2743C">
        <w:t>Provides high-level transaction metadata.</w:t>
      </w:r>
    </w:p>
    <w:p w14:paraId="5BE91B9C" w14:textId="77777777" w:rsidR="00F2743C" w:rsidRPr="00F2743C" w:rsidRDefault="00F2743C" w:rsidP="00F2743C">
      <w:r w:rsidRPr="00F2743C">
        <w:t>Example:</w:t>
      </w:r>
    </w:p>
    <w:p w14:paraId="18D5120E" w14:textId="77777777" w:rsidR="00F2743C" w:rsidRPr="00F2743C" w:rsidRDefault="00F2743C" w:rsidP="00F2743C">
      <w:r w:rsidRPr="00F2743C">
        <w:t>Transaction ID</w:t>
      </w:r>
    </w:p>
    <w:p w14:paraId="41226985" w14:textId="77777777" w:rsidR="00F2743C" w:rsidRPr="00F2743C" w:rsidRDefault="00F2743C" w:rsidP="00F2743C"/>
    <w:p w14:paraId="6036E343" w14:textId="77777777" w:rsidR="00F2743C" w:rsidRPr="00F2743C" w:rsidRDefault="00F2743C" w:rsidP="00F2743C">
      <w:r w:rsidRPr="00F2743C">
        <w:t>Started</w:t>
      </w:r>
    </w:p>
    <w:p w14:paraId="34B97A46" w14:textId="77777777" w:rsidR="00F2743C" w:rsidRPr="00F2743C" w:rsidRDefault="00F2743C" w:rsidP="00F2743C"/>
    <w:p w14:paraId="4A94AFB6" w14:textId="77777777" w:rsidR="00F2743C" w:rsidRPr="00F2743C" w:rsidRDefault="00F2743C" w:rsidP="00F2743C">
      <w:r w:rsidRPr="00F2743C">
        <w:t>Completed</w:t>
      </w:r>
    </w:p>
    <w:p w14:paraId="4525C29E" w14:textId="77777777" w:rsidR="00F2743C" w:rsidRPr="00F2743C" w:rsidRDefault="00F2743C" w:rsidP="00F2743C"/>
    <w:p w14:paraId="54A7F7A5" w14:textId="77777777" w:rsidR="00F2743C" w:rsidRPr="00F2743C" w:rsidRDefault="00F2743C" w:rsidP="00F2743C">
      <w:r w:rsidRPr="00F2743C">
        <w:t>Application</w:t>
      </w:r>
    </w:p>
    <w:p w14:paraId="4AD46363" w14:textId="77777777" w:rsidR="00F2743C" w:rsidRPr="00F2743C" w:rsidRDefault="00F2743C" w:rsidP="00F2743C"/>
    <w:p w14:paraId="50F59CC3" w14:textId="77777777" w:rsidR="00F2743C" w:rsidRPr="00F2743C" w:rsidRDefault="00F2743C" w:rsidP="00F2743C">
      <w:r w:rsidRPr="00F2743C">
        <w:t>User</w:t>
      </w:r>
    </w:p>
    <w:p w14:paraId="798BCFD6" w14:textId="77777777" w:rsidR="00F2743C" w:rsidRPr="00F2743C" w:rsidRDefault="00F2743C" w:rsidP="00F2743C"/>
    <w:p w14:paraId="03B12D45" w14:textId="77777777" w:rsidR="00F2743C" w:rsidRPr="00F2743C" w:rsidRDefault="00F2743C" w:rsidP="00F2743C">
      <w:r w:rsidRPr="00F2743C">
        <w:t>Duration</w:t>
      </w:r>
    </w:p>
    <w:p w14:paraId="3F227287" w14:textId="77777777" w:rsidR="00F2743C" w:rsidRPr="00F2743C" w:rsidRDefault="00F2743C" w:rsidP="00F2743C"/>
    <w:p w14:paraId="2790834E" w14:textId="77777777" w:rsidR="00F2743C" w:rsidRPr="00F2743C" w:rsidRDefault="00F2743C" w:rsidP="00F2743C">
      <w:r w:rsidRPr="00F2743C">
        <w:t>Result</w:t>
      </w:r>
    </w:p>
    <w:p w14:paraId="6E0A0E24" w14:textId="77777777" w:rsidR="00F2743C" w:rsidRPr="00F2743C" w:rsidRDefault="00F2743C" w:rsidP="00F2743C">
      <w:r w:rsidRPr="00F2743C">
        <w:pict w14:anchorId="6861CFAA">
          <v:rect id="_x0000_i2100" style="width:0;height:1.5pt" o:hralign="center" o:hrstd="t" o:hr="t" fillcolor="#a0a0a0" stroked="f"/>
        </w:pict>
      </w:r>
    </w:p>
    <w:p w14:paraId="12CD6DDF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lastRenderedPageBreak/>
        <w:t>Section 3 — Execution Timeline</w:t>
      </w:r>
    </w:p>
    <w:p w14:paraId="6DFCC1FA" w14:textId="77777777" w:rsidR="00F2743C" w:rsidRPr="00F2743C" w:rsidRDefault="00F2743C" w:rsidP="00F2743C">
      <w:r w:rsidRPr="00F2743C">
        <w:t>Visualizes execution flow.</w:t>
      </w:r>
    </w:p>
    <w:p w14:paraId="14AA75FB" w14:textId="77777777" w:rsidR="00F2743C" w:rsidRPr="00F2743C" w:rsidRDefault="00F2743C" w:rsidP="00F2743C">
      <w:r w:rsidRPr="00F2743C">
        <w:t>Example:</w:t>
      </w:r>
    </w:p>
    <w:p w14:paraId="6A7CCFDC" w14:textId="77777777" w:rsidR="00F2743C" w:rsidRPr="00F2743C" w:rsidRDefault="00F2743C" w:rsidP="00F2743C">
      <w:r w:rsidRPr="00F2743C">
        <w:t>Question Received</w:t>
      </w:r>
    </w:p>
    <w:p w14:paraId="513F152B" w14:textId="77777777" w:rsidR="00F2743C" w:rsidRPr="00F2743C" w:rsidRDefault="00F2743C" w:rsidP="00F2743C"/>
    <w:p w14:paraId="7C1C0230" w14:textId="77777777" w:rsidR="00F2743C" w:rsidRPr="00F2743C" w:rsidRDefault="00F2743C" w:rsidP="00F2743C">
      <w:r w:rsidRPr="00F2743C">
        <w:t>↓</w:t>
      </w:r>
    </w:p>
    <w:p w14:paraId="598CD709" w14:textId="77777777" w:rsidR="00F2743C" w:rsidRPr="00F2743C" w:rsidRDefault="00F2743C" w:rsidP="00F2743C"/>
    <w:p w14:paraId="0B2247D1" w14:textId="77777777" w:rsidR="00F2743C" w:rsidRPr="00F2743C" w:rsidRDefault="00F2743C" w:rsidP="00F2743C">
      <w:r w:rsidRPr="00F2743C">
        <w:t>Intent Analysis</w:t>
      </w:r>
    </w:p>
    <w:p w14:paraId="3D29E4B5" w14:textId="77777777" w:rsidR="00F2743C" w:rsidRPr="00F2743C" w:rsidRDefault="00F2743C" w:rsidP="00F2743C"/>
    <w:p w14:paraId="0B37CE0C" w14:textId="77777777" w:rsidR="00F2743C" w:rsidRPr="00F2743C" w:rsidRDefault="00F2743C" w:rsidP="00F2743C">
      <w:r w:rsidRPr="00F2743C">
        <w:t>↓</w:t>
      </w:r>
    </w:p>
    <w:p w14:paraId="76E8511D" w14:textId="77777777" w:rsidR="00F2743C" w:rsidRPr="00F2743C" w:rsidRDefault="00F2743C" w:rsidP="00F2743C"/>
    <w:p w14:paraId="497CAC90" w14:textId="77777777" w:rsidR="00F2743C" w:rsidRPr="00F2743C" w:rsidRDefault="00F2743C" w:rsidP="00F2743C">
      <w:r w:rsidRPr="00F2743C">
        <w:t>Concept Detection</w:t>
      </w:r>
    </w:p>
    <w:p w14:paraId="4EF4E0DC" w14:textId="77777777" w:rsidR="00F2743C" w:rsidRPr="00F2743C" w:rsidRDefault="00F2743C" w:rsidP="00F2743C"/>
    <w:p w14:paraId="23633BE1" w14:textId="77777777" w:rsidR="00F2743C" w:rsidRPr="00F2743C" w:rsidRDefault="00F2743C" w:rsidP="00F2743C">
      <w:r w:rsidRPr="00F2743C">
        <w:t>↓</w:t>
      </w:r>
    </w:p>
    <w:p w14:paraId="30FCE60E" w14:textId="77777777" w:rsidR="00F2743C" w:rsidRPr="00F2743C" w:rsidRDefault="00F2743C" w:rsidP="00F2743C"/>
    <w:p w14:paraId="71126D37" w14:textId="77777777" w:rsidR="00F2743C" w:rsidRPr="00F2743C" w:rsidRDefault="00F2743C" w:rsidP="00F2743C">
      <w:r w:rsidRPr="00F2743C">
        <w:t>Graph Traversal</w:t>
      </w:r>
    </w:p>
    <w:p w14:paraId="6AF4D7C8" w14:textId="77777777" w:rsidR="00F2743C" w:rsidRPr="00F2743C" w:rsidRDefault="00F2743C" w:rsidP="00F2743C"/>
    <w:p w14:paraId="4E06F6C9" w14:textId="77777777" w:rsidR="00F2743C" w:rsidRPr="00F2743C" w:rsidRDefault="00F2743C" w:rsidP="00F2743C">
      <w:r w:rsidRPr="00F2743C">
        <w:t>↓</w:t>
      </w:r>
    </w:p>
    <w:p w14:paraId="7C3662D8" w14:textId="77777777" w:rsidR="00F2743C" w:rsidRPr="00F2743C" w:rsidRDefault="00F2743C" w:rsidP="00F2743C"/>
    <w:p w14:paraId="4D7AF2E7" w14:textId="77777777" w:rsidR="00F2743C" w:rsidRPr="00F2743C" w:rsidRDefault="00F2743C" w:rsidP="00F2743C">
      <w:r w:rsidRPr="00F2743C">
        <w:t>Product Query</w:t>
      </w:r>
    </w:p>
    <w:p w14:paraId="00C55A45" w14:textId="77777777" w:rsidR="00F2743C" w:rsidRPr="00F2743C" w:rsidRDefault="00F2743C" w:rsidP="00F2743C"/>
    <w:p w14:paraId="2E24AE15" w14:textId="77777777" w:rsidR="00F2743C" w:rsidRPr="00F2743C" w:rsidRDefault="00F2743C" w:rsidP="00F2743C">
      <w:r w:rsidRPr="00F2743C">
        <w:t>↓</w:t>
      </w:r>
    </w:p>
    <w:p w14:paraId="50372B21" w14:textId="77777777" w:rsidR="00F2743C" w:rsidRPr="00F2743C" w:rsidRDefault="00F2743C" w:rsidP="00F2743C"/>
    <w:p w14:paraId="6F7E6B9D" w14:textId="77777777" w:rsidR="00F2743C" w:rsidRPr="00F2743C" w:rsidRDefault="00F2743C" w:rsidP="00F2743C">
      <w:r w:rsidRPr="00F2743C">
        <w:t>Agent Execution</w:t>
      </w:r>
    </w:p>
    <w:p w14:paraId="5FF3474A" w14:textId="77777777" w:rsidR="00F2743C" w:rsidRPr="00F2743C" w:rsidRDefault="00F2743C" w:rsidP="00F2743C"/>
    <w:p w14:paraId="1302D966" w14:textId="77777777" w:rsidR="00F2743C" w:rsidRPr="00F2743C" w:rsidRDefault="00F2743C" w:rsidP="00F2743C">
      <w:r w:rsidRPr="00F2743C">
        <w:t>↓</w:t>
      </w:r>
    </w:p>
    <w:p w14:paraId="6F5AC6AA" w14:textId="77777777" w:rsidR="00F2743C" w:rsidRPr="00F2743C" w:rsidRDefault="00F2743C" w:rsidP="00F2743C"/>
    <w:p w14:paraId="088452D6" w14:textId="77777777" w:rsidR="00F2743C" w:rsidRPr="00F2743C" w:rsidRDefault="00F2743C" w:rsidP="00F2743C">
      <w:r w:rsidRPr="00F2743C">
        <w:t>Response Generation</w:t>
      </w:r>
    </w:p>
    <w:p w14:paraId="576A7E95" w14:textId="77777777" w:rsidR="00F2743C" w:rsidRPr="00F2743C" w:rsidRDefault="00F2743C" w:rsidP="00F2743C">
      <w:r w:rsidRPr="00F2743C">
        <w:lastRenderedPageBreak/>
        <w:t>Each step may be expanded for additional detail.</w:t>
      </w:r>
    </w:p>
    <w:p w14:paraId="2B8705BA" w14:textId="77777777" w:rsidR="00F2743C" w:rsidRPr="00F2743C" w:rsidRDefault="00F2743C" w:rsidP="00F2743C">
      <w:r w:rsidRPr="00F2743C">
        <w:pict w14:anchorId="0B689DFA">
          <v:rect id="_x0000_i2101" style="width:0;height:1.5pt" o:hralign="center" o:hrstd="t" o:hr="t" fillcolor="#a0a0a0" stroked="f"/>
        </w:pict>
      </w:r>
    </w:p>
    <w:p w14:paraId="75F3841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4 — Layer Trace</w:t>
      </w:r>
    </w:p>
    <w:p w14:paraId="1A203AAF" w14:textId="77777777" w:rsidR="00F2743C" w:rsidRPr="00F2743C" w:rsidRDefault="00F2743C" w:rsidP="00F2743C">
      <w:r w:rsidRPr="00F2743C">
        <w:t>Displays which SIP layers participated in execution.</w:t>
      </w:r>
    </w:p>
    <w:p w14:paraId="6177FFA6" w14:textId="77777777" w:rsidR="00F2743C" w:rsidRPr="00F2743C" w:rsidRDefault="00F2743C" w:rsidP="00F2743C">
      <w:r w:rsidRPr="00F2743C">
        <w:t>Example:</w:t>
      </w:r>
    </w:p>
    <w:p w14:paraId="5397665C" w14:textId="77777777" w:rsidR="00F2743C" w:rsidRPr="00F2743C" w:rsidRDefault="00F2743C" w:rsidP="00F2743C">
      <w:r w:rsidRPr="00F2743C">
        <w:t>Experience Layer</w:t>
      </w:r>
    </w:p>
    <w:p w14:paraId="723EB634" w14:textId="77777777" w:rsidR="00F2743C" w:rsidRPr="00F2743C" w:rsidRDefault="00F2743C" w:rsidP="00F2743C"/>
    <w:p w14:paraId="6AE0E079" w14:textId="77777777" w:rsidR="00F2743C" w:rsidRPr="00F2743C" w:rsidRDefault="00F2743C" w:rsidP="00F2743C">
      <w:r w:rsidRPr="00F2743C">
        <w:t>Semantic Intelligence Layer</w:t>
      </w:r>
    </w:p>
    <w:p w14:paraId="50107E43" w14:textId="77777777" w:rsidR="00F2743C" w:rsidRPr="00F2743C" w:rsidRDefault="00F2743C" w:rsidP="00F2743C"/>
    <w:p w14:paraId="23C8B75E" w14:textId="77777777" w:rsidR="00F2743C" w:rsidRPr="00F2743C" w:rsidRDefault="00F2743C" w:rsidP="00F2743C">
      <w:r w:rsidRPr="00F2743C">
        <w:t>Knowledge Layer</w:t>
      </w:r>
    </w:p>
    <w:p w14:paraId="662F619F" w14:textId="77777777" w:rsidR="00F2743C" w:rsidRPr="00F2743C" w:rsidRDefault="00F2743C" w:rsidP="00F2743C"/>
    <w:p w14:paraId="42C0EDBF" w14:textId="77777777" w:rsidR="00F2743C" w:rsidRPr="00F2743C" w:rsidRDefault="00F2743C" w:rsidP="00F2743C">
      <w:r w:rsidRPr="00F2743C">
        <w:t>Information Layer</w:t>
      </w:r>
    </w:p>
    <w:p w14:paraId="7E6DA22F" w14:textId="77777777" w:rsidR="00F2743C" w:rsidRPr="00F2743C" w:rsidRDefault="00F2743C" w:rsidP="00F2743C"/>
    <w:p w14:paraId="4EF3D132" w14:textId="77777777" w:rsidR="00F2743C" w:rsidRPr="00F2743C" w:rsidRDefault="00F2743C" w:rsidP="00F2743C">
      <w:r w:rsidRPr="00F2743C">
        <w:t>Agent Layer</w:t>
      </w:r>
    </w:p>
    <w:p w14:paraId="7AAD4932" w14:textId="77777777" w:rsidR="00F2743C" w:rsidRPr="00F2743C" w:rsidRDefault="00F2743C" w:rsidP="00F2743C"/>
    <w:p w14:paraId="64DE01CA" w14:textId="77777777" w:rsidR="00F2743C" w:rsidRPr="00F2743C" w:rsidRDefault="00F2743C" w:rsidP="00F2743C">
      <w:r w:rsidRPr="00F2743C">
        <w:t>Governance Layer</w:t>
      </w:r>
    </w:p>
    <w:p w14:paraId="33F7A1B0" w14:textId="77777777" w:rsidR="00F2743C" w:rsidRPr="00F2743C" w:rsidRDefault="00F2743C" w:rsidP="00F2743C">
      <w:r w:rsidRPr="00F2743C">
        <w:pict w14:anchorId="478144E7">
          <v:rect id="_x0000_i2102" style="width:0;height:1.5pt" o:hralign="center" o:hrstd="t" o:hr="t" fillcolor="#a0a0a0" stroked="f"/>
        </w:pict>
      </w:r>
    </w:p>
    <w:p w14:paraId="3E02A7B7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 Layer Execution</w:t>
      </w:r>
    </w:p>
    <w:p w14:paraId="06E8FBF7" w14:textId="77777777" w:rsidR="00F2743C" w:rsidRPr="00F2743C" w:rsidRDefault="00F2743C" w:rsidP="00F2743C">
      <w:r w:rsidRPr="00F2743C">
        <w:t>Experience Layer</w:t>
      </w:r>
    </w:p>
    <w:p w14:paraId="3316D619" w14:textId="77777777" w:rsidR="00F2743C" w:rsidRPr="00F2743C" w:rsidRDefault="00F2743C" w:rsidP="00F2743C">
      <w:r w:rsidRPr="00F2743C">
        <w:t xml:space="preserve">    Question Received</w:t>
      </w:r>
    </w:p>
    <w:p w14:paraId="0E204CBC" w14:textId="77777777" w:rsidR="00F2743C" w:rsidRPr="00F2743C" w:rsidRDefault="00F2743C" w:rsidP="00F2743C"/>
    <w:p w14:paraId="082C7F00" w14:textId="77777777" w:rsidR="00F2743C" w:rsidRPr="00F2743C" w:rsidRDefault="00F2743C" w:rsidP="00F2743C">
      <w:r w:rsidRPr="00F2743C">
        <w:t>Semantic Intelligence Layer</w:t>
      </w:r>
    </w:p>
    <w:p w14:paraId="2E10C70B" w14:textId="77777777" w:rsidR="00F2743C" w:rsidRPr="00F2743C" w:rsidRDefault="00F2743C" w:rsidP="00F2743C">
      <w:r w:rsidRPr="00F2743C">
        <w:t xml:space="preserve">    Intent Analysis</w:t>
      </w:r>
    </w:p>
    <w:p w14:paraId="54B0B2A2" w14:textId="77777777" w:rsidR="00F2743C" w:rsidRPr="00F2743C" w:rsidRDefault="00F2743C" w:rsidP="00F2743C"/>
    <w:p w14:paraId="19C1CF30" w14:textId="77777777" w:rsidR="00F2743C" w:rsidRPr="00F2743C" w:rsidRDefault="00F2743C" w:rsidP="00F2743C">
      <w:r w:rsidRPr="00F2743C">
        <w:t>Knowledge Layer</w:t>
      </w:r>
    </w:p>
    <w:p w14:paraId="3B363237" w14:textId="77777777" w:rsidR="00F2743C" w:rsidRPr="00F2743C" w:rsidRDefault="00F2743C" w:rsidP="00F2743C">
      <w:r w:rsidRPr="00F2743C">
        <w:t xml:space="preserve">    Graph Traversal</w:t>
      </w:r>
    </w:p>
    <w:p w14:paraId="2931304A" w14:textId="77777777" w:rsidR="00F2743C" w:rsidRPr="00F2743C" w:rsidRDefault="00F2743C" w:rsidP="00F2743C"/>
    <w:p w14:paraId="5F164539" w14:textId="77777777" w:rsidR="00F2743C" w:rsidRPr="00F2743C" w:rsidRDefault="00F2743C" w:rsidP="00F2743C">
      <w:r w:rsidRPr="00F2743C">
        <w:t>Information Layer</w:t>
      </w:r>
    </w:p>
    <w:p w14:paraId="746A7A57" w14:textId="77777777" w:rsidR="00F2743C" w:rsidRPr="00F2743C" w:rsidRDefault="00F2743C" w:rsidP="00F2743C">
      <w:r w:rsidRPr="00F2743C">
        <w:lastRenderedPageBreak/>
        <w:t xml:space="preserve">    Product Query</w:t>
      </w:r>
    </w:p>
    <w:p w14:paraId="33E44541" w14:textId="77777777" w:rsidR="00F2743C" w:rsidRPr="00F2743C" w:rsidRDefault="00F2743C" w:rsidP="00F2743C"/>
    <w:p w14:paraId="5741ACF2" w14:textId="77777777" w:rsidR="00F2743C" w:rsidRPr="00F2743C" w:rsidRDefault="00F2743C" w:rsidP="00F2743C">
      <w:r w:rsidRPr="00F2743C">
        <w:t>Agent Layer</w:t>
      </w:r>
    </w:p>
    <w:p w14:paraId="0D94B40E" w14:textId="77777777" w:rsidR="00F2743C" w:rsidRPr="00F2743C" w:rsidRDefault="00F2743C" w:rsidP="00F2743C">
      <w:r w:rsidRPr="00F2743C">
        <w:t xml:space="preserve">    Agent Execution</w:t>
      </w:r>
    </w:p>
    <w:p w14:paraId="1CCC4565" w14:textId="77777777" w:rsidR="00F2743C" w:rsidRPr="00F2743C" w:rsidRDefault="00F2743C" w:rsidP="00F2743C"/>
    <w:p w14:paraId="638EF208" w14:textId="77777777" w:rsidR="00F2743C" w:rsidRPr="00F2743C" w:rsidRDefault="00F2743C" w:rsidP="00F2743C">
      <w:r w:rsidRPr="00F2743C">
        <w:t>Experience Layer</w:t>
      </w:r>
    </w:p>
    <w:p w14:paraId="7DE7FB8A" w14:textId="77777777" w:rsidR="00F2743C" w:rsidRPr="00F2743C" w:rsidRDefault="00F2743C" w:rsidP="00F2743C">
      <w:r w:rsidRPr="00F2743C">
        <w:t xml:space="preserve">    Response Returned</w:t>
      </w:r>
    </w:p>
    <w:p w14:paraId="47A9C6C8" w14:textId="77777777" w:rsidR="00F2743C" w:rsidRPr="00F2743C" w:rsidRDefault="00F2743C" w:rsidP="00F2743C">
      <w:r w:rsidRPr="00F2743C">
        <w:pict w14:anchorId="453D3DE4">
          <v:rect id="_x0000_i2103" style="width:0;height:1.5pt" o:hralign="center" o:hrstd="t" o:hr="t" fillcolor="#a0a0a0" stroked="f"/>
        </w:pict>
      </w:r>
    </w:p>
    <w:p w14:paraId="573BC4F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5 — Asset Trace</w:t>
      </w:r>
    </w:p>
    <w:p w14:paraId="2B01120D" w14:textId="77777777" w:rsidR="00F2743C" w:rsidRPr="00F2743C" w:rsidRDefault="00F2743C" w:rsidP="00F2743C">
      <w:r w:rsidRPr="00F2743C">
        <w:t>Displays all assets involved in execution.</w:t>
      </w:r>
    </w:p>
    <w:p w14:paraId="631E4507" w14:textId="77777777" w:rsidR="00F2743C" w:rsidRPr="00F2743C" w:rsidRDefault="00F2743C" w:rsidP="00F2743C">
      <w:r w:rsidRPr="00F2743C">
        <w:t>Example:</w:t>
      </w:r>
    </w:p>
    <w:p w14:paraId="1B4B0240" w14:textId="77777777" w:rsidR="00F2743C" w:rsidRPr="00F2743C" w:rsidRDefault="00F2743C" w:rsidP="00F2743C">
      <w:r w:rsidRPr="00F2743C">
        <w:t>Assessment Ontology</w:t>
      </w:r>
    </w:p>
    <w:p w14:paraId="27A20986" w14:textId="77777777" w:rsidR="00F2743C" w:rsidRPr="00F2743C" w:rsidRDefault="00F2743C" w:rsidP="00F2743C"/>
    <w:p w14:paraId="0E541CF8" w14:textId="77777777" w:rsidR="00F2743C" w:rsidRPr="00F2743C" w:rsidRDefault="00F2743C" w:rsidP="00F2743C">
      <w:r w:rsidRPr="00F2743C">
        <w:t>↓</w:t>
      </w:r>
    </w:p>
    <w:p w14:paraId="4BE80DEA" w14:textId="77777777" w:rsidR="00F2743C" w:rsidRPr="00F2743C" w:rsidRDefault="00F2743C" w:rsidP="00F2743C"/>
    <w:p w14:paraId="206AB036" w14:textId="77777777" w:rsidR="00F2743C" w:rsidRPr="00F2743C" w:rsidRDefault="00F2743C" w:rsidP="00F2743C">
      <w:r w:rsidRPr="00F2743C">
        <w:t>Risk Register</w:t>
      </w:r>
    </w:p>
    <w:p w14:paraId="37F6D82A" w14:textId="77777777" w:rsidR="00F2743C" w:rsidRPr="00F2743C" w:rsidRDefault="00F2743C" w:rsidP="00F2743C"/>
    <w:p w14:paraId="13CFA737" w14:textId="77777777" w:rsidR="00F2743C" w:rsidRPr="00F2743C" w:rsidRDefault="00F2743C" w:rsidP="00F2743C">
      <w:r w:rsidRPr="00F2743C">
        <w:t>↓</w:t>
      </w:r>
    </w:p>
    <w:p w14:paraId="204EA84C" w14:textId="77777777" w:rsidR="00F2743C" w:rsidRPr="00F2743C" w:rsidRDefault="00F2743C" w:rsidP="00F2743C"/>
    <w:p w14:paraId="049B31BF" w14:textId="77777777" w:rsidR="00F2743C" w:rsidRPr="00F2743C" w:rsidRDefault="00F2743C" w:rsidP="00F2743C">
      <w:r w:rsidRPr="00F2743C">
        <w:t>Question Bank</w:t>
      </w:r>
    </w:p>
    <w:p w14:paraId="50D02076" w14:textId="77777777" w:rsidR="00F2743C" w:rsidRPr="00F2743C" w:rsidRDefault="00F2743C" w:rsidP="00F2743C"/>
    <w:p w14:paraId="5B7A31EC" w14:textId="77777777" w:rsidR="00F2743C" w:rsidRPr="00F2743C" w:rsidRDefault="00F2743C" w:rsidP="00F2743C">
      <w:r w:rsidRPr="00F2743C">
        <w:t>↓</w:t>
      </w:r>
    </w:p>
    <w:p w14:paraId="79DA0984" w14:textId="77777777" w:rsidR="00F2743C" w:rsidRPr="00F2743C" w:rsidRDefault="00F2743C" w:rsidP="00F2743C"/>
    <w:p w14:paraId="3CAC048A" w14:textId="77777777" w:rsidR="00F2743C" w:rsidRPr="00F2743C" w:rsidRDefault="00F2743C" w:rsidP="00F2743C">
      <w:r w:rsidRPr="00F2743C">
        <w:t>Assessment Agent</w:t>
      </w:r>
    </w:p>
    <w:p w14:paraId="2E36F814" w14:textId="77777777" w:rsidR="00F2743C" w:rsidRPr="00F2743C" w:rsidRDefault="00F2743C" w:rsidP="00F2743C"/>
    <w:p w14:paraId="0DD7D7DB" w14:textId="77777777" w:rsidR="00F2743C" w:rsidRPr="00F2743C" w:rsidRDefault="00F2743C" w:rsidP="00F2743C">
      <w:r w:rsidRPr="00F2743C">
        <w:t>↓</w:t>
      </w:r>
    </w:p>
    <w:p w14:paraId="2C80B611" w14:textId="77777777" w:rsidR="00F2743C" w:rsidRPr="00F2743C" w:rsidRDefault="00F2743C" w:rsidP="00F2743C"/>
    <w:p w14:paraId="60D564EB" w14:textId="77777777" w:rsidR="00F2743C" w:rsidRPr="00F2743C" w:rsidRDefault="00F2743C" w:rsidP="00F2743C">
      <w:r w:rsidRPr="00F2743C">
        <w:t>Response</w:t>
      </w:r>
    </w:p>
    <w:p w14:paraId="758D74CB" w14:textId="77777777" w:rsidR="00F2743C" w:rsidRPr="00F2743C" w:rsidRDefault="00F2743C" w:rsidP="00F2743C">
      <w:r w:rsidRPr="00F2743C">
        <w:lastRenderedPageBreak/>
        <w:pict w14:anchorId="597C23DA">
          <v:rect id="_x0000_i2104" style="width:0;height:1.5pt" o:hralign="center" o:hrstd="t" o:hr="t" fillcolor="#a0a0a0" stroked="f"/>
        </w:pict>
      </w:r>
    </w:p>
    <w:p w14:paraId="4EC67F64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Asset Categories</w:t>
      </w:r>
    </w:p>
    <w:p w14:paraId="3011EBAE" w14:textId="77777777" w:rsidR="00F2743C" w:rsidRPr="00F2743C" w:rsidRDefault="00F2743C" w:rsidP="00F2743C">
      <w:r w:rsidRPr="00F2743C">
        <w:t>Ontologies</w:t>
      </w:r>
    </w:p>
    <w:p w14:paraId="3A8B4F92" w14:textId="77777777" w:rsidR="00F2743C" w:rsidRPr="00F2743C" w:rsidRDefault="00F2743C" w:rsidP="00F2743C"/>
    <w:p w14:paraId="0D787A52" w14:textId="77777777" w:rsidR="00F2743C" w:rsidRPr="00F2743C" w:rsidRDefault="00F2743C" w:rsidP="00F2743C">
      <w:r w:rsidRPr="00F2743C">
        <w:t>Knowledge Graphs</w:t>
      </w:r>
    </w:p>
    <w:p w14:paraId="61F94CF1" w14:textId="77777777" w:rsidR="00F2743C" w:rsidRPr="00F2743C" w:rsidRDefault="00F2743C" w:rsidP="00F2743C"/>
    <w:p w14:paraId="34099963" w14:textId="77777777" w:rsidR="00F2743C" w:rsidRPr="00F2743C" w:rsidRDefault="00F2743C" w:rsidP="00F2743C">
      <w:r w:rsidRPr="00F2743C">
        <w:t>Published Data Products</w:t>
      </w:r>
    </w:p>
    <w:p w14:paraId="6F4E2AA7" w14:textId="77777777" w:rsidR="00F2743C" w:rsidRPr="00F2743C" w:rsidRDefault="00F2743C" w:rsidP="00F2743C"/>
    <w:p w14:paraId="24C731A5" w14:textId="77777777" w:rsidR="00F2743C" w:rsidRPr="00F2743C" w:rsidRDefault="00F2743C" w:rsidP="00F2743C">
      <w:r w:rsidRPr="00F2743C">
        <w:t>Agents</w:t>
      </w:r>
    </w:p>
    <w:p w14:paraId="08C84CDA" w14:textId="77777777" w:rsidR="00F2743C" w:rsidRPr="00F2743C" w:rsidRDefault="00F2743C" w:rsidP="00F2743C"/>
    <w:p w14:paraId="07390CBC" w14:textId="77777777" w:rsidR="00F2743C" w:rsidRPr="00F2743C" w:rsidRDefault="00F2743C" w:rsidP="00F2743C">
      <w:r w:rsidRPr="00F2743C">
        <w:t>Policies</w:t>
      </w:r>
    </w:p>
    <w:p w14:paraId="32AA2AFD" w14:textId="77777777" w:rsidR="00F2743C" w:rsidRPr="00F2743C" w:rsidRDefault="00F2743C" w:rsidP="00F2743C"/>
    <w:p w14:paraId="45400992" w14:textId="77777777" w:rsidR="00F2743C" w:rsidRPr="00F2743C" w:rsidRDefault="00F2743C" w:rsidP="00F2743C">
      <w:r w:rsidRPr="00F2743C">
        <w:t>Blueprints</w:t>
      </w:r>
    </w:p>
    <w:p w14:paraId="44BC01D4" w14:textId="77777777" w:rsidR="00F2743C" w:rsidRPr="00F2743C" w:rsidRDefault="00F2743C" w:rsidP="00F2743C">
      <w:r w:rsidRPr="00F2743C">
        <w:pict w14:anchorId="0A783BBD">
          <v:rect id="_x0000_i2105" style="width:0;height:1.5pt" o:hralign="center" o:hrstd="t" o:hr="t" fillcolor="#a0a0a0" stroked="f"/>
        </w:pict>
      </w:r>
    </w:p>
    <w:p w14:paraId="7B9EE90B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6 — Reasoning Trace</w:t>
      </w:r>
    </w:p>
    <w:p w14:paraId="1A5F52B2" w14:textId="77777777" w:rsidR="00F2743C" w:rsidRPr="00F2743C" w:rsidRDefault="00F2743C" w:rsidP="00F2743C">
      <w:r w:rsidRPr="00F2743C">
        <w:t>Displays semantic reasoning performed by SIP.</w:t>
      </w:r>
    </w:p>
    <w:p w14:paraId="55F42857" w14:textId="77777777" w:rsidR="00F2743C" w:rsidRPr="00F2743C" w:rsidRDefault="00F2743C" w:rsidP="00F2743C">
      <w:r w:rsidRPr="00F2743C">
        <w:t>Example:</w:t>
      </w:r>
    </w:p>
    <w:p w14:paraId="12BC7BDB" w14:textId="77777777" w:rsidR="00F2743C" w:rsidRPr="00F2743C" w:rsidRDefault="00F2743C" w:rsidP="00F2743C">
      <w:r w:rsidRPr="00F2743C">
        <w:t>Intent</w:t>
      </w:r>
    </w:p>
    <w:p w14:paraId="63E849C3" w14:textId="77777777" w:rsidR="00F2743C" w:rsidRPr="00F2743C" w:rsidRDefault="00F2743C" w:rsidP="00F2743C"/>
    <w:p w14:paraId="6162A96F" w14:textId="77777777" w:rsidR="00F2743C" w:rsidRPr="00F2743C" w:rsidRDefault="00F2743C" w:rsidP="00F2743C">
      <w:r w:rsidRPr="00F2743C">
        <w:t>Risk Analysis</w:t>
      </w:r>
    </w:p>
    <w:p w14:paraId="210B013C" w14:textId="77777777" w:rsidR="00F2743C" w:rsidRPr="00F2743C" w:rsidRDefault="00F2743C" w:rsidP="00F2743C"/>
    <w:p w14:paraId="3E3B2294" w14:textId="77777777" w:rsidR="00F2743C" w:rsidRPr="00F2743C" w:rsidRDefault="00F2743C" w:rsidP="00F2743C">
      <w:r w:rsidRPr="00F2743C">
        <w:t>↓</w:t>
      </w:r>
    </w:p>
    <w:p w14:paraId="7DAA620D" w14:textId="77777777" w:rsidR="00F2743C" w:rsidRPr="00F2743C" w:rsidRDefault="00F2743C" w:rsidP="00F2743C"/>
    <w:p w14:paraId="0C808835" w14:textId="77777777" w:rsidR="00F2743C" w:rsidRPr="00F2743C" w:rsidRDefault="00F2743C" w:rsidP="00F2743C">
      <w:r w:rsidRPr="00F2743C">
        <w:t>Concepts</w:t>
      </w:r>
    </w:p>
    <w:p w14:paraId="39F619EB" w14:textId="77777777" w:rsidR="00F2743C" w:rsidRPr="00F2743C" w:rsidRDefault="00F2743C" w:rsidP="00F2743C"/>
    <w:p w14:paraId="314D1CD8" w14:textId="77777777" w:rsidR="00F2743C" w:rsidRPr="00F2743C" w:rsidRDefault="00F2743C" w:rsidP="00F2743C">
      <w:r w:rsidRPr="00F2743C">
        <w:t>Workstream</w:t>
      </w:r>
    </w:p>
    <w:p w14:paraId="76586774" w14:textId="77777777" w:rsidR="00F2743C" w:rsidRPr="00F2743C" w:rsidRDefault="00F2743C" w:rsidP="00F2743C">
      <w:r w:rsidRPr="00F2743C">
        <w:t>Finding</w:t>
      </w:r>
    </w:p>
    <w:p w14:paraId="3885B6F1" w14:textId="77777777" w:rsidR="00F2743C" w:rsidRPr="00F2743C" w:rsidRDefault="00F2743C" w:rsidP="00F2743C">
      <w:r w:rsidRPr="00F2743C">
        <w:t>Risk</w:t>
      </w:r>
    </w:p>
    <w:p w14:paraId="7CC8014E" w14:textId="77777777" w:rsidR="00F2743C" w:rsidRPr="00F2743C" w:rsidRDefault="00F2743C" w:rsidP="00F2743C"/>
    <w:p w14:paraId="1FE711A9" w14:textId="77777777" w:rsidR="00F2743C" w:rsidRPr="00F2743C" w:rsidRDefault="00F2743C" w:rsidP="00F2743C">
      <w:r w:rsidRPr="00F2743C">
        <w:t>↓</w:t>
      </w:r>
    </w:p>
    <w:p w14:paraId="7E9D51D7" w14:textId="77777777" w:rsidR="00F2743C" w:rsidRPr="00F2743C" w:rsidRDefault="00F2743C" w:rsidP="00F2743C"/>
    <w:p w14:paraId="74598FF3" w14:textId="77777777" w:rsidR="00F2743C" w:rsidRPr="00F2743C" w:rsidRDefault="00F2743C" w:rsidP="00F2743C">
      <w:r w:rsidRPr="00F2743C">
        <w:t>Relationships</w:t>
      </w:r>
    </w:p>
    <w:p w14:paraId="2AF45E61" w14:textId="77777777" w:rsidR="00F2743C" w:rsidRPr="00F2743C" w:rsidRDefault="00F2743C" w:rsidP="00F2743C"/>
    <w:p w14:paraId="7BD587E0" w14:textId="77777777" w:rsidR="00F2743C" w:rsidRPr="00F2743C" w:rsidRDefault="00F2743C" w:rsidP="00F2743C">
      <w:r w:rsidRPr="00F2743C">
        <w:t>Workstream</w:t>
      </w:r>
    </w:p>
    <w:p w14:paraId="49CA9802" w14:textId="77777777" w:rsidR="00F2743C" w:rsidRPr="00F2743C" w:rsidRDefault="00F2743C" w:rsidP="00F2743C">
      <w:r w:rsidRPr="00F2743C">
        <w:t>→ Finding</w:t>
      </w:r>
    </w:p>
    <w:p w14:paraId="7C365379" w14:textId="77777777" w:rsidR="00F2743C" w:rsidRPr="00F2743C" w:rsidRDefault="00F2743C" w:rsidP="00F2743C"/>
    <w:p w14:paraId="4B2D457D" w14:textId="77777777" w:rsidR="00F2743C" w:rsidRPr="00F2743C" w:rsidRDefault="00F2743C" w:rsidP="00F2743C">
      <w:r w:rsidRPr="00F2743C">
        <w:t>Finding</w:t>
      </w:r>
    </w:p>
    <w:p w14:paraId="22CFA20E" w14:textId="77777777" w:rsidR="00F2743C" w:rsidRPr="00F2743C" w:rsidRDefault="00F2743C" w:rsidP="00F2743C">
      <w:r w:rsidRPr="00F2743C">
        <w:t>→ Risk</w:t>
      </w:r>
    </w:p>
    <w:p w14:paraId="1288BE2B" w14:textId="77777777" w:rsidR="00F2743C" w:rsidRPr="00F2743C" w:rsidRDefault="00F2743C" w:rsidP="00F2743C"/>
    <w:p w14:paraId="22F42B40" w14:textId="77777777" w:rsidR="00F2743C" w:rsidRPr="00F2743C" w:rsidRDefault="00F2743C" w:rsidP="00F2743C">
      <w:r w:rsidRPr="00F2743C">
        <w:t>↓</w:t>
      </w:r>
    </w:p>
    <w:p w14:paraId="0C2BEF80" w14:textId="77777777" w:rsidR="00F2743C" w:rsidRPr="00F2743C" w:rsidRDefault="00F2743C" w:rsidP="00F2743C"/>
    <w:p w14:paraId="0C8FAC4A" w14:textId="77777777" w:rsidR="00F2743C" w:rsidRPr="00F2743C" w:rsidRDefault="00F2743C" w:rsidP="00F2743C">
      <w:r w:rsidRPr="00F2743C">
        <w:t>Evidence</w:t>
      </w:r>
    </w:p>
    <w:p w14:paraId="7ED13B7E" w14:textId="77777777" w:rsidR="00F2743C" w:rsidRPr="00F2743C" w:rsidRDefault="00F2743C" w:rsidP="00F2743C"/>
    <w:p w14:paraId="3BE43BD9" w14:textId="77777777" w:rsidR="00F2743C" w:rsidRPr="00F2743C" w:rsidRDefault="00F2743C" w:rsidP="00F2743C">
      <w:r w:rsidRPr="00F2743C">
        <w:t>Risk Register</w:t>
      </w:r>
    </w:p>
    <w:p w14:paraId="3DD8BD0A" w14:textId="77777777" w:rsidR="00F2743C" w:rsidRPr="00F2743C" w:rsidRDefault="00F2743C" w:rsidP="00F2743C">
      <w:r w:rsidRPr="00F2743C">
        <w:pict w14:anchorId="41987775">
          <v:rect id="_x0000_i2106" style="width:0;height:1.5pt" o:hralign="center" o:hrstd="t" o:hr="t" fillcolor="#a0a0a0" stroked="f"/>
        </w:pict>
      </w:r>
    </w:p>
    <w:p w14:paraId="3ED8EDDE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Explain This Answer</w:t>
      </w:r>
    </w:p>
    <w:p w14:paraId="232A3132" w14:textId="77777777" w:rsidR="00F2743C" w:rsidRPr="00F2743C" w:rsidRDefault="00F2743C" w:rsidP="00F2743C">
      <w:r w:rsidRPr="00F2743C">
        <w:t>Every generated answer supports explainability.</w:t>
      </w:r>
    </w:p>
    <w:p w14:paraId="24AE12F3" w14:textId="77777777" w:rsidR="00F2743C" w:rsidRPr="00F2743C" w:rsidRDefault="00F2743C" w:rsidP="00F2743C">
      <w:r w:rsidRPr="00F2743C">
        <w:t>Example:</w:t>
      </w:r>
    </w:p>
    <w:p w14:paraId="4519A834" w14:textId="77777777" w:rsidR="00F2743C" w:rsidRPr="00F2743C" w:rsidRDefault="00F2743C" w:rsidP="00F2743C">
      <w:r w:rsidRPr="00F2743C">
        <w:t>Why this answer?</w:t>
      </w:r>
    </w:p>
    <w:p w14:paraId="0456A803" w14:textId="77777777" w:rsidR="00F2743C" w:rsidRPr="00F2743C" w:rsidRDefault="00F2743C" w:rsidP="00F2743C"/>
    <w:p w14:paraId="0B783BC2" w14:textId="77777777" w:rsidR="00F2743C" w:rsidRPr="00F2743C" w:rsidRDefault="00F2743C" w:rsidP="00F2743C">
      <w:r w:rsidRPr="00F2743C">
        <w:t>Which concepts were used?</w:t>
      </w:r>
    </w:p>
    <w:p w14:paraId="1E992B97" w14:textId="77777777" w:rsidR="00F2743C" w:rsidRPr="00F2743C" w:rsidRDefault="00F2743C" w:rsidP="00F2743C"/>
    <w:p w14:paraId="7529F67A" w14:textId="77777777" w:rsidR="00F2743C" w:rsidRPr="00F2743C" w:rsidRDefault="00F2743C" w:rsidP="00F2743C">
      <w:r w:rsidRPr="00F2743C">
        <w:t>Which products were queried?</w:t>
      </w:r>
    </w:p>
    <w:p w14:paraId="65E1901E" w14:textId="77777777" w:rsidR="00F2743C" w:rsidRPr="00F2743C" w:rsidRDefault="00F2743C" w:rsidP="00F2743C"/>
    <w:p w14:paraId="1962BB06" w14:textId="77777777" w:rsidR="00F2743C" w:rsidRPr="00F2743C" w:rsidRDefault="00F2743C" w:rsidP="00F2743C">
      <w:r w:rsidRPr="00F2743C">
        <w:t>Which graph paths were traversed?</w:t>
      </w:r>
    </w:p>
    <w:p w14:paraId="7BAD8CC6" w14:textId="77777777" w:rsidR="00F2743C" w:rsidRPr="00F2743C" w:rsidRDefault="00F2743C" w:rsidP="00F2743C"/>
    <w:p w14:paraId="4BFE7F97" w14:textId="77777777" w:rsidR="00F2743C" w:rsidRPr="00F2743C" w:rsidRDefault="00F2743C" w:rsidP="00F2743C">
      <w:r w:rsidRPr="00F2743C">
        <w:lastRenderedPageBreak/>
        <w:t>Which agents participated?</w:t>
      </w:r>
    </w:p>
    <w:p w14:paraId="7D71A0D7" w14:textId="77777777" w:rsidR="00F2743C" w:rsidRPr="00F2743C" w:rsidRDefault="00F2743C" w:rsidP="00F2743C">
      <w:r w:rsidRPr="00F2743C">
        <w:pict w14:anchorId="112BAD61">
          <v:rect id="_x0000_i2107" style="width:0;height:1.5pt" o:hralign="center" o:hrstd="t" o:hr="t" fillcolor="#a0a0a0" stroked="f"/>
        </w:pict>
      </w:r>
    </w:p>
    <w:p w14:paraId="0B3441E8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Trace Step View</w:t>
      </w:r>
    </w:p>
    <w:p w14:paraId="6ED12709" w14:textId="77777777" w:rsidR="00F2743C" w:rsidRPr="00F2743C" w:rsidRDefault="00F2743C" w:rsidP="00F2743C">
      <w:r w:rsidRPr="00F2743C">
        <w:t>Each Semantic Transaction contains Trace Steps.</w:t>
      </w:r>
    </w:p>
    <w:p w14:paraId="68D38897" w14:textId="77777777" w:rsidR="00F2743C" w:rsidRPr="00F2743C" w:rsidRDefault="00F2743C" w:rsidP="00F2743C">
      <w:r w:rsidRPr="00F2743C">
        <w:t>Example:</w:t>
      </w:r>
    </w:p>
    <w:p w14:paraId="162C00AB" w14:textId="77777777" w:rsidR="00F2743C" w:rsidRPr="00F2743C" w:rsidRDefault="00F2743C" w:rsidP="00F2743C">
      <w:r w:rsidRPr="00F2743C">
        <w:t>Step 1</w:t>
      </w:r>
    </w:p>
    <w:p w14:paraId="3122649B" w14:textId="77777777" w:rsidR="00F2743C" w:rsidRPr="00F2743C" w:rsidRDefault="00F2743C" w:rsidP="00F2743C"/>
    <w:p w14:paraId="0F7A68E6" w14:textId="77777777" w:rsidR="00F2743C" w:rsidRPr="00F2743C" w:rsidRDefault="00F2743C" w:rsidP="00F2743C">
      <w:r w:rsidRPr="00F2743C">
        <w:t>Question Received</w:t>
      </w:r>
    </w:p>
    <w:p w14:paraId="66170A2E" w14:textId="77777777" w:rsidR="00F2743C" w:rsidRPr="00F2743C" w:rsidRDefault="00F2743C" w:rsidP="00F2743C"/>
    <w:p w14:paraId="1CEE839E" w14:textId="77777777" w:rsidR="00F2743C" w:rsidRPr="00F2743C" w:rsidRDefault="00F2743C" w:rsidP="00F2743C">
      <w:r w:rsidRPr="00F2743C">
        <w:t>────────────────</w:t>
      </w:r>
    </w:p>
    <w:p w14:paraId="053C1660" w14:textId="77777777" w:rsidR="00F2743C" w:rsidRPr="00F2743C" w:rsidRDefault="00F2743C" w:rsidP="00F2743C"/>
    <w:p w14:paraId="6D330969" w14:textId="77777777" w:rsidR="00F2743C" w:rsidRPr="00F2743C" w:rsidRDefault="00F2743C" w:rsidP="00F2743C">
      <w:r w:rsidRPr="00F2743C">
        <w:t>Step 2</w:t>
      </w:r>
    </w:p>
    <w:p w14:paraId="59FCE53F" w14:textId="77777777" w:rsidR="00F2743C" w:rsidRPr="00F2743C" w:rsidRDefault="00F2743C" w:rsidP="00F2743C"/>
    <w:p w14:paraId="55F39580" w14:textId="77777777" w:rsidR="00F2743C" w:rsidRPr="00F2743C" w:rsidRDefault="00F2743C" w:rsidP="00F2743C">
      <w:r w:rsidRPr="00F2743C">
        <w:t>Intent Analysis</w:t>
      </w:r>
    </w:p>
    <w:p w14:paraId="7CBB33C0" w14:textId="77777777" w:rsidR="00F2743C" w:rsidRPr="00F2743C" w:rsidRDefault="00F2743C" w:rsidP="00F2743C"/>
    <w:p w14:paraId="34BD4E4D" w14:textId="77777777" w:rsidR="00F2743C" w:rsidRPr="00F2743C" w:rsidRDefault="00F2743C" w:rsidP="00F2743C">
      <w:r w:rsidRPr="00F2743C">
        <w:t>────────────────</w:t>
      </w:r>
    </w:p>
    <w:p w14:paraId="5D71BC0F" w14:textId="77777777" w:rsidR="00F2743C" w:rsidRPr="00F2743C" w:rsidRDefault="00F2743C" w:rsidP="00F2743C"/>
    <w:p w14:paraId="6F486E5A" w14:textId="77777777" w:rsidR="00F2743C" w:rsidRPr="00F2743C" w:rsidRDefault="00F2743C" w:rsidP="00F2743C">
      <w:r w:rsidRPr="00F2743C">
        <w:t>Step 3</w:t>
      </w:r>
    </w:p>
    <w:p w14:paraId="48BE69E8" w14:textId="77777777" w:rsidR="00F2743C" w:rsidRPr="00F2743C" w:rsidRDefault="00F2743C" w:rsidP="00F2743C"/>
    <w:p w14:paraId="4BF1C2D2" w14:textId="77777777" w:rsidR="00F2743C" w:rsidRPr="00F2743C" w:rsidRDefault="00F2743C" w:rsidP="00F2743C">
      <w:r w:rsidRPr="00F2743C">
        <w:t>Graph Traversal</w:t>
      </w:r>
    </w:p>
    <w:p w14:paraId="14CBCE74" w14:textId="77777777" w:rsidR="00F2743C" w:rsidRPr="00F2743C" w:rsidRDefault="00F2743C" w:rsidP="00F2743C"/>
    <w:p w14:paraId="69BBFBA6" w14:textId="77777777" w:rsidR="00F2743C" w:rsidRPr="00F2743C" w:rsidRDefault="00F2743C" w:rsidP="00F2743C">
      <w:r w:rsidRPr="00F2743C">
        <w:t>────────────────</w:t>
      </w:r>
    </w:p>
    <w:p w14:paraId="6BB20264" w14:textId="77777777" w:rsidR="00F2743C" w:rsidRPr="00F2743C" w:rsidRDefault="00F2743C" w:rsidP="00F2743C"/>
    <w:p w14:paraId="2712B688" w14:textId="77777777" w:rsidR="00F2743C" w:rsidRPr="00F2743C" w:rsidRDefault="00F2743C" w:rsidP="00F2743C">
      <w:r w:rsidRPr="00F2743C">
        <w:t>Step 4</w:t>
      </w:r>
    </w:p>
    <w:p w14:paraId="13F15128" w14:textId="77777777" w:rsidR="00F2743C" w:rsidRPr="00F2743C" w:rsidRDefault="00F2743C" w:rsidP="00F2743C"/>
    <w:p w14:paraId="2BC32587" w14:textId="77777777" w:rsidR="00F2743C" w:rsidRPr="00F2743C" w:rsidRDefault="00F2743C" w:rsidP="00F2743C">
      <w:r w:rsidRPr="00F2743C">
        <w:t>Product Query</w:t>
      </w:r>
    </w:p>
    <w:p w14:paraId="78837625" w14:textId="77777777" w:rsidR="00F2743C" w:rsidRPr="00F2743C" w:rsidRDefault="00F2743C" w:rsidP="00F2743C"/>
    <w:p w14:paraId="66585BEE" w14:textId="77777777" w:rsidR="00F2743C" w:rsidRPr="00F2743C" w:rsidRDefault="00F2743C" w:rsidP="00F2743C">
      <w:r w:rsidRPr="00F2743C">
        <w:t>────────────────</w:t>
      </w:r>
    </w:p>
    <w:p w14:paraId="66CBA847" w14:textId="77777777" w:rsidR="00F2743C" w:rsidRPr="00F2743C" w:rsidRDefault="00F2743C" w:rsidP="00F2743C"/>
    <w:p w14:paraId="2E039E6F" w14:textId="77777777" w:rsidR="00F2743C" w:rsidRPr="00F2743C" w:rsidRDefault="00F2743C" w:rsidP="00F2743C">
      <w:r w:rsidRPr="00F2743C">
        <w:t>Step 5</w:t>
      </w:r>
    </w:p>
    <w:p w14:paraId="5BE1DEB7" w14:textId="77777777" w:rsidR="00F2743C" w:rsidRPr="00F2743C" w:rsidRDefault="00F2743C" w:rsidP="00F2743C"/>
    <w:p w14:paraId="0329FCE2" w14:textId="77777777" w:rsidR="00F2743C" w:rsidRPr="00F2743C" w:rsidRDefault="00F2743C" w:rsidP="00F2743C">
      <w:r w:rsidRPr="00F2743C">
        <w:t>Agent Execution</w:t>
      </w:r>
    </w:p>
    <w:p w14:paraId="7CD71AE0" w14:textId="77777777" w:rsidR="00F2743C" w:rsidRPr="00F2743C" w:rsidRDefault="00F2743C" w:rsidP="00F2743C">
      <w:r w:rsidRPr="00F2743C">
        <w:pict w14:anchorId="53A72EF7">
          <v:rect id="_x0000_i2108" style="width:0;height:1.5pt" o:hralign="center" o:hrstd="t" o:hr="t" fillcolor="#a0a0a0" stroked="f"/>
        </w:pict>
      </w:r>
    </w:p>
    <w:p w14:paraId="632F0D18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Trace Step Details</w:t>
      </w:r>
    </w:p>
    <w:p w14:paraId="1F163D18" w14:textId="77777777" w:rsidR="00F2743C" w:rsidRPr="00F2743C" w:rsidRDefault="00F2743C" w:rsidP="00F2743C">
      <w:r w:rsidRPr="00F2743C">
        <w:t>Every Trace Step may display:</w:t>
      </w:r>
    </w:p>
    <w:p w14:paraId="3332805C" w14:textId="77777777" w:rsidR="00F2743C" w:rsidRPr="00F2743C" w:rsidRDefault="00F2743C" w:rsidP="00F2743C">
      <w:r w:rsidRPr="00F2743C">
        <w:t>Step Type</w:t>
      </w:r>
    </w:p>
    <w:p w14:paraId="33731D91" w14:textId="77777777" w:rsidR="00F2743C" w:rsidRPr="00F2743C" w:rsidRDefault="00F2743C" w:rsidP="00F2743C"/>
    <w:p w14:paraId="62421CD7" w14:textId="77777777" w:rsidR="00F2743C" w:rsidRPr="00F2743C" w:rsidRDefault="00F2743C" w:rsidP="00F2743C">
      <w:r w:rsidRPr="00F2743C">
        <w:t>Layer</w:t>
      </w:r>
    </w:p>
    <w:p w14:paraId="1D5943CB" w14:textId="77777777" w:rsidR="00F2743C" w:rsidRPr="00F2743C" w:rsidRDefault="00F2743C" w:rsidP="00F2743C"/>
    <w:p w14:paraId="048A7481" w14:textId="77777777" w:rsidR="00F2743C" w:rsidRPr="00F2743C" w:rsidRDefault="00F2743C" w:rsidP="00F2743C">
      <w:r w:rsidRPr="00F2743C">
        <w:t>Module</w:t>
      </w:r>
    </w:p>
    <w:p w14:paraId="4EA41D5A" w14:textId="77777777" w:rsidR="00F2743C" w:rsidRPr="00F2743C" w:rsidRDefault="00F2743C" w:rsidP="00F2743C"/>
    <w:p w14:paraId="0906F125" w14:textId="77777777" w:rsidR="00F2743C" w:rsidRPr="00F2743C" w:rsidRDefault="00F2743C" w:rsidP="00F2743C">
      <w:r w:rsidRPr="00F2743C">
        <w:t>Assets Used</w:t>
      </w:r>
    </w:p>
    <w:p w14:paraId="6A5DDE0C" w14:textId="77777777" w:rsidR="00F2743C" w:rsidRPr="00F2743C" w:rsidRDefault="00F2743C" w:rsidP="00F2743C"/>
    <w:p w14:paraId="2E1C68BF" w14:textId="77777777" w:rsidR="00F2743C" w:rsidRPr="00F2743C" w:rsidRDefault="00F2743C" w:rsidP="00F2743C">
      <w:r w:rsidRPr="00F2743C">
        <w:t>Input Summary</w:t>
      </w:r>
    </w:p>
    <w:p w14:paraId="12EB40EE" w14:textId="77777777" w:rsidR="00F2743C" w:rsidRPr="00F2743C" w:rsidRDefault="00F2743C" w:rsidP="00F2743C"/>
    <w:p w14:paraId="6626A042" w14:textId="77777777" w:rsidR="00F2743C" w:rsidRPr="00F2743C" w:rsidRDefault="00F2743C" w:rsidP="00F2743C">
      <w:r w:rsidRPr="00F2743C">
        <w:t>Output Summary</w:t>
      </w:r>
    </w:p>
    <w:p w14:paraId="72DEEDD9" w14:textId="77777777" w:rsidR="00F2743C" w:rsidRPr="00F2743C" w:rsidRDefault="00F2743C" w:rsidP="00F2743C"/>
    <w:p w14:paraId="6D5790EB" w14:textId="77777777" w:rsidR="00F2743C" w:rsidRPr="00F2743C" w:rsidRDefault="00F2743C" w:rsidP="00F2743C">
      <w:r w:rsidRPr="00F2743C">
        <w:t>Execution Duration</w:t>
      </w:r>
    </w:p>
    <w:p w14:paraId="535F8793" w14:textId="77777777" w:rsidR="00F2743C" w:rsidRPr="00F2743C" w:rsidRDefault="00F2743C" w:rsidP="00F2743C"/>
    <w:p w14:paraId="12E0E427" w14:textId="77777777" w:rsidR="00F2743C" w:rsidRPr="00F2743C" w:rsidRDefault="00F2743C" w:rsidP="00F2743C">
      <w:r w:rsidRPr="00F2743C">
        <w:t>Status</w:t>
      </w:r>
    </w:p>
    <w:p w14:paraId="589D6629" w14:textId="77777777" w:rsidR="00F2743C" w:rsidRPr="00F2743C" w:rsidRDefault="00F2743C" w:rsidP="00F2743C">
      <w:r w:rsidRPr="00F2743C">
        <w:pict w14:anchorId="4FC19392">
          <v:rect id="_x0000_i2109" style="width:0;height:1.5pt" o:hralign="center" o:hrstd="t" o:hr="t" fillcolor="#a0a0a0" stroked="f"/>
        </w:pict>
      </w:r>
    </w:p>
    <w:p w14:paraId="2965235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Future Capabilities</w:t>
      </w:r>
    </w:p>
    <w:p w14:paraId="280A72EA" w14:textId="77777777" w:rsidR="00F2743C" w:rsidRPr="00F2743C" w:rsidRDefault="00F2743C" w:rsidP="00F2743C">
      <w:r w:rsidRPr="00F2743C">
        <w:t>Future versions may support:</w:t>
      </w:r>
    </w:p>
    <w:p w14:paraId="33E74377" w14:textId="77777777" w:rsidR="00F2743C" w:rsidRPr="00F2743C" w:rsidRDefault="00F2743C" w:rsidP="00F2743C">
      <w:r w:rsidRPr="00F2743C">
        <w:t>Transaction Replay</w:t>
      </w:r>
    </w:p>
    <w:p w14:paraId="4A13F882" w14:textId="77777777" w:rsidR="00F2743C" w:rsidRPr="00F2743C" w:rsidRDefault="00F2743C" w:rsidP="00F2743C"/>
    <w:p w14:paraId="7B31699E" w14:textId="77777777" w:rsidR="00F2743C" w:rsidRPr="00F2743C" w:rsidRDefault="00F2743C" w:rsidP="00F2743C">
      <w:r w:rsidRPr="00F2743C">
        <w:t>Execution Replay</w:t>
      </w:r>
    </w:p>
    <w:p w14:paraId="31ADBCCC" w14:textId="77777777" w:rsidR="00F2743C" w:rsidRPr="00F2743C" w:rsidRDefault="00F2743C" w:rsidP="00F2743C"/>
    <w:p w14:paraId="7130B540" w14:textId="77777777" w:rsidR="00F2743C" w:rsidRPr="00F2743C" w:rsidRDefault="00F2743C" w:rsidP="00F2743C">
      <w:r w:rsidRPr="00F2743C">
        <w:t>Impact Replay</w:t>
      </w:r>
    </w:p>
    <w:p w14:paraId="74A63B9A" w14:textId="77777777" w:rsidR="00F2743C" w:rsidRPr="00F2743C" w:rsidRDefault="00F2743C" w:rsidP="00F2743C"/>
    <w:p w14:paraId="28497DC1" w14:textId="77777777" w:rsidR="00F2743C" w:rsidRPr="00F2743C" w:rsidRDefault="00F2743C" w:rsidP="00F2743C">
      <w:r w:rsidRPr="00F2743C">
        <w:t>Cross-Application Tracing</w:t>
      </w:r>
    </w:p>
    <w:p w14:paraId="266A23DD" w14:textId="77777777" w:rsidR="00F2743C" w:rsidRPr="00F2743C" w:rsidRDefault="00F2743C" w:rsidP="00F2743C"/>
    <w:p w14:paraId="50EEAB74" w14:textId="77777777" w:rsidR="00F2743C" w:rsidRPr="00F2743C" w:rsidRDefault="00F2743C" w:rsidP="00F2743C">
      <w:r w:rsidRPr="00F2743C">
        <w:t>Root Cause Analysis</w:t>
      </w:r>
    </w:p>
    <w:p w14:paraId="6F3456A2" w14:textId="77777777" w:rsidR="00F2743C" w:rsidRPr="00F2743C" w:rsidRDefault="00F2743C" w:rsidP="00F2743C"/>
    <w:p w14:paraId="45EC685B" w14:textId="77777777" w:rsidR="00F2743C" w:rsidRPr="00F2743C" w:rsidRDefault="00F2743C" w:rsidP="00F2743C">
      <w:r w:rsidRPr="00F2743C">
        <w:t>Semantic Diff Analysis</w:t>
      </w:r>
    </w:p>
    <w:p w14:paraId="196C4D4B" w14:textId="77777777" w:rsidR="00F2743C" w:rsidRPr="00F2743C" w:rsidRDefault="00F2743C" w:rsidP="00F2743C">
      <w:r w:rsidRPr="00F2743C">
        <w:pict w14:anchorId="504719B6">
          <v:rect id="_x0000_i2110" style="width:0;height:1.5pt" o:hralign="center" o:hrstd="t" o:hr="t" fillcolor="#a0a0a0" stroked="f"/>
        </w:pict>
      </w:r>
    </w:p>
    <w:p w14:paraId="6ADDEEB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User Value</w:t>
      </w:r>
    </w:p>
    <w:p w14:paraId="5F1CC736" w14:textId="77777777" w:rsidR="00F2743C" w:rsidRPr="00F2743C" w:rsidRDefault="00F2743C" w:rsidP="00F2743C">
      <w:r w:rsidRPr="00F2743C">
        <w:t>The Semantic Trace Explorer should allow users to answer:</w:t>
      </w:r>
    </w:p>
    <w:p w14:paraId="6E135AE0" w14:textId="77777777" w:rsidR="00F2743C" w:rsidRPr="00F2743C" w:rsidRDefault="00F2743C" w:rsidP="00F2743C">
      <w:r w:rsidRPr="00F2743C">
        <w:t>What happened?</w:t>
      </w:r>
    </w:p>
    <w:p w14:paraId="779231AB" w14:textId="77777777" w:rsidR="00F2743C" w:rsidRPr="00F2743C" w:rsidRDefault="00F2743C" w:rsidP="00F2743C"/>
    <w:p w14:paraId="3E885559" w14:textId="77777777" w:rsidR="00F2743C" w:rsidRPr="00F2743C" w:rsidRDefault="00F2743C" w:rsidP="00F2743C">
      <w:r w:rsidRPr="00F2743C">
        <w:t>Why did it happen?</w:t>
      </w:r>
    </w:p>
    <w:p w14:paraId="0F3F0449" w14:textId="77777777" w:rsidR="00F2743C" w:rsidRPr="00F2743C" w:rsidRDefault="00F2743C" w:rsidP="00F2743C"/>
    <w:p w14:paraId="7F942CE6" w14:textId="77777777" w:rsidR="00F2743C" w:rsidRPr="00F2743C" w:rsidRDefault="00F2743C" w:rsidP="00F2743C">
      <w:r w:rsidRPr="00F2743C">
        <w:t>How was the answer produced?</w:t>
      </w:r>
    </w:p>
    <w:p w14:paraId="728B5F39" w14:textId="77777777" w:rsidR="00F2743C" w:rsidRPr="00F2743C" w:rsidRDefault="00F2743C" w:rsidP="00F2743C"/>
    <w:p w14:paraId="67D10EA8" w14:textId="77777777" w:rsidR="00F2743C" w:rsidRPr="00F2743C" w:rsidRDefault="00F2743C" w:rsidP="00F2743C">
      <w:r w:rsidRPr="00F2743C">
        <w:t>Which knowledge was used?</w:t>
      </w:r>
    </w:p>
    <w:p w14:paraId="5A2C3419" w14:textId="77777777" w:rsidR="00F2743C" w:rsidRPr="00F2743C" w:rsidRDefault="00F2743C" w:rsidP="00F2743C"/>
    <w:p w14:paraId="6CD78097" w14:textId="77777777" w:rsidR="00F2743C" w:rsidRPr="00F2743C" w:rsidRDefault="00F2743C" w:rsidP="00F2743C">
      <w:r w:rsidRPr="00F2743C">
        <w:t>Which assets participated?</w:t>
      </w:r>
    </w:p>
    <w:p w14:paraId="226D1512" w14:textId="77777777" w:rsidR="00F2743C" w:rsidRPr="00F2743C" w:rsidRDefault="00F2743C" w:rsidP="00F2743C"/>
    <w:p w14:paraId="4DCE22E3" w14:textId="77777777" w:rsidR="00F2743C" w:rsidRPr="00F2743C" w:rsidRDefault="00F2743C" w:rsidP="00F2743C">
      <w:r w:rsidRPr="00F2743C">
        <w:t>Which reasoning path was followed?</w:t>
      </w:r>
    </w:p>
    <w:p w14:paraId="781D4603" w14:textId="77777777" w:rsidR="00F2743C" w:rsidRPr="00F2743C" w:rsidRDefault="00F2743C" w:rsidP="00F2743C">
      <w:r w:rsidRPr="00F2743C">
        <w:t>without requiring access to underlying technologies.</w:t>
      </w:r>
    </w:p>
    <w:p w14:paraId="1613E258" w14:textId="77777777" w:rsidR="00F2743C" w:rsidRPr="00F2743C" w:rsidRDefault="00F2743C" w:rsidP="00F2743C">
      <w:r w:rsidRPr="00F2743C">
        <w:pict w14:anchorId="52B23481">
          <v:rect id="_x0000_i2111" style="width:0;height:1.5pt" o:hralign="center" o:hrstd="t" o:hr="t" fillcolor="#a0a0a0" stroked="f"/>
        </w:pict>
      </w:r>
    </w:p>
    <w:p w14:paraId="13DF0A2F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Vision</w:t>
      </w:r>
    </w:p>
    <w:p w14:paraId="6E967A19" w14:textId="77777777" w:rsidR="00F2743C" w:rsidRPr="00F2743C" w:rsidRDefault="00F2743C" w:rsidP="00F2743C">
      <w:r w:rsidRPr="00F2743C">
        <w:t>The Semantic Trace Explorer acts as the explainability and observability center of SIP.</w:t>
      </w:r>
    </w:p>
    <w:p w14:paraId="1DD706CC" w14:textId="77777777" w:rsidR="00F2743C" w:rsidRPr="00F2743C" w:rsidRDefault="00F2743C" w:rsidP="00F2743C">
      <w:r w:rsidRPr="00F2743C">
        <w:t>It provides visibility into:</w:t>
      </w:r>
    </w:p>
    <w:p w14:paraId="5D2C815F" w14:textId="77777777" w:rsidR="00F2743C" w:rsidRPr="00F2743C" w:rsidRDefault="00F2743C" w:rsidP="00F2743C">
      <w:r w:rsidRPr="00F2743C">
        <w:t>Semantic Transactions</w:t>
      </w:r>
    </w:p>
    <w:p w14:paraId="0F6BFB5F" w14:textId="77777777" w:rsidR="00F2743C" w:rsidRPr="00F2743C" w:rsidRDefault="00F2743C" w:rsidP="00F2743C"/>
    <w:p w14:paraId="3C972788" w14:textId="77777777" w:rsidR="00F2743C" w:rsidRPr="00F2743C" w:rsidRDefault="00F2743C" w:rsidP="00F2743C">
      <w:r w:rsidRPr="00F2743C">
        <w:t>Reasoning Paths</w:t>
      </w:r>
    </w:p>
    <w:p w14:paraId="0DD452D8" w14:textId="77777777" w:rsidR="00F2743C" w:rsidRPr="00F2743C" w:rsidRDefault="00F2743C" w:rsidP="00F2743C"/>
    <w:p w14:paraId="257AD20E" w14:textId="77777777" w:rsidR="00F2743C" w:rsidRPr="00F2743C" w:rsidRDefault="00F2743C" w:rsidP="00F2743C">
      <w:r w:rsidRPr="00F2743C">
        <w:t>Knowledge Usage</w:t>
      </w:r>
    </w:p>
    <w:p w14:paraId="73D935A7" w14:textId="77777777" w:rsidR="00F2743C" w:rsidRPr="00F2743C" w:rsidRDefault="00F2743C" w:rsidP="00F2743C"/>
    <w:p w14:paraId="6EEC4E50" w14:textId="77777777" w:rsidR="00F2743C" w:rsidRPr="00F2743C" w:rsidRDefault="00F2743C" w:rsidP="00F2743C">
      <w:r w:rsidRPr="00F2743C">
        <w:t>Agent Activity</w:t>
      </w:r>
    </w:p>
    <w:p w14:paraId="7A853CA2" w14:textId="77777777" w:rsidR="00F2743C" w:rsidRPr="00F2743C" w:rsidRDefault="00F2743C" w:rsidP="00F2743C"/>
    <w:p w14:paraId="64741081" w14:textId="77777777" w:rsidR="00F2743C" w:rsidRPr="00F2743C" w:rsidRDefault="00F2743C" w:rsidP="00F2743C">
      <w:r w:rsidRPr="00F2743C">
        <w:t>Product Consumption</w:t>
      </w:r>
    </w:p>
    <w:p w14:paraId="53AA163B" w14:textId="77777777" w:rsidR="00F2743C" w:rsidRPr="00F2743C" w:rsidRDefault="00F2743C" w:rsidP="00F2743C"/>
    <w:p w14:paraId="3F23A874" w14:textId="77777777" w:rsidR="00F2743C" w:rsidRPr="00F2743C" w:rsidRDefault="00F2743C" w:rsidP="00F2743C">
      <w:r w:rsidRPr="00F2743C">
        <w:t>Policy Enforcement</w:t>
      </w:r>
    </w:p>
    <w:p w14:paraId="56024DDF" w14:textId="77777777" w:rsidR="00F2743C" w:rsidRPr="00F2743C" w:rsidRDefault="00F2743C" w:rsidP="00F2743C"/>
    <w:p w14:paraId="317234C9" w14:textId="77777777" w:rsidR="00F2743C" w:rsidRPr="00F2743C" w:rsidRDefault="00F2743C" w:rsidP="00F2743C">
      <w:r w:rsidRPr="00F2743C">
        <w:t>Cross-Layer Execution</w:t>
      </w:r>
    </w:p>
    <w:p w14:paraId="055FD585" w14:textId="77777777" w:rsidR="00F2743C" w:rsidRPr="00F2743C" w:rsidRDefault="00F2743C" w:rsidP="00F2743C">
      <w:r w:rsidRPr="00F2743C">
        <w:t>through a unified exploration experience.</w:t>
      </w:r>
    </w:p>
    <w:p w14:paraId="1AB49875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D-044 — Asset Catalog</w:t>
      </w:r>
    </w:p>
    <w:p w14:paraId="1D497794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Goal</w:t>
      </w:r>
    </w:p>
    <w:p w14:paraId="267D2FA6" w14:textId="77777777" w:rsidR="00F2743C" w:rsidRPr="00F2743C" w:rsidRDefault="00F2743C" w:rsidP="00F2743C">
      <w:r w:rsidRPr="00F2743C">
        <w:t>Provide a unified inventory of all platform assets.</w:t>
      </w:r>
    </w:p>
    <w:p w14:paraId="2B99C6B4" w14:textId="77777777" w:rsidR="00F2743C" w:rsidRPr="00F2743C" w:rsidRDefault="00F2743C" w:rsidP="00F2743C">
      <w:r w:rsidRPr="00F2743C">
        <w:t>Asset Catalog serves as the central knowledge inventory of SIP.</w:t>
      </w:r>
    </w:p>
    <w:p w14:paraId="4568A13C" w14:textId="77777777" w:rsidR="00F2743C" w:rsidRPr="00F2743C" w:rsidRDefault="00F2743C" w:rsidP="00F2743C">
      <w:r w:rsidRPr="00F2743C">
        <w:t>Users should be able to discover, understand and navigate all platform assets through a single experience.</w:t>
      </w:r>
    </w:p>
    <w:p w14:paraId="59FE5D54" w14:textId="77777777" w:rsidR="00F2743C" w:rsidRPr="00F2743C" w:rsidRDefault="00F2743C" w:rsidP="00F2743C">
      <w:r w:rsidRPr="00F2743C">
        <w:pict w14:anchorId="29AA1ECF">
          <v:rect id="_x0000_i2271" style="width:0;height:1.5pt" o:hralign="center" o:hrstd="t" o:hr="t" fillcolor="#a0a0a0" stroked="f"/>
        </w:pict>
      </w:r>
    </w:p>
    <w:p w14:paraId="0E4F33E3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Purpose</w:t>
      </w:r>
    </w:p>
    <w:p w14:paraId="0F86532D" w14:textId="77777777" w:rsidR="00F2743C" w:rsidRPr="00F2743C" w:rsidRDefault="00F2743C" w:rsidP="00F2743C">
      <w:r w:rsidRPr="00F2743C">
        <w:t>The Asset Catalog acts as the primary discovery and exploration interface for platform assets.</w:t>
      </w:r>
    </w:p>
    <w:p w14:paraId="2F31924E" w14:textId="77777777" w:rsidR="00F2743C" w:rsidRPr="00F2743C" w:rsidRDefault="00F2743C" w:rsidP="00F2743C">
      <w:r w:rsidRPr="00F2743C">
        <w:t>It provides visibility into:</w:t>
      </w:r>
    </w:p>
    <w:p w14:paraId="1BC69394" w14:textId="77777777" w:rsidR="00F2743C" w:rsidRPr="00F2743C" w:rsidRDefault="00F2743C" w:rsidP="00F2743C">
      <w:r w:rsidRPr="00F2743C">
        <w:t>Ontologies</w:t>
      </w:r>
    </w:p>
    <w:p w14:paraId="2C18550E" w14:textId="77777777" w:rsidR="00F2743C" w:rsidRPr="00F2743C" w:rsidRDefault="00F2743C" w:rsidP="00F2743C"/>
    <w:p w14:paraId="3C83CE15" w14:textId="77777777" w:rsidR="00F2743C" w:rsidRPr="00F2743C" w:rsidRDefault="00F2743C" w:rsidP="00F2743C">
      <w:r w:rsidRPr="00F2743C">
        <w:t>Knowledge Graphs</w:t>
      </w:r>
    </w:p>
    <w:p w14:paraId="2785C6DC" w14:textId="77777777" w:rsidR="00F2743C" w:rsidRPr="00F2743C" w:rsidRDefault="00F2743C" w:rsidP="00F2743C"/>
    <w:p w14:paraId="522AA77C" w14:textId="77777777" w:rsidR="00F2743C" w:rsidRPr="00F2743C" w:rsidRDefault="00F2743C" w:rsidP="00F2743C">
      <w:r w:rsidRPr="00F2743C">
        <w:t>Published Data Products</w:t>
      </w:r>
    </w:p>
    <w:p w14:paraId="4968176A" w14:textId="77777777" w:rsidR="00F2743C" w:rsidRPr="00F2743C" w:rsidRDefault="00F2743C" w:rsidP="00F2743C"/>
    <w:p w14:paraId="39570F68" w14:textId="77777777" w:rsidR="00F2743C" w:rsidRPr="00F2743C" w:rsidRDefault="00F2743C" w:rsidP="00F2743C">
      <w:r w:rsidRPr="00F2743C">
        <w:t>Agents</w:t>
      </w:r>
    </w:p>
    <w:p w14:paraId="5BF6D0B6" w14:textId="77777777" w:rsidR="00F2743C" w:rsidRPr="00F2743C" w:rsidRDefault="00F2743C" w:rsidP="00F2743C"/>
    <w:p w14:paraId="26B1BE58" w14:textId="77777777" w:rsidR="00F2743C" w:rsidRPr="00F2743C" w:rsidRDefault="00F2743C" w:rsidP="00F2743C">
      <w:r w:rsidRPr="00F2743C">
        <w:t>Policies</w:t>
      </w:r>
    </w:p>
    <w:p w14:paraId="0BE002D9" w14:textId="77777777" w:rsidR="00F2743C" w:rsidRPr="00F2743C" w:rsidRDefault="00F2743C" w:rsidP="00F2743C"/>
    <w:p w14:paraId="2BDA003F" w14:textId="77777777" w:rsidR="00F2743C" w:rsidRPr="00F2743C" w:rsidRDefault="00F2743C" w:rsidP="00F2743C">
      <w:r w:rsidRPr="00F2743C">
        <w:t>Blueprints</w:t>
      </w:r>
    </w:p>
    <w:p w14:paraId="65483A51" w14:textId="77777777" w:rsidR="00F2743C" w:rsidRPr="00F2743C" w:rsidRDefault="00F2743C" w:rsidP="00F2743C"/>
    <w:p w14:paraId="1EF20F91" w14:textId="77777777" w:rsidR="00F2743C" w:rsidRPr="00F2743C" w:rsidRDefault="00F2743C" w:rsidP="00F2743C">
      <w:r w:rsidRPr="00F2743C">
        <w:t>Discovery Sessions</w:t>
      </w:r>
    </w:p>
    <w:p w14:paraId="474BF4DC" w14:textId="77777777" w:rsidR="00F2743C" w:rsidRPr="00F2743C" w:rsidRDefault="00F2743C" w:rsidP="00F2743C"/>
    <w:p w14:paraId="47FD64D4" w14:textId="77777777" w:rsidR="00F2743C" w:rsidRPr="00F2743C" w:rsidRDefault="00F2743C" w:rsidP="00F2743C">
      <w:r w:rsidRPr="00F2743C">
        <w:t>Connectors</w:t>
      </w:r>
    </w:p>
    <w:p w14:paraId="5F11E8BD" w14:textId="77777777" w:rsidR="00F2743C" w:rsidRPr="00F2743C" w:rsidRDefault="00F2743C" w:rsidP="00F2743C"/>
    <w:p w14:paraId="4D1A7EB0" w14:textId="77777777" w:rsidR="00F2743C" w:rsidRPr="00F2743C" w:rsidRDefault="00F2743C" w:rsidP="00F2743C">
      <w:r w:rsidRPr="00F2743C">
        <w:t>Technology Adapters</w:t>
      </w:r>
    </w:p>
    <w:p w14:paraId="0C7B1296" w14:textId="77777777" w:rsidR="00F2743C" w:rsidRPr="00F2743C" w:rsidRDefault="00F2743C" w:rsidP="00F2743C">
      <w:r w:rsidRPr="00F2743C">
        <w:pict w14:anchorId="7E6CAF01">
          <v:rect id="_x0000_i2272" style="width:0;height:1.5pt" o:hralign="center" o:hrstd="t" o:hr="t" fillcolor="#a0a0a0" stroked="f"/>
        </w:pict>
      </w:r>
    </w:p>
    <w:p w14:paraId="6884C680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Design Principles</w:t>
      </w:r>
    </w:p>
    <w:p w14:paraId="48C01DA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1</w:t>
      </w:r>
    </w:p>
    <w:p w14:paraId="0D3F5562" w14:textId="77777777" w:rsidR="00F2743C" w:rsidRPr="00F2743C" w:rsidRDefault="00F2743C" w:rsidP="00F2743C">
      <w:r w:rsidRPr="00F2743C">
        <w:t>Search First</w:t>
      </w:r>
    </w:p>
    <w:p w14:paraId="51BB5AC8" w14:textId="77777777" w:rsidR="00F2743C" w:rsidRPr="00F2743C" w:rsidRDefault="00F2743C" w:rsidP="00F2743C">
      <w:r w:rsidRPr="00F2743C">
        <w:t>Users should be able to find assets without knowing where they are stored.</w:t>
      </w:r>
    </w:p>
    <w:p w14:paraId="1B967DC1" w14:textId="77777777" w:rsidR="00F2743C" w:rsidRPr="00F2743C" w:rsidRDefault="00F2743C" w:rsidP="00F2743C">
      <w:r w:rsidRPr="00F2743C">
        <w:pict w14:anchorId="2A82C854">
          <v:rect id="_x0000_i2273" style="width:0;height:1.5pt" o:hralign="center" o:hrstd="t" o:hr="t" fillcolor="#a0a0a0" stroked="f"/>
        </w:pict>
      </w:r>
    </w:p>
    <w:p w14:paraId="77631972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2</w:t>
      </w:r>
    </w:p>
    <w:p w14:paraId="2FD41D6E" w14:textId="77777777" w:rsidR="00F2743C" w:rsidRPr="00F2743C" w:rsidRDefault="00F2743C" w:rsidP="00F2743C">
      <w:r w:rsidRPr="00F2743C">
        <w:t>Relationships Matter</w:t>
      </w:r>
    </w:p>
    <w:p w14:paraId="7779D7E7" w14:textId="77777777" w:rsidR="00F2743C" w:rsidRPr="00F2743C" w:rsidRDefault="00F2743C" w:rsidP="00F2743C">
      <w:r w:rsidRPr="00F2743C">
        <w:t>Assets should be explored through relationships, not only lists.</w:t>
      </w:r>
    </w:p>
    <w:p w14:paraId="185CBC0C" w14:textId="77777777" w:rsidR="00F2743C" w:rsidRPr="00F2743C" w:rsidRDefault="00F2743C" w:rsidP="00F2743C">
      <w:r w:rsidRPr="00F2743C">
        <w:pict w14:anchorId="764C07DE">
          <v:rect id="_x0000_i2274" style="width:0;height:1.5pt" o:hralign="center" o:hrstd="t" o:hr="t" fillcolor="#a0a0a0" stroked="f"/>
        </w:pict>
      </w:r>
    </w:p>
    <w:p w14:paraId="38A6C70A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3</w:t>
      </w:r>
    </w:p>
    <w:p w14:paraId="712EAAB0" w14:textId="77777777" w:rsidR="00F2743C" w:rsidRPr="00F2743C" w:rsidRDefault="00F2743C" w:rsidP="00F2743C">
      <w:r w:rsidRPr="00F2743C">
        <w:t>Ownership Is Visible</w:t>
      </w:r>
    </w:p>
    <w:p w14:paraId="26571CE6" w14:textId="77777777" w:rsidR="00F2743C" w:rsidRPr="00F2743C" w:rsidRDefault="00F2743C" w:rsidP="00F2743C">
      <w:r w:rsidRPr="00F2743C">
        <w:t>Users should understand who owns an asset and where it belongs.</w:t>
      </w:r>
    </w:p>
    <w:p w14:paraId="76FC59E0" w14:textId="77777777" w:rsidR="00F2743C" w:rsidRPr="00F2743C" w:rsidRDefault="00F2743C" w:rsidP="00F2743C">
      <w:r w:rsidRPr="00F2743C">
        <w:pict w14:anchorId="5DD6C92E">
          <v:rect id="_x0000_i2275" style="width:0;height:1.5pt" o:hralign="center" o:hrstd="t" o:hr="t" fillcolor="#a0a0a0" stroked="f"/>
        </w:pict>
      </w:r>
    </w:p>
    <w:p w14:paraId="4A10DAAA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4</w:t>
      </w:r>
    </w:p>
    <w:p w14:paraId="03A18201" w14:textId="77777777" w:rsidR="00F2743C" w:rsidRPr="00F2743C" w:rsidRDefault="00F2743C" w:rsidP="00F2743C">
      <w:r w:rsidRPr="00F2743C">
        <w:t>Assets Are First-Class Citizens</w:t>
      </w:r>
    </w:p>
    <w:p w14:paraId="66051676" w14:textId="77777777" w:rsidR="00F2743C" w:rsidRPr="00F2743C" w:rsidRDefault="00F2743C" w:rsidP="00F2743C">
      <w:r w:rsidRPr="00F2743C">
        <w:lastRenderedPageBreak/>
        <w:t>Assets are platform-wide objects that can be discovered and explored independently from applications.</w:t>
      </w:r>
    </w:p>
    <w:p w14:paraId="6C3B8C40" w14:textId="77777777" w:rsidR="00F2743C" w:rsidRPr="00F2743C" w:rsidRDefault="00F2743C" w:rsidP="00F2743C">
      <w:r w:rsidRPr="00F2743C">
        <w:pict w14:anchorId="13F0DB88">
          <v:rect id="_x0000_i2276" style="width:0;height:1.5pt" o:hralign="center" o:hrstd="t" o:hr="t" fillcolor="#a0a0a0" stroked="f"/>
        </w:pict>
      </w:r>
    </w:p>
    <w:p w14:paraId="438055DB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Main Layout</w:t>
      </w:r>
    </w:p>
    <w:p w14:paraId="2D6A8DE6" w14:textId="77777777" w:rsidR="00F2743C" w:rsidRPr="00F2743C" w:rsidRDefault="00F2743C" w:rsidP="00F2743C">
      <w:r w:rsidRPr="00F2743C">
        <w:t>Search</w:t>
      </w:r>
    </w:p>
    <w:p w14:paraId="6BD27423" w14:textId="77777777" w:rsidR="00F2743C" w:rsidRPr="00F2743C" w:rsidRDefault="00F2743C" w:rsidP="00F2743C"/>
    <w:p w14:paraId="03BE5CC7" w14:textId="77777777" w:rsidR="00F2743C" w:rsidRPr="00F2743C" w:rsidRDefault="00F2743C" w:rsidP="00F2743C">
      <w:r w:rsidRPr="00F2743C">
        <w:t>↓</w:t>
      </w:r>
    </w:p>
    <w:p w14:paraId="38F9EDB9" w14:textId="77777777" w:rsidR="00F2743C" w:rsidRPr="00F2743C" w:rsidRDefault="00F2743C" w:rsidP="00F2743C"/>
    <w:p w14:paraId="6721AB38" w14:textId="77777777" w:rsidR="00F2743C" w:rsidRPr="00F2743C" w:rsidRDefault="00F2743C" w:rsidP="00F2743C">
      <w:r w:rsidRPr="00F2743C">
        <w:t>Asset Categories</w:t>
      </w:r>
    </w:p>
    <w:p w14:paraId="11B27B75" w14:textId="77777777" w:rsidR="00F2743C" w:rsidRPr="00F2743C" w:rsidRDefault="00F2743C" w:rsidP="00F2743C"/>
    <w:p w14:paraId="0736F181" w14:textId="77777777" w:rsidR="00F2743C" w:rsidRPr="00F2743C" w:rsidRDefault="00F2743C" w:rsidP="00F2743C">
      <w:r w:rsidRPr="00F2743C">
        <w:t>↓</w:t>
      </w:r>
    </w:p>
    <w:p w14:paraId="61DB859A" w14:textId="77777777" w:rsidR="00F2743C" w:rsidRPr="00F2743C" w:rsidRDefault="00F2743C" w:rsidP="00F2743C"/>
    <w:p w14:paraId="3DA15770" w14:textId="77777777" w:rsidR="00F2743C" w:rsidRPr="00F2743C" w:rsidRDefault="00F2743C" w:rsidP="00F2743C">
      <w:r w:rsidRPr="00F2743C">
        <w:t>Asset List</w:t>
      </w:r>
    </w:p>
    <w:p w14:paraId="71A42C24" w14:textId="77777777" w:rsidR="00F2743C" w:rsidRPr="00F2743C" w:rsidRDefault="00F2743C" w:rsidP="00F2743C"/>
    <w:p w14:paraId="423E53B8" w14:textId="77777777" w:rsidR="00F2743C" w:rsidRPr="00F2743C" w:rsidRDefault="00F2743C" w:rsidP="00F2743C">
      <w:r w:rsidRPr="00F2743C">
        <w:t>↓</w:t>
      </w:r>
    </w:p>
    <w:p w14:paraId="6C1E9062" w14:textId="77777777" w:rsidR="00F2743C" w:rsidRPr="00F2743C" w:rsidRDefault="00F2743C" w:rsidP="00F2743C"/>
    <w:p w14:paraId="6B95F7EF" w14:textId="77777777" w:rsidR="00F2743C" w:rsidRPr="00F2743C" w:rsidRDefault="00F2743C" w:rsidP="00F2743C">
      <w:r w:rsidRPr="00F2743C">
        <w:t>Asset Details</w:t>
      </w:r>
    </w:p>
    <w:p w14:paraId="7355813C" w14:textId="77777777" w:rsidR="00F2743C" w:rsidRPr="00F2743C" w:rsidRDefault="00F2743C" w:rsidP="00F2743C"/>
    <w:p w14:paraId="324BCCEA" w14:textId="77777777" w:rsidR="00F2743C" w:rsidRPr="00F2743C" w:rsidRDefault="00F2743C" w:rsidP="00F2743C">
      <w:r w:rsidRPr="00F2743C">
        <w:t>↓</w:t>
      </w:r>
    </w:p>
    <w:p w14:paraId="2100F910" w14:textId="77777777" w:rsidR="00F2743C" w:rsidRPr="00F2743C" w:rsidRDefault="00F2743C" w:rsidP="00F2743C"/>
    <w:p w14:paraId="3D5F9C4D" w14:textId="77777777" w:rsidR="00F2743C" w:rsidRPr="00F2743C" w:rsidRDefault="00F2743C" w:rsidP="00F2743C">
      <w:r w:rsidRPr="00F2743C">
        <w:t>Relationship View</w:t>
      </w:r>
    </w:p>
    <w:p w14:paraId="17FC0660" w14:textId="77777777" w:rsidR="00F2743C" w:rsidRPr="00F2743C" w:rsidRDefault="00F2743C" w:rsidP="00F2743C">
      <w:r w:rsidRPr="00F2743C">
        <w:pict w14:anchorId="1A22A083">
          <v:rect id="_x0000_i2277" style="width:0;height:1.5pt" o:hralign="center" o:hrstd="t" o:hr="t" fillcolor="#a0a0a0" stroked="f"/>
        </w:pict>
      </w:r>
    </w:p>
    <w:p w14:paraId="3A8D4088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1 — Global Search</w:t>
      </w:r>
    </w:p>
    <w:p w14:paraId="57F168F6" w14:textId="77777777" w:rsidR="00F2743C" w:rsidRPr="00F2743C" w:rsidRDefault="00F2743C" w:rsidP="00F2743C">
      <w:r w:rsidRPr="00F2743C">
        <w:t>The primary entry point into the Asset Catalog.</w:t>
      </w:r>
    </w:p>
    <w:p w14:paraId="6354911D" w14:textId="77777777" w:rsidR="00F2743C" w:rsidRPr="00F2743C" w:rsidRDefault="00F2743C" w:rsidP="00F2743C">
      <w:r w:rsidRPr="00F2743C">
        <w:t>Example:</w:t>
      </w:r>
    </w:p>
    <w:p w14:paraId="3E4FE704" w14:textId="77777777" w:rsidR="00F2743C" w:rsidRPr="00F2743C" w:rsidRDefault="00F2743C" w:rsidP="00F2743C">
      <w:r w:rsidRPr="00F2743C">
        <w:t>Search Assets...</w:t>
      </w:r>
    </w:p>
    <w:p w14:paraId="1A5E6A5C" w14:textId="77777777" w:rsidR="00F2743C" w:rsidRPr="00F2743C" w:rsidRDefault="00F2743C" w:rsidP="00F2743C">
      <w:r w:rsidRPr="00F2743C">
        <w:pict w14:anchorId="3D748C98">
          <v:rect id="_x0000_i2278" style="width:0;height:1.5pt" o:hralign="center" o:hrstd="t" o:hr="t" fillcolor="#a0a0a0" stroked="f"/>
        </w:pict>
      </w:r>
    </w:p>
    <w:p w14:paraId="33230019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 Search</w:t>
      </w:r>
    </w:p>
    <w:p w14:paraId="60C78D28" w14:textId="77777777" w:rsidR="00F2743C" w:rsidRPr="00F2743C" w:rsidRDefault="00F2743C" w:rsidP="00F2743C">
      <w:r w:rsidRPr="00F2743C">
        <w:lastRenderedPageBreak/>
        <w:t>User searches:</w:t>
      </w:r>
    </w:p>
    <w:p w14:paraId="627F1BB5" w14:textId="77777777" w:rsidR="00F2743C" w:rsidRPr="00F2743C" w:rsidRDefault="00F2743C" w:rsidP="00F2743C">
      <w:r w:rsidRPr="00F2743C">
        <w:t>Risk</w:t>
      </w:r>
    </w:p>
    <w:p w14:paraId="4156E956" w14:textId="77777777" w:rsidR="00F2743C" w:rsidRPr="00F2743C" w:rsidRDefault="00F2743C" w:rsidP="00F2743C">
      <w:r w:rsidRPr="00F2743C">
        <w:t>Results:</w:t>
      </w:r>
    </w:p>
    <w:p w14:paraId="3E426860" w14:textId="77777777" w:rsidR="00F2743C" w:rsidRPr="00F2743C" w:rsidRDefault="00F2743C" w:rsidP="00F2743C">
      <w:r w:rsidRPr="00F2743C">
        <w:t>Risk Ontology Concept</w:t>
      </w:r>
    </w:p>
    <w:p w14:paraId="14AB0671" w14:textId="77777777" w:rsidR="00F2743C" w:rsidRPr="00F2743C" w:rsidRDefault="00F2743C" w:rsidP="00F2743C"/>
    <w:p w14:paraId="0022CF2F" w14:textId="77777777" w:rsidR="00F2743C" w:rsidRPr="00F2743C" w:rsidRDefault="00F2743C" w:rsidP="00F2743C">
      <w:r w:rsidRPr="00F2743C">
        <w:t>Risk Register Product</w:t>
      </w:r>
    </w:p>
    <w:p w14:paraId="5272DF0B" w14:textId="77777777" w:rsidR="00F2743C" w:rsidRPr="00F2743C" w:rsidRDefault="00F2743C" w:rsidP="00F2743C"/>
    <w:p w14:paraId="1BE37FD8" w14:textId="77777777" w:rsidR="00F2743C" w:rsidRPr="00F2743C" w:rsidRDefault="00F2743C" w:rsidP="00F2743C">
      <w:r w:rsidRPr="00F2743C">
        <w:t>Risk Assessment Agent</w:t>
      </w:r>
    </w:p>
    <w:p w14:paraId="01AC30FA" w14:textId="77777777" w:rsidR="00F2743C" w:rsidRPr="00F2743C" w:rsidRDefault="00F2743C" w:rsidP="00F2743C"/>
    <w:p w14:paraId="45DFA071" w14:textId="77777777" w:rsidR="00F2743C" w:rsidRPr="00F2743C" w:rsidRDefault="00F2743C" w:rsidP="00F2743C">
      <w:r w:rsidRPr="00F2743C">
        <w:t>Risk Policy</w:t>
      </w:r>
    </w:p>
    <w:p w14:paraId="2F1ADCAE" w14:textId="77777777" w:rsidR="00F2743C" w:rsidRPr="00F2743C" w:rsidRDefault="00F2743C" w:rsidP="00F2743C">
      <w:r w:rsidRPr="00F2743C">
        <w:t>Search is asset-type independent.</w:t>
      </w:r>
    </w:p>
    <w:p w14:paraId="3490D096" w14:textId="77777777" w:rsidR="00F2743C" w:rsidRPr="00F2743C" w:rsidRDefault="00F2743C" w:rsidP="00F2743C">
      <w:r w:rsidRPr="00F2743C">
        <w:pict w14:anchorId="3B42763D">
          <v:rect id="_x0000_i2279" style="width:0;height:1.5pt" o:hralign="center" o:hrstd="t" o:hr="t" fillcolor="#a0a0a0" stroked="f"/>
        </w:pict>
      </w:r>
    </w:p>
    <w:p w14:paraId="329EC802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2 — Asset Categories</w:t>
      </w:r>
    </w:p>
    <w:p w14:paraId="106BD370" w14:textId="77777777" w:rsidR="00F2743C" w:rsidRPr="00F2743C" w:rsidRDefault="00F2743C" w:rsidP="00F2743C">
      <w:r w:rsidRPr="00F2743C">
        <w:t>Provides filtering and browsing.</w:t>
      </w:r>
    </w:p>
    <w:p w14:paraId="139B39F2" w14:textId="77777777" w:rsidR="00F2743C" w:rsidRPr="00F2743C" w:rsidRDefault="00F2743C" w:rsidP="00F2743C">
      <w:r w:rsidRPr="00F2743C">
        <w:t>Example Categories:</w:t>
      </w:r>
    </w:p>
    <w:p w14:paraId="450AAC9D" w14:textId="77777777" w:rsidR="00F2743C" w:rsidRPr="00F2743C" w:rsidRDefault="00F2743C" w:rsidP="00F2743C">
      <w:r w:rsidRPr="00F2743C">
        <w:t>All Assets</w:t>
      </w:r>
    </w:p>
    <w:p w14:paraId="458CE99D" w14:textId="77777777" w:rsidR="00F2743C" w:rsidRPr="00F2743C" w:rsidRDefault="00F2743C" w:rsidP="00F2743C"/>
    <w:p w14:paraId="49EAF910" w14:textId="77777777" w:rsidR="00F2743C" w:rsidRPr="00F2743C" w:rsidRDefault="00F2743C" w:rsidP="00F2743C">
      <w:r w:rsidRPr="00F2743C">
        <w:t>Ontologies</w:t>
      </w:r>
    </w:p>
    <w:p w14:paraId="5661AA29" w14:textId="77777777" w:rsidR="00F2743C" w:rsidRPr="00F2743C" w:rsidRDefault="00F2743C" w:rsidP="00F2743C"/>
    <w:p w14:paraId="7BC9CE71" w14:textId="77777777" w:rsidR="00F2743C" w:rsidRPr="00F2743C" w:rsidRDefault="00F2743C" w:rsidP="00F2743C">
      <w:r w:rsidRPr="00F2743C">
        <w:t>Knowledge Graphs</w:t>
      </w:r>
    </w:p>
    <w:p w14:paraId="0801C64E" w14:textId="77777777" w:rsidR="00F2743C" w:rsidRPr="00F2743C" w:rsidRDefault="00F2743C" w:rsidP="00F2743C"/>
    <w:p w14:paraId="47215E8D" w14:textId="77777777" w:rsidR="00F2743C" w:rsidRPr="00F2743C" w:rsidRDefault="00F2743C" w:rsidP="00F2743C">
      <w:r w:rsidRPr="00F2743C">
        <w:t>Published Products</w:t>
      </w:r>
    </w:p>
    <w:p w14:paraId="6635143F" w14:textId="77777777" w:rsidR="00F2743C" w:rsidRPr="00F2743C" w:rsidRDefault="00F2743C" w:rsidP="00F2743C"/>
    <w:p w14:paraId="1D56AA9A" w14:textId="77777777" w:rsidR="00F2743C" w:rsidRPr="00F2743C" w:rsidRDefault="00F2743C" w:rsidP="00F2743C">
      <w:r w:rsidRPr="00F2743C">
        <w:t>Agents</w:t>
      </w:r>
    </w:p>
    <w:p w14:paraId="20DB9723" w14:textId="77777777" w:rsidR="00F2743C" w:rsidRPr="00F2743C" w:rsidRDefault="00F2743C" w:rsidP="00F2743C"/>
    <w:p w14:paraId="2341CE3E" w14:textId="77777777" w:rsidR="00F2743C" w:rsidRPr="00F2743C" w:rsidRDefault="00F2743C" w:rsidP="00F2743C">
      <w:r w:rsidRPr="00F2743C">
        <w:t>Policies</w:t>
      </w:r>
    </w:p>
    <w:p w14:paraId="2E91E0AA" w14:textId="77777777" w:rsidR="00F2743C" w:rsidRPr="00F2743C" w:rsidRDefault="00F2743C" w:rsidP="00F2743C"/>
    <w:p w14:paraId="2D649FD1" w14:textId="77777777" w:rsidR="00F2743C" w:rsidRPr="00F2743C" w:rsidRDefault="00F2743C" w:rsidP="00F2743C">
      <w:r w:rsidRPr="00F2743C">
        <w:t>Blueprints</w:t>
      </w:r>
    </w:p>
    <w:p w14:paraId="0853E866" w14:textId="77777777" w:rsidR="00F2743C" w:rsidRPr="00F2743C" w:rsidRDefault="00F2743C" w:rsidP="00F2743C"/>
    <w:p w14:paraId="160751DF" w14:textId="77777777" w:rsidR="00F2743C" w:rsidRPr="00F2743C" w:rsidRDefault="00F2743C" w:rsidP="00F2743C">
      <w:r w:rsidRPr="00F2743C">
        <w:t>Discovery Sessions</w:t>
      </w:r>
    </w:p>
    <w:p w14:paraId="31DC900F" w14:textId="77777777" w:rsidR="00F2743C" w:rsidRPr="00F2743C" w:rsidRDefault="00F2743C" w:rsidP="00F2743C"/>
    <w:p w14:paraId="758F6431" w14:textId="77777777" w:rsidR="00F2743C" w:rsidRPr="00F2743C" w:rsidRDefault="00F2743C" w:rsidP="00F2743C">
      <w:r w:rsidRPr="00F2743C">
        <w:t>Connectors</w:t>
      </w:r>
    </w:p>
    <w:p w14:paraId="1903965A" w14:textId="77777777" w:rsidR="00F2743C" w:rsidRPr="00F2743C" w:rsidRDefault="00F2743C" w:rsidP="00F2743C"/>
    <w:p w14:paraId="39ABB990" w14:textId="77777777" w:rsidR="00F2743C" w:rsidRPr="00F2743C" w:rsidRDefault="00F2743C" w:rsidP="00F2743C">
      <w:r w:rsidRPr="00F2743C">
        <w:t>Technology Adapters</w:t>
      </w:r>
    </w:p>
    <w:p w14:paraId="0BFA8C01" w14:textId="77777777" w:rsidR="00F2743C" w:rsidRPr="00F2743C" w:rsidRDefault="00F2743C" w:rsidP="00F2743C">
      <w:r w:rsidRPr="00F2743C">
        <w:pict w14:anchorId="7FBEE5E3">
          <v:rect id="_x0000_i2280" style="width:0;height:1.5pt" o:hralign="center" o:hrstd="t" o:hr="t" fillcolor="#a0a0a0" stroked="f"/>
        </w:pict>
      </w:r>
    </w:p>
    <w:p w14:paraId="25D9A8CE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3 — Asset List</w:t>
      </w:r>
    </w:p>
    <w:p w14:paraId="2A2DA148" w14:textId="77777777" w:rsidR="00F2743C" w:rsidRPr="00F2743C" w:rsidRDefault="00F2743C" w:rsidP="00F2743C">
      <w:r w:rsidRPr="00F2743C">
        <w:t>Displays filtered assets.</w:t>
      </w:r>
    </w:p>
    <w:p w14:paraId="339114B5" w14:textId="77777777" w:rsidR="00F2743C" w:rsidRPr="00F2743C" w:rsidRDefault="00F2743C" w:rsidP="00F2743C">
      <w:r w:rsidRPr="00F2743C">
        <w:t>Example:</w:t>
      </w:r>
    </w:p>
    <w:p w14:paraId="5FD43D84" w14:textId="77777777" w:rsidR="00F2743C" w:rsidRPr="00F2743C" w:rsidRDefault="00F2743C" w:rsidP="00F2743C">
      <w:r w:rsidRPr="00F2743C">
        <w:t>Assessment Agent</w:t>
      </w:r>
    </w:p>
    <w:p w14:paraId="6C48E204" w14:textId="77777777" w:rsidR="00F2743C" w:rsidRPr="00F2743C" w:rsidRDefault="00F2743C" w:rsidP="00F2743C"/>
    <w:p w14:paraId="4313B754" w14:textId="77777777" w:rsidR="00F2743C" w:rsidRPr="00F2743C" w:rsidRDefault="00F2743C" w:rsidP="00F2743C">
      <w:r w:rsidRPr="00F2743C">
        <w:t>Type:</w:t>
      </w:r>
    </w:p>
    <w:p w14:paraId="666CDF5D" w14:textId="77777777" w:rsidR="00F2743C" w:rsidRPr="00F2743C" w:rsidRDefault="00F2743C" w:rsidP="00F2743C">
      <w:r w:rsidRPr="00F2743C">
        <w:t>Agent</w:t>
      </w:r>
    </w:p>
    <w:p w14:paraId="79C1E86B" w14:textId="77777777" w:rsidR="00F2743C" w:rsidRPr="00F2743C" w:rsidRDefault="00F2743C" w:rsidP="00F2743C"/>
    <w:p w14:paraId="1EFE57D2" w14:textId="77777777" w:rsidR="00F2743C" w:rsidRPr="00F2743C" w:rsidRDefault="00F2743C" w:rsidP="00F2743C">
      <w:r w:rsidRPr="00F2743C">
        <w:t>Owner:</w:t>
      </w:r>
    </w:p>
    <w:p w14:paraId="1E7BCC03" w14:textId="77777777" w:rsidR="00F2743C" w:rsidRPr="00F2743C" w:rsidRDefault="00F2743C" w:rsidP="00F2743C">
      <w:r w:rsidRPr="00F2743C">
        <w:t>Assessment Platform</w:t>
      </w:r>
    </w:p>
    <w:p w14:paraId="0E4E55D3" w14:textId="77777777" w:rsidR="00F2743C" w:rsidRPr="00F2743C" w:rsidRDefault="00F2743C" w:rsidP="00F2743C"/>
    <w:p w14:paraId="6E3F451C" w14:textId="77777777" w:rsidR="00F2743C" w:rsidRPr="00F2743C" w:rsidRDefault="00F2743C" w:rsidP="00F2743C">
      <w:r w:rsidRPr="00F2743C">
        <w:t>Status:</w:t>
      </w:r>
    </w:p>
    <w:p w14:paraId="0C4B2BA0" w14:textId="77777777" w:rsidR="00F2743C" w:rsidRPr="00F2743C" w:rsidRDefault="00F2743C" w:rsidP="00F2743C">
      <w:r w:rsidRPr="00F2743C">
        <w:t>Active</w:t>
      </w:r>
    </w:p>
    <w:p w14:paraId="3AD554B2" w14:textId="77777777" w:rsidR="00F2743C" w:rsidRPr="00F2743C" w:rsidRDefault="00F2743C" w:rsidP="00F2743C">
      <w:r w:rsidRPr="00F2743C">
        <w:pict w14:anchorId="59862C99">
          <v:rect id="_x0000_i2281" style="width:0;height:1.5pt" o:hralign="center" o:hrstd="t" o:hr="t" fillcolor="#a0a0a0" stroked="f"/>
        </w:pict>
      </w:r>
    </w:p>
    <w:p w14:paraId="251EF3A7" w14:textId="77777777" w:rsidR="00F2743C" w:rsidRPr="00F2743C" w:rsidRDefault="00F2743C" w:rsidP="00F2743C">
      <w:r w:rsidRPr="00F2743C">
        <w:t>Question Bank</w:t>
      </w:r>
    </w:p>
    <w:p w14:paraId="2F760FFB" w14:textId="77777777" w:rsidR="00F2743C" w:rsidRPr="00F2743C" w:rsidRDefault="00F2743C" w:rsidP="00F2743C"/>
    <w:p w14:paraId="5F4FE081" w14:textId="77777777" w:rsidR="00F2743C" w:rsidRPr="00F2743C" w:rsidRDefault="00F2743C" w:rsidP="00F2743C">
      <w:r w:rsidRPr="00F2743C">
        <w:t>Type:</w:t>
      </w:r>
    </w:p>
    <w:p w14:paraId="1664AA47" w14:textId="77777777" w:rsidR="00F2743C" w:rsidRPr="00F2743C" w:rsidRDefault="00F2743C" w:rsidP="00F2743C">
      <w:r w:rsidRPr="00F2743C">
        <w:t>Published Product</w:t>
      </w:r>
    </w:p>
    <w:p w14:paraId="2EE53179" w14:textId="77777777" w:rsidR="00F2743C" w:rsidRPr="00F2743C" w:rsidRDefault="00F2743C" w:rsidP="00F2743C"/>
    <w:p w14:paraId="29A7B3F8" w14:textId="77777777" w:rsidR="00F2743C" w:rsidRPr="00F2743C" w:rsidRDefault="00F2743C" w:rsidP="00F2743C">
      <w:r w:rsidRPr="00F2743C">
        <w:t>Owner:</w:t>
      </w:r>
    </w:p>
    <w:p w14:paraId="21AFEFBC" w14:textId="77777777" w:rsidR="00F2743C" w:rsidRPr="00F2743C" w:rsidRDefault="00F2743C" w:rsidP="00F2743C">
      <w:r w:rsidRPr="00F2743C">
        <w:t>Assessment Platform</w:t>
      </w:r>
    </w:p>
    <w:p w14:paraId="758CD370" w14:textId="77777777" w:rsidR="00F2743C" w:rsidRPr="00F2743C" w:rsidRDefault="00F2743C" w:rsidP="00F2743C"/>
    <w:p w14:paraId="36986F37" w14:textId="77777777" w:rsidR="00F2743C" w:rsidRPr="00F2743C" w:rsidRDefault="00F2743C" w:rsidP="00F2743C">
      <w:r w:rsidRPr="00F2743C">
        <w:t>Status:</w:t>
      </w:r>
    </w:p>
    <w:p w14:paraId="10EF70D1" w14:textId="77777777" w:rsidR="00F2743C" w:rsidRPr="00F2743C" w:rsidRDefault="00F2743C" w:rsidP="00F2743C">
      <w:r w:rsidRPr="00F2743C">
        <w:t>Published</w:t>
      </w:r>
    </w:p>
    <w:p w14:paraId="4CC7C19D" w14:textId="77777777" w:rsidR="00F2743C" w:rsidRPr="00F2743C" w:rsidRDefault="00F2743C" w:rsidP="00F2743C">
      <w:r w:rsidRPr="00F2743C">
        <w:pict w14:anchorId="0B69E298">
          <v:rect id="_x0000_i2282" style="width:0;height:1.5pt" o:hralign="center" o:hrstd="t" o:hr="t" fillcolor="#a0a0a0" stroked="f"/>
        </w:pict>
      </w:r>
    </w:p>
    <w:p w14:paraId="265B8D03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Asset List Metadata</w:t>
      </w:r>
    </w:p>
    <w:p w14:paraId="213D71ED" w14:textId="77777777" w:rsidR="00F2743C" w:rsidRPr="00F2743C" w:rsidRDefault="00F2743C" w:rsidP="00F2743C">
      <w:r w:rsidRPr="00F2743C">
        <w:t>Each asset may display:</w:t>
      </w:r>
    </w:p>
    <w:p w14:paraId="4D484FAA" w14:textId="77777777" w:rsidR="00F2743C" w:rsidRPr="00F2743C" w:rsidRDefault="00F2743C" w:rsidP="00F2743C">
      <w:r w:rsidRPr="00F2743C">
        <w:t>Asset Type</w:t>
      </w:r>
    </w:p>
    <w:p w14:paraId="6A24F9EF" w14:textId="77777777" w:rsidR="00F2743C" w:rsidRPr="00F2743C" w:rsidRDefault="00F2743C" w:rsidP="00F2743C"/>
    <w:p w14:paraId="2795231D" w14:textId="77777777" w:rsidR="00F2743C" w:rsidRPr="00F2743C" w:rsidRDefault="00F2743C" w:rsidP="00F2743C">
      <w:r w:rsidRPr="00F2743C">
        <w:t>Status</w:t>
      </w:r>
    </w:p>
    <w:p w14:paraId="1F70C87C" w14:textId="77777777" w:rsidR="00F2743C" w:rsidRPr="00F2743C" w:rsidRDefault="00F2743C" w:rsidP="00F2743C"/>
    <w:p w14:paraId="44C7F252" w14:textId="77777777" w:rsidR="00F2743C" w:rsidRPr="00F2743C" w:rsidRDefault="00F2743C" w:rsidP="00F2743C">
      <w:r w:rsidRPr="00F2743C">
        <w:t>Owner Application</w:t>
      </w:r>
    </w:p>
    <w:p w14:paraId="45A8133F" w14:textId="77777777" w:rsidR="00F2743C" w:rsidRPr="00F2743C" w:rsidRDefault="00F2743C" w:rsidP="00F2743C"/>
    <w:p w14:paraId="5BF74176" w14:textId="77777777" w:rsidR="00F2743C" w:rsidRPr="00F2743C" w:rsidRDefault="00F2743C" w:rsidP="00F2743C">
      <w:r w:rsidRPr="00F2743C">
        <w:t>Last Activity</w:t>
      </w:r>
    </w:p>
    <w:p w14:paraId="37972316" w14:textId="77777777" w:rsidR="00F2743C" w:rsidRPr="00F2743C" w:rsidRDefault="00F2743C" w:rsidP="00F2743C"/>
    <w:p w14:paraId="3C29C6F4" w14:textId="77777777" w:rsidR="00F2743C" w:rsidRPr="00F2743C" w:rsidRDefault="00F2743C" w:rsidP="00F2743C">
      <w:r w:rsidRPr="00F2743C">
        <w:t>Version</w:t>
      </w:r>
    </w:p>
    <w:p w14:paraId="29C24ED1" w14:textId="77777777" w:rsidR="00F2743C" w:rsidRPr="00F2743C" w:rsidRDefault="00F2743C" w:rsidP="00F2743C">
      <w:r w:rsidRPr="00F2743C">
        <w:pict w14:anchorId="7826A21B">
          <v:rect id="_x0000_i2283" style="width:0;height:1.5pt" o:hralign="center" o:hrstd="t" o:hr="t" fillcolor="#a0a0a0" stroked="f"/>
        </w:pict>
      </w:r>
    </w:p>
    <w:p w14:paraId="1E56690A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4 — Asset Detail Page</w:t>
      </w:r>
    </w:p>
    <w:p w14:paraId="7408788D" w14:textId="77777777" w:rsidR="00F2743C" w:rsidRPr="00F2743C" w:rsidRDefault="00F2743C" w:rsidP="00F2743C">
      <w:r w:rsidRPr="00F2743C">
        <w:t>Displays detailed information about an asset.</w:t>
      </w:r>
    </w:p>
    <w:p w14:paraId="0405A3D9" w14:textId="77777777" w:rsidR="00F2743C" w:rsidRPr="00F2743C" w:rsidRDefault="00F2743C" w:rsidP="00F2743C">
      <w:r w:rsidRPr="00F2743C">
        <w:t>Example:</w:t>
      </w:r>
    </w:p>
    <w:p w14:paraId="676B8197" w14:textId="77777777" w:rsidR="00F2743C" w:rsidRPr="00F2743C" w:rsidRDefault="00F2743C" w:rsidP="00F2743C">
      <w:r w:rsidRPr="00F2743C">
        <w:t>Assessment Agent</w:t>
      </w:r>
    </w:p>
    <w:p w14:paraId="22575BD1" w14:textId="77777777" w:rsidR="00F2743C" w:rsidRPr="00F2743C" w:rsidRDefault="00F2743C" w:rsidP="00F2743C">
      <w:r w:rsidRPr="00F2743C">
        <w:pict w14:anchorId="7D25CB2F">
          <v:rect id="_x0000_i2284" style="width:0;height:1.5pt" o:hralign="center" o:hrstd="t" o:hr="t" fillcolor="#a0a0a0" stroked="f"/>
        </w:pict>
      </w:r>
    </w:p>
    <w:p w14:paraId="0C6A323A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Summary</w:t>
      </w:r>
    </w:p>
    <w:p w14:paraId="6115919E" w14:textId="77777777" w:rsidR="00F2743C" w:rsidRPr="00F2743C" w:rsidRDefault="00F2743C" w:rsidP="00F2743C">
      <w:r w:rsidRPr="00F2743C">
        <w:t>Purpose</w:t>
      </w:r>
    </w:p>
    <w:p w14:paraId="13803D3B" w14:textId="77777777" w:rsidR="00F2743C" w:rsidRPr="00F2743C" w:rsidRDefault="00F2743C" w:rsidP="00F2743C"/>
    <w:p w14:paraId="39B9CA50" w14:textId="77777777" w:rsidR="00F2743C" w:rsidRPr="00F2743C" w:rsidRDefault="00F2743C" w:rsidP="00F2743C">
      <w:r w:rsidRPr="00F2743C">
        <w:t>Assessment Execution</w:t>
      </w:r>
    </w:p>
    <w:p w14:paraId="27933CA6" w14:textId="77777777" w:rsidR="00F2743C" w:rsidRPr="00F2743C" w:rsidRDefault="00F2743C" w:rsidP="00F2743C"/>
    <w:p w14:paraId="568A811F" w14:textId="77777777" w:rsidR="00F2743C" w:rsidRPr="00F2743C" w:rsidRDefault="00F2743C" w:rsidP="00F2743C">
      <w:r w:rsidRPr="00F2743C">
        <w:t>Owner</w:t>
      </w:r>
    </w:p>
    <w:p w14:paraId="1A8873C8" w14:textId="77777777" w:rsidR="00F2743C" w:rsidRPr="00F2743C" w:rsidRDefault="00F2743C" w:rsidP="00F2743C"/>
    <w:p w14:paraId="7FCE7A3F" w14:textId="77777777" w:rsidR="00F2743C" w:rsidRPr="00F2743C" w:rsidRDefault="00F2743C" w:rsidP="00F2743C">
      <w:r w:rsidRPr="00F2743C">
        <w:lastRenderedPageBreak/>
        <w:t>Assessment Platform</w:t>
      </w:r>
    </w:p>
    <w:p w14:paraId="2F34C4BD" w14:textId="77777777" w:rsidR="00F2743C" w:rsidRPr="00F2743C" w:rsidRDefault="00F2743C" w:rsidP="00F2743C"/>
    <w:p w14:paraId="166C5843" w14:textId="77777777" w:rsidR="00F2743C" w:rsidRPr="00F2743C" w:rsidRDefault="00F2743C" w:rsidP="00F2743C">
      <w:r w:rsidRPr="00F2743C">
        <w:t>Status</w:t>
      </w:r>
    </w:p>
    <w:p w14:paraId="5582AE66" w14:textId="77777777" w:rsidR="00F2743C" w:rsidRPr="00F2743C" w:rsidRDefault="00F2743C" w:rsidP="00F2743C"/>
    <w:p w14:paraId="11695167" w14:textId="77777777" w:rsidR="00F2743C" w:rsidRPr="00F2743C" w:rsidRDefault="00F2743C" w:rsidP="00F2743C">
      <w:r w:rsidRPr="00F2743C">
        <w:t>Active</w:t>
      </w:r>
    </w:p>
    <w:p w14:paraId="1064A7CD" w14:textId="77777777" w:rsidR="00F2743C" w:rsidRPr="00F2743C" w:rsidRDefault="00F2743C" w:rsidP="00F2743C">
      <w:r w:rsidRPr="00F2743C">
        <w:pict w14:anchorId="2DF0C123">
          <v:rect id="_x0000_i2285" style="width:0;height:1.5pt" o:hralign="center" o:hrstd="t" o:hr="t" fillcolor="#a0a0a0" stroked="f"/>
        </w:pict>
      </w:r>
    </w:p>
    <w:p w14:paraId="00860C9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Relationships</w:t>
      </w:r>
    </w:p>
    <w:p w14:paraId="319E8BCC" w14:textId="77777777" w:rsidR="00F2743C" w:rsidRPr="00F2743C" w:rsidRDefault="00F2743C" w:rsidP="00F2743C">
      <w:r w:rsidRPr="00F2743C">
        <w:t>Consumes</w:t>
      </w:r>
    </w:p>
    <w:p w14:paraId="2A65E3C2" w14:textId="77777777" w:rsidR="00F2743C" w:rsidRPr="00F2743C" w:rsidRDefault="00F2743C" w:rsidP="00F2743C"/>
    <w:p w14:paraId="21DF55DE" w14:textId="77777777" w:rsidR="00F2743C" w:rsidRPr="00F2743C" w:rsidRDefault="00F2743C" w:rsidP="00F2743C">
      <w:r w:rsidRPr="00F2743C">
        <w:t>Question Bank</w:t>
      </w:r>
    </w:p>
    <w:p w14:paraId="0FEDF351" w14:textId="77777777" w:rsidR="00F2743C" w:rsidRPr="00F2743C" w:rsidRDefault="00F2743C" w:rsidP="00F2743C"/>
    <w:p w14:paraId="369C1519" w14:textId="77777777" w:rsidR="00F2743C" w:rsidRPr="00F2743C" w:rsidRDefault="00F2743C" w:rsidP="00F2743C">
      <w:r w:rsidRPr="00F2743C">
        <w:t>Risk Register</w:t>
      </w:r>
    </w:p>
    <w:p w14:paraId="1CE237CA" w14:textId="77777777" w:rsidR="00F2743C" w:rsidRPr="00F2743C" w:rsidRDefault="00F2743C" w:rsidP="00F2743C"/>
    <w:p w14:paraId="2D82F822" w14:textId="77777777" w:rsidR="00F2743C" w:rsidRPr="00F2743C" w:rsidRDefault="00F2743C" w:rsidP="00F2743C">
      <w:r w:rsidRPr="00F2743C">
        <w:t>Produces</w:t>
      </w:r>
    </w:p>
    <w:p w14:paraId="1475E93A" w14:textId="77777777" w:rsidR="00F2743C" w:rsidRPr="00F2743C" w:rsidRDefault="00F2743C" w:rsidP="00F2743C"/>
    <w:p w14:paraId="0A810461" w14:textId="77777777" w:rsidR="00F2743C" w:rsidRPr="00F2743C" w:rsidRDefault="00F2743C" w:rsidP="00F2743C">
      <w:r w:rsidRPr="00F2743C">
        <w:t>Findings</w:t>
      </w:r>
    </w:p>
    <w:p w14:paraId="1291BA75" w14:textId="77777777" w:rsidR="00F2743C" w:rsidRPr="00F2743C" w:rsidRDefault="00F2743C" w:rsidP="00F2743C"/>
    <w:p w14:paraId="7BAADD56" w14:textId="77777777" w:rsidR="00F2743C" w:rsidRPr="00F2743C" w:rsidRDefault="00F2743C" w:rsidP="00F2743C">
      <w:r w:rsidRPr="00F2743C">
        <w:t>Recommendations</w:t>
      </w:r>
    </w:p>
    <w:p w14:paraId="64FA2D57" w14:textId="77777777" w:rsidR="00F2743C" w:rsidRPr="00F2743C" w:rsidRDefault="00F2743C" w:rsidP="00F2743C">
      <w:r w:rsidRPr="00F2743C">
        <w:pict w14:anchorId="082E2752">
          <v:rect id="_x0000_i2286" style="width:0;height:1.5pt" o:hralign="center" o:hrstd="t" o:hr="t" fillcolor="#a0a0a0" stroked="f"/>
        </w:pict>
      </w:r>
    </w:p>
    <w:p w14:paraId="6CAA619B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Usage</w:t>
      </w:r>
    </w:p>
    <w:p w14:paraId="5F6F72F0" w14:textId="77777777" w:rsidR="00F2743C" w:rsidRPr="00F2743C" w:rsidRDefault="00F2743C" w:rsidP="00F2743C">
      <w:r w:rsidRPr="00F2743C">
        <w:t>Executions</w:t>
      </w:r>
    </w:p>
    <w:p w14:paraId="5199564D" w14:textId="77777777" w:rsidR="00F2743C" w:rsidRPr="00F2743C" w:rsidRDefault="00F2743C" w:rsidP="00F2743C"/>
    <w:p w14:paraId="02909E25" w14:textId="77777777" w:rsidR="00F2743C" w:rsidRPr="00F2743C" w:rsidRDefault="00F2743C" w:rsidP="00F2743C">
      <w:r w:rsidRPr="00F2743C">
        <w:t>Questions Answered</w:t>
      </w:r>
    </w:p>
    <w:p w14:paraId="010FA093" w14:textId="77777777" w:rsidR="00F2743C" w:rsidRPr="00F2743C" w:rsidRDefault="00F2743C" w:rsidP="00F2743C"/>
    <w:p w14:paraId="4F8FE48C" w14:textId="77777777" w:rsidR="00F2743C" w:rsidRPr="00F2743C" w:rsidRDefault="00F2743C" w:rsidP="00F2743C">
      <w:r w:rsidRPr="00F2743C">
        <w:t>Applications Using</w:t>
      </w:r>
    </w:p>
    <w:p w14:paraId="5E3FA1B9" w14:textId="77777777" w:rsidR="00F2743C" w:rsidRPr="00F2743C" w:rsidRDefault="00F2743C" w:rsidP="00F2743C">
      <w:r w:rsidRPr="00F2743C">
        <w:pict w14:anchorId="6DA732D4">
          <v:rect id="_x0000_i2287" style="width:0;height:1.5pt" o:hralign="center" o:hrstd="t" o:hr="t" fillcolor="#a0a0a0" stroked="f"/>
        </w:pict>
      </w:r>
    </w:p>
    <w:p w14:paraId="4A2C1F42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History</w:t>
      </w:r>
    </w:p>
    <w:p w14:paraId="19B7F3C8" w14:textId="77777777" w:rsidR="00F2743C" w:rsidRPr="00F2743C" w:rsidRDefault="00F2743C" w:rsidP="00F2743C">
      <w:r w:rsidRPr="00F2743C">
        <w:t>Created</w:t>
      </w:r>
    </w:p>
    <w:p w14:paraId="410FFA1A" w14:textId="77777777" w:rsidR="00F2743C" w:rsidRPr="00F2743C" w:rsidRDefault="00F2743C" w:rsidP="00F2743C"/>
    <w:p w14:paraId="1CFA8500" w14:textId="77777777" w:rsidR="00F2743C" w:rsidRPr="00F2743C" w:rsidRDefault="00F2743C" w:rsidP="00F2743C">
      <w:r w:rsidRPr="00F2743C">
        <w:t>Modified</w:t>
      </w:r>
    </w:p>
    <w:p w14:paraId="51CD0466" w14:textId="77777777" w:rsidR="00F2743C" w:rsidRPr="00F2743C" w:rsidRDefault="00F2743C" w:rsidP="00F2743C"/>
    <w:p w14:paraId="412EAE1F" w14:textId="77777777" w:rsidR="00F2743C" w:rsidRPr="00F2743C" w:rsidRDefault="00F2743C" w:rsidP="00F2743C">
      <w:r w:rsidRPr="00F2743C">
        <w:t>Published</w:t>
      </w:r>
    </w:p>
    <w:p w14:paraId="36DAB8C6" w14:textId="77777777" w:rsidR="00F2743C" w:rsidRPr="00F2743C" w:rsidRDefault="00F2743C" w:rsidP="00F2743C">
      <w:r w:rsidRPr="00F2743C">
        <w:pict w14:anchorId="4255D824">
          <v:rect id="_x0000_i2288" style="width:0;height:1.5pt" o:hralign="center" o:hrstd="t" o:hr="t" fillcolor="#a0a0a0" stroked="f"/>
        </w:pict>
      </w:r>
    </w:p>
    <w:p w14:paraId="7FEF51C7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5 — Relationship View</w:t>
      </w:r>
    </w:p>
    <w:p w14:paraId="1B2134EF" w14:textId="77777777" w:rsidR="00F2743C" w:rsidRPr="00F2743C" w:rsidRDefault="00F2743C" w:rsidP="00F2743C">
      <w:r w:rsidRPr="00F2743C">
        <w:t>Provides a visual representation of asset relationships.</w:t>
      </w:r>
    </w:p>
    <w:p w14:paraId="63F86F31" w14:textId="77777777" w:rsidR="00F2743C" w:rsidRPr="00F2743C" w:rsidRDefault="00F2743C" w:rsidP="00F2743C">
      <w:r w:rsidRPr="00F2743C">
        <w:t>Example:</w:t>
      </w:r>
    </w:p>
    <w:p w14:paraId="4CCE97BF" w14:textId="77777777" w:rsidR="00F2743C" w:rsidRPr="00F2743C" w:rsidRDefault="00F2743C" w:rsidP="00F2743C">
      <w:r w:rsidRPr="00F2743C">
        <w:t>Assessment Agent</w:t>
      </w:r>
    </w:p>
    <w:p w14:paraId="2CA05846" w14:textId="77777777" w:rsidR="00F2743C" w:rsidRPr="00F2743C" w:rsidRDefault="00F2743C" w:rsidP="00F2743C"/>
    <w:p w14:paraId="1E673FC3" w14:textId="77777777" w:rsidR="00F2743C" w:rsidRPr="00F2743C" w:rsidRDefault="00F2743C" w:rsidP="00F2743C">
      <w:r w:rsidRPr="00F2743C">
        <w:t>↓</w:t>
      </w:r>
    </w:p>
    <w:p w14:paraId="7A05D681" w14:textId="77777777" w:rsidR="00F2743C" w:rsidRPr="00F2743C" w:rsidRDefault="00F2743C" w:rsidP="00F2743C"/>
    <w:p w14:paraId="4D031BAF" w14:textId="77777777" w:rsidR="00F2743C" w:rsidRPr="00F2743C" w:rsidRDefault="00F2743C" w:rsidP="00F2743C">
      <w:r w:rsidRPr="00F2743C">
        <w:t>Question Bank</w:t>
      </w:r>
    </w:p>
    <w:p w14:paraId="0B49D621" w14:textId="77777777" w:rsidR="00F2743C" w:rsidRPr="00F2743C" w:rsidRDefault="00F2743C" w:rsidP="00F2743C"/>
    <w:p w14:paraId="2AA86364" w14:textId="77777777" w:rsidR="00F2743C" w:rsidRPr="00F2743C" w:rsidRDefault="00F2743C" w:rsidP="00F2743C">
      <w:r w:rsidRPr="00F2743C">
        <w:t>↓</w:t>
      </w:r>
    </w:p>
    <w:p w14:paraId="18F9BE09" w14:textId="77777777" w:rsidR="00F2743C" w:rsidRPr="00F2743C" w:rsidRDefault="00F2743C" w:rsidP="00F2743C"/>
    <w:p w14:paraId="3FFC166B" w14:textId="77777777" w:rsidR="00F2743C" w:rsidRPr="00F2743C" w:rsidRDefault="00F2743C" w:rsidP="00F2743C">
      <w:r w:rsidRPr="00F2743C">
        <w:t>Finding Library</w:t>
      </w:r>
    </w:p>
    <w:p w14:paraId="44F4D4B9" w14:textId="77777777" w:rsidR="00F2743C" w:rsidRPr="00F2743C" w:rsidRDefault="00F2743C" w:rsidP="00F2743C"/>
    <w:p w14:paraId="7F918C7A" w14:textId="77777777" w:rsidR="00F2743C" w:rsidRPr="00F2743C" w:rsidRDefault="00F2743C" w:rsidP="00F2743C">
      <w:r w:rsidRPr="00F2743C">
        <w:t>↓</w:t>
      </w:r>
    </w:p>
    <w:p w14:paraId="0DC72B45" w14:textId="77777777" w:rsidR="00F2743C" w:rsidRPr="00F2743C" w:rsidRDefault="00F2743C" w:rsidP="00F2743C"/>
    <w:p w14:paraId="2CD3AECA" w14:textId="77777777" w:rsidR="00F2743C" w:rsidRPr="00F2743C" w:rsidRDefault="00F2743C" w:rsidP="00F2743C">
      <w:r w:rsidRPr="00F2743C">
        <w:t>Assessment Ontology</w:t>
      </w:r>
    </w:p>
    <w:p w14:paraId="4FE5421D" w14:textId="77777777" w:rsidR="00F2743C" w:rsidRPr="00F2743C" w:rsidRDefault="00F2743C" w:rsidP="00F2743C">
      <w:r w:rsidRPr="00F2743C">
        <w:pict w14:anchorId="7251B0EC">
          <v:rect id="_x0000_i2289" style="width:0;height:1.5pt" o:hralign="center" o:hrstd="t" o:hr="t" fillcolor="#a0a0a0" stroked="f"/>
        </w:pict>
      </w:r>
    </w:p>
    <w:p w14:paraId="29263E5C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Purpose</w:t>
      </w:r>
    </w:p>
    <w:p w14:paraId="3B331182" w14:textId="77777777" w:rsidR="00F2743C" w:rsidRPr="00F2743C" w:rsidRDefault="00F2743C" w:rsidP="00F2743C">
      <w:r w:rsidRPr="00F2743C">
        <w:t>Allows users to answer:</w:t>
      </w:r>
    </w:p>
    <w:p w14:paraId="31338A02" w14:textId="77777777" w:rsidR="00F2743C" w:rsidRPr="00F2743C" w:rsidRDefault="00F2743C" w:rsidP="00F2743C">
      <w:r w:rsidRPr="00F2743C">
        <w:t>What depends on this asset?</w:t>
      </w:r>
    </w:p>
    <w:p w14:paraId="21424A24" w14:textId="77777777" w:rsidR="00F2743C" w:rsidRPr="00F2743C" w:rsidRDefault="00F2743C" w:rsidP="00F2743C"/>
    <w:p w14:paraId="072311A3" w14:textId="77777777" w:rsidR="00F2743C" w:rsidRPr="00F2743C" w:rsidRDefault="00F2743C" w:rsidP="00F2743C">
      <w:r w:rsidRPr="00F2743C">
        <w:t>What does this asset consume?</w:t>
      </w:r>
    </w:p>
    <w:p w14:paraId="6768436C" w14:textId="77777777" w:rsidR="00F2743C" w:rsidRPr="00F2743C" w:rsidRDefault="00F2743C" w:rsidP="00F2743C"/>
    <w:p w14:paraId="25EF82B1" w14:textId="77777777" w:rsidR="00F2743C" w:rsidRPr="00F2743C" w:rsidRDefault="00F2743C" w:rsidP="00F2743C">
      <w:r w:rsidRPr="00F2743C">
        <w:lastRenderedPageBreak/>
        <w:t>What does this asset produce?</w:t>
      </w:r>
    </w:p>
    <w:p w14:paraId="70758ED3" w14:textId="77777777" w:rsidR="00F2743C" w:rsidRPr="00F2743C" w:rsidRDefault="00F2743C" w:rsidP="00F2743C"/>
    <w:p w14:paraId="68F51C47" w14:textId="77777777" w:rsidR="00F2743C" w:rsidRPr="00F2743C" w:rsidRDefault="00F2743C" w:rsidP="00F2743C">
      <w:r w:rsidRPr="00F2743C">
        <w:t>How is this asset connected to the platform?</w:t>
      </w:r>
    </w:p>
    <w:p w14:paraId="1E4AB1BA" w14:textId="77777777" w:rsidR="00F2743C" w:rsidRPr="00F2743C" w:rsidRDefault="00F2743C" w:rsidP="00F2743C">
      <w:r w:rsidRPr="00F2743C">
        <w:pict w14:anchorId="42FD3164">
          <v:rect id="_x0000_i2290" style="width:0;height:1.5pt" o:hralign="center" o:hrstd="t" o:hr="t" fillcolor="#a0a0a0" stroked="f"/>
        </w:pict>
      </w:r>
    </w:p>
    <w:p w14:paraId="3290EF8F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Asset Ownership</w:t>
      </w:r>
    </w:p>
    <w:p w14:paraId="7D430342" w14:textId="77777777" w:rsidR="00F2743C" w:rsidRPr="00F2743C" w:rsidRDefault="00F2743C" w:rsidP="00F2743C">
      <w:r w:rsidRPr="00F2743C">
        <w:t>Every asset should expose ownership information.</w:t>
      </w:r>
    </w:p>
    <w:p w14:paraId="0EE0F1AB" w14:textId="77777777" w:rsidR="00F2743C" w:rsidRPr="00F2743C" w:rsidRDefault="00F2743C" w:rsidP="00F2743C">
      <w:r w:rsidRPr="00F2743C">
        <w:t>Example:</w:t>
      </w:r>
    </w:p>
    <w:p w14:paraId="66A3D5CE" w14:textId="77777777" w:rsidR="00F2743C" w:rsidRPr="00F2743C" w:rsidRDefault="00F2743C" w:rsidP="00F2743C">
      <w:r w:rsidRPr="00F2743C">
        <w:t>Owner Application</w:t>
      </w:r>
    </w:p>
    <w:p w14:paraId="364E31E1" w14:textId="77777777" w:rsidR="00F2743C" w:rsidRPr="00F2743C" w:rsidRDefault="00F2743C" w:rsidP="00F2743C"/>
    <w:p w14:paraId="70DC49BF" w14:textId="77777777" w:rsidR="00F2743C" w:rsidRPr="00F2743C" w:rsidRDefault="00F2743C" w:rsidP="00F2743C">
      <w:r w:rsidRPr="00F2743C">
        <w:t>Owner Module</w:t>
      </w:r>
    </w:p>
    <w:p w14:paraId="4E060964" w14:textId="77777777" w:rsidR="00F2743C" w:rsidRPr="00F2743C" w:rsidRDefault="00F2743C" w:rsidP="00F2743C"/>
    <w:p w14:paraId="58A31579" w14:textId="77777777" w:rsidR="00F2743C" w:rsidRPr="00F2743C" w:rsidRDefault="00F2743C" w:rsidP="00F2743C">
      <w:r w:rsidRPr="00F2743C">
        <w:t>Created By</w:t>
      </w:r>
    </w:p>
    <w:p w14:paraId="037B9C20" w14:textId="77777777" w:rsidR="00F2743C" w:rsidRPr="00F2743C" w:rsidRDefault="00F2743C" w:rsidP="00F2743C"/>
    <w:p w14:paraId="382130F2" w14:textId="77777777" w:rsidR="00F2743C" w:rsidRPr="00F2743C" w:rsidRDefault="00F2743C" w:rsidP="00F2743C">
      <w:r w:rsidRPr="00F2743C">
        <w:t>Last Modified By</w:t>
      </w:r>
    </w:p>
    <w:p w14:paraId="6C5F8C07" w14:textId="77777777" w:rsidR="00F2743C" w:rsidRPr="00F2743C" w:rsidRDefault="00F2743C" w:rsidP="00F2743C">
      <w:r w:rsidRPr="00F2743C">
        <w:pict w14:anchorId="065C9349">
          <v:rect id="_x0000_i2291" style="width:0;height:1.5pt" o:hralign="center" o:hrstd="t" o:hr="t" fillcolor="#a0a0a0" stroked="f"/>
        </w:pict>
      </w:r>
    </w:p>
    <w:p w14:paraId="288BD9C3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Asset Actions</w:t>
      </w:r>
    </w:p>
    <w:p w14:paraId="182DD300" w14:textId="77777777" w:rsidR="00F2743C" w:rsidRPr="00F2743C" w:rsidRDefault="00F2743C" w:rsidP="00F2743C">
      <w:r w:rsidRPr="00F2743C">
        <w:t>Examples:</w:t>
      </w:r>
    </w:p>
    <w:p w14:paraId="31047394" w14:textId="77777777" w:rsidR="00F2743C" w:rsidRPr="00F2743C" w:rsidRDefault="00F2743C" w:rsidP="00F2743C">
      <w:r w:rsidRPr="00F2743C">
        <w:t>Open Application</w:t>
      </w:r>
    </w:p>
    <w:p w14:paraId="12D2C0AC" w14:textId="77777777" w:rsidR="00F2743C" w:rsidRPr="00F2743C" w:rsidRDefault="00F2743C" w:rsidP="00F2743C"/>
    <w:p w14:paraId="3A363A09" w14:textId="77777777" w:rsidR="00F2743C" w:rsidRPr="00F2743C" w:rsidRDefault="00F2743C" w:rsidP="00F2743C">
      <w:r w:rsidRPr="00F2743C">
        <w:t>Open Blueprint</w:t>
      </w:r>
    </w:p>
    <w:p w14:paraId="4D5D43E9" w14:textId="77777777" w:rsidR="00F2743C" w:rsidRPr="00F2743C" w:rsidRDefault="00F2743C" w:rsidP="00F2743C"/>
    <w:p w14:paraId="0E0316EB" w14:textId="77777777" w:rsidR="00F2743C" w:rsidRPr="00F2743C" w:rsidRDefault="00F2743C" w:rsidP="00F2743C">
      <w:r w:rsidRPr="00F2743C">
        <w:t>View Transactions</w:t>
      </w:r>
    </w:p>
    <w:p w14:paraId="2792DD9C" w14:textId="77777777" w:rsidR="00F2743C" w:rsidRPr="00F2743C" w:rsidRDefault="00F2743C" w:rsidP="00F2743C"/>
    <w:p w14:paraId="484C71E7" w14:textId="77777777" w:rsidR="00F2743C" w:rsidRPr="00F2743C" w:rsidRDefault="00F2743C" w:rsidP="00F2743C">
      <w:r w:rsidRPr="00F2743C">
        <w:t>View Dependencies</w:t>
      </w:r>
    </w:p>
    <w:p w14:paraId="37BA88A7" w14:textId="77777777" w:rsidR="00F2743C" w:rsidRPr="00F2743C" w:rsidRDefault="00F2743C" w:rsidP="00F2743C"/>
    <w:p w14:paraId="0A19516D" w14:textId="77777777" w:rsidR="00F2743C" w:rsidRPr="00F2743C" w:rsidRDefault="00F2743C" w:rsidP="00F2743C">
      <w:r w:rsidRPr="00F2743C">
        <w:t>Open Related Assets</w:t>
      </w:r>
    </w:p>
    <w:p w14:paraId="08558583" w14:textId="77777777" w:rsidR="00F2743C" w:rsidRPr="00F2743C" w:rsidRDefault="00F2743C" w:rsidP="00F2743C">
      <w:r w:rsidRPr="00F2743C">
        <w:pict w14:anchorId="288B15B6">
          <v:rect id="_x0000_i2292" style="width:0;height:1.5pt" o:hralign="center" o:hrstd="t" o:hr="t" fillcolor="#a0a0a0" stroked="f"/>
        </w:pict>
      </w:r>
    </w:p>
    <w:p w14:paraId="53EFADEF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User Value</w:t>
      </w:r>
    </w:p>
    <w:p w14:paraId="2CF07E45" w14:textId="77777777" w:rsidR="00F2743C" w:rsidRPr="00F2743C" w:rsidRDefault="00F2743C" w:rsidP="00F2743C">
      <w:r w:rsidRPr="00F2743C">
        <w:lastRenderedPageBreak/>
        <w:t>Asset Catalog should allow users to answer:</w:t>
      </w:r>
    </w:p>
    <w:p w14:paraId="2128EBBE" w14:textId="77777777" w:rsidR="00F2743C" w:rsidRPr="00F2743C" w:rsidRDefault="00F2743C" w:rsidP="00F2743C">
      <w:r w:rsidRPr="00F2743C">
        <w:t>What assets exist?</w:t>
      </w:r>
    </w:p>
    <w:p w14:paraId="39E8A739" w14:textId="77777777" w:rsidR="00F2743C" w:rsidRPr="00F2743C" w:rsidRDefault="00F2743C" w:rsidP="00F2743C"/>
    <w:p w14:paraId="2D640F53" w14:textId="77777777" w:rsidR="00F2743C" w:rsidRPr="00F2743C" w:rsidRDefault="00F2743C" w:rsidP="00F2743C">
      <w:r w:rsidRPr="00F2743C">
        <w:t>What does an asset do?</w:t>
      </w:r>
    </w:p>
    <w:p w14:paraId="72AC9FEB" w14:textId="77777777" w:rsidR="00F2743C" w:rsidRPr="00F2743C" w:rsidRDefault="00F2743C" w:rsidP="00F2743C"/>
    <w:p w14:paraId="637FE01F" w14:textId="77777777" w:rsidR="00F2743C" w:rsidRPr="00F2743C" w:rsidRDefault="00F2743C" w:rsidP="00F2743C">
      <w:r w:rsidRPr="00F2743C">
        <w:t>Who owns it?</w:t>
      </w:r>
    </w:p>
    <w:p w14:paraId="3BC5F8E0" w14:textId="77777777" w:rsidR="00F2743C" w:rsidRPr="00F2743C" w:rsidRDefault="00F2743C" w:rsidP="00F2743C"/>
    <w:p w14:paraId="34E98DA1" w14:textId="77777777" w:rsidR="00F2743C" w:rsidRPr="00F2743C" w:rsidRDefault="00F2743C" w:rsidP="00F2743C">
      <w:r w:rsidRPr="00F2743C">
        <w:t>How is it used?</w:t>
      </w:r>
    </w:p>
    <w:p w14:paraId="7EEB34AC" w14:textId="77777777" w:rsidR="00F2743C" w:rsidRPr="00F2743C" w:rsidRDefault="00F2743C" w:rsidP="00F2743C"/>
    <w:p w14:paraId="2050ACDD" w14:textId="77777777" w:rsidR="00F2743C" w:rsidRPr="00F2743C" w:rsidRDefault="00F2743C" w:rsidP="00F2743C">
      <w:r w:rsidRPr="00F2743C">
        <w:t>How is it connected to other assets?</w:t>
      </w:r>
    </w:p>
    <w:p w14:paraId="52044FDC" w14:textId="77777777" w:rsidR="00F2743C" w:rsidRPr="00F2743C" w:rsidRDefault="00F2743C" w:rsidP="00F2743C">
      <w:r w:rsidRPr="00F2743C">
        <w:t>without needing to know which platform module owns the asset.</w:t>
      </w:r>
    </w:p>
    <w:p w14:paraId="0A787FE5" w14:textId="77777777" w:rsidR="00F2743C" w:rsidRPr="00F2743C" w:rsidRDefault="00F2743C" w:rsidP="00F2743C">
      <w:r w:rsidRPr="00F2743C">
        <w:pict w14:anchorId="7ACCB7D0">
          <v:rect id="_x0000_i2293" style="width:0;height:1.5pt" o:hralign="center" o:hrstd="t" o:hr="t" fillcolor="#a0a0a0" stroked="f"/>
        </w:pict>
      </w:r>
    </w:p>
    <w:p w14:paraId="4BCF26EB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Vision</w:t>
      </w:r>
    </w:p>
    <w:p w14:paraId="6514DE16" w14:textId="77777777" w:rsidR="00F2743C" w:rsidRPr="00F2743C" w:rsidRDefault="00F2743C" w:rsidP="00F2743C">
      <w:r w:rsidRPr="00F2743C">
        <w:t>Asset Catalog acts as the platform memory and discovery center.</w:t>
      </w:r>
    </w:p>
    <w:p w14:paraId="6C98CE3A" w14:textId="77777777" w:rsidR="00F2743C" w:rsidRPr="00F2743C" w:rsidRDefault="00F2743C" w:rsidP="00F2743C">
      <w:r w:rsidRPr="00F2743C">
        <w:t>It provides a unified experience for:</w:t>
      </w:r>
    </w:p>
    <w:p w14:paraId="3D2C77EA" w14:textId="77777777" w:rsidR="00F2743C" w:rsidRPr="00F2743C" w:rsidRDefault="00F2743C" w:rsidP="00F2743C">
      <w:r w:rsidRPr="00F2743C">
        <w:t>Search</w:t>
      </w:r>
    </w:p>
    <w:p w14:paraId="6E0114C3" w14:textId="77777777" w:rsidR="00F2743C" w:rsidRPr="00F2743C" w:rsidRDefault="00F2743C" w:rsidP="00F2743C"/>
    <w:p w14:paraId="3A8664FE" w14:textId="77777777" w:rsidR="00F2743C" w:rsidRPr="00F2743C" w:rsidRDefault="00F2743C" w:rsidP="00F2743C">
      <w:r w:rsidRPr="00F2743C">
        <w:t>Discovery</w:t>
      </w:r>
    </w:p>
    <w:p w14:paraId="50DD2A55" w14:textId="77777777" w:rsidR="00F2743C" w:rsidRPr="00F2743C" w:rsidRDefault="00F2743C" w:rsidP="00F2743C"/>
    <w:p w14:paraId="4FADD259" w14:textId="77777777" w:rsidR="00F2743C" w:rsidRPr="00F2743C" w:rsidRDefault="00F2743C" w:rsidP="00F2743C">
      <w:r w:rsidRPr="00F2743C">
        <w:t>Navigation</w:t>
      </w:r>
    </w:p>
    <w:p w14:paraId="5A6B8782" w14:textId="77777777" w:rsidR="00F2743C" w:rsidRPr="00F2743C" w:rsidRDefault="00F2743C" w:rsidP="00F2743C"/>
    <w:p w14:paraId="6A3A64A2" w14:textId="77777777" w:rsidR="00F2743C" w:rsidRPr="00F2743C" w:rsidRDefault="00F2743C" w:rsidP="00F2743C">
      <w:r w:rsidRPr="00F2743C">
        <w:t>Ownership</w:t>
      </w:r>
    </w:p>
    <w:p w14:paraId="5D3395F5" w14:textId="77777777" w:rsidR="00F2743C" w:rsidRPr="00F2743C" w:rsidRDefault="00F2743C" w:rsidP="00F2743C"/>
    <w:p w14:paraId="1F0CC28E" w14:textId="77777777" w:rsidR="00F2743C" w:rsidRPr="00F2743C" w:rsidRDefault="00F2743C" w:rsidP="00F2743C">
      <w:r w:rsidRPr="00F2743C">
        <w:t>Relationships</w:t>
      </w:r>
    </w:p>
    <w:p w14:paraId="4790804D" w14:textId="77777777" w:rsidR="00F2743C" w:rsidRPr="00F2743C" w:rsidRDefault="00F2743C" w:rsidP="00F2743C"/>
    <w:p w14:paraId="0D96E517" w14:textId="77777777" w:rsidR="00F2743C" w:rsidRPr="00F2743C" w:rsidRDefault="00F2743C" w:rsidP="00F2743C">
      <w:r w:rsidRPr="00F2743C">
        <w:t>Knowledge Exploration</w:t>
      </w:r>
    </w:p>
    <w:p w14:paraId="70DF5208" w14:textId="77777777" w:rsidR="00F2743C" w:rsidRPr="00F2743C" w:rsidRDefault="00F2743C" w:rsidP="00F2743C">
      <w:r w:rsidRPr="00F2743C">
        <w:t>across all SIP assets.</w:t>
      </w:r>
    </w:p>
    <w:p w14:paraId="753D84DC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D-045 — Sandbox</w:t>
      </w:r>
    </w:p>
    <w:p w14:paraId="541EE71A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lastRenderedPageBreak/>
        <w:t>Goal</w:t>
      </w:r>
    </w:p>
    <w:p w14:paraId="4094C1F6" w14:textId="77777777" w:rsidR="00F2743C" w:rsidRPr="00F2743C" w:rsidRDefault="00F2743C" w:rsidP="00F2743C">
      <w:r w:rsidRPr="00F2743C">
        <w:t>Allow users to experiment with SIP capabilities without creating or modifying production applications.</w:t>
      </w:r>
    </w:p>
    <w:p w14:paraId="25E1DB54" w14:textId="77777777" w:rsidR="00F2743C" w:rsidRPr="00F2743C" w:rsidRDefault="00F2743C" w:rsidP="00F2743C">
      <w:r w:rsidRPr="00F2743C">
        <w:t>Sandbox provides a safe environment for learning, testing, validating and demonstrating Semantic Intelligence concepts.</w:t>
      </w:r>
    </w:p>
    <w:p w14:paraId="64A7DAA3" w14:textId="77777777" w:rsidR="00F2743C" w:rsidRPr="00F2743C" w:rsidRDefault="00F2743C" w:rsidP="00F2743C">
      <w:r w:rsidRPr="00F2743C">
        <w:pict w14:anchorId="2A406034">
          <v:rect id="_x0000_i2545" style="width:0;height:1.5pt" o:hralign="center" o:hrstd="t" o:hr="t" fillcolor="#a0a0a0" stroked="f"/>
        </w:pict>
      </w:r>
    </w:p>
    <w:p w14:paraId="167B971A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Purpose</w:t>
      </w:r>
    </w:p>
    <w:p w14:paraId="1E608BE7" w14:textId="77777777" w:rsidR="00F2743C" w:rsidRPr="00F2743C" w:rsidRDefault="00F2743C" w:rsidP="00F2743C">
      <w:r w:rsidRPr="00F2743C">
        <w:t>Sandbox acts as the experimentation and learning environment of SIP.</w:t>
      </w:r>
    </w:p>
    <w:p w14:paraId="78E3CD05" w14:textId="77777777" w:rsidR="00F2743C" w:rsidRPr="00F2743C" w:rsidRDefault="00F2743C" w:rsidP="00F2743C">
      <w:r w:rsidRPr="00F2743C">
        <w:t>Users can:</w:t>
      </w:r>
    </w:p>
    <w:p w14:paraId="563D2A2F" w14:textId="77777777" w:rsidR="00F2743C" w:rsidRPr="00F2743C" w:rsidRDefault="00F2743C" w:rsidP="00F2743C">
      <w:r w:rsidRPr="00F2743C">
        <w:t>Explore Concepts</w:t>
      </w:r>
    </w:p>
    <w:p w14:paraId="0388202C" w14:textId="77777777" w:rsidR="00F2743C" w:rsidRPr="00F2743C" w:rsidRDefault="00F2743C" w:rsidP="00F2743C"/>
    <w:p w14:paraId="1846FC52" w14:textId="77777777" w:rsidR="00F2743C" w:rsidRPr="00F2743C" w:rsidRDefault="00F2743C" w:rsidP="00F2743C">
      <w:r w:rsidRPr="00F2743C">
        <w:t>Test Capabilities</w:t>
      </w:r>
    </w:p>
    <w:p w14:paraId="764AA270" w14:textId="77777777" w:rsidR="00F2743C" w:rsidRPr="00F2743C" w:rsidRDefault="00F2743C" w:rsidP="00F2743C"/>
    <w:p w14:paraId="28469BEC" w14:textId="77777777" w:rsidR="00F2743C" w:rsidRPr="00F2743C" w:rsidRDefault="00F2743C" w:rsidP="00F2743C">
      <w:r w:rsidRPr="00F2743C">
        <w:t>Compare Approaches</w:t>
      </w:r>
    </w:p>
    <w:p w14:paraId="37D882AE" w14:textId="77777777" w:rsidR="00F2743C" w:rsidRPr="00F2743C" w:rsidRDefault="00F2743C" w:rsidP="00F2743C"/>
    <w:p w14:paraId="081A0DCE" w14:textId="77777777" w:rsidR="00F2743C" w:rsidRPr="00F2743C" w:rsidRDefault="00F2743C" w:rsidP="00F2743C">
      <w:r w:rsidRPr="00F2743C">
        <w:t>Validate Designs</w:t>
      </w:r>
    </w:p>
    <w:p w14:paraId="6A903AFA" w14:textId="77777777" w:rsidR="00F2743C" w:rsidRPr="00F2743C" w:rsidRDefault="00F2743C" w:rsidP="00F2743C"/>
    <w:p w14:paraId="3A3369EE" w14:textId="77777777" w:rsidR="00F2743C" w:rsidRPr="00F2743C" w:rsidRDefault="00F2743C" w:rsidP="00F2743C">
      <w:r w:rsidRPr="00F2743C">
        <w:t>Observe Platform Behavior</w:t>
      </w:r>
    </w:p>
    <w:p w14:paraId="61739285" w14:textId="77777777" w:rsidR="00F2743C" w:rsidRPr="00F2743C" w:rsidRDefault="00F2743C" w:rsidP="00F2743C">
      <w:r w:rsidRPr="00F2743C">
        <w:t>without impacting production applications.</w:t>
      </w:r>
    </w:p>
    <w:p w14:paraId="29C8E7F6" w14:textId="77777777" w:rsidR="00F2743C" w:rsidRPr="00F2743C" w:rsidRDefault="00F2743C" w:rsidP="00F2743C">
      <w:r w:rsidRPr="00F2743C">
        <w:pict w14:anchorId="02B77BF8">
          <v:rect id="_x0000_i2546" style="width:0;height:1.5pt" o:hralign="center" o:hrstd="t" o:hr="t" fillcolor="#a0a0a0" stroked="f"/>
        </w:pict>
      </w:r>
    </w:p>
    <w:p w14:paraId="1B779492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Sandbox Philosophy</w:t>
      </w:r>
    </w:p>
    <w:p w14:paraId="558B7476" w14:textId="77777777" w:rsidR="00F2743C" w:rsidRPr="00F2743C" w:rsidRDefault="00F2743C" w:rsidP="00F2743C">
      <w:r w:rsidRPr="00F2743C">
        <w:t>Sandbox is NOT:</w:t>
      </w:r>
    </w:p>
    <w:p w14:paraId="61FFC162" w14:textId="77777777" w:rsidR="00F2743C" w:rsidRPr="00F2743C" w:rsidRDefault="00F2743C" w:rsidP="00F2743C">
      <w:r w:rsidRPr="00F2743C">
        <w:t>Application Development</w:t>
      </w:r>
    </w:p>
    <w:p w14:paraId="2BAAC9BC" w14:textId="77777777" w:rsidR="00F2743C" w:rsidRPr="00F2743C" w:rsidRDefault="00F2743C" w:rsidP="00F2743C">
      <w:r w:rsidRPr="00F2743C">
        <w:t>Sandbox IS:</w:t>
      </w:r>
    </w:p>
    <w:p w14:paraId="5209F1CF" w14:textId="77777777" w:rsidR="00F2743C" w:rsidRPr="00F2743C" w:rsidRDefault="00F2743C" w:rsidP="00F2743C">
      <w:r w:rsidRPr="00F2743C">
        <w:t>Platform Exploration</w:t>
      </w:r>
    </w:p>
    <w:p w14:paraId="628E7B19" w14:textId="77777777" w:rsidR="00F2743C" w:rsidRPr="00F2743C" w:rsidRDefault="00F2743C" w:rsidP="00F2743C">
      <w:r w:rsidRPr="00F2743C">
        <w:t>The objective is understanding and experimentation rather than building production solutions.</w:t>
      </w:r>
    </w:p>
    <w:p w14:paraId="0F155350" w14:textId="77777777" w:rsidR="00F2743C" w:rsidRPr="00F2743C" w:rsidRDefault="00F2743C" w:rsidP="00F2743C">
      <w:r w:rsidRPr="00F2743C">
        <w:pict w14:anchorId="541B7ABC">
          <v:rect id="_x0000_i2547" style="width:0;height:1.5pt" o:hralign="center" o:hrstd="t" o:hr="t" fillcolor="#a0a0a0" stroked="f"/>
        </w:pict>
      </w:r>
    </w:p>
    <w:p w14:paraId="4029E6C0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Design Principles</w:t>
      </w:r>
    </w:p>
    <w:p w14:paraId="2286208E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lastRenderedPageBreak/>
        <w:t>Principle 1</w:t>
      </w:r>
    </w:p>
    <w:p w14:paraId="0E9BA209" w14:textId="77777777" w:rsidR="00F2743C" w:rsidRPr="00F2743C" w:rsidRDefault="00F2743C" w:rsidP="00F2743C">
      <w:r w:rsidRPr="00F2743C">
        <w:t>Learn By Seeing</w:t>
      </w:r>
    </w:p>
    <w:p w14:paraId="03A3DA76" w14:textId="77777777" w:rsidR="00F2743C" w:rsidRPr="00F2743C" w:rsidRDefault="00F2743C" w:rsidP="00F2743C">
      <w:r w:rsidRPr="00F2743C">
        <w:t>Users should understand concepts through visual experimentation.</w:t>
      </w:r>
    </w:p>
    <w:p w14:paraId="40009445" w14:textId="77777777" w:rsidR="00F2743C" w:rsidRPr="00F2743C" w:rsidRDefault="00F2743C" w:rsidP="00F2743C">
      <w:r w:rsidRPr="00F2743C">
        <w:pict w14:anchorId="3D406D7E">
          <v:rect id="_x0000_i2548" style="width:0;height:1.5pt" o:hralign="center" o:hrstd="t" o:hr="t" fillcolor="#a0a0a0" stroked="f"/>
        </w:pict>
      </w:r>
    </w:p>
    <w:p w14:paraId="7144E5C4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2</w:t>
      </w:r>
    </w:p>
    <w:p w14:paraId="7B2F9413" w14:textId="77777777" w:rsidR="00F2743C" w:rsidRPr="00F2743C" w:rsidRDefault="00F2743C" w:rsidP="00F2743C">
      <w:r w:rsidRPr="00F2743C">
        <w:t>Learn By Comparing</w:t>
      </w:r>
    </w:p>
    <w:p w14:paraId="6B50911D" w14:textId="77777777" w:rsidR="00F2743C" w:rsidRPr="00F2743C" w:rsidRDefault="00F2743C" w:rsidP="00F2743C">
      <w:r w:rsidRPr="00F2743C">
        <w:t>Users should compare alternative approaches and understand tradeoffs.</w:t>
      </w:r>
    </w:p>
    <w:p w14:paraId="0CDBFB40" w14:textId="77777777" w:rsidR="00F2743C" w:rsidRPr="00F2743C" w:rsidRDefault="00F2743C" w:rsidP="00F2743C">
      <w:r w:rsidRPr="00F2743C">
        <w:pict w14:anchorId="6BB55A88">
          <v:rect id="_x0000_i2549" style="width:0;height:1.5pt" o:hralign="center" o:hrstd="t" o:hr="t" fillcolor="#a0a0a0" stroked="f"/>
        </w:pict>
      </w:r>
    </w:p>
    <w:p w14:paraId="6E428783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3</w:t>
      </w:r>
    </w:p>
    <w:p w14:paraId="09558E73" w14:textId="77777777" w:rsidR="00F2743C" w:rsidRPr="00F2743C" w:rsidRDefault="00F2743C" w:rsidP="00F2743C">
      <w:r w:rsidRPr="00F2743C">
        <w:t>No Production Impact</w:t>
      </w:r>
    </w:p>
    <w:p w14:paraId="32468DF2" w14:textId="77777777" w:rsidR="00F2743C" w:rsidRPr="00F2743C" w:rsidRDefault="00F2743C" w:rsidP="00F2743C">
      <w:r w:rsidRPr="00F2743C">
        <w:t>Sandbox activities never affect production applications.</w:t>
      </w:r>
    </w:p>
    <w:p w14:paraId="57C05148" w14:textId="77777777" w:rsidR="00F2743C" w:rsidRPr="00F2743C" w:rsidRDefault="00F2743C" w:rsidP="00F2743C">
      <w:r w:rsidRPr="00F2743C">
        <w:pict w14:anchorId="275EF27E">
          <v:rect id="_x0000_i2550" style="width:0;height:1.5pt" o:hralign="center" o:hrstd="t" o:hr="t" fillcolor="#a0a0a0" stroked="f"/>
        </w:pict>
      </w:r>
    </w:p>
    <w:p w14:paraId="07FB253B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4</w:t>
      </w:r>
    </w:p>
    <w:p w14:paraId="48CFF564" w14:textId="77777777" w:rsidR="00F2743C" w:rsidRPr="00F2743C" w:rsidRDefault="00F2743C" w:rsidP="00F2743C">
      <w:r w:rsidRPr="00F2743C">
        <w:t>Platform Transparency</w:t>
      </w:r>
    </w:p>
    <w:p w14:paraId="6D05D691" w14:textId="77777777" w:rsidR="00F2743C" w:rsidRPr="00F2743C" w:rsidRDefault="00F2743C" w:rsidP="00F2743C">
      <w:r w:rsidRPr="00F2743C">
        <w:t>Users should understand how SIP works internally.</w:t>
      </w:r>
    </w:p>
    <w:p w14:paraId="14055F55" w14:textId="77777777" w:rsidR="00F2743C" w:rsidRPr="00F2743C" w:rsidRDefault="00F2743C" w:rsidP="00F2743C">
      <w:r w:rsidRPr="00F2743C">
        <w:pict w14:anchorId="00899296">
          <v:rect id="_x0000_i2551" style="width:0;height:1.5pt" o:hralign="center" o:hrstd="t" o:hr="t" fillcolor="#a0a0a0" stroked="f"/>
        </w:pict>
      </w:r>
    </w:p>
    <w:p w14:paraId="2D26EDA9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Main Layout</w:t>
      </w:r>
    </w:p>
    <w:p w14:paraId="4978458F" w14:textId="77777777" w:rsidR="00F2743C" w:rsidRPr="00F2743C" w:rsidRDefault="00F2743C" w:rsidP="00F2743C">
      <w:r w:rsidRPr="00F2743C">
        <w:t>Sandbox is organized into multiple exploration areas.</w:t>
      </w:r>
    </w:p>
    <w:p w14:paraId="26115EA2" w14:textId="77777777" w:rsidR="00F2743C" w:rsidRPr="00F2743C" w:rsidRDefault="00F2743C" w:rsidP="00F2743C">
      <w:r w:rsidRPr="00F2743C">
        <w:t>Ontology Sandbox</w:t>
      </w:r>
    </w:p>
    <w:p w14:paraId="036844F9" w14:textId="77777777" w:rsidR="00F2743C" w:rsidRPr="00F2743C" w:rsidRDefault="00F2743C" w:rsidP="00F2743C"/>
    <w:p w14:paraId="522AA8F2" w14:textId="77777777" w:rsidR="00F2743C" w:rsidRPr="00F2743C" w:rsidRDefault="00F2743C" w:rsidP="00F2743C">
      <w:r w:rsidRPr="00F2743C">
        <w:t>Knowledge Graph Sandbox</w:t>
      </w:r>
    </w:p>
    <w:p w14:paraId="49A0375C" w14:textId="77777777" w:rsidR="00F2743C" w:rsidRPr="00F2743C" w:rsidRDefault="00F2743C" w:rsidP="00F2743C"/>
    <w:p w14:paraId="2278B065" w14:textId="77777777" w:rsidR="00F2743C" w:rsidRPr="00F2743C" w:rsidRDefault="00F2743C" w:rsidP="00F2743C">
      <w:r w:rsidRPr="00F2743C">
        <w:t>Agent Sandbox</w:t>
      </w:r>
    </w:p>
    <w:p w14:paraId="0B13E2B8" w14:textId="77777777" w:rsidR="00F2743C" w:rsidRPr="00F2743C" w:rsidRDefault="00F2743C" w:rsidP="00F2743C"/>
    <w:p w14:paraId="14ED6006" w14:textId="77777777" w:rsidR="00F2743C" w:rsidRPr="00F2743C" w:rsidRDefault="00F2743C" w:rsidP="00F2743C">
      <w:r w:rsidRPr="00F2743C">
        <w:t>Data Product Sandbox</w:t>
      </w:r>
    </w:p>
    <w:p w14:paraId="71897BFA" w14:textId="77777777" w:rsidR="00F2743C" w:rsidRPr="00F2743C" w:rsidRDefault="00F2743C" w:rsidP="00F2743C"/>
    <w:p w14:paraId="42660FB2" w14:textId="77777777" w:rsidR="00F2743C" w:rsidRPr="00F2743C" w:rsidRDefault="00F2743C" w:rsidP="00F2743C">
      <w:r w:rsidRPr="00F2743C">
        <w:t>Reasoning Sandbox</w:t>
      </w:r>
    </w:p>
    <w:p w14:paraId="6074EC77" w14:textId="77777777" w:rsidR="00F2743C" w:rsidRPr="00F2743C" w:rsidRDefault="00F2743C" w:rsidP="00F2743C"/>
    <w:p w14:paraId="00A0720B" w14:textId="77777777" w:rsidR="00F2743C" w:rsidRPr="00F2743C" w:rsidRDefault="00F2743C" w:rsidP="00F2743C">
      <w:r w:rsidRPr="00F2743C">
        <w:lastRenderedPageBreak/>
        <w:t>Semantic Trace Sandbox</w:t>
      </w:r>
    </w:p>
    <w:p w14:paraId="2643B72F" w14:textId="77777777" w:rsidR="00F2743C" w:rsidRPr="00F2743C" w:rsidRDefault="00F2743C" w:rsidP="00F2743C">
      <w:r w:rsidRPr="00F2743C">
        <w:t>Each Sandbox focuses on a specific platform capability.</w:t>
      </w:r>
    </w:p>
    <w:p w14:paraId="0ED75FD8" w14:textId="77777777" w:rsidR="00F2743C" w:rsidRPr="00F2743C" w:rsidRDefault="00F2743C" w:rsidP="00F2743C">
      <w:r w:rsidRPr="00F2743C">
        <w:pict w14:anchorId="38C92A8E">
          <v:rect id="_x0000_i2552" style="width:0;height:1.5pt" o:hralign="center" o:hrstd="t" o:hr="t" fillcolor="#a0a0a0" stroked="f"/>
        </w:pict>
      </w:r>
    </w:p>
    <w:p w14:paraId="7784914F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Sandbox Type 1 — Ontology Sandbox</w:t>
      </w:r>
    </w:p>
    <w:p w14:paraId="33C76FDC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Goal</w:t>
      </w:r>
    </w:p>
    <w:p w14:paraId="051B193A" w14:textId="77777777" w:rsidR="00F2743C" w:rsidRPr="00F2743C" w:rsidRDefault="00F2743C" w:rsidP="00F2743C">
      <w:r w:rsidRPr="00F2743C">
        <w:t>Understand ontology generation, structure and evolution.</w:t>
      </w:r>
    </w:p>
    <w:p w14:paraId="7BA3726D" w14:textId="77777777" w:rsidR="00F2743C" w:rsidRPr="00F2743C" w:rsidRDefault="00F2743C" w:rsidP="00F2743C">
      <w:r w:rsidRPr="00F2743C">
        <w:pict w14:anchorId="18726DEB">
          <v:rect id="_x0000_i2553" style="width:0;height:1.5pt" o:hralign="center" o:hrstd="t" o:hr="t" fillcolor="#a0a0a0" stroked="f"/>
        </w:pict>
      </w:r>
    </w:p>
    <w:p w14:paraId="4869ADD1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 Workflow</w:t>
      </w:r>
    </w:p>
    <w:p w14:paraId="193E0C43" w14:textId="77777777" w:rsidR="00F2743C" w:rsidRPr="00F2743C" w:rsidRDefault="00F2743C" w:rsidP="00F2743C">
      <w:r w:rsidRPr="00F2743C">
        <w:t>User provides:</w:t>
      </w:r>
    </w:p>
    <w:p w14:paraId="7C6917F0" w14:textId="77777777" w:rsidR="00F2743C" w:rsidRPr="00F2743C" w:rsidRDefault="00F2743C" w:rsidP="00F2743C">
      <w:r w:rsidRPr="00F2743C">
        <w:t>CSV</w:t>
      </w:r>
    </w:p>
    <w:p w14:paraId="66C85BD4" w14:textId="77777777" w:rsidR="00F2743C" w:rsidRPr="00F2743C" w:rsidRDefault="00F2743C" w:rsidP="00F2743C"/>
    <w:p w14:paraId="2F77C7C8" w14:textId="77777777" w:rsidR="00F2743C" w:rsidRPr="00F2743C" w:rsidRDefault="00F2743C" w:rsidP="00F2743C">
      <w:r w:rsidRPr="00F2743C">
        <w:t>PDF</w:t>
      </w:r>
    </w:p>
    <w:p w14:paraId="21380F7C" w14:textId="77777777" w:rsidR="00F2743C" w:rsidRPr="00F2743C" w:rsidRDefault="00F2743C" w:rsidP="00F2743C"/>
    <w:p w14:paraId="7EB6DAFD" w14:textId="77777777" w:rsidR="00F2743C" w:rsidRPr="00F2743C" w:rsidRDefault="00F2743C" w:rsidP="00F2743C">
      <w:r w:rsidRPr="00F2743C">
        <w:t>Excel</w:t>
      </w:r>
    </w:p>
    <w:p w14:paraId="47FC1F09" w14:textId="77777777" w:rsidR="00F2743C" w:rsidRPr="00F2743C" w:rsidRDefault="00F2743C" w:rsidP="00F2743C"/>
    <w:p w14:paraId="2E3F7151" w14:textId="77777777" w:rsidR="00F2743C" w:rsidRPr="00F2743C" w:rsidRDefault="00F2743C" w:rsidP="00F2743C">
      <w:r w:rsidRPr="00F2743C">
        <w:t>Text</w:t>
      </w:r>
    </w:p>
    <w:p w14:paraId="52EAEA1F" w14:textId="77777777" w:rsidR="00F2743C" w:rsidRPr="00F2743C" w:rsidRDefault="00F2743C" w:rsidP="00F2743C">
      <w:r w:rsidRPr="00F2743C">
        <w:t>Platform generates:</w:t>
      </w:r>
    </w:p>
    <w:p w14:paraId="19247BDC" w14:textId="77777777" w:rsidR="00F2743C" w:rsidRPr="00F2743C" w:rsidRDefault="00F2743C" w:rsidP="00F2743C">
      <w:r w:rsidRPr="00F2743C">
        <w:t>Concepts</w:t>
      </w:r>
    </w:p>
    <w:p w14:paraId="27B05D2C" w14:textId="77777777" w:rsidR="00F2743C" w:rsidRPr="00F2743C" w:rsidRDefault="00F2743C" w:rsidP="00F2743C"/>
    <w:p w14:paraId="33F327F1" w14:textId="77777777" w:rsidR="00F2743C" w:rsidRPr="00F2743C" w:rsidRDefault="00F2743C" w:rsidP="00F2743C">
      <w:r w:rsidRPr="00F2743C">
        <w:t>Relationships</w:t>
      </w:r>
    </w:p>
    <w:p w14:paraId="125022EB" w14:textId="77777777" w:rsidR="00F2743C" w:rsidRPr="00F2743C" w:rsidRDefault="00F2743C" w:rsidP="00F2743C"/>
    <w:p w14:paraId="27584719" w14:textId="77777777" w:rsidR="00F2743C" w:rsidRPr="00F2743C" w:rsidRDefault="00F2743C" w:rsidP="00F2743C">
      <w:r w:rsidRPr="00F2743C">
        <w:t>Draft Ontology</w:t>
      </w:r>
    </w:p>
    <w:p w14:paraId="00AC46A1" w14:textId="77777777" w:rsidR="00F2743C" w:rsidRPr="00F2743C" w:rsidRDefault="00F2743C" w:rsidP="00F2743C">
      <w:r w:rsidRPr="00F2743C">
        <w:pict w14:anchorId="78EF97A0">
          <v:rect id="_x0000_i2554" style="width:0;height:1.5pt" o:hralign="center" o:hrstd="t" o:hr="t" fillcolor="#a0a0a0" stroked="f"/>
        </w:pict>
      </w:r>
    </w:p>
    <w:p w14:paraId="6C1E38F8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Visualization</w:t>
      </w:r>
    </w:p>
    <w:p w14:paraId="5E7C81EC" w14:textId="77777777" w:rsidR="00F2743C" w:rsidRPr="00F2743C" w:rsidRDefault="00F2743C" w:rsidP="00F2743C">
      <w:r w:rsidRPr="00F2743C">
        <w:t>Source Data</w:t>
      </w:r>
    </w:p>
    <w:p w14:paraId="69911B77" w14:textId="77777777" w:rsidR="00F2743C" w:rsidRPr="00F2743C" w:rsidRDefault="00F2743C" w:rsidP="00F2743C"/>
    <w:p w14:paraId="7ED7912C" w14:textId="77777777" w:rsidR="00F2743C" w:rsidRPr="00F2743C" w:rsidRDefault="00F2743C" w:rsidP="00F2743C">
      <w:r w:rsidRPr="00F2743C">
        <w:t>↓</w:t>
      </w:r>
    </w:p>
    <w:p w14:paraId="2EE9493C" w14:textId="77777777" w:rsidR="00F2743C" w:rsidRPr="00F2743C" w:rsidRDefault="00F2743C" w:rsidP="00F2743C"/>
    <w:p w14:paraId="46AB4D33" w14:textId="77777777" w:rsidR="00F2743C" w:rsidRPr="00F2743C" w:rsidRDefault="00F2743C" w:rsidP="00F2743C">
      <w:r w:rsidRPr="00F2743C">
        <w:lastRenderedPageBreak/>
        <w:t>Extracted Concepts</w:t>
      </w:r>
    </w:p>
    <w:p w14:paraId="34BD8587" w14:textId="77777777" w:rsidR="00F2743C" w:rsidRPr="00F2743C" w:rsidRDefault="00F2743C" w:rsidP="00F2743C"/>
    <w:p w14:paraId="65B86A60" w14:textId="77777777" w:rsidR="00F2743C" w:rsidRPr="00F2743C" w:rsidRDefault="00F2743C" w:rsidP="00F2743C">
      <w:r w:rsidRPr="00F2743C">
        <w:t>↓</w:t>
      </w:r>
    </w:p>
    <w:p w14:paraId="6ED5D903" w14:textId="77777777" w:rsidR="00F2743C" w:rsidRPr="00F2743C" w:rsidRDefault="00F2743C" w:rsidP="00F2743C"/>
    <w:p w14:paraId="1CF336C3" w14:textId="77777777" w:rsidR="00F2743C" w:rsidRPr="00F2743C" w:rsidRDefault="00F2743C" w:rsidP="00F2743C">
      <w:r w:rsidRPr="00F2743C">
        <w:t>Generated Ontology</w:t>
      </w:r>
    </w:p>
    <w:p w14:paraId="39889541" w14:textId="77777777" w:rsidR="00F2743C" w:rsidRPr="00F2743C" w:rsidRDefault="00F2743C" w:rsidP="00F2743C">
      <w:r w:rsidRPr="00F2743C">
        <w:pict w14:anchorId="1A98CB5D">
          <v:rect id="_x0000_i2555" style="width:0;height:1.5pt" o:hralign="center" o:hrstd="t" o:hr="t" fillcolor="#a0a0a0" stroked="f"/>
        </w:pict>
      </w:r>
    </w:p>
    <w:p w14:paraId="47D2C437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User Questions</w:t>
      </w:r>
    </w:p>
    <w:p w14:paraId="7BBE5781" w14:textId="77777777" w:rsidR="00F2743C" w:rsidRPr="00F2743C" w:rsidRDefault="00F2743C" w:rsidP="00F2743C">
      <w:r w:rsidRPr="00F2743C">
        <w:t>Which concepts were found?</w:t>
      </w:r>
    </w:p>
    <w:p w14:paraId="502FF4C9" w14:textId="77777777" w:rsidR="00F2743C" w:rsidRPr="00F2743C" w:rsidRDefault="00F2743C" w:rsidP="00F2743C"/>
    <w:p w14:paraId="5ACEA5D9" w14:textId="77777777" w:rsidR="00F2743C" w:rsidRPr="00F2743C" w:rsidRDefault="00F2743C" w:rsidP="00F2743C">
      <w:r w:rsidRPr="00F2743C">
        <w:t>Which relationships were generated?</w:t>
      </w:r>
    </w:p>
    <w:p w14:paraId="44BD6613" w14:textId="77777777" w:rsidR="00F2743C" w:rsidRPr="00F2743C" w:rsidRDefault="00F2743C" w:rsidP="00F2743C"/>
    <w:p w14:paraId="3101C47D" w14:textId="77777777" w:rsidR="00F2743C" w:rsidRPr="00F2743C" w:rsidRDefault="00F2743C" w:rsidP="00F2743C">
      <w:r w:rsidRPr="00F2743C">
        <w:t>Why were these concepts selected?</w:t>
      </w:r>
    </w:p>
    <w:p w14:paraId="2BDBC43B" w14:textId="77777777" w:rsidR="00F2743C" w:rsidRPr="00F2743C" w:rsidRDefault="00F2743C" w:rsidP="00F2743C">
      <w:r w:rsidRPr="00F2743C">
        <w:pict w14:anchorId="72BE7A89">
          <v:rect id="_x0000_i2556" style="width:0;height:1.5pt" o:hralign="center" o:hrstd="t" o:hr="t" fillcolor="#a0a0a0" stroked="f"/>
        </w:pict>
      </w:r>
    </w:p>
    <w:p w14:paraId="2903D697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Sandbox Type 2 — Knowledge Graph Sandbox</w:t>
      </w:r>
    </w:p>
    <w:p w14:paraId="134C1974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Goal</w:t>
      </w:r>
    </w:p>
    <w:p w14:paraId="69792C43" w14:textId="77777777" w:rsidR="00F2743C" w:rsidRPr="00F2743C" w:rsidRDefault="00F2743C" w:rsidP="00F2743C">
      <w:r w:rsidRPr="00F2743C">
        <w:t>Understand how ontologies become knowledge graphs.</w:t>
      </w:r>
    </w:p>
    <w:p w14:paraId="68A3FE39" w14:textId="77777777" w:rsidR="00F2743C" w:rsidRPr="00F2743C" w:rsidRDefault="00F2743C" w:rsidP="00F2743C">
      <w:r w:rsidRPr="00F2743C">
        <w:pict w14:anchorId="106FCC1D">
          <v:rect id="_x0000_i2557" style="width:0;height:1.5pt" o:hralign="center" o:hrstd="t" o:hr="t" fillcolor="#a0a0a0" stroked="f"/>
        </w:pict>
      </w:r>
    </w:p>
    <w:p w14:paraId="765CC285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 Workflow</w:t>
      </w:r>
    </w:p>
    <w:p w14:paraId="5F9F6525" w14:textId="77777777" w:rsidR="00F2743C" w:rsidRPr="00F2743C" w:rsidRDefault="00F2743C" w:rsidP="00F2743C">
      <w:r w:rsidRPr="00F2743C">
        <w:t>Ontology</w:t>
      </w:r>
    </w:p>
    <w:p w14:paraId="00F82DF6" w14:textId="77777777" w:rsidR="00F2743C" w:rsidRPr="00F2743C" w:rsidRDefault="00F2743C" w:rsidP="00F2743C"/>
    <w:p w14:paraId="4C07F0F6" w14:textId="77777777" w:rsidR="00F2743C" w:rsidRPr="00F2743C" w:rsidRDefault="00F2743C" w:rsidP="00F2743C">
      <w:r w:rsidRPr="00F2743C">
        <w:t>↓</w:t>
      </w:r>
    </w:p>
    <w:p w14:paraId="67B3E8DB" w14:textId="77777777" w:rsidR="00F2743C" w:rsidRPr="00F2743C" w:rsidRDefault="00F2743C" w:rsidP="00F2743C"/>
    <w:p w14:paraId="7BF8F68B" w14:textId="77777777" w:rsidR="00F2743C" w:rsidRPr="00F2743C" w:rsidRDefault="00F2743C" w:rsidP="00F2743C">
      <w:r w:rsidRPr="00F2743C">
        <w:t>Entities</w:t>
      </w:r>
    </w:p>
    <w:p w14:paraId="19171C4C" w14:textId="77777777" w:rsidR="00F2743C" w:rsidRPr="00F2743C" w:rsidRDefault="00F2743C" w:rsidP="00F2743C"/>
    <w:p w14:paraId="26A5555F" w14:textId="77777777" w:rsidR="00F2743C" w:rsidRPr="00F2743C" w:rsidRDefault="00F2743C" w:rsidP="00F2743C">
      <w:r w:rsidRPr="00F2743C">
        <w:t>↓</w:t>
      </w:r>
    </w:p>
    <w:p w14:paraId="2FC8D51C" w14:textId="77777777" w:rsidR="00F2743C" w:rsidRPr="00F2743C" w:rsidRDefault="00F2743C" w:rsidP="00F2743C"/>
    <w:p w14:paraId="46A46478" w14:textId="77777777" w:rsidR="00F2743C" w:rsidRPr="00F2743C" w:rsidRDefault="00F2743C" w:rsidP="00F2743C">
      <w:r w:rsidRPr="00F2743C">
        <w:t>Relationships</w:t>
      </w:r>
    </w:p>
    <w:p w14:paraId="2BAF2C82" w14:textId="77777777" w:rsidR="00F2743C" w:rsidRPr="00F2743C" w:rsidRDefault="00F2743C" w:rsidP="00F2743C"/>
    <w:p w14:paraId="7A4B33B1" w14:textId="77777777" w:rsidR="00F2743C" w:rsidRPr="00F2743C" w:rsidRDefault="00F2743C" w:rsidP="00F2743C">
      <w:r w:rsidRPr="00F2743C">
        <w:lastRenderedPageBreak/>
        <w:t>↓</w:t>
      </w:r>
    </w:p>
    <w:p w14:paraId="320AFD8B" w14:textId="77777777" w:rsidR="00F2743C" w:rsidRPr="00F2743C" w:rsidRDefault="00F2743C" w:rsidP="00F2743C"/>
    <w:p w14:paraId="6AAD9B3B" w14:textId="77777777" w:rsidR="00F2743C" w:rsidRPr="00F2743C" w:rsidRDefault="00F2743C" w:rsidP="00F2743C">
      <w:r w:rsidRPr="00F2743C">
        <w:t>Knowledge Graph</w:t>
      </w:r>
    </w:p>
    <w:p w14:paraId="21290931" w14:textId="77777777" w:rsidR="00F2743C" w:rsidRPr="00F2743C" w:rsidRDefault="00F2743C" w:rsidP="00F2743C">
      <w:r w:rsidRPr="00F2743C">
        <w:pict w14:anchorId="2BF62F35">
          <v:rect id="_x0000_i2558" style="width:0;height:1.5pt" o:hralign="center" o:hrstd="t" o:hr="t" fillcolor="#a0a0a0" stroked="f"/>
        </w:pict>
      </w:r>
    </w:p>
    <w:p w14:paraId="3E525FB6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Exploration</w:t>
      </w:r>
    </w:p>
    <w:p w14:paraId="792EAAD2" w14:textId="77777777" w:rsidR="00F2743C" w:rsidRPr="00F2743C" w:rsidRDefault="00F2743C" w:rsidP="00F2743C">
      <w:r w:rsidRPr="00F2743C">
        <w:t>Users can inspect:</w:t>
      </w:r>
    </w:p>
    <w:p w14:paraId="0E5C351A" w14:textId="77777777" w:rsidR="00F2743C" w:rsidRPr="00F2743C" w:rsidRDefault="00F2743C" w:rsidP="00F2743C">
      <w:r w:rsidRPr="00F2743C">
        <w:t>Nodes</w:t>
      </w:r>
    </w:p>
    <w:p w14:paraId="026DCED6" w14:textId="77777777" w:rsidR="00F2743C" w:rsidRPr="00F2743C" w:rsidRDefault="00F2743C" w:rsidP="00F2743C"/>
    <w:p w14:paraId="49A4978C" w14:textId="77777777" w:rsidR="00F2743C" w:rsidRPr="00F2743C" w:rsidRDefault="00F2743C" w:rsidP="00F2743C">
      <w:r w:rsidRPr="00F2743C">
        <w:t>Edges</w:t>
      </w:r>
    </w:p>
    <w:p w14:paraId="4A56AB5B" w14:textId="77777777" w:rsidR="00F2743C" w:rsidRPr="00F2743C" w:rsidRDefault="00F2743C" w:rsidP="00F2743C"/>
    <w:p w14:paraId="79F89633" w14:textId="77777777" w:rsidR="00F2743C" w:rsidRPr="00F2743C" w:rsidRDefault="00F2743C" w:rsidP="00F2743C">
      <w:r w:rsidRPr="00F2743C">
        <w:t>Paths</w:t>
      </w:r>
    </w:p>
    <w:p w14:paraId="50A7220E" w14:textId="77777777" w:rsidR="00F2743C" w:rsidRPr="00F2743C" w:rsidRDefault="00F2743C" w:rsidP="00F2743C"/>
    <w:p w14:paraId="36D252EC" w14:textId="77777777" w:rsidR="00F2743C" w:rsidRPr="00F2743C" w:rsidRDefault="00F2743C" w:rsidP="00F2743C">
      <w:r w:rsidRPr="00F2743C">
        <w:t>Communities</w:t>
      </w:r>
    </w:p>
    <w:p w14:paraId="3DC3E76D" w14:textId="77777777" w:rsidR="00F2743C" w:rsidRPr="00F2743C" w:rsidRDefault="00F2743C" w:rsidP="00F2743C"/>
    <w:p w14:paraId="1F920336" w14:textId="77777777" w:rsidR="00F2743C" w:rsidRPr="00F2743C" w:rsidRDefault="00F2743C" w:rsidP="00F2743C">
      <w:r w:rsidRPr="00F2743C">
        <w:t>Graph Statistics</w:t>
      </w:r>
    </w:p>
    <w:p w14:paraId="3F91F473" w14:textId="77777777" w:rsidR="00F2743C" w:rsidRPr="00F2743C" w:rsidRDefault="00F2743C" w:rsidP="00F2743C">
      <w:r w:rsidRPr="00F2743C">
        <w:pict w14:anchorId="1E7DC059">
          <v:rect id="_x0000_i2559" style="width:0;height:1.5pt" o:hralign="center" o:hrstd="t" o:hr="t" fillcolor="#a0a0a0" stroked="f"/>
        </w:pict>
      </w:r>
    </w:p>
    <w:p w14:paraId="5D5BC4B4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User Questions</w:t>
      </w:r>
    </w:p>
    <w:p w14:paraId="249620EF" w14:textId="77777777" w:rsidR="00F2743C" w:rsidRPr="00F2743C" w:rsidRDefault="00F2743C" w:rsidP="00F2743C">
      <w:r w:rsidRPr="00F2743C">
        <w:t>How is the graph constructed?</w:t>
      </w:r>
    </w:p>
    <w:p w14:paraId="2E7A27C0" w14:textId="77777777" w:rsidR="00F2743C" w:rsidRPr="00F2743C" w:rsidRDefault="00F2743C" w:rsidP="00F2743C"/>
    <w:p w14:paraId="1F53A9B3" w14:textId="77777777" w:rsidR="00F2743C" w:rsidRPr="00F2743C" w:rsidRDefault="00F2743C" w:rsidP="00F2743C">
      <w:r w:rsidRPr="00F2743C">
        <w:t>How are entities connected?</w:t>
      </w:r>
    </w:p>
    <w:p w14:paraId="67A1ED4D" w14:textId="77777777" w:rsidR="00F2743C" w:rsidRPr="00F2743C" w:rsidRDefault="00F2743C" w:rsidP="00F2743C"/>
    <w:p w14:paraId="4A19826E" w14:textId="77777777" w:rsidR="00F2743C" w:rsidRPr="00F2743C" w:rsidRDefault="00F2743C" w:rsidP="00F2743C">
      <w:r w:rsidRPr="00F2743C">
        <w:t>What semantic paths exist?</w:t>
      </w:r>
    </w:p>
    <w:p w14:paraId="4FAD9F89" w14:textId="77777777" w:rsidR="00F2743C" w:rsidRPr="00F2743C" w:rsidRDefault="00F2743C" w:rsidP="00F2743C">
      <w:r w:rsidRPr="00F2743C">
        <w:pict w14:anchorId="5948E3BB">
          <v:rect id="_x0000_i2560" style="width:0;height:1.5pt" o:hralign="center" o:hrstd="t" o:hr="t" fillcolor="#a0a0a0" stroked="f"/>
        </w:pict>
      </w:r>
    </w:p>
    <w:p w14:paraId="52CE21FC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Sandbox Type 3 — Agent Sandbox</w:t>
      </w:r>
    </w:p>
    <w:p w14:paraId="48FAAADF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Goal</w:t>
      </w:r>
    </w:p>
    <w:p w14:paraId="5379FD2F" w14:textId="77777777" w:rsidR="00F2743C" w:rsidRPr="00F2743C" w:rsidRDefault="00F2743C" w:rsidP="00F2743C">
      <w:r w:rsidRPr="00F2743C">
        <w:t>Understand agent behavior and execution.</w:t>
      </w:r>
    </w:p>
    <w:p w14:paraId="09F2DB8E" w14:textId="77777777" w:rsidR="00F2743C" w:rsidRPr="00F2743C" w:rsidRDefault="00F2743C" w:rsidP="00F2743C">
      <w:r w:rsidRPr="00F2743C">
        <w:pict w14:anchorId="5C556F1F">
          <v:rect id="_x0000_i2561" style="width:0;height:1.5pt" o:hralign="center" o:hrstd="t" o:hr="t" fillcolor="#a0a0a0" stroked="f"/>
        </w:pict>
      </w:r>
    </w:p>
    <w:p w14:paraId="44DD8424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 Workflow</w:t>
      </w:r>
    </w:p>
    <w:p w14:paraId="012343B5" w14:textId="77777777" w:rsidR="00F2743C" w:rsidRPr="00F2743C" w:rsidRDefault="00F2743C" w:rsidP="00F2743C">
      <w:r w:rsidRPr="00F2743C">
        <w:lastRenderedPageBreak/>
        <w:t>User requests:</w:t>
      </w:r>
    </w:p>
    <w:p w14:paraId="40E91613" w14:textId="77777777" w:rsidR="00F2743C" w:rsidRPr="00F2743C" w:rsidRDefault="00F2743C" w:rsidP="00F2743C">
      <w:r w:rsidRPr="00F2743C">
        <w:t>Perform Assessment</w:t>
      </w:r>
    </w:p>
    <w:p w14:paraId="4900ADE5" w14:textId="77777777" w:rsidR="00F2743C" w:rsidRPr="00F2743C" w:rsidRDefault="00F2743C" w:rsidP="00F2743C">
      <w:r w:rsidRPr="00F2743C">
        <w:t>Platform displays:</w:t>
      </w:r>
    </w:p>
    <w:p w14:paraId="3A1C0B13" w14:textId="77777777" w:rsidR="00F2743C" w:rsidRPr="00F2743C" w:rsidRDefault="00F2743C" w:rsidP="00F2743C">
      <w:r w:rsidRPr="00F2743C">
        <w:t>Execution Plan</w:t>
      </w:r>
    </w:p>
    <w:p w14:paraId="60E1AC6B" w14:textId="77777777" w:rsidR="00F2743C" w:rsidRPr="00F2743C" w:rsidRDefault="00F2743C" w:rsidP="00F2743C"/>
    <w:p w14:paraId="4CA080E1" w14:textId="77777777" w:rsidR="00F2743C" w:rsidRPr="00F2743C" w:rsidRDefault="00F2743C" w:rsidP="00F2743C">
      <w:r w:rsidRPr="00F2743C">
        <w:t>Tools Used</w:t>
      </w:r>
    </w:p>
    <w:p w14:paraId="447D02D1" w14:textId="77777777" w:rsidR="00F2743C" w:rsidRPr="00F2743C" w:rsidRDefault="00F2743C" w:rsidP="00F2743C"/>
    <w:p w14:paraId="0AE1E5EB" w14:textId="77777777" w:rsidR="00F2743C" w:rsidRPr="00F2743C" w:rsidRDefault="00F2743C" w:rsidP="00F2743C">
      <w:r w:rsidRPr="00F2743C">
        <w:t>Products Consumed</w:t>
      </w:r>
    </w:p>
    <w:p w14:paraId="173E219E" w14:textId="77777777" w:rsidR="00F2743C" w:rsidRPr="00F2743C" w:rsidRDefault="00F2743C" w:rsidP="00F2743C"/>
    <w:p w14:paraId="459C7B8C" w14:textId="77777777" w:rsidR="00F2743C" w:rsidRPr="00F2743C" w:rsidRDefault="00F2743C" w:rsidP="00F2743C">
      <w:r w:rsidRPr="00F2743C">
        <w:t>Reasoning Steps</w:t>
      </w:r>
    </w:p>
    <w:p w14:paraId="1F3C78D6" w14:textId="77777777" w:rsidR="00F2743C" w:rsidRPr="00F2743C" w:rsidRDefault="00F2743C" w:rsidP="00F2743C"/>
    <w:p w14:paraId="6DF46E73" w14:textId="77777777" w:rsidR="00F2743C" w:rsidRPr="00F2743C" w:rsidRDefault="00F2743C" w:rsidP="00F2743C">
      <w:r w:rsidRPr="00F2743C">
        <w:t>Final Output</w:t>
      </w:r>
    </w:p>
    <w:p w14:paraId="553E2145" w14:textId="77777777" w:rsidR="00F2743C" w:rsidRPr="00F2743C" w:rsidRDefault="00F2743C" w:rsidP="00F2743C">
      <w:r w:rsidRPr="00F2743C">
        <w:pict w14:anchorId="5494F192">
          <v:rect id="_x0000_i2562" style="width:0;height:1.5pt" o:hralign="center" o:hrstd="t" o:hr="t" fillcolor="#a0a0a0" stroked="f"/>
        </w:pict>
      </w:r>
    </w:p>
    <w:p w14:paraId="4B8F38B2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User Questions</w:t>
      </w:r>
    </w:p>
    <w:p w14:paraId="507EDC54" w14:textId="77777777" w:rsidR="00F2743C" w:rsidRPr="00F2743C" w:rsidRDefault="00F2743C" w:rsidP="00F2743C">
      <w:r w:rsidRPr="00F2743C">
        <w:t>Why did the agent choose this action?</w:t>
      </w:r>
    </w:p>
    <w:p w14:paraId="2DD77049" w14:textId="77777777" w:rsidR="00F2743C" w:rsidRPr="00F2743C" w:rsidRDefault="00F2743C" w:rsidP="00F2743C"/>
    <w:p w14:paraId="3CFB7E55" w14:textId="77777777" w:rsidR="00F2743C" w:rsidRPr="00F2743C" w:rsidRDefault="00F2743C" w:rsidP="00F2743C">
      <w:r w:rsidRPr="00F2743C">
        <w:t>Which products were used?</w:t>
      </w:r>
    </w:p>
    <w:p w14:paraId="172A463E" w14:textId="77777777" w:rsidR="00F2743C" w:rsidRPr="00F2743C" w:rsidRDefault="00F2743C" w:rsidP="00F2743C"/>
    <w:p w14:paraId="4BD57750" w14:textId="77777777" w:rsidR="00F2743C" w:rsidRPr="00F2743C" w:rsidRDefault="00F2743C" w:rsidP="00F2743C">
      <w:r w:rsidRPr="00F2743C">
        <w:t>How was the answer produced?</w:t>
      </w:r>
    </w:p>
    <w:p w14:paraId="574F1A24" w14:textId="77777777" w:rsidR="00F2743C" w:rsidRPr="00F2743C" w:rsidRDefault="00F2743C" w:rsidP="00F2743C">
      <w:r w:rsidRPr="00F2743C">
        <w:pict w14:anchorId="71044ACC">
          <v:rect id="_x0000_i2563" style="width:0;height:1.5pt" o:hralign="center" o:hrstd="t" o:hr="t" fillcolor="#a0a0a0" stroked="f"/>
        </w:pict>
      </w:r>
    </w:p>
    <w:p w14:paraId="10AACE5E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Sandbox Type 4 — Data Product Sandbox</w:t>
      </w:r>
    </w:p>
    <w:p w14:paraId="03BBA639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Goal</w:t>
      </w:r>
    </w:p>
    <w:p w14:paraId="50E4836A" w14:textId="77777777" w:rsidR="00F2743C" w:rsidRPr="00F2743C" w:rsidRDefault="00F2743C" w:rsidP="00F2743C">
      <w:r w:rsidRPr="00F2743C">
        <w:t>Understand Published Data Product consumption.</w:t>
      </w:r>
    </w:p>
    <w:p w14:paraId="699267E0" w14:textId="77777777" w:rsidR="00F2743C" w:rsidRPr="00F2743C" w:rsidRDefault="00F2743C" w:rsidP="00F2743C">
      <w:r w:rsidRPr="00F2743C">
        <w:pict w14:anchorId="4CB66F5E">
          <v:rect id="_x0000_i2564" style="width:0;height:1.5pt" o:hralign="center" o:hrstd="t" o:hr="t" fillcolor="#a0a0a0" stroked="f"/>
        </w:pict>
      </w:r>
    </w:p>
    <w:p w14:paraId="30A7EB92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 Products</w:t>
      </w:r>
    </w:p>
    <w:p w14:paraId="350508CC" w14:textId="77777777" w:rsidR="00F2743C" w:rsidRPr="00F2743C" w:rsidRDefault="00F2743C" w:rsidP="00F2743C">
      <w:r w:rsidRPr="00F2743C">
        <w:t>Question Bank</w:t>
      </w:r>
    </w:p>
    <w:p w14:paraId="1D2F3BE6" w14:textId="77777777" w:rsidR="00F2743C" w:rsidRPr="00F2743C" w:rsidRDefault="00F2743C" w:rsidP="00F2743C"/>
    <w:p w14:paraId="3819AC77" w14:textId="77777777" w:rsidR="00F2743C" w:rsidRPr="00F2743C" w:rsidRDefault="00F2743C" w:rsidP="00F2743C">
      <w:r w:rsidRPr="00F2743C">
        <w:t>Risk Register</w:t>
      </w:r>
    </w:p>
    <w:p w14:paraId="4BFA16C3" w14:textId="77777777" w:rsidR="00F2743C" w:rsidRPr="00F2743C" w:rsidRDefault="00F2743C" w:rsidP="00F2743C"/>
    <w:p w14:paraId="54482642" w14:textId="77777777" w:rsidR="00F2743C" w:rsidRPr="00F2743C" w:rsidRDefault="00F2743C" w:rsidP="00F2743C">
      <w:r w:rsidRPr="00F2743C">
        <w:t>Finding Library</w:t>
      </w:r>
    </w:p>
    <w:p w14:paraId="6EF08FA2" w14:textId="77777777" w:rsidR="00F2743C" w:rsidRPr="00F2743C" w:rsidRDefault="00F2743C" w:rsidP="00F2743C">
      <w:r w:rsidRPr="00F2743C">
        <w:pict w14:anchorId="0DDB3B59">
          <v:rect id="_x0000_i2565" style="width:0;height:1.5pt" o:hralign="center" o:hrstd="t" o:hr="t" fillcolor="#a0a0a0" stroked="f"/>
        </w:pict>
      </w:r>
    </w:p>
    <w:p w14:paraId="1DC33C01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Exploration</w:t>
      </w:r>
    </w:p>
    <w:p w14:paraId="65E1B978" w14:textId="77777777" w:rsidR="00F2743C" w:rsidRPr="00F2743C" w:rsidRDefault="00F2743C" w:rsidP="00F2743C">
      <w:r w:rsidRPr="00F2743C">
        <w:t>Users can:</w:t>
      </w:r>
    </w:p>
    <w:p w14:paraId="1F9518E5" w14:textId="77777777" w:rsidR="00F2743C" w:rsidRPr="00F2743C" w:rsidRDefault="00F2743C" w:rsidP="00F2743C">
      <w:r w:rsidRPr="00F2743C">
        <w:t>Browse</w:t>
      </w:r>
    </w:p>
    <w:p w14:paraId="35E8DD09" w14:textId="77777777" w:rsidR="00F2743C" w:rsidRPr="00F2743C" w:rsidRDefault="00F2743C" w:rsidP="00F2743C"/>
    <w:p w14:paraId="417485ED" w14:textId="77777777" w:rsidR="00F2743C" w:rsidRPr="00F2743C" w:rsidRDefault="00F2743C" w:rsidP="00F2743C">
      <w:r w:rsidRPr="00F2743C">
        <w:t>Search</w:t>
      </w:r>
    </w:p>
    <w:p w14:paraId="2E429EE7" w14:textId="77777777" w:rsidR="00F2743C" w:rsidRPr="00F2743C" w:rsidRDefault="00F2743C" w:rsidP="00F2743C"/>
    <w:p w14:paraId="4CD6DA89" w14:textId="77777777" w:rsidR="00F2743C" w:rsidRPr="00F2743C" w:rsidRDefault="00F2743C" w:rsidP="00F2743C">
      <w:r w:rsidRPr="00F2743C">
        <w:t>Query</w:t>
      </w:r>
    </w:p>
    <w:p w14:paraId="698A92B5" w14:textId="77777777" w:rsidR="00F2743C" w:rsidRPr="00F2743C" w:rsidRDefault="00F2743C" w:rsidP="00F2743C"/>
    <w:p w14:paraId="042B1AE6" w14:textId="77777777" w:rsidR="00F2743C" w:rsidRPr="00F2743C" w:rsidRDefault="00F2743C" w:rsidP="00F2743C">
      <w:r w:rsidRPr="00F2743C">
        <w:t>Explore Relationships</w:t>
      </w:r>
    </w:p>
    <w:p w14:paraId="04B3A7AD" w14:textId="77777777" w:rsidR="00F2743C" w:rsidRPr="00F2743C" w:rsidRDefault="00F2743C" w:rsidP="00F2743C">
      <w:r w:rsidRPr="00F2743C">
        <w:pict w14:anchorId="2E8082C6">
          <v:rect id="_x0000_i2566" style="width:0;height:1.5pt" o:hralign="center" o:hrstd="t" o:hr="t" fillcolor="#a0a0a0" stroked="f"/>
        </w:pict>
      </w:r>
    </w:p>
    <w:p w14:paraId="7B343B36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User Questions</w:t>
      </w:r>
    </w:p>
    <w:p w14:paraId="1DD07CA2" w14:textId="77777777" w:rsidR="00F2743C" w:rsidRPr="00F2743C" w:rsidRDefault="00F2743C" w:rsidP="00F2743C">
      <w:r w:rsidRPr="00F2743C">
        <w:t>What products exist?</w:t>
      </w:r>
    </w:p>
    <w:p w14:paraId="624A099F" w14:textId="77777777" w:rsidR="00F2743C" w:rsidRPr="00F2743C" w:rsidRDefault="00F2743C" w:rsidP="00F2743C"/>
    <w:p w14:paraId="4D60107F" w14:textId="77777777" w:rsidR="00F2743C" w:rsidRPr="00F2743C" w:rsidRDefault="00F2743C" w:rsidP="00F2743C">
      <w:r w:rsidRPr="00F2743C">
        <w:t>How are products connected?</w:t>
      </w:r>
    </w:p>
    <w:p w14:paraId="7965BC03" w14:textId="77777777" w:rsidR="00F2743C" w:rsidRPr="00F2743C" w:rsidRDefault="00F2743C" w:rsidP="00F2743C"/>
    <w:p w14:paraId="4EEAC429" w14:textId="77777777" w:rsidR="00F2743C" w:rsidRPr="00F2743C" w:rsidRDefault="00F2743C" w:rsidP="00F2743C">
      <w:r w:rsidRPr="00F2743C">
        <w:t>Which products support which use cases?</w:t>
      </w:r>
    </w:p>
    <w:p w14:paraId="1F744984" w14:textId="77777777" w:rsidR="00F2743C" w:rsidRPr="00F2743C" w:rsidRDefault="00F2743C" w:rsidP="00F2743C">
      <w:r w:rsidRPr="00F2743C">
        <w:pict w14:anchorId="1325BDAC">
          <v:rect id="_x0000_i2567" style="width:0;height:1.5pt" o:hralign="center" o:hrstd="t" o:hr="t" fillcolor="#a0a0a0" stroked="f"/>
        </w:pict>
      </w:r>
    </w:p>
    <w:p w14:paraId="4B3500A7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Sandbox Type 5 — Reasoning Sandbox</w:t>
      </w:r>
    </w:p>
    <w:p w14:paraId="4B66ED3F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Goal</w:t>
      </w:r>
    </w:p>
    <w:p w14:paraId="46A856EA" w14:textId="77777777" w:rsidR="00F2743C" w:rsidRPr="00F2743C" w:rsidRDefault="00F2743C" w:rsidP="00F2743C">
      <w:r w:rsidRPr="00F2743C">
        <w:t>Compare alternative reasoning approaches.</w:t>
      </w:r>
    </w:p>
    <w:p w14:paraId="431B1E5B" w14:textId="77777777" w:rsidR="00F2743C" w:rsidRPr="00F2743C" w:rsidRDefault="00F2743C" w:rsidP="00F2743C">
      <w:r w:rsidRPr="00F2743C">
        <w:pict w14:anchorId="29EA3DDC">
          <v:rect id="_x0000_i2568" style="width:0;height:1.5pt" o:hralign="center" o:hrstd="t" o:hr="t" fillcolor="#a0a0a0" stroked="f"/>
        </w:pict>
      </w:r>
    </w:p>
    <w:p w14:paraId="0268709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 Question</w:t>
      </w:r>
    </w:p>
    <w:p w14:paraId="7BB4EB8E" w14:textId="77777777" w:rsidR="00F2743C" w:rsidRPr="00F2743C" w:rsidRDefault="00F2743C" w:rsidP="00F2743C">
      <w:r w:rsidRPr="00F2743C">
        <w:t>Which workstream has the highest risk?</w:t>
      </w:r>
    </w:p>
    <w:p w14:paraId="66BDB374" w14:textId="77777777" w:rsidR="00F2743C" w:rsidRPr="00F2743C" w:rsidRDefault="00F2743C" w:rsidP="00F2743C">
      <w:r w:rsidRPr="00F2743C">
        <w:pict w14:anchorId="1A53FA9D">
          <v:rect id="_x0000_i2569" style="width:0;height:1.5pt" o:hralign="center" o:hrstd="t" o:hr="t" fillcolor="#a0a0a0" stroked="f"/>
        </w:pict>
      </w:r>
    </w:p>
    <w:p w14:paraId="169A4648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Comparison Modes</w:t>
      </w:r>
    </w:p>
    <w:p w14:paraId="3786E32A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lastRenderedPageBreak/>
        <w:t>Mode A</w:t>
      </w:r>
    </w:p>
    <w:p w14:paraId="4CC5A623" w14:textId="77777777" w:rsidR="00F2743C" w:rsidRPr="00F2743C" w:rsidRDefault="00F2743C" w:rsidP="00F2743C">
      <w:r w:rsidRPr="00F2743C">
        <w:t>LLM Only</w:t>
      </w:r>
    </w:p>
    <w:p w14:paraId="55836B6C" w14:textId="77777777" w:rsidR="00F2743C" w:rsidRPr="00F2743C" w:rsidRDefault="00F2743C" w:rsidP="00F2743C">
      <w:r w:rsidRPr="00F2743C">
        <w:pict w14:anchorId="22C21CC6">
          <v:rect id="_x0000_i2570" style="width:0;height:1.5pt" o:hralign="center" o:hrstd="t" o:hr="t" fillcolor="#a0a0a0" stroked="f"/>
        </w:pict>
      </w:r>
    </w:p>
    <w:p w14:paraId="2DBCFEDA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Mode B</w:t>
      </w:r>
    </w:p>
    <w:p w14:paraId="4689CB42" w14:textId="77777777" w:rsidR="00F2743C" w:rsidRPr="00F2743C" w:rsidRDefault="00F2743C" w:rsidP="00F2743C">
      <w:r w:rsidRPr="00F2743C">
        <w:t>Ontology + Knowledge Graph + Products</w:t>
      </w:r>
    </w:p>
    <w:p w14:paraId="2F47898E" w14:textId="77777777" w:rsidR="00F2743C" w:rsidRPr="00F2743C" w:rsidRDefault="00F2743C" w:rsidP="00F2743C">
      <w:r w:rsidRPr="00F2743C">
        <w:pict w14:anchorId="0BD69334">
          <v:rect id="_x0000_i2571" style="width:0;height:1.5pt" o:hralign="center" o:hrstd="t" o:hr="t" fillcolor="#a0a0a0" stroked="f"/>
        </w:pict>
      </w:r>
    </w:p>
    <w:p w14:paraId="6674D99C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Mode C</w:t>
      </w:r>
    </w:p>
    <w:p w14:paraId="2BCD2B63" w14:textId="77777777" w:rsidR="00F2743C" w:rsidRPr="00F2743C" w:rsidRDefault="00F2743C" w:rsidP="00F2743C">
      <w:r w:rsidRPr="00F2743C">
        <w:t>Agent Driven Reasoning</w:t>
      </w:r>
    </w:p>
    <w:p w14:paraId="79063626" w14:textId="77777777" w:rsidR="00F2743C" w:rsidRPr="00F2743C" w:rsidRDefault="00F2743C" w:rsidP="00F2743C">
      <w:r w:rsidRPr="00F2743C">
        <w:pict w14:anchorId="41D9D901">
          <v:rect id="_x0000_i2572" style="width:0;height:1.5pt" o:hralign="center" o:hrstd="t" o:hr="t" fillcolor="#a0a0a0" stroked="f"/>
        </w:pict>
      </w:r>
    </w:p>
    <w:p w14:paraId="7E58510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Comparison View</w:t>
      </w:r>
    </w:p>
    <w:p w14:paraId="1D2A6CAA" w14:textId="77777777" w:rsidR="00F2743C" w:rsidRPr="00F2743C" w:rsidRDefault="00F2743C" w:rsidP="00F2743C">
      <w:r w:rsidRPr="00F2743C">
        <w:t>Each mode displays:</w:t>
      </w:r>
    </w:p>
    <w:p w14:paraId="7F9782DB" w14:textId="77777777" w:rsidR="00F2743C" w:rsidRPr="00F2743C" w:rsidRDefault="00F2743C" w:rsidP="00F2743C">
      <w:r w:rsidRPr="00F2743C">
        <w:t>Answer</w:t>
      </w:r>
    </w:p>
    <w:p w14:paraId="7284083D" w14:textId="77777777" w:rsidR="00F2743C" w:rsidRPr="00F2743C" w:rsidRDefault="00F2743C" w:rsidP="00F2743C"/>
    <w:p w14:paraId="4E3CEF97" w14:textId="77777777" w:rsidR="00F2743C" w:rsidRPr="00F2743C" w:rsidRDefault="00F2743C" w:rsidP="00F2743C">
      <w:r w:rsidRPr="00F2743C">
        <w:t>Evidence</w:t>
      </w:r>
    </w:p>
    <w:p w14:paraId="12C04F32" w14:textId="77777777" w:rsidR="00F2743C" w:rsidRPr="00F2743C" w:rsidRDefault="00F2743C" w:rsidP="00F2743C"/>
    <w:p w14:paraId="76AAF4BF" w14:textId="77777777" w:rsidR="00F2743C" w:rsidRPr="00F2743C" w:rsidRDefault="00F2743C" w:rsidP="00F2743C">
      <w:r w:rsidRPr="00F2743C">
        <w:t>Reasoning Path</w:t>
      </w:r>
    </w:p>
    <w:p w14:paraId="177C3D73" w14:textId="77777777" w:rsidR="00F2743C" w:rsidRPr="00F2743C" w:rsidRDefault="00F2743C" w:rsidP="00F2743C"/>
    <w:p w14:paraId="144E1436" w14:textId="77777777" w:rsidR="00F2743C" w:rsidRPr="00F2743C" w:rsidRDefault="00F2743C" w:rsidP="00F2743C">
      <w:r w:rsidRPr="00F2743C">
        <w:t>Confidence</w:t>
      </w:r>
    </w:p>
    <w:p w14:paraId="126A0E46" w14:textId="77777777" w:rsidR="00F2743C" w:rsidRPr="00F2743C" w:rsidRDefault="00F2743C" w:rsidP="00F2743C">
      <w:r w:rsidRPr="00F2743C">
        <w:pict w14:anchorId="5D66CE28">
          <v:rect id="_x0000_i2573" style="width:0;height:1.5pt" o:hralign="center" o:hrstd="t" o:hr="t" fillcolor="#a0a0a0" stroked="f"/>
        </w:pict>
      </w:r>
    </w:p>
    <w:p w14:paraId="09B23ED1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Purpose</w:t>
      </w:r>
    </w:p>
    <w:p w14:paraId="162091EC" w14:textId="77777777" w:rsidR="00F2743C" w:rsidRPr="00F2743C" w:rsidRDefault="00F2743C" w:rsidP="00F2743C">
      <w:r w:rsidRPr="00F2743C">
        <w:t>Allows users to understand the value of Semantic Intelligence compared to pure LLM-based reasoning.</w:t>
      </w:r>
    </w:p>
    <w:p w14:paraId="7A8AD4D6" w14:textId="77777777" w:rsidR="00F2743C" w:rsidRPr="00F2743C" w:rsidRDefault="00F2743C" w:rsidP="00F2743C">
      <w:r w:rsidRPr="00F2743C">
        <w:pict w14:anchorId="4BFFC9B8">
          <v:rect id="_x0000_i2574" style="width:0;height:1.5pt" o:hralign="center" o:hrstd="t" o:hr="t" fillcolor="#a0a0a0" stroked="f"/>
        </w:pict>
      </w:r>
    </w:p>
    <w:p w14:paraId="3B14083C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Sandbox Type 6 — Semantic Trace Sandbox</w:t>
      </w:r>
    </w:p>
    <w:p w14:paraId="0A8CAE42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Goal</w:t>
      </w:r>
    </w:p>
    <w:p w14:paraId="5205BFE4" w14:textId="77777777" w:rsidR="00F2743C" w:rsidRPr="00F2743C" w:rsidRDefault="00F2743C" w:rsidP="00F2743C">
      <w:r w:rsidRPr="00F2743C">
        <w:t>Understand Semantic Transactions and execution tracing.</w:t>
      </w:r>
    </w:p>
    <w:p w14:paraId="419F6438" w14:textId="77777777" w:rsidR="00F2743C" w:rsidRPr="00F2743C" w:rsidRDefault="00F2743C" w:rsidP="00F2743C">
      <w:r w:rsidRPr="00F2743C">
        <w:pict w14:anchorId="2EEA74FB">
          <v:rect id="_x0000_i2575" style="width:0;height:1.5pt" o:hralign="center" o:hrstd="t" o:hr="t" fillcolor="#a0a0a0" stroked="f"/>
        </w:pict>
      </w:r>
    </w:p>
    <w:p w14:paraId="1AD4A2BF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 Workflow</w:t>
      </w:r>
    </w:p>
    <w:p w14:paraId="6A742A2A" w14:textId="77777777" w:rsidR="00F2743C" w:rsidRPr="00F2743C" w:rsidRDefault="00F2743C" w:rsidP="00F2743C">
      <w:r w:rsidRPr="00F2743C">
        <w:lastRenderedPageBreak/>
        <w:t>Ask Question</w:t>
      </w:r>
    </w:p>
    <w:p w14:paraId="0582709E" w14:textId="77777777" w:rsidR="00F2743C" w:rsidRPr="00F2743C" w:rsidRDefault="00F2743C" w:rsidP="00F2743C"/>
    <w:p w14:paraId="78270B54" w14:textId="77777777" w:rsidR="00F2743C" w:rsidRPr="00F2743C" w:rsidRDefault="00F2743C" w:rsidP="00F2743C">
      <w:r w:rsidRPr="00F2743C">
        <w:t>↓</w:t>
      </w:r>
    </w:p>
    <w:p w14:paraId="0CEA7C9F" w14:textId="77777777" w:rsidR="00F2743C" w:rsidRPr="00F2743C" w:rsidRDefault="00F2743C" w:rsidP="00F2743C"/>
    <w:p w14:paraId="1ABB90D8" w14:textId="77777777" w:rsidR="00F2743C" w:rsidRPr="00F2743C" w:rsidRDefault="00F2743C" w:rsidP="00F2743C">
      <w:r w:rsidRPr="00F2743C">
        <w:t>Generate Transaction</w:t>
      </w:r>
    </w:p>
    <w:p w14:paraId="28B060F9" w14:textId="77777777" w:rsidR="00F2743C" w:rsidRPr="00F2743C" w:rsidRDefault="00F2743C" w:rsidP="00F2743C"/>
    <w:p w14:paraId="1184F445" w14:textId="77777777" w:rsidR="00F2743C" w:rsidRPr="00F2743C" w:rsidRDefault="00F2743C" w:rsidP="00F2743C">
      <w:r w:rsidRPr="00F2743C">
        <w:t>↓</w:t>
      </w:r>
    </w:p>
    <w:p w14:paraId="349BBD4E" w14:textId="77777777" w:rsidR="00F2743C" w:rsidRPr="00F2743C" w:rsidRDefault="00F2743C" w:rsidP="00F2743C"/>
    <w:p w14:paraId="55BA22B1" w14:textId="77777777" w:rsidR="00F2743C" w:rsidRPr="00F2743C" w:rsidRDefault="00F2743C" w:rsidP="00F2743C">
      <w:r w:rsidRPr="00F2743C">
        <w:t>Inspect Trace</w:t>
      </w:r>
    </w:p>
    <w:p w14:paraId="60D1B378" w14:textId="77777777" w:rsidR="00F2743C" w:rsidRPr="00F2743C" w:rsidRDefault="00F2743C" w:rsidP="00F2743C">
      <w:r w:rsidRPr="00F2743C">
        <w:pict w14:anchorId="7396928E">
          <v:rect id="_x0000_i2576" style="width:0;height:1.5pt" o:hralign="center" o:hrstd="t" o:hr="t" fillcolor="#a0a0a0" stroked="f"/>
        </w:pict>
      </w:r>
    </w:p>
    <w:p w14:paraId="67DEF442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Exploration</w:t>
      </w:r>
    </w:p>
    <w:p w14:paraId="6F4D76DE" w14:textId="77777777" w:rsidR="00F2743C" w:rsidRPr="00F2743C" w:rsidRDefault="00F2743C" w:rsidP="00F2743C">
      <w:r w:rsidRPr="00F2743C">
        <w:t>Users can inspect:</w:t>
      </w:r>
    </w:p>
    <w:p w14:paraId="09D61C43" w14:textId="77777777" w:rsidR="00F2743C" w:rsidRPr="00F2743C" w:rsidRDefault="00F2743C" w:rsidP="00F2743C">
      <w:r w:rsidRPr="00F2743C">
        <w:t>Layers</w:t>
      </w:r>
    </w:p>
    <w:p w14:paraId="7606E252" w14:textId="77777777" w:rsidR="00F2743C" w:rsidRPr="00F2743C" w:rsidRDefault="00F2743C" w:rsidP="00F2743C"/>
    <w:p w14:paraId="01255589" w14:textId="77777777" w:rsidR="00F2743C" w:rsidRPr="00F2743C" w:rsidRDefault="00F2743C" w:rsidP="00F2743C">
      <w:r w:rsidRPr="00F2743C">
        <w:t>Assets</w:t>
      </w:r>
    </w:p>
    <w:p w14:paraId="104F120F" w14:textId="77777777" w:rsidR="00F2743C" w:rsidRPr="00F2743C" w:rsidRDefault="00F2743C" w:rsidP="00F2743C"/>
    <w:p w14:paraId="44748026" w14:textId="77777777" w:rsidR="00F2743C" w:rsidRPr="00F2743C" w:rsidRDefault="00F2743C" w:rsidP="00F2743C">
      <w:r w:rsidRPr="00F2743C">
        <w:t>Products</w:t>
      </w:r>
    </w:p>
    <w:p w14:paraId="446507B6" w14:textId="77777777" w:rsidR="00F2743C" w:rsidRPr="00F2743C" w:rsidRDefault="00F2743C" w:rsidP="00F2743C"/>
    <w:p w14:paraId="72E5A170" w14:textId="77777777" w:rsidR="00F2743C" w:rsidRPr="00F2743C" w:rsidRDefault="00F2743C" w:rsidP="00F2743C">
      <w:r w:rsidRPr="00F2743C">
        <w:t>Agents</w:t>
      </w:r>
    </w:p>
    <w:p w14:paraId="6E6F3B19" w14:textId="77777777" w:rsidR="00F2743C" w:rsidRPr="00F2743C" w:rsidRDefault="00F2743C" w:rsidP="00F2743C"/>
    <w:p w14:paraId="3C3B2033" w14:textId="77777777" w:rsidR="00F2743C" w:rsidRPr="00F2743C" w:rsidRDefault="00F2743C" w:rsidP="00F2743C">
      <w:r w:rsidRPr="00F2743C">
        <w:t>Policies</w:t>
      </w:r>
    </w:p>
    <w:p w14:paraId="434F1094" w14:textId="77777777" w:rsidR="00F2743C" w:rsidRPr="00F2743C" w:rsidRDefault="00F2743C" w:rsidP="00F2743C"/>
    <w:p w14:paraId="4B3BE59E" w14:textId="77777777" w:rsidR="00F2743C" w:rsidRPr="00F2743C" w:rsidRDefault="00F2743C" w:rsidP="00F2743C">
      <w:r w:rsidRPr="00F2743C">
        <w:t>Reasoning Paths</w:t>
      </w:r>
    </w:p>
    <w:p w14:paraId="53E4AECC" w14:textId="77777777" w:rsidR="00F2743C" w:rsidRPr="00F2743C" w:rsidRDefault="00F2743C" w:rsidP="00F2743C">
      <w:r w:rsidRPr="00F2743C">
        <w:pict w14:anchorId="72813576">
          <v:rect id="_x0000_i2577" style="width:0;height:1.5pt" o:hralign="center" o:hrstd="t" o:hr="t" fillcolor="#a0a0a0" stroked="f"/>
        </w:pict>
      </w:r>
    </w:p>
    <w:p w14:paraId="07129E21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User Questions</w:t>
      </w:r>
    </w:p>
    <w:p w14:paraId="70491F8B" w14:textId="77777777" w:rsidR="00F2743C" w:rsidRPr="00F2743C" w:rsidRDefault="00F2743C" w:rsidP="00F2743C">
      <w:r w:rsidRPr="00F2743C">
        <w:t>What happened?</w:t>
      </w:r>
    </w:p>
    <w:p w14:paraId="404C033E" w14:textId="77777777" w:rsidR="00F2743C" w:rsidRPr="00F2743C" w:rsidRDefault="00F2743C" w:rsidP="00F2743C"/>
    <w:p w14:paraId="3F254328" w14:textId="77777777" w:rsidR="00F2743C" w:rsidRPr="00F2743C" w:rsidRDefault="00F2743C" w:rsidP="00F2743C">
      <w:r w:rsidRPr="00F2743C">
        <w:t>Why did it happen?</w:t>
      </w:r>
    </w:p>
    <w:p w14:paraId="138E2303" w14:textId="77777777" w:rsidR="00F2743C" w:rsidRPr="00F2743C" w:rsidRDefault="00F2743C" w:rsidP="00F2743C"/>
    <w:p w14:paraId="4EE1D686" w14:textId="77777777" w:rsidR="00F2743C" w:rsidRPr="00F2743C" w:rsidRDefault="00F2743C" w:rsidP="00F2743C">
      <w:r w:rsidRPr="00F2743C">
        <w:t>Which layers participated?</w:t>
      </w:r>
    </w:p>
    <w:p w14:paraId="48EFA181" w14:textId="77777777" w:rsidR="00F2743C" w:rsidRPr="00F2743C" w:rsidRDefault="00F2743C" w:rsidP="00F2743C"/>
    <w:p w14:paraId="2C13AF00" w14:textId="77777777" w:rsidR="00F2743C" w:rsidRPr="00F2743C" w:rsidRDefault="00F2743C" w:rsidP="00F2743C">
      <w:r w:rsidRPr="00F2743C">
        <w:t>Which assets were involved?</w:t>
      </w:r>
    </w:p>
    <w:p w14:paraId="0A2D6460" w14:textId="77777777" w:rsidR="00F2743C" w:rsidRPr="00F2743C" w:rsidRDefault="00F2743C" w:rsidP="00F2743C">
      <w:r w:rsidRPr="00F2743C">
        <w:pict w14:anchorId="61ECF503">
          <v:rect id="_x0000_i2578" style="width:0;height:1.5pt" o:hralign="center" o:hrstd="t" o:hr="t" fillcolor="#a0a0a0" stroked="f"/>
        </w:pict>
      </w:r>
    </w:p>
    <w:p w14:paraId="0A707465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Persona Alignment</w:t>
      </w:r>
    </w:p>
    <w:p w14:paraId="172DFF0A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Application Builder</w:t>
      </w:r>
    </w:p>
    <w:p w14:paraId="5A9DECE3" w14:textId="77777777" w:rsidR="00F2743C" w:rsidRPr="00F2743C" w:rsidRDefault="00F2743C" w:rsidP="00F2743C">
      <w:r w:rsidRPr="00F2743C">
        <w:t>Sandbox usage is optional.</w:t>
      </w:r>
    </w:p>
    <w:p w14:paraId="77959A87" w14:textId="77777777" w:rsidR="00F2743C" w:rsidRPr="00F2743C" w:rsidRDefault="00F2743C" w:rsidP="00F2743C">
      <w:r w:rsidRPr="00F2743C">
        <w:t>Used primarily for:</w:t>
      </w:r>
    </w:p>
    <w:p w14:paraId="4156139F" w14:textId="77777777" w:rsidR="00F2743C" w:rsidRPr="00F2743C" w:rsidRDefault="00F2743C" w:rsidP="00F2743C">
      <w:r w:rsidRPr="00F2743C">
        <w:t>Learning</w:t>
      </w:r>
    </w:p>
    <w:p w14:paraId="1E3B87DE" w14:textId="77777777" w:rsidR="00F2743C" w:rsidRPr="00F2743C" w:rsidRDefault="00F2743C" w:rsidP="00F2743C"/>
    <w:p w14:paraId="6CD7FF9A" w14:textId="77777777" w:rsidR="00F2743C" w:rsidRPr="00F2743C" w:rsidRDefault="00F2743C" w:rsidP="00F2743C">
      <w:r w:rsidRPr="00F2743C">
        <w:t>Experimentation</w:t>
      </w:r>
    </w:p>
    <w:p w14:paraId="35759A60" w14:textId="77777777" w:rsidR="00F2743C" w:rsidRPr="00F2743C" w:rsidRDefault="00F2743C" w:rsidP="00F2743C"/>
    <w:p w14:paraId="7BB03036" w14:textId="77777777" w:rsidR="00F2743C" w:rsidRPr="00F2743C" w:rsidRDefault="00F2743C" w:rsidP="00F2743C">
      <w:r w:rsidRPr="00F2743C">
        <w:t>Validation</w:t>
      </w:r>
    </w:p>
    <w:p w14:paraId="31367191" w14:textId="77777777" w:rsidR="00F2743C" w:rsidRPr="00F2743C" w:rsidRDefault="00F2743C" w:rsidP="00F2743C">
      <w:r w:rsidRPr="00F2743C">
        <w:pict w14:anchorId="5A806BC0">
          <v:rect id="_x0000_i2579" style="width:0;height:1.5pt" o:hralign="center" o:hrstd="t" o:hr="t" fillcolor="#a0a0a0" stroked="f"/>
        </w:pict>
      </w:r>
    </w:p>
    <w:p w14:paraId="10AF9B86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Platform Administrator</w:t>
      </w:r>
    </w:p>
    <w:p w14:paraId="3BEE20F9" w14:textId="77777777" w:rsidR="00F2743C" w:rsidRPr="00F2743C" w:rsidRDefault="00F2743C" w:rsidP="00F2743C">
      <w:r w:rsidRPr="00F2743C">
        <w:t>Sandbox is a core capability.</w:t>
      </w:r>
    </w:p>
    <w:p w14:paraId="3973BA43" w14:textId="77777777" w:rsidR="00F2743C" w:rsidRPr="00F2743C" w:rsidRDefault="00F2743C" w:rsidP="00F2743C">
      <w:r w:rsidRPr="00F2743C">
        <w:t>Used for:</w:t>
      </w:r>
    </w:p>
    <w:p w14:paraId="27BD72F5" w14:textId="77777777" w:rsidR="00F2743C" w:rsidRPr="00F2743C" w:rsidRDefault="00F2743C" w:rsidP="00F2743C">
      <w:r w:rsidRPr="00F2743C">
        <w:t>Platform Demonstrations</w:t>
      </w:r>
    </w:p>
    <w:p w14:paraId="29EFF9F2" w14:textId="77777777" w:rsidR="00F2743C" w:rsidRPr="00F2743C" w:rsidRDefault="00F2743C" w:rsidP="00F2743C"/>
    <w:p w14:paraId="765483B1" w14:textId="77777777" w:rsidR="00F2743C" w:rsidRPr="00F2743C" w:rsidRDefault="00F2743C" w:rsidP="00F2743C">
      <w:r w:rsidRPr="00F2743C">
        <w:t>Training</w:t>
      </w:r>
    </w:p>
    <w:p w14:paraId="234D01C8" w14:textId="77777777" w:rsidR="00F2743C" w:rsidRPr="00F2743C" w:rsidRDefault="00F2743C" w:rsidP="00F2743C"/>
    <w:p w14:paraId="5C4A1F76" w14:textId="77777777" w:rsidR="00F2743C" w:rsidRPr="00F2743C" w:rsidRDefault="00F2743C" w:rsidP="00F2743C">
      <w:r w:rsidRPr="00F2743C">
        <w:t>Workshops</w:t>
      </w:r>
    </w:p>
    <w:p w14:paraId="22A5C87D" w14:textId="77777777" w:rsidR="00F2743C" w:rsidRPr="00F2743C" w:rsidRDefault="00F2743C" w:rsidP="00F2743C"/>
    <w:p w14:paraId="4D0915FC" w14:textId="77777777" w:rsidR="00F2743C" w:rsidRPr="00F2743C" w:rsidRDefault="00F2743C" w:rsidP="00F2743C">
      <w:r w:rsidRPr="00F2743C">
        <w:t>Technology Evaluation</w:t>
      </w:r>
    </w:p>
    <w:p w14:paraId="709D55B0" w14:textId="77777777" w:rsidR="00F2743C" w:rsidRPr="00F2743C" w:rsidRDefault="00F2743C" w:rsidP="00F2743C"/>
    <w:p w14:paraId="5EED256A" w14:textId="77777777" w:rsidR="00F2743C" w:rsidRPr="00F2743C" w:rsidRDefault="00F2743C" w:rsidP="00F2743C">
      <w:r w:rsidRPr="00F2743C">
        <w:t>Capability Validation</w:t>
      </w:r>
    </w:p>
    <w:p w14:paraId="4AC143AD" w14:textId="77777777" w:rsidR="00F2743C" w:rsidRPr="00F2743C" w:rsidRDefault="00F2743C" w:rsidP="00F2743C">
      <w:r w:rsidRPr="00F2743C">
        <w:pict w14:anchorId="0BB281AA">
          <v:rect id="_x0000_i2580" style="width:0;height:1.5pt" o:hralign="center" o:hrstd="t" o:hr="t" fillcolor="#a0a0a0" stroked="f"/>
        </w:pict>
      </w:r>
    </w:p>
    <w:p w14:paraId="734E1A76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lastRenderedPageBreak/>
        <w:t>Success Criteria</w:t>
      </w:r>
    </w:p>
    <w:p w14:paraId="165A202C" w14:textId="77777777" w:rsidR="00F2743C" w:rsidRPr="00F2743C" w:rsidRDefault="00F2743C" w:rsidP="00F2743C">
      <w:r w:rsidRPr="00F2743C">
        <w:t>Users should be able to say:</w:t>
      </w:r>
    </w:p>
    <w:p w14:paraId="1A9102D7" w14:textId="77777777" w:rsidR="00F2743C" w:rsidRPr="00F2743C" w:rsidRDefault="00F2743C" w:rsidP="00F2743C">
      <w:r w:rsidRPr="00F2743C">
        <w:t>Now I understand what an Ontology does.</w:t>
      </w:r>
    </w:p>
    <w:p w14:paraId="4826B730" w14:textId="77777777" w:rsidR="00F2743C" w:rsidRPr="00F2743C" w:rsidRDefault="00F2743C" w:rsidP="00F2743C"/>
    <w:p w14:paraId="104E986A" w14:textId="77777777" w:rsidR="00F2743C" w:rsidRPr="00F2743C" w:rsidRDefault="00F2743C" w:rsidP="00F2743C">
      <w:r w:rsidRPr="00F2743C">
        <w:t>Now I understand how a Knowledge Graph works.</w:t>
      </w:r>
    </w:p>
    <w:p w14:paraId="3239C42B" w14:textId="77777777" w:rsidR="00F2743C" w:rsidRPr="00F2743C" w:rsidRDefault="00F2743C" w:rsidP="00F2743C"/>
    <w:p w14:paraId="6D277F28" w14:textId="77777777" w:rsidR="00F2743C" w:rsidRPr="00F2743C" w:rsidRDefault="00F2743C" w:rsidP="00F2743C">
      <w:r w:rsidRPr="00F2743C">
        <w:t>Now I understand why Semantic Intelligence differs from LLM-only approaches.</w:t>
      </w:r>
    </w:p>
    <w:p w14:paraId="1F46240F" w14:textId="77777777" w:rsidR="00F2743C" w:rsidRPr="00F2743C" w:rsidRDefault="00F2743C" w:rsidP="00F2743C"/>
    <w:p w14:paraId="60E2171C" w14:textId="77777777" w:rsidR="00F2743C" w:rsidRPr="00F2743C" w:rsidRDefault="00F2743C" w:rsidP="00F2743C">
      <w:r w:rsidRPr="00F2743C">
        <w:t>Now I understand how SIP reasons.</w:t>
      </w:r>
    </w:p>
    <w:p w14:paraId="5C9D67D5" w14:textId="77777777" w:rsidR="00F2743C" w:rsidRPr="00F2743C" w:rsidRDefault="00F2743C" w:rsidP="00F2743C">
      <w:r w:rsidRPr="00F2743C">
        <w:pict w14:anchorId="5A251339">
          <v:rect id="_x0000_i2581" style="width:0;height:1.5pt" o:hralign="center" o:hrstd="t" o:hr="t" fillcolor="#a0a0a0" stroked="f"/>
        </w:pict>
      </w:r>
    </w:p>
    <w:p w14:paraId="1DA54E57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Vision</w:t>
      </w:r>
    </w:p>
    <w:p w14:paraId="69BB3206" w14:textId="77777777" w:rsidR="00F2743C" w:rsidRPr="00F2743C" w:rsidRDefault="00F2743C" w:rsidP="00F2743C">
      <w:r w:rsidRPr="00F2743C">
        <w:t>Sandbox acts as SIP's:</w:t>
      </w:r>
    </w:p>
    <w:p w14:paraId="4D7B08E3" w14:textId="77777777" w:rsidR="00F2743C" w:rsidRPr="00F2743C" w:rsidRDefault="00F2743C" w:rsidP="00F2743C">
      <w:r w:rsidRPr="00F2743C">
        <w:t>Learning Environment</w:t>
      </w:r>
    </w:p>
    <w:p w14:paraId="0410DE36" w14:textId="77777777" w:rsidR="00F2743C" w:rsidRPr="00F2743C" w:rsidRDefault="00F2743C" w:rsidP="00F2743C"/>
    <w:p w14:paraId="162966C1" w14:textId="77777777" w:rsidR="00F2743C" w:rsidRPr="00F2743C" w:rsidRDefault="00F2743C" w:rsidP="00F2743C">
      <w:r w:rsidRPr="00F2743C">
        <w:t>Experimentation Environment</w:t>
      </w:r>
    </w:p>
    <w:p w14:paraId="4D57C93D" w14:textId="77777777" w:rsidR="00F2743C" w:rsidRPr="00F2743C" w:rsidRDefault="00F2743C" w:rsidP="00F2743C"/>
    <w:p w14:paraId="3BCFFBCF" w14:textId="77777777" w:rsidR="00F2743C" w:rsidRPr="00F2743C" w:rsidRDefault="00F2743C" w:rsidP="00F2743C">
      <w:r w:rsidRPr="00F2743C">
        <w:t>Demonstration Environment</w:t>
      </w:r>
    </w:p>
    <w:p w14:paraId="34FBF517" w14:textId="77777777" w:rsidR="00F2743C" w:rsidRPr="00F2743C" w:rsidRDefault="00F2743C" w:rsidP="00F2743C"/>
    <w:p w14:paraId="40F6325F" w14:textId="77777777" w:rsidR="00F2743C" w:rsidRPr="00F2743C" w:rsidRDefault="00F2743C" w:rsidP="00F2743C">
      <w:r w:rsidRPr="00F2743C">
        <w:t>Capability Validation Environment</w:t>
      </w:r>
    </w:p>
    <w:p w14:paraId="3FF73723" w14:textId="77777777" w:rsidR="00F2743C" w:rsidRPr="00F2743C" w:rsidRDefault="00F2743C" w:rsidP="00F2743C">
      <w:r w:rsidRPr="00F2743C">
        <w:t>It allows users to understand:</w:t>
      </w:r>
    </w:p>
    <w:p w14:paraId="0A0AFE47" w14:textId="77777777" w:rsidR="00F2743C" w:rsidRPr="00F2743C" w:rsidRDefault="00F2743C" w:rsidP="00F2743C">
      <w:r w:rsidRPr="00F2743C">
        <w:t>Ontology</w:t>
      </w:r>
    </w:p>
    <w:p w14:paraId="62C9A4FC" w14:textId="77777777" w:rsidR="00F2743C" w:rsidRPr="00F2743C" w:rsidRDefault="00F2743C" w:rsidP="00F2743C"/>
    <w:p w14:paraId="6CCB446A" w14:textId="77777777" w:rsidR="00F2743C" w:rsidRPr="00F2743C" w:rsidRDefault="00F2743C" w:rsidP="00F2743C">
      <w:r w:rsidRPr="00F2743C">
        <w:t>Knowledge Graph</w:t>
      </w:r>
    </w:p>
    <w:p w14:paraId="4D0C93CA" w14:textId="77777777" w:rsidR="00F2743C" w:rsidRPr="00F2743C" w:rsidRDefault="00F2743C" w:rsidP="00F2743C"/>
    <w:p w14:paraId="768E7AD4" w14:textId="77777777" w:rsidR="00F2743C" w:rsidRPr="00F2743C" w:rsidRDefault="00F2743C" w:rsidP="00F2743C">
      <w:r w:rsidRPr="00F2743C">
        <w:t>Agents</w:t>
      </w:r>
    </w:p>
    <w:p w14:paraId="530B1E09" w14:textId="77777777" w:rsidR="00F2743C" w:rsidRPr="00F2743C" w:rsidRDefault="00F2743C" w:rsidP="00F2743C"/>
    <w:p w14:paraId="6C8C2565" w14:textId="77777777" w:rsidR="00F2743C" w:rsidRPr="00F2743C" w:rsidRDefault="00F2743C" w:rsidP="00F2743C">
      <w:r w:rsidRPr="00F2743C">
        <w:t>Products</w:t>
      </w:r>
    </w:p>
    <w:p w14:paraId="578383A2" w14:textId="77777777" w:rsidR="00F2743C" w:rsidRPr="00F2743C" w:rsidRDefault="00F2743C" w:rsidP="00F2743C"/>
    <w:p w14:paraId="6B5DC613" w14:textId="77777777" w:rsidR="00F2743C" w:rsidRPr="00F2743C" w:rsidRDefault="00F2743C" w:rsidP="00F2743C">
      <w:r w:rsidRPr="00F2743C">
        <w:lastRenderedPageBreak/>
        <w:t>Reasoning</w:t>
      </w:r>
    </w:p>
    <w:p w14:paraId="0784BA25" w14:textId="77777777" w:rsidR="00F2743C" w:rsidRPr="00F2743C" w:rsidRDefault="00F2743C" w:rsidP="00F2743C"/>
    <w:p w14:paraId="09E5DF02" w14:textId="77777777" w:rsidR="00F2743C" w:rsidRPr="00F2743C" w:rsidRDefault="00F2743C" w:rsidP="00F2743C">
      <w:r w:rsidRPr="00F2743C">
        <w:t>Semantic Transactions</w:t>
      </w:r>
    </w:p>
    <w:p w14:paraId="52A900BB" w14:textId="77777777" w:rsidR="00F2743C" w:rsidRPr="00F2743C" w:rsidRDefault="00F2743C" w:rsidP="00F2743C">
      <w:r w:rsidRPr="00F2743C">
        <w:t>through interactive exploration rather than documentation.</w:t>
      </w:r>
    </w:p>
    <w:p w14:paraId="388DD7D5" w14:textId="77777777" w:rsidR="00F2743C" w:rsidRPr="00F2743C" w:rsidRDefault="00F2743C" w:rsidP="00F2743C">
      <w:r w:rsidRPr="00F2743C">
        <w:pict w14:anchorId="5B5F61F3">
          <v:rect id="_x0000_i2582" style="width:0;height:1.5pt" o:hralign="center" o:hrstd="t" o:hr="t" fillcolor="#a0a0a0" stroked="f"/>
        </w:pict>
      </w:r>
    </w:p>
    <w:p w14:paraId="349DCE50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Strategic Value</w:t>
      </w:r>
    </w:p>
    <w:p w14:paraId="250094ED" w14:textId="77777777" w:rsidR="00F2743C" w:rsidRPr="00F2743C" w:rsidRDefault="00F2743C" w:rsidP="00F2743C">
      <w:r w:rsidRPr="00F2743C">
        <w:t>Sandbox is one of the primary demonstration capabilities of SIP.</w:t>
      </w:r>
    </w:p>
    <w:p w14:paraId="225E14FA" w14:textId="77777777" w:rsidR="00F2743C" w:rsidRPr="00F2743C" w:rsidRDefault="00F2743C" w:rsidP="00F2743C">
      <w:r w:rsidRPr="00F2743C">
        <w:t>It enables users, customers and stakeholders to understand the platform through direct experience rather than theoretical explanations.</w:t>
      </w:r>
    </w:p>
    <w:p w14:paraId="0E577C3C" w14:textId="77777777" w:rsidR="00F2743C" w:rsidRPr="00F2743C" w:rsidRDefault="00F2743C" w:rsidP="00F2743C">
      <w:r w:rsidRPr="00F2743C">
        <w:t>See It</w:t>
      </w:r>
    </w:p>
    <w:p w14:paraId="4D45D33A" w14:textId="77777777" w:rsidR="00F2743C" w:rsidRPr="00F2743C" w:rsidRDefault="00F2743C" w:rsidP="00F2743C"/>
    <w:p w14:paraId="0AC53236" w14:textId="77777777" w:rsidR="00F2743C" w:rsidRPr="00F2743C" w:rsidRDefault="00F2743C" w:rsidP="00F2743C">
      <w:r w:rsidRPr="00F2743C">
        <w:t>Compare It</w:t>
      </w:r>
    </w:p>
    <w:p w14:paraId="4A2408CC" w14:textId="77777777" w:rsidR="00F2743C" w:rsidRPr="00F2743C" w:rsidRDefault="00F2743C" w:rsidP="00F2743C"/>
    <w:p w14:paraId="63726960" w14:textId="77777777" w:rsidR="00F2743C" w:rsidRPr="00F2743C" w:rsidRDefault="00F2743C" w:rsidP="00F2743C">
      <w:r w:rsidRPr="00F2743C">
        <w:t>Understand It</w:t>
      </w:r>
    </w:p>
    <w:p w14:paraId="37417DF6" w14:textId="77777777" w:rsidR="00F2743C" w:rsidRPr="00F2743C" w:rsidRDefault="00F2743C" w:rsidP="00F2743C">
      <w:r w:rsidRPr="00F2743C">
        <w:t>instead of</w:t>
      </w:r>
    </w:p>
    <w:p w14:paraId="668A2A65" w14:textId="77777777" w:rsidR="00F2743C" w:rsidRPr="00F2743C" w:rsidRDefault="00F2743C" w:rsidP="00F2743C">
      <w:r w:rsidRPr="00F2743C">
        <w:t>Read About It</w:t>
      </w:r>
    </w:p>
    <w:p w14:paraId="2EC3AE31" w14:textId="77777777" w:rsidR="00F2743C" w:rsidRDefault="00F2743C" w:rsidP="005F6E21"/>
    <w:p w14:paraId="70497FC6" w14:textId="77777777" w:rsidR="00F2743C" w:rsidRDefault="00F2743C" w:rsidP="005F6E21"/>
    <w:p w14:paraId="6DC0E335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D-046 — Governance Center</w:t>
      </w:r>
    </w:p>
    <w:p w14:paraId="1BD94BD6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Goal</w:t>
      </w:r>
    </w:p>
    <w:p w14:paraId="7A3F13A6" w14:textId="77777777" w:rsidR="00F2743C" w:rsidRPr="00F2743C" w:rsidRDefault="00F2743C" w:rsidP="00F2743C">
      <w:r w:rsidRPr="00F2743C">
        <w:t>Provide a centralized workspace for managing governance activities across the Semantic Intelligence Platform.</w:t>
      </w:r>
    </w:p>
    <w:p w14:paraId="60E1CF5F" w14:textId="77777777" w:rsidR="00F2743C" w:rsidRPr="00F2743C" w:rsidRDefault="00F2743C" w:rsidP="00F2743C">
      <w:r w:rsidRPr="00F2743C">
        <w:t>The Governance Center ensures that platform evolution remains controlled, explainable and auditable while minimizing unnecessary operational friction.</w:t>
      </w:r>
    </w:p>
    <w:p w14:paraId="51DD6A52" w14:textId="77777777" w:rsidR="00F2743C" w:rsidRPr="00F2743C" w:rsidRDefault="00F2743C" w:rsidP="00F2743C">
      <w:r w:rsidRPr="00F2743C">
        <w:pict w14:anchorId="37ADBADE">
          <v:rect id="_x0000_i2795" style="width:0;height:1.5pt" o:hralign="center" o:hrstd="t" o:hr="t" fillcolor="#a0a0a0" stroked="f"/>
        </w:pict>
      </w:r>
    </w:p>
    <w:p w14:paraId="36449A77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Purpose</w:t>
      </w:r>
    </w:p>
    <w:p w14:paraId="00E6966F" w14:textId="77777777" w:rsidR="00F2743C" w:rsidRPr="00F2743C" w:rsidRDefault="00F2743C" w:rsidP="00F2743C">
      <w:r w:rsidRPr="00F2743C">
        <w:t>Governance Center focuses on:</w:t>
      </w:r>
    </w:p>
    <w:p w14:paraId="2925D394" w14:textId="77777777" w:rsidR="00F2743C" w:rsidRPr="00F2743C" w:rsidRDefault="00F2743C" w:rsidP="00F2743C">
      <w:r w:rsidRPr="00F2743C">
        <w:t>Blueprint Governance</w:t>
      </w:r>
    </w:p>
    <w:p w14:paraId="2B329189" w14:textId="77777777" w:rsidR="00F2743C" w:rsidRPr="00F2743C" w:rsidRDefault="00F2743C" w:rsidP="00F2743C"/>
    <w:p w14:paraId="4E05FFA9" w14:textId="77777777" w:rsidR="00F2743C" w:rsidRPr="00F2743C" w:rsidRDefault="00F2743C" w:rsidP="00F2743C">
      <w:r w:rsidRPr="00F2743C">
        <w:lastRenderedPageBreak/>
        <w:t>Knowledge Governance</w:t>
      </w:r>
    </w:p>
    <w:p w14:paraId="572DD225" w14:textId="77777777" w:rsidR="00F2743C" w:rsidRPr="00F2743C" w:rsidRDefault="00F2743C" w:rsidP="00F2743C"/>
    <w:p w14:paraId="13E3AC36" w14:textId="77777777" w:rsidR="00F2743C" w:rsidRPr="00F2743C" w:rsidRDefault="00F2743C" w:rsidP="00F2743C">
      <w:r w:rsidRPr="00F2743C">
        <w:t>Policy Governance</w:t>
      </w:r>
    </w:p>
    <w:p w14:paraId="20525422" w14:textId="77777777" w:rsidR="00F2743C" w:rsidRPr="00F2743C" w:rsidRDefault="00F2743C" w:rsidP="00F2743C"/>
    <w:p w14:paraId="11725EE4" w14:textId="77777777" w:rsidR="00F2743C" w:rsidRPr="00F2743C" w:rsidRDefault="00F2743C" w:rsidP="00F2743C">
      <w:r w:rsidRPr="00F2743C">
        <w:t>Change Governance</w:t>
      </w:r>
    </w:p>
    <w:p w14:paraId="6BAF0FB1" w14:textId="77777777" w:rsidR="00F2743C" w:rsidRPr="00F2743C" w:rsidRDefault="00F2743C" w:rsidP="00F2743C"/>
    <w:p w14:paraId="35F9E25A" w14:textId="77777777" w:rsidR="00F2743C" w:rsidRPr="00F2743C" w:rsidRDefault="00F2743C" w:rsidP="00F2743C">
      <w:r w:rsidRPr="00F2743C">
        <w:t>Lifecycle Governance</w:t>
      </w:r>
    </w:p>
    <w:p w14:paraId="4E6D63A5" w14:textId="77777777" w:rsidR="00F2743C" w:rsidRPr="00F2743C" w:rsidRDefault="00F2743C" w:rsidP="00F2743C">
      <w:r w:rsidRPr="00F2743C">
        <w:t>It does not focus on platform administration concerns such as:</w:t>
      </w:r>
    </w:p>
    <w:p w14:paraId="55949FAF" w14:textId="77777777" w:rsidR="00F2743C" w:rsidRPr="00F2743C" w:rsidRDefault="00F2743C" w:rsidP="00F2743C">
      <w:r w:rsidRPr="00F2743C">
        <w:t>User Management</w:t>
      </w:r>
    </w:p>
    <w:p w14:paraId="41BEE83F" w14:textId="77777777" w:rsidR="00F2743C" w:rsidRPr="00F2743C" w:rsidRDefault="00F2743C" w:rsidP="00F2743C"/>
    <w:p w14:paraId="53E09366" w14:textId="77777777" w:rsidR="00F2743C" w:rsidRPr="00F2743C" w:rsidRDefault="00F2743C" w:rsidP="00F2743C">
      <w:r w:rsidRPr="00F2743C">
        <w:t>Identity Management</w:t>
      </w:r>
    </w:p>
    <w:p w14:paraId="69839A13" w14:textId="77777777" w:rsidR="00F2743C" w:rsidRPr="00F2743C" w:rsidRDefault="00F2743C" w:rsidP="00F2743C"/>
    <w:p w14:paraId="78BACBED" w14:textId="77777777" w:rsidR="00F2743C" w:rsidRPr="00F2743C" w:rsidRDefault="00F2743C" w:rsidP="00F2743C">
      <w:r w:rsidRPr="00F2743C">
        <w:t>SSO</w:t>
      </w:r>
    </w:p>
    <w:p w14:paraId="312E3B0F" w14:textId="77777777" w:rsidR="00F2743C" w:rsidRPr="00F2743C" w:rsidRDefault="00F2743C" w:rsidP="00F2743C"/>
    <w:p w14:paraId="559C80F2" w14:textId="77777777" w:rsidR="00F2743C" w:rsidRPr="00F2743C" w:rsidRDefault="00F2743C" w:rsidP="00F2743C">
      <w:r w:rsidRPr="00F2743C">
        <w:t>Infrastructure Administration</w:t>
      </w:r>
    </w:p>
    <w:p w14:paraId="700B9D3A" w14:textId="77777777" w:rsidR="00F2743C" w:rsidRPr="00F2743C" w:rsidRDefault="00F2743C" w:rsidP="00F2743C">
      <w:r w:rsidRPr="00F2743C">
        <w:t>These responsibilities belong to Platform Administration.</w:t>
      </w:r>
    </w:p>
    <w:p w14:paraId="089BA7B2" w14:textId="77777777" w:rsidR="00F2743C" w:rsidRPr="00F2743C" w:rsidRDefault="00F2743C" w:rsidP="00F2743C">
      <w:r w:rsidRPr="00F2743C">
        <w:pict w14:anchorId="1EE6AFE4">
          <v:rect id="_x0000_i2796" style="width:0;height:1.5pt" o:hralign="center" o:hrstd="t" o:hr="t" fillcolor="#a0a0a0" stroked="f"/>
        </w:pict>
      </w:r>
    </w:p>
    <w:p w14:paraId="567D0140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Design Principles</w:t>
      </w:r>
    </w:p>
    <w:p w14:paraId="14A5C6D3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1</w:t>
      </w:r>
    </w:p>
    <w:p w14:paraId="36C94693" w14:textId="77777777" w:rsidR="00F2743C" w:rsidRPr="00F2743C" w:rsidRDefault="00F2743C" w:rsidP="00F2743C">
      <w:r w:rsidRPr="00F2743C">
        <w:t>Govern Before Change</w:t>
      </w:r>
    </w:p>
    <w:p w14:paraId="62A53889" w14:textId="77777777" w:rsidR="00F2743C" w:rsidRPr="00F2743C" w:rsidRDefault="00F2743C" w:rsidP="00F2743C">
      <w:r w:rsidRPr="00F2743C">
        <w:t>Significant changes should be reviewed before being applied.</w:t>
      </w:r>
    </w:p>
    <w:p w14:paraId="7776D661" w14:textId="77777777" w:rsidR="00F2743C" w:rsidRPr="00F2743C" w:rsidRDefault="00F2743C" w:rsidP="00F2743C">
      <w:r w:rsidRPr="00F2743C">
        <w:pict w14:anchorId="12F67E1F">
          <v:rect id="_x0000_i2797" style="width:0;height:1.5pt" o:hralign="center" o:hrstd="t" o:hr="t" fillcolor="#a0a0a0" stroked="f"/>
        </w:pict>
      </w:r>
    </w:p>
    <w:p w14:paraId="250B35AF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2</w:t>
      </w:r>
    </w:p>
    <w:p w14:paraId="3A174A86" w14:textId="77777777" w:rsidR="00F2743C" w:rsidRPr="00F2743C" w:rsidRDefault="00F2743C" w:rsidP="00F2743C">
      <w:r w:rsidRPr="00F2743C">
        <w:t>Understand Impact Before Approval</w:t>
      </w:r>
    </w:p>
    <w:p w14:paraId="2A92C941" w14:textId="77777777" w:rsidR="00F2743C" w:rsidRPr="00F2743C" w:rsidRDefault="00F2743C" w:rsidP="00F2743C">
      <w:r w:rsidRPr="00F2743C">
        <w:t>Users should understand consequences before approving changes.</w:t>
      </w:r>
    </w:p>
    <w:p w14:paraId="5C3F7C88" w14:textId="77777777" w:rsidR="00F2743C" w:rsidRPr="00F2743C" w:rsidRDefault="00F2743C" w:rsidP="00F2743C">
      <w:r w:rsidRPr="00F2743C">
        <w:pict w14:anchorId="155118E5">
          <v:rect id="_x0000_i2798" style="width:0;height:1.5pt" o:hralign="center" o:hrstd="t" o:hr="t" fillcolor="#a0a0a0" stroked="f"/>
        </w:pict>
      </w:r>
    </w:p>
    <w:p w14:paraId="0A9956E9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3</w:t>
      </w:r>
    </w:p>
    <w:p w14:paraId="37A7D288" w14:textId="77777777" w:rsidR="00F2743C" w:rsidRPr="00F2743C" w:rsidRDefault="00F2743C" w:rsidP="00F2743C">
      <w:r w:rsidRPr="00F2743C">
        <w:t>Everything Auditable</w:t>
      </w:r>
    </w:p>
    <w:p w14:paraId="3C44737D" w14:textId="77777777" w:rsidR="00F2743C" w:rsidRPr="00F2743C" w:rsidRDefault="00F2743C" w:rsidP="00F2743C">
      <w:r w:rsidRPr="00F2743C">
        <w:lastRenderedPageBreak/>
        <w:t>Governance activities should be traceable through Semantic Transactions.</w:t>
      </w:r>
    </w:p>
    <w:p w14:paraId="290F5236" w14:textId="77777777" w:rsidR="00F2743C" w:rsidRPr="00F2743C" w:rsidRDefault="00F2743C" w:rsidP="00F2743C">
      <w:r w:rsidRPr="00F2743C">
        <w:pict w14:anchorId="6334D46B">
          <v:rect id="_x0000_i2799" style="width:0;height:1.5pt" o:hralign="center" o:hrstd="t" o:hr="t" fillcolor="#a0a0a0" stroked="f"/>
        </w:pict>
      </w:r>
    </w:p>
    <w:p w14:paraId="4BD1A640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Principle 4</w:t>
      </w:r>
    </w:p>
    <w:p w14:paraId="44E3CDC6" w14:textId="77777777" w:rsidR="00F2743C" w:rsidRPr="00F2743C" w:rsidRDefault="00F2743C" w:rsidP="00F2743C">
      <w:r w:rsidRPr="00F2743C">
        <w:t>Governance Supports Innovation</w:t>
      </w:r>
    </w:p>
    <w:p w14:paraId="725A0DAD" w14:textId="77777777" w:rsidR="00F2743C" w:rsidRPr="00F2743C" w:rsidRDefault="00F2743C" w:rsidP="00F2743C"/>
    <w:p w14:paraId="03CBA382" w14:textId="77777777" w:rsidR="00F2743C" w:rsidRPr="00F2743C" w:rsidRDefault="00F2743C" w:rsidP="00F2743C">
      <w:r w:rsidRPr="00F2743C">
        <w:t>It Does Not Block It</w:t>
      </w:r>
    </w:p>
    <w:p w14:paraId="364C56DE" w14:textId="77777777" w:rsidR="00F2743C" w:rsidRPr="00F2743C" w:rsidRDefault="00F2743C" w:rsidP="00F2743C">
      <w:r w:rsidRPr="00F2743C">
        <w:t>Governance should enable safe evolution rather than create unnecessary bureaucracy.</w:t>
      </w:r>
    </w:p>
    <w:p w14:paraId="29AD55AC" w14:textId="77777777" w:rsidR="00F2743C" w:rsidRPr="00F2743C" w:rsidRDefault="00F2743C" w:rsidP="00F2743C">
      <w:r w:rsidRPr="00F2743C">
        <w:pict w14:anchorId="7CC5F4CB">
          <v:rect id="_x0000_i2800" style="width:0;height:1.5pt" o:hralign="center" o:hrstd="t" o:hr="t" fillcolor="#a0a0a0" stroked="f"/>
        </w:pict>
      </w:r>
    </w:p>
    <w:p w14:paraId="79BC64D9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Main Layout</w:t>
      </w:r>
    </w:p>
    <w:p w14:paraId="4B75CFF8" w14:textId="77777777" w:rsidR="00F2743C" w:rsidRPr="00F2743C" w:rsidRDefault="00F2743C" w:rsidP="00F2743C">
      <w:r w:rsidRPr="00F2743C">
        <w:t>Approvals</w:t>
      </w:r>
    </w:p>
    <w:p w14:paraId="01B82FBE" w14:textId="77777777" w:rsidR="00F2743C" w:rsidRPr="00F2743C" w:rsidRDefault="00F2743C" w:rsidP="00F2743C"/>
    <w:p w14:paraId="120C4CEA" w14:textId="77777777" w:rsidR="00F2743C" w:rsidRPr="00F2743C" w:rsidRDefault="00F2743C" w:rsidP="00F2743C">
      <w:r w:rsidRPr="00F2743C">
        <w:t>↓</w:t>
      </w:r>
    </w:p>
    <w:p w14:paraId="7CEF6C05" w14:textId="77777777" w:rsidR="00F2743C" w:rsidRPr="00F2743C" w:rsidRDefault="00F2743C" w:rsidP="00F2743C"/>
    <w:p w14:paraId="081009CF" w14:textId="77777777" w:rsidR="00F2743C" w:rsidRPr="00F2743C" w:rsidRDefault="00F2743C" w:rsidP="00F2743C">
      <w:r w:rsidRPr="00F2743C">
        <w:t>Policies</w:t>
      </w:r>
    </w:p>
    <w:p w14:paraId="6A5505C4" w14:textId="77777777" w:rsidR="00F2743C" w:rsidRPr="00F2743C" w:rsidRDefault="00F2743C" w:rsidP="00F2743C"/>
    <w:p w14:paraId="5ACB198D" w14:textId="77777777" w:rsidR="00F2743C" w:rsidRPr="00F2743C" w:rsidRDefault="00F2743C" w:rsidP="00F2743C">
      <w:r w:rsidRPr="00F2743C">
        <w:t>↓</w:t>
      </w:r>
    </w:p>
    <w:p w14:paraId="3CA01EE6" w14:textId="77777777" w:rsidR="00F2743C" w:rsidRPr="00F2743C" w:rsidRDefault="00F2743C" w:rsidP="00F2743C"/>
    <w:p w14:paraId="65CE2DE0" w14:textId="77777777" w:rsidR="00F2743C" w:rsidRPr="00F2743C" w:rsidRDefault="00F2743C" w:rsidP="00F2743C">
      <w:r w:rsidRPr="00F2743C">
        <w:t>Change Requests</w:t>
      </w:r>
    </w:p>
    <w:p w14:paraId="31C2DFCA" w14:textId="77777777" w:rsidR="00F2743C" w:rsidRPr="00F2743C" w:rsidRDefault="00F2743C" w:rsidP="00F2743C"/>
    <w:p w14:paraId="1C101410" w14:textId="77777777" w:rsidR="00F2743C" w:rsidRPr="00F2743C" w:rsidRDefault="00F2743C" w:rsidP="00F2743C">
      <w:r w:rsidRPr="00F2743C">
        <w:t>↓</w:t>
      </w:r>
    </w:p>
    <w:p w14:paraId="2FDE6ED3" w14:textId="77777777" w:rsidR="00F2743C" w:rsidRPr="00F2743C" w:rsidRDefault="00F2743C" w:rsidP="00F2743C"/>
    <w:p w14:paraId="034E534C" w14:textId="77777777" w:rsidR="00F2743C" w:rsidRPr="00F2743C" w:rsidRDefault="00F2743C" w:rsidP="00F2743C">
      <w:r w:rsidRPr="00F2743C">
        <w:t>Impact Analysis</w:t>
      </w:r>
    </w:p>
    <w:p w14:paraId="6EDE3863" w14:textId="77777777" w:rsidR="00F2743C" w:rsidRPr="00F2743C" w:rsidRDefault="00F2743C" w:rsidP="00F2743C"/>
    <w:p w14:paraId="5E262D7E" w14:textId="77777777" w:rsidR="00F2743C" w:rsidRPr="00F2743C" w:rsidRDefault="00F2743C" w:rsidP="00F2743C">
      <w:r w:rsidRPr="00F2743C">
        <w:t>↓</w:t>
      </w:r>
    </w:p>
    <w:p w14:paraId="79AC3188" w14:textId="77777777" w:rsidR="00F2743C" w:rsidRPr="00F2743C" w:rsidRDefault="00F2743C" w:rsidP="00F2743C"/>
    <w:p w14:paraId="5DF52AC9" w14:textId="77777777" w:rsidR="00F2743C" w:rsidRPr="00F2743C" w:rsidRDefault="00F2743C" w:rsidP="00F2743C">
      <w:r w:rsidRPr="00F2743C">
        <w:t>Governance History</w:t>
      </w:r>
    </w:p>
    <w:p w14:paraId="21774EF1" w14:textId="77777777" w:rsidR="00F2743C" w:rsidRPr="00F2743C" w:rsidRDefault="00F2743C" w:rsidP="00F2743C">
      <w:r w:rsidRPr="00F2743C">
        <w:pict w14:anchorId="514D0D7A">
          <v:rect id="_x0000_i2801" style="width:0;height:1.5pt" o:hralign="center" o:hrstd="t" o:hr="t" fillcolor="#a0a0a0" stroked="f"/>
        </w:pict>
      </w:r>
    </w:p>
    <w:p w14:paraId="791C38EE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1 — Approvals</w:t>
      </w:r>
    </w:p>
    <w:p w14:paraId="4AC10A4E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lastRenderedPageBreak/>
        <w:t>Purpose</w:t>
      </w:r>
    </w:p>
    <w:p w14:paraId="6AB53850" w14:textId="77777777" w:rsidR="00F2743C" w:rsidRPr="00F2743C" w:rsidRDefault="00F2743C" w:rsidP="00F2743C">
      <w:r w:rsidRPr="00F2743C">
        <w:t>Review and approve significant platform changes.</w:t>
      </w:r>
    </w:p>
    <w:p w14:paraId="453E3712" w14:textId="77777777" w:rsidR="00F2743C" w:rsidRPr="00F2743C" w:rsidRDefault="00F2743C" w:rsidP="00F2743C">
      <w:r w:rsidRPr="00F2743C">
        <w:pict w14:anchorId="140AD35F">
          <v:rect id="_x0000_i2802" style="width:0;height:1.5pt" o:hralign="center" o:hrstd="t" o:hr="t" fillcolor="#a0a0a0" stroked="f"/>
        </w:pict>
      </w:r>
    </w:p>
    <w:p w14:paraId="7ED3777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Examples</w:t>
      </w:r>
    </w:p>
    <w:p w14:paraId="119C0155" w14:textId="77777777" w:rsidR="00F2743C" w:rsidRPr="00F2743C" w:rsidRDefault="00F2743C" w:rsidP="00F2743C">
      <w:r w:rsidRPr="00F2743C">
        <w:t>Assessment Blueprint v4</w:t>
      </w:r>
    </w:p>
    <w:p w14:paraId="28EBC45D" w14:textId="77777777" w:rsidR="00F2743C" w:rsidRPr="00F2743C" w:rsidRDefault="00F2743C" w:rsidP="00F2743C"/>
    <w:p w14:paraId="77D8FD3F" w14:textId="77777777" w:rsidR="00F2743C" w:rsidRPr="00F2743C" w:rsidRDefault="00F2743C" w:rsidP="00F2743C">
      <w:r w:rsidRPr="00F2743C">
        <w:t>Status:</w:t>
      </w:r>
    </w:p>
    <w:p w14:paraId="5A785571" w14:textId="77777777" w:rsidR="00F2743C" w:rsidRPr="00F2743C" w:rsidRDefault="00F2743C" w:rsidP="00F2743C">
      <w:r w:rsidRPr="00F2743C">
        <w:t>Pending Approval</w:t>
      </w:r>
    </w:p>
    <w:p w14:paraId="5572BE1F" w14:textId="77777777" w:rsidR="00F2743C" w:rsidRPr="00F2743C" w:rsidRDefault="00F2743C" w:rsidP="00F2743C"/>
    <w:p w14:paraId="2DF47E95" w14:textId="77777777" w:rsidR="00F2743C" w:rsidRPr="00F2743C" w:rsidRDefault="00F2743C" w:rsidP="00F2743C">
      <w:r w:rsidRPr="00F2743C">
        <w:t>────────────────</w:t>
      </w:r>
    </w:p>
    <w:p w14:paraId="17A8F35F" w14:textId="77777777" w:rsidR="00F2743C" w:rsidRPr="00F2743C" w:rsidRDefault="00F2743C" w:rsidP="00F2743C"/>
    <w:p w14:paraId="478D43CD" w14:textId="77777777" w:rsidR="00F2743C" w:rsidRPr="00F2743C" w:rsidRDefault="00F2743C" w:rsidP="00F2743C">
      <w:r w:rsidRPr="00F2743C">
        <w:t>Risk Ontology v2</w:t>
      </w:r>
    </w:p>
    <w:p w14:paraId="116EE378" w14:textId="77777777" w:rsidR="00F2743C" w:rsidRPr="00F2743C" w:rsidRDefault="00F2743C" w:rsidP="00F2743C"/>
    <w:p w14:paraId="66193DD2" w14:textId="77777777" w:rsidR="00F2743C" w:rsidRPr="00F2743C" w:rsidRDefault="00F2743C" w:rsidP="00F2743C">
      <w:r w:rsidRPr="00F2743C">
        <w:t>Status:</w:t>
      </w:r>
    </w:p>
    <w:p w14:paraId="71658936" w14:textId="77777777" w:rsidR="00F2743C" w:rsidRPr="00F2743C" w:rsidRDefault="00F2743C" w:rsidP="00F2743C">
      <w:r w:rsidRPr="00F2743C">
        <w:t>Pending Approval</w:t>
      </w:r>
    </w:p>
    <w:p w14:paraId="5F4DDA58" w14:textId="77777777" w:rsidR="00F2743C" w:rsidRPr="00F2743C" w:rsidRDefault="00F2743C" w:rsidP="00F2743C">
      <w:r w:rsidRPr="00F2743C">
        <w:pict w14:anchorId="7E5B9303">
          <v:rect id="_x0000_i2803" style="width:0;height:1.5pt" o:hralign="center" o:hrstd="t" o:hr="t" fillcolor="#a0a0a0" stroked="f"/>
        </w:pict>
      </w:r>
    </w:p>
    <w:p w14:paraId="48BE5A61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Available Actions</w:t>
      </w:r>
    </w:p>
    <w:p w14:paraId="499E111B" w14:textId="77777777" w:rsidR="00F2743C" w:rsidRPr="00F2743C" w:rsidRDefault="00F2743C" w:rsidP="00F2743C">
      <w:r w:rsidRPr="00F2743C">
        <w:t>Approve</w:t>
      </w:r>
    </w:p>
    <w:p w14:paraId="500318CB" w14:textId="77777777" w:rsidR="00F2743C" w:rsidRPr="00F2743C" w:rsidRDefault="00F2743C" w:rsidP="00F2743C"/>
    <w:p w14:paraId="21DAF160" w14:textId="77777777" w:rsidR="00F2743C" w:rsidRPr="00F2743C" w:rsidRDefault="00F2743C" w:rsidP="00F2743C">
      <w:r w:rsidRPr="00F2743C">
        <w:t>Reject</w:t>
      </w:r>
    </w:p>
    <w:p w14:paraId="676AAA3E" w14:textId="77777777" w:rsidR="00F2743C" w:rsidRPr="00F2743C" w:rsidRDefault="00F2743C" w:rsidP="00F2743C"/>
    <w:p w14:paraId="0211F979" w14:textId="77777777" w:rsidR="00F2743C" w:rsidRPr="00F2743C" w:rsidRDefault="00F2743C" w:rsidP="00F2743C">
      <w:r w:rsidRPr="00F2743C">
        <w:t>Request Changes</w:t>
      </w:r>
    </w:p>
    <w:p w14:paraId="069C4E7C" w14:textId="77777777" w:rsidR="00F2743C" w:rsidRPr="00F2743C" w:rsidRDefault="00F2743C" w:rsidP="00F2743C">
      <w:r w:rsidRPr="00F2743C">
        <w:pict w14:anchorId="1A23E070">
          <v:rect id="_x0000_i2804" style="width:0;height:1.5pt" o:hralign="center" o:hrstd="t" o:hr="t" fillcolor="#a0a0a0" stroked="f"/>
        </w:pict>
      </w:r>
    </w:p>
    <w:p w14:paraId="357B8F04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Approval Metadata</w:t>
      </w:r>
    </w:p>
    <w:p w14:paraId="602A5E1D" w14:textId="77777777" w:rsidR="00F2743C" w:rsidRPr="00F2743C" w:rsidRDefault="00F2743C" w:rsidP="00F2743C">
      <w:r w:rsidRPr="00F2743C">
        <w:t>Requested By</w:t>
      </w:r>
    </w:p>
    <w:p w14:paraId="54696F00" w14:textId="77777777" w:rsidR="00F2743C" w:rsidRPr="00F2743C" w:rsidRDefault="00F2743C" w:rsidP="00F2743C"/>
    <w:p w14:paraId="6BD4457D" w14:textId="77777777" w:rsidR="00F2743C" w:rsidRPr="00F2743C" w:rsidRDefault="00F2743C" w:rsidP="00F2743C">
      <w:r w:rsidRPr="00F2743C">
        <w:t>Created Date</w:t>
      </w:r>
    </w:p>
    <w:p w14:paraId="497ABB3B" w14:textId="77777777" w:rsidR="00F2743C" w:rsidRPr="00F2743C" w:rsidRDefault="00F2743C" w:rsidP="00F2743C"/>
    <w:p w14:paraId="046D92CA" w14:textId="77777777" w:rsidR="00F2743C" w:rsidRPr="00F2743C" w:rsidRDefault="00F2743C" w:rsidP="00F2743C">
      <w:r w:rsidRPr="00F2743C">
        <w:lastRenderedPageBreak/>
        <w:t>Affected Assets</w:t>
      </w:r>
    </w:p>
    <w:p w14:paraId="7AA50660" w14:textId="77777777" w:rsidR="00F2743C" w:rsidRPr="00F2743C" w:rsidRDefault="00F2743C" w:rsidP="00F2743C"/>
    <w:p w14:paraId="27F29D84" w14:textId="77777777" w:rsidR="00F2743C" w:rsidRPr="00F2743C" w:rsidRDefault="00F2743C" w:rsidP="00F2743C">
      <w:r w:rsidRPr="00F2743C">
        <w:t>Impact Summary</w:t>
      </w:r>
    </w:p>
    <w:p w14:paraId="2191A88C" w14:textId="77777777" w:rsidR="00F2743C" w:rsidRPr="00F2743C" w:rsidRDefault="00F2743C" w:rsidP="00F2743C"/>
    <w:p w14:paraId="6BFBC34C" w14:textId="77777777" w:rsidR="00F2743C" w:rsidRPr="00F2743C" w:rsidRDefault="00F2743C" w:rsidP="00F2743C">
      <w:r w:rsidRPr="00F2743C">
        <w:t>Approval Status</w:t>
      </w:r>
    </w:p>
    <w:p w14:paraId="34801C8B" w14:textId="77777777" w:rsidR="00F2743C" w:rsidRPr="00F2743C" w:rsidRDefault="00F2743C" w:rsidP="00F2743C">
      <w:r w:rsidRPr="00F2743C">
        <w:pict w14:anchorId="6D65F663">
          <v:rect id="_x0000_i2805" style="width:0;height:1.5pt" o:hralign="center" o:hrstd="t" o:hr="t" fillcolor="#a0a0a0" stroked="f"/>
        </w:pict>
      </w:r>
    </w:p>
    <w:p w14:paraId="31D3C38F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2 — Policies</w:t>
      </w:r>
    </w:p>
    <w:p w14:paraId="24020E3B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Purpose</w:t>
      </w:r>
    </w:p>
    <w:p w14:paraId="7DE8B9A2" w14:textId="77777777" w:rsidR="00F2743C" w:rsidRPr="00F2743C" w:rsidRDefault="00F2743C" w:rsidP="00F2743C">
      <w:r w:rsidRPr="00F2743C">
        <w:t>Manage governance policies applied across the platform.</w:t>
      </w:r>
    </w:p>
    <w:p w14:paraId="642671A3" w14:textId="77777777" w:rsidR="00F2743C" w:rsidRPr="00F2743C" w:rsidRDefault="00F2743C" w:rsidP="00F2743C">
      <w:r w:rsidRPr="00F2743C">
        <w:pict w14:anchorId="7BAA1BAA">
          <v:rect id="_x0000_i2806" style="width:0;height:1.5pt" o:hralign="center" o:hrstd="t" o:hr="t" fillcolor="#a0a0a0" stroked="f"/>
        </w:pict>
      </w:r>
    </w:p>
    <w:p w14:paraId="31E268BC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Examples</w:t>
      </w:r>
    </w:p>
    <w:p w14:paraId="55D8CB10" w14:textId="77777777" w:rsidR="00F2743C" w:rsidRPr="00F2743C" w:rsidRDefault="00F2743C" w:rsidP="00F2743C">
      <w:r w:rsidRPr="00F2743C">
        <w:t>Assessment Policy</w:t>
      </w:r>
    </w:p>
    <w:p w14:paraId="78F30BB0" w14:textId="77777777" w:rsidR="00F2743C" w:rsidRPr="00F2743C" w:rsidRDefault="00F2743C" w:rsidP="00F2743C"/>
    <w:p w14:paraId="1F1447D7" w14:textId="77777777" w:rsidR="00F2743C" w:rsidRPr="00F2743C" w:rsidRDefault="00F2743C" w:rsidP="00F2743C">
      <w:r w:rsidRPr="00F2743C">
        <w:t>Data Retention Policy</w:t>
      </w:r>
    </w:p>
    <w:p w14:paraId="6814C1F8" w14:textId="77777777" w:rsidR="00F2743C" w:rsidRPr="00F2743C" w:rsidRDefault="00F2743C" w:rsidP="00F2743C"/>
    <w:p w14:paraId="7F623024" w14:textId="77777777" w:rsidR="00F2743C" w:rsidRPr="00F2743C" w:rsidRDefault="00F2743C" w:rsidP="00F2743C">
      <w:r w:rsidRPr="00F2743C">
        <w:t>Knowledge Publication Policy</w:t>
      </w:r>
    </w:p>
    <w:p w14:paraId="74DDC83D" w14:textId="77777777" w:rsidR="00F2743C" w:rsidRPr="00F2743C" w:rsidRDefault="00F2743C" w:rsidP="00F2743C"/>
    <w:p w14:paraId="7B57D367" w14:textId="77777777" w:rsidR="00F2743C" w:rsidRPr="00F2743C" w:rsidRDefault="00F2743C" w:rsidP="00F2743C">
      <w:r w:rsidRPr="00F2743C">
        <w:t>Agent Usage Policy</w:t>
      </w:r>
    </w:p>
    <w:p w14:paraId="7356115F" w14:textId="77777777" w:rsidR="00F2743C" w:rsidRPr="00F2743C" w:rsidRDefault="00F2743C" w:rsidP="00F2743C">
      <w:r w:rsidRPr="00F2743C">
        <w:pict w14:anchorId="47F43195">
          <v:rect id="_x0000_i2807" style="width:0;height:1.5pt" o:hralign="center" o:hrstd="t" o:hr="t" fillcolor="#a0a0a0" stroked="f"/>
        </w:pict>
      </w:r>
    </w:p>
    <w:p w14:paraId="47E56C90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Policy Details</w:t>
      </w:r>
    </w:p>
    <w:p w14:paraId="47829E50" w14:textId="77777777" w:rsidR="00F2743C" w:rsidRPr="00F2743C" w:rsidRDefault="00F2743C" w:rsidP="00F2743C">
      <w:r w:rsidRPr="00F2743C">
        <w:t>Purpose</w:t>
      </w:r>
    </w:p>
    <w:p w14:paraId="79004045" w14:textId="77777777" w:rsidR="00F2743C" w:rsidRPr="00F2743C" w:rsidRDefault="00F2743C" w:rsidP="00F2743C"/>
    <w:p w14:paraId="19AE95C6" w14:textId="77777777" w:rsidR="00F2743C" w:rsidRPr="00F2743C" w:rsidRDefault="00F2743C" w:rsidP="00F2743C">
      <w:r w:rsidRPr="00F2743C">
        <w:t>Scope</w:t>
      </w:r>
    </w:p>
    <w:p w14:paraId="59B48666" w14:textId="77777777" w:rsidR="00F2743C" w:rsidRPr="00F2743C" w:rsidRDefault="00F2743C" w:rsidP="00F2743C"/>
    <w:p w14:paraId="7D94DD1B" w14:textId="77777777" w:rsidR="00F2743C" w:rsidRPr="00F2743C" w:rsidRDefault="00F2743C" w:rsidP="00F2743C">
      <w:r w:rsidRPr="00F2743C">
        <w:t>Affected Assets</w:t>
      </w:r>
    </w:p>
    <w:p w14:paraId="52F33DC8" w14:textId="77777777" w:rsidR="00F2743C" w:rsidRPr="00F2743C" w:rsidRDefault="00F2743C" w:rsidP="00F2743C"/>
    <w:p w14:paraId="58960DED" w14:textId="77777777" w:rsidR="00F2743C" w:rsidRPr="00F2743C" w:rsidRDefault="00F2743C" w:rsidP="00F2743C">
      <w:r w:rsidRPr="00F2743C">
        <w:t>Enforcement Rules</w:t>
      </w:r>
    </w:p>
    <w:p w14:paraId="0FA128FF" w14:textId="77777777" w:rsidR="00F2743C" w:rsidRPr="00F2743C" w:rsidRDefault="00F2743C" w:rsidP="00F2743C"/>
    <w:p w14:paraId="34AE87B1" w14:textId="77777777" w:rsidR="00F2743C" w:rsidRPr="00F2743C" w:rsidRDefault="00F2743C" w:rsidP="00F2743C">
      <w:r w:rsidRPr="00F2743C">
        <w:lastRenderedPageBreak/>
        <w:t>Policy Version</w:t>
      </w:r>
    </w:p>
    <w:p w14:paraId="26986EF7" w14:textId="77777777" w:rsidR="00F2743C" w:rsidRPr="00F2743C" w:rsidRDefault="00F2743C" w:rsidP="00F2743C">
      <w:r w:rsidRPr="00F2743C">
        <w:pict w14:anchorId="7E1EFF76">
          <v:rect id="_x0000_i2808" style="width:0;height:1.5pt" o:hralign="center" o:hrstd="t" o:hr="t" fillcolor="#a0a0a0" stroked="f"/>
        </w:pict>
      </w:r>
    </w:p>
    <w:p w14:paraId="40E5AF28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3 — Change Requests</w:t>
      </w:r>
    </w:p>
    <w:p w14:paraId="467D5890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Purpose</w:t>
      </w:r>
    </w:p>
    <w:p w14:paraId="51BB6DA5" w14:textId="77777777" w:rsidR="00F2743C" w:rsidRPr="00F2743C" w:rsidRDefault="00F2743C" w:rsidP="00F2743C">
      <w:r w:rsidRPr="00F2743C">
        <w:t>Provide visibility into proposed platform changes.</w:t>
      </w:r>
    </w:p>
    <w:p w14:paraId="1E6A2AE9" w14:textId="77777777" w:rsidR="00F2743C" w:rsidRPr="00F2743C" w:rsidRDefault="00F2743C" w:rsidP="00F2743C">
      <w:r w:rsidRPr="00F2743C">
        <w:pict w14:anchorId="063B4603">
          <v:rect id="_x0000_i2809" style="width:0;height:1.5pt" o:hralign="center" o:hrstd="t" o:hr="t" fillcolor="#a0a0a0" stroked="f"/>
        </w:pict>
      </w:r>
    </w:p>
    <w:p w14:paraId="69FCE98F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Examples</w:t>
      </w:r>
    </w:p>
    <w:p w14:paraId="269906A4" w14:textId="77777777" w:rsidR="00F2743C" w:rsidRPr="00F2743C" w:rsidRDefault="00F2743C" w:rsidP="00F2743C">
      <w:r w:rsidRPr="00F2743C">
        <w:t>Add Benchmark Concept</w:t>
      </w:r>
    </w:p>
    <w:p w14:paraId="57A08670" w14:textId="77777777" w:rsidR="00F2743C" w:rsidRPr="00F2743C" w:rsidRDefault="00F2743C" w:rsidP="00F2743C"/>
    <w:p w14:paraId="44524DC1" w14:textId="77777777" w:rsidR="00F2743C" w:rsidRPr="00F2743C" w:rsidRDefault="00F2743C" w:rsidP="00F2743C">
      <w:r w:rsidRPr="00F2743C">
        <w:t>Modify Risk Ontology</w:t>
      </w:r>
    </w:p>
    <w:p w14:paraId="247DC180" w14:textId="77777777" w:rsidR="00F2743C" w:rsidRPr="00F2743C" w:rsidRDefault="00F2743C" w:rsidP="00F2743C"/>
    <w:p w14:paraId="077523EB" w14:textId="77777777" w:rsidR="00F2743C" w:rsidRPr="00F2743C" w:rsidRDefault="00F2743C" w:rsidP="00F2743C">
      <w:r w:rsidRPr="00F2743C">
        <w:t>Retire Published Product</w:t>
      </w:r>
    </w:p>
    <w:p w14:paraId="33EFAEBC" w14:textId="77777777" w:rsidR="00F2743C" w:rsidRPr="00F2743C" w:rsidRDefault="00F2743C" w:rsidP="00F2743C"/>
    <w:p w14:paraId="0D0F3D43" w14:textId="77777777" w:rsidR="00F2743C" w:rsidRPr="00F2743C" w:rsidRDefault="00F2743C" w:rsidP="00F2743C">
      <w:r w:rsidRPr="00F2743C">
        <w:t>Update Assessment Agent</w:t>
      </w:r>
    </w:p>
    <w:p w14:paraId="1CADFA73" w14:textId="77777777" w:rsidR="00F2743C" w:rsidRPr="00F2743C" w:rsidRDefault="00F2743C" w:rsidP="00F2743C">
      <w:r w:rsidRPr="00F2743C">
        <w:pict w14:anchorId="2AF9832F">
          <v:rect id="_x0000_i2810" style="width:0;height:1.5pt" o:hralign="center" o:hrstd="t" o:hr="t" fillcolor="#a0a0a0" stroked="f"/>
        </w:pict>
      </w:r>
    </w:p>
    <w:p w14:paraId="596DCFB7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Change Request Details</w:t>
      </w:r>
    </w:p>
    <w:p w14:paraId="64C67353" w14:textId="77777777" w:rsidR="00F2743C" w:rsidRPr="00F2743C" w:rsidRDefault="00F2743C" w:rsidP="00F2743C">
      <w:r w:rsidRPr="00F2743C">
        <w:t>Requested Change</w:t>
      </w:r>
    </w:p>
    <w:p w14:paraId="2C431ACF" w14:textId="77777777" w:rsidR="00F2743C" w:rsidRPr="00F2743C" w:rsidRDefault="00F2743C" w:rsidP="00F2743C"/>
    <w:p w14:paraId="25684101" w14:textId="77777777" w:rsidR="00F2743C" w:rsidRPr="00F2743C" w:rsidRDefault="00F2743C" w:rsidP="00F2743C">
      <w:r w:rsidRPr="00F2743C">
        <w:t>Reason</w:t>
      </w:r>
    </w:p>
    <w:p w14:paraId="2B9299FB" w14:textId="77777777" w:rsidR="00F2743C" w:rsidRPr="00F2743C" w:rsidRDefault="00F2743C" w:rsidP="00F2743C"/>
    <w:p w14:paraId="322A0B20" w14:textId="77777777" w:rsidR="00F2743C" w:rsidRPr="00F2743C" w:rsidRDefault="00F2743C" w:rsidP="00F2743C">
      <w:r w:rsidRPr="00F2743C">
        <w:t>Affected Assets</w:t>
      </w:r>
    </w:p>
    <w:p w14:paraId="11F99568" w14:textId="77777777" w:rsidR="00F2743C" w:rsidRPr="00F2743C" w:rsidRDefault="00F2743C" w:rsidP="00F2743C"/>
    <w:p w14:paraId="2EE574E6" w14:textId="77777777" w:rsidR="00F2743C" w:rsidRPr="00F2743C" w:rsidRDefault="00F2743C" w:rsidP="00F2743C">
      <w:r w:rsidRPr="00F2743C">
        <w:t>Impact Summary</w:t>
      </w:r>
    </w:p>
    <w:p w14:paraId="33C26549" w14:textId="77777777" w:rsidR="00F2743C" w:rsidRPr="00F2743C" w:rsidRDefault="00F2743C" w:rsidP="00F2743C"/>
    <w:p w14:paraId="43B4712B" w14:textId="77777777" w:rsidR="00F2743C" w:rsidRPr="00F2743C" w:rsidRDefault="00F2743C" w:rsidP="00F2743C">
      <w:r w:rsidRPr="00F2743C">
        <w:t>Current Status</w:t>
      </w:r>
    </w:p>
    <w:p w14:paraId="7C665BAE" w14:textId="77777777" w:rsidR="00F2743C" w:rsidRPr="00F2743C" w:rsidRDefault="00F2743C" w:rsidP="00F2743C">
      <w:r w:rsidRPr="00F2743C">
        <w:pict w14:anchorId="412A6E5A">
          <v:rect id="_x0000_i2811" style="width:0;height:1.5pt" o:hralign="center" o:hrstd="t" o:hr="t" fillcolor="#a0a0a0" stroked="f"/>
        </w:pict>
      </w:r>
    </w:p>
    <w:p w14:paraId="7DD812F9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4 — Impact Analysis</w:t>
      </w:r>
    </w:p>
    <w:p w14:paraId="655CE8E5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Purpose</w:t>
      </w:r>
    </w:p>
    <w:p w14:paraId="385F7E92" w14:textId="77777777" w:rsidR="00F2743C" w:rsidRPr="00F2743C" w:rsidRDefault="00F2743C" w:rsidP="00F2743C">
      <w:r w:rsidRPr="00F2743C">
        <w:lastRenderedPageBreak/>
        <w:t>Provide visibility into consequences of proposed changes.</w:t>
      </w:r>
    </w:p>
    <w:p w14:paraId="428777A9" w14:textId="77777777" w:rsidR="00F2743C" w:rsidRPr="00F2743C" w:rsidRDefault="00F2743C" w:rsidP="00F2743C">
      <w:r w:rsidRPr="00F2743C">
        <w:pict w14:anchorId="13D84917">
          <v:rect id="_x0000_i2812" style="width:0;height:1.5pt" o:hralign="center" o:hrstd="t" o:hr="t" fillcolor="#a0a0a0" stroked="f"/>
        </w:pict>
      </w:r>
    </w:p>
    <w:p w14:paraId="62067951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</w:t>
      </w:r>
    </w:p>
    <w:p w14:paraId="2D68F9FC" w14:textId="77777777" w:rsidR="00F2743C" w:rsidRPr="00F2743C" w:rsidRDefault="00F2743C" w:rsidP="00F2743C">
      <w:r w:rsidRPr="00F2743C">
        <w:t>Change</w:t>
      </w:r>
    </w:p>
    <w:p w14:paraId="2F4AFF0E" w14:textId="77777777" w:rsidR="00F2743C" w:rsidRPr="00F2743C" w:rsidRDefault="00F2743C" w:rsidP="00F2743C"/>
    <w:p w14:paraId="6B279300" w14:textId="77777777" w:rsidR="00F2743C" w:rsidRPr="00F2743C" w:rsidRDefault="00F2743C" w:rsidP="00F2743C">
      <w:r w:rsidRPr="00F2743C">
        <w:t>Add Benchmark Concept</w:t>
      </w:r>
    </w:p>
    <w:p w14:paraId="683F5BD0" w14:textId="77777777" w:rsidR="00F2743C" w:rsidRPr="00F2743C" w:rsidRDefault="00F2743C" w:rsidP="00F2743C"/>
    <w:p w14:paraId="61B21B4B" w14:textId="77777777" w:rsidR="00F2743C" w:rsidRPr="00F2743C" w:rsidRDefault="00F2743C" w:rsidP="00F2743C">
      <w:r w:rsidRPr="00F2743C">
        <w:t>────────────────</w:t>
      </w:r>
    </w:p>
    <w:p w14:paraId="08CDF932" w14:textId="77777777" w:rsidR="00F2743C" w:rsidRPr="00F2743C" w:rsidRDefault="00F2743C" w:rsidP="00F2743C"/>
    <w:p w14:paraId="60DDAAAF" w14:textId="77777777" w:rsidR="00F2743C" w:rsidRPr="00F2743C" w:rsidRDefault="00F2743C" w:rsidP="00F2743C">
      <w:r w:rsidRPr="00F2743C">
        <w:t>Affected Applications</w:t>
      </w:r>
    </w:p>
    <w:p w14:paraId="32E9EC44" w14:textId="77777777" w:rsidR="00F2743C" w:rsidRPr="00F2743C" w:rsidRDefault="00F2743C" w:rsidP="00F2743C"/>
    <w:p w14:paraId="5319CDBC" w14:textId="77777777" w:rsidR="00F2743C" w:rsidRPr="00F2743C" w:rsidRDefault="00F2743C" w:rsidP="00F2743C">
      <w:r w:rsidRPr="00F2743C">
        <w:t>3</w:t>
      </w:r>
    </w:p>
    <w:p w14:paraId="1FF687C1" w14:textId="77777777" w:rsidR="00F2743C" w:rsidRPr="00F2743C" w:rsidRDefault="00F2743C" w:rsidP="00F2743C"/>
    <w:p w14:paraId="4FC2C483" w14:textId="77777777" w:rsidR="00F2743C" w:rsidRPr="00F2743C" w:rsidRDefault="00F2743C" w:rsidP="00F2743C">
      <w:r w:rsidRPr="00F2743C">
        <w:t>Affected Products</w:t>
      </w:r>
    </w:p>
    <w:p w14:paraId="7DF9C7C7" w14:textId="77777777" w:rsidR="00F2743C" w:rsidRPr="00F2743C" w:rsidRDefault="00F2743C" w:rsidP="00F2743C"/>
    <w:p w14:paraId="72721699" w14:textId="77777777" w:rsidR="00F2743C" w:rsidRPr="00F2743C" w:rsidRDefault="00F2743C" w:rsidP="00F2743C">
      <w:r w:rsidRPr="00F2743C">
        <w:t>5</w:t>
      </w:r>
    </w:p>
    <w:p w14:paraId="1DD9EEC9" w14:textId="77777777" w:rsidR="00F2743C" w:rsidRPr="00F2743C" w:rsidRDefault="00F2743C" w:rsidP="00F2743C"/>
    <w:p w14:paraId="4CAA4A98" w14:textId="77777777" w:rsidR="00F2743C" w:rsidRPr="00F2743C" w:rsidRDefault="00F2743C" w:rsidP="00F2743C">
      <w:r w:rsidRPr="00F2743C">
        <w:t>Affected Agents</w:t>
      </w:r>
    </w:p>
    <w:p w14:paraId="3BFC7E30" w14:textId="77777777" w:rsidR="00F2743C" w:rsidRPr="00F2743C" w:rsidRDefault="00F2743C" w:rsidP="00F2743C"/>
    <w:p w14:paraId="6081D087" w14:textId="77777777" w:rsidR="00F2743C" w:rsidRPr="00F2743C" w:rsidRDefault="00F2743C" w:rsidP="00F2743C">
      <w:r w:rsidRPr="00F2743C">
        <w:t>2</w:t>
      </w:r>
    </w:p>
    <w:p w14:paraId="6F29A3C1" w14:textId="77777777" w:rsidR="00F2743C" w:rsidRPr="00F2743C" w:rsidRDefault="00F2743C" w:rsidP="00F2743C"/>
    <w:p w14:paraId="2B7C25B7" w14:textId="77777777" w:rsidR="00F2743C" w:rsidRPr="00F2743C" w:rsidRDefault="00F2743C" w:rsidP="00F2743C">
      <w:r w:rsidRPr="00F2743C">
        <w:t>Affected Policies</w:t>
      </w:r>
    </w:p>
    <w:p w14:paraId="54BFA808" w14:textId="77777777" w:rsidR="00F2743C" w:rsidRPr="00F2743C" w:rsidRDefault="00F2743C" w:rsidP="00F2743C"/>
    <w:p w14:paraId="579E30D8" w14:textId="77777777" w:rsidR="00F2743C" w:rsidRPr="00F2743C" w:rsidRDefault="00F2743C" w:rsidP="00F2743C">
      <w:r w:rsidRPr="00F2743C">
        <w:t>1</w:t>
      </w:r>
    </w:p>
    <w:p w14:paraId="6AC4A48F" w14:textId="77777777" w:rsidR="00F2743C" w:rsidRPr="00F2743C" w:rsidRDefault="00F2743C" w:rsidP="00F2743C">
      <w:r w:rsidRPr="00F2743C">
        <w:pict w14:anchorId="6B78BB63">
          <v:rect id="_x0000_i2813" style="width:0;height:1.5pt" o:hralign="center" o:hrstd="t" o:hr="t" fillcolor="#a0a0a0" stroked="f"/>
        </w:pict>
      </w:r>
    </w:p>
    <w:p w14:paraId="14E9F6D7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Supported Analysis Areas</w:t>
      </w:r>
    </w:p>
    <w:p w14:paraId="6EAF575E" w14:textId="77777777" w:rsidR="00F2743C" w:rsidRPr="00F2743C" w:rsidRDefault="00F2743C" w:rsidP="00F2743C">
      <w:r w:rsidRPr="00F2743C">
        <w:t>Applications</w:t>
      </w:r>
    </w:p>
    <w:p w14:paraId="57B79301" w14:textId="77777777" w:rsidR="00F2743C" w:rsidRPr="00F2743C" w:rsidRDefault="00F2743C" w:rsidP="00F2743C"/>
    <w:p w14:paraId="388F6FE5" w14:textId="77777777" w:rsidR="00F2743C" w:rsidRPr="00F2743C" w:rsidRDefault="00F2743C" w:rsidP="00F2743C">
      <w:r w:rsidRPr="00F2743C">
        <w:lastRenderedPageBreak/>
        <w:t>Published Data Products</w:t>
      </w:r>
    </w:p>
    <w:p w14:paraId="71C4788F" w14:textId="77777777" w:rsidR="00F2743C" w:rsidRPr="00F2743C" w:rsidRDefault="00F2743C" w:rsidP="00F2743C"/>
    <w:p w14:paraId="1951F406" w14:textId="77777777" w:rsidR="00F2743C" w:rsidRPr="00F2743C" w:rsidRDefault="00F2743C" w:rsidP="00F2743C">
      <w:r w:rsidRPr="00F2743C">
        <w:t>Agents</w:t>
      </w:r>
    </w:p>
    <w:p w14:paraId="780B3735" w14:textId="77777777" w:rsidR="00F2743C" w:rsidRPr="00F2743C" w:rsidRDefault="00F2743C" w:rsidP="00F2743C"/>
    <w:p w14:paraId="6151F2D3" w14:textId="77777777" w:rsidR="00F2743C" w:rsidRPr="00F2743C" w:rsidRDefault="00F2743C" w:rsidP="00F2743C">
      <w:r w:rsidRPr="00F2743C">
        <w:t>Ontologies</w:t>
      </w:r>
    </w:p>
    <w:p w14:paraId="1FDD6B2F" w14:textId="77777777" w:rsidR="00F2743C" w:rsidRPr="00F2743C" w:rsidRDefault="00F2743C" w:rsidP="00F2743C"/>
    <w:p w14:paraId="0C65BE72" w14:textId="77777777" w:rsidR="00F2743C" w:rsidRPr="00F2743C" w:rsidRDefault="00F2743C" w:rsidP="00F2743C">
      <w:r w:rsidRPr="00F2743C">
        <w:t>Knowledge Graphs</w:t>
      </w:r>
    </w:p>
    <w:p w14:paraId="3647E31F" w14:textId="77777777" w:rsidR="00F2743C" w:rsidRPr="00F2743C" w:rsidRDefault="00F2743C" w:rsidP="00F2743C"/>
    <w:p w14:paraId="7EE0EF94" w14:textId="77777777" w:rsidR="00F2743C" w:rsidRPr="00F2743C" w:rsidRDefault="00F2743C" w:rsidP="00F2743C">
      <w:r w:rsidRPr="00F2743C">
        <w:t>Policies</w:t>
      </w:r>
    </w:p>
    <w:p w14:paraId="1654005F" w14:textId="77777777" w:rsidR="00F2743C" w:rsidRPr="00F2743C" w:rsidRDefault="00F2743C" w:rsidP="00F2743C">
      <w:r w:rsidRPr="00F2743C">
        <w:pict w14:anchorId="11B9C279">
          <v:rect id="_x0000_i2814" style="width:0;height:1.5pt" o:hralign="center" o:hrstd="t" o:hr="t" fillcolor="#a0a0a0" stroked="f"/>
        </w:pict>
      </w:r>
    </w:p>
    <w:p w14:paraId="2F9EFCE0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Key User Question</w:t>
      </w:r>
    </w:p>
    <w:p w14:paraId="0157F858" w14:textId="77777777" w:rsidR="00F2743C" w:rsidRPr="00F2743C" w:rsidRDefault="00F2743C" w:rsidP="00F2743C">
      <w:r w:rsidRPr="00F2743C">
        <w:t>What will happen if I approve this change?</w:t>
      </w:r>
    </w:p>
    <w:p w14:paraId="26DEE8B7" w14:textId="77777777" w:rsidR="00F2743C" w:rsidRPr="00F2743C" w:rsidRDefault="00F2743C" w:rsidP="00F2743C">
      <w:r w:rsidRPr="00F2743C">
        <w:pict w14:anchorId="1E665907">
          <v:rect id="_x0000_i2815" style="width:0;height:1.5pt" o:hralign="center" o:hrstd="t" o:hr="t" fillcolor="#a0a0a0" stroked="f"/>
        </w:pict>
      </w:r>
    </w:p>
    <w:p w14:paraId="5092766B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Section 5 — Governance History</w:t>
      </w:r>
    </w:p>
    <w:p w14:paraId="1DD5C638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Purpose</w:t>
      </w:r>
    </w:p>
    <w:p w14:paraId="2D221E53" w14:textId="77777777" w:rsidR="00F2743C" w:rsidRPr="00F2743C" w:rsidRDefault="00F2743C" w:rsidP="00F2743C">
      <w:r w:rsidRPr="00F2743C">
        <w:t>Provide a historical record of governance activities.</w:t>
      </w:r>
    </w:p>
    <w:p w14:paraId="10F210AD" w14:textId="77777777" w:rsidR="00F2743C" w:rsidRPr="00F2743C" w:rsidRDefault="00F2743C" w:rsidP="00F2743C">
      <w:r w:rsidRPr="00F2743C">
        <w:pict w14:anchorId="57721671">
          <v:rect id="_x0000_i2816" style="width:0;height:1.5pt" o:hralign="center" o:hrstd="t" o:hr="t" fillcolor="#a0a0a0" stroked="f"/>
        </w:pict>
      </w:r>
    </w:p>
    <w:p w14:paraId="31766B01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Examples</w:t>
      </w:r>
    </w:p>
    <w:p w14:paraId="26F3DB02" w14:textId="77777777" w:rsidR="00F2743C" w:rsidRPr="00F2743C" w:rsidRDefault="00F2743C" w:rsidP="00F2743C">
      <w:r w:rsidRPr="00F2743C">
        <w:t>Blueprint Approved</w:t>
      </w:r>
    </w:p>
    <w:p w14:paraId="7425A6CD" w14:textId="77777777" w:rsidR="00F2743C" w:rsidRPr="00F2743C" w:rsidRDefault="00F2743C" w:rsidP="00F2743C"/>
    <w:p w14:paraId="637D06D3" w14:textId="77777777" w:rsidR="00F2743C" w:rsidRPr="00F2743C" w:rsidRDefault="00F2743C" w:rsidP="00F2743C">
      <w:r w:rsidRPr="00F2743C">
        <w:t>Ontology Published</w:t>
      </w:r>
    </w:p>
    <w:p w14:paraId="4E7BAC56" w14:textId="77777777" w:rsidR="00F2743C" w:rsidRPr="00F2743C" w:rsidRDefault="00F2743C" w:rsidP="00F2743C"/>
    <w:p w14:paraId="798F375B" w14:textId="77777777" w:rsidR="00F2743C" w:rsidRPr="00F2743C" w:rsidRDefault="00F2743C" w:rsidP="00F2743C">
      <w:r w:rsidRPr="00F2743C">
        <w:t>Policy Updated</w:t>
      </w:r>
    </w:p>
    <w:p w14:paraId="064B8F47" w14:textId="77777777" w:rsidR="00F2743C" w:rsidRPr="00F2743C" w:rsidRDefault="00F2743C" w:rsidP="00F2743C"/>
    <w:p w14:paraId="1BC45BF4" w14:textId="77777777" w:rsidR="00F2743C" w:rsidRPr="00F2743C" w:rsidRDefault="00F2743C" w:rsidP="00F2743C">
      <w:r w:rsidRPr="00F2743C">
        <w:t>Product Retired</w:t>
      </w:r>
    </w:p>
    <w:p w14:paraId="57086C37" w14:textId="77777777" w:rsidR="00F2743C" w:rsidRPr="00F2743C" w:rsidRDefault="00F2743C" w:rsidP="00F2743C"/>
    <w:p w14:paraId="792C6C3E" w14:textId="77777777" w:rsidR="00F2743C" w:rsidRPr="00F2743C" w:rsidRDefault="00F2743C" w:rsidP="00F2743C">
      <w:r w:rsidRPr="00F2743C">
        <w:t>Agent Version Released</w:t>
      </w:r>
    </w:p>
    <w:p w14:paraId="384186CD" w14:textId="77777777" w:rsidR="00F2743C" w:rsidRPr="00F2743C" w:rsidRDefault="00F2743C" w:rsidP="00F2743C">
      <w:r w:rsidRPr="00F2743C">
        <w:pict w14:anchorId="4ED3D008">
          <v:rect id="_x0000_i2817" style="width:0;height:1.5pt" o:hralign="center" o:hrstd="t" o:hr="t" fillcolor="#a0a0a0" stroked="f"/>
        </w:pict>
      </w:r>
    </w:p>
    <w:p w14:paraId="44DD3F1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lastRenderedPageBreak/>
        <w:t>History Metadata</w:t>
      </w:r>
    </w:p>
    <w:p w14:paraId="76CB10CD" w14:textId="77777777" w:rsidR="00F2743C" w:rsidRPr="00F2743C" w:rsidRDefault="00F2743C" w:rsidP="00F2743C">
      <w:r w:rsidRPr="00F2743C">
        <w:t>Timestamp</w:t>
      </w:r>
    </w:p>
    <w:p w14:paraId="67507D6F" w14:textId="77777777" w:rsidR="00F2743C" w:rsidRPr="00F2743C" w:rsidRDefault="00F2743C" w:rsidP="00F2743C"/>
    <w:p w14:paraId="15E8F9FF" w14:textId="77777777" w:rsidR="00F2743C" w:rsidRPr="00F2743C" w:rsidRDefault="00F2743C" w:rsidP="00F2743C">
      <w:r w:rsidRPr="00F2743C">
        <w:t>User</w:t>
      </w:r>
    </w:p>
    <w:p w14:paraId="25CB69FB" w14:textId="77777777" w:rsidR="00F2743C" w:rsidRPr="00F2743C" w:rsidRDefault="00F2743C" w:rsidP="00F2743C"/>
    <w:p w14:paraId="07AD7A75" w14:textId="77777777" w:rsidR="00F2743C" w:rsidRPr="00F2743C" w:rsidRDefault="00F2743C" w:rsidP="00F2743C">
      <w:r w:rsidRPr="00F2743C">
        <w:t>Action</w:t>
      </w:r>
    </w:p>
    <w:p w14:paraId="253F9DCB" w14:textId="77777777" w:rsidR="00F2743C" w:rsidRPr="00F2743C" w:rsidRDefault="00F2743C" w:rsidP="00F2743C"/>
    <w:p w14:paraId="14952C92" w14:textId="77777777" w:rsidR="00F2743C" w:rsidRPr="00F2743C" w:rsidRDefault="00F2743C" w:rsidP="00F2743C">
      <w:r w:rsidRPr="00F2743C">
        <w:t>Affected Assets</w:t>
      </w:r>
    </w:p>
    <w:p w14:paraId="39DB9CE1" w14:textId="77777777" w:rsidR="00F2743C" w:rsidRPr="00F2743C" w:rsidRDefault="00F2743C" w:rsidP="00F2743C"/>
    <w:p w14:paraId="391E3449" w14:textId="77777777" w:rsidR="00F2743C" w:rsidRPr="00F2743C" w:rsidRDefault="00F2743C" w:rsidP="00F2743C">
      <w:r w:rsidRPr="00F2743C">
        <w:t>Result</w:t>
      </w:r>
    </w:p>
    <w:p w14:paraId="56C8B879" w14:textId="77777777" w:rsidR="00F2743C" w:rsidRPr="00F2743C" w:rsidRDefault="00F2743C" w:rsidP="00F2743C">
      <w:r w:rsidRPr="00F2743C">
        <w:pict w14:anchorId="2EE09AB9">
          <v:rect id="_x0000_i2818" style="width:0;height:1.5pt" o:hralign="center" o:hrstd="t" o:hr="t" fillcolor="#a0a0a0" stroked="f"/>
        </w:pict>
      </w:r>
    </w:p>
    <w:p w14:paraId="6D59DFA2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Integration</w:t>
      </w:r>
    </w:p>
    <w:p w14:paraId="2BE53659" w14:textId="77777777" w:rsidR="00F2743C" w:rsidRPr="00F2743C" w:rsidRDefault="00F2743C" w:rsidP="00F2743C">
      <w:r w:rsidRPr="00F2743C">
        <w:t>Governance History is backed by:</w:t>
      </w:r>
    </w:p>
    <w:p w14:paraId="1362CEC6" w14:textId="77777777" w:rsidR="00F2743C" w:rsidRPr="00F2743C" w:rsidRDefault="00F2743C" w:rsidP="00F2743C">
      <w:r w:rsidRPr="00F2743C">
        <w:t>Semantic Transactions</w:t>
      </w:r>
    </w:p>
    <w:p w14:paraId="50A33E9F" w14:textId="77777777" w:rsidR="00F2743C" w:rsidRPr="00F2743C" w:rsidRDefault="00F2743C" w:rsidP="00F2743C"/>
    <w:p w14:paraId="21A6388C" w14:textId="77777777" w:rsidR="00F2743C" w:rsidRPr="00F2743C" w:rsidRDefault="00F2743C" w:rsidP="00F2743C">
      <w:r w:rsidRPr="00F2743C">
        <w:t>Audit Records</w:t>
      </w:r>
    </w:p>
    <w:p w14:paraId="00D42416" w14:textId="77777777" w:rsidR="00F2743C" w:rsidRPr="00F2743C" w:rsidRDefault="00F2743C" w:rsidP="00F2743C"/>
    <w:p w14:paraId="65790F92" w14:textId="77777777" w:rsidR="00F2743C" w:rsidRPr="00F2743C" w:rsidRDefault="00F2743C" w:rsidP="00F2743C">
      <w:r w:rsidRPr="00F2743C">
        <w:t>Approval Records</w:t>
      </w:r>
    </w:p>
    <w:p w14:paraId="70573AFD" w14:textId="77777777" w:rsidR="00F2743C" w:rsidRPr="00F2743C" w:rsidRDefault="00F2743C" w:rsidP="00F2743C">
      <w:r w:rsidRPr="00F2743C">
        <w:pict w14:anchorId="799C808C">
          <v:rect id="_x0000_i2819" style="width:0;height:1.5pt" o:hralign="center" o:hrstd="t" o:hr="t" fillcolor="#a0a0a0" stroked="f"/>
        </w:pict>
      </w:r>
    </w:p>
    <w:p w14:paraId="5D7EF73E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User Experience</w:t>
      </w:r>
    </w:p>
    <w:p w14:paraId="6ADFDEC3" w14:textId="77777777" w:rsidR="00F2743C" w:rsidRPr="00F2743C" w:rsidRDefault="00F2743C" w:rsidP="00F2743C">
      <w:r w:rsidRPr="00F2743C">
        <w:t>Governance Center should allow users to answer:</w:t>
      </w:r>
    </w:p>
    <w:p w14:paraId="2971C57E" w14:textId="77777777" w:rsidR="00F2743C" w:rsidRPr="00F2743C" w:rsidRDefault="00F2743C" w:rsidP="00F2743C">
      <w:r w:rsidRPr="00F2743C">
        <w:t>What changes are pending?</w:t>
      </w:r>
    </w:p>
    <w:p w14:paraId="0CB246EC" w14:textId="77777777" w:rsidR="00F2743C" w:rsidRPr="00F2743C" w:rsidRDefault="00F2743C" w:rsidP="00F2743C"/>
    <w:p w14:paraId="2E577E8A" w14:textId="77777777" w:rsidR="00F2743C" w:rsidRPr="00F2743C" w:rsidRDefault="00F2743C" w:rsidP="00F2743C">
      <w:r w:rsidRPr="00F2743C">
        <w:t>What policies exist?</w:t>
      </w:r>
    </w:p>
    <w:p w14:paraId="6D9E2D73" w14:textId="77777777" w:rsidR="00F2743C" w:rsidRPr="00F2743C" w:rsidRDefault="00F2743C" w:rsidP="00F2743C"/>
    <w:p w14:paraId="68429341" w14:textId="77777777" w:rsidR="00F2743C" w:rsidRPr="00F2743C" w:rsidRDefault="00F2743C" w:rsidP="00F2743C">
      <w:r w:rsidRPr="00F2743C">
        <w:t>What impact will a change have?</w:t>
      </w:r>
    </w:p>
    <w:p w14:paraId="5D1815D4" w14:textId="77777777" w:rsidR="00F2743C" w:rsidRPr="00F2743C" w:rsidRDefault="00F2743C" w:rsidP="00F2743C"/>
    <w:p w14:paraId="000A5178" w14:textId="77777777" w:rsidR="00F2743C" w:rsidRPr="00F2743C" w:rsidRDefault="00F2743C" w:rsidP="00F2743C">
      <w:r w:rsidRPr="00F2743C">
        <w:t>What governance actions occurred recently?</w:t>
      </w:r>
    </w:p>
    <w:p w14:paraId="26E407D7" w14:textId="77777777" w:rsidR="00F2743C" w:rsidRPr="00F2743C" w:rsidRDefault="00F2743C" w:rsidP="00F2743C"/>
    <w:p w14:paraId="150D9322" w14:textId="77777777" w:rsidR="00F2743C" w:rsidRPr="00F2743C" w:rsidRDefault="00F2743C" w:rsidP="00F2743C">
      <w:r w:rsidRPr="00F2743C">
        <w:t>Who approved a change?</w:t>
      </w:r>
    </w:p>
    <w:p w14:paraId="44D2402A" w14:textId="77777777" w:rsidR="00F2743C" w:rsidRPr="00F2743C" w:rsidRDefault="00F2743C" w:rsidP="00F2743C">
      <w:r w:rsidRPr="00F2743C">
        <w:pict w14:anchorId="03FC76CB">
          <v:rect id="_x0000_i2820" style="width:0;height:1.5pt" o:hralign="center" o:hrstd="t" o:hr="t" fillcolor="#a0a0a0" stroked="f"/>
        </w:pict>
      </w:r>
    </w:p>
    <w:p w14:paraId="50F469AB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Role Alignment</w:t>
      </w:r>
    </w:p>
    <w:p w14:paraId="4B8699DD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Application Builder</w:t>
      </w:r>
    </w:p>
    <w:p w14:paraId="05C99DD6" w14:textId="77777777" w:rsidR="00F2743C" w:rsidRPr="00F2743C" w:rsidRDefault="00F2743C" w:rsidP="00F2743C">
      <w:r w:rsidRPr="00F2743C">
        <w:t>Limited visibility.</w:t>
      </w:r>
    </w:p>
    <w:p w14:paraId="22B8D976" w14:textId="77777777" w:rsidR="00F2743C" w:rsidRPr="00F2743C" w:rsidRDefault="00F2743C" w:rsidP="00F2743C">
      <w:r w:rsidRPr="00F2743C">
        <w:t>Can view:</w:t>
      </w:r>
    </w:p>
    <w:p w14:paraId="287B389E" w14:textId="77777777" w:rsidR="00F2743C" w:rsidRPr="00F2743C" w:rsidRDefault="00F2743C" w:rsidP="00F2743C">
      <w:r w:rsidRPr="00F2743C">
        <w:t>Own Pending Changes</w:t>
      </w:r>
    </w:p>
    <w:p w14:paraId="1A37DA72" w14:textId="77777777" w:rsidR="00F2743C" w:rsidRPr="00F2743C" w:rsidRDefault="00F2743C" w:rsidP="00F2743C"/>
    <w:p w14:paraId="6BC4011B" w14:textId="77777777" w:rsidR="00F2743C" w:rsidRPr="00F2743C" w:rsidRDefault="00F2743C" w:rsidP="00F2743C">
      <w:r w:rsidRPr="00F2743C">
        <w:t>Own Approval Status</w:t>
      </w:r>
    </w:p>
    <w:p w14:paraId="596B63C4" w14:textId="77777777" w:rsidR="00F2743C" w:rsidRPr="00F2743C" w:rsidRDefault="00F2743C" w:rsidP="00F2743C"/>
    <w:p w14:paraId="07DF32E5" w14:textId="77777777" w:rsidR="00F2743C" w:rsidRPr="00F2743C" w:rsidRDefault="00F2743C" w:rsidP="00F2743C">
      <w:r w:rsidRPr="00F2743C">
        <w:t>Relevant Policies</w:t>
      </w:r>
    </w:p>
    <w:p w14:paraId="18B022C2" w14:textId="77777777" w:rsidR="00F2743C" w:rsidRPr="00F2743C" w:rsidRDefault="00F2743C" w:rsidP="00F2743C">
      <w:r w:rsidRPr="00F2743C">
        <w:pict w14:anchorId="07660E02">
          <v:rect id="_x0000_i2821" style="width:0;height:1.5pt" o:hralign="center" o:hrstd="t" o:hr="t" fillcolor="#a0a0a0" stroked="f"/>
        </w:pict>
      </w:r>
    </w:p>
    <w:p w14:paraId="38321C5B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Platform Administrator</w:t>
      </w:r>
    </w:p>
    <w:p w14:paraId="7576AB84" w14:textId="77777777" w:rsidR="00F2743C" w:rsidRPr="00F2743C" w:rsidRDefault="00F2743C" w:rsidP="00F2743C">
      <w:r w:rsidRPr="00F2743C">
        <w:t>Full access.</w:t>
      </w:r>
    </w:p>
    <w:p w14:paraId="649EECB3" w14:textId="77777777" w:rsidR="00F2743C" w:rsidRPr="00F2743C" w:rsidRDefault="00F2743C" w:rsidP="00F2743C">
      <w:r w:rsidRPr="00F2743C">
        <w:t>Can manage:</w:t>
      </w:r>
    </w:p>
    <w:p w14:paraId="3FEB71B5" w14:textId="77777777" w:rsidR="00F2743C" w:rsidRPr="00F2743C" w:rsidRDefault="00F2743C" w:rsidP="00F2743C">
      <w:r w:rsidRPr="00F2743C">
        <w:t>Approvals</w:t>
      </w:r>
    </w:p>
    <w:p w14:paraId="46760F0F" w14:textId="77777777" w:rsidR="00F2743C" w:rsidRPr="00F2743C" w:rsidRDefault="00F2743C" w:rsidP="00F2743C"/>
    <w:p w14:paraId="3A2C9847" w14:textId="77777777" w:rsidR="00F2743C" w:rsidRPr="00F2743C" w:rsidRDefault="00F2743C" w:rsidP="00F2743C">
      <w:r w:rsidRPr="00F2743C">
        <w:t>Policies</w:t>
      </w:r>
    </w:p>
    <w:p w14:paraId="5BDAAFDC" w14:textId="77777777" w:rsidR="00F2743C" w:rsidRPr="00F2743C" w:rsidRDefault="00F2743C" w:rsidP="00F2743C"/>
    <w:p w14:paraId="6F99837B" w14:textId="77777777" w:rsidR="00F2743C" w:rsidRPr="00F2743C" w:rsidRDefault="00F2743C" w:rsidP="00F2743C">
      <w:r w:rsidRPr="00F2743C">
        <w:t>Change Requests</w:t>
      </w:r>
    </w:p>
    <w:p w14:paraId="6F55E97C" w14:textId="77777777" w:rsidR="00F2743C" w:rsidRPr="00F2743C" w:rsidRDefault="00F2743C" w:rsidP="00F2743C"/>
    <w:p w14:paraId="4DEB3827" w14:textId="77777777" w:rsidR="00F2743C" w:rsidRPr="00F2743C" w:rsidRDefault="00F2743C" w:rsidP="00F2743C">
      <w:r w:rsidRPr="00F2743C">
        <w:t>Impact Analysis</w:t>
      </w:r>
    </w:p>
    <w:p w14:paraId="53D5FE9E" w14:textId="77777777" w:rsidR="00F2743C" w:rsidRPr="00F2743C" w:rsidRDefault="00F2743C" w:rsidP="00F2743C"/>
    <w:p w14:paraId="5395D40E" w14:textId="77777777" w:rsidR="00F2743C" w:rsidRPr="00F2743C" w:rsidRDefault="00F2743C" w:rsidP="00F2743C">
      <w:r w:rsidRPr="00F2743C">
        <w:t>Governance History</w:t>
      </w:r>
    </w:p>
    <w:p w14:paraId="35F50310" w14:textId="77777777" w:rsidR="00F2743C" w:rsidRPr="00F2743C" w:rsidRDefault="00F2743C" w:rsidP="00F2743C">
      <w:r w:rsidRPr="00F2743C">
        <w:pict w14:anchorId="71342868">
          <v:rect id="_x0000_i2822" style="width:0;height:1.5pt" o:hralign="center" o:hrstd="t" o:hr="t" fillcolor="#a0a0a0" stroked="f"/>
        </w:pict>
      </w:r>
    </w:p>
    <w:p w14:paraId="13835ED2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Vision</w:t>
      </w:r>
    </w:p>
    <w:p w14:paraId="31D9683F" w14:textId="77777777" w:rsidR="00F2743C" w:rsidRPr="00F2743C" w:rsidRDefault="00F2743C" w:rsidP="00F2743C">
      <w:r w:rsidRPr="00F2743C">
        <w:t>Governance Center acts as the decision and control hub of SIP.</w:t>
      </w:r>
    </w:p>
    <w:p w14:paraId="7C80F713" w14:textId="77777777" w:rsidR="00F2743C" w:rsidRPr="00F2743C" w:rsidRDefault="00F2743C" w:rsidP="00F2743C">
      <w:r w:rsidRPr="00F2743C">
        <w:lastRenderedPageBreak/>
        <w:t>It provides visibility into:</w:t>
      </w:r>
    </w:p>
    <w:p w14:paraId="7A938AF6" w14:textId="77777777" w:rsidR="00F2743C" w:rsidRPr="00F2743C" w:rsidRDefault="00F2743C" w:rsidP="00F2743C">
      <w:r w:rsidRPr="00F2743C">
        <w:t>Change Management</w:t>
      </w:r>
    </w:p>
    <w:p w14:paraId="0946F156" w14:textId="77777777" w:rsidR="00F2743C" w:rsidRPr="00F2743C" w:rsidRDefault="00F2743C" w:rsidP="00F2743C"/>
    <w:p w14:paraId="01A52E5D" w14:textId="77777777" w:rsidR="00F2743C" w:rsidRPr="00F2743C" w:rsidRDefault="00F2743C" w:rsidP="00F2743C">
      <w:r w:rsidRPr="00F2743C">
        <w:t>Policy Management</w:t>
      </w:r>
    </w:p>
    <w:p w14:paraId="38F04927" w14:textId="77777777" w:rsidR="00F2743C" w:rsidRPr="00F2743C" w:rsidRDefault="00F2743C" w:rsidP="00F2743C"/>
    <w:p w14:paraId="75332CD1" w14:textId="77777777" w:rsidR="00F2743C" w:rsidRPr="00F2743C" w:rsidRDefault="00F2743C" w:rsidP="00F2743C">
      <w:r w:rsidRPr="00F2743C">
        <w:t>Approval Workflows</w:t>
      </w:r>
    </w:p>
    <w:p w14:paraId="474B3673" w14:textId="77777777" w:rsidR="00F2743C" w:rsidRPr="00F2743C" w:rsidRDefault="00F2743C" w:rsidP="00F2743C"/>
    <w:p w14:paraId="2B74C29B" w14:textId="77777777" w:rsidR="00F2743C" w:rsidRPr="00F2743C" w:rsidRDefault="00F2743C" w:rsidP="00F2743C">
      <w:r w:rsidRPr="00F2743C">
        <w:t>Impact Analysis</w:t>
      </w:r>
    </w:p>
    <w:p w14:paraId="395A6C35" w14:textId="77777777" w:rsidR="00F2743C" w:rsidRPr="00F2743C" w:rsidRDefault="00F2743C" w:rsidP="00F2743C"/>
    <w:p w14:paraId="5CF5F40F" w14:textId="77777777" w:rsidR="00F2743C" w:rsidRPr="00F2743C" w:rsidRDefault="00F2743C" w:rsidP="00F2743C">
      <w:r w:rsidRPr="00F2743C">
        <w:t>Governance History</w:t>
      </w:r>
    </w:p>
    <w:p w14:paraId="62A0D63D" w14:textId="77777777" w:rsidR="00F2743C" w:rsidRPr="00F2743C" w:rsidRDefault="00F2743C" w:rsidP="00F2743C">
      <w:r w:rsidRPr="00F2743C">
        <w:t>through a unified governance experience.</w:t>
      </w:r>
    </w:p>
    <w:p w14:paraId="4F47C67D" w14:textId="77777777" w:rsidR="00F2743C" w:rsidRPr="00F2743C" w:rsidRDefault="00F2743C" w:rsidP="00F2743C">
      <w:r w:rsidRPr="00F2743C">
        <w:pict w14:anchorId="78FF1B22">
          <v:rect id="_x0000_i2823" style="width:0;height:1.5pt" o:hralign="center" o:hrstd="t" o:hr="t" fillcolor="#a0a0a0" stroked="f"/>
        </w:pict>
      </w:r>
    </w:p>
    <w:p w14:paraId="0F968B92" w14:textId="77777777" w:rsidR="00F2743C" w:rsidRPr="00F2743C" w:rsidRDefault="00F2743C" w:rsidP="00F2743C">
      <w:pPr>
        <w:rPr>
          <w:b/>
          <w:bCs/>
        </w:rPr>
      </w:pPr>
      <w:r w:rsidRPr="00F2743C">
        <w:rPr>
          <w:b/>
          <w:bCs/>
        </w:rPr>
        <w:t>Strategic Value</w:t>
      </w:r>
    </w:p>
    <w:p w14:paraId="1D751192" w14:textId="77777777" w:rsidR="00F2743C" w:rsidRPr="00F2743C" w:rsidRDefault="00F2743C" w:rsidP="00F2743C">
      <w:r w:rsidRPr="00F2743C">
        <w:t>Governance Center ensures that SIP remains:</w:t>
      </w:r>
    </w:p>
    <w:p w14:paraId="2F2FC3FD" w14:textId="77777777" w:rsidR="00F2743C" w:rsidRPr="00F2743C" w:rsidRDefault="00F2743C" w:rsidP="00F2743C">
      <w:r w:rsidRPr="00F2743C">
        <w:t>Controlled</w:t>
      </w:r>
    </w:p>
    <w:p w14:paraId="567E925B" w14:textId="77777777" w:rsidR="00F2743C" w:rsidRPr="00F2743C" w:rsidRDefault="00F2743C" w:rsidP="00F2743C"/>
    <w:p w14:paraId="50C197E8" w14:textId="77777777" w:rsidR="00F2743C" w:rsidRPr="00F2743C" w:rsidRDefault="00F2743C" w:rsidP="00F2743C">
      <w:r w:rsidRPr="00F2743C">
        <w:t>Explainable</w:t>
      </w:r>
    </w:p>
    <w:p w14:paraId="2DED79DF" w14:textId="77777777" w:rsidR="00F2743C" w:rsidRPr="00F2743C" w:rsidRDefault="00F2743C" w:rsidP="00F2743C"/>
    <w:p w14:paraId="0A692AA5" w14:textId="77777777" w:rsidR="00F2743C" w:rsidRPr="00F2743C" w:rsidRDefault="00F2743C" w:rsidP="00F2743C">
      <w:r w:rsidRPr="00F2743C">
        <w:t>Auditable</w:t>
      </w:r>
    </w:p>
    <w:p w14:paraId="7F95AC1E" w14:textId="77777777" w:rsidR="00F2743C" w:rsidRPr="00F2743C" w:rsidRDefault="00F2743C" w:rsidP="00F2743C"/>
    <w:p w14:paraId="2BF8F33C" w14:textId="77777777" w:rsidR="00F2743C" w:rsidRPr="00F2743C" w:rsidRDefault="00F2743C" w:rsidP="00F2743C">
      <w:r w:rsidRPr="00F2743C">
        <w:t>Evolvable</w:t>
      </w:r>
    </w:p>
    <w:p w14:paraId="089813DA" w14:textId="77777777" w:rsidR="00F2743C" w:rsidRPr="00F2743C" w:rsidRDefault="00F2743C" w:rsidP="00F2743C">
      <w:r w:rsidRPr="00F2743C">
        <w:t>while preserving agility and innovation.</w:t>
      </w:r>
    </w:p>
    <w:p w14:paraId="493E189F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D-047 — Technology &amp; Adapters Center</w:t>
      </w:r>
    </w:p>
    <w:p w14:paraId="6E43551D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Goal</w:t>
      </w:r>
    </w:p>
    <w:p w14:paraId="28253312" w14:textId="77777777" w:rsidR="001E22FF" w:rsidRPr="001E22FF" w:rsidRDefault="001E22FF" w:rsidP="001E22FF">
      <w:r w:rsidRPr="001E22FF">
        <w:t>Provide visibility into the technologies and adapters used by SIP.</w:t>
      </w:r>
    </w:p>
    <w:p w14:paraId="362504FE" w14:textId="77777777" w:rsidR="001E22FF" w:rsidRPr="001E22FF" w:rsidRDefault="001E22FF" w:rsidP="001E22FF">
      <w:r w:rsidRPr="001E22FF">
        <w:t>The Technology &amp; Adapters Center allows Platform Administrators to understand, manage and evolve technology bindings without changing platform capabilities.</w:t>
      </w:r>
    </w:p>
    <w:p w14:paraId="453D5ABE" w14:textId="77777777" w:rsidR="001E22FF" w:rsidRPr="001E22FF" w:rsidRDefault="001E22FF" w:rsidP="001E22FF">
      <w:r w:rsidRPr="001E22FF">
        <w:pict w14:anchorId="74847D48">
          <v:rect id="_x0000_i2967" style="width:0;height:1.5pt" o:hralign="center" o:hrstd="t" o:hr="t" fillcolor="#a0a0a0" stroked="f"/>
        </w:pict>
      </w:r>
    </w:p>
    <w:p w14:paraId="5DCEF606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lastRenderedPageBreak/>
        <w:t>Purpose</w:t>
      </w:r>
    </w:p>
    <w:p w14:paraId="67C13D90" w14:textId="77777777" w:rsidR="001E22FF" w:rsidRPr="001E22FF" w:rsidRDefault="001E22FF" w:rsidP="001E22FF">
      <w:r w:rsidRPr="001E22FF">
        <w:t>Technology &amp; Adapters Center focuses on:</w:t>
      </w:r>
    </w:p>
    <w:p w14:paraId="7B63A10A" w14:textId="77777777" w:rsidR="001E22FF" w:rsidRPr="001E22FF" w:rsidRDefault="001E22FF" w:rsidP="001E22FF">
      <w:r w:rsidRPr="001E22FF">
        <w:t>Technology Registration</w:t>
      </w:r>
    </w:p>
    <w:p w14:paraId="3825F3C5" w14:textId="77777777" w:rsidR="001E22FF" w:rsidRPr="001E22FF" w:rsidRDefault="001E22FF" w:rsidP="001E22FF"/>
    <w:p w14:paraId="23059F37" w14:textId="77777777" w:rsidR="001E22FF" w:rsidRPr="001E22FF" w:rsidRDefault="001E22FF" w:rsidP="001E22FF">
      <w:r w:rsidRPr="001E22FF">
        <w:t>Adapter Management</w:t>
      </w:r>
    </w:p>
    <w:p w14:paraId="29B9C1DF" w14:textId="77777777" w:rsidR="001E22FF" w:rsidRPr="001E22FF" w:rsidRDefault="001E22FF" w:rsidP="001E22FF"/>
    <w:p w14:paraId="564F4706" w14:textId="77777777" w:rsidR="001E22FF" w:rsidRPr="001E22FF" w:rsidRDefault="001E22FF" w:rsidP="001E22FF">
      <w:r w:rsidRPr="001E22FF">
        <w:t>Technology Health</w:t>
      </w:r>
    </w:p>
    <w:p w14:paraId="3A64A82B" w14:textId="77777777" w:rsidR="001E22FF" w:rsidRPr="001E22FF" w:rsidRDefault="001E22FF" w:rsidP="001E22FF"/>
    <w:p w14:paraId="42943E2E" w14:textId="77777777" w:rsidR="001E22FF" w:rsidRPr="001E22FF" w:rsidRDefault="001E22FF" w:rsidP="001E22FF">
      <w:r w:rsidRPr="001E22FF">
        <w:t>Capability Bindings</w:t>
      </w:r>
    </w:p>
    <w:p w14:paraId="4C224C44" w14:textId="77777777" w:rsidR="001E22FF" w:rsidRPr="001E22FF" w:rsidRDefault="001E22FF" w:rsidP="001E22FF"/>
    <w:p w14:paraId="5AD4B993" w14:textId="77777777" w:rsidR="001E22FF" w:rsidRPr="001E22FF" w:rsidRDefault="001E22FF" w:rsidP="001E22FF">
      <w:r w:rsidRPr="001E22FF">
        <w:t>Technology Evolution</w:t>
      </w:r>
    </w:p>
    <w:p w14:paraId="2DE01352" w14:textId="77777777" w:rsidR="001E22FF" w:rsidRPr="001E22FF" w:rsidRDefault="001E22FF" w:rsidP="001E22FF">
      <w:r w:rsidRPr="001E22FF">
        <w:pict w14:anchorId="19C737C8">
          <v:rect id="_x0000_i2968" style="width:0;height:1.5pt" o:hralign="center" o:hrstd="t" o:hr="t" fillcolor="#a0a0a0" stroked="f"/>
        </w:pict>
      </w:r>
    </w:p>
    <w:p w14:paraId="0851FF3E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Design Principles</w:t>
      </w:r>
    </w:p>
    <w:p w14:paraId="4CB9A7D1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Principle 1</w:t>
      </w:r>
    </w:p>
    <w:p w14:paraId="0967E2E8" w14:textId="77777777" w:rsidR="001E22FF" w:rsidRPr="001E22FF" w:rsidRDefault="001E22FF" w:rsidP="001E22FF">
      <w:r w:rsidRPr="001E22FF">
        <w:t>Capabilities First</w:t>
      </w:r>
    </w:p>
    <w:p w14:paraId="717899EC" w14:textId="77777777" w:rsidR="001E22FF" w:rsidRPr="001E22FF" w:rsidRDefault="001E22FF" w:rsidP="001E22FF"/>
    <w:p w14:paraId="3AB5E30D" w14:textId="77777777" w:rsidR="001E22FF" w:rsidRPr="001E22FF" w:rsidRDefault="001E22FF" w:rsidP="001E22FF">
      <w:r w:rsidRPr="001E22FF">
        <w:t>Technologies Second</w:t>
      </w:r>
    </w:p>
    <w:p w14:paraId="6ED44E59" w14:textId="77777777" w:rsidR="001E22FF" w:rsidRPr="001E22FF" w:rsidRDefault="001E22FF" w:rsidP="001E22FF">
      <w:r w:rsidRPr="001E22FF">
        <w:t>Users should think in terms of capabilities.</w:t>
      </w:r>
    </w:p>
    <w:p w14:paraId="61CEAA5C" w14:textId="77777777" w:rsidR="001E22FF" w:rsidRPr="001E22FF" w:rsidRDefault="001E22FF" w:rsidP="001E22FF">
      <w:r w:rsidRPr="001E22FF">
        <w:t>Technologies remain implementation details.</w:t>
      </w:r>
    </w:p>
    <w:p w14:paraId="506A7957" w14:textId="77777777" w:rsidR="001E22FF" w:rsidRPr="001E22FF" w:rsidRDefault="001E22FF" w:rsidP="001E22FF">
      <w:r w:rsidRPr="001E22FF">
        <w:pict w14:anchorId="0AB3BA9E">
          <v:rect id="_x0000_i2969" style="width:0;height:1.5pt" o:hralign="center" o:hrstd="t" o:hr="t" fillcolor="#a0a0a0" stroked="f"/>
        </w:pict>
      </w:r>
    </w:p>
    <w:p w14:paraId="1FBDEA5B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Principle 2</w:t>
      </w:r>
    </w:p>
    <w:p w14:paraId="53D4602D" w14:textId="77777777" w:rsidR="001E22FF" w:rsidRPr="001E22FF" w:rsidRDefault="001E22FF" w:rsidP="001E22FF">
      <w:r w:rsidRPr="001E22FF">
        <w:t>Technology Independence</w:t>
      </w:r>
    </w:p>
    <w:p w14:paraId="157A8441" w14:textId="77777777" w:rsidR="001E22FF" w:rsidRPr="001E22FF" w:rsidRDefault="001E22FF" w:rsidP="001E22FF">
      <w:r w:rsidRPr="001E22FF">
        <w:t>Technology changes should not impact capability definitions.</w:t>
      </w:r>
    </w:p>
    <w:p w14:paraId="1830664A" w14:textId="77777777" w:rsidR="001E22FF" w:rsidRPr="001E22FF" w:rsidRDefault="001E22FF" w:rsidP="001E22FF">
      <w:r w:rsidRPr="001E22FF">
        <w:pict w14:anchorId="2C0AF366">
          <v:rect id="_x0000_i2970" style="width:0;height:1.5pt" o:hralign="center" o:hrstd="t" o:hr="t" fillcolor="#a0a0a0" stroked="f"/>
        </w:pict>
      </w:r>
    </w:p>
    <w:p w14:paraId="13D0F2F6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Principle 3</w:t>
      </w:r>
    </w:p>
    <w:p w14:paraId="5205852F" w14:textId="77777777" w:rsidR="001E22FF" w:rsidRPr="001E22FF" w:rsidRDefault="001E22FF" w:rsidP="001E22FF">
      <w:r w:rsidRPr="001E22FF">
        <w:t>Replaceability</w:t>
      </w:r>
    </w:p>
    <w:p w14:paraId="38D3304B" w14:textId="77777777" w:rsidR="001E22FF" w:rsidRPr="001E22FF" w:rsidRDefault="001E22FF" w:rsidP="001E22FF">
      <w:r w:rsidRPr="001E22FF">
        <w:t>Technologies should be replaceable through adapters.</w:t>
      </w:r>
    </w:p>
    <w:p w14:paraId="18F08D62" w14:textId="77777777" w:rsidR="001E22FF" w:rsidRPr="001E22FF" w:rsidRDefault="001E22FF" w:rsidP="001E22FF">
      <w:r w:rsidRPr="001E22FF">
        <w:pict w14:anchorId="3B286C24">
          <v:rect id="_x0000_i2971" style="width:0;height:1.5pt" o:hralign="center" o:hrstd="t" o:hr="t" fillcolor="#a0a0a0" stroked="f"/>
        </w:pict>
      </w:r>
    </w:p>
    <w:p w14:paraId="5F6C9DCD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lastRenderedPageBreak/>
        <w:t>Principle 4</w:t>
      </w:r>
    </w:p>
    <w:p w14:paraId="64EE99F6" w14:textId="77777777" w:rsidR="001E22FF" w:rsidRPr="001E22FF" w:rsidRDefault="001E22FF" w:rsidP="001E22FF">
      <w:r w:rsidRPr="001E22FF">
        <w:t>Visibility Without Complexity</w:t>
      </w:r>
    </w:p>
    <w:p w14:paraId="30956010" w14:textId="77777777" w:rsidR="001E22FF" w:rsidRPr="001E22FF" w:rsidRDefault="001E22FF" w:rsidP="001E22FF">
      <w:r w:rsidRPr="001E22FF">
        <w:t>Administrators should understand platform technology choices without being overwhelmed by implementation details.</w:t>
      </w:r>
    </w:p>
    <w:p w14:paraId="6D931CA7" w14:textId="77777777" w:rsidR="001E22FF" w:rsidRPr="001E22FF" w:rsidRDefault="001E22FF" w:rsidP="001E22FF">
      <w:r w:rsidRPr="001E22FF">
        <w:pict w14:anchorId="18C983FC">
          <v:rect id="_x0000_i2972" style="width:0;height:1.5pt" o:hralign="center" o:hrstd="t" o:hr="t" fillcolor="#a0a0a0" stroked="f"/>
        </w:pict>
      </w:r>
    </w:p>
    <w:p w14:paraId="3FBF2083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Main Layout</w:t>
      </w:r>
    </w:p>
    <w:p w14:paraId="224F2685" w14:textId="77777777" w:rsidR="001E22FF" w:rsidRPr="001E22FF" w:rsidRDefault="001E22FF" w:rsidP="001E22FF">
      <w:r w:rsidRPr="001E22FF">
        <w:t>Capabilities</w:t>
      </w:r>
    </w:p>
    <w:p w14:paraId="5185897E" w14:textId="77777777" w:rsidR="001E22FF" w:rsidRPr="001E22FF" w:rsidRDefault="001E22FF" w:rsidP="001E22FF"/>
    <w:p w14:paraId="0AF88410" w14:textId="77777777" w:rsidR="001E22FF" w:rsidRPr="001E22FF" w:rsidRDefault="001E22FF" w:rsidP="001E22FF">
      <w:r w:rsidRPr="001E22FF">
        <w:t>↓</w:t>
      </w:r>
    </w:p>
    <w:p w14:paraId="7AEF12C1" w14:textId="77777777" w:rsidR="001E22FF" w:rsidRPr="001E22FF" w:rsidRDefault="001E22FF" w:rsidP="001E22FF"/>
    <w:p w14:paraId="40AF781D" w14:textId="77777777" w:rsidR="001E22FF" w:rsidRPr="001E22FF" w:rsidRDefault="001E22FF" w:rsidP="001E22FF">
      <w:r w:rsidRPr="001E22FF">
        <w:t>Capability Bindings</w:t>
      </w:r>
    </w:p>
    <w:p w14:paraId="269FD012" w14:textId="77777777" w:rsidR="001E22FF" w:rsidRPr="001E22FF" w:rsidRDefault="001E22FF" w:rsidP="001E22FF"/>
    <w:p w14:paraId="5BFE0CB7" w14:textId="77777777" w:rsidR="001E22FF" w:rsidRPr="001E22FF" w:rsidRDefault="001E22FF" w:rsidP="001E22FF">
      <w:r w:rsidRPr="001E22FF">
        <w:t>↓</w:t>
      </w:r>
    </w:p>
    <w:p w14:paraId="3C3AC1F1" w14:textId="77777777" w:rsidR="001E22FF" w:rsidRPr="001E22FF" w:rsidRDefault="001E22FF" w:rsidP="001E22FF"/>
    <w:p w14:paraId="352EFEE3" w14:textId="77777777" w:rsidR="001E22FF" w:rsidRPr="001E22FF" w:rsidRDefault="001E22FF" w:rsidP="001E22FF">
      <w:r w:rsidRPr="001E22FF">
        <w:t>Adapters</w:t>
      </w:r>
    </w:p>
    <w:p w14:paraId="66F5171D" w14:textId="77777777" w:rsidR="001E22FF" w:rsidRPr="001E22FF" w:rsidRDefault="001E22FF" w:rsidP="001E22FF"/>
    <w:p w14:paraId="6384ACC4" w14:textId="77777777" w:rsidR="001E22FF" w:rsidRPr="001E22FF" w:rsidRDefault="001E22FF" w:rsidP="001E22FF">
      <w:r w:rsidRPr="001E22FF">
        <w:t>↓</w:t>
      </w:r>
    </w:p>
    <w:p w14:paraId="73E4D75B" w14:textId="77777777" w:rsidR="001E22FF" w:rsidRPr="001E22FF" w:rsidRDefault="001E22FF" w:rsidP="001E22FF"/>
    <w:p w14:paraId="2D26BD70" w14:textId="77777777" w:rsidR="001E22FF" w:rsidRPr="001E22FF" w:rsidRDefault="001E22FF" w:rsidP="001E22FF">
      <w:r w:rsidRPr="001E22FF">
        <w:t>Technologies</w:t>
      </w:r>
    </w:p>
    <w:p w14:paraId="423E436F" w14:textId="77777777" w:rsidR="001E22FF" w:rsidRPr="001E22FF" w:rsidRDefault="001E22FF" w:rsidP="001E22FF"/>
    <w:p w14:paraId="69ADD9AE" w14:textId="77777777" w:rsidR="001E22FF" w:rsidRPr="001E22FF" w:rsidRDefault="001E22FF" w:rsidP="001E22FF">
      <w:r w:rsidRPr="001E22FF">
        <w:t>↓</w:t>
      </w:r>
    </w:p>
    <w:p w14:paraId="4D84D8AE" w14:textId="77777777" w:rsidR="001E22FF" w:rsidRPr="001E22FF" w:rsidRDefault="001E22FF" w:rsidP="001E22FF"/>
    <w:p w14:paraId="7C795756" w14:textId="77777777" w:rsidR="001E22FF" w:rsidRPr="001E22FF" w:rsidRDefault="001E22FF" w:rsidP="001E22FF">
      <w:r w:rsidRPr="001E22FF">
        <w:t>Health &amp; Status</w:t>
      </w:r>
    </w:p>
    <w:p w14:paraId="56186D0F" w14:textId="77777777" w:rsidR="001E22FF" w:rsidRPr="001E22FF" w:rsidRDefault="001E22FF" w:rsidP="001E22FF">
      <w:r w:rsidRPr="001E22FF">
        <w:pict w14:anchorId="05D92B66">
          <v:rect id="_x0000_i2973" style="width:0;height:1.5pt" o:hralign="center" o:hrstd="t" o:hr="t" fillcolor="#a0a0a0" stroked="f"/>
        </w:pict>
      </w:r>
    </w:p>
    <w:p w14:paraId="021CCB2B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Section 1 — Capability Catalog</w:t>
      </w:r>
    </w:p>
    <w:p w14:paraId="25AAE79F" w14:textId="77777777" w:rsidR="001E22FF" w:rsidRPr="001E22FF" w:rsidRDefault="001E22FF" w:rsidP="001E22FF">
      <w:r w:rsidRPr="001E22FF">
        <w:t>Displays platform capabilities.</w:t>
      </w:r>
    </w:p>
    <w:p w14:paraId="28847EAE" w14:textId="77777777" w:rsidR="001E22FF" w:rsidRPr="001E22FF" w:rsidRDefault="001E22FF" w:rsidP="001E22FF">
      <w:r w:rsidRPr="001E22FF">
        <w:t>Examples:</w:t>
      </w:r>
    </w:p>
    <w:p w14:paraId="7DFCA15D" w14:textId="77777777" w:rsidR="001E22FF" w:rsidRPr="001E22FF" w:rsidRDefault="001E22FF" w:rsidP="001E22FF">
      <w:r w:rsidRPr="001E22FF">
        <w:t>Ontology Management</w:t>
      </w:r>
    </w:p>
    <w:p w14:paraId="5FC769EA" w14:textId="77777777" w:rsidR="001E22FF" w:rsidRPr="001E22FF" w:rsidRDefault="001E22FF" w:rsidP="001E22FF"/>
    <w:p w14:paraId="00371D0A" w14:textId="77777777" w:rsidR="001E22FF" w:rsidRPr="001E22FF" w:rsidRDefault="001E22FF" w:rsidP="001E22FF">
      <w:r w:rsidRPr="001E22FF">
        <w:t>Knowledge Graph Management</w:t>
      </w:r>
    </w:p>
    <w:p w14:paraId="5D61B2BE" w14:textId="77777777" w:rsidR="001E22FF" w:rsidRPr="001E22FF" w:rsidRDefault="001E22FF" w:rsidP="001E22FF"/>
    <w:p w14:paraId="08130004" w14:textId="77777777" w:rsidR="001E22FF" w:rsidRPr="001E22FF" w:rsidRDefault="001E22FF" w:rsidP="001E22FF">
      <w:r w:rsidRPr="001E22FF">
        <w:t>Agent Execution</w:t>
      </w:r>
    </w:p>
    <w:p w14:paraId="5BF444E9" w14:textId="77777777" w:rsidR="001E22FF" w:rsidRPr="001E22FF" w:rsidRDefault="001E22FF" w:rsidP="001E22FF"/>
    <w:p w14:paraId="450485F8" w14:textId="77777777" w:rsidR="001E22FF" w:rsidRPr="001E22FF" w:rsidRDefault="001E22FF" w:rsidP="001E22FF">
      <w:r w:rsidRPr="001E22FF">
        <w:t>Published Data Product Discovery</w:t>
      </w:r>
    </w:p>
    <w:p w14:paraId="59946770" w14:textId="77777777" w:rsidR="001E22FF" w:rsidRPr="001E22FF" w:rsidRDefault="001E22FF" w:rsidP="001E22FF"/>
    <w:p w14:paraId="2D51268E" w14:textId="77777777" w:rsidR="001E22FF" w:rsidRPr="001E22FF" w:rsidRDefault="001E22FF" w:rsidP="001E22FF">
      <w:r w:rsidRPr="001E22FF">
        <w:t>Semantic Search</w:t>
      </w:r>
    </w:p>
    <w:p w14:paraId="1D40DA86" w14:textId="77777777" w:rsidR="001E22FF" w:rsidRPr="001E22FF" w:rsidRDefault="001E22FF" w:rsidP="001E22FF"/>
    <w:p w14:paraId="5C0BFE5A" w14:textId="77777777" w:rsidR="001E22FF" w:rsidRPr="001E22FF" w:rsidRDefault="001E22FF" w:rsidP="001E22FF">
      <w:r w:rsidRPr="001E22FF">
        <w:t>Reasoning</w:t>
      </w:r>
    </w:p>
    <w:p w14:paraId="53299AF6" w14:textId="77777777" w:rsidR="001E22FF" w:rsidRPr="001E22FF" w:rsidRDefault="001E22FF" w:rsidP="001E22FF">
      <w:r w:rsidRPr="001E22FF">
        <w:pict w14:anchorId="77629B27">
          <v:rect id="_x0000_i2974" style="width:0;height:1.5pt" o:hralign="center" o:hrstd="t" o:hr="t" fillcolor="#a0a0a0" stroked="f"/>
        </w:pict>
      </w:r>
    </w:p>
    <w:p w14:paraId="7E2AA827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Section 2 — Capability Bindings</w:t>
      </w:r>
    </w:p>
    <w:p w14:paraId="4581E9BC" w14:textId="77777777" w:rsidR="001E22FF" w:rsidRPr="001E22FF" w:rsidRDefault="001E22FF" w:rsidP="001E22FF">
      <w:r w:rsidRPr="001E22FF">
        <w:t>Displays which adapter implements a capability.</w:t>
      </w:r>
    </w:p>
    <w:p w14:paraId="23F0BE05" w14:textId="77777777" w:rsidR="001E22FF" w:rsidRPr="001E22FF" w:rsidRDefault="001E22FF" w:rsidP="001E22FF">
      <w:r w:rsidRPr="001E22FF">
        <w:t>Example:</w:t>
      </w:r>
    </w:p>
    <w:p w14:paraId="65B68ECB" w14:textId="77777777" w:rsidR="001E22FF" w:rsidRPr="001E22FF" w:rsidRDefault="001E22FF" w:rsidP="001E22FF">
      <w:r w:rsidRPr="001E22FF">
        <w:t>Knowledge Graph Management</w:t>
      </w:r>
    </w:p>
    <w:p w14:paraId="2790FECE" w14:textId="77777777" w:rsidR="001E22FF" w:rsidRPr="001E22FF" w:rsidRDefault="001E22FF" w:rsidP="001E22FF"/>
    <w:p w14:paraId="008BDE63" w14:textId="77777777" w:rsidR="001E22FF" w:rsidRPr="001E22FF" w:rsidRDefault="001E22FF" w:rsidP="001E22FF">
      <w:r w:rsidRPr="001E22FF">
        <w:t>↓</w:t>
      </w:r>
    </w:p>
    <w:p w14:paraId="10DF1C43" w14:textId="77777777" w:rsidR="001E22FF" w:rsidRPr="001E22FF" w:rsidRDefault="001E22FF" w:rsidP="001E22FF"/>
    <w:p w14:paraId="5A4BF4D4" w14:textId="77777777" w:rsidR="001E22FF" w:rsidRPr="001E22FF" w:rsidRDefault="001E22FF" w:rsidP="001E22FF">
      <w:r w:rsidRPr="001E22FF">
        <w:t>Fuseki Adapter</w:t>
      </w:r>
    </w:p>
    <w:p w14:paraId="2EFC6117" w14:textId="77777777" w:rsidR="001E22FF" w:rsidRPr="001E22FF" w:rsidRDefault="001E22FF" w:rsidP="001E22FF">
      <w:r w:rsidRPr="001E22FF">
        <w:pict w14:anchorId="1CE722BA">
          <v:rect id="_x0000_i2975" style="width:0;height:1.5pt" o:hralign="center" o:hrstd="t" o:hr="t" fillcolor="#a0a0a0" stroked="f"/>
        </w:pict>
      </w:r>
    </w:p>
    <w:p w14:paraId="23257916" w14:textId="77777777" w:rsidR="001E22FF" w:rsidRPr="001E22FF" w:rsidRDefault="001E22FF" w:rsidP="001E22FF">
      <w:r w:rsidRPr="001E22FF">
        <w:t>Published Data Product Discovery</w:t>
      </w:r>
    </w:p>
    <w:p w14:paraId="6FA310A3" w14:textId="77777777" w:rsidR="001E22FF" w:rsidRPr="001E22FF" w:rsidRDefault="001E22FF" w:rsidP="001E22FF"/>
    <w:p w14:paraId="5DC240A3" w14:textId="77777777" w:rsidR="001E22FF" w:rsidRPr="001E22FF" w:rsidRDefault="001E22FF" w:rsidP="001E22FF">
      <w:r w:rsidRPr="001E22FF">
        <w:t>↓</w:t>
      </w:r>
    </w:p>
    <w:p w14:paraId="00369E23" w14:textId="77777777" w:rsidR="001E22FF" w:rsidRPr="001E22FF" w:rsidRDefault="001E22FF" w:rsidP="001E22FF"/>
    <w:p w14:paraId="4A5D4DED" w14:textId="77777777" w:rsidR="001E22FF" w:rsidRPr="001E22FF" w:rsidRDefault="001E22FF" w:rsidP="001E22FF">
      <w:r w:rsidRPr="001E22FF">
        <w:t>OpenMetadata Adapter</w:t>
      </w:r>
    </w:p>
    <w:p w14:paraId="78835330" w14:textId="77777777" w:rsidR="001E22FF" w:rsidRPr="001E22FF" w:rsidRDefault="001E22FF" w:rsidP="001E22FF">
      <w:r w:rsidRPr="001E22FF">
        <w:pict w14:anchorId="6A2C0146">
          <v:rect id="_x0000_i2976" style="width:0;height:1.5pt" o:hralign="center" o:hrstd="t" o:hr="t" fillcolor="#a0a0a0" stroked="f"/>
        </w:pict>
      </w:r>
    </w:p>
    <w:p w14:paraId="611B5BB6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Section 3 — Adapter Catalog</w:t>
      </w:r>
    </w:p>
    <w:p w14:paraId="719A37F2" w14:textId="77777777" w:rsidR="001E22FF" w:rsidRPr="001E22FF" w:rsidRDefault="001E22FF" w:rsidP="001E22FF">
      <w:r w:rsidRPr="001E22FF">
        <w:t>Displays registered adapters.</w:t>
      </w:r>
    </w:p>
    <w:p w14:paraId="44612F28" w14:textId="77777777" w:rsidR="001E22FF" w:rsidRPr="001E22FF" w:rsidRDefault="001E22FF" w:rsidP="001E22FF">
      <w:r w:rsidRPr="001E22FF">
        <w:lastRenderedPageBreak/>
        <w:t>Examples:</w:t>
      </w:r>
    </w:p>
    <w:p w14:paraId="5F5AEF44" w14:textId="77777777" w:rsidR="001E22FF" w:rsidRPr="001E22FF" w:rsidRDefault="001E22FF" w:rsidP="001E22FF">
      <w:r w:rsidRPr="001E22FF">
        <w:t>Fuseki Adapter</w:t>
      </w:r>
    </w:p>
    <w:p w14:paraId="3E99E676" w14:textId="77777777" w:rsidR="001E22FF" w:rsidRPr="001E22FF" w:rsidRDefault="001E22FF" w:rsidP="001E22FF"/>
    <w:p w14:paraId="312AFFC8" w14:textId="77777777" w:rsidR="001E22FF" w:rsidRPr="001E22FF" w:rsidRDefault="001E22FF" w:rsidP="001E22FF">
      <w:r w:rsidRPr="001E22FF">
        <w:t>OpenMetadata Adapter</w:t>
      </w:r>
    </w:p>
    <w:p w14:paraId="59A35700" w14:textId="77777777" w:rsidR="001E22FF" w:rsidRPr="001E22FF" w:rsidRDefault="001E22FF" w:rsidP="001E22FF"/>
    <w:p w14:paraId="6A4D6F71" w14:textId="77777777" w:rsidR="001E22FF" w:rsidRPr="001E22FF" w:rsidRDefault="001E22FF" w:rsidP="001E22FF">
      <w:r w:rsidRPr="001E22FF">
        <w:t>OpenAI Adapter</w:t>
      </w:r>
    </w:p>
    <w:p w14:paraId="37B93717" w14:textId="77777777" w:rsidR="001E22FF" w:rsidRPr="001E22FF" w:rsidRDefault="001E22FF" w:rsidP="001E22FF"/>
    <w:p w14:paraId="57833C8E" w14:textId="77777777" w:rsidR="001E22FF" w:rsidRPr="001E22FF" w:rsidRDefault="001E22FF" w:rsidP="001E22FF">
      <w:r w:rsidRPr="001E22FF">
        <w:t>Qdrant Adapter</w:t>
      </w:r>
    </w:p>
    <w:p w14:paraId="60B6ED33" w14:textId="77777777" w:rsidR="001E22FF" w:rsidRPr="001E22FF" w:rsidRDefault="001E22FF" w:rsidP="001E22FF">
      <w:r w:rsidRPr="001E22FF">
        <w:pict w14:anchorId="3539D41D">
          <v:rect id="_x0000_i2977" style="width:0;height:1.5pt" o:hralign="center" o:hrstd="t" o:hr="t" fillcolor="#a0a0a0" stroked="f"/>
        </w:pict>
      </w:r>
    </w:p>
    <w:p w14:paraId="64B6A0A8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Adapter Details</w:t>
      </w:r>
    </w:p>
    <w:p w14:paraId="4D3E32C9" w14:textId="77777777" w:rsidR="001E22FF" w:rsidRPr="001E22FF" w:rsidRDefault="001E22FF" w:rsidP="001E22FF">
      <w:r w:rsidRPr="001E22FF">
        <w:t>Version</w:t>
      </w:r>
    </w:p>
    <w:p w14:paraId="662F161E" w14:textId="77777777" w:rsidR="001E22FF" w:rsidRPr="001E22FF" w:rsidRDefault="001E22FF" w:rsidP="001E22FF"/>
    <w:p w14:paraId="37707994" w14:textId="77777777" w:rsidR="001E22FF" w:rsidRPr="001E22FF" w:rsidRDefault="001E22FF" w:rsidP="001E22FF">
      <w:r w:rsidRPr="001E22FF">
        <w:t>Status</w:t>
      </w:r>
    </w:p>
    <w:p w14:paraId="70F50631" w14:textId="77777777" w:rsidR="001E22FF" w:rsidRPr="001E22FF" w:rsidRDefault="001E22FF" w:rsidP="001E22FF"/>
    <w:p w14:paraId="02FB876E" w14:textId="77777777" w:rsidR="001E22FF" w:rsidRPr="001E22FF" w:rsidRDefault="001E22FF" w:rsidP="001E22FF">
      <w:r w:rsidRPr="001E22FF">
        <w:t>Bound Capability</w:t>
      </w:r>
    </w:p>
    <w:p w14:paraId="068743BB" w14:textId="77777777" w:rsidR="001E22FF" w:rsidRPr="001E22FF" w:rsidRDefault="001E22FF" w:rsidP="001E22FF"/>
    <w:p w14:paraId="0E3E1C54" w14:textId="77777777" w:rsidR="001E22FF" w:rsidRPr="001E22FF" w:rsidRDefault="001E22FF" w:rsidP="001E22FF">
      <w:r w:rsidRPr="001E22FF">
        <w:t>Technology</w:t>
      </w:r>
    </w:p>
    <w:p w14:paraId="7FD1803E" w14:textId="77777777" w:rsidR="001E22FF" w:rsidRPr="001E22FF" w:rsidRDefault="001E22FF" w:rsidP="001E22FF"/>
    <w:p w14:paraId="2331D541" w14:textId="77777777" w:rsidR="001E22FF" w:rsidRPr="001E22FF" w:rsidRDefault="001E22FF" w:rsidP="001E22FF">
      <w:r w:rsidRPr="001E22FF">
        <w:t>Health</w:t>
      </w:r>
    </w:p>
    <w:p w14:paraId="49CEF11C" w14:textId="77777777" w:rsidR="001E22FF" w:rsidRPr="001E22FF" w:rsidRDefault="001E22FF" w:rsidP="001E22FF">
      <w:r w:rsidRPr="001E22FF">
        <w:pict w14:anchorId="068B35C7">
          <v:rect id="_x0000_i2978" style="width:0;height:1.5pt" o:hralign="center" o:hrstd="t" o:hr="t" fillcolor="#a0a0a0" stroked="f"/>
        </w:pict>
      </w:r>
    </w:p>
    <w:p w14:paraId="2304987D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Section 4 — Technology Registry</w:t>
      </w:r>
    </w:p>
    <w:p w14:paraId="025ABAAC" w14:textId="77777777" w:rsidR="001E22FF" w:rsidRPr="001E22FF" w:rsidRDefault="001E22FF" w:rsidP="001E22FF">
      <w:r w:rsidRPr="001E22FF">
        <w:t>Displays registered technologies.</w:t>
      </w:r>
    </w:p>
    <w:p w14:paraId="6DB801FE" w14:textId="77777777" w:rsidR="001E22FF" w:rsidRPr="001E22FF" w:rsidRDefault="001E22FF" w:rsidP="001E22FF">
      <w:r w:rsidRPr="001E22FF">
        <w:t>Examples:</w:t>
      </w:r>
    </w:p>
    <w:p w14:paraId="47315F3E" w14:textId="77777777" w:rsidR="001E22FF" w:rsidRPr="001E22FF" w:rsidRDefault="001E22FF" w:rsidP="001E22FF">
      <w:r w:rsidRPr="001E22FF">
        <w:t>Apache Fuseki</w:t>
      </w:r>
    </w:p>
    <w:p w14:paraId="4C1FA291" w14:textId="77777777" w:rsidR="001E22FF" w:rsidRPr="001E22FF" w:rsidRDefault="001E22FF" w:rsidP="001E22FF"/>
    <w:p w14:paraId="74AC74BB" w14:textId="77777777" w:rsidR="001E22FF" w:rsidRPr="001E22FF" w:rsidRDefault="001E22FF" w:rsidP="001E22FF">
      <w:r w:rsidRPr="001E22FF">
        <w:t>OpenMetadata</w:t>
      </w:r>
    </w:p>
    <w:p w14:paraId="170724E5" w14:textId="77777777" w:rsidR="001E22FF" w:rsidRPr="001E22FF" w:rsidRDefault="001E22FF" w:rsidP="001E22FF"/>
    <w:p w14:paraId="081F1B85" w14:textId="77777777" w:rsidR="001E22FF" w:rsidRPr="001E22FF" w:rsidRDefault="001E22FF" w:rsidP="001E22FF">
      <w:r w:rsidRPr="001E22FF">
        <w:t>Qdrant</w:t>
      </w:r>
    </w:p>
    <w:p w14:paraId="2C6F64E1" w14:textId="77777777" w:rsidR="001E22FF" w:rsidRPr="001E22FF" w:rsidRDefault="001E22FF" w:rsidP="001E22FF"/>
    <w:p w14:paraId="487DE1FB" w14:textId="77777777" w:rsidR="001E22FF" w:rsidRPr="001E22FF" w:rsidRDefault="001E22FF" w:rsidP="001E22FF">
      <w:r w:rsidRPr="001E22FF">
        <w:t>PostgreSQL</w:t>
      </w:r>
    </w:p>
    <w:p w14:paraId="205336A6" w14:textId="77777777" w:rsidR="001E22FF" w:rsidRPr="001E22FF" w:rsidRDefault="001E22FF" w:rsidP="001E22FF"/>
    <w:p w14:paraId="33643754" w14:textId="77777777" w:rsidR="001E22FF" w:rsidRPr="001E22FF" w:rsidRDefault="001E22FF" w:rsidP="001E22FF">
      <w:r w:rsidRPr="001E22FF">
        <w:t>OpenAI</w:t>
      </w:r>
    </w:p>
    <w:p w14:paraId="26AB4DC3" w14:textId="77777777" w:rsidR="001E22FF" w:rsidRPr="001E22FF" w:rsidRDefault="001E22FF" w:rsidP="001E22FF">
      <w:r w:rsidRPr="001E22FF">
        <w:pict w14:anchorId="259AD395">
          <v:rect id="_x0000_i2979" style="width:0;height:1.5pt" o:hralign="center" o:hrstd="t" o:hr="t" fillcolor="#a0a0a0" stroked="f"/>
        </w:pict>
      </w:r>
    </w:p>
    <w:p w14:paraId="14D2E6D1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Technology Details</w:t>
      </w:r>
    </w:p>
    <w:p w14:paraId="79EDA382" w14:textId="77777777" w:rsidR="001E22FF" w:rsidRPr="001E22FF" w:rsidRDefault="001E22FF" w:rsidP="001E22FF">
      <w:r w:rsidRPr="001E22FF">
        <w:t>Vendor</w:t>
      </w:r>
    </w:p>
    <w:p w14:paraId="2CA6AC49" w14:textId="77777777" w:rsidR="001E22FF" w:rsidRPr="001E22FF" w:rsidRDefault="001E22FF" w:rsidP="001E22FF"/>
    <w:p w14:paraId="112C4251" w14:textId="77777777" w:rsidR="001E22FF" w:rsidRPr="001E22FF" w:rsidRDefault="001E22FF" w:rsidP="001E22FF">
      <w:r w:rsidRPr="001E22FF">
        <w:t>Version</w:t>
      </w:r>
    </w:p>
    <w:p w14:paraId="69F8D013" w14:textId="77777777" w:rsidR="001E22FF" w:rsidRPr="001E22FF" w:rsidRDefault="001E22FF" w:rsidP="001E22FF"/>
    <w:p w14:paraId="09536104" w14:textId="77777777" w:rsidR="001E22FF" w:rsidRPr="001E22FF" w:rsidRDefault="001E22FF" w:rsidP="001E22FF">
      <w:r w:rsidRPr="001E22FF">
        <w:t>Deployment</w:t>
      </w:r>
    </w:p>
    <w:p w14:paraId="5EBD9072" w14:textId="77777777" w:rsidR="001E22FF" w:rsidRPr="001E22FF" w:rsidRDefault="001E22FF" w:rsidP="001E22FF"/>
    <w:p w14:paraId="295B55E2" w14:textId="77777777" w:rsidR="001E22FF" w:rsidRPr="001E22FF" w:rsidRDefault="001E22FF" w:rsidP="001E22FF">
      <w:r w:rsidRPr="001E22FF">
        <w:t>Environment</w:t>
      </w:r>
    </w:p>
    <w:p w14:paraId="2FFA8B3B" w14:textId="77777777" w:rsidR="001E22FF" w:rsidRPr="001E22FF" w:rsidRDefault="001E22FF" w:rsidP="001E22FF"/>
    <w:p w14:paraId="39BC1EE4" w14:textId="77777777" w:rsidR="001E22FF" w:rsidRPr="001E22FF" w:rsidRDefault="001E22FF" w:rsidP="001E22FF">
      <w:r w:rsidRPr="001E22FF">
        <w:t>Status</w:t>
      </w:r>
    </w:p>
    <w:p w14:paraId="00F9DD1C" w14:textId="77777777" w:rsidR="001E22FF" w:rsidRPr="001E22FF" w:rsidRDefault="001E22FF" w:rsidP="001E22FF">
      <w:r w:rsidRPr="001E22FF">
        <w:pict w14:anchorId="3FB3CF20">
          <v:rect id="_x0000_i2980" style="width:0;height:1.5pt" o:hralign="center" o:hrstd="t" o:hr="t" fillcolor="#a0a0a0" stroked="f"/>
        </w:pict>
      </w:r>
    </w:p>
    <w:p w14:paraId="0CA42B34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Section 5 — Health &amp; Status</w:t>
      </w:r>
    </w:p>
    <w:p w14:paraId="111A2DEE" w14:textId="77777777" w:rsidR="001E22FF" w:rsidRPr="001E22FF" w:rsidRDefault="001E22FF" w:rsidP="001E22FF">
      <w:r w:rsidRPr="001E22FF">
        <w:t>Provides operational visibility.</w:t>
      </w:r>
    </w:p>
    <w:p w14:paraId="3460BFBE" w14:textId="77777777" w:rsidR="001E22FF" w:rsidRPr="001E22FF" w:rsidRDefault="001E22FF" w:rsidP="001E22FF">
      <w:r w:rsidRPr="001E22FF">
        <w:t>Examples:</w:t>
      </w:r>
    </w:p>
    <w:p w14:paraId="7EA8A7A9" w14:textId="77777777" w:rsidR="001E22FF" w:rsidRPr="001E22FF" w:rsidRDefault="001E22FF" w:rsidP="001E22FF">
      <w:r w:rsidRPr="001E22FF">
        <w:t>Adapter Health</w:t>
      </w:r>
    </w:p>
    <w:p w14:paraId="2734F977" w14:textId="77777777" w:rsidR="001E22FF" w:rsidRPr="001E22FF" w:rsidRDefault="001E22FF" w:rsidP="001E22FF"/>
    <w:p w14:paraId="36531E3A" w14:textId="77777777" w:rsidR="001E22FF" w:rsidRPr="001E22FF" w:rsidRDefault="001E22FF" w:rsidP="001E22FF">
      <w:r w:rsidRPr="001E22FF">
        <w:t>Technology Health</w:t>
      </w:r>
    </w:p>
    <w:p w14:paraId="2DBB624D" w14:textId="77777777" w:rsidR="001E22FF" w:rsidRPr="001E22FF" w:rsidRDefault="001E22FF" w:rsidP="001E22FF"/>
    <w:p w14:paraId="08B6E58A" w14:textId="77777777" w:rsidR="001E22FF" w:rsidRPr="001E22FF" w:rsidRDefault="001E22FF" w:rsidP="001E22FF">
      <w:r w:rsidRPr="001E22FF">
        <w:t>Connectivity Status</w:t>
      </w:r>
    </w:p>
    <w:p w14:paraId="6B909022" w14:textId="77777777" w:rsidR="001E22FF" w:rsidRPr="001E22FF" w:rsidRDefault="001E22FF" w:rsidP="001E22FF"/>
    <w:p w14:paraId="23F6609D" w14:textId="77777777" w:rsidR="001E22FF" w:rsidRPr="001E22FF" w:rsidRDefault="001E22FF" w:rsidP="001E22FF">
      <w:r w:rsidRPr="001E22FF">
        <w:t>Last Synchronization</w:t>
      </w:r>
    </w:p>
    <w:p w14:paraId="3DE52F0B" w14:textId="77777777" w:rsidR="001E22FF" w:rsidRPr="001E22FF" w:rsidRDefault="001E22FF" w:rsidP="001E22FF">
      <w:r w:rsidRPr="001E22FF">
        <w:pict w14:anchorId="701DC9DA">
          <v:rect id="_x0000_i2981" style="width:0;height:1.5pt" o:hralign="center" o:hrstd="t" o:hr="t" fillcolor="#a0a0a0" stroked="f"/>
        </w:pict>
      </w:r>
    </w:p>
    <w:p w14:paraId="1C4A81D4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Multi-Adapter Support</w:t>
      </w:r>
    </w:p>
    <w:p w14:paraId="71636AC5" w14:textId="77777777" w:rsidR="001E22FF" w:rsidRPr="001E22FF" w:rsidRDefault="001E22FF" w:rsidP="001E22FF">
      <w:r w:rsidRPr="001E22FF">
        <w:lastRenderedPageBreak/>
        <w:t>Capabilities may support multiple adapters.</w:t>
      </w:r>
    </w:p>
    <w:p w14:paraId="0E03EFB8" w14:textId="77777777" w:rsidR="001E22FF" w:rsidRPr="001E22FF" w:rsidRDefault="001E22FF" w:rsidP="001E22FF">
      <w:r w:rsidRPr="001E22FF">
        <w:t>Example:</w:t>
      </w:r>
    </w:p>
    <w:p w14:paraId="48102BE7" w14:textId="77777777" w:rsidR="001E22FF" w:rsidRPr="001E22FF" w:rsidRDefault="001E22FF" w:rsidP="001E22FF">
      <w:r w:rsidRPr="001E22FF">
        <w:t>Knowledge Graph Capability</w:t>
      </w:r>
    </w:p>
    <w:p w14:paraId="2F711064" w14:textId="77777777" w:rsidR="001E22FF" w:rsidRPr="001E22FF" w:rsidRDefault="001E22FF" w:rsidP="001E22FF"/>
    <w:p w14:paraId="1F8E8D25" w14:textId="77777777" w:rsidR="001E22FF" w:rsidRPr="001E22FF" w:rsidRDefault="001E22FF" w:rsidP="001E22FF">
      <w:r w:rsidRPr="001E22FF">
        <w:t>↓</w:t>
      </w:r>
    </w:p>
    <w:p w14:paraId="3AC97C7D" w14:textId="77777777" w:rsidR="001E22FF" w:rsidRPr="001E22FF" w:rsidRDefault="001E22FF" w:rsidP="001E22FF"/>
    <w:p w14:paraId="5EB99C27" w14:textId="77777777" w:rsidR="001E22FF" w:rsidRPr="001E22FF" w:rsidRDefault="001E22FF" w:rsidP="001E22FF">
      <w:r w:rsidRPr="001E22FF">
        <w:t>Fuseki Adapter</w:t>
      </w:r>
    </w:p>
    <w:p w14:paraId="11A86EB8" w14:textId="77777777" w:rsidR="001E22FF" w:rsidRPr="001E22FF" w:rsidRDefault="001E22FF" w:rsidP="001E22FF"/>
    <w:p w14:paraId="05AC4790" w14:textId="77777777" w:rsidR="001E22FF" w:rsidRPr="001E22FF" w:rsidRDefault="001E22FF" w:rsidP="001E22FF">
      <w:r w:rsidRPr="001E22FF">
        <w:t>GraphDB Adapter</w:t>
      </w:r>
    </w:p>
    <w:p w14:paraId="3D421410" w14:textId="77777777" w:rsidR="001E22FF" w:rsidRPr="001E22FF" w:rsidRDefault="001E22FF" w:rsidP="001E22FF"/>
    <w:p w14:paraId="2B087EDC" w14:textId="77777777" w:rsidR="001E22FF" w:rsidRPr="001E22FF" w:rsidRDefault="001E22FF" w:rsidP="001E22FF">
      <w:r w:rsidRPr="001E22FF">
        <w:t>Neo4j Adapter</w:t>
      </w:r>
    </w:p>
    <w:p w14:paraId="7FF7779D" w14:textId="77777777" w:rsidR="001E22FF" w:rsidRPr="001E22FF" w:rsidRDefault="001E22FF" w:rsidP="001E22FF">
      <w:r w:rsidRPr="001E22FF">
        <w:pict w14:anchorId="41D5981F">
          <v:rect id="_x0000_i2982" style="width:0;height:1.5pt" o:hralign="center" o:hrstd="t" o:hr="t" fillcolor="#a0a0a0" stroked="f"/>
        </w:pict>
      </w:r>
    </w:p>
    <w:p w14:paraId="53B4BCFE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Capability Traceability</w:t>
      </w:r>
    </w:p>
    <w:p w14:paraId="57C338F5" w14:textId="77777777" w:rsidR="001E22FF" w:rsidRPr="001E22FF" w:rsidRDefault="001E22FF" w:rsidP="001E22FF">
      <w:r w:rsidRPr="001E22FF">
        <w:t>Administrators should be able to answer:</w:t>
      </w:r>
    </w:p>
    <w:p w14:paraId="776D034A" w14:textId="77777777" w:rsidR="001E22FF" w:rsidRPr="001E22FF" w:rsidRDefault="001E22FF" w:rsidP="001E22FF">
      <w:r w:rsidRPr="001E22FF">
        <w:t>Which technology implements this capability?</w:t>
      </w:r>
    </w:p>
    <w:p w14:paraId="2C242A7D" w14:textId="77777777" w:rsidR="001E22FF" w:rsidRPr="001E22FF" w:rsidRDefault="001E22FF" w:rsidP="001E22FF"/>
    <w:p w14:paraId="027ED9F3" w14:textId="77777777" w:rsidR="001E22FF" w:rsidRPr="001E22FF" w:rsidRDefault="001E22FF" w:rsidP="001E22FF">
      <w:r w:rsidRPr="001E22FF">
        <w:t>Which adapter is active?</w:t>
      </w:r>
    </w:p>
    <w:p w14:paraId="577BFF44" w14:textId="77777777" w:rsidR="001E22FF" w:rsidRPr="001E22FF" w:rsidRDefault="001E22FF" w:rsidP="001E22FF"/>
    <w:p w14:paraId="4AFCB231" w14:textId="77777777" w:rsidR="001E22FF" w:rsidRPr="001E22FF" w:rsidRDefault="001E22FF" w:rsidP="001E22FF">
      <w:r w:rsidRPr="001E22FF">
        <w:t>Can this technology be replaced?</w:t>
      </w:r>
    </w:p>
    <w:p w14:paraId="5B4CCE27" w14:textId="77777777" w:rsidR="001E22FF" w:rsidRPr="001E22FF" w:rsidRDefault="001E22FF" w:rsidP="001E22FF"/>
    <w:p w14:paraId="2C8D8B88" w14:textId="77777777" w:rsidR="001E22FF" w:rsidRPr="001E22FF" w:rsidRDefault="001E22FF" w:rsidP="001E22FF">
      <w:r w:rsidRPr="001E22FF">
        <w:t>What capabilities depend on this technology?</w:t>
      </w:r>
    </w:p>
    <w:p w14:paraId="4D2EA052" w14:textId="77777777" w:rsidR="001E22FF" w:rsidRPr="001E22FF" w:rsidRDefault="001E22FF" w:rsidP="001E22FF">
      <w:r w:rsidRPr="001E22FF">
        <w:pict w14:anchorId="3A39B4B4">
          <v:rect id="_x0000_i2983" style="width:0;height:1.5pt" o:hralign="center" o:hrstd="t" o:hr="t" fillcolor="#a0a0a0" stroked="f"/>
        </w:pict>
      </w:r>
    </w:p>
    <w:p w14:paraId="10C9414F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Role Alignment</w:t>
      </w:r>
    </w:p>
    <w:p w14:paraId="13DB2D2C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Application Builder</w:t>
      </w:r>
    </w:p>
    <w:p w14:paraId="5A60B0AC" w14:textId="77777777" w:rsidR="001E22FF" w:rsidRPr="001E22FF" w:rsidRDefault="001E22FF" w:rsidP="001E22FF">
      <w:r w:rsidRPr="001E22FF">
        <w:t>No access.</w:t>
      </w:r>
    </w:p>
    <w:p w14:paraId="4A669F75" w14:textId="77777777" w:rsidR="001E22FF" w:rsidRPr="001E22FF" w:rsidRDefault="001E22FF" w:rsidP="001E22FF">
      <w:r w:rsidRPr="001E22FF">
        <w:t>Technology concerns are hidden.</w:t>
      </w:r>
    </w:p>
    <w:p w14:paraId="5E0037B3" w14:textId="77777777" w:rsidR="001E22FF" w:rsidRPr="001E22FF" w:rsidRDefault="001E22FF" w:rsidP="001E22FF">
      <w:r w:rsidRPr="001E22FF">
        <w:pict w14:anchorId="52D63641">
          <v:rect id="_x0000_i2984" style="width:0;height:1.5pt" o:hralign="center" o:hrstd="t" o:hr="t" fillcolor="#a0a0a0" stroked="f"/>
        </w:pict>
      </w:r>
    </w:p>
    <w:p w14:paraId="4965B2F5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Platform Administrator</w:t>
      </w:r>
    </w:p>
    <w:p w14:paraId="5D8F2E2E" w14:textId="77777777" w:rsidR="001E22FF" w:rsidRPr="001E22FF" w:rsidRDefault="001E22FF" w:rsidP="001E22FF">
      <w:r w:rsidRPr="001E22FF">
        <w:lastRenderedPageBreak/>
        <w:t>Full access.</w:t>
      </w:r>
    </w:p>
    <w:p w14:paraId="58EB77FF" w14:textId="77777777" w:rsidR="001E22FF" w:rsidRPr="001E22FF" w:rsidRDefault="001E22FF" w:rsidP="001E22FF">
      <w:r w:rsidRPr="001E22FF">
        <w:t>Can manage:</w:t>
      </w:r>
    </w:p>
    <w:p w14:paraId="5C6750F2" w14:textId="77777777" w:rsidR="001E22FF" w:rsidRPr="001E22FF" w:rsidRDefault="001E22FF" w:rsidP="001E22FF">
      <w:r w:rsidRPr="001E22FF">
        <w:t>Technologies</w:t>
      </w:r>
    </w:p>
    <w:p w14:paraId="02992F8E" w14:textId="77777777" w:rsidR="001E22FF" w:rsidRPr="001E22FF" w:rsidRDefault="001E22FF" w:rsidP="001E22FF"/>
    <w:p w14:paraId="49C213AE" w14:textId="77777777" w:rsidR="001E22FF" w:rsidRPr="001E22FF" w:rsidRDefault="001E22FF" w:rsidP="001E22FF">
      <w:r w:rsidRPr="001E22FF">
        <w:t>Adapters</w:t>
      </w:r>
    </w:p>
    <w:p w14:paraId="3579E3CA" w14:textId="77777777" w:rsidR="001E22FF" w:rsidRPr="001E22FF" w:rsidRDefault="001E22FF" w:rsidP="001E22FF"/>
    <w:p w14:paraId="2024843E" w14:textId="77777777" w:rsidR="001E22FF" w:rsidRPr="001E22FF" w:rsidRDefault="001E22FF" w:rsidP="001E22FF">
      <w:r w:rsidRPr="001E22FF">
        <w:t>Bindings</w:t>
      </w:r>
    </w:p>
    <w:p w14:paraId="33F1F96B" w14:textId="77777777" w:rsidR="001E22FF" w:rsidRPr="001E22FF" w:rsidRDefault="001E22FF" w:rsidP="001E22FF"/>
    <w:p w14:paraId="64FA4EDE" w14:textId="77777777" w:rsidR="001E22FF" w:rsidRPr="001E22FF" w:rsidRDefault="001E22FF" w:rsidP="001E22FF">
      <w:r w:rsidRPr="001E22FF">
        <w:t>Health Monitoring</w:t>
      </w:r>
    </w:p>
    <w:p w14:paraId="71B0820C" w14:textId="77777777" w:rsidR="001E22FF" w:rsidRPr="001E22FF" w:rsidRDefault="001E22FF" w:rsidP="001E22FF">
      <w:r w:rsidRPr="001E22FF">
        <w:pict w14:anchorId="7EEC45C8">
          <v:rect id="_x0000_i2985" style="width:0;height:1.5pt" o:hralign="center" o:hrstd="t" o:hr="t" fillcolor="#a0a0a0" stroked="f"/>
        </w:pict>
      </w:r>
    </w:p>
    <w:p w14:paraId="1B79F9AD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Vision</w:t>
      </w:r>
    </w:p>
    <w:p w14:paraId="316C2A4E" w14:textId="77777777" w:rsidR="001E22FF" w:rsidRPr="001E22FF" w:rsidRDefault="001E22FF" w:rsidP="001E22FF">
      <w:r w:rsidRPr="001E22FF">
        <w:t>Technology &amp; Adapters Center acts as the technology abstraction control panel of SIP.</w:t>
      </w:r>
    </w:p>
    <w:p w14:paraId="1D9FBE9E" w14:textId="77777777" w:rsidR="001E22FF" w:rsidRPr="001E22FF" w:rsidRDefault="001E22FF" w:rsidP="001E22FF">
      <w:r w:rsidRPr="001E22FF">
        <w:t>It provides visibility into:</w:t>
      </w:r>
    </w:p>
    <w:p w14:paraId="1460636E" w14:textId="77777777" w:rsidR="001E22FF" w:rsidRPr="001E22FF" w:rsidRDefault="001E22FF" w:rsidP="001E22FF">
      <w:r w:rsidRPr="001E22FF">
        <w:t>Capabilities</w:t>
      </w:r>
    </w:p>
    <w:p w14:paraId="50D336FF" w14:textId="77777777" w:rsidR="001E22FF" w:rsidRPr="001E22FF" w:rsidRDefault="001E22FF" w:rsidP="001E22FF"/>
    <w:p w14:paraId="51F1ABC7" w14:textId="77777777" w:rsidR="001E22FF" w:rsidRPr="001E22FF" w:rsidRDefault="001E22FF" w:rsidP="001E22FF">
      <w:r w:rsidRPr="001E22FF">
        <w:t>Adapters</w:t>
      </w:r>
    </w:p>
    <w:p w14:paraId="3F57D4A6" w14:textId="77777777" w:rsidR="001E22FF" w:rsidRPr="001E22FF" w:rsidRDefault="001E22FF" w:rsidP="001E22FF"/>
    <w:p w14:paraId="2785B89A" w14:textId="77777777" w:rsidR="001E22FF" w:rsidRPr="001E22FF" w:rsidRDefault="001E22FF" w:rsidP="001E22FF">
      <w:r w:rsidRPr="001E22FF">
        <w:t>Technologies</w:t>
      </w:r>
    </w:p>
    <w:p w14:paraId="5007ACAF" w14:textId="77777777" w:rsidR="001E22FF" w:rsidRPr="001E22FF" w:rsidRDefault="001E22FF" w:rsidP="001E22FF"/>
    <w:p w14:paraId="51788D04" w14:textId="77777777" w:rsidR="001E22FF" w:rsidRPr="001E22FF" w:rsidRDefault="001E22FF" w:rsidP="001E22FF">
      <w:r w:rsidRPr="001E22FF">
        <w:t>Bindings</w:t>
      </w:r>
    </w:p>
    <w:p w14:paraId="18C6AB52" w14:textId="77777777" w:rsidR="001E22FF" w:rsidRPr="001E22FF" w:rsidRDefault="001E22FF" w:rsidP="001E22FF"/>
    <w:p w14:paraId="18A72C9A" w14:textId="77777777" w:rsidR="001E22FF" w:rsidRPr="001E22FF" w:rsidRDefault="001E22FF" w:rsidP="001E22FF">
      <w:r w:rsidRPr="001E22FF">
        <w:t>Health</w:t>
      </w:r>
    </w:p>
    <w:p w14:paraId="6066D22E" w14:textId="77777777" w:rsidR="001E22FF" w:rsidRPr="001E22FF" w:rsidRDefault="001E22FF" w:rsidP="001E22FF">
      <w:r w:rsidRPr="001E22FF">
        <w:t>while preserving platform-level technology independence.</w:t>
      </w:r>
    </w:p>
    <w:p w14:paraId="3D56DCC6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D-048 — Platform Administration Center</w:t>
      </w:r>
    </w:p>
    <w:p w14:paraId="48606003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Goal</w:t>
      </w:r>
    </w:p>
    <w:p w14:paraId="345022E4" w14:textId="77777777" w:rsidR="001E22FF" w:rsidRPr="001E22FF" w:rsidRDefault="001E22FF" w:rsidP="001E22FF">
      <w:r w:rsidRPr="001E22FF">
        <w:t>Provide centralized management of platform-wide configuration, environments and operational settings.</w:t>
      </w:r>
    </w:p>
    <w:p w14:paraId="01574977" w14:textId="77777777" w:rsidR="001E22FF" w:rsidRPr="001E22FF" w:rsidRDefault="001E22FF" w:rsidP="001E22FF">
      <w:r w:rsidRPr="001E22FF">
        <w:t>Platform Administration Center is the operational control center of SIP.</w:t>
      </w:r>
    </w:p>
    <w:p w14:paraId="0CAA1C65" w14:textId="77777777" w:rsidR="001E22FF" w:rsidRPr="001E22FF" w:rsidRDefault="001E22FF" w:rsidP="001E22FF">
      <w:r w:rsidRPr="001E22FF">
        <w:lastRenderedPageBreak/>
        <w:pict w14:anchorId="2B11AA8F">
          <v:rect id="_x0000_i3137" style="width:0;height:1.5pt" o:hralign="center" o:hrstd="t" o:hr="t" fillcolor="#a0a0a0" stroked="f"/>
        </w:pict>
      </w:r>
    </w:p>
    <w:p w14:paraId="75101113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Purpose</w:t>
      </w:r>
    </w:p>
    <w:p w14:paraId="046C0F10" w14:textId="77777777" w:rsidR="001E22FF" w:rsidRPr="001E22FF" w:rsidRDefault="001E22FF" w:rsidP="001E22FF">
      <w:r w:rsidRPr="001E22FF">
        <w:t>Platform Administration focuses on:</w:t>
      </w:r>
    </w:p>
    <w:p w14:paraId="408A8C24" w14:textId="77777777" w:rsidR="001E22FF" w:rsidRPr="001E22FF" w:rsidRDefault="001E22FF" w:rsidP="001E22FF">
      <w:r w:rsidRPr="001E22FF">
        <w:t>Platform Configuration</w:t>
      </w:r>
    </w:p>
    <w:p w14:paraId="1E2F04D1" w14:textId="77777777" w:rsidR="001E22FF" w:rsidRPr="001E22FF" w:rsidRDefault="001E22FF" w:rsidP="001E22FF"/>
    <w:p w14:paraId="0CD88133" w14:textId="77777777" w:rsidR="001E22FF" w:rsidRPr="001E22FF" w:rsidRDefault="001E22FF" w:rsidP="001E22FF">
      <w:r w:rsidRPr="001E22FF">
        <w:t>Environment Configuration</w:t>
      </w:r>
    </w:p>
    <w:p w14:paraId="68E128A3" w14:textId="77777777" w:rsidR="001E22FF" w:rsidRPr="001E22FF" w:rsidRDefault="001E22FF" w:rsidP="001E22FF"/>
    <w:p w14:paraId="20E0EE60" w14:textId="77777777" w:rsidR="001E22FF" w:rsidRPr="001E22FF" w:rsidRDefault="001E22FF" w:rsidP="001E22FF">
      <w:r w:rsidRPr="001E22FF">
        <w:t>System Settings</w:t>
      </w:r>
    </w:p>
    <w:p w14:paraId="7025A7B2" w14:textId="77777777" w:rsidR="001E22FF" w:rsidRPr="001E22FF" w:rsidRDefault="001E22FF" w:rsidP="001E22FF"/>
    <w:p w14:paraId="6F9F5B29" w14:textId="77777777" w:rsidR="001E22FF" w:rsidRPr="001E22FF" w:rsidRDefault="001E22FF" w:rsidP="001E22FF">
      <w:r w:rsidRPr="001E22FF">
        <w:t>Operational Monitoring</w:t>
      </w:r>
    </w:p>
    <w:p w14:paraId="4F792BB4" w14:textId="77777777" w:rsidR="001E22FF" w:rsidRPr="001E22FF" w:rsidRDefault="001E22FF" w:rsidP="001E22FF"/>
    <w:p w14:paraId="768E834F" w14:textId="77777777" w:rsidR="001E22FF" w:rsidRPr="001E22FF" w:rsidRDefault="001E22FF" w:rsidP="001E22FF">
      <w:r w:rsidRPr="001E22FF">
        <w:t>Platform Lifecycle Management</w:t>
      </w:r>
    </w:p>
    <w:p w14:paraId="5450759E" w14:textId="77777777" w:rsidR="001E22FF" w:rsidRPr="001E22FF" w:rsidRDefault="001E22FF" w:rsidP="001E22FF">
      <w:r w:rsidRPr="001E22FF">
        <w:t>It does not manage:</w:t>
      </w:r>
    </w:p>
    <w:p w14:paraId="2DBD1B6C" w14:textId="77777777" w:rsidR="001E22FF" w:rsidRPr="001E22FF" w:rsidRDefault="001E22FF" w:rsidP="001E22FF">
      <w:r w:rsidRPr="001E22FF">
        <w:t>Applications</w:t>
      </w:r>
    </w:p>
    <w:p w14:paraId="4AD1BCB9" w14:textId="77777777" w:rsidR="001E22FF" w:rsidRPr="001E22FF" w:rsidRDefault="001E22FF" w:rsidP="001E22FF"/>
    <w:p w14:paraId="6B41F1C7" w14:textId="77777777" w:rsidR="001E22FF" w:rsidRPr="001E22FF" w:rsidRDefault="001E22FF" w:rsidP="001E22FF">
      <w:r w:rsidRPr="001E22FF">
        <w:t>Blueprints</w:t>
      </w:r>
    </w:p>
    <w:p w14:paraId="5BE540B3" w14:textId="77777777" w:rsidR="001E22FF" w:rsidRPr="001E22FF" w:rsidRDefault="001E22FF" w:rsidP="001E22FF"/>
    <w:p w14:paraId="04EFF1F7" w14:textId="77777777" w:rsidR="001E22FF" w:rsidRPr="001E22FF" w:rsidRDefault="001E22FF" w:rsidP="001E22FF">
      <w:r w:rsidRPr="001E22FF">
        <w:t>Knowledge Assets</w:t>
      </w:r>
    </w:p>
    <w:p w14:paraId="04224988" w14:textId="77777777" w:rsidR="001E22FF" w:rsidRPr="001E22FF" w:rsidRDefault="001E22FF" w:rsidP="001E22FF"/>
    <w:p w14:paraId="326B8DBF" w14:textId="77777777" w:rsidR="001E22FF" w:rsidRPr="001E22FF" w:rsidRDefault="001E22FF" w:rsidP="001E22FF">
      <w:r w:rsidRPr="001E22FF">
        <w:t>Governance Decisions</w:t>
      </w:r>
    </w:p>
    <w:p w14:paraId="632999B9" w14:textId="77777777" w:rsidR="001E22FF" w:rsidRPr="001E22FF" w:rsidRDefault="001E22FF" w:rsidP="001E22FF">
      <w:r w:rsidRPr="001E22FF">
        <w:t>These are managed by other platform modules.</w:t>
      </w:r>
    </w:p>
    <w:p w14:paraId="4DFB3708" w14:textId="77777777" w:rsidR="001E22FF" w:rsidRPr="001E22FF" w:rsidRDefault="001E22FF" w:rsidP="001E22FF">
      <w:r w:rsidRPr="001E22FF">
        <w:pict w14:anchorId="5FC90391">
          <v:rect id="_x0000_i3138" style="width:0;height:1.5pt" o:hralign="center" o:hrstd="t" o:hr="t" fillcolor="#a0a0a0" stroked="f"/>
        </w:pict>
      </w:r>
    </w:p>
    <w:p w14:paraId="397B0C2B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Design Principles</w:t>
      </w:r>
    </w:p>
    <w:p w14:paraId="408E946E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Principle 1</w:t>
      </w:r>
    </w:p>
    <w:p w14:paraId="38E10C63" w14:textId="77777777" w:rsidR="001E22FF" w:rsidRPr="001E22FF" w:rsidRDefault="001E22FF" w:rsidP="001E22FF">
      <w:r w:rsidRPr="001E22FF">
        <w:t>Platform Before Applications</w:t>
      </w:r>
    </w:p>
    <w:p w14:paraId="2CA5164C" w14:textId="77777777" w:rsidR="001E22FF" w:rsidRPr="001E22FF" w:rsidRDefault="001E22FF" w:rsidP="001E22FF">
      <w:r w:rsidRPr="001E22FF">
        <w:t>Administration focuses on platform-level concerns.</w:t>
      </w:r>
    </w:p>
    <w:p w14:paraId="54551D67" w14:textId="77777777" w:rsidR="001E22FF" w:rsidRPr="001E22FF" w:rsidRDefault="001E22FF" w:rsidP="001E22FF">
      <w:r w:rsidRPr="001E22FF">
        <w:pict w14:anchorId="3D9AC6CA">
          <v:rect id="_x0000_i3139" style="width:0;height:1.5pt" o:hralign="center" o:hrstd="t" o:hr="t" fillcolor="#a0a0a0" stroked="f"/>
        </w:pict>
      </w:r>
    </w:p>
    <w:p w14:paraId="6055D04F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Principle 2</w:t>
      </w:r>
    </w:p>
    <w:p w14:paraId="57254303" w14:textId="77777777" w:rsidR="001E22FF" w:rsidRPr="001E22FF" w:rsidRDefault="001E22FF" w:rsidP="001E22FF">
      <w:r w:rsidRPr="001E22FF">
        <w:lastRenderedPageBreak/>
        <w:t>Centralized Control</w:t>
      </w:r>
    </w:p>
    <w:p w14:paraId="4B889B89" w14:textId="77777777" w:rsidR="001E22FF" w:rsidRPr="001E22FF" w:rsidRDefault="001E22FF" w:rsidP="001E22FF">
      <w:r w:rsidRPr="001E22FF">
        <w:t>Global configuration should be managed from a single location.</w:t>
      </w:r>
    </w:p>
    <w:p w14:paraId="52C3C19E" w14:textId="77777777" w:rsidR="001E22FF" w:rsidRPr="001E22FF" w:rsidRDefault="001E22FF" w:rsidP="001E22FF">
      <w:r w:rsidRPr="001E22FF">
        <w:pict w14:anchorId="75C9098C">
          <v:rect id="_x0000_i3140" style="width:0;height:1.5pt" o:hralign="center" o:hrstd="t" o:hr="t" fillcolor="#a0a0a0" stroked="f"/>
        </w:pict>
      </w:r>
    </w:p>
    <w:p w14:paraId="3AE7A4FD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Principle 3</w:t>
      </w:r>
    </w:p>
    <w:p w14:paraId="63B14889" w14:textId="77777777" w:rsidR="001E22FF" w:rsidRPr="001E22FF" w:rsidRDefault="001E22FF" w:rsidP="001E22FF">
      <w:r w:rsidRPr="001E22FF">
        <w:t>Operational Visibility</w:t>
      </w:r>
    </w:p>
    <w:p w14:paraId="2338ACAD" w14:textId="77777777" w:rsidR="001E22FF" w:rsidRPr="001E22FF" w:rsidRDefault="001E22FF" w:rsidP="001E22FF">
      <w:r w:rsidRPr="001E22FF">
        <w:t>Administrators should understand platform health and status.</w:t>
      </w:r>
    </w:p>
    <w:p w14:paraId="50453AD2" w14:textId="77777777" w:rsidR="001E22FF" w:rsidRPr="001E22FF" w:rsidRDefault="001E22FF" w:rsidP="001E22FF">
      <w:r w:rsidRPr="001E22FF">
        <w:pict w14:anchorId="3C803BB7">
          <v:rect id="_x0000_i3141" style="width:0;height:1.5pt" o:hralign="center" o:hrstd="t" o:hr="t" fillcolor="#a0a0a0" stroked="f"/>
        </w:pict>
      </w:r>
    </w:p>
    <w:p w14:paraId="0AEE5931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Principle 4</w:t>
      </w:r>
    </w:p>
    <w:p w14:paraId="74E06A8A" w14:textId="77777777" w:rsidR="001E22FF" w:rsidRPr="001E22FF" w:rsidRDefault="001E22FF" w:rsidP="001E22FF">
      <w:r w:rsidRPr="001E22FF">
        <w:t>Configuration Without Complexity</w:t>
      </w:r>
    </w:p>
    <w:p w14:paraId="606423BF" w14:textId="77777777" w:rsidR="001E22FF" w:rsidRPr="001E22FF" w:rsidRDefault="001E22FF" w:rsidP="001E22FF">
      <w:r w:rsidRPr="001E22FF">
        <w:t>Platform settings should be understandable and manageable.</w:t>
      </w:r>
    </w:p>
    <w:p w14:paraId="7CBC3AB6" w14:textId="77777777" w:rsidR="001E22FF" w:rsidRPr="001E22FF" w:rsidRDefault="001E22FF" w:rsidP="001E22FF">
      <w:r w:rsidRPr="001E22FF">
        <w:pict w14:anchorId="1E7FBF10">
          <v:rect id="_x0000_i3142" style="width:0;height:1.5pt" o:hralign="center" o:hrstd="t" o:hr="t" fillcolor="#a0a0a0" stroked="f"/>
        </w:pict>
      </w:r>
    </w:p>
    <w:p w14:paraId="5C2560A3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Main Layout</w:t>
      </w:r>
    </w:p>
    <w:p w14:paraId="20F92542" w14:textId="77777777" w:rsidR="001E22FF" w:rsidRPr="001E22FF" w:rsidRDefault="001E22FF" w:rsidP="001E22FF">
      <w:r w:rsidRPr="001E22FF">
        <w:t>Platform Overview</w:t>
      </w:r>
    </w:p>
    <w:p w14:paraId="111718DD" w14:textId="77777777" w:rsidR="001E22FF" w:rsidRPr="001E22FF" w:rsidRDefault="001E22FF" w:rsidP="001E22FF"/>
    <w:p w14:paraId="3E219F7E" w14:textId="77777777" w:rsidR="001E22FF" w:rsidRPr="001E22FF" w:rsidRDefault="001E22FF" w:rsidP="001E22FF">
      <w:r w:rsidRPr="001E22FF">
        <w:t>↓</w:t>
      </w:r>
    </w:p>
    <w:p w14:paraId="2AF06A02" w14:textId="77777777" w:rsidR="001E22FF" w:rsidRPr="001E22FF" w:rsidRDefault="001E22FF" w:rsidP="001E22FF"/>
    <w:p w14:paraId="641FA245" w14:textId="77777777" w:rsidR="001E22FF" w:rsidRPr="001E22FF" w:rsidRDefault="001E22FF" w:rsidP="001E22FF">
      <w:r w:rsidRPr="001E22FF">
        <w:t>Environment Management</w:t>
      </w:r>
    </w:p>
    <w:p w14:paraId="2CA11F36" w14:textId="77777777" w:rsidR="001E22FF" w:rsidRPr="001E22FF" w:rsidRDefault="001E22FF" w:rsidP="001E22FF"/>
    <w:p w14:paraId="3C3734E8" w14:textId="77777777" w:rsidR="001E22FF" w:rsidRPr="001E22FF" w:rsidRDefault="001E22FF" w:rsidP="001E22FF">
      <w:r w:rsidRPr="001E22FF">
        <w:t>↓</w:t>
      </w:r>
    </w:p>
    <w:p w14:paraId="2CF57D67" w14:textId="77777777" w:rsidR="001E22FF" w:rsidRPr="001E22FF" w:rsidRDefault="001E22FF" w:rsidP="001E22FF"/>
    <w:p w14:paraId="60D89914" w14:textId="77777777" w:rsidR="001E22FF" w:rsidRPr="001E22FF" w:rsidRDefault="001E22FF" w:rsidP="001E22FF">
      <w:r w:rsidRPr="001E22FF">
        <w:t>System Configuration</w:t>
      </w:r>
    </w:p>
    <w:p w14:paraId="70758B19" w14:textId="77777777" w:rsidR="001E22FF" w:rsidRPr="001E22FF" w:rsidRDefault="001E22FF" w:rsidP="001E22FF"/>
    <w:p w14:paraId="6866416E" w14:textId="77777777" w:rsidR="001E22FF" w:rsidRPr="001E22FF" w:rsidRDefault="001E22FF" w:rsidP="001E22FF">
      <w:r w:rsidRPr="001E22FF">
        <w:t>↓</w:t>
      </w:r>
    </w:p>
    <w:p w14:paraId="35E902D6" w14:textId="77777777" w:rsidR="001E22FF" w:rsidRPr="001E22FF" w:rsidRDefault="001E22FF" w:rsidP="001E22FF"/>
    <w:p w14:paraId="471E9878" w14:textId="77777777" w:rsidR="001E22FF" w:rsidRPr="001E22FF" w:rsidRDefault="001E22FF" w:rsidP="001E22FF">
      <w:r w:rsidRPr="001E22FF">
        <w:t>Operational Monitoring</w:t>
      </w:r>
    </w:p>
    <w:p w14:paraId="7BCC0D6E" w14:textId="77777777" w:rsidR="001E22FF" w:rsidRPr="001E22FF" w:rsidRDefault="001E22FF" w:rsidP="001E22FF"/>
    <w:p w14:paraId="5E2C2CFF" w14:textId="77777777" w:rsidR="001E22FF" w:rsidRPr="001E22FF" w:rsidRDefault="001E22FF" w:rsidP="001E22FF">
      <w:r w:rsidRPr="001E22FF">
        <w:t>↓</w:t>
      </w:r>
    </w:p>
    <w:p w14:paraId="5FC70C2D" w14:textId="77777777" w:rsidR="001E22FF" w:rsidRPr="001E22FF" w:rsidRDefault="001E22FF" w:rsidP="001E22FF"/>
    <w:p w14:paraId="722AF682" w14:textId="77777777" w:rsidR="001E22FF" w:rsidRPr="001E22FF" w:rsidRDefault="001E22FF" w:rsidP="001E22FF">
      <w:r w:rsidRPr="001E22FF">
        <w:lastRenderedPageBreak/>
        <w:t>Platform History</w:t>
      </w:r>
    </w:p>
    <w:p w14:paraId="753FC319" w14:textId="77777777" w:rsidR="001E22FF" w:rsidRPr="001E22FF" w:rsidRDefault="001E22FF" w:rsidP="001E22FF">
      <w:r w:rsidRPr="001E22FF">
        <w:pict w14:anchorId="25D18BA7">
          <v:rect id="_x0000_i3143" style="width:0;height:1.5pt" o:hralign="center" o:hrstd="t" o:hr="t" fillcolor="#a0a0a0" stroked="f"/>
        </w:pict>
      </w:r>
    </w:p>
    <w:p w14:paraId="2A2C8940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Section 1 — Platform Overview</w:t>
      </w:r>
    </w:p>
    <w:p w14:paraId="099A16C6" w14:textId="77777777" w:rsidR="001E22FF" w:rsidRPr="001E22FF" w:rsidRDefault="001E22FF" w:rsidP="001E22FF">
      <w:r w:rsidRPr="001E22FF">
        <w:t>Provides a high-level summary of platform status.</w:t>
      </w:r>
    </w:p>
    <w:p w14:paraId="77685815" w14:textId="77777777" w:rsidR="001E22FF" w:rsidRPr="001E22FF" w:rsidRDefault="001E22FF" w:rsidP="001E22FF">
      <w:r w:rsidRPr="001E22FF">
        <w:t>Example:</w:t>
      </w:r>
    </w:p>
    <w:p w14:paraId="790819A2" w14:textId="77777777" w:rsidR="001E22FF" w:rsidRPr="001E22FF" w:rsidRDefault="001E22FF" w:rsidP="001E22FF">
      <w:r w:rsidRPr="001E22FF">
        <w:t>Applications</w:t>
      </w:r>
    </w:p>
    <w:p w14:paraId="46CC4D5E" w14:textId="77777777" w:rsidR="001E22FF" w:rsidRPr="001E22FF" w:rsidRDefault="001E22FF" w:rsidP="001E22FF"/>
    <w:p w14:paraId="26C0F02F" w14:textId="77777777" w:rsidR="001E22FF" w:rsidRPr="001E22FF" w:rsidRDefault="001E22FF" w:rsidP="001E22FF">
      <w:r w:rsidRPr="001E22FF">
        <w:t>12</w:t>
      </w:r>
    </w:p>
    <w:p w14:paraId="52CAF72A" w14:textId="77777777" w:rsidR="001E22FF" w:rsidRPr="001E22FF" w:rsidRDefault="001E22FF" w:rsidP="001E22FF"/>
    <w:p w14:paraId="4F78FA05" w14:textId="77777777" w:rsidR="001E22FF" w:rsidRPr="001E22FF" w:rsidRDefault="001E22FF" w:rsidP="001E22FF">
      <w:r w:rsidRPr="001E22FF">
        <w:t>Published Products</w:t>
      </w:r>
    </w:p>
    <w:p w14:paraId="6F1C8401" w14:textId="77777777" w:rsidR="001E22FF" w:rsidRPr="001E22FF" w:rsidRDefault="001E22FF" w:rsidP="001E22FF"/>
    <w:p w14:paraId="340113AC" w14:textId="77777777" w:rsidR="001E22FF" w:rsidRPr="001E22FF" w:rsidRDefault="001E22FF" w:rsidP="001E22FF">
      <w:r w:rsidRPr="001E22FF">
        <w:t>58</w:t>
      </w:r>
    </w:p>
    <w:p w14:paraId="285C8A53" w14:textId="77777777" w:rsidR="001E22FF" w:rsidRPr="001E22FF" w:rsidRDefault="001E22FF" w:rsidP="001E22FF"/>
    <w:p w14:paraId="013347A8" w14:textId="77777777" w:rsidR="001E22FF" w:rsidRPr="001E22FF" w:rsidRDefault="001E22FF" w:rsidP="001E22FF">
      <w:r w:rsidRPr="001E22FF">
        <w:t>Agents</w:t>
      </w:r>
    </w:p>
    <w:p w14:paraId="27509FAC" w14:textId="77777777" w:rsidR="001E22FF" w:rsidRPr="001E22FF" w:rsidRDefault="001E22FF" w:rsidP="001E22FF"/>
    <w:p w14:paraId="5B0A4055" w14:textId="77777777" w:rsidR="001E22FF" w:rsidRPr="001E22FF" w:rsidRDefault="001E22FF" w:rsidP="001E22FF">
      <w:r w:rsidRPr="001E22FF">
        <w:t>33</w:t>
      </w:r>
    </w:p>
    <w:p w14:paraId="3352E0B9" w14:textId="77777777" w:rsidR="001E22FF" w:rsidRPr="001E22FF" w:rsidRDefault="001E22FF" w:rsidP="001E22FF"/>
    <w:p w14:paraId="0D83E14B" w14:textId="77777777" w:rsidR="001E22FF" w:rsidRPr="001E22FF" w:rsidRDefault="001E22FF" w:rsidP="001E22FF">
      <w:r w:rsidRPr="001E22FF">
        <w:t>Ontologies</w:t>
      </w:r>
    </w:p>
    <w:p w14:paraId="1766A3AF" w14:textId="77777777" w:rsidR="001E22FF" w:rsidRPr="001E22FF" w:rsidRDefault="001E22FF" w:rsidP="001E22FF"/>
    <w:p w14:paraId="57A23535" w14:textId="77777777" w:rsidR="001E22FF" w:rsidRPr="001E22FF" w:rsidRDefault="001E22FF" w:rsidP="001E22FF">
      <w:r w:rsidRPr="001E22FF">
        <w:t>14</w:t>
      </w:r>
    </w:p>
    <w:p w14:paraId="04E01AC8" w14:textId="77777777" w:rsidR="001E22FF" w:rsidRPr="001E22FF" w:rsidRDefault="001E22FF" w:rsidP="001E22FF"/>
    <w:p w14:paraId="24702D0B" w14:textId="77777777" w:rsidR="001E22FF" w:rsidRPr="001E22FF" w:rsidRDefault="001E22FF" w:rsidP="001E22FF">
      <w:r w:rsidRPr="001E22FF">
        <w:t>Knowledge Graphs</w:t>
      </w:r>
    </w:p>
    <w:p w14:paraId="7E7CD649" w14:textId="77777777" w:rsidR="001E22FF" w:rsidRPr="001E22FF" w:rsidRDefault="001E22FF" w:rsidP="001E22FF"/>
    <w:p w14:paraId="16359FD0" w14:textId="77777777" w:rsidR="001E22FF" w:rsidRPr="001E22FF" w:rsidRDefault="001E22FF" w:rsidP="001E22FF">
      <w:r w:rsidRPr="001E22FF">
        <w:t>14</w:t>
      </w:r>
    </w:p>
    <w:p w14:paraId="2240BA9E" w14:textId="77777777" w:rsidR="001E22FF" w:rsidRPr="001E22FF" w:rsidRDefault="001E22FF" w:rsidP="001E22FF">
      <w:r w:rsidRPr="001E22FF">
        <w:pict w14:anchorId="72E73A0A">
          <v:rect id="_x0000_i3144" style="width:0;height:1.5pt" o:hralign="center" o:hrstd="t" o:hr="t" fillcolor="#a0a0a0" stroked="f"/>
        </w:pict>
      </w:r>
    </w:p>
    <w:p w14:paraId="284400E3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Platform Status</w:t>
      </w:r>
    </w:p>
    <w:p w14:paraId="53E2D4DD" w14:textId="77777777" w:rsidR="001E22FF" w:rsidRPr="001E22FF" w:rsidRDefault="001E22FF" w:rsidP="001E22FF">
      <w:r w:rsidRPr="001E22FF">
        <w:t>Healthy</w:t>
      </w:r>
    </w:p>
    <w:p w14:paraId="400CF84E" w14:textId="77777777" w:rsidR="001E22FF" w:rsidRPr="001E22FF" w:rsidRDefault="001E22FF" w:rsidP="001E22FF"/>
    <w:p w14:paraId="4C9E8FE4" w14:textId="77777777" w:rsidR="001E22FF" w:rsidRPr="001E22FF" w:rsidRDefault="001E22FF" w:rsidP="001E22FF">
      <w:r w:rsidRPr="001E22FF">
        <w:lastRenderedPageBreak/>
        <w:t>Warning</w:t>
      </w:r>
    </w:p>
    <w:p w14:paraId="7A030992" w14:textId="77777777" w:rsidR="001E22FF" w:rsidRPr="001E22FF" w:rsidRDefault="001E22FF" w:rsidP="001E22FF"/>
    <w:p w14:paraId="61932DE2" w14:textId="77777777" w:rsidR="001E22FF" w:rsidRPr="001E22FF" w:rsidRDefault="001E22FF" w:rsidP="001E22FF">
      <w:r w:rsidRPr="001E22FF">
        <w:t>Maintenance</w:t>
      </w:r>
    </w:p>
    <w:p w14:paraId="66541D14" w14:textId="77777777" w:rsidR="001E22FF" w:rsidRPr="001E22FF" w:rsidRDefault="001E22FF" w:rsidP="001E22FF"/>
    <w:p w14:paraId="43EC6A46" w14:textId="77777777" w:rsidR="001E22FF" w:rsidRPr="001E22FF" w:rsidRDefault="001E22FF" w:rsidP="001E22FF">
      <w:r w:rsidRPr="001E22FF">
        <w:t>Degraded</w:t>
      </w:r>
    </w:p>
    <w:p w14:paraId="5FB5C962" w14:textId="77777777" w:rsidR="001E22FF" w:rsidRPr="001E22FF" w:rsidRDefault="001E22FF" w:rsidP="001E22FF">
      <w:r w:rsidRPr="001E22FF">
        <w:pict w14:anchorId="2BAA9090">
          <v:rect id="_x0000_i3145" style="width:0;height:1.5pt" o:hralign="center" o:hrstd="t" o:hr="t" fillcolor="#a0a0a0" stroked="f"/>
        </w:pict>
      </w:r>
    </w:p>
    <w:p w14:paraId="5BFB9927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Section 2 — Environment Management</w:t>
      </w:r>
    </w:p>
    <w:p w14:paraId="5E2F643A" w14:textId="77777777" w:rsidR="001E22FF" w:rsidRPr="001E22FF" w:rsidRDefault="001E22FF" w:rsidP="001E22FF">
      <w:r w:rsidRPr="001E22FF">
        <w:t>Provides visibility into platform environments.</w:t>
      </w:r>
    </w:p>
    <w:p w14:paraId="5B24F6F6" w14:textId="77777777" w:rsidR="001E22FF" w:rsidRPr="001E22FF" w:rsidRDefault="001E22FF" w:rsidP="001E22FF">
      <w:r w:rsidRPr="001E22FF">
        <w:t>Examples:</w:t>
      </w:r>
    </w:p>
    <w:p w14:paraId="342318CE" w14:textId="77777777" w:rsidR="001E22FF" w:rsidRPr="001E22FF" w:rsidRDefault="001E22FF" w:rsidP="001E22FF">
      <w:r w:rsidRPr="001E22FF">
        <w:t>Development</w:t>
      </w:r>
    </w:p>
    <w:p w14:paraId="417B5DB8" w14:textId="77777777" w:rsidR="001E22FF" w:rsidRPr="001E22FF" w:rsidRDefault="001E22FF" w:rsidP="001E22FF"/>
    <w:p w14:paraId="34C72F3D" w14:textId="77777777" w:rsidR="001E22FF" w:rsidRPr="001E22FF" w:rsidRDefault="001E22FF" w:rsidP="001E22FF">
      <w:r w:rsidRPr="001E22FF">
        <w:t>Test</w:t>
      </w:r>
    </w:p>
    <w:p w14:paraId="586C175E" w14:textId="77777777" w:rsidR="001E22FF" w:rsidRPr="001E22FF" w:rsidRDefault="001E22FF" w:rsidP="001E22FF"/>
    <w:p w14:paraId="45C953AE" w14:textId="77777777" w:rsidR="001E22FF" w:rsidRPr="001E22FF" w:rsidRDefault="001E22FF" w:rsidP="001E22FF">
      <w:r w:rsidRPr="001E22FF">
        <w:t>UAT</w:t>
      </w:r>
    </w:p>
    <w:p w14:paraId="579C0E94" w14:textId="77777777" w:rsidR="001E22FF" w:rsidRPr="001E22FF" w:rsidRDefault="001E22FF" w:rsidP="001E22FF"/>
    <w:p w14:paraId="18E831D7" w14:textId="77777777" w:rsidR="001E22FF" w:rsidRPr="001E22FF" w:rsidRDefault="001E22FF" w:rsidP="001E22FF">
      <w:r w:rsidRPr="001E22FF">
        <w:t>Production</w:t>
      </w:r>
    </w:p>
    <w:p w14:paraId="1ECCB211" w14:textId="77777777" w:rsidR="001E22FF" w:rsidRPr="001E22FF" w:rsidRDefault="001E22FF" w:rsidP="001E22FF">
      <w:r w:rsidRPr="001E22FF">
        <w:pict w14:anchorId="4978B2C3">
          <v:rect id="_x0000_i3146" style="width:0;height:1.5pt" o:hralign="center" o:hrstd="t" o:hr="t" fillcolor="#a0a0a0" stroked="f"/>
        </w:pict>
      </w:r>
    </w:p>
    <w:p w14:paraId="2DD7E90E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Environment Details</w:t>
      </w:r>
    </w:p>
    <w:p w14:paraId="4F147E60" w14:textId="77777777" w:rsidR="001E22FF" w:rsidRPr="001E22FF" w:rsidRDefault="001E22FF" w:rsidP="001E22FF">
      <w:r w:rsidRPr="001E22FF">
        <w:t>Status</w:t>
      </w:r>
    </w:p>
    <w:p w14:paraId="6040FCDE" w14:textId="77777777" w:rsidR="001E22FF" w:rsidRPr="001E22FF" w:rsidRDefault="001E22FF" w:rsidP="001E22FF"/>
    <w:p w14:paraId="3831C23E" w14:textId="77777777" w:rsidR="001E22FF" w:rsidRPr="001E22FF" w:rsidRDefault="001E22FF" w:rsidP="001E22FF">
      <w:r w:rsidRPr="001E22FF">
        <w:t>Version</w:t>
      </w:r>
    </w:p>
    <w:p w14:paraId="67F58615" w14:textId="77777777" w:rsidR="001E22FF" w:rsidRPr="001E22FF" w:rsidRDefault="001E22FF" w:rsidP="001E22FF"/>
    <w:p w14:paraId="5125D15C" w14:textId="77777777" w:rsidR="001E22FF" w:rsidRPr="001E22FF" w:rsidRDefault="001E22FF" w:rsidP="001E22FF">
      <w:r w:rsidRPr="001E22FF">
        <w:t>Deployment Date</w:t>
      </w:r>
    </w:p>
    <w:p w14:paraId="32DD8852" w14:textId="77777777" w:rsidR="001E22FF" w:rsidRPr="001E22FF" w:rsidRDefault="001E22FF" w:rsidP="001E22FF"/>
    <w:p w14:paraId="77C379B8" w14:textId="77777777" w:rsidR="001E22FF" w:rsidRPr="001E22FF" w:rsidRDefault="001E22FF" w:rsidP="001E22FF">
      <w:r w:rsidRPr="001E22FF">
        <w:t>Registered Technologies</w:t>
      </w:r>
    </w:p>
    <w:p w14:paraId="21217012" w14:textId="77777777" w:rsidR="001E22FF" w:rsidRPr="001E22FF" w:rsidRDefault="001E22FF" w:rsidP="001E22FF">
      <w:r w:rsidRPr="001E22FF">
        <w:pict w14:anchorId="366EC380">
          <v:rect id="_x0000_i3147" style="width:0;height:1.5pt" o:hralign="center" o:hrstd="t" o:hr="t" fillcolor="#a0a0a0" stroked="f"/>
        </w:pict>
      </w:r>
    </w:p>
    <w:p w14:paraId="1AD52F7E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Section 3 — System Configuration</w:t>
      </w:r>
    </w:p>
    <w:p w14:paraId="7F8BBD27" w14:textId="77777777" w:rsidR="001E22FF" w:rsidRPr="001E22FF" w:rsidRDefault="001E22FF" w:rsidP="001E22FF">
      <w:r w:rsidRPr="001E22FF">
        <w:t>Provides management of platform-wide settings.</w:t>
      </w:r>
    </w:p>
    <w:p w14:paraId="2EE46CD7" w14:textId="77777777" w:rsidR="001E22FF" w:rsidRPr="001E22FF" w:rsidRDefault="001E22FF" w:rsidP="001E22FF">
      <w:r w:rsidRPr="001E22FF">
        <w:lastRenderedPageBreak/>
        <w:t>Examples:</w:t>
      </w:r>
    </w:p>
    <w:p w14:paraId="0C304EB2" w14:textId="77777777" w:rsidR="001E22FF" w:rsidRPr="001E22FF" w:rsidRDefault="001E22FF" w:rsidP="001E22FF">
      <w:r w:rsidRPr="001E22FF">
        <w:t>Default Policies</w:t>
      </w:r>
    </w:p>
    <w:p w14:paraId="3447CD4B" w14:textId="77777777" w:rsidR="001E22FF" w:rsidRPr="001E22FF" w:rsidRDefault="001E22FF" w:rsidP="001E22FF"/>
    <w:p w14:paraId="419B8CCA" w14:textId="77777777" w:rsidR="001E22FF" w:rsidRPr="001E22FF" w:rsidRDefault="001E22FF" w:rsidP="001E22FF">
      <w:r w:rsidRPr="001E22FF">
        <w:t>Global Settings</w:t>
      </w:r>
    </w:p>
    <w:p w14:paraId="0774F35C" w14:textId="77777777" w:rsidR="001E22FF" w:rsidRPr="001E22FF" w:rsidRDefault="001E22FF" w:rsidP="001E22FF"/>
    <w:p w14:paraId="2CA8B8F6" w14:textId="77777777" w:rsidR="001E22FF" w:rsidRPr="001E22FF" w:rsidRDefault="001E22FF" w:rsidP="001E22FF">
      <w:r w:rsidRPr="001E22FF">
        <w:t>Feature Flags</w:t>
      </w:r>
    </w:p>
    <w:p w14:paraId="5FCC731B" w14:textId="77777777" w:rsidR="001E22FF" w:rsidRPr="001E22FF" w:rsidRDefault="001E22FF" w:rsidP="001E22FF"/>
    <w:p w14:paraId="4168C66C" w14:textId="77777777" w:rsidR="001E22FF" w:rsidRPr="001E22FF" w:rsidRDefault="001E22FF" w:rsidP="001E22FF">
      <w:r w:rsidRPr="001E22FF">
        <w:t>Configuration Parameters</w:t>
      </w:r>
    </w:p>
    <w:p w14:paraId="6B91017C" w14:textId="77777777" w:rsidR="001E22FF" w:rsidRPr="001E22FF" w:rsidRDefault="001E22FF" w:rsidP="001E22FF">
      <w:r w:rsidRPr="001E22FF">
        <w:pict w14:anchorId="524EC51D">
          <v:rect id="_x0000_i3148" style="width:0;height:1.5pt" o:hralign="center" o:hrstd="t" o:hr="t" fillcolor="#a0a0a0" stroked="f"/>
        </w:pict>
      </w:r>
    </w:p>
    <w:p w14:paraId="34F2F399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Configuration Categories</w:t>
      </w:r>
    </w:p>
    <w:p w14:paraId="677810AB" w14:textId="77777777" w:rsidR="001E22FF" w:rsidRPr="001E22FF" w:rsidRDefault="001E22FF" w:rsidP="001E22FF">
      <w:r w:rsidRPr="001E22FF">
        <w:t>Platform</w:t>
      </w:r>
    </w:p>
    <w:p w14:paraId="04245308" w14:textId="77777777" w:rsidR="001E22FF" w:rsidRPr="001E22FF" w:rsidRDefault="001E22FF" w:rsidP="001E22FF"/>
    <w:p w14:paraId="00920465" w14:textId="77777777" w:rsidR="001E22FF" w:rsidRPr="001E22FF" w:rsidRDefault="001E22FF" w:rsidP="001E22FF">
      <w:r w:rsidRPr="001E22FF">
        <w:t>Discovery</w:t>
      </w:r>
    </w:p>
    <w:p w14:paraId="7CBF49CA" w14:textId="77777777" w:rsidR="001E22FF" w:rsidRPr="001E22FF" w:rsidRDefault="001E22FF" w:rsidP="001E22FF"/>
    <w:p w14:paraId="517EC5F1" w14:textId="77777777" w:rsidR="001E22FF" w:rsidRPr="001E22FF" w:rsidRDefault="001E22FF" w:rsidP="001E22FF">
      <w:r w:rsidRPr="001E22FF">
        <w:t>Blueprint</w:t>
      </w:r>
    </w:p>
    <w:p w14:paraId="077C81CD" w14:textId="77777777" w:rsidR="001E22FF" w:rsidRPr="001E22FF" w:rsidRDefault="001E22FF" w:rsidP="001E22FF"/>
    <w:p w14:paraId="4E8C4161" w14:textId="77777777" w:rsidR="001E22FF" w:rsidRPr="001E22FF" w:rsidRDefault="001E22FF" w:rsidP="001E22FF">
      <w:r w:rsidRPr="001E22FF">
        <w:t>Governance</w:t>
      </w:r>
    </w:p>
    <w:p w14:paraId="75B51102" w14:textId="77777777" w:rsidR="001E22FF" w:rsidRPr="001E22FF" w:rsidRDefault="001E22FF" w:rsidP="001E22FF"/>
    <w:p w14:paraId="3E5A73B6" w14:textId="77777777" w:rsidR="001E22FF" w:rsidRPr="001E22FF" w:rsidRDefault="001E22FF" w:rsidP="001E22FF">
      <w:r w:rsidRPr="001E22FF">
        <w:t>Agent Runtime</w:t>
      </w:r>
    </w:p>
    <w:p w14:paraId="2F15DBDE" w14:textId="77777777" w:rsidR="001E22FF" w:rsidRPr="001E22FF" w:rsidRDefault="001E22FF" w:rsidP="001E22FF"/>
    <w:p w14:paraId="74A0A9D0" w14:textId="77777777" w:rsidR="001E22FF" w:rsidRPr="001E22FF" w:rsidRDefault="001E22FF" w:rsidP="001E22FF">
      <w:r w:rsidRPr="001E22FF">
        <w:t>Tracing</w:t>
      </w:r>
    </w:p>
    <w:p w14:paraId="529F8C6B" w14:textId="77777777" w:rsidR="001E22FF" w:rsidRPr="001E22FF" w:rsidRDefault="001E22FF" w:rsidP="001E22FF">
      <w:r w:rsidRPr="001E22FF">
        <w:pict w14:anchorId="32ECCB8B">
          <v:rect id="_x0000_i3149" style="width:0;height:1.5pt" o:hralign="center" o:hrstd="t" o:hr="t" fillcolor="#a0a0a0" stroked="f"/>
        </w:pict>
      </w:r>
    </w:p>
    <w:p w14:paraId="4DDAC873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Section 4 — Operational Monitoring</w:t>
      </w:r>
    </w:p>
    <w:p w14:paraId="5D48CCFA" w14:textId="77777777" w:rsidR="001E22FF" w:rsidRPr="001E22FF" w:rsidRDefault="001E22FF" w:rsidP="001E22FF">
      <w:r w:rsidRPr="001E22FF">
        <w:t>Provides operational visibility.</w:t>
      </w:r>
    </w:p>
    <w:p w14:paraId="4CEC6D8F" w14:textId="77777777" w:rsidR="001E22FF" w:rsidRPr="001E22FF" w:rsidRDefault="001E22FF" w:rsidP="001E22FF">
      <w:r w:rsidRPr="001E22FF">
        <w:t>Examples:</w:t>
      </w:r>
    </w:p>
    <w:p w14:paraId="2533DF84" w14:textId="77777777" w:rsidR="001E22FF" w:rsidRPr="001E22FF" w:rsidRDefault="001E22FF" w:rsidP="001E22FF">
      <w:r w:rsidRPr="001E22FF">
        <w:t>Platform Health</w:t>
      </w:r>
    </w:p>
    <w:p w14:paraId="52129941" w14:textId="77777777" w:rsidR="001E22FF" w:rsidRPr="001E22FF" w:rsidRDefault="001E22FF" w:rsidP="001E22FF"/>
    <w:p w14:paraId="2E8E2556" w14:textId="77777777" w:rsidR="001E22FF" w:rsidRPr="001E22FF" w:rsidRDefault="001E22FF" w:rsidP="001E22FF">
      <w:r w:rsidRPr="001E22FF">
        <w:t>Adapter Health</w:t>
      </w:r>
    </w:p>
    <w:p w14:paraId="1E3B1C1A" w14:textId="77777777" w:rsidR="001E22FF" w:rsidRPr="001E22FF" w:rsidRDefault="001E22FF" w:rsidP="001E22FF"/>
    <w:p w14:paraId="5CB1CC56" w14:textId="77777777" w:rsidR="001E22FF" w:rsidRPr="001E22FF" w:rsidRDefault="001E22FF" w:rsidP="001E22FF">
      <w:r w:rsidRPr="001E22FF">
        <w:t>Technology Health</w:t>
      </w:r>
    </w:p>
    <w:p w14:paraId="2BF8F69B" w14:textId="77777777" w:rsidR="001E22FF" w:rsidRPr="001E22FF" w:rsidRDefault="001E22FF" w:rsidP="001E22FF"/>
    <w:p w14:paraId="0919595A" w14:textId="77777777" w:rsidR="001E22FF" w:rsidRPr="001E22FF" w:rsidRDefault="001E22FF" w:rsidP="001E22FF">
      <w:r w:rsidRPr="001E22FF">
        <w:t>Transaction Volume</w:t>
      </w:r>
    </w:p>
    <w:p w14:paraId="2C857849" w14:textId="77777777" w:rsidR="001E22FF" w:rsidRPr="001E22FF" w:rsidRDefault="001E22FF" w:rsidP="001E22FF"/>
    <w:p w14:paraId="176450E7" w14:textId="77777777" w:rsidR="001E22FF" w:rsidRPr="001E22FF" w:rsidRDefault="001E22FF" w:rsidP="001E22FF">
      <w:r w:rsidRPr="001E22FF">
        <w:t>Agent Activity</w:t>
      </w:r>
    </w:p>
    <w:p w14:paraId="7E807339" w14:textId="77777777" w:rsidR="001E22FF" w:rsidRPr="001E22FF" w:rsidRDefault="001E22FF" w:rsidP="001E22FF">
      <w:r w:rsidRPr="001E22FF">
        <w:pict w14:anchorId="41495D73">
          <v:rect id="_x0000_i3150" style="width:0;height:1.5pt" o:hralign="center" o:hrstd="t" o:hr="t" fillcolor="#a0a0a0" stroked="f"/>
        </w:pict>
      </w:r>
    </w:p>
    <w:p w14:paraId="20D15296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Monitoring Views</w:t>
      </w:r>
    </w:p>
    <w:p w14:paraId="195A0828" w14:textId="77777777" w:rsidR="001E22FF" w:rsidRPr="001E22FF" w:rsidRDefault="001E22FF" w:rsidP="001E22FF">
      <w:r w:rsidRPr="001E22FF">
        <w:t>Current Status</w:t>
      </w:r>
    </w:p>
    <w:p w14:paraId="2DF79AD5" w14:textId="77777777" w:rsidR="001E22FF" w:rsidRPr="001E22FF" w:rsidRDefault="001E22FF" w:rsidP="001E22FF"/>
    <w:p w14:paraId="0EFBAEFB" w14:textId="77777777" w:rsidR="001E22FF" w:rsidRPr="001E22FF" w:rsidRDefault="001E22FF" w:rsidP="001E22FF">
      <w:r w:rsidRPr="001E22FF">
        <w:t>Recent Issues</w:t>
      </w:r>
    </w:p>
    <w:p w14:paraId="68747F3D" w14:textId="77777777" w:rsidR="001E22FF" w:rsidRPr="001E22FF" w:rsidRDefault="001E22FF" w:rsidP="001E22FF"/>
    <w:p w14:paraId="58423FDE" w14:textId="77777777" w:rsidR="001E22FF" w:rsidRPr="001E22FF" w:rsidRDefault="001E22FF" w:rsidP="001E22FF">
      <w:r w:rsidRPr="001E22FF">
        <w:t>Capacity Trends</w:t>
      </w:r>
    </w:p>
    <w:p w14:paraId="00991965" w14:textId="77777777" w:rsidR="001E22FF" w:rsidRPr="001E22FF" w:rsidRDefault="001E22FF" w:rsidP="001E22FF"/>
    <w:p w14:paraId="0C6FE0D5" w14:textId="77777777" w:rsidR="001E22FF" w:rsidRPr="001E22FF" w:rsidRDefault="001E22FF" w:rsidP="001E22FF">
      <w:r w:rsidRPr="001E22FF">
        <w:t>System Events</w:t>
      </w:r>
    </w:p>
    <w:p w14:paraId="3B10F424" w14:textId="77777777" w:rsidR="001E22FF" w:rsidRPr="001E22FF" w:rsidRDefault="001E22FF" w:rsidP="001E22FF">
      <w:r w:rsidRPr="001E22FF">
        <w:pict w14:anchorId="3692E955">
          <v:rect id="_x0000_i3151" style="width:0;height:1.5pt" o:hralign="center" o:hrstd="t" o:hr="t" fillcolor="#a0a0a0" stroked="f"/>
        </w:pict>
      </w:r>
    </w:p>
    <w:p w14:paraId="1472E73A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Section 5 — Platform History</w:t>
      </w:r>
    </w:p>
    <w:p w14:paraId="171D6BA6" w14:textId="77777777" w:rsidR="001E22FF" w:rsidRPr="001E22FF" w:rsidRDefault="001E22FF" w:rsidP="001E22FF">
      <w:r w:rsidRPr="001E22FF">
        <w:t>Provides visibility into platform evolution.</w:t>
      </w:r>
    </w:p>
    <w:p w14:paraId="5EB76F08" w14:textId="77777777" w:rsidR="001E22FF" w:rsidRPr="001E22FF" w:rsidRDefault="001E22FF" w:rsidP="001E22FF">
      <w:r w:rsidRPr="001E22FF">
        <w:t>Examples:</w:t>
      </w:r>
    </w:p>
    <w:p w14:paraId="3E2B7ACB" w14:textId="77777777" w:rsidR="001E22FF" w:rsidRPr="001E22FF" w:rsidRDefault="001E22FF" w:rsidP="001E22FF">
      <w:r w:rsidRPr="001E22FF">
        <w:t>Platform Configuration Changed</w:t>
      </w:r>
    </w:p>
    <w:p w14:paraId="2512A560" w14:textId="77777777" w:rsidR="001E22FF" w:rsidRPr="001E22FF" w:rsidRDefault="001E22FF" w:rsidP="001E22FF"/>
    <w:p w14:paraId="575F0F5E" w14:textId="77777777" w:rsidR="001E22FF" w:rsidRPr="001E22FF" w:rsidRDefault="001E22FF" w:rsidP="001E22FF">
      <w:r w:rsidRPr="001E22FF">
        <w:t>Technology Registered</w:t>
      </w:r>
    </w:p>
    <w:p w14:paraId="74DD6B87" w14:textId="77777777" w:rsidR="001E22FF" w:rsidRPr="001E22FF" w:rsidRDefault="001E22FF" w:rsidP="001E22FF"/>
    <w:p w14:paraId="6D7306D6" w14:textId="77777777" w:rsidR="001E22FF" w:rsidRPr="001E22FF" w:rsidRDefault="001E22FF" w:rsidP="001E22FF">
      <w:r w:rsidRPr="001E22FF">
        <w:t>Adapter Updated</w:t>
      </w:r>
    </w:p>
    <w:p w14:paraId="70DA360D" w14:textId="77777777" w:rsidR="001E22FF" w:rsidRPr="001E22FF" w:rsidRDefault="001E22FF" w:rsidP="001E22FF"/>
    <w:p w14:paraId="7E5889BA" w14:textId="77777777" w:rsidR="001E22FF" w:rsidRPr="001E22FF" w:rsidRDefault="001E22FF" w:rsidP="001E22FF">
      <w:r w:rsidRPr="001E22FF">
        <w:t>Environment Updated</w:t>
      </w:r>
    </w:p>
    <w:p w14:paraId="25A8B243" w14:textId="77777777" w:rsidR="001E22FF" w:rsidRPr="001E22FF" w:rsidRDefault="001E22FF" w:rsidP="001E22FF">
      <w:r w:rsidRPr="001E22FF">
        <w:pict w14:anchorId="3D0E3294">
          <v:rect id="_x0000_i3152" style="width:0;height:1.5pt" o:hralign="center" o:hrstd="t" o:hr="t" fillcolor="#a0a0a0" stroked="f"/>
        </w:pict>
      </w:r>
    </w:p>
    <w:p w14:paraId="53CB7A66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History Metadata</w:t>
      </w:r>
    </w:p>
    <w:p w14:paraId="40236E86" w14:textId="77777777" w:rsidR="001E22FF" w:rsidRPr="001E22FF" w:rsidRDefault="001E22FF" w:rsidP="001E22FF">
      <w:r w:rsidRPr="001E22FF">
        <w:lastRenderedPageBreak/>
        <w:t>Timestamp</w:t>
      </w:r>
    </w:p>
    <w:p w14:paraId="2A53F1DC" w14:textId="77777777" w:rsidR="001E22FF" w:rsidRPr="001E22FF" w:rsidRDefault="001E22FF" w:rsidP="001E22FF"/>
    <w:p w14:paraId="71723CF7" w14:textId="77777777" w:rsidR="001E22FF" w:rsidRPr="001E22FF" w:rsidRDefault="001E22FF" w:rsidP="001E22FF">
      <w:r w:rsidRPr="001E22FF">
        <w:t>User</w:t>
      </w:r>
    </w:p>
    <w:p w14:paraId="4699CAD6" w14:textId="77777777" w:rsidR="001E22FF" w:rsidRPr="001E22FF" w:rsidRDefault="001E22FF" w:rsidP="001E22FF"/>
    <w:p w14:paraId="15075E5E" w14:textId="77777777" w:rsidR="001E22FF" w:rsidRPr="001E22FF" w:rsidRDefault="001E22FF" w:rsidP="001E22FF">
      <w:r w:rsidRPr="001E22FF">
        <w:t>Action</w:t>
      </w:r>
    </w:p>
    <w:p w14:paraId="56BC01D5" w14:textId="77777777" w:rsidR="001E22FF" w:rsidRPr="001E22FF" w:rsidRDefault="001E22FF" w:rsidP="001E22FF"/>
    <w:p w14:paraId="059F1F60" w14:textId="77777777" w:rsidR="001E22FF" w:rsidRPr="001E22FF" w:rsidRDefault="001E22FF" w:rsidP="001E22FF">
      <w:r w:rsidRPr="001E22FF">
        <w:t>Affected Component</w:t>
      </w:r>
    </w:p>
    <w:p w14:paraId="448354EE" w14:textId="77777777" w:rsidR="001E22FF" w:rsidRPr="001E22FF" w:rsidRDefault="001E22FF" w:rsidP="001E22FF"/>
    <w:p w14:paraId="7D5E0AFE" w14:textId="77777777" w:rsidR="001E22FF" w:rsidRPr="001E22FF" w:rsidRDefault="001E22FF" w:rsidP="001E22FF">
      <w:r w:rsidRPr="001E22FF">
        <w:t>Result</w:t>
      </w:r>
    </w:p>
    <w:p w14:paraId="1BD8BEFE" w14:textId="77777777" w:rsidR="001E22FF" w:rsidRPr="001E22FF" w:rsidRDefault="001E22FF" w:rsidP="001E22FF">
      <w:r w:rsidRPr="001E22FF">
        <w:pict w14:anchorId="64B7234B">
          <v:rect id="_x0000_i3153" style="width:0;height:1.5pt" o:hralign="center" o:hrstd="t" o:hr="t" fillcolor="#a0a0a0" stroked="f"/>
        </w:pict>
      </w:r>
    </w:p>
    <w:p w14:paraId="6523CE8B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Platform Statistics</w:t>
      </w:r>
    </w:p>
    <w:p w14:paraId="29B79426" w14:textId="77777777" w:rsidR="001E22FF" w:rsidRPr="001E22FF" w:rsidRDefault="001E22FF" w:rsidP="001E22FF">
      <w:r w:rsidRPr="001E22FF">
        <w:t>Example Metrics:</w:t>
      </w:r>
    </w:p>
    <w:p w14:paraId="02BB2DA1" w14:textId="77777777" w:rsidR="001E22FF" w:rsidRPr="001E22FF" w:rsidRDefault="001E22FF" w:rsidP="001E22FF">
      <w:r w:rsidRPr="001E22FF">
        <w:t>Application Count</w:t>
      </w:r>
    </w:p>
    <w:p w14:paraId="61D23953" w14:textId="77777777" w:rsidR="001E22FF" w:rsidRPr="001E22FF" w:rsidRDefault="001E22FF" w:rsidP="001E22FF"/>
    <w:p w14:paraId="58EE1C11" w14:textId="77777777" w:rsidR="001E22FF" w:rsidRPr="001E22FF" w:rsidRDefault="001E22FF" w:rsidP="001E22FF">
      <w:r w:rsidRPr="001E22FF">
        <w:t>Asset Count</w:t>
      </w:r>
    </w:p>
    <w:p w14:paraId="41B78CC5" w14:textId="77777777" w:rsidR="001E22FF" w:rsidRPr="001E22FF" w:rsidRDefault="001E22FF" w:rsidP="001E22FF"/>
    <w:p w14:paraId="39A03E2E" w14:textId="77777777" w:rsidR="001E22FF" w:rsidRPr="001E22FF" w:rsidRDefault="001E22FF" w:rsidP="001E22FF">
      <w:r w:rsidRPr="001E22FF">
        <w:t>Transaction Count</w:t>
      </w:r>
    </w:p>
    <w:p w14:paraId="537E31AB" w14:textId="77777777" w:rsidR="001E22FF" w:rsidRPr="001E22FF" w:rsidRDefault="001E22FF" w:rsidP="001E22FF"/>
    <w:p w14:paraId="2B44477C" w14:textId="77777777" w:rsidR="001E22FF" w:rsidRPr="001E22FF" w:rsidRDefault="001E22FF" w:rsidP="001E22FF">
      <w:r w:rsidRPr="001E22FF">
        <w:t>Agent Executions</w:t>
      </w:r>
    </w:p>
    <w:p w14:paraId="75773C21" w14:textId="77777777" w:rsidR="001E22FF" w:rsidRPr="001E22FF" w:rsidRDefault="001E22FF" w:rsidP="001E22FF"/>
    <w:p w14:paraId="7A4AC741" w14:textId="77777777" w:rsidR="001E22FF" w:rsidRPr="001E22FF" w:rsidRDefault="001E22FF" w:rsidP="001E22FF">
      <w:r w:rsidRPr="001E22FF">
        <w:t>Product Consumption</w:t>
      </w:r>
    </w:p>
    <w:p w14:paraId="21CAFFD4" w14:textId="77777777" w:rsidR="001E22FF" w:rsidRPr="001E22FF" w:rsidRDefault="001E22FF" w:rsidP="001E22FF"/>
    <w:p w14:paraId="03C51B32" w14:textId="77777777" w:rsidR="001E22FF" w:rsidRPr="001E22FF" w:rsidRDefault="001E22FF" w:rsidP="001E22FF">
      <w:r w:rsidRPr="001E22FF">
        <w:t>Knowledge Growth</w:t>
      </w:r>
    </w:p>
    <w:p w14:paraId="3BB102F7" w14:textId="77777777" w:rsidR="001E22FF" w:rsidRPr="001E22FF" w:rsidRDefault="001E22FF" w:rsidP="001E22FF">
      <w:r w:rsidRPr="001E22FF">
        <w:pict w14:anchorId="60D1D1AE">
          <v:rect id="_x0000_i3154" style="width:0;height:1.5pt" o:hralign="center" o:hrstd="t" o:hr="t" fillcolor="#a0a0a0" stroked="f"/>
        </w:pict>
      </w:r>
    </w:p>
    <w:p w14:paraId="10CB813E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Role Alignment</w:t>
      </w:r>
    </w:p>
    <w:p w14:paraId="6A29F43F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Application Builder</w:t>
      </w:r>
    </w:p>
    <w:p w14:paraId="668C1516" w14:textId="77777777" w:rsidR="001E22FF" w:rsidRPr="001E22FF" w:rsidRDefault="001E22FF" w:rsidP="001E22FF">
      <w:r w:rsidRPr="001E22FF">
        <w:t>No access.</w:t>
      </w:r>
    </w:p>
    <w:p w14:paraId="2711E507" w14:textId="77777777" w:rsidR="001E22FF" w:rsidRPr="001E22FF" w:rsidRDefault="001E22FF" w:rsidP="001E22FF">
      <w:r w:rsidRPr="001E22FF">
        <w:t>Platform operations remain hidden.</w:t>
      </w:r>
    </w:p>
    <w:p w14:paraId="748C16EE" w14:textId="77777777" w:rsidR="001E22FF" w:rsidRPr="001E22FF" w:rsidRDefault="001E22FF" w:rsidP="001E22FF">
      <w:r w:rsidRPr="001E22FF">
        <w:lastRenderedPageBreak/>
        <w:pict w14:anchorId="6C65ED74">
          <v:rect id="_x0000_i3155" style="width:0;height:1.5pt" o:hralign="center" o:hrstd="t" o:hr="t" fillcolor="#a0a0a0" stroked="f"/>
        </w:pict>
      </w:r>
    </w:p>
    <w:p w14:paraId="3D589D0D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Platform Administrator</w:t>
      </w:r>
    </w:p>
    <w:p w14:paraId="0B8DC77B" w14:textId="77777777" w:rsidR="001E22FF" w:rsidRPr="001E22FF" w:rsidRDefault="001E22FF" w:rsidP="001E22FF">
      <w:r w:rsidRPr="001E22FF">
        <w:t>Full access.</w:t>
      </w:r>
    </w:p>
    <w:p w14:paraId="592A5F4C" w14:textId="77777777" w:rsidR="001E22FF" w:rsidRPr="001E22FF" w:rsidRDefault="001E22FF" w:rsidP="001E22FF">
      <w:r w:rsidRPr="001E22FF">
        <w:t>Can manage:</w:t>
      </w:r>
    </w:p>
    <w:p w14:paraId="4996C77E" w14:textId="77777777" w:rsidR="001E22FF" w:rsidRPr="001E22FF" w:rsidRDefault="001E22FF" w:rsidP="001E22FF">
      <w:r w:rsidRPr="001E22FF">
        <w:t>Configuration</w:t>
      </w:r>
    </w:p>
    <w:p w14:paraId="3870014B" w14:textId="77777777" w:rsidR="001E22FF" w:rsidRPr="001E22FF" w:rsidRDefault="001E22FF" w:rsidP="001E22FF"/>
    <w:p w14:paraId="3BEE6FE4" w14:textId="77777777" w:rsidR="001E22FF" w:rsidRPr="001E22FF" w:rsidRDefault="001E22FF" w:rsidP="001E22FF">
      <w:r w:rsidRPr="001E22FF">
        <w:t>Environments</w:t>
      </w:r>
    </w:p>
    <w:p w14:paraId="454748E8" w14:textId="77777777" w:rsidR="001E22FF" w:rsidRPr="001E22FF" w:rsidRDefault="001E22FF" w:rsidP="001E22FF"/>
    <w:p w14:paraId="5AC4C645" w14:textId="77777777" w:rsidR="001E22FF" w:rsidRPr="001E22FF" w:rsidRDefault="001E22FF" w:rsidP="001E22FF">
      <w:r w:rsidRPr="001E22FF">
        <w:t>Monitoring</w:t>
      </w:r>
    </w:p>
    <w:p w14:paraId="49F724AD" w14:textId="77777777" w:rsidR="001E22FF" w:rsidRPr="001E22FF" w:rsidRDefault="001E22FF" w:rsidP="001E22FF"/>
    <w:p w14:paraId="2946D1FF" w14:textId="77777777" w:rsidR="001E22FF" w:rsidRPr="001E22FF" w:rsidRDefault="001E22FF" w:rsidP="001E22FF">
      <w:r w:rsidRPr="001E22FF">
        <w:t>Operational History</w:t>
      </w:r>
    </w:p>
    <w:p w14:paraId="1CF2F29D" w14:textId="77777777" w:rsidR="001E22FF" w:rsidRPr="001E22FF" w:rsidRDefault="001E22FF" w:rsidP="001E22FF"/>
    <w:p w14:paraId="2F5235BF" w14:textId="77777777" w:rsidR="001E22FF" w:rsidRPr="001E22FF" w:rsidRDefault="001E22FF" w:rsidP="001E22FF">
      <w:r w:rsidRPr="001E22FF">
        <w:t>Platform Settings</w:t>
      </w:r>
    </w:p>
    <w:p w14:paraId="7FE4A983" w14:textId="77777777" w:rsidR="001E22FF" w:rsidRPr="001E22FF" w:rsidRDefault="001E22FF" w:rsidP="001E22FF">
      <w:r w:rsidRPr="001E22FF">
        <w:pict w14:anchorId="1D5374E7">
          <v:rect id="_x0000_i3156" style="width:0;height:1.5pt" o:hralign="center" o:hrstd="t" o:hr="t" fillcolor="#a0a0a0" stroked="f"/>
        </w:pict>
      </w:r>
    </w:p>
    <w:p w14:paraId="02481196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User Value</w:t>
      </w:r>
    </w:p>
    <w:p w14:paraId="21D758DF" w14:textId="77777777" w:rsidR="001E22FF" w:rsidRPr="001E22FF" w:rsidRDefault="001E22FF" w:rsidP="001E22FF">
      <w:r w:rsidRPr="001E22FF">
        <w:t>Platform Administration should answer:</w:t>
      </w:r>
    </w:p>
    <w:p w14:paraId="5D793163" w14:textId="77777777" w:rsidR="001E22FF" w:rsidRPr="001E22FF" w:rsidRDefault="001E22FF" w:rsidP="001E22FF">
      <w:r w:rsidRPr="001E22FF">
        <w:t>Is the platform healthy?</w:t>
      </w:r>
    </w:p>
    <w:p w14:paraId="0D6893A9" w14:textId="77777777" w:rsidR="001E22FF" w:rsidRPr="001E22FF" w:rsidRDefault="001E22FF" w:rsidP="001E22FF"/>
    <w:p w14:paraId="7FF5750F" w14:textId="77777777" w:rsidR="001E22FF" w:rsidRPr="001E22FF" w:rsidRDefault="001E22FF" w:rsidP="001E22FF">
      <w:r w:rsidRPr="001E22FF">
        <w:t>How is the platform configured?</w:t>
      </w:r>
    </w:p>
    <w:p w14:paraId="0698C946" w14:textId="77777777" w:rsidR="001E22FF" w:rsidRPr="001E22FF" w:rsidRDefault="001E22FF" w:rsidP="001E22FF"/>
    <w:p w14:paraId="2E6E299E" w14:textId="77777777" w:rsidR="001E22FF" w:rsidRPr="001E22FF" w:rsidRDefault="001E22FF" w:rsidP="001E22FF">
      <w:r w:rsidRPr="001E22FF">
        <w:t>Which environments exist?</w:t>
      </w:r>
    </w:p>
    <w:p w14:paraId="533F6C29" w14:textId="77777777" w:rsidR="001E22FF" w:rsidRPr="001E22FF" w:rsidRDefault="001E22FF" w:rsidP="001E22FF"/>
    <w:p w14:paraId="432551F6" w14:textId="77777777" w:rsidR="001E22FF" w:rsidRPr="001E22FF" w:rsidRDefault="001E22FF" w:rsidP="001E22FF">
      <w:r w:rsidRPr="001E22FF">
        <w:t>What changed recently?</w:t>
      </w:r>
    </w:p>
    <w:p w14:paraId="09C627E2" w14:textId="77777777" w:rsidR="001E22FF" w:rsidRPr="001E22FF" w:rsidRDefault="001E22FF" w:rsidP="001E22FF"/>
    <w:p w14:paraId="11F4B098" w14:textId="77777777" w:rsidR="001E22FF" w:rsidRPr="001E22FF" w:rsidRDefault="001E22FF" w:rsidP="001E22FF">
      <w:r w:rsidRPr="001E22FF">
        <w:t>How is the platform evolving?</w:t>
      </w:r>
    </w:p>
    <w:p w14:paraId="73276020" w14:textId="77777777" w:rsidR="001E22FF" w:rsidRPr="001E22FF" w:rsidRDefault="001E22FF" w:rsidP="001E22FF">
      <w:r w:rsidRPr="001E22FF">
        <w:pict w14:anchorId="25B87BD7">
          <v:rect id="_x0000_i3157" style="width:0;height:1.5pt" o:hralign="center" o:hrstd="t" o:hr="t" fillcolor="#a0a0a0" stroked="f"/>
        </w:pict>
      </w:r>
    </w:p>
    <w:p w14:paraId="489FB292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Vision</w:t>
      </w:r>
    </w:p>
    <w:p w14:paraId="31926A20" w14:textId="77777777" w:rsidR="001E22FF" w:rsidRPr="001E22FF" w:rsidRDefault="001E22FF" w:rsidP="001E22FF">
      <w:r w:rsidRPr="001E22FF">
        <w:t>Platform Administration Center acts as the operational command center of SIP.</w:t>
      </w:r>
    </w:p>
    <w:p w14:paraId="58FE145B" w14:textId="77777777" w:rsidR="001E22FF" w:rsidRPr="001E22FF" w:rsidRDefault="001E22FF" w:rsidP="001E22FF">
      <w:r w:rsidRPr="001E22FF">
        <w:lastRenderedPageBreak/>
        <w:t>It provides visibility into:</w:t>
      </w:r>
    </w:p>
    <w:p w14:paraId="265FD2E2" w14:textId="77777777" w:rsidR="001E22FF" w:rsidRPr="001E22FF" w:rsidRDefault="001E22FF" w:rsidP="001E22FF">
      <w:r w:rsidRPr="001E22FF">
        <w:t>Configuration</w:t>
      </w:r>
    </w:p>
    <w:p w14:paraId="4529EA30" w14:textId="77777777" w:rsidR="001E22FF" w:rsidRPr="001E22FF" w:rsidRDefault="001E22FF" w:rsidP="001E22FF"/>
    <w:p w14:paraId="740A1537" w14:textId="77777777" w:rsidR="001E22FF" w:rsidRPr="001E22FF" w:rsidRDefault="001E22FF" w:rsidP="001E22FF">
      <w:r w:rsidRPr="001E22FF">
        <w:t>Environments</w:t>
      </w:r>
    </w:p>
    <w:p w14:paraId="41DCE0C2" w14:textId="77777777" w:rsidR="001E22FF" w:rsidRPr="001E22FF" w:rsidRDefault="001E22FF" w:rsidP="001E22FF"/>
    <w:p w14:paraId="51A73D08" w14:textId="77777777" w:rsidR="001E22FF" w:rsidRPr="001E22FF" w:rsidRDefault="001E22FF" w:rsidP="001E22FF">
      <w:r w:rsidRPr="001E22FF">
        <w:t>Monitoring</w:t>
      </w:r>
    </w:p>
    <w:p w14:paraId="17DD2B7C" w14:textId="77777777" w:rsidR="001E22FF" w:rsidRPr="001E22FF" w:rsidRDefault="001E22FF" w:rsidP="001E22FF"/>
    <w:p w14:paraId="1AD9E3C7" w14:textId="77777777" w:rsidR="001E22FF" w:rsidRPr="001E22FF" w:rsidRDefault="001E22FF" w:rsidP="001E22FF">
      <w:r w:rsidRPr="001E22FF">
        <w:t>Operations</w:t>
      </w:r>
    </w:p>
    <w:p w14:paraId="340417D2" w14:textId="77777777" w:rsidR="001E22FF" w:rsidRPr="001E22FF" w:rsidRDefault="001E22FF" w:rsidP="001E22FF"/>
    <w:p w14:paraId="1C12948E" w14:textId="77777777" w:rsidR="001E22FF" w:rsidRPr="001E22FF" w:rsidRDefault="001E22FF" w:rsidP="001E22FF">
      <w:r w:rsidRPr="001E22FF">
        <w:t>Platform Evolution</w:t>
      </w:r>
    </w:p>
    <w:p w14:paraId="0FD9C715" w14:textId="77777777" w:rsidR="001E22FF" w:rsidRPr="001E22FF" w:rsidRDefault="001E22FF" w:rsidP="001E22FF">
      <w:r w:rsidRPr="001E22FF">
        <w:t>through a centralized administration experience.</w:t>
      </w:r>
    </w:p>
    <w:p w14:paraId="30B72CA6" w14:textId="77777777" w:rsidR="001E22FF" w:rsidRPr="001E22FF" w:rsidRDefault="001E22FF" w:rsidP="001E22FF">
      <w:r w:rsidRPr="001E22FF">
        <w:pict w14:anchorId="3173AA3E">
          <v:rect id="_x0000_i3158" style="width:0;height:1.5pt" o:hralign="center" o:hrstd="t" o:hr="t" fillcolor="#a0a0a0" stroked="f"/>
        </w:pict>
      </w:r>
    </w:p>
    <w:p w14:paraId="7E38A2BC" w14:textId="77777777" w:rsidR="001E22FF" w:rsidRPr="001E22FF" w:rsidRDefault="001E22FF" w:rsidP="001E22FF">
      <w:pPr>
        <w:rPr>
          <w:b/>
          <w:bCs/>
        </w:rPr>
      </w:pPr>
      <w:r w:rsidRPr="001E22FF">
        <w:rPr>
          <w:b/>
          <w:bCs/>
        </w:rPr>
        <w:t>Strategic Value</w:t>
      </w:r>
    </w:p>
    <w:p w14:paraId="5DC7FC9B" w14:textId="77777777" w:rsidR="001E22FF" w:rsidRPr="001E22FF" w:rsidRDefault="001E22FF" w:rsidP="001E22FF">
      <w:r w:rsidRPr="001E22FF">
        <w:t>Platform Administration ensures SIP remains:</w:t>
      </w:r>
    </w:p>
    <w:p w14:paraId="5C32BF51" w14:textId="77777777" w:rsidR="001E22FF" w:rsidRPr="001E22FF" w:rsidRDefault="001E22FF" w:rsidP="001E22FF">
      <w:r w:rsidRPr="001E22FF">
        <w:t>Operable</w:t>
      </w:r>
    </w:p>
    <w:p w14:paraId="21E26DAE" w14:textId="77777777" w:rsidR="001E22FF" w:rsidRPr="001E22FF" w:rsidRDefault="001E22FF" w:rsidP="001E22FF"/>
    <w:p w14:paraId="06966B3B" w14:textId="77777777" w:rsidR="001E22FF" w:rsidRPr="001E22FF" w:rsidRDefault="001E22FF" w:rsidP="001E22FF">
      <w:r w:rsidRPr="001E22FF">
        <w:t>Observable</w:t>
      </w:r>
    </w:p>
    <w:p w14:paraId="539C60B1" w14:textId="77777777" w:rsidR="001E22FF" w:rsidRPr="001E22FF" w:rsidRDefault="001E22FF" w:rsidP="001E22FF"/>
    <w:p w14:paraId="3136513A" w14:textId="77777777" w:rsidR="001E22FF" w:rsidRPr="001E22FF" w:rsidRDefault="001E22FF" w:rsidP="001E22FF">
      <w:r w:rsidRPr="001E22FF">
        <w:t>Maintainable</w:t>
      </w:r>
    </w:p>
    <w:p w14:paraId="0BD6D944" w14:textId="77777777" w:rsidR="001E22FF" w:rsidRPr="001E22FF" w:rsidRDefault="001E22FF" w:rsidP="001E22FF"/>
    <w:p w14:paraId="4C59CC36" w14:textId="77777777" w:rsidR="001E22FF" w:rsidRPr="001E22FF" w:rsidRDefault="001E22FF" w:rsidP="001E22FF">
      <w:r w:rsidRPr="001E22FF">
        <w:t>Scalable</w:t>
      </w:r>
    </w:p>
    <w:p w14:paraId="2BFC0A89" w14:textId="77777777" w:rsidR="001E22FF" w:rsidRPr="001E22FF" w:rsidRDefault="001E22FF" w:rsidP="001E22FF"/>
    <w:p w14:paraId="7F2CF837" w14:textId="77777777" w:rsidR="001E22FF" w:rsidRPr="001E22FF" w:rsidRDefault="001E22FF" w:rsidP="001E22FF">
      <w:r w:rsidRPr="001E22FF">
        <w:t>Manageable</w:t>
      </w:r>
    </w:p>
    <w:p w14:paraId="7B3B5CFF" w14:textId="77777777" w:rsidR="001E22FF" w:rsidRPr="001E22FF" w:rsidRDefault="001E22FF" w:rsidP="001E22FF">
      <w:r w:rsidRPr="001E22FF">
        <w:t>throughout its lifecycle.</w:t>
      </w:r>
    </w:p>
    <w:p w14:paraId="7BF6E414" w14:textId="77777777" w:rsidR="00F2743C" w:rsidRPr="005F6E21" w:rsidRDefault="00F2743C" w:rsidP="005F6E21"/>
    <w:p w14:paraId="4D9E9FA8" w14:textId="77777777" w:rsidR="005F6E21" w:rsidRDefault="005F6E21"/>
    <w:sectPr w:rsidR="005F6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95379"/>
    <w:multiLevelType w:val="multilevel"/>
    <w:tmpl w:val="0C7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A3FFE"/>
    <w:multiLevelType w:val="multilevel"/>
    <w:tmpl w:val="602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0337E"/>
    <w:multiLevelType w:val="multilevel"/>
    <w:tmpl w:val="2CC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34BE8"/>
    <w:multiLevelType w:val="multilevel"/>
    <w:tmpl w:val="8EC6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5604E"/>
    <w:multiLevelType w:val="multilevel"/>
    <w:tmpl w:val="A5F4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95A72"/>
    <w:multiLevelType w:val="multilevel"/>
    <w:tmpl w:val="407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34707">
    <w:abstractNumId w:val="0"/>
  </w:num>
  <w:num w:numId="2" w16cid:durableId="1936283985">
    <w:abstractNumId w:val="3"/>
  </w:num>
  <w:num w:numId="3" w16cid:durableId="1232472072">
    <w:abstractNumId w:val="2"/>
  </w:num>
  <w:num w:numId="4" w16cid:durableId="1619487039">
    <w:abstractNumId w:val="5"/>
  </w:num>
  <w:num w:numId="5" w16cid:durableId="300814468">
    <w:abstractNumId w:val="1"/>
  </w:num>
  <w:num w:numId="6" w16cid:durableId="1663118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3B"/>
    <w:rsid w:val="001E22FF"/>
    <w:rsid w:val="003F1C3B"/>
    <w:rsid w:val="005F6E21"/>
    <w:rsid w:val="00B86A2A"/>
    <w:rsid w:val="00C21F29"/>
    <w:rsid w:val="00DD1EFF"/>
    <w:rsid w:val="00F2743C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00EA5"/>
  <w15:chartTrackingRefBased/>
  <w15:docId w15:val="{5B17A75E-2564-41D9-8EE8-F3ADC93A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110</Pages>
  <Words>5316</Words>
  <Characters>35405</Characters>
  <Application>Microsoft Office Word</Application>
  <DocSecurity>0</DocSecurity>
  <Lines>2950</Lines>
  <Paragraphs>2036</Paragraphs>
  <ScaleCrop>false</ScaleCrop>
  <Company/>
  <LinksUpToDate>false</LinksUpToDate>
  <CharactersWithSpaces>38685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6</cp:revision>
  <dcterms:created xsi:type="dcterms:W3CDTF">2026-06-24T18:54:00Z</dcterms:created>
  <dcterms:modified xsi:type="dcterms:W3CDTF">2026-06-24T19:29:00Z</dcterms:modified>
</cp:coreProperties>
</file>