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3204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SIP Runtime Architecture Decisions v1</w:t>
      </w:r>
    </w:p>
    <w:p w14:paraId="5BC4B019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Purpose</w:t>
      </w:r>
    </w:p>
    <w:p w14:paraId="23A4979C" w14:textId="77777777" w:rsidR="007E145D" w:rsidRPr="007E145D" w:rsidRDefault="007E145D" w:rsidP="007E145D">
      <w:r w:rsidRPr="007E145D">
        <w:t>This document captures the foundational runtime architecture decisions for the Semantic Intelligence Platform (SIP).</w:t>
      </w:r>
    </w:p>
    <w:p w14:paraId="7C58FE0E" w14:textId="77777777" w:rsidR="007E145D" w:rsidRPr="007E145D" w:rsidRDefault="007E145D" w:rsidP="007E145D">
      <w:r w:rsidRPr="007E145D">
        <w:t>These decisions define how SIP will be implemented and deployed while remaining aligned with the Architecture Specification, Governance Model, Capability Catalog and Asset Catalog.</w:t>
      </w:r>
    </w:p>
    <w:p w14:paraId="7D175CBD" w14:textId="77777777" w:rsidR="007E145D" w:rsidRPr="007E145D" w:rsidRDefault="00000000" w:rsidP="007E145D">
      <w:r>
        <w:pict w14:anchorId="70FFE7F0">
          <v:rect id="_x0000_i1025" style="width:0;height:1.5pt" o:hralign="center" o:hrstd="t" o:hr="t" fillcolor="#a0a0a0" stroked="f"/>
        </w:pict>
      </w:r>
    </w:p>
    <w:p w14:paraId="044DB008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R-001 — Modular Monolith First</w:t>
      </w:r>
    </w:p>
    <w:p w14:paraId="3366CFA4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Decision</w:t>
      </w:r>
    </w:p>
    <w:p w14:paraId="0A388AEB" w14:textId="77777777" w:rsidR="007E145D" w:rsidRPr="007E145D" w:rsidRDefault="007E145D" w:rsidP="007E145D">
      <w:r w:rsidRPr="007E145D">
        <w:t>SIP v1 will start as a Modular Monolith.</w:t>
      </w:r>
    </w:p>
    <w:p w14:paraId="3635FFA9" w14:textId="77777777" w:rsidR="007E145D" w:rsidRPr="007E145D" w:rsidRDefault="007E145D" w:rsidP="007E145D">
      <w:r w:rsidRPr="007E145D">
        <w:t>The platform will be deployed as a single backend application while maintaining strong internal module boundaries.</w:t>
      </w:r>
    </w:p>
    <w:p w14:paraId="509DC944" w14:textId="77777777" w:rsidR="007E145D" w:rsidRPr="007E145D" w:rsidRDefault="00000000" w:rsidP="007E145D">
      <w:r>
        <w:pict w14:anchorId="2471D49B">
          <v:rect id="_x0000_i1026" style="width:0;height:1.5pt" o:hralign="center" o:hrstd="t" o:hr="t" fillcolor="#a0a0a0" stroked="f"/>
        </w:pict>
      </w:r>
    </w:p>
    <w:p w14:paraId="503F0B7F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Structure</w:t>
      </w:r>
    </w:p>
    <w:p w14:paraId="1DA8E027" w14:textId="77777777" w:rsidR="007E145D" w:rsidRPr="007E145D" w:rsidRDefault="007E145D" w:rsidP="007E145D">
      <w:r w:rsidRPr="007E145D">
        <w:t>backend/app/modules/ (ARR-003)</w:t>
        <w:br/>
        <w:t>├── applications/</w:t>
        <w:br/>
        <w:t>├── discovery/</w:t>
        <w:br/>
        <w:t>├── blueprints/</w:t>
        <w:br/>
        <w:t>├── assets/</w:t>
        <w:br/>
        <w:t>├── ontology/</w:t>
        <w:br/>
        <w:t>├── knowledge_graph/</w:t>
        <w:br/>
        <w:t>├── products/</w:t>
        <w:br/>
        <w:t>├── agents/</w:t>
        <w:br/>
        <w:t>├── agent_runtime/</w:t>
        <w:br/>
        <w:t>├── governance/</w:t>
        <w:br/>
        <w:t>├── adapters/</w:t>
        <w:br/>
        <w:t>├── audit_trace/</w:t>
        <w:br/>
        <w:t>└── platform_admin/</w:t>
      </w:r>
    </w:p>
    <w:p w14:paraId="72AC09E9" w14:textId="77777777" w:rsidR="007E145D" w:rsidRPr="007E145D" w:rsidRDefault="007E145D" w:rsidP="007E145D"/>
    <w:p w14:paraId="4D05365D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5C037E67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0D150F7C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7BFFC842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1EB27F5E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40CD087F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14CBD7B1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6B1E55D3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05CF6628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008ED298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0231BE54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495F5D54" w14:textId="77777777" w:rsidR="007E145D" w:rsidRPr="007E145D" w:rsidRDefault="007E145D" w:rsidP="007E145D">
      <w:r w:rsidRPr="007E145D"/>
    </w:p>
    <w:p w14:paraId="6A8C496C" w14:textId="77777777" w:rsidR="007E145D" w:rsidRPr="007E145D" w:rsidRDefault="00000000" w:rsidP="007E145D">
      <w:r/>
    </w:p>
    <w:p w14:paraId="22E9A707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Rationale</w:t>
      </w:r>
    </w:p>
    <w:p w14:paraId="78B97581" w14:textId="77777777" w:rsidR="007E145D" w:rsidRPr="007E145D" w:rsidRDefault="007E145D" w:rsidP="007E145D">
      <w:r w:rsidRPr="007E145D">
        <w:t>Benefits:</w:t>
      </w:r>
    </w:p>
    <w:p w14:paraId="7DDDDE61" w14:textId="77777777" w:rsidR="007E145D" w:rsidRPr="007E145D" w:rsidRDefault="007E145D" w:rsidP="007E145D">
      <w:pPr>
        <w:numPr>
          <w:ilvl w:val="0"/>
          <w:numId w:val="1"/>
        </w:numPr>
      </w:pPr>
      <w:r w:rsidRPr="007E145D">
        <w:t>Faster development</w:t>
      </w:r>
    </w:p>
    <w:p w14:paraId="43A92DA4" w14:textId="77777777" w:rsidR="007E145D" w:rsidRPr="007E145D" w:rsidRDefault="007E145D" w:rsidP="007E145D">
      <w:pPr>
        <w:numPr>
          <w:ilvl w:val="0"/>
          <w:numId w:val="1"/>
        </w:numPr>
      </w:pPr>
      <w:r w:rsidRPr="007E145D">
        <w:t>Simpler deployment</w:t>
      </w:r>
    </w:p>
    <w:p w14:paraId="4C48D6E7" w14:textId="77777777" w:rsidR="007E145D" w:rsidRPr="007E145D" w:rsidRDefault="007E145D" w:rsidP="007E145D">
      <w:pPr>
        <w:numPr>
          <w:ilvl w:val="0"/>
          <w:numId w:val="1"/>
        </w:numPr>
      </w:pPr>
      <w:r w:rsidRPr="007E145D">
        <w:t>Easier debugging</w:t>
      </w:r>
    </w:p>
    <w:p w14:paraId="21692C18" w14:textId="77777777" w:rsidR="007E145D" w:rsidRPr="007E145D" w:rsidRDefault="007E145D" w:rsidP="007E145D">
      <w:pPr>
        <w:numPr>
          <w:ilvl w:val="0"/>
          <w:numId w:val="1"/>
        </w:numPr>
      </w:pPr>
      <w:r w:rsidRPr="007E145D">
        <w:t>Lower operational complexity</w:t>
      </w:r>
    </w:p>
    <w:p w14:paraId="5ACD55D5" w14:textId="77777777" w:rsidR="007E145D" w:rsidRPr="007E145D" w:rsidRDefault="007E145D" w:rsidP="007E145D">
      <w:pPr>
        <w:numPr>
          <w:ilvl w:val="0"/>
          <w:numId w:val="1"/>
        </w:numPr>
      </w:pPr>
      <w:r w:rsidRPr="007E145D">
        <w:t>Better fit for early-stage platform development</w:t>
      </w:r>
    </w:p>
    <w:p w14:paraId="1262A04D" w14:textId="77777777" w:rsidR="007E145D" w:rsidRPr="007E145D" w:rsidRDefault="007E145D" w:rsidP="007E145D">
      <w:r w:rsidRPr="007E145D">
        <w:t>Future service extraction remains possible because module boundaries are defined from the beginning.</w:t>
      </w:r>
    </w:p>
    <w:p w14:paraId="6CAC6E3B" w14:textId="77777777" w:rsidR="007E145D" w:rsidRPr="007E145D" w:rsidRDefault="00000000" w:rsidP="007E145D">
      <w:r>
        <w:pict w14:anchorId="2165E561">
          <v:rect id="_x0000_i1028" style="width:0;height:1.5pt" o:hralign="center" o:hrstd="t" o:hr="t" fillcolor="#a0a0a0" stroked="f"/>
        </w:pict>
      </w:r>
    </w:p>
    <w:p w14:paraId="2E0DB97B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R-002 — Backend Technology Stack</w:t>
      </w:r>
    </w:p>
    <w:p w14:paraId="5F917AD3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Decision</w:t>
      </w:r>
    </w:p>
    <w:p w14:paraId="6B21D401" w14:textId="77777777" w:rsidR="007E145D" w:rsidRPr="007E145D" w:rsidRDefault="007E145D" w:rsidP="007E145D">
      <w:r w:rsidRPr="007E145D">
        <w:t>SIP v1 backend stack:</w:t>
      </w:r>
    </w:p>
    <w:p w14:paraId="0BCF2506" w14:textId="77777777" w:rsidR="007E145D" w:rsidRPr="007E145D" w:rsidRDefault="007E145D" w:rsidP="007E145D">
      <w:r w:rsidRPr="007E145D">
        <w:t>Python</w:t>
      </w:r>
    </w:p>
    <w:p w14:paraId="24CC17FF" w14:textId="77777777" w:rsidR="007E145D" w:rsidRPr="007E145D" w:rsidRDefault="007E145D" w:rsidP="007E145D">
      <w:r w:rsidRPr="007E145D">
        <w:t>FastAPI</w:t>
      </w:r>
    </w:p>
    <w:p w14:paraId="44C149AF" w14:textId="77777777" w:rsidR="007E145D" w:rsidRPr="007E145D" w:rsidRDefault="00000000" w:rsidP="007E145D">
      <w:r>
        <w:pict w14:anchorId="5D1D8C22">
          <v:rect id="_x0000_i1029" style="width:0;height:1.5pt" o:hralign="center" o:hrstd="t" o:hr="t" fillcolor="#a0a0a0" stroked="f"/>
        </w:pict>
      </w:r>
    </w:p>
    <w:p w14:paraId="46349351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Rationale</w:t>
      </w:r>
    </w:p>
    <w:p w14:paraId="6A0474F9" w14:textId="77777777" w:rsidR="007E145D" w:rsidRPr="007E145D" w:rsidRDefault="007E145D" w:rsidP="007E145D">
      <w:r w:rsidRPr="007E145D">
        <w:t>SIP heavily relies on:</w:t>
      </w:r>
    </w:p>
    <w:p w14:paraId="48085989" w14:textId="77777777" w:rsidR="007E145D" w:rsidRPr="007E145D" w:rsidRDefault="007E145D" w:rsidP="007E145D">
      <w:pPr>
        <w:numPr>
          <w:ilvl w:val="0"/>
          <w:numId w:val="2"/>
        </w:numPr>
      </w:pPr>
      <w:r w:rsidRPr="007E145D">
        <w:t>LLM integrations</w:t>
      </w:r>
    </w:p>
    <w:p w14:paraId="035FB7E3" w14:textId="77777777" w:rsidR="007E145D" w:rsidRPr="007E145D" w:rsidRDefault="007E145D" w:rsidP="007E145D">
      <w:pPr>
        <w:numPr>
          <w:ilvl w:val="0"/>
          <w:numId w:val="2"/>
        </w:numPr>
      </w:pPr>
      <w:r w:rsidRPr="007E145D">
        <w:t>Semantic processing</w:t>
      </w:r>
    </w:p>
    <w:p w14:paraId="0A1E2E26" w14:textId="77777777" w:rsidR="007E145D" w:rsidRPr="007E145D" w:rsidRDefault="007E145D" w:rsidP="007E145D">
      <w:pPr>
        <w:numPr>
          <w:ilvl w:val="0"/>
          <w:numId w:val="2"/>
        </w:numPr>
      </w:pPr>
      <w:r w:rsidRPr="007E145D">
        <w:t>Knowledge Graph operations</w:t>
      </w:r>
    </w:p>
    <w:p w14:paraId="42DD2180" w14:textId="77777777" w:rsidR="007E145D" w:rsidRPr="007E145D" w:rsidRDefault="007E145D" w:rsidP="007E145D">
      <w:pPr>
        <w:numPr>
          <w:ilvl w:val="0"/>
          <w:numId w:val="2"/>
        </w:numPr>
      </w:pPr>
      <w:r w:rsidRPr="007E145D">
        <w:t>Ontology management</w:t>
      </w:r>
    </w:p>
    <w:p w14:paraId="385B0018" w14:textId="77777777" w:rsidR="007E145D" w:rsidRPr="007E145D" w:rsidRDefault="007E145D" w:rsidP="007E145D">
      <w:pPr>
        <w:numPr>
          <w:ilvl w:val="0"/>
          <w:numId w:val="2"/>
        </w:numPr>
      </w:pPr>
      <w:r w:rsidRPr="007E145D">
        <w:t>Agent orchestration</w:t>
      </w:r>
    </w:p>
    <w:p w14:paraId="161F7555" w14:textId="77777777" w:rsidR="007E145D" w:rsidRPr="007E145D" w:rsidRDefault="007E145D" w:rsidP="007E145D">
      <w:pPr>
        <w:numPr>
          <w:ilvl w:val="0"/>
          <w:numId w:val="2"/>
        </w:numPr>
      </w:pPr>
      <w:r w:rsidRPr="007E145D">
        <w:t>AI workflows</w:t>
      </w:r>
    </w:p>
    <w:p w14:paraId="4FE504D6" w14:textId="77777777" w:rsidR="007E145D" w:rsidRPr="007E145D" w:rsidRDefault="007E145D" w:rsidP="007E145D">
      <w:r w:rsidRPr="007E145D">
        <w:t>Python provides the strongest ecosystem for these capabilities.</w:t>
      </w:r>
    </w:p>
    <w:p w14:paraId="1FF7601C" w14:textId="77777777" w:rsidR="007E145D" w:rsidRPr="007E145D" w:rsidRDefault="007E145D" w:rsidP="007E145D">
      <w:r w:rsidRPr="007E145D">
        <w:t>FastAPI provides:</w:t>
      </w:r>
    </w:p>
    <w:p w14:paraId="702EC7E5" w14:textId="77777777" w:rsidR="007E145D" w:rsidRPr="007E145D" w:rsidRDefault="007E145D" w:rsidP="007E145D">
      <w:pPr>
        <w:numPr>
          <w:ilvl w:val="0"/>
          <w:numId w:val="3"/>
        </w:numPr>
      </w:pPr>
      <w:r w:rsidRPr="007E145D">
        <w:t>REST APIs</w:t>
      </w:r>
    </w:p>
    <w:p w14:paraId="4DB77F19" w14:textId="77777777" w:rsidR="007E145D" w:rsidRPr="007E145D" w:rsidRDefault="007E145D" w:rsidP="007E145D">
      <w:pPr>
        <w:numPr>
          <w:ilvl w:val="0"/>
          <w:numId w:val="3"/>
        </w:numPr>
      </w:pPr>
      <w:r w:rsidRPr="007E145D">
        <w:lastRenderedPageBreak/>
        <w:t>OpenAPI generation</w:t>
      </w:r>
    </w:p>
    <w:p w14:paraId="1393B2EF" w14:textId="77777777" w:rsidR="007E145D" w:rsidRPr="007E145D" w:rsidRDefault="007E145D" w:rsidP="007E145D">
      <w:pPr>
        <w:numPr>
          <w:ilvl w:val="0"/>
          <w:numId w:val="3"/>
        </w:numPr>
      </w:pPr>
      <w:r w:rsidRPr="007E145D">
        <w:t>Async support</w:t>
      </w:r>
    </w:p>
    <w:p w14:paraId="24442DED" w14:textId="77777777" w:rsidR="007E145D" w:rsidRPr="007E145D" w:rsidRDefault="007E145D" w:rsidP="007E145D">
      <w:pPr>
        <w:numPr>
          <w:ilvl w:val="0"/>
          <w:numId w:val="3"/>
        </w:numPr>
      </w:pPr>
      <w:r w:rsidRPr="007E145D">
        <w:t>Type safety</w:t>
      </w:r>
    </w:p>
    <w:p w14:paraId="66A2B24A" w14:textId="77777777" w:rsidR="007E145D" w:rsidRPr="007E145D" w:rsidRDefault="007E145D" w:rsidP="007E145D">
      <w:pPr>
        <w:numPr>
          <w:ilvl w:val="0"/>
          <w:numId w:val="3"/>
        </w:numPr>
      </w:pPr>
      <w:r w:rsidRPr="007E145D">
        <w:t>Modular architecture support</w:t>
      </w:r>
    </w:p>
    <w:p w14:paraId="0A9EAEE2" w14:textId="77777777" w:rsidR="007E145D" w:rsidRPr="007E145D" w:rsidRDefault="00000000" w:rsidP="007E145D">
      <w:r>
        <w:pict w14:anchorId="5195E2A5">
          <v:rect id="_x0000_i1030" style="width:0;height:1.5pt" o:hralign="center" o:hrstd="t" o:hr="t" fillcolor="#a0a0a0" stroked="f"/>
        </w:pict>
      </w:r>
    </w:p>
    <w:p w14:paraId="04A7BA18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R-003 — Monorepo Structure</w:t>
      </w:r>
    </w:p>
    <w:p w14:paraId="319AE1B8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Decision</w:t>
      </w:r>
    </w:p>
    <w:p w14:paraId="1DD20FC3" w14:textId="77777777" w:rsidR="007E145D" w:rsidRPr="007E145D" w:rsidRDefault="007E145D" w:rsidP="007E145D">
      <w:r w:rsidRPr="007E145D">
        <w:t>SIP will use a monorepo structure.</w:t>
      </w:r>
    </w:p>
    <w:p w14:paraId="1EB35CFF" w14:textId="77777777" w:rsidR="007E145D" w:rsidRPr="007E145D" w:rsidRDefault="00000000" w:rsidP="007E145D">
      <w:r>
        <w:pict w14:anchorId="7E24BC2A">
          <v:rect id="_x0000_i1031" style="width:0;height:1.5pt" o:hralign="center" o:hrstd="t" o:hr="t" fillcolor="#a0a0a0" stroked="f"/>
        </w:pict>
      </w:r>
    </w:p>
    <w:p w14:paraId="62035C1B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Repository Structure</w:t>
      </w:r>
    </w:p>
    <w:p w14:paraId="35F15DDD" w14:textId="77777777" w:rsidR="007E145D" w:rsidRPr="007E145D" w:rsidRDefault="007E145D" w:rsidP="007E145D">
      <w:r w:rsidRPr="007E145D">
        <w:t>sip-platform/</w:t>
      </w:r>
    </w:p>
    <w:p w14:paraId="07AAA9E6" w14:textId="77777777" w:rsidR="007E145D" w:rsidRPr="007E145D" w:rsidRDefault="007E145D" w:rsidP="007E145D"/>
    <w:p w14:paraId="3944A263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backend/</w:t>
      </w:r>
    </w:p>
    <w:p w14:paraId="191694E5" w14:textId="77777777" w:rsidR="007E145D" w:rsidRPr="007E145D" w:rsidRDefault="007E145D" w:rsidP="007E145D">
      <w:r w:rsidRPr="007E145D">
        <w:t xml:space="preserve">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app/</w:t>
      </w:r>
    </w:p>
    <w:p w14:paraId="125AE25F" w14:textId="77777777" w:rsidR="007E145D" w:rsidRPr="007E145D" w:rsidRDefault="007E145D" w:rsidP="007E145D">
      <w:r w:rsidRPr="007E145D">
        <w:t xml:space="preserve">│   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main.py</w:t>
      </w:r>
    </w:p>
    <w:p w14:paraId="43AB0D6F" w14:textId="77777777" w:rsidR="007E145D" w:rsidRPr="007E145D" w:rsidRDefault="007E145D" w:rsidP="007E145D">
      <w:r w:rsidRPr="007E145D">
        <w:t xml:space="preserve">│   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core/</w:t>
      </w:r>
    </w:p>
    <w:p w14:paraId="142F3AA3" w14:textId="77777777" w:rsidR="007E145D" w:rsidRPr="007E145D" w:rsidRDefault="007E145D" w:rsidP="007E145D">
      <w:r w:rsidRPr="007E145D">
        <w:t xml:space="preserve">│   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modules/</w:t>
      </w:r>
    </w:p>
    <w:p w14:paraId="72E9347C" w14:textId="77777777" w:rsidR="007E145D" w:rsidRPr="007E145D" w:rsidRDefault="007E145D" w:rsidP="007E145D">
      <w:r w:rsidRPr="007E145D">
        <w:t>│   │   │   ├── applications/</w:t>
      </w:r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778F7EDE" w14:textId="77777777" w:rsidR="007E145D" w:rsidRPr="007E145D" w:rsidRDefault="007E145D" w:rsidP="007E145D">
      <w:r w:rsidRPr="007E145D">
        <w:t>│   │   │   ├── blueprints/</w:t>
      </w:r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5702F45F" w14:textId="77777777" w:rsidR="007E145D" w:rsidRPr="007E145D" w:rsidRDefault="007E145D" w:rsidP="007E145D">
      <w:r w:rsidRPr="007E145D">
        <w:t xml:space="preserve">│   │   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discovery/</w:t>
      </w:r>
    </w:p>
    <w:p w14:paraId="2765C5BE" w14:textId="77777777" w:rsidR="007E145D" w:rsidRPr="007E145D" w:rsidRDefault="007E145D" w:rsidP="007E145D">
      <w:r w:rsidRPr="007E145D">
        <w:t>│   │   │   ├── assets/</w:t>
      </w:r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065FCCB7" w14:textId="77777777" w:rsidR="007E145D" w:rsidRPr="007E145D" w:rsidRDefault="007E145D" w:rsidP="007E145D">
      <w:r w:rsidRPr="007E145D">
        <w:t xml:space="preserve">│   │   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ontology/</w:t>
      </w:r>
    </w:p>
    <w:p w14:paraId="243D2EEC" w14:textId="77777777" w:rsidR="007E145D" w:rsidRPr="007E145D" w:rsidRDefault="007E145D" w:rsidP="007E145D">
      <w:r w:rsidRPr="007E145D">
        <w:t xml:space="preserve">│   │   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knowledge_graph/</w:t>
      </w:r>
    </w:p>
    <w:p w14:paraId="5A3DCE2D" w14:textId="77777777" w:rsidR="007E145D" w:rsidRPr="007E145D" w:rsidRDefault="007E145D" w:rsidP="007E145D">
      <w:r w:rsidRPr="007E145D">
        <w:t>│   │   │   ├── products/</w:t>
      </w:r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101B8844" w14:textId="77777777" w:rsidR="007E145D" w:rsidRPr="007E145D" w:rsidRDefault="007E145D" w:rsidP="007E145D">
      <w:r w:rsidRPr="007E145D">
        <w:t xml:space="preserve">│   │   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agents/</w:t>
      </w:r>
    </w:p>
    <w:p w14:paraId="101B8844" w14:textId="77777777" w:rsidR="007E145D" w:rsidRPr="007E145D" w:rsidRDefault="007E145D" w:rsidP="007E145D">
      <w:r w:rsidRPr="007E145D">
        <w:t>│   │   │   ├── agent_runtime/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agents/</w:t>
      </w:r>
    </w:p>
    <w:p w14:paraId="0B474C1C" w14:textId="77777777" w:rsidR="007E145D" w:rsidRPr="007E145D" w:rsidRDefault="007E145D" w:rsidP="007E145D">
      <w:r w:rsidRPr="007E145D">
        <w:t xml:space="preserve">│   │   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governance/</w:t>
      </w:r>
    </w:p>
    <w:p w14:paraId="493F7283" w14:textId="77777777" w:rsidR="007E145D" w:rsidRPr="007E145D" w:rsidRDefault="007E145D" w:rsidP="007E145D">
      <w:r w:rsidRPr="007E145D">
        <w:t>│   │   │   ├── adapters/</w:t>
      </w:r>
      <w:r w:rsidRPr="007E145D">
        <w:rPr>
          <w:rFonts w:ascii="MS Gothic" w:eastAsia="MS Gothic" w:hAnsi="MS Gothic" w:cs="MS Gothic" w:hint="eastAsia"/>
        </w:rPr>
      </w:r>
      <w:r w:rsidRPr="007E145D">
        <w:rPr>
          <w:rFonts w:ascii="Aptos" w:hAnsi="Aptos" w:cs="Aptos"/>
        </w:rPr>
      </w:r>
      <w:r w:rsidRPr="007E145D"/>
    </w:p>
    <w:p w14:paraId="2218E91A" w14:textId="77777777" w:rsidR="007E145D" w:rsidRPr="007E145D" w:rsidRDefault="007E145D" w:rsidP="007E145D">
      <w:r w:rsidRPr="007E145D">
        <w:t>│   │   │   ├── platform_admin/</w:t>
      </w:r>
    </w:p>
    <w:p w14:paraId="2218E91A" w14:textId="77777777" w:rsidR="007E145D" w:rsidRPr="007E145D" w:rsidRDefault="007E145D" w:rsidP="007E145D">
      <w:r w:rsidRPr="007E145D">
        <w:t>│   │   │   └── audit_trace/</w:t>
      </w:r>
    </w:p>
    <w:p w14:paraId="30B3584C" w14:textId="77777777" w:rsidR="007E145D" w:rsidRPr="007E145D" w:rsidRDefault="007E145D" w:rsidP="007E145D">
      <w:r w:rsidRPr="007E145D">
        <w:t>│   │   └── shared/</w:t>
      </w:r>
    </w:p>
    <w:p w14:paraId="6B4F2AE2" w14:textId="77777777" w:rsidR="007E145D" w:rsidRPr="007E145D" w:rsidRDefault="007E145D" w:rsidP="007E145D">
      <w:r w:rsidRPr="007E145D">
        <w:t>│   │</w:t>
      </w:r>
    </w:p>
    <w:p w14:paraId="572D00AF" w14:textId="77777777" w:rsidR="007E145D" w:rsidRPr="007E145D" w:rsidRDefault="007E145D" w:rsidP="007E145D">
      <w:r w:rsidRPr="007E145D">
        <w:t xml:space="preserve">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tests/</w:t>
      </w:r>
    </w:p>
    <w:p w14:paraId="748018A8" w14:textId="77777777" w:rsidR="007E145D" w:rsidRPr="007E145D" w:rsidRDefault="007E145D" w:rsidP="007E145D">
      <w:r w:rsidRPr="007E145D">
        <w:t>│   └── pyproject.toml</w:t>
      </w:r>
    </w:p>
    <w:p w14:paraId="713ED220" w14:textId="77777777" w:rsidR="007E145D" w:rsidRPr="007E145D" w:rsidRDefault="007E145D" w:rsidP="007E145D">
      <w:r w:rsidRPr="007E145D">
        <w:t>│</w:t>
      </w:r>
    </w:p>
    <w:p w14:paraId="12100173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frontend/</w:t>
      </w:r>
    </w:p>
    <w:p w14:paraId="0B145AF1" w14:textId="77777777" w:rsidR="007E145D" w:rsidRPr="007E145D" w:rsidRDefault="007E145D" w:rsidP="007E145D">
      <w:r w:rsidRPr="007E145D">
        <w:t>│</w:t>
      </w:r>
    </w:p>
    <w:p w14:paraId="26F191F0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infra/</w:t>
      </w:r>
    </w:p>
    <w:p w14:paraId="1C787B7B" w14:textId="77777777" w:rsidR="007E145D" w:rsidRPr="007E145D" w:rsidRDefault="007E145D" w:rsidP="007E145D">
      <w:r w:rsidRPr="007E145D">
        <w:t xml:space="preserve">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docker/</w:t>
      </w:r>
    </w:p>
    <w:p w14:paraId="5525E89C" w14:textId="77777777" w:rsidR="007E145D" w:rsidRPr="007E145D" w:rsidRDefault="007E145D" w:rsidP="007E145D">
      <w:r w:rsidRPr="007E145D">
        <w:t xml:space="preserve">│   </w:t>
      </w:r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helm/</w:t>
      </w:r>
    </w:p>
    <w:p w14:paraId="2A599B17" w14:textId="77777777" w:rsidR="007E145D" w:rsidRPr="007E145D" w:rsidRDefault="007E145D" w:rsidP="007E145D">
      <w:r w:rsidRPr="007E145D">
        <w:t>│   └── compose/</w:t>
      </w:r>
    </w:p>
    <w:p w14:paraId="4A9F82D8" w14:textId="77777777" w:rsidR="007E145D" w:rsidRPr="007E145D" w:rsidRDefault="007E145D" w:rsidP="007E145D">
      <w:r w:rsidRPr="007E145D">
        <w:t>│</w:t>
      </w:r>
    </w:p>
    <w:p w14:paraId="646B68DD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docs/</w:t>
      </w:r>
    </w:p>
    <w:p w14:paraId="07A2E2AB" w14:textId="77777777" w:rsidR="007E145D" w:rsidRPr="007E145D" w:rsidRDefault="007E145D" w:rsidP="007E145D">
      <w:r w:rsidRPr="007E145D">
        <w:t>│</w:t>
      </w:r>
    </w:p>
    <w:p w14:paraId="0EDE81AE" w14:textId="77777777" w:rsidR="007E145D" w:rsidRPr="007E145D" w:rsidRDefault="007E145D" w:rsidP="007E145D">
      <w:r w:rsidRPr="007E145D">
        <w:t>└── examples/</w:t>
      </w:r>
    </w:p>
    <w:p w14:paraId="0921B599" w14:textId="77777777" w:rsidR="007E145D" w:rsidRPr="007E145D" w:rsidRDefault="00000000" w:rsidP="007E145D">
      <w:r>
        <w:pict w14:anchorId="62538A7F">
          <v:rect id="_x0000_i1032" style="width:0;height:1.5pt" o:hralign="center" o:hrstd="t" o:hr="t" fillcolor="#a0a0a0" stroked="f"/>
        </w:pict>
      </w:r>
    </w:p>
    <w:p w14:paraId="6D4069B3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Rationale</w:t>
      </w:r>
    </w:p>
    <w:p w14:paraId="5B23DDEE" w14:textId="77777777" w:rsidR="007E145D" w:rsidRPr="007E145D" w:rsidRDefault="007E145D" w:rsidP="007E145D">
      <w:r w:rsidRPr="007E145D">
        <w:t>Benefits:</w:t>
      </w:r>
    </w:p>
    <w:p w14:paraId="0A05CE81" w14:textId="77777777" w:rsidR="007E145D" w:rsidRPr="007E145D" w:rsidRDefault="007E145D" w:rsidP="007E145D">
      <w:pPr>
        <w:numPr>
          <w:ilvl w:val="0"/>
          <w:numId w:val="4"/>
        </w:numPr>
      </w:pPr>
      <w:r w:rsidRPr="007E145D">
        <w:t>Single source of truth</w:t>
      </w:r>
    </w:p>
    <w:p w14:paraId="1BCFD294" w14:textId="77777777" w:rsidR="007E145D" w:rsidRPr="007E145D" w:rsidRDefault="007E145D" w:rsidP="007E145D">
      <w:pPr>
        <w:numPr>
          <w:ilvl w:val="0"/>
          <w:numId w:val="4"/>
        </w:numPr>
      </w:pPr>
      <w:r w:rsidRPr="007E145D">
        <w:t>Easier AI-assisted development</w:t>
      </w:r>
    </w:p>
    <w:p w14:paraId="0ECE3596" w14:textId="77777777" w:rsidR="007E145D" w:rsidRPr="007E145D" w:rsidRDefault="007E145D" w:rsidP="007E145D">
      <w:pPr>
        <w:numPr>
          <w:ilvl w:val="0"/>
          <w:numId w:val="4"/>
        </w:numPr>
      </w:pPr>
      <w:r w:rsidRPr="007E145D">
        <w:t>Easier refactoring</w:t>
      </w:r>
    </w:p>
    <w:p w14:paraId="17EA695A" w14:textId="77777777" w:rsidR="007E145D" w:rsidRPr="007E145D" w:rsidRDefault="007E145D" w:rsidP="007E145D">
      <w:pPr>
        <w:numPr>
          <w:ilvl w:val="0"/>
          <w:numId w:val="4"/>
        </w:numPr>
      </w:pPr>
      <w:r w:rsidRPr="007E145D">
        <w:t>Easier dependency management</w:t>
      </w:r>
    </w:p>
    <w:p w14:paraId="16D85B78" w14:textId="77777777" w:rsidR="007E145D" w:rsidRPr="007E145D" w:rsidRDefault="007E145D" w:rsidP="007E145D">
      <w:pPr>
        <w:numPr>
          <w:ilvl w:val="0"/>
          <w:numId w:val="4"/>
        </w:numPr>
      </w:pPr>
      <w:r w:rsidRPr="007E145D">
        <w:t>Better support for Cursor and Claude Code workflows</w:t>
      </w:r>
    </w:p>
    <w:p w14:paraId="0539BFCC" w14:textId="77777777" w:rsidR="007E145D" w:rsidRPr="007E145D" w:rsidRDefault="00000000" w:rsidP="007E145D">
      <w:r>
        <w:pict w14:anchorId="39F51210">
          <v:rect id="_x0000_i1033" style="width:0;height:1.5pt" o:hralign="center" o:hrstd="t" o:hr="t" fillcolor="#a0a0a0" stroked="f"/>
        </w:pict>
      </w:r>
    </w:p>
    <w:p w14:paraId="137FA73D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R-004 — Shared Infrastructure with Logical Isolation</w:t>
      </w:r>
    </w:p>
    <w:p w14:paraId="233F967E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Decision</w:t>
      </w:r>
    </w:p>
    <w:p w14:paraId="597D369D" w14:textId="77777777" w:rsidR="007E145D" w:rsidRPr="007E145D" w:rsidRDefault="007E145D" w:rsidP="007E145D">
      <w:r w:rsidRPr="007E145D">
        <w:t>Applications share platform infrastructure.</w:t>
      </w:r>
    </w:p>
    <w:p w14:paraId="33A512E2" w14:textId="77777777" w:rsidR="007E145D" w:rsidRPr="007E145D" w:rsidRDefault="007E145D" w:rsidP="007E145D">
      <w:r w:rsidRPr="007E145D">
        <w:lastRenderedPageBreak/>
        <w:t>Applications are isolated logically rather than physically.</w:t>
      </w:r>
    </w:p>
    <w:p w14:paraId="5ED22684" w14:textId="77777777" w:rsidR="007E145D" w:rsidRPr="007E145D" w:rsidRDefault="00000000" w:rsidP="007E145D">
      <w:r>
        <w:pict w14:anchorId="09C2C72F">
          <v:rect id="_x0000_i1034" style="width:0;height:1.5pt" o:hralign="center" o:hrstd="t" o:hr="t" fillcolor="#a0a0a0" stroked="f"/>
        </w:pict>
      </w:r>
    </w:p>
    <w:p w14:paraId="3F1C7B8E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Shared Infrastructure Model</w:t>
      </w:r>
    </w:p>
    <w:p w14:paraId="42BCDC1D" w14:textId="77777777" w:rsidR="007E145D" w:rsidRPr="007E145D" w:rsidRDefault="007E145D" w:rsidP="007E145D">
      <w:r w:rsidRPr="007E145D">
        <w:t>A single platform deployment hosts multiple applications.</w:t>
      </w:r>
    </w:p>
    <w:p w14:paraId="62552318" w14:textId="77777777" w:rsidR="007E145D" w:rsidRPr="007E145D" w:rsidRDefault="007E145D" w:rsidP="007E145D">
      <w:r w:rsidRPr="007E145D">
        <w:t>Example:</w:t>
      </w:r>
    </w:p>
    <w:p w14:paraId="77303265" w14:textId="77777777" w:rsidR="007E145D" w:rsidRPr="007E145D" w:rsidRDefault="007E145D" w:rsidP="007E145D">
      <w:r w:rsidRPr="007E145D">
        <w:t>Platform</w:t>
      </w:r>
    </w:p>
    <w:p w14:paraId="0F0A555D" w14:textId="77777777" w:rsidR="007E145D" w:rsidRPr="007E145D" w:rsidRDefault="007E145D" w:rsidP="007E145D"/>
    <w:p w14:paraId="1A799041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Assessment Application</w:t>
      </w:r>
    </w:p>
    <w:p w14:paraId="449FBB52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Enterprise Memory Application</w:t>
      </w:r>
    </w:p>
    <w:p w14:paraId="3EE20AFC" w14:textId="77777777" w:rsidR="007E145D" w:rsidRPr="007E145D" w:rsidRDefault="007E145D" w:rsidP="007E145D">
      <w:r w:rsidRPr="007E145D">
        <w:rPr>
          <w:rFonts w:ascii="MS Gothic" w:eastAsia="MS Gothic" w:hAnsi="MS Gothic" w:cs="MS Gothic" w:hint="eastAsia"/>
        </w:rPr>
        <w:t>├</w:t>
      </w:r>
      <w:r w:rsidRPr="007E145D">
        <w:rPr>
          <w:rFonts w:ascii="Aptos" w:hAnsi="Aptos" w:cs="Aptos"/>
        </w:rPr>
        <w:t>──</w:t>
      </w:r>
      <w:r w:rsidRPr="007E145D">
        <w:t xml:space="preserve"> Email Assistant Application</w:t>
      </w:r>
    </w:p>
    <w:p w14:paraId="00CC495B" w14:textId="77777777" w:rsidR="007E145D" w:rsidRPr="007E145D" w:rsidRDefault="007E145D" w:rsidP="007E145D">
      <w:r w:rsidRPr="007E145D">
        <w:t>└── Future Applications</w:t>
      </w:r>
    </w:p>
    <w:p w14:paraId="3826D970" w14:textId="77777777" w:rsidR="007E145D" w:rsidRPr="007E145D" w:rsidRDefault="00000000" w:rsidP="007E145D">
      <w:r>
        <w:pict w14:anchorId="1060019C">
          <v:rect id="_x0000_i1035" style="width:0;height:1.5pt" o:hralign="center" o:hrstd="t" o:hr="t" fillcolor="#a0a0a0" stroked="f"/>
        </w:pict>
      </w:r>
    </w:p>
    <w:p w14:paraId="45706C10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Isolation Strategy</w:t>
      </w:r>
    </w:p>
    <w:p w14:paraId="04EE86F8" w14:textId="77777777" w:rsidR="007E145D" w:rsidRPr="007E145D" w:rsidRDefault="007E145D" w:rsidP="007E145D">
      <w:r w:rsidRPr="007E145D">
        <w:t>When a new Application is provisioned:</w:t>
      </w:r>
    </w:p>
    <w:p w14:paraId="4DBC93D0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PostgreSQL</w:t>
      </w:r>
    </w:p>
    <w:p w14:paraId="567F637C" w14:textId="77777777" w:rsidR="007E145D" w:rsidRPr="007E145D" w:rsidRDefault="007E145D" w:rsidP="007E145D">
      <w:r w:rsidRPr="007E145D">
        <w:t>assessment_schema</w:t>
      </w:r>
    </w:p>
    <w:p w14:paraId="70186C7A" w14:textId="77777777" w:rsidR="007E145D" w:rsidRPr="007E145D" w:rsidRDefault="007E145D" w:rsidP="007E145D">
      <w:r w:rsidRPr="007E145D">
        <w:t>email_schema</w:t>
      </w:r>
    </w:p>
    <w:p w14:paraId="74067BC1" w14:textId="77777777" w:rsidR="007E145D" w:rsidRPr="007E145D" w:rsidRDefault="007E145D" w:rsidP="007E145D">
      <w:r w:rsidRPr="007E145D">
        <w:t>memory_schema</w:t>
      </w:r>
    </w:p>
    <w:p w14:paraId="37C689A2" w14:textId="77777777" w:rsidR="007E145D" w:rsidRPr="007E145D" w:rsidRDefault="00000000" w:rsidP="007E145D">
      <w:r>
        <w:pict w14:anchorId="4E2A859A">
          <v:rect id="_x0000_i1036" style="width:0;height:1.5pt" o:hralign="center" o:hrstd="t" o:hr="t" fillcolor="#a0a0a0" stroked="f"/>
        </w:pict>
      </w:r>
    </w:p>
    <w:p w14:paraId="569AE2B1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Knowledge Graph</w:t>
      </w:r>
    </w:p>
    <w:p w14:paraId="0EF78E26" w14:textId="77777777" w:rsidR="007E145D" w:rsidRPr="007E145D" w:rsidRDefault="007E145D" w:rsidP="007E145D">
      <w:r w:rsidRPr="007E145D">
        <w:t>assessment_dataset</w:t>
      </w:r>
    </w:p>
    <w:p w14:paraId="4A150638" w14:textId="77777777" w:rsidR="007E145D" w:rsidRPr="007E145D" w:rsidRDefault="007E145D" w:rsidP="007E145D">
      <w:r w:rsidRPr="007E145D">
        <w:t>email_dataset</w:t>
      </w:r>
    </w:p>
    <w:p w14:paraId="239C77F3" w14:textId="77777777" w:rsidR="007E145D" w:rsidRPr="007E145D" w:rsidRDefault="007E145D" w:rsidP="007E145D">
      <w:r w:rsidRPr="007E145D">
        <w:t>memory_dataset</w:t>
      </w:r>
    </w:p>
    <w:p w14:paraId="44B26471" w14:textId="77777777" w:rsidR="007E145D" w:rsidRPr="007E145D" w:rsidRDefault="00000000" w:rsidP="007E145D">
      <w:r>
        <w:pict w14:anchorId="50544D2B">
          <v:rect id="_x0000_i1037" style="width:0;height:1.5pt" o:hralign="center" o:hrstd="t" o:hr="t" fillcolor="#a0a0a0" stroked="f"/>
        </w:pict>
      </w:r>
    </w:p>
    <w:p w14:paraId="0AC4219D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Vector Database</w:t>
      </w:r>
    </w:p>
    <w:p w14:paraId="214A405B" w14:textId="77777777" w:rsidR="007E145D" w:rsidRPr="007E145D" w:rsidRDefault="007E145D" w:rsidP="007E145D">
      <w:r w:rsidRPr="007E145D">
        <w:t>assessment_collection</w:t>
      </w:r>
    </w:p>
    <w:p w14:paraId="38939F01" w14:textId="77777777" w:rsidR="007E145D" w:rsidRPr="007E145D" w:rsidRDefault="007E145D" w:rsidP="007E145D">
      <w:r w:rsidRPr="007E145D">
        <w:t>email_collection</w:t>
      </w:r>
    </w:p>
    <w:p w14:paraId="1247A8D5" w14:textId="77777777" w:rsidR="007E145D" w:rsidRPr="007E145D" w:rsidRDefault="007E145D" w:rsidP="007E145D">
      <w:r w:rsidRPr="007E145D">
        <w:t>memory_collection</w:t>
      </w:r>
    </w:p>
    <w:p w14:paraId="6224A115" w14:textId="77777777" w:rsidR="007E145D" w:rsidRPr="007E145D" w:rsidRDefault="00000000" w:rsidP="007E145D">
      <w:r>
        <w:lastRenderedPageBreak/>
        <w:pict w14:anchorId="4D215DDC">
          <v:rect id="_x0000_i1038" style="width:0;height:1.5pt" o:hralign="center" o:hrstd="t" o:hr="t" fillcolor="#a0a0a0" stroked="f"/>
        </w:pict>
      </w:r>
    </w:p>
    <w:p w14:paraId="32449B31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Object Storage</w:t>
      </w:r>
    </w:p>
    <w:p w14:paraId="0D02643F" w14:textId="77777777" w:rsidR="007E145D" w:rsidRPr="007E145D" w:rsidRDefault="007E145D" w:rsidP="007E145D">
      <w:r w:rsidRPr="007E145D">
        <w:t>assessment_namespace</w:t>
      </w:r>
    </w:p>
    <w:p w14:paraId="2FCC7644" w14:textId="77777777" w:rsidR="007E145D" w:rsidRPr="007E145D" w:rsidRDefault="007E145D" w:rsidP="007E145D">
      <w:r w:rsidRPr="007E145D">
        <w:t>email_namespace</w:t>
      </w:r>
    </w:p>
    <w:p w14:paraId="51E1DD14" w14:textId="77777777" w:rsidR="007E145D" w:rsidRPr="007E145D" w:rsidRDefault="007E145D" w:rsidP="007E145D">
      <w:r w:rsidRPr="007E145D">
        <w:t>memory_namespace</w:t>
      </w:r>
    </w:p>
    <w:p w14:paraId="60EB21F4" w14:textId="77777777" w:rsidR="007E145D" w:rsidRPr="007E145D" w:rsidRDefault="00000000" w:rsidP="007E145D">
      <w:r>
        <w:pict w14:anchorId="141AA8B3">
          <v:rect id="_x0000_i1039" style="width:0;height:1.5pt" o:hralign="center" o:hrstd="t" o:hr="t" fillcolor="#a0a0a0" stroked="f"/>
        </w:pict>
      </w:r>
    </w:p>
    <w:p w14:paraId="378277BD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Metadata Catalog</w:t>
      </w:r>
    </w:p>
    <w:p w14:paraId="23386F4B" w14:textId="77777777" w:rsidR="007E145D" w:rsidRPr="007E145D" w:rsidRDefault="007E145D" w:rsidP="007E145D">
      <w:r w:rsidRPr="007E145D">
        <w:t>assessment_domain</w:t>
      </w:r>
    </w:p>
    <w:p w14:paraId="47125DB9" w14:textId="77777777" w:rsidR="007E145D" w:rsidRPr="007E145D" w:rsidRDefault="007E145D" w:rsidP="007E145D">
      <w:r w:rsidRPr="007E145D">
        <w:t>email_domain</w:t>
      </w:r>
    </w:p>
    <w:p w14:paraId="26A25501" w14:textId="77777777" w:rsidR="007E145D" w:rsidRPr="007E145D" w:rsidRDefault="007E145D" w:rsidP="007E145D">
      <w:r w:rsidRPr="007E145D">
        <w:t>memory_domain</w:t>
      </w:r>
    </w:p>
    <w:p w14:paraId="3CA3D630" w14:textId="77777777" w:rsidR="007E145D" w:rsidRPr="007E145D" w:rsidRDefault="00000000" w:rsidP="007E145D">
      <w:r>
        <w:pict w14:anchorId="5DC6A475">
          <v:rect id="_x0000_i1040" style="width:0;height:1.5pt" o:hralign="center" o:hrstd="t" o:hr="t" fillcolor="#a0a0a0" stroked="f"/>
        </w:pict>
      </w:r>
    </w:p>
    <w:p w14:paraId="745CCC92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Application Provisioning Responsibilities</w:t>
      </w:r>
    </w:p>
    <w:p w14:paraId="2720F4C7" w14:textId="77777777" w:rsidR="007E145D" w:rsidRPr="007E145D" w:rsidRDefault="007E145D" w:rsidP="007E145D">
      <w:r w:rsidRPr="007E145D">
        <w:t>The Application Provisioning capability creates:</w:t>
      </w:r>
    </w:p>
    <w:p w14:paraId="365B33F6" w14:textId="77777777" w:rsidR="007E145D" w:rsidRPr="007E145D" w:rsidRDefault="007E145D" w:rsidP="007E145D">
      <w:r w:rsidRPr="007E145D">
        <w:t>Application Workspace</w:t>
      </w:r>
    </w:p>
    <w:p w14:paraId="63E52AA6" w14:textId="77777777" w:rsidR="007E145D" w:rsidRPr="007E145D" w:rsidRDefault="007E145D" w:rsidP="007E145D"/>
    <w:p w14:paraId="69A20AAD" w14:textId="77777777" w:rsidR="007E145D" w:rsidRPr="007E145D" w:rsidRDefault="007E145D" w:rsidP="007E145D">
      <w:r w:rsidRPr="007E145D">
        <w:t>Schema</w:t>
      </w:r>
    </w:p>
    <w:p w14:paraId="08809007" w14:textId="77777777" w:rsidR="007E145D" w:rsidRPr="007E145D" w:rsidRDefault="007E145D" w:rsidP="007E145D"/>
    <w:p w14:paraId="472215B7" w14:textId="77777777" w:rsidR="007E145D" w:rsidRPr="007E145D" w:rsidRDefault="007E145D" w:rsidP="007E145D">
      <w:r w:rsidRPr="007E145D">
        <w:t>Dataset</w:t>
      </w:r>
    </w:p>
    <w:p w14:paraId="01A7D7AA" w14:textId="77777777" w:rsidR="007E145D" w:rsidRPr="007E145D" w:rsidRDefault="007E145D" w:rsidP="007E145D"/>
    <w:p w14:paraId="1F09417E" w14:textId="77777777" w:rsidR="007E145D" w:rsidRPr="007E145D" w:rsidRDefault="007E145D" w:rsidP="007E145D">
      <w:r w:rsidRPr="007E145D">
        <w:t>Collection</w:t>
      </w:r>
    </w:p>
    <w:p w14:paraId="4122431C" w14:textId="77777777" w:rsidR="007E145D" w:rsidRPr="007E145D" w:rsidRDefault="007E145D" w:rsidP="007E145D"/>
    <w:p w14:paraId="5A756153" w14:textId="77777777" w:rsidR="007E145D" w:rsidRPr="007E145D" w:rsidRDefault="007E145D" w:rsidP="007E145D">
      <w:r w:rsidRPr="007E145D">
        <w:t>Namespace</w:t>
      </w:r>
    </w:p>
    <w:p w14:paraId="64238EB5" w14:textId="77777777" w:rsidR="007E145D" w:rsidRPr="007E145D" w:rsidRDefault="007E145D" w:rsidP="007E145D"/>
    <w:p w14:paraId="4326A2A0" w14:textId="77777777" w:rsidR="007E145D" w:rsidRPr="007E145D" w:rsidRDefault="007E145D" w:rsidP="007E145D">
      <w:r w:rsidRPr="007E145D">
        <w:t>Domain Registration</w:t>
      </w:r>
    </w:p>
    <w:p w14:paraId="3C39AB0B" w14:textId="77777777" w:rsidR="007E145D" w:rsidRPr="007E145D" w:rsidRDefault="007E145D" w:rsidP="007E145D"/>
    <w:p w14:paraId="0B639373" w14:textId="77777777" w:rsidR="007E145D" w:rsidRPr="007E145D" w:rsidRDefault="007E145D" w:rsidP="007E145D">
      <w:r w:rsidRPr="007E145D">
        <w:t>Initial Asset Registrations</w:t>
      </w:r>
    </w:p>
    <w:p w14:paraId="061C5D13" w14:textId="77777777" w:rsidR="007E145D" w:rsidRPr="007E145D" w:rsidRDefault="00000000" w:rsidP="007E145D">
      <w:r>
        <w:pict w14:anchorId="289FF6A5">
          <v:rect id="_x0000_i1041" style="width:0;height:1.5pt" o:hralign="center" o:hrstd="t" o:hr="t" fillcolor="#a0a0a0" stroked="f"/>
        </w:pict>
      </w:r>
    </w:p>
    <w:p w14:paraId="092B6185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Rationale</w:t>
      </w:r>
    </w:p>
    <w:p w14:paraId="6048E6F5" w14:textId="77777777" w:rsidR="007E145D" w:rsidRPr="007E145D" w:rsidRDefault="007E145D" w:rsidP="007E145D">
      <w:r w:rsidRPr="007E145D">
        <w:lastRenderedPageBreak/>
        <w:t>Benefits:</w:t>
      </w:r>
    </w:p>
    <w:p w14:paraId="67D13552" w14:textId="77777777" w:rsidR="007E145D" w:rsidRPr="007E145D" w:rsidRDefault="007E145D" w:rsidP="007E145D">
      <w:pPr>
        <w:numPr>
          <w:ilvl w:val="0"/>
          <w:numId w:val="5"/>
        </w:numPr>
      </w:pPr>
      <w:r w:rsidRPr="007E145D">
        <w:t>Lower operational cost</w:t>
      </w:r>
    </w:p>
    <w:p w14:paraId="5FF76F57" w14:textId="77777777" w:rsidR="007E145D" w:rsidRPr="007E145D" w:rsidRDefault="007E145D" w:rsidP="007E145D">
      <w:pPr>
        <w:numPr>
          <w:ilvl w:val="0"/>
          <w:numId w:val="5"/>
        </w:numPr>
      </w:pPr>
      <w:r w:rsidRPr="007E145D">
        <w:t>Simpler management</w:t>
      </w:r>
    </w:p>
    <w:p w14:paraId="327753AB" w14:textId="77777777" w:rsidR="007E145D" w:rsidRPr="007E145D" w:rsidRDefault="007E145D" w:rsidP="007E145D">
      <w:pPr>
        <w:numPr>
          <w:ilvl w:val="0"/>
          <w:numId w:val="5"/>
        </w:numPr>
      </w:pPr>
      <w:r w:rsidRPr="007E145D">
        <w:t>Faster provisioning</w:t>
      </w:r>
    </w:p>
    <w:p w14:paraId="26D192A7" w14:textId="77777777" w:rsidR="007E145D" w:rsidRPr="007E145D" w:rsidRDefault="007E145D" w:rsidP="007E145D">
      <w:pPr>
        <w:numPr>
          <w:ilvl w:val="0"/>
          <w:numId w:val="5"/>
        </w:numPr>
      </w:pPr>
      <w:r w:rsidRPr="007E145D">
        <w:t>Better resource utilization</w:t>
      </w:r>
    </w:p>
    <w:p w14:paraId="50F3C7BD" w14:textId="77777777" w:rsidR="007E145D" w:rsidRPr="007E145D" w:rsidRDefault="007E145D" w:rsidP="007E145D">
      <w:pPr>
        <w:numPr>
          <w:ilvl w:val="0"/>
          <w:numId w:val="5"/>
        </w:numPr>
      </w:pPr>
      <w:r w:rsidRPr="007E145D">
        <w:t>Easier platform operations</w:t>
      </w:r>
    </w:p>
    <w:p w14:paraId="33428AE8" w14:textId="77777777" w:rsidR="007E145D" w:rsidRPr="007E145D" w:rsidRDefault="00000000" w:rsidP="007E145D">
      <w:r>
        <w:pict w14:anchorId="1BC5DF20">
          <v:rect id="_x0000_i1042" style="width:0;height:1.5pt" o:hralign="center" o:hrstd="t" o:hr="t" fillcolor="#a0a0a0" stroked="f"/>
        </w:pict>
      </w:r>
    </w:p>
    <w:p w14:paraId="1AD7B9AE" w14:textId="77777777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Future Evolution</w:t>
      </w:r>
    </w:p>
    <w:p w14:paraId="60FB020E" w14:textId="77777777" w:rsidR="007E145D" w:rsidRPr="007E145D" w:rsidRDefault="007E145D" w:rsidP="007E145D">
      <w:r w:rsidRPr="007E145D">
        <w:t>If required in the future:</w:t>
      </w:r>
    </w:p>
    <w:p w14:paraId="188AB59F" w14:textId="77777777" w:rsidR="007E145D" w:rsidRPr="007E145D" w:rsidRDefault="007E145D" w:rsidP="007E145D">
      <w:r w:rsidRPr="007E145D">
        <w:t>Shared Infrastructure</w:t>
      </w:r>
    </w:p>
    <w:p w14:paraId="1C6642C5" w14:textId="77777777" w:rsidR="007E145D" w:rsidRPr="007E145D" w:rsidRDefault="007E145D" w:rsidP="007E145D"/>
    <w:p w14:paraId="1A1C4747" w14:textId="77777777" w:rsidR="007E145D" w:rsidRPr="007E145D" w:rsidRDefault="007E145D" w:rsidP="007E145D">
      <w:r w:rsidRPr="007E145D">
        <w:t>↓</w:t>
      </w:r>
    </w:p>
    <w:p w14:paraId="49E71BC0" w14:textId="77777777" w:rsidR="007E145D" w:rsidRPr="007E145D" w:rsidRDefault="007E145D" w:rsidP="007E145D"/>
    <w:p w14:paraId="42206DFD" w14:textId="77777777" w:rsidR="007E145D" w:rsidRPr="007E145D" w:rsidRDefault="007E145D" w:rsidP="007E145D">
      <w:r w:rsidRPr="007E145D">
        <w:t>Hybrid Infrastructure</w:t>
      </w:r>
    </w:p>
    <w:p w14:paraId="7128698F" w14:textId="77777777" w:rsidR="007E145D" w:rsidRPr="007E145D" w:rsidRDefault="007E145D" w:rsidP="007E145D"/>
    <w:p w14:paraId="36668D4F" w14:textId="77777777" w:rsidR="007E145D" w:rsidRPr="007E145D" w:rsidRDefault="007E145D" w:rsidP="007E145D">
      <w:r w:rsidRPr="007E145D">
        <w:t>↓</w:t>
      </w:r>
    </w:p>
    <w:p w14:paraId="1747DB01" w14:textId="77777777" w:rsidR="007E145D" w:rsidRPr="007E145D" w:rsidRDefault="007E145D" w:rsidP="007E145D"/>
    <w:p w14:paraId="3AA97DE5" w14:textId="77777777" w:rsidR="007E145D" w:rsidRPr="007E145D" w:rsidRDefault="007E145D" w:rsidP="007E145D">
      <w:r w:rsidRPr="007E145D">
        <w:t>Dedicated Infrastructure</w:t>
      </w:r>
    </w:p>
    <w:p w14:paraId="134F8D71" w14:textId="77777777" w:rsidR="007E145D" w:rsidRPr="007E145D" w:rsidRDefault="007E145D" w:rsidP="007E145D">
      <w:r w:rsidRPr="007E145D">
        <w:t>may be supported.</w:t>
      </w:r>
    </w:p>
    <w:p w14:paraId="6DF1D3F5" w14:textId="77777777" w:rsidR="007E145D" w:rsidRPr="007E145D" w:rsidRDefault="007E145D" w:rsidP="007E145D">
      <w:r w:rsidRPr="007E145D">
        <w:t>However SIP v1 assumes:</w:t>
      </w:r>
    </w:p>
    <w:p w14:paraId="715D48C6" w14:textId="77777777" w:rsidR="007E145D" w:rsidRPr="007E145D" w:rsidRDefault="007E145D" w:rsidP="007E145D">
      <w:r w:rsidRPr="007E145D">
        <w:t>One Platform</w:t>
      </w:r>
    </w:p>
    <w:p w14:paraId="22BDCDFD" w14:textId="77777777" w:rsidR="007E145D" w:rsidRPr="007E145D" w:rsidRDefault="007E145D" w:rsidP="007E145D"/>
    <w:p w14:paraId="669438B3" w14:textId="77777777" w:rsidR="007E145D" w:rsidRPr="007E145D" w:rsidRDefault="007E145D" w:rsidP="007E145D">
      <w:r w:rsidRPr="007E145D">
        <w:t>Many Applications</w:t>
      </w:r>
    </w:p>
    <w:p w14:paraId="5F502A67" w14:textId="77777777" w:rsidR="007E145D" w:rsidRPr="007E145D" w:rsidRDefault="007E145D" w:rsidP="007E145D"/>
    <w:p w14:paraId="2177A988" w14:textId="77777777" w:rsidR="007E145D" w:rsidRPr="007E145D" w:rsidRDefault="007E145D" w:rsidP="007E145D">
      <w:r w:rsidRPr="007E145D">
        <w:t>Shared Technologies</w:t>
      </w:r>
    </w:p>
    <w:p w14:paraId="06AF8068" w14:textId="77777777" w:rsidR="007E145D" w:rsidRPr="007E145D" w:rsidRDefault="007E145D" w:rsidP="007E145D"/>
    <w:p w14:paraId="15DDB986" w14:textId="77777777" w:rsidR="007E145D" w:rsidRPr="007E145D" w:rsidRDefault="007E145D" w:rsidP="007E145D">
      <w:r w:rsidRPr="007E145D">
        <w:t>Logical Isolation</w:t>
      </w:r>
    </w:p>
    <w:p w14:paraId="762315CE" w14:textId="77777777" w:rsidR="007E145D" w:rsidRPr="007E145D" w:rsidRDefault="00000000" w:rsidP="007E145D">
      <w:r>
        <w:pict w14:anchorId="110D9789">
          <v:rect id="_x0000_i1043" style="width:0;height:1.5pt" o:hralign="center" o:hrstd="t" o:hr="t" fillcolor="#a0a0a0" stroked="f"/>
        </w:pict>
      </w:r>
    </w:p>
    <w:p w14:paraId="733978E9" w14:textId="77777777" w:rsidR="00467515" w:rsidRDefault="00467515" w:rsidP="007E145D">
      <w:pPr>
        <w:rPr>
          <w:b/>
          <w:bCs/>
        </w:rPr>
      </w:pPr>
    </w:p>
    <w:p w14:paraId="464E7A96" w14:textId="77777777" w:rsidR="00467515" w:rsidRPr="009B393E" w:rsidRDefault="00467515" w:rsidP="00467515">
      <w:pPr>
        <w:rPr>
          <w:b/>
          <w:bCs/>
        </w:rPr>
      </w:pPr>
      <w:r w:rsidRPr="009B393E">
        <w:rPr>
          <w:b/>
          <w:bCs/>
        </w:rPr>
        <w:t>R-005 — Application Module Owns Application Workspace Metadata</w:t>
      </w:r>
    </w:p>
    <w:p w14:paraId="4BC1ACD9" w14:textId="77777777" w:rsidR="00467515" w:rsidRPr="009B393E" w:rsidRDefault="00467515" w:rsidP="00467515">
      <w:pPr>
        <w:rPr>
          <w:b/>
          <w:bCs/>
        </w:rPr>
      </w:pPr>
      <w:r w:rsidRPr="009B393E">
        <w:rPr>
          <w:b/>
          <w:bCs/>
        </w:rPr>
        <w:t>Decision</w:t>
      </w:r>
    </w:p>
    <w:p w14:paraId="6010F14C" w14:textId="77777777" w:rsidR="00467515" w:rsidRPr="009B393E" w:rsidRDefault="00467515" w:rsidP="00467515">
      <w:r w:rsidRPr="009B393E">
        <w:t>Application Module owns:</w:t>
      </w:r>
    </w:p>
    <w:p w14:paraId="0505E31B" w14:textId="77777777" w:rsidR="00467515" w:rsidRPr="009B393E" w:rsidRDefault="00467515" w:rsidP="00467515">
      <w:r w:rsidRPr="009B393E">
        <w:t>Application</w:t>
      </w:r>
    </w:p>
    <w:p w14:paraId="4DE624E7" w14:textId="77777777" w:rsidR="00467515" w:rsidRPr="009B393E" w:rsidRDefault="00467515" w:rsidP="00467515"/>
    <w:p w14:paraId="11227E33" w14:textId="77777777" w:rsidR="00467515" w:rsidRPr="009B393E" w:rsidRDefault="00467515" w:rsidP="00467515">
      <w:r w:rsidRPr="009B393E">
        <w:t>Application Workspace</w:t>
      </w:r>
    </w:p>
    <w:p w14:paraId="73501A8E" w14:textId="77777777" w:rsidR="00467515" w:rsidRPr="009B393E" w:rsidRDefault="00467515" w:rsidP="00467515"/>
    <w:p w14:paraId="6317A3FB" w14:textId="77777777" w:rsidR="00467515" w:rsidRPr="009B393E" w:rsidRDefault="00467515" w:rsidP="00467515">
      <w:r w:rsidRPr="009B393E">
        <w:t>Application Lifecycle</w:t>
      </w:r>
    </w:p>
    <w:p w14:paraId="1CFAD1B1" w14:textId="77777777" w:rsidR="00467515" w:rsidRPr="009B393E" w:rsidRDefault="00467515" w:rsidP="00467515"/>
    <w:p w14:paraId="5D4B304A" w14:textId="77777777" w:rsidR="00467515" w:rsidRPr="009B393E" w:rsidRDefault="00467515" w:rsidP="00467515">
      <w:r w:rsidRPr="009B393E">
        <w:t>Application Namespace Metadata</w:t>
      </w:r>
    </w:p>
    <w:p w14:paraId="2888818B" w14:textId="77777777" w:rsidR="00467515" w:rsidRPr="009B393E" w:rsidRDefault="00467515" w:rsidP="00467515">
      <w:r w:rsidRPr="009B393E">
        <w:t>Application Module does NOT own:</w:t>
      </w:r>
    </w:p>
    <w:p w14:paraId="17DE723D" w14:textId="77777777" w:rsidR="00467515" w:rsidRPr="009B393E" w:rsidRDefault="00467515" w:rsidP="00467515">
      <w:r w:rsidRPr="009B393E">
        <w:t>Blueprint</w:t>
      </w:r>
    </w:p>
    <w:p w14:paraId="4BD13F3D" w14:textId="77777777" w:rsidR="00467515" w:rsidRPr="009B393E" w:rsidRDefault="00467515" w:rsidP="00467515"/>
    <w:p w14:paraId="3573E007" w14:textId="77777777" w:rsidR="00467515" w:rsidRPr="009B393E" w:rsidRDefault="00467515" w:rsidP="00467515">
      <w:r w:rsidRPr="009B393E">
        <w:t>Ontology</w:t>
      </w:r>
    </w:p>
    <w:p w14:paraId="3966305B" w14:textId="77777777" w:rsidR="00467515" w:rsidRPr="009B393E" w:rsidRDefault="00467515" w:rsidP="00467515"/>
    <w:p w14:paraId="2059D54C" w14:textId="77777777" w:rsidR="00467515" w:rsidRPr="009B393E" w:rsidRDefault="00467515" w:rsidP="00467515">
      <w:r w:rsidRPr="009B393E">
        <w:t>Knowledge Graph</w:t>
      </w:r>
    </w:p>
    <w:p w14:paraId="31588DF7" w14:textId="77777777" w:rsidR="00467515" w:rsidRPr="009B393E" w:rsidRDefault="00467515" w:rsidP="00467515"/>
    <w:p w14:paraId="2D4B0FE7" w14:textId="77777777" w:rsidR="00467515" w:rsidRPr="009B393E" w:rsidRDefault="00467515" w:rsidP="00467515">
      <w:r w:rsidRPr="009B393E">
        <w:t>Published Data Product</w:t>
      </w:r>
    </w:p>
    <w:p w14:paraId="33ADDC39" w14:textId="77777777" w:rsidR="00467515" w:rsidRPr="009B393E" w:rsidRDefault="00467515" w:rsidP="00467515"/>
    <w:p w14:paraId="2FE63F3D" w14:textId="77777777" w:rsidR="00467515" w:rsidRPr="009B393E" w:rsidRDefault="00467515" w:rsidP="00467515">
      <w:r w:rsidRPr="009B393E">
        <w:t>Agent</w:t>
      </w:r>
    </w:p>
    <w:p w14:paraId="2F14DA68" w14:textId="77777777" w:rsidR="00467515" w:rsidRPr="009B393E" w:rsidRDefault="00467515" w:rsidP="00467515">
      <w:pPr>
        <w:rPr>
          <w:b/>
          <w:bCs/>
        </w:rPr>
      </w:pPr>
      <w:r w:rsidRPr="009B393E">
        <w:rPr>
          <w:b/>
          <w:bCs/>
        </w:rPr>
        <w:t>Responsibility</w:t>
      </w:r>
    </w:p>
    <w:p w14:paraId="4E0B9A0D" w14:textId="77777777" w:rsidR="00467515" w:rsidRPr="009B393E" w:rsidRDefault="00467515" w:rsidP="00467515">
      <w:r w:rsidRPr="009B393E">
        <w:t>Application Module answers:</w:t>
      </w:r>
    </w:p>
    <w:p w14:paraId="2E21CF7F" w14:textId="77777777" w:rsidR="00467515" w:rsidRPr="009B393E" w:rsidRDefault="00467515" w:rsidP="00467515">
      <w:r w:rsidRPr="009B393E">
        <w:t>What applications exist?</w:t>
      </w:r>
    </w:p>
    <w:p w14:paraId="62220EC1" w14:textId="77777777" w:rsidR="00467515" w:rsidRPr="009B393E" w:rsidRDefault="00467515" w:rsidP="00467515"/>
    <w:p w14:paraId="4F9CF73A" w14:textId="77777777" w:rsidR="00467515" w:rsidRPr="009B393E" w:rsidRDefault="00467515" w:rsidP="00467515">
      <w:r w:rsidRPr="009B393E">
        <w:t>What workspace belongs to an application?</w:t>
      </w:r>
    </w:p>
    <w:p w14:paraId="53C5423D" w14:textId="77777777" w:rsidR="00467515" w:rsidRPr="009B393E" w:rsidRDefault="00467515" w:rsidP="00467515"/>
    <w:p w14:paraId="518AF3A7" w14:textId="77777777" w:rsidR="00467515" w:rsidRPr="009B393E" w:rsidRDefault="00467515" w:rsidP="00467515">
      <w:r w:rsidRPr="009B393E">
        <w:t>What is the application status?</w:t>
      </w:r>
    </w:p>
    <w:p w14:paraId="5AB2312C" w14:textId="77777777" w:rsidR="00467515" w:rsidRPr="009B393E" w:rsidRDefault="00467515" w:rsidP="00467515"/>
    <w:p w14:paraId="01154738" w14:textId="77777777" w:rsidR="00467515" w:rsidRPr="009B393E" w:rsidRDefault="00467515" w:rsidP="00467515">
      <w:r w:rsidRPr="009B393E">
        <w:t>What assets belong to the application?</w:t>
      </w:r>
    </w:p>
    <w:p w14:paraId="2859E7D7" w14:textId="77777777" w:rsidR="00467515" w:rsidRPr="009B393E" w:rsidRDefault="00000000" w:rsidP="00467515">
      <w:r>
        <w:pict w14:anchorId="2E8F30C3">
          <v:rect id="_x0000_i1044" style="width:0;height:1.5pt" o:hralign="center" o:hrstd="t" o:hr="t" fillcolor="#a0a0a0" stroked="f"/>
        </w:pict>
      </w:r>
    </w:p>
    <w:p w14:paraId="1C1FFB4D" w14:textId="77777777" w:rsidR="00467515" w:rsidRPr="009B393E" w:rsidRDefault="00467515" w:rsidP="00467515">
      <w:pPr>
        <w:rPr>
          <w:b/>
          <w:bCs/>
        </w:rPr>
      </w:pPr>
      <w:r w:rsidRPr="009B393E">
        <w:rPr>
          <w:b/>
          <w:bCs/>
        </w:rPr>
        <w:t>R-006 — Blueprint Module Owns Design-Time Assets</w:t>
      </w:r>
    </w:p>
    <w:p w14:paraId="11F86FF0" w14:textId="77777777" w:rsidR="00467515" w:rsidRPr="009B393E" w:rsidRDefault="00467515" w:rsidP="00467515">
      <w:pPr>
        <w:rPr>
          <w:b/>
          <w:bCs/>
        </w:rPr>
      </w:pPr>
      <w:r w:rsidRPr="009B393E">
        <w:rPr>
          <w:b/>
          <w:bCs/>
        </w:rPr>
        <w:t>Decision</w:t>
      </w:r>
    </w:p>
    <w:p w14:paraId="02EAF371" w14:textId="77777777" w:rsidR="00467515" w:rsidRPr="009B393E" w:rsidRDefault="00467515" w:rsidP="00467515">
      <w:r w:rsidRPr="009B393E">
        <w:t>Blueprint Module owns:</w:t>
      </w:r>
    </w:p>
    <w:p w14:paraId="0A89D616" w14:textId="77777777" w:rsidR="00467515" w:rsidRPr="009B393E" w:rsidRDefault="00467515" w:rsidP="00467515">
      <w:r w:rsidRPr="009B393E">
        <w:t>Blueprint</w:t>
      </w:r>
    </w:p>
    <w:p w14:paraId="64E6C346" w14:textId="77777777" w:rsidR="00467515" w:rsidRPr="009B393E" w:rsidRDefault="00467515" w:rsidP="00467515"/>
    <w:p w14:paraId="03DE533E" w14:textId="77777777" w:rsidR="00467515" w:rsidRPr="009B393E" w:rsidRDefault="00467515" w:rsidP="00467515">
      <w:r w:rsidRPr="009B393E">
        <w:t>Blueprint Version</w:t>
      </w:r>
    </w:p>
    <w:p w14:paraId="032C12F2" w14:textId="77777777" w:rsidR="00467515" w:rsidRPr="009B393E" w:rsidRDefault="00467515" w:rsidP="00467515"/>
    <w:p w14:paraId="4CDF81D7" w14:textId="77777777" w:rsidR="00467515" w:rsidRPr="009B393E" w:rsidRDefault="00467515" w:rsidP="00467515">
      <w:r w:rsidRPr="009B393E">
        <w:t>Blueprint Lifecycle</w:t>
      </w:r>
    </w:p>
    <w:p w14:paraId="3584EA3A" w14:textId="77777777" w:rsidR="00467515" w:rsidRPr="009B393E" w:rsidRDefault="00467515" w:rsidP="00467515"/>
    <w:p w14:paraId="471A8ABC" w14:textId="77777777" w:rsidR="00467515" w:rsidRPr="009B393E" w:rsidRDefault="00467515" w:rsidP="00467515">
      <w:r w:rsidRPr="009B393E">
        <w:t>Blueprint Review</w:t>
      </w:r>
    </w:p>
    <w:p w14:paraId="60493C11" w14:textId="77777777" w:rsidR="00467515" w:rsidRPr="009B393E" w:rsidRDefault="00467515" w:rsidP="00467515"/>
    <w:p w14:paraId="749235FC" w14:textId="77777777" w:rsidR="00467515" w:rsidRPr="009B393E" w:rsidRDefault="00467515" w:rsidP="00467515">
      <w:r w:rsidRPr="009B393E">
        <w:t>Blueprint Evolution</w:t>
      </w:r>
    </w:p>
    <w:p w14:paraId="282DEE46" w14:textId="77777777" w:rsidR="00467515" w:rsidRPr="009B393E" w:rsidRDefault="00467515" w:rsidP="00467515"/>
    <w:p w14:paraId="051AB24C" w14:textId="77777777" w:rsidR="00467515" w:rsidRPr="009B393E" w:rsidRDefault="00467515" w:rsidP="00467515">
      <w:r w:rsidRPr="009B393E">
        <w:t>Impact Analysis</w:t>
      </w:r>
    </w:p>
    <w:p w14:paraId="6C36D04B" w14:textId="77777777" w:rsidR="00467515" w:rsidRPr="009B393E" w:rsidRDefault="00467515" w:rsidP="00467515">
      <w:r w:rsidRPr="009B393E">
        <w:t>Blueprint Module does NOT own:</w:t>
      </w:r>
    </w:p>
    <w:p w14:paraId="0DE1C06A" w14:textId="77777777" w:rsidR="00467515" w:rsidRPr="009B393E" w:rsidRDefault="00467515" w:rsidP="00467515">
      <w:r w:rsidRPr="009B393E">
        <w:t>Ontology</w:t>
      </w:r>
    </w:p>
    <w:p w14:paraId="289F5D07" w14:textId="77777777" w:rsidR="00467515" w:rsidRPr="009B393E" w:rsidRDefault="00467515" w:rsidP="00467515"/>
    <w:p w14:paraId="04C0AA11" w14:textId="77777777" w:rsidR="00467515" w:rsidRPr="009B393E" w:rsidRDefault="00467515" w:rsidP="00467515">
      <w:r w:rsidRPr="009B393E">
        <w:t>Knowledge Graph</w:t>
      </w:r>
    </w:p>
    <w:p w14:paraId="6E48FD74" w14:textId="77777777" w:rsidR="00467515" w:rsidRPr="009B393E" w:rsidRDefault="00467515" w:rsidP="00467515"/>
    <w:p w14:paraId="01303C96" w14:textId="77777777" w:rsidR="00467515" w:rsidRPr="009B393E" w:rsidRDefault="00467515" w:rsidP="00467515">
      <w:r w:rsidRPr="009B393E">
        <w:t>Published Data Product</w:t>
      </w:r>
    </w:p>
    <w:p w14:paraId="3290FA45" w14:textId="77777777" w:rsidR="00467515" w:rsidRPr="009B393E" w:rsidRDefault="00467515" w:rsidP="00467515"/>
    <w:p w14:paraId="7EDDF03F" w14:textId="77777777" w:rsidR="00467515" w:rsidRPr="009B393E" w:rsidRDefault="00467515" w:rsidP="00467515">
      <w:r w:rsidRPr="009B393E">
        <w:t>Agent</w:t>
      </w:r>
    </w:p>
    <w:p w14:paraId="23569BA9" w14:textId="77777777" w:rsidR="00467515" w:rsidRPr="009B393E" w:rsidRDefault="00467515" w:rsidP="00467515">
      <w:r w:rsidRPr="009B393E">
        <w:t>Blueprint references those assets but does not manage their lifecycle.</w:t>
      </w:r>
    </w:p>
    <w:p w14:paraId="4C9E5A84" w14:textId="77777777" w:rsidR="00467515" w:rsidRPr="009B393E" w:rsidRDefault="00467515" w:rsidP="00467515">
      <w:pPr>
        <w:rPr>
          <w:b/>
          <w:bCs/>
        </w:rPr>
      </w:pPr>
      <w:r w:rsidRPr="009B393E">
        <w:rPr>
          <w:b/>
          <w:bCs/>
        </w:rPr>
        <w:t>Responsibility</w:t>
      </w:r>
    </w:p>
    <w:p w14:paraId="720355AA" w14:textId="77777777" w:rsidR="00467515" w:rsidRPr="009B393E" w:rsidRDefault="00467515" w:rsidP="00467515">
      <w:r w:rsidRPr="009B393E">
        <w:t>Blueprint Module answers:</w:t>
      </w:r>
    </w:p>
    <w:p w14:paraId="04FA4130" w14:textId="77777777" w:rsidR="00467515" w:rsidRPr="009B393E" w:rsidRDefault="00467515" w:rsidP="00467515">
      <w:r w:rsidRPr="009B393E">
        <w:lastRenderedPageBreak/>
        <w:t>What is the design of the application?</w:t>
      </w:r>
    </w:p>
    <w:p w14:paraId="0FA38D9B" w14:textId="77777777" w:rsidR="00467515" w:rsidRPr="009B393E" w:rsidRDefault="00467515" w:rsidP="00467515"/>
    <w:p w14:paraId="107C2B82" w14:textId="77777777" w:rsidR="00467515" w:rsidRPr="009B393E" w:rsidRDefault="00467515" w:rsidP="00467515">
      <w:r w:rsidRPr="009B393E">
        <w:t>Why was it designed this way?</w:t>
      </w:r>
    </w:p>
    <w:p w14:paraId="069DD68C" w14:textId="77777777" w:rsidR="00467515" w:rsidRPr="009B393E" w:rsidRDefault="00467515" w:rsidP="00467515"/>
    <w:p w14:paraId="703C74CD" w14:textId="77777777" w:rsidR="00467515" w:rsidRPr="009B393E" w:rsidRDefault="00467515" w:rsidP="00467515">
      <w:r w:rsidRPr="009B393E">
        <w:t>What changed between versions?</w:t>
      </w:r>
    </w:p>
    <w:p w14:paraId="5A59C24D" w14:textId="77777777" w:rsidR="00467515" w:rsidRPr="009B393E" w:rsidRDefault="00467515" w:rsidP="00467515"/>
    <w:p w14:paraId="407FD81E" w14:textId="77777777" w:rsidR="00467515" w:rsidRPr="009B393E" w:rsidRDefault="00467515" w:rsidP="00467515">
      <w:r w:rsidRPr="009B393E">
        <w:t>What is the impact of a proposed change?</w:t>
      </w:r>
    </w:p>
    <w:p w14:paraId="0392D011" w14:textId="77777777" w:rsidR="00467515" w:rsidRPr="009B393E" w:rsidRDefault="00467515" w:rsidP="00467515">
      <w:pPr>
        <w:rPr>
          <w:b/>
          <w:bCs/>
        </w:rPr>
      </w:pPr>
      <w:r w:rsidRPr="009B393E">
        <w:rPr>
          <w:b/>
          <w:bCs/>
        </w:rPr>
        <w:t>Key Principle</w:t>
      </w:r>
    </w:p>
    <w:p w14:paraId="3244D57F" w14:textId="77777777" w:rsidR="00467515" w:rsidRPr="009B393E" w:rsidRDefault="00467515" w:rsidP="00467515">
      <w:r w:rsidRPr="009B393E">
        <w:t>Intent</w:t>
      </w:r>
    </w:p>
    <w:p w14:paraId="15BF4141" w14:textId="77777777" w:rsidR="00467515" w:rsidRPr="009B393E" w:rsidRDefault="00467515" w:rsidP="00467515"/>
    <w:p w14:paraId="65372577" w14:textId="77777777" w:rsidR="00467515" w:rsidRPr="009B393E" w:rsidRDefault="00467515" w:rsidP="00467515">
      <w:r w:rsidRPr="009B393E">
        <w:t>↓</w:t>
      </w:r>
    </w:p>
    <w:p w14:paraId="0FA531AE" w14:textId="77777777" w:rsidR="00467515" w:rsidRPr="009B393E" w:rsidRDefault="00467515" w:rsidP="00467515"/>
    <w:p w14:paraId="4F6FA5D2" w14:textId="77777777" w:rsidR="00467515" w:rsidRPr="009B393E" w:rsidRDefault="00467515" w:rsidP="00467515">
      <w:r w:rsidRPr="009B393E">
        <w:t>Blueprint</w:t>
      </w:r>
    </w:p>
    <w:p w14:paraId="09393951" w14:textId="77777777" w:rsidR="00467515" w:rsidRPr="009B393E" w:rsidRDefault="00467515" w:rsidP="00467515"/>
    <w:p w14:paraId="73588B99" w14:textId="77777777" w:rsidR="00467515" w:rsidRPr="009B393E" w:rsidRDefault="00467515" w:rsidP="00467515">
      <w:r w:rsidRPr="009B393E">
        <w:t>↓</w:t>
      </w:r>
    </w:p>
    <w:p w14:paraId="26F06F1C" w14:textId="77777777" w:rsidR="00467515" w:rsidRPr="009B393E" w:rsidRDefault="00467515" w:rsidP="00467515"/>
    <w:p w14:paraId="70E348D4" w14:textId="77777777" w:rsidR="00467515" w:rsidRPr="009B393E" w:rsidRDefault="00467515" w:rsidP="00467515">
      <w:r w:rsidRPr="009B393E">
        <w:t>Provisioning</w:t>
      </w:r>
    </w:p>
    <w:p w14:paraId="5A6DEE0A" w14:textId="77777777" w:rsidR="00467515" w:rsidRPr="009B393E" w:rsidRDefault="00467515" w:rsidP="00467515"/>
    <w:p w14:paraId="4651EDBE" w14:textId="77777777" w:rsidR="00467515" w:rsidRPr="009B393E" w:rsidRDefault="00467515" w:rsidP="00467515">
      <w:r w:rsidRPr="009B393E">
        <w:t>↓</w:t>
      </w:r>
    </w:p>
    <w:p w14:paraId="501A7261" w14:textId="77777777" w:rsidR="00467515" w:rsidRPr="009B393E" w:rsidRDefault="00467515" w:rsidP="00467515"/>
    <w:p w14:paraId="21A2E3B5" w14:textId="77777777" w:rsidR="00467515" w:rsidRPr="009B393E" w:rsidRDefault="00467515" w:rsidP="00467515">
      <w:r w:rsidRPr="009B393E">
        <w:t>Application</w:t>
      </w:r>
    </w:p>
    <w:p w14:paraId="010662E3" w14:textId="77777777" w:rsidR="00467515" w:rsidRPr="009B393E" w:rsidRDefault="00467515" w:rsidP="00467515">
      <w:r w:rsidRPr="009B393E">
        <w:t>Blueprint remains the primary design-time source of truth.</w:t>
      </w:r>
    </w:p>
    <w:p w14:paraId="488A9C43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R-007 — Discovery Module Owns Discovery History</w:t>
      </w:r>
    </w:p>
    <w:p w14:paraId="08999F78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Decision</w:t>
      </w:r>
    </w:p>
    <w:p w14:paraId="08876C01" w14:textId="77777777" w:rsidR="0086059C" w:rsidRPr="00670358" w:rsidRDefault="0086059C" w:rsidP="0086059C">
      <w:r w:rsidRPr="00670358">
        <w:t>Discovery Module owns:</w:t>
      </w:r>
    </w:p>
    <w:p w14:paraId="4E4718B0" w14:textId="77777777" w:rsidR="0086059C" w:rsidRPr="00670358" w:rsidRDefault="0086059C" w:rsidP="0086059C">
      <w:r w:rsidRPr="00670358">
        <w:t>Discovery Session</w:t>
      </w:r>
    </w:p>
    <w:p w14:paraId="188AE5DE" w14:textId="77777777" w:rsidR="0086059C" w:rsidRPr="00670358" w:rsidRDefault="0086059C" w:rsidP="0086059C"/>
    <w:p w14:paraId="23A12588" w14:textId="77777777" w:rsidR="0086059C" w:rsidRPr="00670358" w:rsidRDefault="0086059C" w:rsidP="0086059C">
      <w:r w:rsidRPr="00670358">
        <w:t>Intent</w:t>
      </w:r>
    </w:p>
    <w:p w14:paraId="78298880" w14:textId="77777777" w:rsidR="0086059C" w:rsidRPr="00670358" w:rsidRDefault="0086059C" w:rsidP="0086059C"/>
    <w:p w14:paraId="6C669C3F" w14:textId="77777777" w:rsidR="0086059C" w:rsidRPr="00670358" w:rsidRDefault="0086059C" w:rsidP="0086059C">
      <w:r w:rsidRPr="00670358">
        <w:t>Discovery Questions</w:t>
      </w:r>
    </w:p>
    <w:p w14:paraId="3784FF91" w14:textId="77777777" w:rsidR="0086059C" w:rsidRPr="00670358" w:rsidRDefault="0086059C" w:rsidP="0086059C"/>
    <w:p w14:paraId="044D4010" w14:textId="77777777" w:rsidR="0086059C" w:rsidRPr="00670358" w:rsidRDefault="0086059C" w:rsidP="0086059C">
      <w:r w:rsidRPr="00670358">
        <w:t>Discovery Answers</w:t>
      </w:r>
    </w:p>
    <w:p w14:paraId="229F45E2" w14:textId="77777777" w:rsidR="0086059C" w:rsidRPr="00670358" w:rsidRDefault="0086059C" w:rsidP="0086059C"/>
    <w:p w14:paraId="5348BF0D" w14:textId="77777777" w:rsidR="0086059C" w:rsidRPr="00670358" w:rsidRDefault="0086059C" w:rsidP="0086059C">
      <w:r w:rsidRPr="00670358">
        <w:t>Discovery Recommendations</w:t>
      </w:r>
    </w:p>
    <w:p w14:paraId="28D6284C" w14:textId="77777777" w:rsidR="0086059C" w:rsidRPr="00670358" w:rsidRDefault="0086059C" w:rsidP="0086059C"/>
    <w:p w14:paraId="3AD4A588" w14:textId="77777777" w:rsidR="0086059C" w:rsidRPr="00670358" w:rsidRDefault="0086059C" w:rsidP="0086059C">
      <w:r w:rsidRPr="00670358">
        <w:t>Generated Blueprint Drafts</w:t>
      </w:r>
    </w:p>
    <w:p w14:paraId="0ADF158C" w14:textId="77777777" w:rsidR="0086059C" w:rsidRPr="00670358" w:rsidRDefault="0086059C" w:rsidP="0086059C"/>
    <w:p w14:paraId="2B4A45BF" w14:textId="77777777" w:rsidR="0086059C" w:rsidRPr="00670358" w:rsidRDefault="0086059C" w:rsidP="0086059C">
      <w:r w:rsidRPr="00670358">
        <w:t>Discovery History</w:t>
      </w:r>
    </w:p>
    <w:p w14:paraId="5B627877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Principle</w:t>
      </w:r>
    </w:p>
    <w:p w14:paraId="6BB46364" w14:textId="77777777" w:rsidR="0086059C" w:rsidRPr="00670358" w:rsidRDefault="0086059C" w:rsidP="0086059C">
      <w:r w:rsidRPr="00670358">
        <w:t>Discovery is not temporary.</w:t>
      </w:r>
    </w:p>
    <w:p w14:paraId="0255DE54" w14:textId="77777777" w:rsidR="0086059C" w:rsidRPr="00670358" w:rsidRDefault="0086059C" w:rsidP="0086059C"/>
    <w:p w14:paraId="333EFEAE" w14:textId="77777777" w:rsidR="0086059C" w:rsidRPr="00670358" w:rsidRDefault="0086059C" w:rsidP="0086059C">
      <w:r w:rsidRPr="00670358">
        <w:t>Discovery becomes part of the application's memory.</w:t>
      </w:r>
    </w:p>
    <w:p w14:paraId="12BD1B9A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Responsibility</w:t>
      </w:r>
    </w:p>
    <w:p w14:paraId="7BD8AAE0" w14:textId="77777777" w:rsidR="0086059C" w:rsidRPr="00670358" w:rsidRDefault="0086059C" w:rsidP="0086059C">
      <w:r w:rsidRPr="00670358">
        <w:t>Discovery Module answers:</w:t>
      </w:r>
    </w:p>
    <w:p w14:paraId="42203B9A" w14:textId="77777777" w:rsidR="0086059C" w:rsidRPr="00670358" w:rsidRDefault="0086059C" w:rsidP="0086059C">
      <w:r w:rsidRPr="00670358">
        <w:t>Why was this application created?</w:t>
      </w:r>
    </w:p>
    <w:p w14:paraId="699B4FE5" w14:textId="77777777" w:rsidR="0086059C" w:rsidRPr="00670358" w:rsidRDefault="0086059C" w:rsidP="0086059C"/>
    <w:p w14:paraId="0654F2F0" w14:textId="77777777" w:rsidR="0086059C" w:rsidRPr="00670358" w:rsidRDefault="0086059C" w:rsidP="0086059C">
      <w:r w:rsidRPr="00670358">
        <w:t>Why was this blueprint generated?</w:t>
      </w:r>
    </w:p>
    <w:p w14:paraId="03F8A680" w14:textId="77777777" w:rsidR="0086059C" w:rsidRPr="00670358" w:rsidRDefault="0086059C" w:rsidP="0086059C"/>
    <w:p w14:paraId="751830A6" w14:textId="77777777" w:rsidR="0086059C" w:rsidRPr="00670358" w:rsidRDefault="0086059C" w:rsidP="0086059C">
      <w:r w:rsidRPr="00670358">
        <w:t>What recommendations were produced?</w:t>
      </w:r>
    </w:p>
    <w:p w14:paraId="3C0F3A54" w14:textId="77777777" w:rsidR="0086059C" w:rsidRPr="00670358" w:rsidRDefault="0086059C" w:rsidP="0086059C"/>
    <w:p w14:paraId="6D0C408E" w14:textId="2F3D8341" w:rsidR="00467515" w:rsidRDefault="0086059C" w:rsidP="0086059C">
      <w:r w:rsidRPr="00670358">
        <w:t>What discovery decisions led to the current design?</w:t>
      </w:r>
    </w:p>
    <w:p w14:paraId="19050683" w14:textId="77777777" w:rsidR="005A1576" w:rsidRPr="005A1576" w:rsidRDefault="005A1576" w:rsidP="005A1576">
      <w:pPr>
        <w:rPr>
          <w:b/>
          <w:bCs/>
        </w:rPr>
      </w:pPr>
      <w:r w:rsidRPr="005A1576">
        <w:rPr>
          <w:b/>
          <w:bCs/>
        </w:rPr>
      </w:r>
    </w:p>
    <w:p w14:paraId="70D79126" w14:textId="77777777" w:rsidR="005A1576" w:rsidRPr="005A1576" w:rsidRDefault="005A1576" w:rsidP="005A1576">
      <w:r w:rsidRPr="005A1576"/>
    </w:p>
    <w:p w14:paraId="18E85C89" w14:textId="77777777" w:rsidR="005A1576" w:rsidRPr="005A1576" w:rsidRDefault="005A1576" w:rsidP="005A1576">
      <w:r w:rsidRPr="005A1576"/>
    </w:p>
    <w:p w14:paraId="2532C5D1" w14:textId="77777777" w:rsidR="005A1576" w:rsidRPr="005A1576" w:rsidRDefault="005A1576" w:rsidP="005A1576">
      <w:r w:rsidRPr="005A1576"/>
      <w:r w:rsidRPr="005A1576"/>
      <w:r w:rsidRPr="005A1576"/>
      <w:r w:rsidRPr="005A1576"/>
      <w:r w:rsidRPr="005A1576">
        <w:rPr>
          <w:b/>
          <w:bCs/>
        </w:rPr>
      </w:r>
      <w:r w:rsidRPr="005A1576"/>
      <w:r w:rsidRPr="005A1576"/>
      <w:r w:rsidRPr="005A1576"/>
      <w:r w:rsidRPr="005A1576"/>
      <w:r w:rsidRPr="005A1576"/>
      <w:r w:rsidRPr="005A1576"/>
      <w:r w:rsidRPr="005A1576"/>
      <w:r w:rsidRPr="005A1576"/>
      <w:r w:rsidRPr="005A1576"/>
    </w:p>
    <w:p w14:paraId="27DBB8CC" w14:textId="77777777" w:rsidR="005A1576" w:rsidRPr="005A1576" w:rsidRDefault="00000000" w:rsidP="005A1576">
      <w:r/>
    </w:p>
    <w:p w14:paraId="334D23BB" w14:textId="77777777" w:rsidR="005A1576" w:rsidRPr="005A1576" w:rsidRDefault="005A1576" w:rsidP="005A1576">
      <w:r w:rsidRPr="005A1576"/>
    </w:p>
    <w:p w14:paraId="31608A8F" w14:textId="77777777" w:rsidR="005A1576" w:rsidRPr="005A1576" w:rsidRDefault="005A1576" w:rsidP="005A1576">
      <w:r w:rsidRPr="005A1576"/>
    </w:p>
    <w:p w14:paraId="5FB070AE" w14:textId="77777777" w:rsidR="005A1576" w:rsidRPr="005A1576" w:rsidRDefault="00000000" w:rsidP="005A1576">
      <w:r/>
    </w:p>
    <w:p w14:paraId="0EDFB029" w14:textId="77777777" w:rsidR="005A1576" w:rsidRPr="005A1576" w:rsidRDefault="005A1576" w:rsidP="005A1576">
      <w:r w:rsidRPr="005A1576"/>
    </w:p>
    <w:p w14:paraId="3675CC6B" w14:textId="77777777" w:rsidR="005A1576" w:rsidRPr="005A1576" w:rsidRDefault="005A1576" w:rsidP="005A1576">
      <w:r w:rsidRPr="005A1576"/>
    </w:p>
    <w:p w14:paraId="602FEF33" w14:textId="77777777" w:rsidR="005A1576" w:rsidRPr="005A1576" w:rsidRDefault="005A1576" w:rsidP="005A1576">
      <w:r w:rsidRPr="005A1576"/>
      <w:r w:rsidRPr="005A1576"/>
      <w:r w:rsidRPr="005A1576"/>
      <w:r w:rsidRPr="005A1576"/>
      <w:r w:rsidRPr="005A1576"/>
      <w:r w:rsidRPr="005A1576"/>
      <w:r w:rsidRPr="005A1576"/>
      <w:r w:rsidRPr="005A1576"/>
      <w:r w:rsidRPr="005A1576"/>
    </w:p>
    <w:p w14:paraId="29F85890" w14:textId="77777777" w:rsidR="005A1576" w:rsidRPr="005A1576" w:rsidRDefault="00000000" w:rsidP="005A1576">
      <w:r/>
    </w:p>
    <w:p w14:paraId="376A4868" w14:textId="77777777" w:rsidR="005A1576" w:rsidRPr="005A1576" w:rsidRDefault="005A1576" w:rsidP="005A1576">
      <w:r w:rsidRPr="005A1576"/>
    </w:p>
    <w:p w14:paraId="03688B30" w14:textId="77777777" w:rsidR="005A1576" w:rsidRPr="005A1576" w:rsidRDefault="005A1576" w:rsidP="005A1576">
      <w:r w:rsidRPr="005A1576"/>
    </w:p>
    <w:p w14:paraId="5CB055E6" w14:textId="77777777" w:rsidR="005A1576" w:rsidRPr="005A1576" w:rsidRDefault="005A1576" w:rsidP="005A1576">
      <w:r w:rsidRPr="005A1576"/>
    </w:p>
    <w:p w14:paraId="73DC51DC" w14:textId="77777777" w:rsidR="005A1576" w:rsidRPr="005A1576" w:rsidRDefault="005A1576" w:rsidP="005A1576">
      <w:r w:rsidRPr="005A1576"/>
      <w:r w:rsidRPr="005A1576"/>
      <w:r w:rsidRPr="005A1576"/>
      <w:r w:rsidRPr="005A1576"/>
      <w:r w:rsidRPr="005A1576"/>
      <w:r w:rsidRPr="005A1576"/>
      <w:r w:rsidRPr="005A1576"/>
      <w:r w:rsidRPr="005A1576"/>
      <w:r w:rsidRPr="005A1576"/>
      <w:r w:rsidRPr="005A1576"/>
      <w:r w:rsidRPr="005A1576"/>
      <w:r w:rsidRPr="005A1576"/>
      <w:r w:rsidRPr="005A1576"/>
      <w:r w:rsidRPr="005A1576"/>
      <w:r w:rsidRPr="005A1576"/>
    </w:p>
    <w:p w14:paraId="663D680B" w14:textId="77777777" w:rsidR="005A1576" w:rsidRPr="005A1576" w:rsidRDefault="00000000" w:rsidP="005A1576">
      <w:r/>
    </w:p>
    <w:p w14:paraId="5CCD6967" w14:textId="77777777" w:rsidR="005A1576" w:rsidRPr="005A1576" w:rsidRDefault="005A1576" w:rsidP="005A1576">
      <w:r w:rsidRPr="005A1576"/>
    </w:p>
    <w:p w14:paraId="4F51747A" w14:textId="77777777" w:rsidR="005A1576" w:rsidRPr="005A1576" w:rsidRDefault="005A1576" w:rsidP="005A1576">
      <w:r w:rsidRPr="005A1576"/>
    </w:p>
    <w:p w14:paraId="02EE40EB" w14:textId="77777777" w:rsidR="005A1576" w:rsidRPr="005A1576" w:rsidRDefault="005A1576" w:rsidP="005A1576">
      <w:r w:rsidRPr="005A1576"/>
    </w:p>
    <w:p w14:paraId="093D2D9F" w14:textId="77777777" w:rsidR="005A1576" w:rsidRPr="005A1576" w:rsidRDefault="005A1576" w:rsidP="005A1576">
      <w:r w:rsidRPr="005A1576"/>
    </w:p>
    <w:p w14:paraId="0B0BF3BA" w14:textId="77777777" w:rsidR="005A1576" w:rsidRPr="005A1576" w:rsidRDefault="005A1576" w:rsidP="005A1576">
      <w:r w:rsidRPr="005A1576"/>
      <w:r w:rsidRPr="005A1576"/>
      <w:r w:rsidRPr="005A1576"/>
    </w:p>
    <w:p w14:paraId="6491CB33" w14:textId="77777777" w:rsidR="005A1576" w:rsidRPr="005A1576" w:rsidRDefault="00000000" w:rsidP="005A1576">
      <w:r/>
    </w:p>
    <w:p w14:paraId="482D4DA7" w14:textId="77777777" w:rsidR="005A1576" w:rsidRPr="005A1576" w:rsidRDefault="005A1576" w:rsidP="005A1576">
      <w:r w:rsidRPr="005A1576"/>
    </w:p>
    <w:p w14:paraId="0D08E8B9" w14:textId="77777777" w:rsidR="005A1576" w:rsidRPr="005A1576" w:rsidRDefault="005A1576" w:rsidP="005A1576">
      <w:r w:rsidRPr="005A1576"/>
      <w:r w:rsidRPr="005A1576"/>
      <w:r w:rsidRPr="005A1576"/>
    </w:p>
    <w:p w14:paraId="06870AE4" w14:textId="77777777" w:rsidR="00467515" w:rsidRPr="005A1576" w:rsidRDefault="00467515" w:rsidP="007E145D">
      <w:r/>
    </w:p>
    <w:p w14:paraId="57115A86" w14:textId="77777777" w:rsidR="005A1576" w:rsidRPr="005A1576" w:rsidRDefault="005A1576" w:rsidP="005A1576">
      <w:pPr>
        <w:rPr>
          <w:b/>
          <w:bCs/>
        </w:rPr>
      </w:pPr>
      <w:r w:rsidRPr="005A1576">
        <w:rPr>
          <w:b/>
          <w:bCs/>
        </w:rPr>
        <w:t>R-008 — Asset Module Is a Catalog Module</w:t>
      </w:r>
    </w:p>
    <w:p w14:paraId="4FCAA58A" w14:textId="77777777" w:rsidR="005A1576" w:rsidRPr="005A1576" w:rsidRDefault="005A1576" w:rsidP="005A1576">
      <w:r w:rsidRPr="005A1576">
        <w:rPr>
          <w:b/>
          <w:bCs/>
        </w:rPr>
        <w:t>Decision</w:t>
      </w:r>
    </w:p>
    <w:p w14:paraId="2C3D7753" w14:textId="77777777" w:rsidR="005A1576" w:rsidRPr="005A1576" w:rsidRDefault="005A1576" w:rsidP="005A1576">
      <w:r w:rsidRPr="005A1576">
        <w:t>Asset Module does not own specialized assets directly.</w:t>
      </w:r>
    </w:p>
    <w:p w14:paraId="4D177CF9" w14:textId="77777777" w:rsidR="005A1576" w:rsidRPr="005A1576" w:rsidRDefault="005A1576" w:rsidP="005A1576">
      <w:r w:rsidRPr="005A1576">
        <w:t>Asset ownership remains in specialized modules.</w:t>
      </w:r>
    </w:p>
    <w:p w14:paraId="192243C9" w14:textId="77777777" w:rsidR="005A1576" w:rsidRPr="005A1576" w:rsidRDefault="00000000" w:rsidP="005A1576">
      <w:r>
        <w:pict w14:anchorId="0089DAEB">
          <v:rect id="_x0000_i1050" style="width:0;height:1.5pt" o:hralign="center" o:hrstd="t" o:hr="t" fillcolor="#a0a0a0" stroked="f"/>
        </w:pict>
      </w:r>
    </w:p>
    <w:p w14:paraId="528F3C00" w14:textId="77777777" w:rsidR="005A1576" w:rsidRPr="005A1576" w:rsidRDefault="005A1576" w:rsidP="005A1576">
      <w:r w:rsidRPr="005A1576">
        <w:t xml:space="preserve">Asset Module does </w:t>
      </w:r>
      <w:r w:rsidRPr="005A1576">
        <w:rPr>
          <w:b/>
          <w:bCs/>
        </w:rPr>
        <w:t>not</w:t>
      </w:r>
      <w:r w:rsidRPr="005A1576">
        <w:t xml:space="preserve"> own:</w:t>
      </w:r>
    </w:p>
    <w:p w14:paraId="5BFDBEDD" w14:textId="77777777" w:rsidR="005A1576" w:rsidRPr="005A1576" w:rsidRDefault="005A1576" w:rsidP="005A1576">
      <w:r w:rsidRPr="005A1576">
        <w:t>Ontology</w:t>
      </w:r>
      <w:r w:rsidRPr="005A1576">
        <w:br/>
        <w:t>Knowledge Graph</w:t>
      </w:r>
      <w:r w:rsidRPr="005A1576">
        <w:br/>
        <w:t>Published Data Product</w:t>
      </w:r>
      <w:r w:rsidRPr="005A1576">
        <w:br/>
        <w:t>Agent</w:t>
      </w:r>
      <w:r w:rsidRPr="005A1576">
        <w:br/>
        <w:t>Policy</w:t>
      </w:r>
      <w:r w:rsidRPr="005A1576">
        <w:br/>
      </w:r>
      <w:r w:rsidRPr="005A1576">
        <w:lastRenderedPageBreak/>
        <w:t>Connector</w:t>
      </w:r>
      <w:r w:rsidRPr="005A1576">
        <w:br/>
        <w:t>Data Source</w:t>
      </w:r>
      <w:r w:rsidRPr="005A1576">
        <w:br/>
        <w:t>Technology Adapter</w:t>
      </w:r>
    </w:p>
    <w:p w14:paraId="30900F95" w14:textId="77777777" w:rsidR="005A1576" w:rsidRPr="005A1576" w:rsidRDefault="00000000" w:rsidP="005A1576">
      <w:r>
        <w:pict w14:anchorId="43A01AC0">
          <v:rect id="_x0000_i1051" style="width:0;height:1.5pt" o:hralign="center" o:hrstd="t" o:hr="t" fillcolor="#a0a0a0" stroked="f"/>
        </w:pict>
      </w:r>
    </w:p>
    <w:p w14:paraId="21B2A52B" w14:textId="77777777" w:rsidR="005A1576" w:rsidRPr="005A1576" w:rsidRDefault="005A1576" w:rsidP="005A1576">
      <w:r w:rsidRPr="005A1576">
        <w:t>Asset Module owns:</w:t>
      </w:r>
    </w:p>
    <w:p w14:paraId="5D771486" w14:textId="77777777" w:rsidR="005A1576" w:rsidRPr="005A1576" w:rsidRDefault="005A1576" w:rsidP="005A1576">
      <w:r w:rsidRPr="005A1576">
        <w:t>Asset Registry</w:t>
      </w:r>
      <w:r w:rsidRPr="005A1576">
        <w:br/>
        <w:t>Asset Metadata Index</w:t>
      </w:r>
      <w:r w:rsidRPr="005A1576">
        <w:br/>
        <w:t>Asset Search</w:t>
      </w:r>
      <w:r w:rsidRPr="005A1576">
        <w:br/>
        <w:t>Asset Relationships</w:t>
      </w:r>
      <w:r w:rsidRPr="005A1576">
        <w:br/>
        <w:t>Asset Catalog View</w:t>
      </w:r>
      <w:r w:rsidRPr="005A1576">
        <w:br/>
        <w:t>Cross-Asset References</w:t>
      </w:r>
    </w:p>
    <w:p w14:paraId="3C5B3178" w14:textId="77777777" w:rsidR="005A1576" w:rsidRPr="005A1576" w:rsidRDefault="00000000" w:rsidP="005A1576">
      <w:r>
        <w:pict w14:anchorId="702F0620">
          <v:rect id="_x0000_i1052" style="width:0;height:1.5pt" o:hralign="center" o:hrstd="t" o:hr="t" fillcolor="#a0a0a0" stroked="f"/>
        </w:pict>
      </w:r>
    </w:p>
    <w:p w14:paraId="1185ABCD" w14:textId="77777777" w:rsidR="005A1576" w:rsidRPr="005A1576" w:rsidRDefault="005A1576" w:rsidP="005A1576">
      <w:pPr>
        <w:rPr>
          <w:b/>
          <w:bCs/>
        </w:rPr>
      </w:pPr>
      <w:r w:rsidRPr="005A1576">
        <w:rPr>
          <w:b/>
          <w:bCs/>
        </w:rPr>
        <w:t>Responsibility</w:t>
      </w:r>
    </w:p>
    <w:p w14:paraId="501C9DD4" w14:textId="77777777" w:rsidR="005A1576" w:rsidRPr="005A1576" w:rsidRDefault="005A1576" w:rsidP="005A1576">
      <w:r w:rsidRPr="005A1576">
        <w:t>Asset Module answers:</w:t>
      </w:r>
    </w:p>
    <w:p w14:paraId="74DFBD5B" w14:textId="77777777" w:rsidR="005A1576" w:rsidRPr="005A1576" w:rsidRDefault="005A1576" w:rsidP="005A1576">
      <w:r w:rsidRPr="005A1576">
        <w:t>What assets exist?</w:t>
      </w:r>
      <w:r w:rsidRPr="005A1576">
        <w:br/>
      </w:r>
      <w:r w:rsidRPr="005A1576">
        <w:br/>
        <w:t>Which application owns this asset?</w:t>
      </w:r>
      <w:r w:rsidRPr="005A1576">
        <w:br/>
      </w:r>
      <w:r w:rsidRPr="005A1576">
        <w:br/>
        <w:t>Which assets are related?</w:t>
      </w:r>
      <w:r w:rsidRPr="005A1576">
        <w:br/>
      </w:r>
      <w:r w:rsidRPr="005A1576">
        <w:br/>
        <w:t>Which assets are active?</w:t>
      </w:r>
      <w:r w:rsidRPr="005A1576">
        <w:br/>
      </w:r>
      <w:r w:rsidRPr="005A1576">
        <w:br/>
        <w:t>Which assets are published?</w:t>
      </w:r>
      <w:r w:rsidRPr="005A1576">
        <w:br/>
      </w:r>
      <w:r w:rsidRPr="005A1576">
        <w:br/>
        <w:t>Which assets are retired?</w:t>
      </w:r>
      <w:r w:rsidRPr="005A1576">
        <w:br/>
      </w:r>
      <w:r w:rsidRPr="005A1576">
        <w:br/>
        <w:t>Where is the real owner module?</w:t>
      </w:r>
    </w:p>
    <w:p w14:paraId="4670491D" w14:textId="77777777" w:rsidR="005A1576" w:rsidRPr="005A1576" w:rsidRDefault="00000000" w:rsidP="005A1576">
      <w:r>
        <w:pict w14:anchorId="570ADEC7">
          <v:rect id="_x0000_i1053" style="width:0;height:1.5pt" o:hralign="center" o:hrstd="t" o:hr="t" fillcolor="#a0a0a0" stroked="f"/>
        </w:pict>
      </w:r>
    </w:p>
    <w:p w14:paraId="5CB1BD84" w14:textId="77777777" w:rsidR="005A1576" w:rsidRPr="005A1576" w:rsidRDefault="005A1576" w:rsidP="005A1576">
      <w:pPr>
        <w:rPr>
          <w:b/>
          <w:bCs/>
        </w:rPr>
      </w:pPr>
      <w:r w:rsidRPr="005A1576">
        <w:rPr>
          <w:b/>
          <w:bCs/>
        </w:rPr>
        <w:t>Principle</w:t>
      </w:r>
    </w:p>
    <w:p w14:paraId="29C064F2" w14:textId="77777777" w:rsidR="005A1576" w:rsidRPr="005A1576" w:rsidRDefault="005A1576" w:rsidP="005A1576">
      <w:r w:rsidRPr="005A1576">
        <w:t>Asset Module is the catalog.</w:t>
      </w:r>
      <w:r w:rsidRPr="005A1576">
        <w:br/>
      </w:r>
      <w:r w:rsidRPr="005A1576">
        <w:br/>
        <w:t>Specialized modules are the source of truth.</w:t>
      </w:r>
    </w:p>
    <w:p w14:paraId="3B0B6486" w14:textId="77777777" w:rsidR="00467515" w:rsidRPr="005A1576" w:rsidRDefault="00467515" w:rsidP="007E145D"/>
    <w:p w14:paraId="374B1B5B" w14:textId="77777777" w:rsidR="00467515" w:rsidRDefault="00467515" w:rsidP="007E145D">
      <w:pPr>
        <w:rPr>
          <w:b/>
          <w:bCs/>
        </w:rPr>
      </w:pPr>
    </w:p>
    <w:p w14:paraId="3B086EA8" w14:textId="3F1C2F30" w:rsidR="007E145D" w:rsidRPr="007E145D" w:rsidRDefault="007E145D" w:rsidP="007E145D">
      <w:pPr>
        <w:rPr>
          <w:b/>
          <w:bCs/>
        </w:rPr>
      </w:pPr>
      <w:r w:rsidRPr="007E145D">
        <w:rPr>
          <w:b/>
          <w:bCs/>
        </w:rPr>
        <w:t>Runtime Principles</w:t>
      </w:r>
    </w:p>
    <w:p w14:paraId="4D89EF62" w14:textId="77777777" w:rsidR="007E145D" w:rsidRPr="007E145D" w:rsidRDefault="007E145D" w:rsidP="007E145D">
      <w:pPr>
        <w:numPr>
          <w:ilvl w:val="0"/>
          <w:numId w:val="6"/>
        </w:numPr>
      </w:pPr>
      <w:r w:rsidRPr="007E145D">
        <w:lastRenderedPageBreak/>
        <w:t>Applications are logically isolated.</w:t>
      </w:r>
    </w:p>
    <w:p w14:paraId="3FB15FF6" w14:textId="77777777" w:rsidR="007E145D" w:rsidRPr="007E145D" w:rsidRDefault="007E145D" w:rsidP="007E145D">
      <w:pPr>
        <w:numPr>
          <w:ilvl w:val="0"/>
          <w:numId w:val="6"/>
        </w:numPr>
      </w:pPr>
      <w:r w:rsidRPr="007E145D">
        <w:t>Applications share platform infrastructure.</w:t>
      </w:r>
    </w:p>
    <w:p w14:paraId="12BB46A6" w14:textId="77777777" w:rsidR="007E145D" w:rsidRPr="007E145D" w:rsidRDefault="007E145D" w:rsidP="007E145D">
      <w:pPr>
        <w:numPr>
          <w:ilvl w:val="0"/>
          <w:numId w:val="6"/>
        </w:numPr>
      </w:pPr>
      <w:r w:rsidRPr="007E145D">
        <w:t>Applications do not manage technologies directly.</w:t>
      </w:r>
    </w:p>
    <w:p w14:paraId="3591FF75" w14:textId="77777777" w:rsidR="007E145D" w:rsidRPr="007E145D" w:rsidRDefault="007E145D" w:rsidP="007E145D">
      <w:pPr>
        <w:numPr>
          <w:ilvl w:val="0"/>
          <w:numId w:val="6"/>
        </w:numPr>
      </w:pPr>
      <w:r w:rsidRPr="007E145D">
        <w:t>Provisioning is capability-driven.</w:t>
      </w:r>
    </w:p>
    <w:p w14:paraId="3D020B56" w14:textId="77777777" w:rsidR="007E145D" w:rsidRPr="007E145D" w:rsidRDefault="007E145D" w:rsidP="007E145D">
      <w:pPr>
        <w:numPr>
          <w:ilvl w:val="0"/>
          <w:numId w:val="6"/>
        </w:numPr>
      </w:pPr>
      <w:r w:rsidRPr="007E145D">
        <w:t>Platform capabilities remain internal.</w:t>
      </w:r>
    </w:p>
    <w:p w14:paraId="1279C84C" w14:textId="77777777" w:rsidR="007E145D" w:rsidRPr="007E145D" w:rsidRDefault="007E145D" w:rsidP="007E145D">
      <w:pPr>
        <w:numPr>
          <w:ilvl w:val="0"/>
          <w:numId w:val="6"/>
        </w:numPr>
      </w:pPr>
      <w:r w:rsidRPr="007E145D">
        <w:t>Technology adapters remain replaceable.</w:t>
      </w:r>
    </w:p>
    <w:p w14:paraId="6505CE38" w14:textId="77777777" w:rsidR="007E145D" w:rsidRPr="007E145D" w:rsidRDefault="007E145D" w:rsidP="007E145D">
      <w:pPr>
        <w:numPr>
          <w:ilvl w:val="0"/>
          <w:numId w:val="6"/>
        </w:numPr>
      </w:pPr>
      <w:r w:rsidRPr="007E145D">
        <w:t>Runtime architecture must support future service extraction.</w:t>
      </w:r>
    </w:p>
    <w:p w14:paraId="2AC5268B" w14:textId="77777777" w:rsidR="007E145D" w:rsidRPr="007E145D" w:rsidRDefault="007E145D" w:rsidP="007E145D">
      <w:pPr>
        <w:numPr>
          <w:ilvl w:val="0"/>
          <w:numId w:val="6"/>
        </w:numPr>
      </w:pPr>
      <w:r w:rsidRPr="007E145D">
        <w:t>Platform architecture remains technology-agnostic at the conceptual level.</w:t>
      </w:r>
    </w:p>
    <w:p w14:paraId="6864610F" w14:textId="77777777" w:rsidR="007E145D" w:rsidRDefault="00000000" w:rsidP="007E145D">
      <w:r>
        <w:pict w14:anchorId="517B0C21">
          <v:rect id="_x0000_i1054" style="width:0;height:1.5pt" o:hralign="center" o:hrstd="t" o:hr="t" fillcolor="#a0a0a0" stroked="f"/>
        </w:pict>
      </w:r>
    </w:p>
    <w:p w14:paraId="6F8B43F1" w14:textId="77777777" w:rsidR="00584E10" w:rsidRDefault="00584E10" w:rsidP="007E145D"/>
    <w:p w14:paraId="34577EB8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R-009 — Ontology Module and Knowledge Graph Module Are Separate</w:t>
      </w:r>
    </w:p>
    <w:p w14:paraId="1BA53289" w14:textId="77777777" w:rsidR="00584E10" w:rsidRPr="00584E10" w:rsidRDefault="00584E10" w:rsidP="00584E10">
      <w:r w:rsidRPr="00584E10">
        <w:rPr>
          <w:b/>
          <w:bCs/>
        </w:rPr>
        <w:t>Decision</w:t>
      </w:r>
    </w:p>
    <w:p w14:paraId="2B907582" w14:textId="77777777" w:rsidR="00584E10" w:rsidRPr="00584E10" w:rsidRDefault="00584E10" w:rsidP="00584E10">
      <w:r w:rsidRPr="00584E10">
        <w:t>Ontology lifecycle and Knowledge Graph lifecycle are managed by different modules.</w:t>
      </w:r>
    </w:p>
    <w:p w14:paraId="5FF8B77E" w14:textId="77777777" w:rsidR="00584E10" w:rsidRPr="00584E10" w:rsidRDefault="00000000" w:rsidP="00584E10">
      <w:r>
        <w:pict w14:anchorId="3537588C">
          <v:rect id="_x0000_i1055" style="width:0;height:1.5pt" o:hralign="center" o:hrstd="t" o:hr="t" fillcolor="#a0a0a0" stroked="f"/>
        </w:pict>
      </w:r>
    </w:p>
    <w:p w14:paraId="63A4509C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Ontology Module Owns</w:t>
      </w:r>
    </w:p>
    <w:p w14:paraId="31B569D5" w14:textId="77777777" w:rsidR="00584E10" w:rsidRPr="00584E10" w:rsidRDefault="00584E10" w:rsidP="00584E10">
      <w:r w:rsidRPr="00584E10">
        <w:t>Ontology</w:t>
      </w:r>
      <w:r w:rsidRPr="00584E10">
        <w:br/>
      </w:r>
      <w:r w:rsidRPr="00584E10">
        <w:br/>
        <w:t>Ontology Version</w:t>
      </w:r>
      <w:r w:rsidRPr="00584E10">
        <w:br/>
      </w:r>
      <w:r w:rsidRPr="00584E10">
        <w:br/>
        <w:t>Ontology Lifecycle</w:t>
      </w:r>
      <w:r w:rsidRPr="00584E10">
        <w:br/>
      </w:r>
      <w:r w:rsidRPr="00584E10">
        <w:br/>
        <w:t>Ontology Validation</w:t>
      </w:r>
      <w:r w:rsidRPr="00584E10">
        <w:br/>
      </w:r>
      <w:r w:rsidRPr="00584E10">
        <w:br/>
        <w:t>Ontology Publication</w:t>
      </w:r>
      <w:r w:rsidRPr="00584E10">
        <w:br/>
      </w:r>
      <w:r w:rsidRPr="00584E10">
        <w:br/>
        <w:t>Ontology Import</w:t>
      </w:r>
      <w:r w:rsidRPr="00584E10">
        <w:br/>
      </w:r>
      <w:r w:rsidRPr="00584E10">
        <w:br/>
        <w:t>Ontology Export</w:t>
      </w:r>
    </w:p>
    <w:p w14:paraId="17A9DF35" w14:textId="77777777" w:rsidR="00584E10" w:rsidRPr="00584E10" w:rsidRDefault="00000000" w:rsidP="00584E10">
      <w:r>
        <w:pict w14:anchorId="274CCB80">
          <v:rect id="_x0000_i1056" style="width:0;height:1.5pt" o:hralign="center" o:hrstd="t" o:hr="t" fillcolor="#a0a0a0" stroked="f"/>
        </w:pict>
      </w:r>
    </w:p>
    <w:p w14:paraId="6AE4AB06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Ontology Module Answers</w:t>
      </w:r>
    </w:p>
    <w:p w14:paraId="6181FCEA" w14:textId="77777777" w:rsidR="00584E10" w:rsidRPr="00584E10" w:rsidRDefault="00584E10" w:rsidP="00584E10">
      <w:r w:rsidRPr="00584E10">
        <w:t>What concepts exist?</w:t>
      </w:r>
      <w:r w:rsidRPr="00584E10">
        <w:br/>
      </w:r>
      <w:r w:rsidRPr="00584E10">
        <w:br/>
      </w:r>
      <w:r w:rsidRPr="00584E10">
        <w:lastRenderedPageBreak/>
        <w:t>What relationships exist?</w:t>
      </w:r>
      <w:r w:rsidRPr="00584E10">
        <w:br/>
      </w:r>
      <w:r w:rsidRPr="00584E10">
        <w:br/>
        <w:t>Which ontology version is active?</w:t>
      </w:r>
      <w:r w:rsidRPr="00584E10">
        <w:br/>
      </w:r>
      <w:r w:rsidRPr="00584E10">
        <w:br/>
        <w:t>What changed between ontology versions?</w:t>
      </w:r>
    </w:p>
    <w:p w14:paraId="52D08109" w14:textId="77777777" w:rsidR="00584E10" w:rsidRPr="00584E10" w:rsidRDefault="00000000" w:rsidP="00584E10">
      <w:r>
        <w:pict w14:anchorId="4827C2C5">
          <v:rect id="_x0000_i1057" style="width:0;height:1.5pt" o:hralign="center" o:hrstd="t" o:hr="t" fillcolor="#a0a0a0" stroked="f"/>
        </w:pict>
      </w:r>
    </w:p>
    <w:p w14:paraId="23F322EB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Knowledge Graph Module Owns</w:t>
      </w:r>
    </w:p>
    <w:p w14:paraId="418F5362" w14:textId="77777777" w:rsidR="00584E10" w:rsidRPr="00584E10" w:rsidRDefault="00584E10" w:rsidP="00584E10">
      <w:r w:rsidRPr="00584E10">
        <w:t>Knowledge Graph</w:t>
      </w:r>
      <w:r w:rsidRPr="00584E10">
        <w:br/>
      </w:r>
      <w:r w:rsidRPr="00584E10">
        <w:br/>
        <w:t>Graph Population</w:t>
      </w:r>
      <w:r w:rsidRPr="00584E10">
        <w:br/>
      </w:r>
      <w:r w:rsidRPr="00584E10">
        <w:br/>
        <w:t>Graph Refresh</w:t>
      </w:r>
      <w:r w:rsidRPr="00584E10">
        <w:br/>
      </w:r>
      <w:r w:rsidRPr="00584E10">
        <w:br/>
        <w:t>Graph Query</w:t>
      </w:r>
      <w:r w:rsidRPr="00584E10">
        <w:br/>
      </w:r>
      <w:r w:rsidRPr="00584E10">
        <w:br/>
        <w:t>Graph Traversal</w:t>
      </w:r>
      <w:r w:rsidRPr="00584E10">
        <w:br/>
      </w:r>
      <w:r w:rsidRPr="00584E10">
        <w:br/>
        <w:t>Graph Reasoning Support</w:t>
      </w:r>
    </w:p>
    <w:p w14:paraId="327EB16A" w14:textId="77777777" w:rsidR="00584E10" w:rsidRPr="00584E10" w:rsidRDefault="00000000" w:rsidP="00584E10">
      <w:r>
        <w:pict w14:anchorId="3867CE2B">
          <v:rect id="_x0000_i1058" style="width:0;height:1.5pt" o:hralign="center" o:hrstd="t" o:hr="t" fillcolor="#a0a0a0" stroked="f"/>
        </w:pict>
      </w:r>
    </w:p>
    <w:p w14:paraId="41690F0B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Knowledge Graph Module Answers</w:t>
      </w:r>
    </w:p>
    <w:p w14:paraId="7672E32C" w14:textId="77777777" w:rsidR="00584E10" w:rsidRPr="00584E10" w:rsidRDefault="00584E10" w:rsidP="00584E10">
      <w:r w:rsidRPr="00584E10">
        <w:t>What entities exist?</w:t>
      </w:r>
      <w:r w:rsidRPr="00584E10">
        <w:br/>
      </w:r>
      <w:r w:rsidRPr="00584E10">
        <w:br/>
        <w:t>How are entities connected?</w:t>
      </w:r>
      <w:r w:rsidRPr="00584E10">
        <w:br/>
      </w:r>
      <w:r w:rsidRPr="00584E10">
        <w:br/>
        <w:t>What graph paths exist?</w:t>
      </w:r>
      <w:r w:rsidRPr="00584E10">
        <w:br/>
      </w:r>
      <w:r w:rsidRPr="00584E10">
        <w:br/>
        <w:t>What reasoning paths exist?</w:t>
      </w:r>
    </w:p>
    <w:p w14:paraId="30820872" w14:textId="77777777" w:rsidR="00584E10" w:rsidRPr="00584E10" w:rsidRDefault="00000000" w:rsidP="00584E10">
      <w:r>
        <w:pict w14:anchorId="015D0FDB">
          <v:rect id="_x0000_i1059" style="width:0;height:1.5pt" o:hralign="center" o:hrstd="t" o:hr="t" fillcolor="#a0a0a0" stroked="f"/>
        </w:pict>
      </w:r>
    </w:p>
    <w:p w14:paraId="078AC1D4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Principle</w:t>
      </w:r>
    </w:p>
    <w:p w14:paraId="713A8F45" w14:textId="77777777" w:rsidR="00584E10" w:rsidRPr="00584E10" w:rsidRDefault="00584E10" w:rsidP="00584E10">
      <w:r w:rsidRPr="00584E10">
        <w:t>Ontology</w:t>
      </w:r>
      <w:r w:rsidRPr="00584E10">
        <w:br/>
      </w:r>
      <w:r w:rsidRPr="00584E10">
        <w:br/>
        <w:t>defines</w:t>
      </w:r>
      <w:r w:rsidRPr="00584E10">
        <w:br/>
      </w:r>
      <w:r w:rsidRPr="00584E10">
        <w:br/>
        <w:t>↓</w:t>
      </w:r>
      <w:r w:rsidRPr="00584E10">
        <w:br/>
      </w:r>
      <w:r w:rsidRPr="00584E10">
        <w:br/>
        <w:t>Knowledge Graph</w:t>
      </w:r>
      <w:r w:rsidRPr="00584E10">
        <w:br/>
      </w:r>
      <w:r w:rsidRPr="00584E10">
        <w:lastRenderedPageBreak/>
        <w:br/>
        <w:t>implements</w:t>
      </w:r>
    </w:p>
    <w:p w14:paraId="6E973F2D" w14:textId="77777777" w:rsidR="00584E10" w:rsidRPr="00584E10" w:rsidRDefault="00000000" w:rsidP="00584E10">
      <w:r>
        <w:pict w14:anchorId="6A35FBEE">
          <v:rect id="_x0000_i1060" style="width:0;height:1.5pt" o:hralign="center" o:hrstd="t" o:hr="t" fillcolor="#a0a0a0" stroked="f"/>
        </w:pict>
      </w:r>
    </w:p>
    <w:p w14:paraId="3B5F9DF4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Example</w:t>
      </w:r>
    </w:p>
    <w:p w14:paraId="5E3B762D" w14:textId="77777777" w:rsidR="00584E10" w:rsidRPr="00584E10" w:rsidRDefault="00584E10" w:rsidP="00584E10">
      <w:r w:rsidRPr="00584E10">
        <w:t>Assessment Ontology</w:t>
      </w:r>
      <w:r w:rsidRPr="00584E10">
        <w:br/>
      </w:r>
      <w:r w:rsidRPr="00584E10">
        <w:br/>
        <w:t>Question</w:t>
      </w:r>
      <w:r w:rsidRPr="00584E10">
        <w:br/>
        <w:t>Finding</w:t>
      </w:r>
      <w:r w:rsidRPr="00584E10">
        <w:br/>
        <w:t>Risk</w:t>
      </w:r>
      <w:r w:rsidRPr="00584E10">
        <w:br/>
        <w:t>Recommendation</w:t>
      </w:r>
    </w:p>
    <w:p w14:paraId="2A3182B4" w14:textId="77777777" w:rsidR="00584E10" w:rsidRPr="00584E10" w:rsidRDefault="00584E10" w:rsidP="00584E10">
      <w:r w:rsidRPr="00584E10">
        <w:t>↓</w:t>
      </w:r>
    </w:p>
    <w:p w14:paraId="486FEB83" w14:textId="77777777" w:rsidR="00584E10" w:rsidRPr="00584E10" w:rsidRDefault="00584E10" w:rsidP="00584E10">
      <w:r w:rsidRPr="00584E10">
        <w:t>Knowledge Graph contains:</w:t>
      </w:r>
    </w:p>
    <w:p w14:paraId="08AADC4E" w14:textId="77777777" w:rsidR="00584E10" w:rsidRPr="00584E10" w:rsidRDefault="00584E10" w:rsidP="00584E10">
      <w:r w:rsidRPr="00584E10">
        <w:t>Question #123</w:t>
      </w:r>
      <w:r w:rsidRPr="00584E10">
        <w:br/>
      </w:r>
      <w:r w:rsidRPr="00584E10">
        <w:br/>
        <w:t>Finding #456</w:t>
      </w:r>
      <w:r w:rsidRPr="00584E10">
        <w:br/>
      </w:r>
      <w:r w:rsidRPr="00584E10">
        <w:br/>
        <w:t>Risk #789</w:t>
      </w:r>
      <w:r w:rsidRPr="00584E10">
        <w:br/>
      </w:r>
      <w:r w:rsidRPr="00584E10">
        <w:br/>
        <w:t>Recommendation #321</w:t>
      </w:r>
    </w:p>
    <w:p w14:paraId="1DD25C67" w14:textId="77777777" w:rsidR="00584E10" w:rsidRPr="00584E10" w:rsidRDefault="00584E10" w:rsidP="00584E10">
      <w:r w:rsidRPr="00584E10">
        <w:t>ve bunların ilişkileri.</w:t>
      </w:r>
    </w:p>
    <w:p w14:paraId="2A2F9A82" w14:textId="77777777" w:rsidR="00584E10" w:rsidRPr="00584E10" w:rsidRDefault="00000000" w:rsidP="00584E10">
      <w:r>
        <w:pict w14:anchorId="340EBC38">
          <v:rect id="_x0000_i1061" style="width:0;height:1.5pt" o:hralign="center" o:hrstd="t" o:hr="t" fillcolor="#a0a0a0" stroked="f"/>
        </w:pict>
      </w:r>
    </w:p>
    <w:p w14:paraId="7F4744D0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Why Separation?</w:t>
      </w:r>
    </w:p>
    <w:p w14:paraId="6C27ECBA" w14:textId="77777777" w:rsidR="00584E10" w:rsidRPr="00584E10" w:rsidRDefault="00584E10" w:rsidP="00584E10">
      <w:r w:rsidRPr="00584E10">
        <w:t>Ontology:</w:t>
      </w:r>
    </w:p>
    <w:p w14:paraId="52B17D80" w14:textId="77777777" w:rsidR="00584E10" w:rsidRPr="00584E10" w:rsidRDefault="00584E10" w:rsidP="00584E10">
      <w:r w:rsidRPr="00584E10">
        <w:t>Design-Time Semantic Model</w:t>
      </w:r>
    </w:p>
    <w:p w14:paraId="7E2880EC" w14:textId="77777777" w:rsidR="00584E10" w:rsidRPr="00584E10" w:rsidRDefault="00584E10" w:rsidP="00584E10">
      <w:r w:rsidRPr="00584E10">
        <w:t>Knowledge Graph:</w:t>
      </w:r>
    </w:p>
    <w:p w14:paraId="72E6CD60" w14:textId="77777777" w:rsidR="00584E10" w:rsidRPr="00584E10" w:rsidRDefault="00584E10" w:rsidP="00584E10">
      <w:r w:rsidRPr="00584E10">
        <w:t>Runtime Semantic Representation</w:t>
      </w:r>
    </w:p>
    <w:p w14:paraId="1B61CE98" w14:textId="77777777" w:rsidR="00584E10" w:rsidRPr="00584E10" w:rsidRDefault="00584E10" w:rsidP="00584E10">
      <w:r w:rsidRPr="00584E10">
        <w:t>Farklı yaşam döngülerine sahip oldukları için ayrı modüller olarak yönetilirler.</w:t>
      </w:r>
    </w:p>
    <w:p w14:paraId="28B35B23" w14:textId="77777777" w:rsidR="00584E10" w:rsidRDefault="00584E10" w:rsidP="007E145D"/>
    <w:p w14:paraId="34E1B8EA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R-010 — SIP Consumes Published Data Products Only</w:t>
      </w:r>
    </w:p>
    <w:p w14:paraId="527FB463" w14:textId="77777777" w:rsidR="00584E10" w:rsidRPr="00584E10" w:rsidRDefault="00584E10" w:rsidP="00584E10">
      <w:r w:rsidRPr="00584E10">
        <w:rPr>
          <w:b/>
          <w:bCs/>
        </w:rPr>
        <w:t>Decision</w:t>
      </w:r>
    </w:p>
    <w:p w14:paraId="08380978" w14:textId="77777777" w:rsidR="00584E10" w:rsidRPr="00584E10" w:rsidRDefault="00584E10" w:rsidP="00584E10">
      <w:r w:rsidRPr="00584E10">
        <w:t>SIP does not manage the internal lifecycle of Data Products.</w:t>
      </w:r>
    </w:p>
    <w:p w14:paraId="68CFE95A" w14:textId="77777777" w:rsidR="00584E10" w:rsidRPr="00584E10" w:rsidRDefault="00584E10" w:rsidP="00584E10">
      <w:r w:rsidRPr="00584E10">
        <w:t>SIP only manages Published Data Products as governed consumption surfaces.</w:t>
      </w:r>
    </w:p>
    <w:p w14:paraId="0B381AB5" w14:textId="77777777" w:rsidR="00584E10" w:rsidRPr="00584E10" w:rsidRDefault="00000000" w:rsidP="00584E10">
      <w:r>
        <w:lastRenderedPageBreak/>
        <w:pict w14:anchorId="3F4DAE42">
          <v:rect id="_x0000_i1062" style="width:0;height:1.5pt" o:hralign="center" o:hrstd="t" o:hr="t" fillcolor="#a0a0a0" stroked="f"/>
        </w:pict>
      </w:r>
    </w:p>
    <w:p w14:paraId="026552A5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Product Module Owns</w:t>
      </w:r>
    </w:p>
    <w:p w14:paraId="042042F6" w14:textId="77777777" w:rsidR="00584E10" w:rsidRPr="00584E10" w:rsidRDefault="00584E10" w:rsidP="00584E10">
      <w:r w:rsidRPr="00584E10">
        <w:t>Published Data Product</w:t>
      </w:r>
      <w:r w:rsidRPr="00584E10">
        <w:br/>
      </w:r>
      <w:r w:rsidRPr="00584E10">
        <w:br/>
        <w:t>Published Data Product Registration</w:t>
      </w:r>
      <w:r w:rsidRPr="00584E10">
        <w:br/>
      </w:r>
      <w:r w:rsidRPr="00584E10">
        <w:br/>
        <w:t>Published Data Product Discovery</w:t>
      </w:r>
      <w:r w:rsidRPr="00584E10">
        <w:br/>
      </w:r>
      <w:r w:rsidRPr="00584E10">
        <w:br/>
        <w:t>Published Data Product Relationships</w:t>
      </w:r>
      <w:r w:rsidRPr="00584E10">
        <w:br/>
      </w:r>
      <w:r w:rsidRPr="00584E10">
        <w:br/>
        <w:t>Published Data Product Consumption Metadata</w:t>
      </w:r>
    </w:p>
    <w:p w14:paraId="64B581A1" w14:textId="77777777" w:rsidR="00584E10" w:rsidRPr="00584E10" w:rsidRDefault="00000000" w:rsidP="00584E10">
      <w:r>
        <w:pict w14:anchorId="2222F4A4">
          <v:rect id="_x0000_i1063" style="width:0;height:1.5pt" o:hralign="center" o:hrstd="t" o:hr="t" fillcolor="#a0a0a0" stroked="f"/>
        </w:pict>
      </w:r>
    </w:p>
    <w:p w14:paraId="223AD90B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Product Module Does NOT Own</w:t>
      </w:r>
    </w:p>
    <w:p w14:paraId="46A54433" w14:textId="77777777" w:rsidR="00584E10" w:rsidRPr="00584E10" w:rsidRDefault="00584E10" w:rsidP="00584E10">
      <w:r w:rsidRPr="00584E10">
        <w:t>Data Product Design</w:t>
      </w:r>
      <w:r w:rsidRPr="00584E10">
        <w:br/>
      </w:r>
      <w:r w:rsidRPr="00584E10">
        <w:br/>
        <w:t>Data Product Draft</w:t>
      </w:r>
      <w:r w:rsidRPr="00584E10">
        <w:br/>
      </w:r>
      <w:r w:rsidRPr="00584E10">
        <w:br/>
        <w:t>Input Port</w:t>
      </w:r>
      <w:r w:rsidRPr="00584E10">
        <w:br/>
      </w:r>
      <w:r w:rsidRPr="00584E10">
        <w:br/>
        <w:t>Output Port</w:t>
      </w:r>
      <w:r w:rsidRPr="00584E10">
        <w:br/>
      </w:r>
      <w:r w:rsidRPr="00584E10">
        <w:br/>
        <w:t>Contract</w:t>
      </w:r>
      <w:r w:rsidRPr="00584E10">
        <w:br/>
      </w:r>
      <w:r w:rsidRPr="00584E10">
        <w:br/>
        <w:t>Certification</w:t>
      </w:r>
      <w:r w:rsidRPr="00584E10">
        <w:br/>
      </w:r>
      <w:r w:rsidRPr="00584E10">
        <w:br/>
        <w:t>Product Build Process</w:t>
      </w:r>
    </w:p>
    <w:p w14:paraId="4D364420" w14:textId="77777777" w:rsidR="00584E10" w:rsidRPr="00584E10" w:rsidRDefault="00000000" w:rsidP="00584E10">
      <w:r>
        <w:pict w14:anchorId="3210092D">
          <v:rect id="_x0000_i1064" style="width:0;height:1.5pt" o:hralign="center" o:hrstd="t" o:hr="t" fillcolor="#a0a0a0" stroked="f"/>
        </w:pict>
      </w:r>
    </w:p>
    <w:p w14:paraId="35E0532C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Responsibility</w:t>
      </w:r>
    </w:p>
    <w:p w14:paraId="79E386C3" w14:textId="77777777" w:rsidR="00584E10" w:rsidRPr="00584E10" w:rsidRDefault="00584E10" w:rsidP="00584E10">
      <w:r w:rsidRPr="00584E10">
        <w:t>Product Module answers:</w:t>
      </w:r>
    </w:p>
    <w:p w14:paraId="28B5E77E" w14:textId="77777777" w:rsidR="00584E10" w:rsidRPr="00584E10" w:rsidRDefault="00584E10" w:rsidP="00584E10">
      <w:r w:rsidRPr="00584E10">
        <w:t>What products exist?</w:t>
      </w:r>
      <w:r w:rsidRPr="00584E10">
        <w:br/>
      </w:r>
      <w:r w:rsidRPr="00584E10">
        <w:br/>
        <w:t>Which products can be consumed?</w:t>
      </w:r>
      <w:r w:rsidRPr="00584E10">
        <w:br/>
      </w:r>
      <w:r w:rsidRPr="00584E10">
        <w:br/>
        <w:t>Which agents consume them?</w:t>
      </w:r>
      <w:r w:rsidRPr="00584E10">
        <w:br/>
      </w:r>
      <w:r w:rsidRPr="00584E10">
        <w:br/>
        <w:t>Which applications use them?</w:t>
      </w:r>
      <w:r w:rsidRPr="00584E10">
        <w:br/>
      </w:r>
      <w:r w:rsidRPr="00584E10">
        <w:lastRenderedPageBreak/>
        <w:br/>
        <w:t>How are products related?</w:t>
      </w:r>
    </w:p>
    <w:p w14:paraId="657EA1F7" w14:textId="77777777" w:rsidR="00584E10" w:rsidRPr="00584E10" w:rsidRDefault="00000000" w:rsidP="00584E10">
      <w:r>
        <w:pict w14:anchorId="2C3CD5C5">
          <v:rect id="_x0000_i1065" style="width:0;height:1.5pt" o:hralign="center" o:hrstd="t" o:hr="t" fillcolor="#a0a0a0" stroked="f"/>
        </w:pict>
      </w:r>
    </w:p>
    <w:p w14:paraId="46186EBA" w14:textId="77777777" w:rsidR="00584E10" w:rsidRPr="00584E10" w:rsidRDefault="00584E10" w:rsidP="00584E10">
      <w:pPr>
        <w:rPr>
          <w:b/>
          <w:bCs/>
        </w:rPr>
      </w:pPr>
      <w:r w:rsidRPr="00584E10">
        <w:rPr>
          <w:b/>
          <w:bCs/>
        </w:rPr>
        <w:t>Principle</w:t>
      </w:r>
    </w:p>
    <w:p w14:paraId="325CA1EC" w14:textId="77777777" w:rsidR="00584E10" w:rsidRPr="00584E10" w:rsidRDefault="00584E10" w:rsidP="00584E10">
      <w:r w:rsidRPr="00584E10">
        <w:t>SIP is a consumer of Published Data Products.</w:t>
      </w:r>
      <w:r w:rsidRPr="00584E10">
        <w:br/>
      </w:r>
      <w:r w:rsidRPr="00584E10">
        <w:br/>
        <w:t>SIP is not a Data Product Platform.</w:t>
      </w:r>
    </w:p>
    <w:p w14:paraId="79C8BEAA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R-011 — Agent Module Owns Agent Definitions</w:t>
      </w:r>
    </w:p>
    <w:p w14:paraId="25478369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Decision</w:t>
      </w:r>
    </w:p>
    <w:p w14:paraId="43892318" w14:textId="77777777" w:rsidR="0086059C" w:rsidRPr="00670358" w:rsidRDefault="0086059C" w:rsidP="0086059C">
      <w:r w:rsidRPr="00670358">
        <w:t>Agent Module manages Agent definitions rather than runtime execution.</w:t>
      </w:r>
    </w:p>
    <w:p w14:paraId="7F142249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Agent Module Owns</w:t>
      </w:r>
    </w:p>
    <w:p w14:paraId="4274512A" w14:textId="77777777" w:rsidR="0086059C" w:rsidRPr="00670358" w:rsidRDefault="0086059C" w:rsidP="0086059C">
      <w:r w:rsidRPr="00670358">
        <w:t>Agent Definition</w:t>
      </w:r>
    </w:p>
    <w:p w14:paraId="035AA1D6" w14:textId="77777777" w:rsidR="0086059C" w:rsidRPr="00670358" w:rsidRDefault="0086059C" w:rsidP="0086059C"/>
    <w:p w14:paraId="46FF3F98" w14:textId="77777777" w:rsidR="0086059C" w:rsidRPr="00670358" w:rsidRDefault="0086059C" w:rsidP="0086059C">
      <w:r w:rsidRPr="00670358">
        <w:t>Agent Purpose</w:t>
      </w:r>
    </w:p>
    <w:p w14:paraId="4937948B" w14:textId="77777777" w:rsidR="0086059C" w:rsidRPr="00670358" w:rsidRDefault="0086059C" w:rsidP="0086059C"/>
    <w:p w14:paraId="744A68AB" w14:textId="77777777" w:rsidR="0086059C" w:rsidRPr="00670358" w:rsidRDefault="0086059C" w:rsidP="0086059C">
      <w:r w:rsidRPr="00670358">
        <w:t>Agent Configuration</w:t>
      </w:r>
    </w:p>
    <w:p w14:paraId="659E4F98" w14:textId="77777777" w:rsidR="0086059C" w:rsidRPr="00670358" w:rsidRDefault="0086059C" w:rsidP="0086059C"/>
    <w:p w14:paraId="05607495" w14:textId="77777777" w:rsidR="0086059C" w:rsidRPr="00670358" w:rsidRDefault="0086059C" w:rsidP="0086059C">
      <w:r w:rsidRPr="00670358">
        <w:t>Agent Policies</w:t>
      </w:r>
    </w:p>
    <w:p w14:paraId="60651CFE" w14:textId="77777777" w:rsidR="0086059C" w:rsidRPr="00670358" w:rsidRDefault="0086059C" w:rsidP="0086059C"/>
    <w:p w14:paraId="22162433" w14:textId="77777777" w:rsidR="0086059C" w:rsidRPr="00670358" w:rsidRDefault="0086059C" w:rsidP="0086059C">
      <w:r w:rsidRPr="00670358">
        <w:t>Agent Product References</w:t>
      </w:r>
    </w:p>
    <w:p w14:paraId="46778FE5" w14:textId="77777777" w:rsidR="0086059C" w:rsidRPr="00670358" w:rsidRDefault="0086059C" w:rsidP="0086059C"/>
    <w:p w14:paraId="73D81616" w14:textId="77777777" w:rsidR="0086059C" w:rsidRPr="00670358" w:rsidRDefault="0086059C" w:rsidP="0086059C">
      <w:r w:rsidRPr="00670358">
        <w:t>Agent Lifecycle</w:t>
      </w:r>
    </w:p>
    <w:p w14:paraId="43D43849" w14:textId="77777777" w:rsidR="0086059C" w:rsidRPr="00670358" w:rsidRDefault="0086059C" w:rsidP="0086059C"/>
    <w:p w14:paraId="3F8030BF" w14:textId="77777777" w:rsidR="0086059C" w:rsidRPr="00670358" w:rsidRDefault="0086059C" w:rsidP="0086059C">
      <w:r w:rsidRPr="00670358">
        <w:t>Agent Metadata</w:t>
      </w:r>
    </w:p>
    <w:p w14:paraId="33DADC44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Agent Module Does NOT Own</w:t>
      </w:r>
    </w:p>
    <w:p w14:paraId="6E40DE1D" w14:textId="77777777" w:rsidR="0086059C" w:rsidRPr="00670358" w:rsidRDefault="0086059C" w:rsidP="0086059C">
      <w:r w:rsidRPr="00670358">
        <w:t>Agent Runtime State</w:t>
      </w:r>
    </w:p>
    <w:p w14:paraId="4995EE54" w14:textId="77777777" w:rsidR="0086059C" w:rsidRPr="00670358" w:rsidRDefault="0086059C" w:rsidP="0086059C"/>
    <w:p w14:paraId="17E4E6A8" w14:textId="77777777" w:rsidR="0086059C" w:rsidRPr="00670358" w:rsidRDefault="0086059C" w:rsidP="0086059C">
      <w:r w:rsidRPr="00670358">
        <w:t>Execution Sessions</w:t>
      </w:r>
    </w:p>
    <w:p w14:paraId="43718237" w14:textId="77777777" w:rsidR="0086059C" w:rsidRPr="00670358" w:rsidRDefault="0086059C" w:rsidP="0086059C"/>
    <w:p w14:paraId="749D40E2" w14:textId="77777777" w:rsidR="0086059C" w:rsidRPr="00670358" w:rsidRDefault="0086059C" w:rsidP="0086059C">
      <w:r w:rsidRPr="00670358">
        <w:lastRenderedPageBreak/>
        <w:t>LLM Conversations</w:t>
      </w:r>
    </w:p>
    <w:p w14:paraId="4FCF1430" w14:textId="77777777" w:rsidR="0086059C" w:rsidRPr="00670358" w:rsidRDefault="0086059C" w:rsidP="0086059C"/>
    <w:p w14:paraId="56465977" w14:textId="77777777" w:rsidR="0086059C" w:rsidRPr="00670358" w:rsidRDefault="0086059C" w:rsidP="0086059C">
      <w:r w:rsidRPr="00670358">
        <w:t>Runtime Memory</w:t>
      </w:r>
    </w:p>
    <w:p w14:paraId="63E316E0" w14:textId="77777777" w:rsidR="0086059C" w:rsidRPr="00670358" w:rsidRDefault="0086059C" w:rsidP="0086059C"/>
    <w:p w14:paraId="19F177C1" w14:textId="77777777" w:rsidR="0086059C" w:rsidRPr="00670358" w:rsidRDefault="0086059C" w:rsidP="0086059C">
      <w:r w:rsidRPr="00670358">
        <w:t>Execution Context</w:t>
      </w:r>
    </w:p>
    <w:p w14:paraId="5F8BDB90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Responsibility</w:t>
      </w:r>
    </w:p>
    <w:p w14:paraId="137302D9" w14:textId="77777777" w:rsidR="0086059C" w:rsidRPr="00670358" w:rsidRDefault="0086059C" w:rsidP="0086059C">
      <w:r w:rsidRPr="00670358">
        <w:t>Agent Module answers:</w:t>
      </w:r>
    </w:p>
    <w:p w14:paraId="3E410903" w14:textId="77777777" w:rsidR="0086059C" w:rsidRPr="00670358" w:rsidRDefault="0086059C" w:rsidP="0086059C">
      <w:r w:rsidRPr="00670358">
        <w:t>What agents exist?</w:t>
      </w:r>
    </w:p>
    <w:p w14:paraId="60038B2F" w14:textId="77777777" w:rsidR="0086059C" w:rsidRPr="00670358" w:rsidRDefault="0086059C" w:rsidP="0086059C"/>
    <w:p w14:paraId="02FF74C7" w14:textId="77777777" w:rsidR="0086059C" w:rsidRPr="00670358" w:rsidRDefault="0086059C" w:rsidP="0086059C">
      <w:r w:rsidRPr="00670358">
        <w:t>What is the purpose of an agent?</w:t>
      </w:r>
    </w:p>
    <w:p w14:paraId="1D2F9C95" w14:textId="77777777" w:rsidR="0086059C" w:rsidRPr="00670358" w:rsidRDefault="0086059C" w:rsidP="0086059C"/>
    <w:p w14:paraId="4696D300" w14:textId="77777777" w:rsidR="0086059C" w:rsidRPr="00670358" w:rsidRDefault="0086059C" w:rsidP="0086059C">
      <w:r w:rsidRPr="00670358">
        <w:t>Which products does it consume?</w:t>
      </w:r>
    </w:p>
    <w:p w14:paraId="232993CC" w14:textId="77777777" w:rsidR="0086059C" w:rsidRPr="00670358" w:rsidRDefault="0086059C" w:rsidP="0086059C"/>
    <w:p w14:paraId="0D17C910" w14:textId="77777777" w:rsidR="0086059C" w:rsidRPr="00670358" w:rsidRDefault="0086059C" w:rsidP="0086059C">
      <w:r w:rsidRPr="00670358">
        <w:t>Which policies govern it?</w:t>
      </w:r>
    </w:p>
    <w:p w14:paraId="64891705" w14:textId="77777777" w:rsidR="0086059C" w:rsidRPr="00670358" w:rsidRDefault="0086059C" w:rsidP="0086059C"/>
    <w:p w14:paraId="7A44FB19" w14:textId="77777777" w:rsidR="0086059C" w:rsidRPr="00670358" w:rsidRDefault="0086059C" w:rsidP="0086059C">
      <w:r w:rsidRPr="00670358">
        <w:t>Which applications use it?</w:t>
      </w:r>
    </w:p>
    <w:p w14:paraId="4361D795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Principle</w:t>
      </w:r>
    </w:p>
    <w:p w14:paraId="1B983F61" w14:textId="77777777" w:rsidR="0086059C" w:rsidRPr="00670358" w:rsidRDefault="0086059C" w:rsidP="0086059C">
      <w:r w:rsidRPr="00670358">
        <w:t>Agent Definition</w:t>
      </w:r>
    </w:p>
    <w:p w14:paraId="3AC43452" w14:textId="77777777" w:rsidR="0086059C" w:rsidRPr="00670358" w:rsidRDefault="0086059C" w:rsidP="0086059C"/>
    <w:p w14:paraId="1417FD97" w14:textId="77777777" w:rsidR="0086059C" w:rsidRPr="00670358" w:rsidRDefault="0086059C" w:rsidP="0086059C">
      <w:r w:rsidRPr="00670358">
        <w:t>↓</w:t>
      </w:r>
    </w:p>
    <w:p w14:paraId="77684E7D" w14:textId="77777777" w:rsidR="0086059C" w:rsidRPr="00670358" w:rsidRDefault="0086059C" w:rsidP="0086059C"/>
    <w:p w14:paraId="7797F9EF" w14:textId="77777777" w:rsidR="0086059C" w:rsidRPr="00670358" w:rsidRDefault="0086059C" w:rsidP="0086059C">
      <w:r w:rsidRPr="00670358">
        <w:t>Agent Runtime</w:t>
      </w:r>
    </w:p>
    <w:p w14:paraId="1C5C2EA7" w14:textId="77777777" w:rsidR="0086059C" w:rsidRPr="00670358" w:rsidRDefault="0086059C" w:rsidP="0086059C">
      <w:r w:rsidRPr="00670358">
        <w:t>Agent definitions are persistent platform assets.</w:t>
      </w:r>
    </w:p>
    <w:p w14:paraId="177674A4" w14:textId="77777777" w:rsidR="0086059C" w:rsidRPr="00670358" w:rsidRDefault="0086059C" w:rsidP="0086059C">
      <w:r w:rsidRPr="00670358">
        <w:t>Runtime execution is separate.</w:t>
      </w:r>
    </w:p>
    <w:p w14:paraId="3665855B" w14:textId="77777777" w:rsidR="0086059C" w:rsidRPr="00670358" w:rsidRDefault="00000000" w:rsidP="0086059C">
      <w:r>
        <w:pict w14:anchorId="0315E397">
          <v:rect id="_x0000_i1066" style="width:0;height:1.5pt" o:hralign="center" o:hrstd="t" o:hr="t" fillcolor="#a0a0a0" stroked="f"/>
        </w:pict>
      </w:r>
    </w:p>
    <w:p w14:paraId="6FB9BC5D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R-012 — Agent Runtime Is Separate From Agent Definitions</w:t>
      </w:r>
    </w:p>
    <w:p w14:paraId="437C207D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Decision</w:t>
      </w:r>
    </w:p>
    <w:p w14:paraId="0BF73A0C" w14:textId="77777777" w:rsidR="0086059C" w:rsidRPr="00670358" w:rsidRDefault="0086059C" w:rsidP="0086059C">
      <w:r w:rsidRPr="00670358">
        <w:t>Agent execution is separated from agent definition management.</w:t>
      </w:r>
    </w:p>
    <w:p w14:paraId="267AA1A6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lastRenderedPageBreak/>
        <w:t>Agent Runtime Responsibilities</w:t>
      </w:r>
    </w:p>
    <w:p w14:paraId="49981520" w14:textId="77777777" w:rsidR="0086059C" w:rsidRPr="00670358" w:rsidRDefault="0086059C" w:rsidP="0086059C">
      <w:r w:rsidRPr="00670358">
        <w:t>Agent Execution</w:t>
      </w:r>
    </w:p>
    <w:p w14:paraId="6A6F52D3" w14:textId="77777777" w:rsidR="0086059C" w:rsidRPr="00670358" w:rsidRDefault="0086059C" w:rsidP="0086059C"/>
    <w:p w14:paraId="4BC95F90" w14:textId="77777777" w:rsidR="0086059C" w:rsidRPr="00670358" w:rsidRDefault="0086059C" w:rsidP="0086059C">
      <w:r w:rsidRPr="00670358">
        <w:t>Workflow Execution</w:t>
      </w:r>
    </w:p>
    <w:p w14:paraId="0763FB45" w14:textId="77777777" w:rsidR="0086059C" w:rsidRPr="00670358" w:rsidRDefault="0086059C" w:rsidP="0086059C"/>
    <w:p w14:paraId="21AB4562" w14:textId="77777777" w:rsidR="0086059C" w:rsidRPr="00670358" w:rsidRDefault="0086059C" w:rsidP="0086059C">
      <w:r w:rsidRPr="00670358">
        <w:t>Tool Invocation</w:t>
      </w:r>
    </w:p>
    <w:p w14:paraId="429186BC" w14:textId="77777777" w:rsidR="0086059C" w:rsidRPr="00670358" w:rsidRDefault="0086059C" w:rsidP="0086059C"/>
    <w:p w14:paraId="63EAB4BC" w14:textId="77777777" w:rsidR="0086059C" w:rsidRPr="00670358" w:rsidRDefault="0086059C" w:rsidP="0086059C">
      <w:r w:rsidRPr="00670358">
        <w:t>LLM Invocation</w:t>
      </w:r>
    </w:p>
    <w:p w14:paraId="3E24735A" w14:textId="77777777" w:rsidR="0086059C" w:rsidRPr="00670358" w:rsidRDefault="0086059C" w:rsidP="0086059C"/>
    <w:p w14:paraId="176A227B" w14:textId="77777777" w:rsidR="0086059C" w:rsidRPr="00670358" w:rsidRDefault="0086059C" w:rsidP="0086059C">
      <w:r w:rsidRPr="00670358">
        <w:t>Runtime Context Management</w:t>
      </w:r>
    </w:p>
    <w:p w14:paraId="5DB999E8" w14:textId="77777777" w:rsidR="0086059C" w:rsidRPr="00670358" w:rsidRDefault="0086059C" w:rsidP="0086059C"/>
    <w:p w14:paraId="34522F3A" w14:textId="77777777" w:rsidR="0086059C" w:rsidRPr="00670358" w:rsidRDefault="0086059C" w:rsidP="0086059C">
      <w:r w:rsidRPr="00670358">
        <w:t>Session State</w:t>
      </w:r>
    </w:p>
    <w:p w14:paraId="4FEA84A8" w14:textId="77777777" w:rsidR="0086059C" w:rsidRPr="00670358" w:rsidRDefault="0086059C" w:rsidP="0086059C"/>
    <w:p w14:paraId="72F010E5" w14:textId="77777777" w:rsidR="0086059C" w:rsidRPr="00670358" w:rsidRDefault="0086059C" w:rsidP="0086059C">
      <w:r w:rsidRPr="00670358">
        <w:t>Execution Results</w:t>
      </w:r>
    </w:p>
    <w:p w14:paraId="7EC528A9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Agent Module Responsibilities</w:t>
      </w:r>
    </w:p>
    <w:p w14:paraId="6CB5C4D1" w14:textId="77777777" w:rsidR="0086059C" w:rsidRPr="00670358" w:rsidRDefault="0086059C" w:rsidP="0086059C">
      <w:r w:rsidRPr="00670358">
        <w:t>Definition</w:t>
      </w:r>
    </w:p>
    <w:p w14:paraId="144C75A6" w14:textId="77777777" w:rsidR="0086059C" w:rsidRPr="00670358" w:rsidRDefault="0086059C" w:rsidP="0086059C"/>
    <w:p w14:paraId="544A0E30" w14:textId="77777777" w:rsidR="0086059C" w:rsidRPr="00670358" w:rsidRDefault="0086059C" w:rsidP="0086059C">
      <w:r w:rsidRPr="00670358">
        <w:t>Configuration</w:t>
      </w:r>
    </w:p>
    <w:p w14:paraId="380F19B6" w14:textId="77777777" w:rsidR="0086059C" w:rsidRPr="00670358" w:rsidRDefault="0086059C" w:rsidP="0086059C"/>
    <w:p w14:paraId="365A1F87" w14:textId="77777777" w:rsidR="0086059C" w:rsidRPr="00670358" w:rsidRDefault="0086059C" w:rsidP="0086059C">
      <w:r w:rsidRPr="00670358">
        <w:t>Lifecycle</w:t>
      </w:r>
    </w:p>
    <w:p w14:paraId="3A7851AA" w14:textId="77777777" w:rsidR="0086059C" w:rsidRPr="00670358" w:rsidRDefault="0086059C" w:rsidP="0086059C"/>
    <w:p w14:paraId="34E1B582" w14:textId="77777777" w:rsidR="0086059C" w:rsidRPr="00670358" w:rsidRDefault="0086059C" w:rsidP="0086059C">
      <w:r w:rsidRPr="00670358">
        <w:t>Policies</w:t>
      </w:r>
    </w:p>
    <w:p w14:paraId="51FD1265" w14:textId="77777777" w:rsidR="0086059C" w:rsidRPr="00670358" w:rsidRDefault="0086059C" w:rsidP="0086059C"/>
    <w:p w14:paraId="74B7822F" w14:textId="77777777" w:rsidR="0086059C" w:rsidRPr="00670358" w:rsidRDefault="0086059C" w:rsidP="0086059C">
      <w:r w:rsidRPr="00670358">
        <w:t>Relationships</w:t>
      </w:r>
    </w:p>
    <w:p w14:paraId="3F0A2894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Principle</w:t>
      </w:r>
    </w:p>
    <w:p w14:paraId="03C39800" w14:textId="77777777" w:rsidR="0086059C" w:rsidRPr="00670358" w:rsidRDefault="0086059C" w:rsidP="0086059C">
      <w:r w:rsidRPr="00670358">
        <w:t>Agent Module</w:t>
      </w:r>
    </w:p>
    <w:p w14:paraId="01AAF080" w14:textId="77777777" w:rsidR="0086059C" w:rsidRPr="00670358" w:rsidRDefault="0086059C" w:rsidP="0086059C"/>
    <w:p w14:paraId="15D91055" w14:textId="77777777" w:rsidR="0086059C" w:rsidRPr="00670358" w:rsidRDefault="0086059C" w:rsidP="0086059C">
      <w:r w:rsidRPr="00670358">
        <w:t>owns</w:t>
      </w:r>
    </w:p>
    <w:p w14:paraId="43543857" w14:textId="77777777" w:rsidR="0086059C" w:rsidRPr="00670358" w:rsidRDefault="0086059C" w:rsidP="0086059C"/>
    <w:p w14:paraId="11023993" w14:textId="77777777" w:rsidR="0086059C" w:rsidRPr="00670358" w:rsidRDefault="0086059C" w:rsidP="0086059C">
      <w:r w:rsidRPr="00670358">
        <w:t>↓</w:t>
      </w:r>
    </w:p>
    <w:p w14:paraId="1D677952" w14:textId="77777777" w:rsidR="0086059C" w:rsidRPr="00670358" w:rsidRDefault="0086059C" w:rsidP="0086059C"/>
    <w:p w14:paraId="25A60C1E" w14:textId="77777777" w:rsidR="0086059C" w:rsidRPr="00670358" w:rsidRDefault="0086059C" w:rsidP="0086059C">
      <w:r w:rsidRPr="00670358">
        <w:t>Agent Definition</w:t>
      </w:r>
    </w:p>
    <w:p w14:paraId="6E2B9FC1" w14:textId="77777777" w:rsidR="0086059C" w:rsidRPr="00670358" w:rsidRDefault="0086059C" w:rsidP="0086059C"/>
    <w:p w14:paraId="1A9CAC8C" w14:textId="77777777" w:rsidR="0086059C" w:rsidRPr="00670358" w:rsidRDefault="0086059C" w:rsidP="0086059C">
      <w:r w:rsidRPr="00670358">
        <w:t>Agent Runtime</w:t>
      </w:r>
    </w:p>
    <w:p w14:paraId="07942D09" w14:textId="77777777" w:rsidR="0086059C" w:rsidRPr="00670358" w:rsidRDefault="0086059C" w:rsidP="0086059C"/>
    <w:p w14:paraId="5A907242" w14:textId="77777777" w:rsidR="0086059C" w:rsidRPr="00670358" w:rsidRDefault="0086059C" w:rsidP="0086059C">
      <w:r w:rsidRPr="00670358">
        <w:t>executes</w:t>
      </w:r>
    </w:p>
    <w:p w14:paraId="727C2C75" w14:textId="77777777" w:rsidR="0086059C" w:rsidRPr="00670358" w:rsidRDefault="0086059C" w:rsidP="0086059C"/>
    <w:p w14:paraId="20C28695" w14:textId="77777777" w:rsidR="0086059C" w:rsidRPr="00670358" w:rsidRDefault="0086059C" w:rsidP="0086059C">
      <w:r w:rsidRPr="00670358">
        <w:t>↓</w:t>
      </w:r>
    </w:p>
    <w:p w14:paraId="61B1C231" w14:textId="77777777" w:rsidR="0086059C" w:rsidRPr="00670358" w:rsidRDefault="0086059C" w:rsidP="0086059C"/>
    <w:p w14:paraId="7B73B740" w14:textId="77777777" w:rsidR="0086059C" w:rsidRPr="00670358" w:rsidRDefault="0086059C" w:rsidP="0086059C">
      <w:r w:rsidRPr="00670358">
        <w:t>Agent Instances</w:t>
      </w:r>
    </w:p>
    <w:p w14:paraId="214A1035" w14:textId="77777777" w:rsidR="0086059C" w:rsidRPr="00670358" w:rsidRDefault="0086059C" w:rsidP="0086059C">
      <w:pPr>
        <w:rPr>
          <w:b/>
          <w:bCs/>
        </w:rPr>
      </w:pPr>
      <w:r w:rsidRPr="00670358">
        <w:rPr>
          <w:b/>
          <w:bCs/>
        </w:rPr>
        <w:t>Benefits</w:t>
      </w:r>
    </w:p>
    <w:p w14:paraId="315C81C5" w14:textId="77777777" w:rsidR="0086059C" w:rsidRPr="00670358" w:rsidRDefault="0086059C" w:rsidP="0086059C">
      <w:pPr>
        <w:numPr>
          <w:ilvl w:val="0"/>
          <w:numId w:val="7"/>
        </w:numPr>
      </w:pPr>
      <w:r w:rsidRPr="00670358">
        <w:t>Runtime technology independence</w:t>
      </w:r>
    </w:p>
    <w:p w14:paraId="44EB251A" w14:textId="77777777" w:rsidR="0086059C" w:rsidRPr="00670358" w:rsidRDefault="0086059C" w:rsidP="0086059C">
      <w:pPr>
        <w:numPr>
          <w:ilvl w:val="0"/>
          <w:numId w:val="7"/>
        </w:numPr>
      </w:pPr>
      <w:r w:rsidRPr="00670358">
        <w:t>LangGraph replacement possible</w:t>
      </w:r>
    </w:p>
    <w:p w14:paraId="0BFB3BAD" w14:textId="77777777" w:rsidR="0086059C" w:rsidRPr="00670358" w:rsidRDefault="0086059C" w:rsidP="0086059C">
      <w:pPr>
        <w:numPr>
          <w:ilvl w:val="0"/>
          <w:numId w:val="7"/>
        </w:numPr>
      </w:pPr>
      <w:r w:rsidRPr="00670358">
        <w:t>CrewAI replacement possible</w:t>
      </w:r>
    </w:p>
    <w:p w14:paraId="402D1E89" w14:textId="77777777" w:rsidR="0086059C" w:rsidRPr="00670358" w:rsidRDefault="0086059C" w:rsidP="0086059C">
      <w:pPr>
        <w:numPr>
          <w:ilvl w:val="0"/>
          <w:numId w:val="7"/>
        </w:numPr>
      </w:pPr>
      <w:r w:rsidRPr="00670358">
        <w:t>Future runtime evolution</w:t>
      </w:r>
    </w:p>
    <w:p w14:paraId="1DF93A93" w14:textId="77777777" w:rsidR="0086059C" w:rsidRPr="00670358" w:rsidRDefault="0086059C" w:rsidP="0086059C">
      <w:pPr>
        <w:numPr>
          <w:ilvl w:val="0"/>
          <w:numId w:val="7"/>
        </w:numPr>
      </w:pPr>
      <w:r w:rsidRPr="00670358">
        <w:t>Clear ownership boundaries</w:t>
      </w:r>
    </w:p>
    <w:p w14:paraId="7D48D3D8" w14:textId="77777777" w:rsidR="0086059C" w:rsidRDefault="0086059C" w:rsidP="0086059C"/>
    <w:p w14:paraId="7B99D00E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R-013 — Every Significant Action Creates a Semantic Transaction</w:t>
      </w:r>
    </w:p>
    <w:p w14:paraId="56CFA098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Decision</w:t>
      </w:r>
    </w:p>
    <w:p w14:paraId="7650DCA1" w14:textId="77777777" w:rsidR="00970C50" w:rsidRPr="00970C50" w:rsidRDefault="00970C50" w:rsidP="00970C50">
      <w:r w:rsidRPr="00970C50">
        <w:t>Every significant platform action creates a Semantic Transaction.</w:t>
      </w:r>
    </w:p>
    <w:p w14:paraId="172CFE88" w14:textId="77777777" w:rsidR="00970C50" w:rsidRPr="00970C50" w:rsidRDefault="00970C50" w:rsidP="00970C50">
      <w:r w:rsidRPr="00970C50">
        <w:t>Each Semantic Transaction receives a unique Transaction ID.</w:t>
      </w:r>
    </w:p>
    <w:p w14:paraId="342D6C91" w14:textId="77777777" w:rsidR="00970C50" w:rsidRPr="00970C50" w:rsidRDefault="00000000" w:rsidP="00970C50">
      <w:r>
        <w:pict w14:anchorId="105DF697">
          <v:rect id="_x0000_i1067" style="width:0;height:1.5pt" o:hralign="center" o:hrstd="t" o:hr="t" fillcolor="#a0a0a0" stroked="f"/>
        </w:pict>
      </w:r>
    </w:p>
    <w:p w14:paraId="4DAAC341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Examples</w:t>
      </w:r>
    </w:p>
    <w:p w14:paraId="2B116084" w14:textId="77777777" w:rsidR="00970C50" w:rsidRPr="00970C50" w:rsidRDefault="00970C50" w:rsidP="00970C50">
      <w:r w:rsidRPr="00970C50">
        <w:t>Chat Question</w:t>
      </w:r>
    </w:p>
    <w:p w14:paraId="54B081DE" w14:textId="77777777" w:rsidR="00970C50" w:rsidRPr="00970C50" w:rsidRDefault="00970C50" w:rsidP="00970C50"/>
    <w:p w14:paraId="1272FA4B" w14:textId="77777777" w:rsidR="00970C50" w:rsidRPr="00970C50" w:rsidRDefault="00970C50" w:rsidP="00970C50">
      <w:r w:rsidRPr="00970C50">
        <w:t>Ontology Update</w:t>
      </w:r>
    </w:p>
    <w:p w14:paraId="5FF8BE26" w14:textId="77777777" w:rsidR="00970C50" w:rsidRPr="00970C50" w:rsidRDefault="00970C50" w:rsidP="00970C50"/>
    <w:p w14:paraId="64A3ACC4" w14:textId="77777777" w:rsidR="00970C50" w:rsidRPr="00970C50" w:rsidRDefault="00970C50" w:rsidP="00970C50">
      <w:r w:rsidRPr="00970C50">
        <w:t>Blueprint Review</w:t>
      </w:r>
    </w:p>
    <w:p w14:paraId="7627C9CB" w14:textId="77777777" w:rsidR="00970C50" w:rsidRPr="00970C50" w:rsidRDefault="00970C50" w:rsidP="00970C50"/>
    <w:p w14:paraId="6F7574D8" w14:textId="77777777" w:rsidR="00970C50" w:rsidRPr="00970C50" w:rsidRDefault="00970C50" w:rsidP="00970C50">
      <w:r w:rsidRPr="00970C50">
        <w:t>Product Consumption</w:t>
      </w:r>
    </w:p>
    <w:p w14:paraId="0810654E" w14:textId="77777777" w:rsidR="00970C50" w:rsidRPr="00970C50" w:rsidRDefault="00970C50" w:rsidP="00970C50"/>
    <w:p w14:paraId="780B04EC" w14:textId="77777777" w:rsidR="00970C50" w:rsidRPr="00970C50" w:rsidRDefault="00970C50" w:rsidP="00970C50">
      <w:r w:rsidRPr="00970C50">
        <w:t>Agent Execution</w:t>
      </w:r>
    </w:p>
    <w:p w14:paraId="59C8DCA6" w14:textId="77777777" w:rsidR="00970C50" w:rsidRPr="00970C50" w:rsidRDefault="00970C50" w:rsidP="00970C50"/>
    <w:p w14:paraId="09C5C385" w14:textId="77777777" w:rsidR="00970C50" w:rsidRPr="00970C50" w:rsidRDefault="00970C50" w:rsidP="00970C50">
      <w:r w:rsidRPr="00970C50">
        <w:t>Product Publish</w:t>
      </w:r>
    </w:p>
    <w:p w14:paraId="02EA786C" w14:textId="77777777" w:rsidR="00970C50" w:rsidRPr="00970C50" w:rsidRDefault="00970C50" w:rsidP="00970C50"/>
    <w:p w14:paraId="781A7610" w14:textId="77777777" w:rsidR="00970C50" w:rsidRPr="00970C50" w:rsidRDefault="00970C50" w:rsidP="00970C50">
      <w:r w:rsidRPr="00970C50">
        <w:t>Application Provisioning</w:t>
      </w:r>
    </w:p>
    <w:p w14:paraId="2A3031D0" w14:textId="77777777" w:rsidR="00970C50" w:rsidRPr="00970C50" w:rsidRDefault="00970C50" w:rsidP="00970C50"/>
    <w:p w14:paraId="15F3B5A2" w14:textId="77777777" w:rsidR="00970C50" w:rsidRPr="00970C50" w:rsidRDefault="00970C50" w:rsidP="00970C50">
      <w:r w:rsidRPr="00970C50">
        <w:t>Knowledge Graph Traversal</w:t>
      </w:r>
    </w:p>
    <w:p w14:paraId="418BBCC0" w14:textId="77777777" w:rsidR="00970C50" w:rsidRPr="00970C50" w:rsidRDefault="00970C50" w:rsidP="00970C50"/>
    <w:p w14:paraId="28D4F4BB" w14:textId="77777777" w:rsidR="00970C50" w:rsidRPr="00970C50" w:rsidRDefault="00970C50" w:rsidP="00970C50">
      <w:r w:rsidRPr="00970C50">
        <w:t>Ontology Import</w:t>
      </w:r>
    </w:p>
    <w:p w14:paraId="0CBD81C1" w14:textId="77777777" w:rsidR="00970C50" w:rsidRPr="00970C50" w:rsidRDefault="00970C50" w:rsidP="00970C50"/>
    <w:p w14:paraId="5D277818" w14:textId="77777777" w:rsidR="00970C50" w:rsidRPr="00970C50" w:rsidRDefault="00970C50" w:rsidP="00970C50">
      <w:r w:rsidRPr="00970C50">
        <w:t>Discovery Session</w:t>
      </w:r>
    </w:p>
    <w:p w14:paraId="4E370649" w14:textId="77777777" w:rsidR="00970C50" w:rsidRPr="00970C50" w:rsidRDefault="00970C50" w:rsidP="00970C50"/>
    <w:p w14:paraId="2FF908FE" w14:textId="77777777" w:rsidR="00970C50" w:rsidRPr="00970C50" w:rsidRDefault="00970C50" w:rsidP="00970C50">
      <w:r w:rsidRPr="00970C50">
        <w:t>Asset Modification</w:t>
      </w:r>
    </w:p>
    <w:p w14:paraId="7FDAD661" w14:textId="77777777" w:rsidR="00970C50" w:rsidRPr="00970C50" w:rsidRDefault="00000000" w:rsidP="00970C50">
      <w:r>
        <w:pict w14:anchorId="7FC9AF41">
          <v:rect id="_x0000_i1068" style="width:0;height:1.5pt" o:hralign="center" o:hrstd="t" o:hr="t" fillcolor="#a0a0a0" stroked="f"/>
        </w:pict>
      </w:r>
    </w:p>
    <w:p w14:paraId="095F4CD7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Semantic Transaction Captures</w:t>
      </w:r>
    </w:p>
    <w:p w14:paraId="2813827D" w14:textId="77777777" w:rsidR="00970C50" w:rsidRPr="00970C50" w:rsidRDefault="00970C50" w:rsidP="00970C50">
      <w:r w:rsidRPr="00970C50">
        <w:t>Transaction ID</w:t>
      </w:r>
    </w:p>
    <w:p w14:paraId="0F81B999" w14:textId="77777777" w:rsidR="00970C50" w:rsidRPr="00970C50" w:rsidRDefault="00970C50" w:rsidP="00970C50"/>
    <w:p w14:paraId="7EB9E14B" w14:textId="77777777" w:rsidR="00970C50" w:rsidRPr="00970C50" w:rsidRDefault="00970C50" w:rsidP="00970C50">
      <w:r w:rsidRPr="00970C50">
        <w:t>Timestamp</w:t>
      </w:r>
    </w:p>
    <w:p w14:paraId="3C04FBB9" w14:textId="77777777" w:rsidR="00970C50" w:rsidRPr="00970C50" w:rsidRDefault="00970C50" w:rsidP="00970C50"/>
    <w:p w14:paraId="2639BD41" w14:textId="77777777" w:rsidR="00970C50" w:rsidRPr="00970C50" w:rsidRDefault="00970C50" w:rsidP="00970C50">
      <w:r w:rsidRPr="00970C50">
        <w:t>User</w:t>
      </w:r>
    </w:p>
    <w:p w14:paraId="101E2050" w14:textId="77777777" w:rsidR="00970C50" w:rsidRPr="00970C50" w:rsidRDefault="00970C50" w:rsidP="00970C50"/>
    <w:p w14:paraId="6ECA4B4A" w14:textId="77777777" w:rsidR="00970C50" w:rsidRPr="00970C50" w:rsidRDefault="00970C50" w:rsidP="00970C50">
      <w:r w:rsidRPr="00970C50">
        <w:t>Application Context</w:t>
      </w:r>
    </w:p>
    <w:p w14:paraId="61B758DB" w14:textId="77777777" w:rsidR="00970C50" w:rsidRPr="00970C50" w:rsidRDefault="00970C50" w:rsidP="00970C50"/>
    <w:p w14:paraId="51D8B6E1" w14:textId="77777777" w:rsidR="00970C50" w:rsidRPr="00970C50" w:rsidRDefault="00970C50" w:rsidP="00970C50">
      <w:r w:rsidRPr="00970C50">
        <w:lastRenderedPageBreak/>
        <w:t>Request Context</w:t>
      </w:r>
    </w:p>
    <w:p w14:paraId="01ECB01B" w14:textId="77777777" w:rsidR="00970C50" w:rsidRPr="00970C50" w:rsidRDefault="00970C50" w:rsidP="00970C50"/>
    <w:p w14:paraId="702CB188" w14:textId="77777777" w:rsidR="00970C50" w:rsidRPr="00970C50" w:rsidRDefault="00970C50" w:rsidP="00970C50">
      <w:r w:rsidRPr="00970C50">
        <w:t>Intent</w:t>
      </w:r>
    </w:p>
    <w:p w14:paraId="7DA3914F" w14:textId="77777777" w:rsidR="00970C50" w:rsidRPr="00970C50" w:rsidRDefault="00970C50" w:rsidP="00970C50"/>
    <w:p w14:paraId="070A91FE" w14:textId="77777777" w:rsidR="00970C50" w:rsidRPr="00970C50" w:rsidRDefault="00970C50" w:rsidP="00970C50">
      <w:r w:rsidRPr="00970C50">
        <w:t>Semantic Concepts</w:t>
      </w:r>
    </w:p>
    <w:p w14:paraId="3B8F6E5A" w14:textId="77777777" w:rsidR="00970C50" w:rsidRPr="00970C50" w:rsidRDefault="00970C50" w:rsidP="00970C50"/>
    <w:p w14:paraId="08894B90" w14:textId="77777777" w:rsidR="00970C50" w:rsidRPr="00970C50" w:rsidRDefault="00970C50" w:rsidP="00970C50">
      <w:r w:rsidRPr="00970C50">
        <w:t>Products Queried</w:t>
      </w:r>
    </w:p>
    <w:p w14:paraId="16249720" w14:textId="77777777" w:rsidR="00970C50" w:rsidRPr="00970C50" w:rsidRDefault="00970C50" w:rsidP="00970C50"/>
    <w:p w14:paraId="14C668DD" w14:textId="77777777" w:rsidR="00970C50" w:rsidRPr="00970C50" w:rsidRDefault="00970C50" w:rsidP="00970C50">
      <w:r w:rsidRPr="00970C50">
        <w:t>Knowledge Graph Traversals</w:t>
      </w:r>
    </w:p>
    <w:p w14:paraId="1AB1AFA4" w14:textId="77777777" w:rsidR="00970C50" w:rsidRPr="00970C50" w:rsidRDefault="00970C50" w:rsidP="00970C50"/>
    <w:p w14:paraId="2DABF9C0" w14:textId="77777777" w:rsidR="00970C50" w:rsidRPr="00970C50" w:rsidRDefault="00970C50" w:rsidP="00970C50">
      <w:r w:rsidRPr="00970C50">
        <w:t>Agents Invoked</w:t>
      </w:r>
    </w:p>
    <w:p w14:paraId="3999060E" w14:textId="77777777" w:rsidR="00970C50" w:rsidRPr="00970C50" w:rsidRDefault="00970C50" w:rsidP="00970C50"/>
    <w:p w14:paraId="3E8A0F9E" w14:textId="77777777" w:rsidR="00970C50" w:rsidRPr="00970C50" w:rsidRDefault="00970C50" w:rsidP="00970C50">
      <w:r w:rsidRPr="00970C50">
        <w:t>Policies Applied</w:t>
      </w:r>
    </w:p>
    <w:p w14:paraId="5185F3A5" w14:textId="77777777" w:rsidR="00970C50" w:rsidRPr="00970C50" w:rsidRDefault="00970C50" w:rsidP="00970C50"/>
    <w:p w14:paraId="1AE0D337" w14:textId="77777777" w:rsidR="00970C50" w:rsidRPr="00970C50" w:rsidRDefault="00970C50" w:rsidP="00970C50">
      <w:r w:rsidRPr="00970C50">
        <w:t>Capabilities Executed</w:t>
      </w:r>
    </w:p>
    <w:p w14:paraId="3E13A964" w14:textId="77777777" w:rsidR="00970C50" w:rsidRPr="00970C50" w:rsidRDefault="00970C50" w:rsidP="00970C50"/>
    <w:p w14:paraId="135634F3" w14:textId="77777777" w:rsidR="00970C50" w:rsidRPr="00970C50" w:rsidRDefault="00970C50" w:rsidP="00970C50">
      <w:r w:rsidRPr="00970C50">
        <w:t>Layers Touched</w:t>
      </w:r>
    </w:p>
    <w:p w14:paraId="6D3A1D06" w14:textId="77777777" w:rsidR="00970C50" w:rsidRPr="00970C50" w:rsidRDefault="00970C50" w:rsidP="00970C50"/>
    <w:p w14:paraId="69786BB5" w14:textId="77777777" w:rsidR="00970C50" w:rsidRPr="00970C50" w:rsidRDefault="00970C50" w:rsidP="00970C50">
      <w:r w:rsidRPr="00970C50">
        <w:t>Evidence Used</w:t>
      </w:r>
    </w:p>
    <w:p w14:paraId="4BC8FAC3" w14:textId="77777777" w:rsidR="00970C50" w:rsidRPr="00970C50" w:rsidRDefault="00970C50" w:rsidP="00970C50"/>
    <w:p w14:paraId="7848D5EA" w14:textId="77777777" w:rsidR="00970C50" w:rsidRPr="00970C50" w:rsidRDefault="00970C50" w:rsidP="00970C50">
      <w:r w:rsidRPr="00970C50">
        <w:t>Execution Time</w:t>
      </w:r>
    </w:p>
    <w:p w14:paraId="1D43725D" w14:textId="77777777" w:rsidR="00970C50" w:rsidRPr="00970C50" w:rsidRDefault="00970C50" w:rsidP="00970C50"/>
    <w:p w14:paraId="3F87131B" w14:textId="77777777" w:rsidR="00970C50" w:rsidRPr="00970C50" w:rsidRDefault="00970C50" w:rsidP="00970C50">
      <w:r w:rsidRPr="00970C50">
        <w:t>Warnings</w:t>
      </w:r>
    </w:p>
    <w:p w14:paraId="3BF4CAED" w14:textId="77777777" w:rsidR="00970C50" w:rsidRPr="00970C50" w:rsidRDefault="00970C50" w:rsidP="00970C50"/>
    <w:p w14:paraId="3919B0F4" w14:textId="77777777" w:rsidR="00970C50" w:rsidRPr="00970C50" w:rsidRDefault="00970C50" w:rsidP="00970C50">
      <w:r w:rsidRPr="00970C50">
        <w:t>Errors</w:t>
      </w:r>
    </w:p>
    <w:p w14:paraId="29A645BA" w14:textId="77777777" w:rsidR="00970C50" w:rsidRPr="00970C50" w:rsidRDefault="00970C50" w:rsidP="00970C50"/>
    <w:p w14:paraId="6ACDB62D" w14:textId="77777777" w:rsidR="00970C50" w:rsidRPr="00970C50" w:rsidRDefault="00970C50" w:rsidP="00970C50">
      <w:r w:rsidRPr="00970C50">
        <w:t>Final Output</w:t>
      </w:r>
    </w:p>
    <w:p w14:paraId="70D2D2BB" w14:textId="77777777" w:rsidR="00970C50" w:rsidRPr="00970C50" w:rsidRDefault="00000000" w:rsidP="00970C50">
      <w:r>
        <w:pict w14:anchorId="77555DDA">
          <v:rect id="_x0000_i1069" style="width:0;height:1.5pt" o:hralign="center" o:hrstd="t" o:hr="t" fillcolor="#a0a0a0" stroked="f"/>
        </w:pict>
      </w:r>
    </w:p>
    <w:p w14:paraId="62EB4FD6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lastRenderedPageBreak/>
        <w:t>Principle</w:t>
      </w:r>
    </w:p>
    <w:p w14:paraId="7862A0FA" w14:textId="77777777" w:rsidR="00970C50" w:rsidRPr="00970C50" w:rsidRDefault="00970C50" w:rsidP="00970C50">
      <w:r w:rsidRPr="00970C50">
        <w:t>If SIP reasons,</w:t>
      </w:r>
    </w:p>
    <w:p w14:paraId="7AC687A9" w14:textId="77777777" w:rsidR="00970C50" w:rsidRPr="00970C50" w:rsidRDefault="00970C50" w:rsidP="00970C50">
      <w:r w:rsidRPr="00970C50">
        <w:t>retrieves,</w:t>
      </w:r>
    </w:p>
    <w:p w14:paraId="2D4F4D84" w14:textId="77777777" w:rsidR="00970C50" w:rsidRPr="00970C50" w:rsidRDefault="00970C50" w:rsidP="00970C50">
      <w:r w:rsidRPr="00970C50">
        <w:t>changes,</w:t>
      </w:r>
    </w:p>
    <w:p w14:paraId="565D82D0" w14:textId="77777777" w:rsidR="00970C50" w:rsidRPr="00970C50" w:rsidRDefault="00970C50" w:rsidP="00970C50">
      <w:r w:rsidRPr="00970C50">
        <w:t>or executes,</w:t>
      </w:r>
    </w:p>
    <w:p w14:paraId="5C7058CD" w14:textId="77777777" w:rsidR="00970C50" w:rsidRPr="00970C50" w:rsidRDefault="00970C50" w:rsidP="00970C50"/>
    <w:p w14:paraId="5D0B983F" w14:textId="77777777" w:rsidR="00970C50" w:rsidRPr="00970C50" w:rsidRDefault="00970C50" w:rsidP="00970C50">
      <w:r w:rsidRPr="00970C50">
        <w:t>SIP traces.</w:t>
      </w:r>
    </w:p>
    <w:p w14:paraId="20DC98AF" w14:textId="77777777" w:rsidR="00970C50" w:rsidRPr="00970C50" w:rsidRDefault="00000000" w:rsidP="00970C50">
      <w:r>
        <w:pict w14:anchorId="20FE5D2C">
          <v:rect id="_x0000_i1070" style="width:0;height:1.5pt" o:hralign="center" o:hrstd="t" o:hr="t" fillcolor="#a0a0a0" stroked="f"/>
        </w:pict>
      </w:r>
    </w:p>
    <w:p w14:paraId="49DA2559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Benefits</w:t>
      </w:r>
    </w:p>
    <w:p w14:paraId="50D7B4E0" w14:textId="77777777" w:rsidR="00970C50" w:rsidRPr="00970C50" w:rsidRDefault="00970C50" w:rsidP="00970C50">
      <w:pPr>
        <w:numPr>
          <w:ilvl w:val="0"/>
          <w:numId w:val="8"/>
        </w:numPr>
      </w:pPr>
      <w:r w:rsidRPr="00970C50">
        <w:t>Explainability</w:t>
      </w:r>
    </w:p>
    <w:p w14:paraId="7E42E4A4" w14:textId="77777777" w:rsidR="00970C50" w:rsidRPr="00970C50" w:rsidRDefault="00970C50" w:rsidP="00970C50">
      <w:pPr>
        <w:numPr>
          <w:ilvl w:val="0"/>
          <w:numId w:val="8"/>
        </w:numPr>
      </w:pPr>
      <w:r w:rsidRPr="00970C50">
        <w:t>Auditability</w:t>
      </w:r>
    </w:p>
    <w:p w14:paraId="674A5DAA" w14:textId="77777777" w:rsidR="00970C50" w:rsidRPr="00970C50" w:rsidRDefault="00970C50" w:rsidP="00970C50">
      <w:pPr>
        <w:numPr>
          <w:ilvl w:val="0"/>
          <w:numId w:val="8"/>
        </w:numPr>
      </w:pPr>
      <w:r w:rsidRPr="00970C50">
        <w:t>Governance</w:t>
      </w:r>
    </w:p>
    <w:p w14:paraId="2AF826CA" w14:textId="77777777" w:rsidR="00970C50" w:rsidRPr="00970C50" w:rsidRDefault="00970C50" w:rsidP="00970C50">
      <w:pPr>
        <w:numPr>
          <w:ilvl w:val="0"/>
          <w:numId w:val="8"/>
        </w:numPr>
      </w:pPr>
      <w:r w:rsidRPr="00970C50">
        <w:t>Debugging</w:t>
      </w:r>
    </w:p>
    <w:p w14:paraId="0CF4D9AB" w14:textId="77777777" w:rsidR="00970C50" w:rsidRPr="00970C50" w:rsidRDefault="00970C50" w:rsidP="00970C50">
      <w:pPr>
        <w:numPr>
          <w:ilvl w:val="0"/>
          <w:numId w:val="8"/>
        </w:numPr>
      </w:pPr>
      <w:r w:rsidRPr="00970C50">
        <w:t>Platform Learning</w:t>
      </w:r>
    </w:p>
    <w:p w14:paraId="284F3722" w14:textId="77777777" w:rsidR="00970C50" w:rsidRPr="00970C50" w:rsidRDefault="00970C50" w:rsidP="00970C50">
      <w:pPr>
        <w:numPr>
          <w:ilvl w:val="0"/>
          <w:numId w:val="8"/>
        </w:numPr>
      </w:pPr>
      <w:r w:rsidRPr="00970C50">
        <w:t>Knowledge Reuse</w:t>
      </w:r>
    </w:p>
    <w:p w14:paraId="0202EE2B" w14:textId="77777777" w:rsidR="00970C50" w:rsidRPr="00970C50" w:rsidRDefault="00000000" w:rsidP="00970C50">
      <w:r>
        <w:pict w14:anchorId="594926E4">
          <v:rect id="_x0000_i1071" style="width:0;height:1.5pt" o:hralign="center" o:hrstd="t" o:hr="t" fillcolor="#a0a0a0" stroked="f"/>
        </w:pict>
      </w:r>
    </w:p>
    <w:p w14:paraId="4577A0CB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R-014 — Semantic Transactions Are Composed of Trace Steps</w:t>
      </w:r>
    </w:p>
    <w:p w14:paraId="196055EE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Decision</w:t>
      </w:r>
    </w:p>
    <w:p w14:paraId="1FCD4F33" w14:textId="77777777" w:rsidR="00970C50" w:rsidRPr="00970C50" w:rsidRDefault="00970C50" w:rsidP="00970C50">
      <w:r w:rsidRPr="00970C50">
        <w:t>Each Semantic Transaction is composed of multiple Trace Steps.</w:t>
      </w:r>
    </w:p>
    <w:p w14:paraId="226412CC" w14:textId="77777777" w:rsidR="00970C50" w:rsidRPr="00970C50" w:rsidRDefault="00970C50" w:rsidP="00970C50">
      <w:r w:rsidRPr="00970C50">
        <w:t>Trace Steps represent the execution path taken through the platform.</w:t>
      </w:r>
    </w:p>
    <w:p w14:paraId="7431E995" w14:textId="77777777" w:rsidR="00970C50" w:rsidRPr="00970C50" w:rsidRDefault="00000000" w:rsidP="00970C50">
      <w:r>
        <w:pict w14:anchorId="6665E4B9">
          <v:rect id="_x0000_i1072" style="width:0;height:1.5pt" o:hralign="center" o:hrstd="t" o:hr="t" fillcolor="#a0a0a0" stroked="f"/>
        </w:pict>
      </w:r>
    </w:p>
    <w:p w14:paraId="39DAF24A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Model</w:t>
      </w:r>
    </w:p>
    <w:p w14:paraId="1F8DCFC9" w14:textId="77777777" w:rsidR="00970C50" w:rsidRPr="00970C50" w:rsidRDefault="00970C50" w:rsidP="00970C50">
      <w:r w:rsidRPr="00970C50">
        <w:t>Semantic Transaction</w:t>
      </w:r>
    </w:p>
    <w:p w14:paraId="1E690FC3" w14:textId="77777777" w:rsidR="00970C50" w:rsidRPr="00970C50" w:rsidRDefault="00970C50" w:rsidP="00970C50"/>
    <w:p w14:paraId="3F8E7917" w14:textId="77777777" w:rsidR="00970C50" w:rsidRPr="00970C50" w:rsidRDefault="00970C50" w:rsidP="00970C50">
      <w:r w:rsidRPr="00970C50">
        <w:t>└── Trace Step 1</w:t>
      </w:r>
    </w:p>
    <w:p w14:paraId="57C84B9C" w14:textId="77777777" w:rsidR="00970C50" w:rsidRPr="00970C50" w:rsidRDefault="00970C50" w:rsidP="00970C50">
      <w:r w:rsidRPr="00970C50">
        <w:t>└── Trace Step 2</w:t>
      </w:r>
    </w:p>
    <w:p w14:paraId="3A097ADC" w14:textId="77777777" w:rsidR="00970C50" w:rsidRPr="00970C50" w:rsidRDefault="00970C50" w:rsidP="00970C50">
      <w:r w:rsidRPr="00970C50">
        <w:t>└── Trace Step 3</w:t>
      </w:r>
    </w:p>
    <w:p w14:paraId="18BB25F0" w14:textId="77777777" w:rsidR="00970C50" w:rsidRPr="00970C50" w:rsidRDefault="00970C50" w:rsidP="00970C50">
      <w:r w:rsidRPr="00970C50">
        <w:t>└── Trace Step N</w:t>
      </w:r>
    </w:p>
    <w:p w14:paraId="5EAB1DC2" w14:textId="77777777" w:rsidR="00970C50" w:rsidRPr="00970C50" w:rsidRDefault="00000000" w:rsidP="00970C50">
      <w:r>
        <w:lastRenderedPageBreak/>
        <w:pict w14:anchorId="6E047C9F">
          <v:rect id="_x0000_i1073" style="width:0;height:1.5pt" o:hralign="center" o:hrstd="t" o:hr="t" fillcolor="#a0a0a0" stroked="f"/>
        </w:pict>
      </w:r>
    </w:p>
    <w:p w14:paraId="65A196CE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Example</w:t>
      </w:r>
    </w:p>
    <w:p w14:paraId="03235C4B" w14:textId="77777777" w:rsidR="00970C50" w:rsidRPr="00970C50" w:rsidRDefault="00970C50" w:rsidP="00970C50">
      <w:r w:rsidRPr="00970C50">
        <w:t>Question:</w:t>
      </w:r>
    </w:p>
    <w:p w14:paraId="7E985B98" w14:textId="77777777" w:rsidR="00970C50" w:rsidRPr="00970C50" w:rsidRDefault="00970C50" w:rsidP="00970C50">
      <w:r w:rsidRPr="00970C50">
        <w:t>Which workstream has the highest risk?</w:t>
      </w:r>
    </w:p>
    <w:p w14:paraId="35FED8D2" w14:textId="77777777" w:rsidR="00970C50" w:rsidRPr="00970C50" w:rsidRDefault="00970C50" w:rsidP="00970C50">
      <w:r w:rsidRPr="00970C50">
        <w:t>Transaction:</w:t>
      </w:r>
    </w:p>
    <w:p w14:paraId="0CD0D1C6" w14:textId="77777777" w:rsidR="00970C50" w:rsidRPr="00970C50" w:rsidRDefault="00970C50" w:rsidP="00970C50">
      <w:r w:rsidRPr="00970C50">
        <w:t>Transaction #12345</w:t>
      </w:r>
    </w:p>
    <w:p w14:paraId="420C5878" w14:textId="77777777" w:rsidR="00970C50" w:rsidRPr="00970C50" w:rsidRDefault="00970C50" w:rsidP="00970C50">
      <w:r w:rsidRPr="00970C50">
        <w:t>Trace:</w:t>
      </w:r>
    </w:p>
    <w:p w14:paraId="6EAACEA1" w14:textId="77777777" w:rsidR="00970C50" w:rsidRPr="00970C50" w:rsidRDefault="00970C50" w:rsidP="00970C50">
      <w:r w:rsidRPr="00970C50">
        <w:t>Step 1</w:t>
      </w:r>
    </w:p>
    <w:p w14:paraId="29C5EAEE" w14:textId="77777777" w:rsidR="00970C50" w:rsidRPr="00970C50" w:rsidRDefault="00970C50" w:rsidP="00970C50">
      <w:r w:rsidRPr="00970C50">
        <w:t>Question Received</w:t>
      </w:r>
    </w:p>
    <w:p w14:paraId="28D26A6E" w14:textId="77777777" w:rsidR="00970C50" w:rsidRPr="00970C50" w:rsidRDefault="00970C50" w:rsidP="00970C50"/>
    <w:p w14:paraId="2B49B9C1" w14:textId="77777777" w:rsidR="00970C50" w:rsidRPr="00970C50" w:rsidRDefault="00970C50" w:rsidP="00970C50">
      <w:r w:rsidRPr="00970C50">
        <w:t>Step 2</w:t>
      </w:r>
    </w:p>
    <w:p w14:paraId="4667F901" w14:textId="77777777" w:rsidR="00970C50" w:rsidRPr="00970C50" w:rsidRDefault="00970C50" w:rsidP="00970C50">
      <w:r w:rsidRPr="00970C50">
        <w:t>Intent Analysis</w:t>
      </w:r>
    </w:p>
    <w:p w14:paraId="1DC877AD" w14:textId="77777777" w:rsidR="00970C50" w:rsidRPr="00970C50" w:rsidRDefault="00970C50" w:rsidP="00970C50"/>
    <w:p w14:paraId="2EA3F94C" w14:textId="77777777" w:rsidR="00970C50" w:rsidRPr="00970C50" w:rsidRDefault="00970C50" w:rsidP="00970C50">
      <w:r w:rsidRPr="00970C50">
        <w:t>Step 3</w:t>
      </w:r>
    </w:p>
    <w:p w14:paraId="639F9D18" w14:textId="77777777" w:rsidR="00970C50" w:rsidRPr="00970C50" w:rsidRDefault="00970C50" w:rsidP="00970C50">
      <w:r w:rsidRPr="00970C50">
        <w:t>Concept Identification</w:t>
      </w:r>
    </w:p>
    <w:p w14:paraId="7D5A7C4E" w14:textId="77777777" w:rsidR="00970C50" w:rsidRPr="00970C50" w:rsidRDefault="00970C50" w:rsidP="00970C50"/>
    <w:p w14:paraId="135FAD55" w14:textId="77777777" w:rsidR="00970C50" w:rsidRPr="00970C50" w:rsidRDefault="00970C50" w:rsidP="00970C50">
      <w:r w:rsidRPr="00970C50">
        <w:t>Step 4</w:t>
      </w:r>
    </w:p>
    <w:p w14:paraId="5889460E" w14:textId="77777777" w:rsidR="00970C50" w:rsidRPr="00970C50" w:rsidRDefault="00970C50" w:rsidP="00970C50">
      <w:r w:rsidRPr="00970C50">
        <w:t>Knowledge Graph Traversal</w:t>
      </w:r>
    </w:p>
    <w:p w14:paraId="25517F6C" w14:textId="77777777" w:rsidR="00970C50" w:rsidRPr="00970C50" w:rsidRDefault="00970C50" w:rsidP="00970C50"/>
    <w:p w14:paraId="42922122" w14:textId="77777777" w:rsidR="00970C50" w:rsidRPr="00970C50" w:rsidRDefault="00970C50" w:rsidP="00970C50">
      <w:r w:rsidRPr="00970C50">
        <w:t>Step 5</w:t>
      </w:r>
    </w:p>
    <w:p w14:paraId="7B0DF974" w14:textId="77777777" w:rsidR="00970C50" w:rsidRPr="00970C50" w:rsidRDefault="00970C50" w:rsidP="00970C50">
      <w:r w:rsidRPr="00970C50">
        <w:t>Product Query</w:t>
      </w:r>
    </w:p>
    <w:p w14:paraId="6227CAC1" w14:textId="77777777" w:rsidR="00970C50" w:rsidRPr="00970C50" w:rsidRDefault="00970C50" w:rsidP="00970C50"/>
    <w:p w14:paraId="2B9A3272" w14:textId="77777777" w:rsidR="00970C50" w:rsidRPr="00970C50" w:rsidRDefault="00970C50" w:rsidP="00970C50">
      <w:r w:rsidRPr="00970C50">
        <w:t>Step 6</w:t>
      </w:r>
    </w:p>
    <w:p w14:paraId="558DFB35" w14:textId="77777777" w:rsidR="00970C50" w:rsidRPr="00970C50" w:rsidRDefault="00970C50" w:rsidP="00970C50">
      <w:r w:rsidRPr="00970C50">
        <w:t>Agent Execution</w:t>
      </w:r>
    </w:p>
    <w:p w14:paraId="42EAF825" w14:textId="77777777" w:rsidR="00970C50" w:rsidRPr="00970C50" w:rsidRDefault="00970C50" w:rsidP="00970C50"/>
    <w:p w14:paraId="4B3E7FC1" w14:textId="77777777" w:rsidR="00970C50" w:rsidRPr="00970C50" w:rsidRDefault="00970C50" w:rsidP="00970C50">
      <w:r w:rsidRPr="00970C50">
        <w:t>Step 7</w:t>
      </w:r>
    </w:p>
    <w:p w14:paraId="37B7E090" w14:textId="77777777" w:rsidR="00970C50" w:rsidRPr="00970C50" w:rsidRDefault="00970C50" w:rsidP="00970C50">
      <w:r w:rsidRPr="00970C50">
        <w:t>Response Generation</w:t>
      </w:r>
    </w:p>
    <w:p w14:paraId="242EB8CD" w14:textId="77777777" w:rsidR="00970C50" w:rsidRPr="00970C50" w:rsidRDefault="00000000" w:rsidP="00970C50">
      <w:r>
        <w:pict w14:anchorId="3D2DE3C9">
          <v:rect id="_x0000_i1074" style="width:0;height:1.5pt" o:hralign="center" o:hrstd="t" o:hr="t" fillcolor="#a0a0a0" stroked="f"/>
        </w:pict>
      </w:r>
    </w:p>
    <w:p w14:paraId="2F7444B3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lastRenderedPageBreak/>
        <w:t>Trace Step Schema</w:t>
      </w:r>
    </w:p>
    <w:p w14:paraId="1A7C51A9" w14:textId="77777777" w:rsidR="00970C50" w:rsidRPr="00970C50" w:rsidRDefault="00970C50" w:rsidP="00970C50">
      <w:r w:rsidRPr="00970C50">
        <w:t>Every Trace Step records:</w:t>
      </w:r>
    </w:p>
    <w:p w14:paraId="2E557093" w14:textId="77777777" w:rsidR="00970C50" w:rsidRPr="00970C50" w:rsidRDefault="00970C50" w:rsidP="00970C50">
      <w:r w:rsidRPr="00970C50">
        <w:t>step_id</w:t>
      </w:r>
    </w:p>
    <w:p w14:paraId="1ECC8960" w14:textId="77777777" w:rsidR="00970C50" w:rsidRPr="00970C50" w:rsidRDefault="00970C50" w:rsidP="00970C50"/>
    <w:p w14:paraId="27BEF6C7" w14:textId="77777777" w:rsidR="00970C50" w:rsidRPr="00970C50" w:rsidRDefault="00970C50" w:rsidP="00970C50">
      <w:r w:rsidRPr="00970C50">
        <w:t>transaction_id</w:t>
      </w:r>
    </w:p>
    <w:p w14:paraId="640DEE08" w14:textId="77777777" w:rsidR="00970C50" w:rsidRPr="00970C50" w:rsidRDefault="00970C50" w:rsidP="00970C50"/>
    <w:p w14:paraId="05719C86" w14:textId="77777777" w:rsidR="00970C50" w:rsidRPr="00970C50" w:rsidRDefault="00970C50" w:rsidP="00970C50">
      <w:r w:rsidRPr="00970C50">
        <w:t>step_type</w:t>
      </w:r>
    </w:p>
    <w:p w14:paraId="728E7E91" w14:textId="77777777" w:rsidR="00970C50" w:rsidRPr="00970C50" w:rsidRDefault="00970C50" w:rsidP="00970C50"/>
    <w:p w14:paraId="5F9A823A" w14:textId="77777777" w:rsidR="00970C50" w:rsidRPr="00970C50" w:rsidRDefault="00970C50" w:rsidP="00970C50">
      <w:r w:rsidRPr="00970C50">
        <w:t>layer</w:t>
      </w:r>
    </w:p>
    <w:p w14:paraId="4582C728" w14:textId="77777777" w:rsidR="00970C50" w:rsidRPr="00970C50" w:rsidRDefault="00970C50" w:rsidP="00970C50"/>
    <w:p w14:paraId="451F2C70" w14:textId="77777777" w:rsidR="00970C50" w:rsidRPr="00970C50" w:rsidRDefault="00970C50" w:rsidP="00970C50">
      <w:r w:rsidRPr="00970C50">
        <w:t>module</w:t>
      </w:r>
    </w:p>
    <w:p w14:paraId="57F89589" w14:textId="77777777" w:rsidR="00970C50" w:rsidRPr="00970C50" w:rsidRDefault="00970C50" w:rsidP="00970C50"/>
    <w:p w14:paraId="768D823B" w14:textId="77777777" w:rsidR="00970C50" w:rsidRPr="00970C50" w:rsidRDefault="00970C50" w:rsidP="00970C50">
      <w:r w:rsidRPr="00970C50">
        <w:t>asset_references</w:t>
      </w:r>
    </w:p>
    <w:p w14:paraId="2DCA0CFE" w14:textId="77777777" w:rsidR="00970C50" w:rsidRPr="00970C50" w:rsidRDefault="00970C50" w:rsidP="00970C50"/>
    <w:p w14:paraId="3B6133FB" w14:textId="77777777" w:rsidR="00970C50" w:rsidRPr="00970C50" w:rsidRDefault="00970C50" w:rsidP="00970C50">
      <w:r w:rsidRPr="00970C50">
        <w:t>input_summary</w:t>
      </w:r>
    </w:p>
    <w:p w14:paraId="1B13F782" w14:textId="77777777" w:rsidR="00970C50" w:rsidRPr="00970C50" w:rsidRDefault="00970C50" w:rsidP="00970C50"/>
    <w:p w14:paraId="680AE91A" w14:textId="77777777" w:rsidR="00970C50" w:rsidRPr="00970C50" w:rsidRDefault="00970C50" w:rsidP="00970C50">
      <w:r w:rsidRPr="00970C50">
        <w:t>output_summary</w:t>
      </w:r>
    </w:p>
    <w:p w14:paraId="059D711A" w14:textId="77777777" w:rsidR="00970C50" w:rsidRPr="00970C50" w:rsidRDefault="00970C50" w:rsidP="00970C50"/>
    <w:p w14:paraId="0408A015" w14:textId="77777777" w:rsidR="00970C50" w:rsidRPr="00970C50" w:rsidRDefault="00970C50" w:rsidP="00970C50">
      <w:r w:rsidRPr="00970C50">
        <w:t>duration_ms</w:t>
      </w:r>
    </w:p>
    <w:p w14:paraId="59F1EA7E" w14:textId="77777777" w:rsidR="00970C50" w:rsidRPr="00970C50" w:rsidRDefault="00970C50" w:rsidP="00970C50"/>
    <w:p w14:paraId="30BDCBB3" w14:textId="77777777" w:rsidR="00970C50" w:rsidRPr="00970C50" w:rsidRDefault="00970C50" w:rsidP="00970C50">
      <w:r w:rsidRPr="00970C50">
        <w:t>status</w:t>
      </w:r>
    </w:p>
    <w:p w14:paraId="7C3C6964" w14:textId="77777777" w:rsidR="00970C50" w:rsidRPr="00970C50" w:rsidRDefault="00970C50" w:rsidP="00970C50"/>
    <w:p w14:paraId="34A41997" w14:textId="77777777" w:rsidR="00970C50" w:rsidRPr="00970C50" w:rsidRDefault="00970C50" w:rsidP="00970C50">
      <w:r w:rsidRPr="00970C50">
        <w:t>timestamp</w:t>
      </w:r>
    </w:p>
    <w:p w14:paraId="16767DDD" w14:textId="77777777" w:rsidR="00970C50" w:rsidRPr="00970C50" w:rsidRDefault="00000000" w:rsidP="00970C50">
      <w:r>
        <w:pict w14:anchorId="248871F5">
          <v:rect id="_x0000_i1075" style="width:0;height:1.5pt" o:hralign="center" o:hrstd="t" o:hr="t" fillcolor="#a0a0a0" stroked="f"/>
        </w:pict>
      </w:r>
    </w:p>
    <w:p w14:paraId="5AC7501D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Layer Visibility</w:t>
      </w:r>
    </w:p>
    <w:p w14:paraId="2B5957A8" w14:textId="77777777" w:rsidR="00970C50" w:rsidRPr="00970C50" w:rsidRDefault="00970C50" w:rsidP="00970C50">
      <w:r w:rsidRPr="00970C50">
        <w:t>Each Trace Step is associated with a SIP Layer.</w:t>
      </w:r>
    </w:p>
    <w:p w14:paraId="1D8489D2" w14:textId="77777777" w:rsidR="00970C50" w:rsidRPr="00970C50" w:rsidRDefault="00970C50" w:rsidP="00970C50">
      <w:r w:rsidRPr="00970C50">
        <w:t>Examples:</w:t>
      </w:r>
    </w:p>
    <w:p w14:paraId="00A80334" w14:textId="77777777" w:rsidR="00970C50" w:rsidRPr="00970C50" w:rsidRDefault="00970C50" w:rsidP="00970C50">
      <w:r w:rsidRPr="00970C50">
        <w:t>Experience Layer</w:t>
      </w:r>
    </w:p>
    <w:p w14:paraId="488F8110" w14:textId="77777777" w:rsidR="00970C50" w:rsidRPr="00970C50" w:rsidRDefault="00970C50" w:rsidP="00970C50"/>
    <w:p w14:paraId="44570BDE" w14:textId="77777777" w:rsidR="00970C50" w:rsidRPr="00970C50" w:rsidRDefault="00970C50" w:rsidP="00970C50">
      <w:r w:rsidRPr="00970C50">
        <w:t>Semantic Intelligence Layer</w:t>
      </w:r>
    </w:p>
    <w:p w14:paraId="5A6F2CC6" w14:textId="77777777" w:rsidR="00970C50" w:rsidRPr="00970C50" w:rsidRDefault="00970C50" w:rsidP="00970C50"/>
    <w:p w14:paraId="76157BB2" w14:textId="77777777" w:rsidR="00970C50" w:rsidRPr="00970C50" w:rsidRDefault="00970C50" w:rsidP="00970C50">
      <w:r w:rsidRPr="00970C50">
        <w:t>Knowledge Layer</w:t>
      </w:r>
    </w:p>
    <w:p w14:paraId="31375EB7" w14:textId="77777777" w:rsidR="00970C50" w:rsidRPr="00970C50" w:rsidRDefault="00970C50" w:rsidP="00970C50"/>
    <w:p w14:paraId="3439607B" w14:textId="77777777" w:rsidR="00970C50" w:rsidRPr="00970C50" w:rsidRDefault="00970C50" w:rsidP="00970C50">
      <w:r w:rsidRPr="00970C50">
        <w:t>Information Layer</w:t>
      </w:r>
    </w:p>
    <w:p w14:paraId="18372BE6" w14:textId="77777777" w:rsidR="00970C50" w:rsidRPr="00970C50" w:rsidRDefault="00970C50" w:rsidP="00970C50"/>
    <w:p w14:paraId="179BC889" w14:textId="77777777" w:rsidR="00970C50" w:rsidRPr="00970C50" w:rsidRDefault="00970C50" w:rsidP="00970C50">
      <w:r w:rsidRPr="00970C50">
        <w:t>Agent Layer</w:t>
      </w:r>
    </w:p>
    <w:p w14:paraId="4E68E92A" w14:textId="77777777" w:rsidR="00970C50" w:rsidRPr="00970C50" w:rsidRDefault="00970C50" w:rsidP="00970C50"/>
    <w:p w14:paraId="29C5CF58" w14:textId="77777777" w:rsidR="00970C50" w:rsidRPr="00970C50" w:rsidRDefault="00970C50" w:rsidP="00970C50">
      <w:r w:rsidRPr="00970C50">
        <w:t>Governance Layer</w:t>
      </w:r>
    </w:p>
    <w:p w14:paraId="24B029B4" w14:textId="77777777" w:rsidR="00970C50" w:rsidRPr="00970C50" w:rsidRDefault="00000000" w:rsidP="00970C50">
      <w:r>
        <w:pict w14:anchorId="218898FA">
          <v:rect id="_x0000_i1076" style="width:0;height:1.5pt" o:hralign="center" o:hrstd="t" o:hr="t" fillcolor="#a0a0a0" stroked="f"/>
        </w:pict>
      </w:r>
    </w:p>
    <w:p w14:paraId="153CA3DA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Example Layer Trace</w:t>
      </w:r>
    </w:p>
    <w:p w14:paraId="5266A448" w14:textId="77777777" w:rsidR="00970C50" w:rsidRPr="00970C50" w:rsidRDefault="00970C50" w:rsidP="00970C50">
      <w:r w:rsidRPr="00970C50">
        <w:t>Experience Layer</w:t>
      </w:r>
    </w:p>
    <w:p w14:paraId="46B93FF0" w14:textId="77777777" w:rsidR="00970C50" w:rsidRPr="00970C50" w:rsidRDefault="00970C50" w:rsidP="00970C50">
      <w:r w:rsidRPr="00970C50">
        <w:t xml:space="preserve">    Question Received</w:t>
      </w:r>
    </w:p>
    <w:p w14:paraId="4BD6B59A" w14:textId="77777777" w:rsidR="00970C50" w:rsidRPr="00970C50" w:rsidRDefault="00970C50" w:rsidP="00970C50"/>
    <w:p w14:paraId="07019F81" w14:textId="77777777" w:rsidR="00970C50" w:rsidRPr="00970C50" w:rsidRDefault="00970C50" w:rsidP="00970C50">
      <w:r w:rsidRPr="00970C50">
        <w:t>Semantic Intelligence Layer</w:t>
      </w:r>
    </w:p>
    <w:p w14:paraId="6450C112" w14:textId="77777777" w:rsidR="00970C50" w:rsidRPr="00970C50" w:rsidRDefault="00970C50" w:rsidP="00970C50">
      <w:r w:rsidRPr="00970C50">
        <w:t xml:space="preserve">    Intent Analysis</w:t>
      </w:r>
    </w:p>
    <w:p w14:paraId="090BCC00" w14:textId="77777777" w:rsidR="00970C50" w:rsidRPr="00970C50" w:rsidRDefault="00970C50" w:rsidP="00970C50"/>
    <w:p w14:paraId="249DC42A" w14:textId="77777777" w:rsidR="00970C50" w:rsidRPr="00970C50" w:rsidRDefault="00970C50" w:rsidP="00970C50">
      <w:r w:rsidRPr="00970C50">
        <w:t>Knowledge Layer</w:t>
      </w:r>
    </w:p>
    <w:p w14:paraId="537B4085" w14:textId="77777777" w:rsidR="00970C50" w:rsidRPr="00970C50" w:rsidRDefault="00970C50" w:rsidP="00970C50">
      <w:r w:rsidRPr="00970C50">
        <w:t xml:space="preserve">    Graph Traversal</w:t>
      </w:r>
    </w:p>
    <w:p w14:paraId="3A67102C" w14:textId="77777777" w:rsidR="00970C50" w:rsidRPr="00970C50" w:rsidRDefault="00970C50" w:rsidP="00970C50"/>
    <w:p w14:paraId="1EE44A5E" w14:textId="77777777" w:rsidR="00970C50" w:rsidRPr="00970C50" w:rsidRDefault="00970C50" w:rsidP="00970C50">
      <w:r w:rsidRPr="00970C50">
        <w:t>Information Layer</w:t>
      </w:r>
    </w:p>
    <w:p w14:paraId="3705BE95" w14:textId="77777777" w:rsidR="00970C50" w:rsidRPr="00970C50" w:rsidRDefault="00970C50" w:rsidP="00970C50">
      <w:r w:rsidRPr="00970C50">
        <w:t xml:space="preserve">    Product Query</w:t>
      </w:r>
    </w:p>
    <w:p w14:paraId="726D2A13" w14:textId="77777777" w:rsidR="00970C50" w:rsidRPr="00970C50" w:rsidRDefault="00970C50" w:rsidP="00970C50"/>
    <w:p w14:paraId="60F413D6" w14:textId="77777777" w:rsidR="00970C50" w:rsidRPr="00970C50" w:rsidRDefault="00970C50" w:rsidP="00970C50">
      <w:r w:rsidRPr="00970C50">
        <w:t>Agent Layer</w:t>
      </w:r>
    </w:p>
    <w:p w14:paraId="0EA9D92E" w14:textId="77777777" w:rsidR="00970C50" w:rsidRPr="00970C50" w:rsidRDefault="00970C50" w:rsidP="00970C50">
      <w:r w:rsidRPr="00970C50">
        <w:t xml:space="preserve">    Agent Execution</w:t>
      </w:r>
    </w:p>
    <w:p w14:paraId="24FD646C" w14:textId="77777777" w:rsidR="00970C50" w:rsidRPr="00970C50" w:rsidRDefault="00970C50" w:rsidP="00970C50"/>
    <w:p w14:paraId="28024B3E" w14:textId="77777777" w:rsidR="00970C50" w:rsidRPr="00970C50" w:rsidRDefault="00970C50" w:rsidP="00970C50">
      <w:r w:rsidRPr="00970C50">
        <w:t>Experience Layer</w:t>
      </w:r>
    </w:p>
    <w:p w14:paraId="7B0D525A" w14:textId="77777777" w:rsidR="00970C50" w:rsidRPr="00970C50" w:rsidRDefault="00970C50" w:rsidP="00970C50">
      <w:r w:rsidRPr="00970C50">
        <w:lastRenderedPageBreak/>
        <w:t xml:space="preserve">    Response Returned</w:t>
      </w:r>
    </w:p>
    <w:p w14:paraId="491D35D0" w14:textId="77777777" w:rsidR="00970C50" w:rsidRPr="00970C50" w:rsidRDefault="00000000" w:rsidP="00970C50">
      <w:r>
        <w:pict w14:anchorId="1061618D">
          <v:rect id="_x0000_i1077" style="width:0;height:1.5pt" o:hralign="center" o:hrstd="t" o:hr="t" fillcolor="#a0a0a0" stroked="f"/>
        </w:pict>
      </w:r>
    </w:p>
    <w:p w14:paraId="00A654CB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Asset Visibility</w:t>
      </w:r>
    </w:p>
    <w:p w14:paraId="080F9643" w14:textId="77777777" w:rsidR="00970C50" w:rsidRPr="00970C50" w:rsidRDefault="00970C50" w:rsidP="00970C50">
      <w:r w:rsidRPr="00970C50">
        <w:t>Each Trace Step may reference assets.</w:t>
      </w:r>
    </w:p>
    <w:p w14:paraId="590449C1" w14:textId="77777777" w:rsidR="00970C50" w:rsidRPr="00970C50" w:rsidRDefault="00970C50" w:rsidP="00970C50">
      <w:r w:rsidRPr="00970C50">
        <w:t>Examples:</w:t>
      </w:r>
    </w:p>
    <w:p w14:paraId="148E460C" w14:textId="77777777" w:rsidR="00970C50" w:rsidRPr="00970C50" w:rsidRDefault="00970C50" w:rsidP="00970C50">
      <w:r w:rsidRPr="00970C50">
        <w:t>Assessment Ontology</w:t>
      </w:r>
    </w:p>
    <w:p w14:paraId="3121FCBF" w14:textId="77777777" w:rsidR="00970C50" w:rsidRPr="00970C50" w:rsidRDefault="00970C50" w:rsidP="00970C50"/>
    <w:p w14:paraId="7FEA02AD" w14:textId="77777777" w:rsidR="00970C50" w:rsidRPr="00970C50" w:rsidRDefault="00970C50" w:rsidP="00970C50">
      <w:r w:rsidRPr="00970C50">
        <w:t>Question Bank</w:t>
      </w:r>
    </w:p>
    <w:p w14:paraId="4F759823" w14:textId="77777777" w:rsidR="00970C50" w:rsidRPr="00970C50" w:rsidRDefault="00970C50" w:rsidP="00970C50"/>
    <w:p w14:paraId="6D5A6921" w14:textId="77777777" w:rsidR="00970C50" w:rsidRPr="00970C50" w:rsidRDefault="00970C50" w:rsidP="00970C50">
      <w:r w:rsidRPr="00970C50">
        <w:t>Risk Register</w:t>
      </w:r>
    </w:p>
    <w:p w14:paraId="407FFED7" w14:textId="77777777" w:rsidR="00970C50" w:rsidRPr="00970C50" w:rsidRDefault="00970C50" w:rsidP="00970C50"/>
    <w:p w14:paraId="09604EA8" w14:textId="77777777" w:rsidR="00970C50" w:rsidRPr="00970C50" w:rsidRDefault="00970C50" w:rsidP="00970C50">
      <w:r w:rsidRPr="00970C50">
        <w:t>Assessment Agent</w:t>
      </w:r>
    </w:p>
    <w:p w14:paraId="4EB6409F" w14:textId="77777777" w:rsidR="00970C50" w:rsidRPr="00970C50" w:rsidRDefault="00970C50" w:rsidP="00970C50"/>
    <w:p w14:paraId="40D9F971" w14:textId="77777777" w:rsidR="00970C50" w:rsidRPr="00970C50" w:rsidRDefault="00970C50" w:rsidP="00970C50">
      <w:r w:rsidRPr="00970C50">
        <w:t>Assessment Policy</w:t>
      </w:r>
    </w:p>
    <w:p w14:paraId="05432A30" w14:textId="77777777" w:rsidR="00970C50" w:rsidRPr="00970C50" w:rsidRDefault="00000000" w:rsidP="00970C50">
      <w:r>
        <w:pict w14:anchorId="02E81094">
          <v:rect id="_x0000_i1078" style="width:0;height:1.5pt" o:hralign="center" o:hrstd="t" o:hr="t" fillcolor="#a0a0a0" stroked="f"/>
        </w:pict>
      </w:r>
    </w:p>
    <w:p w14:paraId="7CB62782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Trace Explorer Support</w:t>
      </w:r>
    </w:p>
    <w:p w14:paraId="7316AFA4" w14:textId="77777777" w:rsidR="00970C50" w:rsidRPr="00970C50" w:rsidRDefault="00970C50" w:rsidP="00970C50">
      <w:r w:rsidRPr="00970C50">
        <w:t>Semantic Transactions and Trace Steps form the foundation of:</w:t>
      </w:r>
    </w:p>
    <w:p w14:paraId="485D2BE0" w14:textId="77777777" w:rsidR="00970C50" w:rsidRPr="00970C50" w:rsidRDefault="00970C50" w:rsidP="00970C50">
      <w:r w:rsidRPr="00970C50">
        <w:t>Semantic Trace Explorer</w:t>
      </w:r>
    </w:p>
    <w:p w14:paraId="39690F9C" w14:textId="77777777" w:rsidR="00970C50" w:rsidRPr="00970C50" w:rsidRDefault="00970C50" w:rsidP="00970C50">
      <w:r w:rsidRPr="00970C50">
        <w:t>Users can inspect:</w:t>
      </w:r>
    </w:p>
    <w:p w14:paraId="0E88A858" w14:textId="77777777" w:rsidR="00970C50" w:rsidRPr="00970C50" w:rsidRDefault="00970C50" w:rsidP="00970C50">
      <w:pPr>
        <w:numPr>
          <w:ilvl w:val="0"/>
          <w:numId w:val="9"/>
        </w:numPr>
      </w:pPr>
      <w:r w:rsidRPr="00970C50">
        <w:t>What happened</w:t>
      </w:r>
    </w:p>
    <w:p w14:paraId="2BAEF530" w14:textId="77777777" w:rsidR="00970C50" w:rsidRPr="00970C50" w:rsidRDefault="00970C50" w:rsidP="00970C50">
      <w:pPr>
        <w:numPr>
          <w:ilvl w:val="0"/>
          <w:numId w:val="9"/>
        </w:numPr>
      </w:pPr>
      <w:r w:rsidRPr="00970C50">
        <w:t>Why it happened</w:t>
      </w:r>
    </w:p>
    <w:p w14:paraId="7200F545" w14:textId="77777777" w:rsidR="00970C50" w:rsidRPr="00970C50" w:rsidRDefault="00970C50" w:rsidP="00970C50">
      <w:pPr>
        <w:numPr>
          <w:ilvl w:val="0"/>
          <w:numId w:val="9"/>
        </w:numPr>
      </w:pPr>
      <w:r w:rsidRPr="00970C50">
        <w:t>Which assets were used</w:t>
      </w:r>
    </w:p>
    <w:p w14:paraId="29CE592B" w14:textId="77777777" w:rsidR="00970C50" w:rsidRPr="00970C50" w:rsidRDefault="00970C50" w:rsidP="00970C50">
      <w:pPr>
        <w:numPr>
          <w:ilvl w:val="0"/>
          <w:numId w:val="9"/>
        </w:numPr>
      </w:pPr>
      <w:r w:rsidRPr="00970C50">
        <w:t>Which layers were involved</w:t>
      </w:r>
    </w:p>
    <w:p w14:paraId="6C3F9F42" w14:textId="77777777" w:rsidR="00970C50" w:rsidRPr="00970C50" w:rsidRDefault="00970C50" w:rsidP="00970C50">
      <w:pPr>
        <w:numPr>
          <w:ilvl w:val="0"/>
          <w:numId w:val="9"/>
        </w:numPr>
      </w:pPr>
      <w:r w:rsidRPr="00970C50">
        <w:t>Which products were queried</w:t>
      </w:r>
    </w:p>
    <w:p w14:paraId="5FCDA29B" w14:textId="77777777" w:rsidR="00970C50" w:rsidRPr="00970C50" w:rsidRDefault="00970C50" w:rsidP="00970C50">
      <w:pPr>
        <w:numPr>
          <w:ilvl w:val="0"/>
          <w:numId w:val="9"/>
        </w:numPr>
      </w:pPr>
      <w:r w:rsidRPr="00970C50">
        <w:t>Which agents were invoked</w:t>
      </w:r>
    </w:p>
    <w:p w14:paraId="6EE4096B" w14:textId="77777777" w:rsidR="00970C50" w:rsidRPr="00970C50" w:rsidRDefault="00970C50" w:rsidP="00970C50">
      <w:pPr>
        <w:numPr>
          <w:ilvl w:val="0"/>
          <w:numId w:val="9"/>
        </w:numPr>
      </w:pPr>
      <w:r w:rsidRPr="00970C50">
        <w:t>Which reasoning path was followed</w:t>
      </w:r>
    </w:p>
    <w:p w14:paraId="3D4A4A67" w14:textId="77777777" w:rsidR="00970C50" w:rsidRPr="00970C50" w:rsidRDefault="00000000" w:rsidP="00970C50">
      <w:r>
        <w:pict w14:anchorId="1BD0B3A4">
          <v:rect id="_x0000_i1079" style="width:0;height:1.5pt" o:hralign="center" o:hrstd="t" o:hr="t" fillcolor="#a0a0a0" stroked="f"/>
        </w:pict>
      </w:r>
    </w:p>
    <w:p w14:paraId="6615270F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Principle</w:t>
      </w:r>
    </w:p>
    <w:p w14:paraId="54885BE4" w14:textId="77777777" w:rsidR="00970C50" w:rsidRPr="00970C50" w:rsidRDefault="00970C50" w:rsidP="00970C50">
      <w:r w:rsidRPr="00970C50">
        <w:lastRenderedPageBreak/>
        <w:t>Every answer should be explainable.</w:t>
      </w:r>
    </w:p>
    <w:p w14:paraId="0E3A13D2" w14:textId="77777777" w:rsidR="00970C50" w:rsidRPr="00970C50" w:rsidRDefault="00970C50" w:rsidP="00970C50"/>
    <w:p w14:paraId="65171888" w14:textId="77777777" w:rsidR="00970C50" w:rsidRPr="00970C50" w:rsidRDefault="00970C50" w:rsidP="00970C50">
      <w:r w:rsidRPr="00970C50">
        <w:t>Every execution should be observable.</w:t>
      </w:r>
    </w:p>
    <w:p w14:paraId="421510EB" w14:textId="77777777" w:rsidR="00970C50" w:rsidRPr="00970C50" w:rsidRDefault="00970C50" w:rsidP="00970C50"/>
    <w:p w14:paraId="3D36D659" w14:textId="77777777" w:rsidR="00970C50" w:rsidRPr="00970C50" w:rsidRDefault="00970C50" w:rsidP="00970C50">
      <w:r w:rsidRPr="00970C50">
        <w:t>Every important action should be traceable.</w:t>
      </w:r>
    </w:p>
    <w:p w14:paraId="7BC9D90A" w14:textId="77777777" w:rsidR="00970C50" w:rsidRPr="00970C50" w:rsidRDefault="00000000" w:rsidP="00970C50">
      <w:r>
        <w:pict w14:anchorId="3088650F">
          <v:rect id="_x0000_i1080" style="width:0;height:1.5pt" o:hralign="center" o:hrstd="t" o:hr="t" fillcolor="#a0a0a0" stroked="f"/>
        </w:pict>
      </w:r>
    </w:p>
    <w:p w14:paraId="09984421" w14:textId="77777777" w:rsidR="00970C50" w:rsidRPr="00970C50" w:rsidRDefault="00970C50" w:rsidP="00970C50">
      <w:pPr>
        <w:rPr>
          <w:b/>
          <w:bCs/>
        </w:rPr>
      </w:pPr>
      <w:r w:rsidRPr="00970C50">
        <w:rPr>
          <w:b/>
          <w:bCs/>
        </w:rPr>
        <w:t>Future Extensions</w:t>
      </w:r>
    </w:p>
    <w:p w14:paraId="317A6441" w14:textId="77777777" w:rsidR="00970C50" w:rsidRPr="00970C50" w:rsidRDefault="00970C50" w:rsidP="00970C50">
      <w:r w:rsidRPr="00970C50">
        <w:t>Future versions may support:</w:t>
      </w:r>
    </w:p>
    <w:p w14:paraId="3F64E948" w14:textId="77777777" w:rsidR="00970C50" w:rsidRPr="00970C50" w:rsidRDefault="00970C50" w:rsidP="00970C50">
      <w:r w:rsidRPr="00970C50">
        <w:t>Transaction Replay</w:t>
      </w:r>
    </w:p>
    <w:p w14:paraId="1D563691" w14:textId="77777777" w:rsidR="00970C50" w:rsidRPr="00970C50" w:rsidRDefault="00970C50" w:rsidP="00970C50"/>
    <w:p w14:paraId="0F781020" w14:textId="77777777" w:rsidR="00970C50" w:rsidRPr="00970C50" w:rsidRDefault="00970C50" w:rsidP="00970C50">
      <w:r w:rsidRPr="00970C50">
        <w:t>Impact Replay</w:t>
      </w:r>
    </w:p>
    <w:p w14:paraId="0C0F5EFD" w14:textId="77777777" w:rsidR="00970C50" w:rsidRPr="00970C50" w:rsidRDefault="00970C50" w:rsidP="00970C50"/>
    <w:p w14:paraId="44BBCEB3" w14:textId="77777777" w:rsidR="00970C50" w:rsidRPr="00970C50" w:rsidRDefault="00970C50" w:rsidP="00970C50">
      <w:r w:rsidRPr="00970C50">
        <w:t>Agent Replay</w:t>
      </w:r>
    </w:p>
    <w:p w14:paraId="73F58B1B" w14:textId="77777777" w:rsidR="00970C50" w:rsidRPr="00970C50" w:rsidRDefault="00970C50" w:rsidP="00970C50"/>
    <w:p w14:paraId="2DE68219" w14:textId="77777777" w:rsidR="00970C50" w:rsidRPr="00970C50" w:rsidRDefault="00970C50" w:rsidP="00970C50">
      <w:r w:rsidRPr="00970C50">
        <w:t>Semantic Diff Analysis</w:t>
      </w:r>
    </w:p>
    <w:p w14:paraId="7F19B326" w14:textId="77777777" w:rsidR="00970C50" w:rsidRPr="00970C50" w:rsidRDefault="00970C50" w:rsidP="00970C50"/>
    <w:p w14:paraId="17FAB03E" w14:textId="77777777" w:rsidR="00970C50" w:rsidRPr="00970C50" w:rsidRDefault="00970C50" w:rsidP="00970C50">
      <w:r w:rsidRPr="00970C50">
        <w:t>Root Cause Analysis</w:t>
      </w:r>
    </w:p>
    <w:p w14:paraId="074802AF" w14:textId="77777777" w:rsidR="00970C50" w:rsidRPr="00970C50" w:rsidRDefault="00970C50" w:rsidP="00970C50"/>
    <w:p w14:paraId="709BA3FA" w14:textId="77777777" w:rsidR="00970C50" w:rsidRPr="00970C50" w:rsidRDefault="00970C50" w:rsidP="00970C50">
      <w:r w:rsidRPr="00970C50">
        <w:t>Cross-Application Traceability</w:t>
      </w:r>
    </w:p>
    <w:p w14:paraId="1DEE94B3" w14:textId="77777777" w:rsidR="00970C50" w:rsidRDefault="00970C50" w:rsidP="00970C50">
      <w:r w:rsidRPr="00970C50">
        <w:t>without changing the core transaction model.</w:t>
      </w:r>
    </w:p>
    <w:p w14:paraId="01248391" w14:textId="77777777" w:rsidR="00094721" w:rsidRDefault="00094721" w:rsidP="00970C50"/>
    <w:p w14:paraId="2736DE47" w14:textId="77777777" w:rsidR="00094721" w:rsidRDefault="00094721" w:rsidP="00970C50"/>
    <w:p w14:paraId="0A40BD56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SIP Runtime Architecture Decisions v1 (Incremental Update)</w:t>
      </w:r>
    </w:p>
    <w:p w14:paraId="70AC52AC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R-015 — Adapter Module Owns Technology Bindings</w:t>
      </w:r>
    </w:p>
    <w:p w14:paraId="1DEC86CC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Decision</w:t>
      </w:r>
    </w:p>
    <w:p w14:paraId="15FC12C2" w14:textId="77777777" w:rsidR="00094721" w:rsidRPr="00094721" w:rsidRDefault="00094721" w:rsidP="00094721">
      <w:r w:rsidRPr="00094721">
        <w:t>Adapter Module provides the abstraction layer between SIP capabilities and runtime technologies.</w:t>
      </w:r>
    </w:p>
    <w:p w14:paraId="02685D5E" w14:textId="77777777" w:rsidR="00094721" w:rsidRPr="00094721" w:rsidRDefault="00094721" w:rsidP="00094721">
      <w:r w:rsidRPr="00094721">
        <w:t>Capabilities remain technology-agnostic.</w:t>
      </w:r>
    </w:p>
    <w:p w14:paraId="78D29E29" w14:textId="77777777" w:rsidR="00094721" w:rsidRPr="00094721" w:rsidRDefault="00094721" w:rsidP="00094721">
      <w:r w:rsidRPr="00094721">
        <w:lastRenderedPageBreak/>
        <w:t>Technologies are accessed through Adapters.</w:t>
      </w:r>
    </w:p>
    <w:p w14:paraId="430A81E2" w14:textId="77777777" w:rsidR="00094721" w:rsidRPr="00094721" w:rsidRDefault="00094721" w:rsidP="00094721">
      <w:r w:rsidRPr="00094721">
        <w:pict w14:anchorId="6D39E3EF">
          <v:rect id="_x0000_i1195" style="width:0;height:1.5pt" o:hralign="center" o:hrstd="t" o:hr="t" fillcolor="#a0a0a0" stroked="f"/>
        </w:pict>
      </w:r>
    </w:p>
    <w:p w14:paraId="052596BE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Adapter Module Owns</w:t>
      </w:r>
    </w:p>
    <w:p w14:paraId="0E14B01F" w14:textId="77777777" w:rsidR="00094721" w:rsidRPr="00094721" w:rsidRDefault="00094721" w:rsidP="00094721">
      <w:r w:rsidRPr="00094721">
        <w:t>Adapter Definition</w:t>
      </w:r>
    </w:p>
    <w:p w14:paraId="4AB55879" w14:textId="77777777" w:rsidR="00094721" w:rsidRPr="00094721" w:rsidRDefault="00094721" w:rsidP="00094721"/>
    <w:p w14:paraId="2A0FF12D" w14:textId="77777777" w:rsidR="00094721" w:rsidRPr="00094721" w:rsidRDefault="00094721" w:rsidP="00094721">
      <w:r w:rsidRPr="00094721">
        <w:t>Adapter Configuration</w:t>
      </w:r>
    </w:p>
    <w:p w14:paraId="40A40F4F" w14:textId="77777777" w:rsidR="00094721" w:rsidRPr="00094721" w:rsidRDefault="00094721" w:rsidP="00094721"/>
    <w:p w14:paraId="70EC19DF" w14:textId="77777777" w:rsidR="00094721" w:rsidRPr="00094721" w:rsidRDefault="00094721" w:rsidP="00094721">
      <w:r w:rsidRPr="00094721">
        <w:t>Adapter Registration</w:t>
      </w:r>
    </w:p>
    <w:p w14:paraId="2CA9677D" w14:textId="77777777" w:rsidR="00094721" w:rsidRPr="00094721" w:rsidRDefault="00094721" w:rsidP="00094721"/>
    <w:p w14:paraId="79F3FA67" w14:textId="77777777" w:rsidR="00094721" w:rsidRPr="00094721" w:rsidRDefault="00094721" w:rsidP="00094721">
      <w:r w:rsidRPr="00094721">
        <w:t>Adapter Lifecycle</w:t>
      </w:r>
    </w:p>
    <w:p w14:paraId="1FDA3303" w14:textId="77777777" w:rsidR="00094721" w:rsidRPr="00094721" w:rsidRDefault="00094721" w:rsidP="00094721"/>
    <w:p w14:paraId="10E3BBA8" w14:textId="77777777" w:rsidR="00094721" w:rsidRPr="00094721" w:rsidRDefault="00094721" w:rsidP="00094721">
      <w:r w:rsidRPr="00094721">
        <w:t>Adapter Health Status</w:t>
      </w:r>
    </w:p>
    <w:p w14:paraId="0BA2CD0A" w14:textId="77777777" w:rsidR="00094721" w:rsidRPr="00094721" w:rsidRDefault="00094721" w:rsidP="00094721"/>
    <w:p w14:paraId="7FA0A42A" w14:textId="77777777" w:rsidR="00094721" w:rsidRPr="00094721" w:rsidRDefault="00094721" w:rsidP="00094721">
      <w:r w:rsidRPr="00094721">
        <w:t>Technology Bindings</w:t>
      </w:r>
    </w:p>
    <w:p w14:paraId="50C6CD8D" w14:textId="77777777" w:rsidR="00094721" w:rsidRPr="00094721" w:rsidRDefault="00094721" w:rsidP="00094721">
      <w:r w:rsidRPr="00094721">
        <w:pict w14:anchorId="60EA3239">
          <v:rect id="_x0000_i1196" style="width:0;height:1.5pt" o:hralign="center" o:hrstd="t" o:hr="t" fillcolor="#a0a0a0" stroked="f"/>
        </w:pict>
      </w:r>
    </w:p>
    <w:p w14:paraId="75C88272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Adapter Module Does NOT Own</w:t>
      </w:r>
    </w:p>
    <w:p w14:paraId="284142A8" w14:textId="77777777" w:rsidR="00094721" w:rsidRPr="00094721" w:rsidRDefault="00094721" w:rsidP="00094721">
      <w:r w:rsidRPr="00094721">
        <w:t>Technology</w:t>
      </w:r>
    </w:p>
    <w:p w14:paraId="6AA6E897" w14:textId="77777777" w:rsidR="00094721" w:rsidRPr="00094721" w:rsidRDefault="00094721" w:rsidP="00094721"/>
    <w:p w14:paraId="2035E696" w14:textId="77777777" w:rsidR="00094721" w:rsidRPr="00094721" w:rsidRDefault="00094721" w:rsidP="00094721">
      <w:r w:rsidRPr="00094721">
        <w:t>Capability</w:t>
      </w:r>
    </w:p>
    <w:p w14:paraId="4EDBDA63" w14:textId="77777777" w:rsidR="00094721" w:rsidRPr="00094721" w:rsidRDefault="00094721" w:rsidP="00094721"/>
    <w:p w14:paraId="6355F642" w14:textId="77777777" w:rsidR="00094721" w:rsidRPr="00094721" w:rsidRDefault="00094721" w:rsidP="00094721">
      <w:r w:rsidRPr="00094721">
        <w:t>Application</w:t>
      </w:r>
    </w:p>
    <w:p w14:paraId="73D52A33" w14:textId="77777777" w:rsidR="00094721" w:rsidRPr="00094721" w:rsidRDefault="00094721" w:rsidP="00094721"/>
    <w:p w14:paraId="53C0D9C4" w14:textId="77777777" w:rsidR="00094721" w:rsidRPr="00094721" w:rsidRDefault="00094721" w:rsidP="00094721">
      <w:r w:rsidRPr="00094721">
        <w:t>Ontology</w:t>
      </w:r>
    </w:p>
    <w:p w14:paraId="286F1C21" w14:textId="77777777" w:rsidR="00094721" w:rsidRPr="00094721" w:rsidRDefault="00094721" w:rsidP="00094721"/>
    <w:p w14:paraId="4996F55B" w14:textId="77777777" w:rsidR="00094721" w:rsidRPr="00094721" w:rsidRDefault="00094721" w:rsidP="00094721">
      <w:r w:rsidRPr="00094721">
        <w:t>Knowledge Graph</w:t>
      </w:r>
    </w:p>
    <w:p w14:paraId="3F4F75F5" w14:textId="77777777" w:rsidR="00094721" w:rsidRPr="00094721" w:rsidRDefault="00094721" w:rsidP="00094721"/>
    <w:p w14:paraId="666CFFEF" w14:textId="77777777" w:rsidR="00094721" w:rsidRPr="00094721" w:rsidRDefault="00094721" w:rsidP="00094721">
      <w:r w:rsidRPr="00094721">
        <w:t>Published Data Product</w:t>
      </w:r>
    </w:p>
    <w:p w14:paraId="7EA35C0C" w14:textId="77777777" w:rsidR="00094721" w:rsidRPr="00094721" w:rsidRDefault="00094721" w:rsidP="00094721"/>
    <w:p w14:paraId="5C0F2B99" w14:textId="77777777" w:rsidR="00094721" w:rsidRPr="00094721" w:rsidRDefault="00094721" w:rsidP="00094721">
      <w:r w:rsidRPr="00094721">
        <w:lastRenderedPageBreak/>
        <w:t>Agent</w:t>
      </w:r>
    </w:p>
    <w:p w14:paraId="4D087482" w14:textId="77777777" w:rsidR="00094721" w:rsidRPr="00094721" w:rsidRDefault="00094721" w:rsidP="00094721">
      <w:r w:rsidRPr="00094721">
        <w:pict w14:anchorId="1395A2EE">
          <v:rect id="_x0000_i1197" style="width:0;height:1.5pt" o:hralign="center" o:hrstd="t" o:hr="t" fillcolor="#a0a0a0" stroked="f"/>
        </w:pict>
      </w:r>
    </w:p>
    <w:p w14:paraId="586A7697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Responsibility</w:t>
      </w:r>
    </w:p>
    <w:p w14:paraId="0754771F" w14:textId="77777777" w:rsidR="00094721" w:rsidRPr="00094721" w:rsidRDefault="00094721" w:rsidP="00094721">
      <w:r w:rsidRPr="00094721">
        <w:t>Adapter Module answers:</w:t>
      </w:r>
    </w:p>
    <w:p w14:paraId="4E6A81D4" w14:textId="77777777" w:rsidR="00094721" w:rsidRPr="00094721" w:rsidRDefault="00094721" w:rsidP="00094721">
      <w:r w:rsidRPr="00094721">
        <w:t>Which technologies are available?</w:t>
      </w:r>
    </w:p>
    <w:p w14:paraId="67038A3D" w14:textId="77777777" w:rsidR="00094721" w:rsidRPr="00094721" w:rsidRDefault="00094721" w:rsidP="00094721"/>
    <w:p w14:paraId="0DDB3967" w14:textId="77777777" w:rsidR="00094721" w:rsidRPr="00094721" w:rsidRDefault="00094721" w:rsidP="00094721">
      <w:r w:rsidRPr="00094721">
        <w:t>Which adapter is active?</w:t>
      </w:r>
    </w:p>
    <w:p w14:paraId="2E35E5D5" w14:textId="77777777" w:rsidR="00094721" w:rsidRPr="00094721" w:rsidRDefault="00094721" w:rsidP="00094721"/>
    <w:p w14:paraId="64BEE5CF" w14:textId="77777777" w:rsidR="00094721" w:rsidRPr="00094721" w:rsidRDefault="00094721" w:rsidP="00094721">
      <w:r w:rsidRPr="00094721">
        <w:t>What capability is bound to which technology?</w:t>
      </w:r>
    </w:p>
    <w:p w14:paraId="0A831057" w14:textId="77777777" w:rsidR="00094721" w:rsidRPr="00094721" w:rsidRDefault="00094721" w:rsidP="00094721"/>
    <w:p w14:paraId="6116A0C9" w14:textId="77777777" w:rsidR="00094721" w:rsidRPr="00094721" w:rsidRDefault="00094721" w:rsidP="00094721">
      <w:r w:rsidRPr="00094721">
        <w:t>Is the adapter healthy?</w:t>
      </w:r>
    </w:p>
    <w:p w14:paraId="3C232E4A" w14:textId="77777777" w:rsidR="00094721" w:rsidRPr="00094721" w:rsidRDefault="00094721" w:rsidP="00094721"/>
    <w:p w14:paraId="2CB39C9C" w14:textId="77777777" w:rsidR="00094721" w:rsidRPr="00094721" w:rsidRDefault="00094721" w:rsidP="00094721">
      <w:r w:rsidRPr="00094721">
        <w:t>Can the adapter be replaced?</w:t>
      </w:r>
    </w:p>
    <w:p w14:paraId="018BCA58" w14:textId="77777777" w:rsidR="00094721" w:rsidRPr="00094721" w:rsidRDefault="00094721" w:rsidP="00094721">
      <w:r w:rsidRPr="00094721">
        <w:pict w14:anchorId="6E983F5A">
          <v:rect id="_x0000_i1198" style="width:0;height:1.5pt" o:hralign="center" o:hrstd="t" o:hr="t" fillcolor="#a0a0a0" stroked="f"/>
        </w:pict>
      </w:r>
    </w:p>
    <w:p w14:paraId="6ADE31E3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Examples</w:t>
      </w:r>
    </w:p>
    <w:p w14:paraId="692CB9D7" w14:textId="77777777" w:rsidR="00094721" w:rsidRPr="00094721" w:rsidRDefault="00094721" w:rsidP="00094721">
      <w:r w:rsidRPr="00094721">
        <w:t>Knowledge Graph</w:t>
      </w:r>
    </w:p>
    <w:p w14:paraId="73E25388" w14:textId="77777777" w:rsidR="00094721" w:rsidRPr="00094721" w:rsidRDefault="00094721" w:rsidP="00094721">
      <w:r w:rsidRPr="00094721">
        <w:t>Knowledge Graph Capability</w:t>
      </w:r>
    </w:p>
    <w:p w14:paraId="4CAB6DDC" w14:textId="77777777" w:rsidR="00094721" w:rsidRPr="00094721" w:rsidRDefault="00094721" w:rsidP="00094721"/>
    <w:p w14:paraId="67A268A9" w14:textId="77777777" w:rsidR="00094721" w:rsidRPr="00094721" w:rsidRDefault="00094721" w:rsidP="00094721">
      <w:r w:rsidRPr="00094721">
        <w:t>↓</w:t>
      </w:r>
    </w:p>
    <w:p w14:paraId="5C961022" w14:textId="77777777" w:rsidR="00094721" w:rsidRPr="00094721" w:rsidRDefault="00094721" w:rsidP="00094721"/>
    <w:p w14:paraId="03F5C20B" w14:textId="77777777" w:rsidR="00094721" w:rsidRPr="00094721" w:rsidRDefault="00094721" w:rsidP="00094721">
      <w:r w:rsidRPr="00094721">
        <w:t>Fuseki Adapter</w:t>
      </w:r>
    </w:p>
    <w:p w14:paraId="0621E3BC" w14:textId="77777777" w:rsidR="00094721" w:rsidRPr="00094721" w:rsidRDefault="00094721" w:rsidP="00094721"/>
    <w:p w14:paraId="5D2A5E90" w14:textId="77777777" w:rsidR="00094721" w:rsidRPr="00094721" w:rsidRDefault="00094721" w:rsidP="00094721">
      <w:r w:rsidRPr="00094721">
        <w:t>↓</w:t>
      </w:r>
    </w:p>
    <w:p w14:paraId="3D7AAE27" w14:textId="77777777" w:rsidR="00094721" w:rsidRPr="00094721" w:rsidRDefault="00094721" w:rsidP="00094721"/>
    <w:p w14:paraId="2677E0F7" w14:textId="77777777" w:rsidR="00094721" w:rsidRPr="00094721" w:rsidRDefault="00094721" w:rsidP="00094721">
      <w:r w:rsidRPr="00094721">
        <w:t>Apache Fuseki</w:t>
      </w:r>
    </w:p>
    <w:p w14:paraId="5FFE328E" w14:textId="77777777" w:rsidR="00094721" w:rsidRPr="00094721" w:rsidRDefault="00094721" w:rsidP="00094721">
      <w:r w:rsidRPr="00094721">
        <w:pict w14:anchorId="61C3570E">
          <v:rect id="_x0000_i1199" style="width:0;height:1.5pt" o:hralign="center" o:hrstd="t" o:hr="t" fillcolor="#a0a0a0" stroked="f"/>
        </w:pict>
      </w:r>
    </w:p>
    <w:p w14:paraId="35E64EB9" w14:textId="77777777" w:rsidR="00094721" w:rsidRPr="00094721" w:rsidRDefault="00094721" w:rsidP="00094721">
      <w:r w:rsidRPr="00094721">
        <w:t>Metadata Catalog</w:t>
      </w:r>
    </w:p>
    <w:p w14:paraId="5F66E094" w14:textId="77777777" w:rsidR="00094721" w:rsidRPr="00094721" w:rsidRDefault="00094721" w:rsidP="00094721">
      <w:r w:rsidRPr="00094721">
        <w:t>Published Data Product Discovery</w:t>
      </w:r>
    </w:p>
    <w:p w14:paraId="08C271A6" w14:textId="77777777" w:rsidR="00094721" w:rsidRPr="00094721" w:rsidRDefault="00094721" w:rsidP="00094721"/>
    <w:p w14:paraId="268EA5A7" w14:textId="77777777" w:rsidR="00094721" w:rsidRPr="00094721" w:rsidRDefault="00094721" w:rsidP="00094721">
      <w:r w:rsidRPr="00094721">
        <w:t>↓</w:t>
      </w:r>
    </w:p>
    <w:p w14:paraId="4975C1EC" w14:textId="77777777" w:rsidR="00094721" w:rsidRPr="00094721" w:rsidRDefault="00094721" w:rsidP="00094721"/>
    <w:p w14:paraId="459D54CC" w14:textId="77777777" w:rsidR="00094721" w:rsidRPr="00094721" w:rsidRDefault="00094721" w:rsidP="00094721">
      <w:r w:rsidRPr="00094721">
        <w:t>OpenMetadata Adapter</w:t>
      </w:r>
    </w:p>
    <w:p w14:paraId="3FCAFCB0" w14:textId="77777777" w:rsidR="00094721" w:rsidRPr="00094721" w:rsidRDefault="00094721" w:rsidP="00094721"/>
    <w:p w14:paraId="694CB8F6" w14:textId="77777777" w:rsidR="00094721" w:rsidRPr="00094721" w:rsidRDefault="00094721" w:rsidP="00094721">
      <w:r w:rsidRPr="00094721">
        <w:t>↓</w:t>
      </w:r>
    </w:p>
    <w:p w14:paraId="3F60AB14" w14:textId="77777777" w:rsidR="00094721" w:rsidRPr="00094721" w:rsidRDefault="00094721" w:rsidP="00094721"/>
    <w:p w14:paraId="7A9005D0" w14:textId="77777777" w:rsidR="00094721" w:rsidRPr="00094721" w:rsidRDefault="00094721" w:rsidP="00094721">
      <w:r w:rsidRPr="00094721">
        <w:t>OpenMetadata</w:t>
      </w:r>
    </w:p>
    <w:p w14:paraId="023BFDD1" w14:textId="77777777" w:rsidR="00094721" w:rsidRPr="00094721" w:rsidRDefault="00094721" w:rsidP="00094721">
      <w:r w:rsidRPr="00094721">
        <w:pict w14:anchorId="1DEF9B90">
          <v:rect id="_x0000_i1200" style="width:0;height:1.5pt" o:hralign="center" o:hrstd="t" o:hr="t" fillcolor="#a0a0a0" stroked="f"/>
        </w:pict>
      </w:r>
    </w:p>
    <w:p w14:paraId="5284FB23" w14:textId="77777777" w:rsidR="00094721" w:rsidRPr="00094721" w:rsidRDefault="00094721" w:rsidP="00094721">
      <w:r w:rsidRPr="00094721">
        <w:t>LLM</w:t>
      </w:r>
    </w:p>
    <w:p w14:paraId="52A3611B" w14:textId="77777777" w:rsidR="00094721" w:rsidRPr="00094721" w:rsidRDefault="00094721" w:rsidP="00094721">
      <w:r w:rsidRPr="00094721">
        <w:t>Agent Runtime</w:t>
      </w:r>
    </w:p>
    <w:p w14:paraId="60D12F29" w14:textId="77777777" w:rsidR="00094721" w:rsidRPr="00094721" w:rsidRDefault="00094721" w:rsidP="00094721"/>
    <w:p w14:paraId="540B1661" w14:textId="77777777" w:rsidR="00094721" w:rsidRPr="00094721" w:rsidRDefault="00094721" w:rsidP="00094721">
      <w:r w:rsidRPr="00094721">
        <w:t>↓</w:t>
      </w:r>
    </w:p>
    <w:p w14:paraId="486662F3" w14:textId="77777777" w:rsidR="00094721" w:rsidRPr="00094721" w:rsidRDefault="00094721" w:rsidP="00094721"/>
    <w:p w14:paraId="1AEEEAB5" w14:textId="77777777" w:rsidR="00094721" w:rsidRPr="00094721" w:rsidRDefault="00094721" w:rsidP="00094721">
      <w:r w:rsidRPr="00094721">
        <w:t>OpenAI Adapter</w:t>
      </w:r>
    </w:p>
    <w:p w14:paraId="5AAEE0D8" w14:textId="77777777" w:rsidR="00094721" w:rsidRPr="00094721" w:rsidRDefault="00094721" w:rsidP="00094721"/>
    <w:p w14:paraId="01F49610" w14:textId="77777777" w:rsidR="00094721" w:rsidRPr="00094721" w:rsidRDefault="00094721" w:rsidP="00094721">
      <w:r w:rsidRPr="00094721">
        <w:t>↓</w:t>
      </w:r>
    </w:p>
    <w:p w14:paraId="1F2DA441" w14:textId="77777777" w:rsidR="00094721" w:rsidRPr="00094721" w:rsidRDefault="00094721" w:rsidP="00094721"/>
    <w:p w14:paraId="35030D2F" w14:textId="77777777" w:rsidR="00094721" w:rsidRPr="00094721" w:rsidRDefault="00094721" w:rsidP="00094721">
      <w:r w:rsidRPr="00094721">
        <w:t>GPT Model</w:t>
      </w:r>
    </w:p>
    <w:p w14:paraId="511D9E10" w14:textId="77777777" w:rsidR="00094721" w:rsidRPr="00094721" w:rsidRDefault="00094721" w:rsidP="00094721">
      <w:r w:rsidRPr="00094721">
        <w:pict w14:anchorId="0C2FB73C">
          <v:rect id="_x0000_i1201" style="width:0;height:1.5pt" o:hralign="center" o:hrstd="t" o:hr="t" fillcolor="#a0a0a0" stroked="f"/>
        </w:pict>
      </w:r>
    </w:p>
    <w:p w14:paraId="7845AB6B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Principle</w:t>
      </w:r>
    </w:p>
    <w:p w14:paraId="23CE1F62" w14:textId="77777777" w:rsidR="00094721" w:rsidRPr="00094721" w:rsidRDefault="00094721" w:rsidP="00094721">
      <w:r w:rsidRPr="00094721">
        <w:t>Capabilities remain stable.</w:t>
      </w:r>
    </w:p>
    <w:p w14:paraId="3596C1A7" w14:textId="77777777" w:rsidR="00094721" w:rsidRPr="00094721" w:rsidRDefault="00094721" w:rsidP="00094721"/>
    <w:p w14:paraId="738FEF58" w14:textId="77777777" w:rsidR="00094721" w:rsidRPr="00094721" w:rsidRDefault="00094721" w:rsidP="00094721">
      <w:r w:rsidRPr="00094721">
        <w:t>Adapters change.</w:t>
      </w:r>
    </w:p>
    <w:p w14:paraId="73DDEE57" w14:textId="77777777" w:rsidR="00094721" w:rsidRPr="00094721" w:rsidRDefault="00094721" w:rsidP="00094721"/>
    <w:p w14:paraId="240D64B0" w14:textId="77777777" w:rsidR="00094721" w:rsidRPr="00094721" w:rsidRDefault="00094721" w:rsidP="00094721">
      <w:r w:rsidRPr="00094721">
        <w:t>Technologies change.</w:t>
      </w:r>
    </w:p>
    <w:p w14:paraId="30DC68C3" w14:textId="77777777" w:rsidR="00094721" w:rsidRPr="00094721" w:rsidRDefault="00094721" w:rsidP="00094721">
      <w:r w:rsidRPr="00094721">
        <w:pict w14:anchorId="1D953D0F">
          <v:rect id="_x0000_i1202" style="width:0;height:1.5pt" o:hralign="center" o:hrstd="t" o:hr="t" fillcolor="#a0a0a0" stroked="f"/>
        </w:pict>
      </w:r>
    </w:p>
    <w:p w14:paraId="12ABDCDB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Multi-Adapter Support</w:t>
      </w:r>
    </w:p>
    <w:p w14:paraId="66447321" w14:textId="77777777" w:rsidR="00094721" w:rsidRPr="00094721" w:rsidRDefault="00094721" w:rsidP="00094721">
      <w:r w:rsidRPr="00094721">
        <w:lastRenderedPageBreak/>
        <w:t>A capability may be realized by multiple adapters.</w:t>
      </w:r>
    </w:p>
    <w:p w14:paraId="6B01B451" w14:textId="77777777" w:rsidR="00094721" w:rsidRPr="00094721" w:rsidRDefault="00094721" w:rsidP="00094721">
      <w:r w:rsidRPr="00094721">
        <w:t>Example:</w:t>
      </w:r>
    </w:p>
    <w:p w14:paraId="3B6F86E1" w14:textId="77777777" w:rsidR="00094721" w:rsidRPr="00094721" w:rsidRDefault="00094721" w:rsidP="00094721">
      <w:r w:rsidRPr="00094721">
        <w:t>Knowledge Graph Capability</w:t>
      </w:r>
    </w:p>
    <w:p w14:paraId="40963E87" w14:textId="77777777" w:rsidR="00094721" w:rsidRPr="00094721" w:rsidRDefault="00094721" w:rsidP="00094721"/>
    <w:p w14:paraId="5EE9A43F" w14:textId="77777777" w:rsidR="00094721" w:rsidRPr="00094721" w:rsidRDefault="00094721" w:rsidP="00094721">
      <w:r w:rsidRPr="00094721">
        <w:t>↓</w:t>
      </w:r>
    </w:p>
    <w:p w14:paraId="444EF19C" w14:textId="77777777" w:rsidR="00094721" w:rsidRPr="00094721" w:rsidRDefault="00094721" w:rsidP="00094721"/>
    <w:p w14:paraId="2397B6A7" w14:textId="77777777" w:rsidR="00094721" w:rsidRPr="00094721" w:rsidRDefault="00094721" w:rsidP="00094721">
      <w:r w:rsidRPr="00094721">
        <w:t>Fuseki Adapter</w:t>
      </w:r>
    </w:p>
    <w:p w14:paraId="0E46FB5D" w14:textId="77777777" w:rsidR="00094721" w:rsidRPr="00094721" w:rsidRDefault="00094721" w:rsidP="00094721"/>
    <w:p w14:paraId="5425D854" w14:textId="77777777" w:rsidR="00094721" w:rsidRPr="00094721" w:rsidRDefault="00094721" w:rsidP="00094721">
      <w:r w:rsidRPr="00094721">
        <w:t>GraphDB Adapter</w:t>
      </w:r>
    </w:p>
    <w:p w14:paraId="4AE8FB89" w14:textId="77777777" w:rsidR="00094721" w:rsidRPr="00094721" w:rsidRDefault="00094721" w:rsidP="00094721"/>
    <w:p w14:paraId="67069B9F" w14:textId="77777777" w:rsidR="00094721" w:rsidRPr="00094721" w:rsidRDefault="00094721" w:rsidP="00094721">
      <w:r w:rsidRPr="00094721">
        <w:t>Neo4j Adapter</w:t>
      </w:r>
    </w:p>
    <w:p w14:paraId="038D0F56" w14:textId="77777777" w:rsidR="00094721" w:rsidRPr="00094721" w:rsidRDefault="00094721" w:rsidP="00094721">
      <w:r w:rsidRPr="00094721">
        <w:t>Technology choice must not affect the capability contract.</w:t>
      </w:r>
    </w:p>
    <w:p w14:paraId="55921149" w14:textId="77777777" w:rsidR="00094721" w:rsidRPr="00094721" w:rsidRDefault="00094721" w:rsidP="00094721">
      <w:r w:rsidRPr="00094721">
        <w:pict w14:anchorId="01542E23">
          <v:rect id="_x0000_i1203" style="width:0;height:1.5pt" o:hralign="center" o:hrstd="t" o:hr="t" fillcolor="#a0a0a0" stroked="f"/>
        </w:pict>
      </w:r>
    </w:p>
    <w:p w14:paraId="5FADFC74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R-016 — Hybrid Module Communication</w:t>
      </w:r>
    </w:p>
    <w:p w14:paraId="30BACD4D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Decision</w:t>
      </w:r>
    </w:p>
    <w:p w14:paraId="0962D0AD" w14:textId="77777777" w:rsidR="00094721" w:rsidRPr="00094721" w:rsidRDefault="00094721" w:rsidP="00094721">
      <w:r w:rsidRPr="00094721">
        <w:t>SIP uses Hybrid Module Communication.</w:t>
      </w:r>
    </w:p>
    <w:p w14:paraId="2EEC3E30" w14:textId="77777777" w:rsidR="00094721" w:rsidRPr="00094721" w:rsidRDefault="00094721" w:rsidP="00094721">
      <w:r w:rsidRPr="00094721">
        <w:t>Modules communicate through:</w:t>
      </w:r>
    </w:p>
    <w:p w14:paraId="381A79E6" w14:textId="77777777" w:rsidR="00094721" w:rsidRPr="00094721" w:rsidRDefault="00094721" w:rsidP="00094721">
      <w:r w:rsidRPr="00094721">
        <w:t>Commands</w:t>
      </w:r>
    </w:p>
    <w:p w14:paraId="6AC34AD0" w14:textId="77777777" w:rsidR="00094721" w:rsidRPr="00094721" w:rsidRDefault="00094721" w:rsidP="00094721"/>
    <w:p w14:paraId="6119FABB" w14:textId="77777777" w:rsidR="00094721" w:rsidRPr="00094721" w:rsidRDefault="00094721" w:rsidP="00094721">
      <w:r w:rsidRPr="00094721">
        <w:t>and</w:t>
      </w:r>
    </w:p>
    <w:p w14:paraId="3CB4CAB9" w14:textId="77777777" w:rsidR="00094721" w:rsidRPr="00094721" w:rsidRDefault="00094721" w:rsidP="00094721"/>
    <w:p w14:paraId="7ED1FF88" w14:textId="77777777" w:rsidR="00094721" w:rsidRPr="00094721" w:rsidRDefault="00094721" w:rsidP="00094721">
      <w:r w:rsidRPr="00094721">
        <w:t>Domain Events</w:t>
      </w:r>
    </w:p>
    <w:p w14:paraId="59450CED" w14:textId="77777777" w:rsidR="00094721" w:rsidRPr="00094721" w:rsidRDefault="00094721" w:rsidP="00094721">
      <w:r w:rsidRPr="00094721">
        <w:pict w14:anchorId="157AA559">
          <v:rect id="_x0000_i1204" style="width:0;height:1.5pt" o:hralign="center" o:hrstd="t" o:hr="t" fillcolor="#a0a0a0" stroked="f"/>
        </w:pict>
      </w:r>
    </w:p>
    <w:p w14:paraId="490DB823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Commands</w:t>
      </w:r>
    </w:p>
    <w:p w14:paraId="2E5E00F7" w14:textId="77777777" w:rsidR="00094721" w:rsidRPr="00094721" w:rsidRDefault="00094721" w:rsidP="00094721">
      <w:r w:rsidRPr="00094721">
        <w:t>Used when an immediate response is required.</w:t>
      </w:r>
    </w:p>
    <w:p w14:paraId="6757CCEF" w14:textId="77777777" w:rsidR="00094721" w:rsidRPr="00094721" w:rsidRDefault="00094721" w:rsidP="00094721">
      <w:r w:rsidRPr="00094721">
        <w:t>Examples:</w:t>
      </w:r>
    </w:p>
    <w:p w14:paraId="2E5DD86C" w14:textId="77777777" w:rsidR="00094721" w:rsidRPr="00094721" w:rsidRDefault="00094721" w:rsidP="00094721">
      <w:r w:rsidRPr="00094721">
        <w:t>Create Application</w:t>
      </w:r>
    </w:p>
    <w:p w14:paraId="61447AC7" w14:textId="77777777" w:rsidR="00094721" w:rsidRPr="00094721" w:rsidRDefault="00094721" w:rsidP="00094721"/>
    <w:p w14:paraId="1B271271" w14:textId="77777777" w:rsidR="00094721" w:rsidRPr="00094721" w:rsidRDefault="00094721" w:rsidP="00094721">
      <w:r w:rsidRPr="00094721">
        <w:lastRenderedPageBreak/>
        <w:t>Create Ontology</w:t>
      </w:r>
    </w:p>
    <w:p w14:paraId="44FB2CFA" w14:textId="77777777" w:rsidR="00094721" w:rsidRPr="00094721" w:rsidRDefault="00094721" w:rsidP="00094721"/>
    <w:p w14:paraId="72F947F0" w14:textId="77777777" w:rsidR="00094721" w:rsidRPr="00094721" w:rsidRDefault="00094721" w:rsidP="00094721">
      <w:r w:rsidRPr="00094721">
        <w:t>Register Product</w:t>
      </w:r>
    </w:p>
    <w:p w14:paraId="6049A936" w14:textId="77777777" w:rsidR="00094721" w:rsidRPr="00094721" w:rsidRDefault="00094721" w:rsidP="00094721"/>
    <w:p w14:paraId="04ED7388" w14:textId="77777777" w:rsidR="00094721" w:rsidRPr="00094721" w:rsidRDefault="00094721" w:rsidP="00094721">
      <w:r w:rsidRPr="00094721">
        <w:t>Create Agent</w:t>
      </w:r>
    </w:p>
    <w:p w14:paraId="2475E600" w14:textId="77777777" w:rsidR="00094721" w:rsidRPr="00094721" w:rsidRDefault="00094721" w:rsidP="00094721">
      <w:r w:rsidRPr="00094721">
        <w:t>Commands are synchronous.</w:t>
      </w:r>
    </w:p>
    <w:p w14:paraId="5A054D50" w14:textId="77777777" w:rsidR="00094721" w:rsidRPr="00094721" w:rsidRDefault="00094721" w:rsidP="00094721">
      <w:r w:rsidRPr="00094721">
        <w:pict w14:anchorId="1D25F664">
          <v:rect id="_x0000_i1205" style="width:0;height:1.5pt" o:hralign="center" o:hrstd="t" o:hr="t" fillcolor="#a0a0a0" stroked="f"/>
        </w:pict>
      </w:r>
    </w:p>
    <w:p w14:paraId="1873E290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Domain Events</w:t>
      </w:r>
    </w:p>
    <w:p w14:paraId="30C76264" w14:textId="77777777" w:rsidR="00094721" w:rsidRPr="00094721" w:rsidRDefault="00094721" w:rsidP="00094721">
      <w:r w:rsidRPr="00094721">
        <w:t>Used when lifecycle changes occur.</w:t>
      </w:r>
    </w:p>
    <w:p w14:paraId="6C165305" w14:textId="77777777" w:rsidR="00094721" w:rsidRPr="00094721" w:rsidRDefault="00094721" w:rsidP="00094721">
      <w:r w:rsidRPr="00094721">
        <w:t>Examples:</w:t>
      </w:r>
    </w:p>
    <w:p w14:paraId="2F7BC59A" w14:textId="77777777" w:rsidR="00094721" w:rsidRPr="00094721" w:rsidRDefault="00094721" w:rsidP="00094721">
      <w:r w:rsidRPr="00094721">
        <w:t>Blueprint Approved</w:t>
      </w:r>
    </w:p>
    <w:p w14:paraId="3A58763E" w14:textId="77777777" w:rsidR="00094721" w:rsidRPr="00094721" w:rsidRDefault="00094721" w:rsidP="00094721"/>
    <w:p w14:paraId="6EBD056F" w14:textId="77777777" w:rsidR="00094721" w:rsidRPr="00094721" w:rsidRDefault="00094721" w:rsidP="00094721">
      <w:r w:rsidRPr="00094721">
        <w:t>Application Created</w:t>
      </w:r>
    </w:p>
    <w:p w14:paraId="64865627" w14:textId="77777777" w:rsidR="00094721" w:rsidRPr="00094721" w:rsidRDefault="00094721" w:rsidP="00094721"/>
    <w:p w14:paraId="10A4067D" w14:textId="77777777" w:rsidR="00094721" w:rsidRPr="00094721" w:rsidRDefault="00094721" w:rsidP="00094721">
      <w:r w:rsidRPr="00094721">
        <w:t>Ontology Published</w:t>
      </w:r>
    </w:p>
    <w:p w14:paraId="7F99A799" w14:textId="77777777" w:rsidR="00094721" w:rsidRPr="00094721" w:rsidRDefault="00094721" w:rsidP="00094721"/>
    <w:p w14:paraId="44BF8FA5" w14:textId="77777777" w:rsidR="00094721" w:rsidRPr="00094721" w:rsidRDefault="00094721" w:rsidP="00094721">
      <w:r w:rsidRPr="00094721">
        <w:t>Agent Registered</w:t>
      </w:r>
    </w:p>
    <w:p w14:paraId="03F6788C" w14:textId="77777777" w:rsidR="00094721" w:rsidRPr="00094721" w:rsidRDefault="00094721" w:rsidP="00094721"/>
    <w:p w14:paraId="217B50E7" w14:textId="77777777" w:rsidR="00094721" w:rsidRPr="00094721" w:rsidRDefault="00094721" w:rsidP="00094721">
      <w:r w:rsidRPr="00094721">
        <w:t>Product Published</w:t>
      </w:r>
    </w:p>
    <w:p w14:paraId="12DB70AF" w14:textId="77777777" w:rsidR="00094721" w:rsidRPr="00094721" w:rsidRDefault="00094721" w:rsidP="00094721">
      <w:r w:rsidRPr="00094721">
        <w:t>Events are asynchronous from a business perspective.</w:t>
      </w:r>
    </w:p>
    <w:p w14:paraId="077E96FC" w14:textId="77777777" w:rsidR="00094721" w:rsidRPr="00094721" w:rsidRDefault="00094721" w:rsidP="00094721">
      <w:r w:rsidRPr="00094721">
        <w:pict w14:anchorId="546A1C00">
          <v:rect id="_x0000_i1206" style="width:0;height:1.5pt" o:hralign="center" o:hrstd="t" o:hr="t" fillcolor="#a0a0a0" stroked="f"/>
        </w:pict>
      </w:r>
    </w:p>
    <w:p w14:paraId="1E72F7DF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Example</w:t>
      </w:r>
    </w:p>
    <w:p w14:paraId="3B9BF3F0" w14:textId="77777777" w:rsidR="00094721" w:rsidRPr="00094721" w:rsidRDefault="00094721" w:rsidP="00094721">
      <w:r w:rsidRPr="00094721">
        <w:t>Blueprint Approval</w:t>
      </w:r>
    </w:p>
    <w:p w14:paraId="68EA146E" w14:textId="77777777" w:rsidR="00094721" w:rsidRPr="00094721" w:rsidRDefault="00094721" w:rsidP="00094721">
      <w:r w:rsidRPr="00094721">
        <w:t>Blueprint Module</w:t>
      </w:r>
    </w:p>
    <w:p w14:paraId="771E9C6B" w14:textId="77777777" w:rsidR="00094721" w:rsidRPr="00094721" w:rsidRDefault="00094721" w:rsidP="00094721"/>
    <w:p w14:paraId="6C63BA9E" w14:textId="77777777" w:rsidR="00094721" w:rsidRPr="00094721" w:rsidRDefault="00094721" w:rsidP="00094721">
      <w:r w:rsidRPr="00094721">
        <w:t>↓</w:t>
      </w:r>
    </w:p>
    <w:p w14:paraId="48FB2214" w14:textId="77777777" w:rsidR="00094721" w:rsidRPr="00094721" w:rsidRDefault="00094721" w:rsidP="00094721"/>
    <w:p w14:paraId="65573BA5" w14:textId="77777777" w:rsidR="00094721" w:rsidRPr="00094721" w:rsidRDefault="00094721" w:rsidP="00094721">
      <w:r w:rsidRPr="00094721">
        <w:t>Blueprint Approved Event</w:t>
      </w:r>
    </w:p>
    <w:p w14:paraId="5E9815BC" w14:textId="77777777" w:rsidR="00094721" w:rsidRPr="00094721" w:rsidRDefault="00094721" w:rsidP="00094721"/>
    <w:p w14:paraId="0B86C39D" w14:textId="77777777" w:rsidR="00094721" w:rsidRPr="00094721" w:rsidRDefault="00094721" w:rsidP="00094721">
      <w:r w:rsidRPr="00094721">
        <w:t>↓</w:t>
      </w:r>
    </w:p>
    <w:p w14:paraId="4C0B0A3E" w14:textId="77777777" w:rsidR="00094721" w:rsidRPr="00094721" w:rsidRDefault="00094721" w:rsidP="00094721"/>
    <w:p w14:paraId="5E94CCCE" w14:textId="77777777" w:rsidR="00094721" w:rsidRPr="00094721" w:rsidRDefault="00094721" w:rsidP="00094721">
      <w:r w:rsidRPr="00094721">
        <w:t>Application Module</w:t>
      </w:r>
    </w:p>
    <w:p w14:paraId="0D81E457" w14:textId="77777777" w:rsidR="00094721" w:rsidRPr="00094721" w:rsidRDefault="00094721" w:rsidP="00094721"/>
    <w:p w14:paraId="4B21877D" w14:textId="77777777" w:rsidR="00094721" w:rsidRPr="00094721" w:rsidRDefault="00094721" w:rsidP="00094721">
      <w:r w:rsidRPr="00094721">
        <w:t>↓</w:t>
      </w:r>
    </w:p>
    <w:p w14:paraId="6057B4DA" w14:textId="77777777" w:rsidR="00094721" w:rsidRPr="00094721" w:rsidRDefault="00094721" w:rsidP="00094721"/>
    <w:p w14:paraId="1FC2055C" w14:textId="77777777" w:rsidR="00094721" w:rsidRPr="00094721" w:rsidRDefault="00094721" w:rsidP="00094721">
      <w:r w:rsidRPr="00094721">
        <w:t>Provision Application Workspace</w:t>
      </w:r>
    </w:p>
    <w:p w14:paraId="71545F0E" w14:textId="77777777" w:rsidR="00094721" w:rsidRPr="00094721" w:rsidRDefault="00094721" w:rsidP="00094721"/>
    <w:p w14:paraId="4CCF849C" w14:textId="77777777" w:rsidR="00094721" w:rsidRPr="00094721" w:rsidRDefault="00094721" w:rsidP="00094721">
      <w:r w:rsidRPr="00094721">
        <w:t>↓</w:t>
      </w:r>
    </w:p>
    <w:p w14:paraId="501F3D7F" w14:textId="77777777" w:rsidR="00094721" w:rsidRPr="00094721" w:rsidRDefault="00094721" w:rsidP="00094721"/>
    <w:p w14:paraId="59870F65" w14:textId="77777777" w:rsidR="00094721" w:rsidRPr="00094721" w:rsidRDefault="00094721" w:rsidP="00094721">
      <w:r w:rsidRPr="00094721">
        <w:t>Asset Module</w:t>
      </w:r>
    </w:p>
    <w:p w14:paraId="2D6682DD" w14:textId="77777777" w:rsidR="00094721" w:rsidRPr="00094721" w:rsidRDefault="00094721" w:rsidP="00094721"/>
    <w:p w14:paraId="50B724B6" w14:textId="77777777" w:rsidR="00094721" w:rsidRPr="00094721" w:rsidRDefault="00094721" w:rsidP="00094721">
      <w:r w:rsidRPr="00094721">
        <w:t>↓</w:t>
      </w:r>
    </w:p>
    <w:p w14:paraId="1D083E73" w14:textId="77777777" w:rsidR="00094721" w:rsidRPr="00094721" w:rsidRDefault="00094721" w:rsidP="00094721"/>
    <w:p w14:paraId="60507D92" w14:textId="77777777" w:rsidR="00094721" w:rsidRPr="00094721" w:rsidRDefault="00094721" w:rsidP="00094721">
      <w:r w:rsidRPr="00094721">
        <w:t>Register Assets</w:t>
      </w:r>
    </w:p>
    <w:p w14:paraId="0AEE21EF" w14:textId="77777777" w:rsidR="00094721" w:rsidRPr="00094721" w:rsidRDefault="00094721" w:rsidP="00094721">
      <w:r w:rsidRPr="00094721">
        <w:pict w14:anchorId="05C12101">
          <v:rect id="_x0000_i1207" style="width:0;height:1.5pt" o:hralign="center" o:hrstd="t" o:hr="t" fillcolor="#a0a0a0" stroked="f"/>
        </w:pict>
      </w:r>
    </w:p>
    <w:p w14:paraId="6C9883C5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Principle</w:t>
      </w:r>
    </w:p>
    <w:p w14:paraId="32041461" w14:textId="77777777" w:rsidR="00094721" w:rsidRPr="00094721" w:rsidRDefault="00094721" w:rsidP="00094721">
      <w:r w:rsidRPr="00094721">
        <w:t>Commands</w:t>
      </w:r>
    </w:p>
    <w:p w14:paraId="618E91CC" w14:textId="77777777" w:rsidR="00094721" w:rsidRPr="00094721" w:rsidRDefault="00094721" w:rsidP="00094721"/>
    <w:p w14:paraId="357C20AB" w14:textId="77777777" w:rsidR="00094721" w:rsidRPr="00094721" w:rsidRDefault="00094721" w:rsidP="00094721">
      <w:r w:rsidRPr="00094721">
        <w:t>for immediate actions</w:t>
      </w:r>
    </w:p>
    <w:p w14:paraId="75FE06A0" w14:textId="77777777" w:rsidR="00094721" w:rsidRPr="00094721" w:rsidRDefault="00094721" w:rsidP="00094721"/>
    <w:p w14:paraId="2D512568" w14:textId="77777777" w:rsidR="00094721" w:rsidRPr="00094721" w:rsidRDefault="00094721" w:rsidP="00094721">
      <w:r w:rsidRPr="00094721">
        <w:t>Events</w:t>
      </w:r>
    </w:p>
    <w:p w14:paraId="1D14D53C" w14:textId="77777777" w:rsidR="00094721" w:rsidRPr="00094721" w:rsidRDefault="00094721" w:rsidP="00094721"/>
    <w:p w14:paraId="43451917" w14:textId="77777777" w:rsidR="00094721" w:rsidRPr="00094721" w:rsidRDefault="00094721" w:rsidP="00094721">
      <w:r w:rsidRPr="00094721">
        <w:t>for lifecycle reactions</w:t>
      </w:r>
    </w:p>
    <w:p w14:paraId="4CE06D55" w14:textId="77777777" w:rsidR="00094721" w:rsidRPr="00094721" w:rsidRDefault="00094721" w:rsidP="00094721">
      <w:r w:rsidRPr="00094721">
        <w:pict w14:anchorId="5D1BDBDC">
          <v:rect id="_x0000_i1208" style="width:0;height:1.5pt" o:hralign="center" o:hrstd="t" o:hr="t" fillcolor="#a0a0a0" stroked="f"/>
        </w:pict>
      </w:r>
    </w:p>
    <w:p w14:paraId="58CF37E2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Benefits</w:t>
      </w:r>
    </w:p>
    <w:p w14:paraId="209FC96C" w14:textId="77777777" w:rsidR="00094721" w:rsidRPr="00094721" w:rsidRDefault="00094721" w:rsidP="00094721">
      <w:pPr>
        <w:numPr>
          <w:ilvl w:val="0"/>
          <w:numId w:val="10"/>
        </w:numPr>
      </w:pPr>
      <w:r w:rsidRPr="00094721">
        <w:t>Loose coupling</w:t>
      </w:r>
    </w:p>
    <w:p w14:paraId="2CFEF26D" w14:textId="77777777" w:rsidR="00094721" w:rsidRPr="00094721" w:rsidRDefault="00094721" w:rsidP="00094721">
      <w:pPr>
        <w:numPr>
          <w:ilvl w:val="0"/>
          <w:numId w:val="10"/>
        </w:numPr>
      </w:pPr>
      <w:r w:rsidRPr="00094721">
        <w:lastRenderedPageBreak/>
        <w:t>Better modularity</w:t>
      </w:r>
    </w:p>
    <w:p w14:paraId="4BA7104C" w14:textId="77777777" w:rsidR="00094721" w:rsidRPr="00094721" w:rsidRDefault="00094721" w:rsidP="00094721">
      <w:pPr>
        <w:numPr>
          <w:ilvl w:val="0"/>
          <w:numId w:val="10"/>
        </w:numPr>
      </w:pPr>
      <w:r w:rsidRPr="00094721">
        <w:t>Easier testing</w:t>
      </w:r>
    </w:p>
    <w:p w14:paraId="6328FF23" w14:textId="77777777" w:rsidR="00094721" w:rsidRPr="00094721" w:rsidRDefault="00094721" w:rsidP="00094721">
      <w:pPr>
        <w:numPr>
          <w:ilvl w:val="0"/>
          <w:numId w:val="10"/>
        </w:numPr>
      </w:pPr>
      <w:r w:rsidRPr="00094721">
        <w:t>Easier future microservice extraction</w:t>
      </w:r>
    </w:p>
    <w:p w14:paraId="36D0BF27" w14:textId="77777777" w:rsidR="00094721" w:rsidRPr="00094721" w:rsidRDefault="00094721" w:rsidP="00094721">
      <w:pPr>
        <w:numPr>
          <w:ilvl w:val="0"/>
          <w:numId w:val="10"/>
        </w:numPr>
      </w:pPr>
      <w:r w:rsidRPr="00094721">
        <w:t>Better observability</w:t>
      </w:r>
    </w:p>
    <w:p w14:paraId="0142020E" w14:textId="77777777" w:rsidR="00094721" w:rsidRPr="00094721" w:rsidRDefault="00094721" w:rsidP="00094721">
      <w:r w:rsidRPr="00094721">
        <w:pict w14:anchorId="10CE5F1E">
          <v:rect id="_x0000_i1209" style="width:0;height:1.5pt" o:hralign="center" o:hrstd="t" o:hr="t" fillcolor="#a0a0a0" stroked="f"/>
        </w:pict>
      </w:r>
    </w:p>
    <w:p w14:paraId="5C55801E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R-017 — Platform Admin Module</w:t>
      </w:r>
    </w:p>
    <w:p w14:paraId="5720DF1B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Decision</w:t>
      </w:r>
    </w:p>
    <w:p w14:paraId="231BFCCE" w14:textId="77777777" w:rsidR="00094721" w:rsidRPr="00094721" w:rsidRDefault="00094721" w:rsidP="00094721">
      <w:r w:rsidRPr="00094721">
        <w:t>Platform Admin Module manages platform-level administration.</w:t>
      </w:r>
    </w:p>
    <w:p w14:paraId="03BE3731" w14:textId="77777777" w:rsidR="00094721" w:rsidRPr="00094721" w:rsidRDefault="00094721" w:rsidP="00094721">
      <w:r w:rsidRPr="00094721">
        <w:t>Business logic remains outside the module.</w:t>
      </w:r>
    </w:p>
    <w:p w14:paraId="335809CD" w14:textId="77777777" w:rsidR="00094721" w:rsidRPr="00094721" w:rsidRDefault="00094721" w:rsidP="00094721">
      <w:r w:rsidRPr="00094721">
        <w:pict w14:anchorId="5823AD5B">
          <v:rect id="_x0000_i1210" style="width:0;height:1.5pt" o:hralign="center" o:hrstd="t" o:hr="t" fillcolor="#a0a0a0" stroked="f"/>
        </w:pict>
      </w:r>
    </w:p>
    <w:p w14:paraId="537CBD63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Platform Admin Owns</w:t>
      </w:r>
    </w:p>
    <w:p w14:paraId="737A567A" w14:textId="77777777" w:rsidR="00094721" w:rsidRPr="00094721" w:rsidRDefault="00094721" w:rsidP="00094721">
      <w:r w:rsidRPr="00094721">
        <w:t>Platform Settings</w:t>
      </w:r>
    </w:p>
    <w:p w14:paraId="37548C85" w14:textId="77777777" w:rsidR="00094721" w:rsidRPr="00094721" w:rsidRDefault="00094721" w:rsidP="00094721"/>
    <w:p w14:paraId="419F8A15" w14:textId="77777777" w:rsidR="00094721" w:rsidRPr="00094721" w:rsidRDefault="00094721" w:rsidP="00094721">
      <w:r w:rsidRPr="00094721">
        <w:t>Technology Registrations</w:t>
      </w:r>
    </w:p>
    <w:p w14:paraId="20811136" w14:textId="77777777" w:rsidR="00094721" w:rsidRPr="00094721" w:rsidRDefault="00094721" w:rsidP="00094721"/>
    <w:p w14:paraId="127E0655" w14:textId="77777777" w:rsidR="00094721" w:rsidRPr="00094721" w:rsidRDefault="00094721" w:rsidP="00094721">
      <w:r w:rsidRPr="00094721">
        <w:t>Environment Settings</w:t>
      </w:r>
    </w:p>
    <w:p w14:paraId="07C5A9D3" w14:textId="77777777" w:rsidR="00094721" w:rsidRPr="00094721" w:rsidRDefault="00094721" w:rsidP="00094721"/>
    <w:p w14:paraId="4510A6F2" w14:textId="77777777" w:rsidR="00094721" w:rsidRPr="00094721" w:rsidRDefault="00094721" w:rsidP="00094721">
      <w:r w:rsidRPr="00094721">
        <w:t>System Configuration</w:t>
      </w:r>
    </w:p>
    <w:p w14:paraId="2AE15A99" w14:textId="77777777" w:rsidR="00094721" w:rsidRPr="00094721" w:rsidRDefault="00094721" w:rsidP="00094721"/>
    <w:p w14:paraId="225D5A67" w14:textId="77777777" w:rsidR="00094721" w:rsidRPr="00094721" w:rsidRDefault="00094721" w:rsidP="00094721">
      <w:r w:rsidRPr="00094721">
        <w:t>Platform Health Overview</w:t>
      </w:r>
    </w:p>
    <w:p w14:paraId="7261EB72" w14:textId="77777777" w:rsidR="00094721" w:rsidRPr="00094721" w:rsidRDefault="00094721" w:rsidP="00094721">
      <w:r w:rsidRPr="00094721">
        <w:pict w14:anchorId="6BBE6362">
          <v:rect id="_x0000_i1211" style="width:0;height:1.5pt" o:hralign="center" o:hrstd="t" o:hr="t" fillcolor="#a0a0a0" stroked="f"/>
        </w:pict>
      </w:r>
    </w:p>
    <w:p w14:paraId="31925FF0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Platform Admin Does NOT Own</w:t>
      </w:r>
    </w:p>
    <w:p w14:paraId="577746D7" w14:textId="77777777" w:rsidR="00094721" w:rsidRPr="00094721" w:rsidRDefault="00094721" w:rsidP="00094721">
      <w:r w:rsidRPr="00094721">
        <w:t>Applications</w:t>
      </w:r>
    </w:p>
    <w:p w14:paraId="15E578FB" w14:textId="77777777" w:rsidR="00094721" w:rsidRPr="00094721" w:rsidRDefault="00094721" w:rsidP="00094721"/>
    <w:p w14:paraId="1F5EE49E" w14:textId="77777777" w:rsidR="00094721" w:rsidRPr="00094721" w:rsidRDefault="00094721" w:rsidP="00094721">
      <w:r w:rsidRPr="00094721">
        <w:t>Blueprints</w:t>
      </w:r>
    </w:p>
    <w:p w14:paraId="1675340E" w14:textId="77777777" w:rsidR="00094721" w:rsidRPr="00094721" w:rsidRDefault="00094721" w:rsidP="00094721"/>
    <w:p w14:paraId="295AA879" w14:textId="77777777" w:rsidR="00094721" w:rsidRPr="00094721" w:rsidRDefault="00094721" w:rsidP="00094721">
      <w:r w:rsidRPr="00094721">
        <w:t>Ontologies</w:t>
      </w:r>
    </w:p>
    <w:p w14:paraId="15FDE3F4" w14:textId="77777777" w:rsidR="00094721" w:rsidRPr="00094721" w:rsidRDefault="00094721" w:rsidP="00094721"/>
    <w:p w14:paraId="481ED1BF" w14:textId="77777777" w:rsidR="00094721" w:rsidRPr="00094721" w:rsidRDefault="00094721" w:rsidP="00094721">
      <w:r w:rsidRPr="00094721">
        <w:lastRenderedPageBreak/>
        <w:t>Products</w:t>
      </w:r>
    </w:p>
    <w:p w14:paraId="61615883" w14:textId="77777777" w:rsidR="00094721" w:rsidRPr="00094721" w:rsidRDefault="00094721" w:rsidP="00094721"/>
    <w:p w14:paraId="6E8D8868" w14:textId="77777777" w:rsidR="00094721" w:rsidRPr="00094721" w:rsidRDefault="00094721" w:rsidP="00094721">
      <w:r w:rsidRPr="00094721">
        <w:t>Agents</w:t>
      </w:r>
    </w:p>
    <w:p w14:paraId="46B6F06C" w14:textId="77777777" w:rsidR="00094721" w:rsidRPr="00094721" w:rsidRDefault="00094721" w:rsidP="00094721"/>
    <w:p w14:paraId="733235C6" w14:textId="77777777" w:rsidR="00094721" w:rsidRPr="00094721" w:rsidRDefault="00094721" w:rsidP="00094721">
      <w:r w:rsidRPr="00094721">
        <w:t>Knowledge Graphs</w:t>
      </w:r>
    </w:p>
    <w:p w14:paraId="6845E543" w14:textId="77777777" w:rsidR="00094721" w:rsidRPr="00094721" w:rsidRDefault="00094721" w:rsidP="00094721">
      <w:r w:rsidRPr="00094721">
        <w:pict w14:anchorId="01F792F4">
          <v:rect id="_x0000_i1212" style="width:0;height:1.5pt" o:hralign="center" o:hrstd="t" o:hr="t" fillcolor="#a0a0a0" stroked="f"/>
        </w:pict>
      </w:r>
    </w:p>
    <w:p w14:paraId="5C7930C0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Responsibility</w:t>
      </w:r>
    </w:p>
    <w:p w14:paraId="305027CB" w14:textId="77777777" w:rsidR="00094721" w:rsidRPr="00094721" w:rsidRDefault="00094721" w:rsidP="00094721">
      <w:r w:rsidRPr="00094721">
        <w:t>Platform Admin answers:</w:t>
      </w:r>
    </w:p>
    <w:p w14:paraId="0E135BC2" w14:textId="77777777" w:rsidR="00094721" w:rsidRPr="00094721" w:rsidRDefault="00094721" w:rsidP="00094721">
      <w:r w:rsidRPr="00094721">
        <w:t>How is the platform configured?</w:t>
      </w:r>
    </w:p>
    <w:p w14:paraId="17B3E01F" w14:textId="77777777" w:rsidR="00094721" w:rsidRPr="00094721" w:rsidRDefault="00094721" w:rsidP="00094721"/>
    <w:p w14:paraId="6AA9B30A" w14:textId="77777777" w:rsidR="00094721" w:rsidRPr="00094721" w:rsidRDefault="00094721" w:rsidP="00094721">
      <w:r w:rsidRPr="00094721">
        <w:t>Which technologies are registered?</w:t>
      </w:r>
    </w:p>
    <w:p w14:paraId="0B46862A" w14:textId="77777777" w:rsidR="00094721" w:rsidRPr="00094721" w:rsidRDefault="00094721" w:rsidP="00094721"/>
    <w:p w14:paraId="2B95B294" w14:textId="77777777" w:rsidR="00094721" w:rsidRPr="00094721" w:rsidRDefault="00094721" w:rsidP="00094721">
      <w:r w:rsidRPr="00094721">
        <w:t>What environments exist?</w:t>
      </w:r>
    </w:p>
    <w:p w14:paraId="28F0AFE2" w14:textId="77777777" w:rsidR="00094721" w:rsidRPr="00094721" w:rsidRDefault="00094721" w:rsidP="00094721"/>
    <w:p w14:paraId="34983BF5" w14:textId="77777777" w:rsidR="00094721" w:rsidRPr="00094721" w:rsidRDefault="00094721" w:rsidP="00094721">
      <w:r w:rsidRPr="00094721">
        <w:t>What is the overall platform health?</w:t>
      </w:r>
    </w:p>
    <w:p w14:paraId="4F40EB16" w14:textId="77777777" w:rsidR="00094721" w:rsidRPr="00094721" w:rsidRDefault="00094721" w:rsidP="00094721">
      <w:r w:rsidRPr="00094721">
        <w:pict w14:anchorId="11CD40EF">
          <v:rect id="_x0000_i1213" style="width:0;height:1.5pt" o:hralign="center" o:hrstd="t" o:hr="t" fillcolor="#a0a0a0" stroked="f"/>
        </w:pict>
      </w:r>
    </w:p>
    <w:p w14:paraId="088796F8" w14:textId="77777777" w:rsidR="00094721" w:rsidRPr="00094721" w:rsidRDefault="00094721" w:rsidP="00094721">
      <w:pPr>
        <w:rPr>
          <w:b/>
          <w:bCs/>
        </w:rPr>
      </w:pPr>
      <w:r w:rsidRPr="00094721">
        <w:rPr>
          <w:b/>
          <w:bCs/>
        </w:rPr>
        <w:t>Principle</w:t>
      </w:r>
    </w:p>
    <w:p w14:paraId="54B751C1" w14:textId="77777777" w:rsidR="00094721" w:rsidRPr="00094721" w:rsidRDefault="00094721" w:rsidP="00094721">
      <w:r w:rsidRPr="00094721">
        <w:t>Platform Admin</w:t>
      </w:r>
    </w:p>
    <w:p w14:paraId="17C832A8" w14:textId="77777777" w:rsidR="00094721" w:rsidRPr="00094721" w:rsidRDefault="00094721" w:rsidP="00094721"/>
    <w:p w14:paraId="764C0CD4" w14:textId="77777777" w:rsidR="00094721" w:rsidRPr="00094721" w:rsidRDefault="00094721" w:rsidP="00094721">
      <w:r w:rsidRPr="00094721">
        <w:t>manages the platform</w:t>
      </w:r>
    </w:p>
    <w:p w14:paraId="5E950AE3" w14:textId="77777777" w:rsidR="00094721" w:rsidRPr="00094721" w:rsidRDefault="00094721" w:rsidP="00094721"/>
    <w:p w14:paraId="16CF99A2" w14:textId="77777777" w:rsidR="00094721" w:rsidRPr="00094721" w:rsidRDefault="00094721" w:rsidP="00094721">
      <w:r w:rsidRPr="00094721">
        <w:t>but does not manage business assets.</w:t>
      </w:r>
    </w:p>
    <w:p w14:paraId="5B9DA1E3" w14:textId="77777777" w:rsidR="00094721" w:rsidRPr="00970C50" w:rsidRDefault="00094721" w:rsidP="00970C50"/>
    <w:p w14:paraId="191A974A" w14:textId="77777777" w:rsidR="00901124" w:rsidRPr="00901124" w:rsidRDefault="00901124" w:rsidP="00901124">
      <w:pPr>
        <w:rPr>
          <w:b/>
          <w:bCs/>
        </w:rPr>
      </w:pPr>
      <w:r w:rsidRPr="00901124">
        <w:rPr>
          <w:b/>
          <w:bCs/>
        </w:rPr>
        <w:t>D-036 — Application-Centric UX</w:t>
      </w:r>
    </w:p>
    <w:p w14:paraId="2C2AB013" w14:textId="77777777" w:rsidR="00901124" w:rsidRPr="00901124" w:rsidRDefault="00901124" w:rsidP="00901124">
      <w:r w:rsidRPr="00901124">
        <w:rPr>
          <w:b/>
          <w:bCs/>
        </w:rPr>
        <w:t>Decision</w:t>
      </w:r>
    </w:p>
    <w:p w14:paraId="7CB19999" w14:textId="77777777" w:rsidR="00901124" w:rsidRPr="00901124" w:rsidRDefault="00901124" w:rsidP="00901124">
      <w:r w:rsidRPr="00901124">
        <w:t>Applications are the primary user-facing objects of SIP.</w:t>
      </w:r>
    </w:p>
    <w:p w14:paraId="445E7479" w14:textId="77777777" w:rsidR="00901124" w:rsidRPr="00901124" w:rsidRDefault="00901124" w:rsidP="00901124">
      <w:r w:rsidRPr="00901124">
        <w:t>Business users interact with Applications rather than directly with Ontologies, Agents, Products or Knowledge Graphs.</w:t>
      </w:r>
    </w:p>
    <w:p w14:paraId="76A72364" w14:textId="77777777" w:rsidR="00901124" w:rsidRPr="00901124" w:rsidRDefault="00901124" w:rsidP="00901124">
      <w:r w:rsidRPr="00901124">
        <w:lastRenderedPageBreak/>
        <w:pict w14:anchorId="6F406343">
          <v:rect id="_x0000_i1245" style="width:0;height:1.5pt" o:hralign="center" o:hrstd="t" o:hr="t" fillcolor="#a0a0a0" stroked="f"/>
        </w:pict>
      </w:r>
    </w:p>
    <w:p w14:paraId="0505A094" w14:textId="77777777" w:rsidR="00901124" w:rsidRPr="00901124" w:rsidRDefault="00901124" w:rsidP="00901124">
      <w:pPr>
        <w:rPr>
          <w:b/>
          <w:bCs/>
        </w:rPr>
      </w:pPr>
      <w:r w:rsidRPr="00901124">
        <w:rPr>
          <w:b/>
          <w:bCs/>
        </w:rPr>
        <w:t>Principle</w:t>
      </w:r>
    </w:p>
    <w:p w14:paraId="43EDFAF3" w14:textId="77777777" w:rsidR="00901124" w:rsidRPr="00901124" w:rsidRDefault="00901124" w:rsidP="00901124">
      <w:r w:rsidRPr="00901124">
        <w:t>Application</w:t>
      </w:r>
      <w:r w:rsidRPr="00901124">
        <w:br/>
      </w:r>
      <w:r w:rsidRPr="00901124">
        <w:br/>
        <w:t>↓</w:t>
      </w:r>
      <w:r w:rsidRPr="00901124">
        <w:br/>
      </w:r>
      <w:r w:rsidRPr="00901124">
        <w:br/>
        <w:t>Knowledge</w:t>
      </w:r>
      <w:r w:rsidRPr="00901124">
        <w:br/>
      </w:r>
      <w:r w:rsidRPr="00901124">
        <w:br/>
        <w:t>↓</w:t>
      </w:r>
      <w:r w:rsidRPr="00901124">
        <w:br/>
      </w:r>
      <w:r w:rsidRPr="00901124">
        <w:br/>
        <w:t>Products</w:t>
      </w:r>
      <w:r w:rsidRPr="00901124">
        <w:br/>
      </w:r>
      <w:r w:rsidRPr="00901124">
        <w:br/>
        <w:t>↓</w:t>
      </w:r>
      <w:r w:rsidRPr="00901124">
        <w:br/>
      </w:r>
      <w:r w:rsidRPr="00901124">
        <w:br/>
        <w:t>Agents</w:t>
      </w:r>
      <w:r w:rsidRPr="00901124">
        <w:br/>
      </w:r>
      <w:r w:rsidRPr="00901124">
        <w:br/>
        <w:t>↓</w:t>
      </w:r>
      <w:r w:rsidRPr="00901124">
        <w:br/>
      </w:r>
      <w:r w:rsidRPr="00901124">
        <w:br/>
        <w:t>Technology</w:t>
      </w:r>
    </w:p>
    <w:p w14:paraId="1BC10410" w14:textId="77777777" w:rsidR="00901124" w:rsidRPr="00901124" w:rsidRDefault="00901124" w:rsidP="00901124">
      <w:r w:rsidRPr="00901124">
        <w:pict w14:anchorId="142CE359">
          <v:rect id="_x0000_i1246" style="width:0;height:1.5pt" o:hralign="center" o:hrstd="t" o:hr="t" fillcolor="#a0a0a0" stroked="f"/>
        </w:pict>
      </w:r>
    </w:p>
    <w:p w14:paraId="56C58DBD" w14:textId="77777777" w:rsidR="00901124" w:rsidRPr="00901124" w:rsidRDefault="00901124" w:rsidP="00901124">
      <w:pPr>
        <w:rPr>
          <w:b/>
          <w:bCs/>
        </w:rPr>
      </w:pPr>
      <w:r w:rsidRPr="00901124">
        <w:rPr>
          <w:b/>
          <w:bCs/>
        </w:rPr>
        <w:t>User Perspective</w:t>
      </w:r>
    </w:p>
    <w:p w14:paraId="73DB60C7" w14:textId="77777777" w:rsidR="00901124" w:rsidRPr="00901124" w:rsidRDefault="00901124" w:rsidP="00901124">
      <w:r w:rsidRPr="00901124">
        <w:t>User thinks:</w:t>
      </w:r>
    </w:p>
    <w:p w14:paraId="421C9952" w14:textId="77777777" w:rsidR="00901124" w:rsidRPr="00901124" w:rsidRDefault="00901124" w:rsidP="00901124">
      <w:r w:rsidRPr="00901124">
        <w:t>I want an Assessment Application</w:t>
      </w:r>
      <w:r w:rsidRPr="00901124">
        <w:br/>
      </w:r>
      <w:r w:rsidRPr="00901124">
        <w:br/>
        <w:t>I want an Enterprise Memory Application</w:t>
      </w:r>
      <w:r w:rsidRPr="00901124">
        <w:br/>
      </w:r>
      <w:r w:rsidRPr="00901124">
        <w:br/>
        <w:t>I want an Email Assistant</w:t>
      </w:r>
    </w:p>
    <w:p w14:paraId="5E32AF56" w14:textId="77777777" w:rsidR="00901124" w:rsidRPr="00901124" w:rsidRDefault="00901124" w:rsidP="00901124">
      <w:r w:rsidRPr="00901124">
        <w:t>User does NOT think:</w:t>
      </w:r>
    </w:p>
    <w:p w14:paraId="597D5A32" w14:textId="77777777" w:rsidR="00901124" w:rsidRPr="00901124" w:rsidRDefault="00901124" w:rsidP="00901124">
      <w:r w:rsidRPr="00901124">
        <w:t>I want an Ontology</w:t>
      </w:r>
      <w:r w:rsidRPr="00901124">
        <w:br/>
      </w:r>
      <w:r w:rsidRPr="00901124">
        <w:br/>
        <w:t>I want a Knowledge Graph</w:t>
      </w:r>
      <w:r w:rsidRPr="00901124">
        <w:br/>
      </w:r>
      <w:r w:rsidRPr="00901124">
        <w:br/>
        <w:t>I want a Vector Collection</w:t>
      </w:r>
    </w:p>
    <w:p w14:paraId="545E47DA" w14:textId="77777777" w:rsidR="00584E10" w:rsidRDefault="00584E10" w:rsidP="007E145D"/>
    <w:p w14:paraId="4B9FB54F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D-037 — Hybrid Business-Oriented Application Workspace</w:t>
      </w:r>
    </w:p>
    <w:p w14:paraId="48FB7FD9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Decision</w:t>
      </w:r>
    </w:p>
    <w:p w14:paraId="7364941A" w14:textId="77777777" w:rsidR="008C4706" w:rsidRPr="008C4706" w:rsidRDefault="008C4706" w:rsidP="008C4706">
      <w:r w:rsidRPr="008C4706">
        <w:lastRenderedPageBreak/>
        <w:t>Application Workspaces are business-oriented.</w:t>
      </w:r>
    </w:p>
    <w:p w14:paraId="74929557" w14:textId="77777777" w:rsidR="008C4706" w:rsidRPr="008C4706" w:rsidRDefault="008C4706" w:rsidP="008C4706">
      <w:r w:rsidRPr="008C4706">
        <w:t>Platform capabilities remain available but are organized around business outcomes rather than technical constructs.</w:t>
      </w:r>
    </w:p>
    <w:p w14:paraId="36781A06" w14:textId="77777777" w:rsidR="008C4706" w:rsidRPr="008C4706" w:rsidRDefault="008C4706" w:rsidP="008C4706">
      <w:r w:rsidRPr="008C4706">
        <w:pict w14:anchorId="7360FA4E">
          <v:rect id="_x0000_i1309" style="width:0;height:1.5pt" o:hralign="center" o:hrstd="t" o:hr="t" fillcolor="#a0a0a0" stroked="f"/>
        </w:pict>
      </w:r>
    </w:p>
    <w:p w14:paraId="388B35EA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Workspace Structure</w:t>
      </w:r>
    </w:p>
    <w:p w14:paraId="4FA034C3" w14:textId="77777777" w:rsidR="008C4706" w:rsidRPr="008C4706" w:rsidRDefault="008C4706" w:rsidP="008C4706">
      <w:r w:rsidRPr="008C4706">
        <w:t>Overview</w:t>
      </w:r>
      <w:r w:rsidRPr="008C4706">
        <w:br/>
      </w:r>
      <w:r w:rsidRPr="008C4706">
        <w:br/>
        <w:t>Work</w:t>
      </w:r>
      <w:r w:rsidRPr="008C4706">
        <w:br/>
      </w:r>
      <w:r w:rsidRPr="008C4706">
        <w:br/>
        <w:t>Knowledge</w:t>
      </w:r>
      <w:r w:rsidRPr="008C4706">
        <w:br/>
      </w:r>
      <w:r w:rsidRPr="008C4706">
        <w:br/>
        <w:t>Insights</w:t>
      </w:r>
      <w:r w:rsidRPr="008C4706">
        <w:br/>
      </w:r>
      <w:r w:rsidRPr="008C4706">
        <w:br/>
        <w:t>Administration</w:t>
      </w:r>
    </w:p>
    <w:p w14:paraId="5015061D" w14:textId="77777777" w:rsidR="008C4706" w:rsidRPr="008C4706" w:rsidRDefault="008C4706" w:rsidP="008C4706">
      <w:r w:rsidRPr="008C4706">
        <w:pict w14:anchorId="6A6F8828">
          <v:rect id="_x0000_i1310" style="width:0;height:1.5pt" o:hralign="center" o:hrstd="t" o:hr="t" fillcolor="#a0a0a0" stroked="f"/>
        </w:pict>
      </w:r>
    </w:p>
    <w:p w14:paraId="5198683E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Overview</w:t>
      </w:r>
    </w:p>
    <w:p w14:paraId="5EE3E6F7" w14:textId="77777777" w:rsidR="008C4706" w:rsidRPr="008C4706" w:rsidRDefault="008C4706" w:rsidP="008C4706">
      <w:r w:rsidRPr="008C4706">
        <w:t>Purpose:</w:t>
      </w:r>
    </w:p>
    <w:p w14:paraId="682086C4" w14:textId="77777777" w:rsidR="008C4706" w:rsidRPr="008C4706" w:rsidRDefault="008C4706" w:rsidP="008C4706">
      <w:r w:rsidRPr="008C4706">
        <w:t>Provide a high-level view of the application.</w:t>
      </w:r>
    </w:p>
    <w:p w14:paraId="42DF02C4" w14:textId="77777777" w:rsidR="008C4706" w:rsidRPr="008C4706" w:rsidRDefault="008C4706" w:rsidP="008C4706">
      <w:r w:rsidRPr="008C4706">
        <w:t>Contains:</w:t>
      </w:r>
    </w:p>
    <w:p w14:paraId="0079F2D2" w14:textId="77777777" w:rsidR="008C4706" w:rsidRPr="008C4706" w:rsidRDefault="008C4706" w:rsidP="008C4706">
      <w:r w:rsidRPr="008C4706">
        <w:t>Application Summary</w:t>
      </w:r>
      <w:r w:rsidRPr="008C4706">
        <w:br/>
      </w:r>
      <w:r w:rsidRPr="008C4706">
        <w:br/>
        <w:t>Recent Activity</w:t>
      </w:r>
      <w:r w:rsidRPr="008C4706">
        <w:br/>
      </w:r>
      <w:r w:rsidRPr="008C4706">
        <w:br/>
        <w:t>Recommended Actions</w:t>
      </w:r>
      <w:r w:rsidRPr="008C4706">
        <w:br/>
      </w:r>
      <w:r w:rsidRPr="008C4706">
        <w:br/>
        <w:t>Knowledge Statistics</w:t>
      </w:r>
      <w:r w:rsidRPr="008C4706">
        <w:br/>
      </w:r>
      <w:r w:rsidRPr="008C4706">
        <w:br/>
        <w:t>Agent Statistics</w:t>
      </w:r>
      <w:r w:rsidRPr="008C4706">
        <w:br/>
      </w:r>
      <w:r w:rsidRPr="008C4706">
        <w:br/>
        <w:t>Product Statistics</w:t>
      </w:r>
    </w:p>
    <w:p w14:paraId="61651F0E" w14:textId="77777777" w:rsidR="008C4706" w:rsidRPr="008C4706" w:rsidRDefault="008C4706" w:rsidP="008C4706">
      <w:r w:rsidRPr="008C4706">
        <w:pict w14:anchorId="53C75041">
          <v:rect id="_x0000_i1311" style="width:0;height:1.5pt" o:hralign="center" o:hrstd="t" o:hr="t" fillcolor="#a0a0a0" stroked="f"/>
        </w:pict>
      </w:r>
    </w:p>
    <w:p w14:paraId="7F6541D6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Work</w:t>
      </w:r>
    </w:p>
    <w:p w14:paraId="6A9BADAB" w14:textId="77777777" w:rsidR="008C4706" w:rsidRPr="008C4706" w:rsidRDefault="008C4706" w:rsidP="008C4706">
      <w:r w:rsidRPr="008C4706">
        <w:t>Purpose:</w:t>
      </w:r>
    </w:p>
    <w:p w14:paraId="71626DEE" w14:textId="77777777" w:rsidR="008C4706" w:rsidRPr="008C4706" w:rsidRDefault="008C4706" w:rsidP="008C4706">
      <w:r w:rsidRPr="008C4706">
        <w:t>Primary business interaction area.</w:t>
      </w:r>
    </w:p>
    <w:p w14:paraId="68204A7B" w14:textId="77777777" w:rsidR="008C4706" w:rsidRPr="008C4706" w:rsidRDefault="008C4706" w:rsidP="008C4706">
      <w:r w:rsidRPr="008C4706">
        <w:lastRenderedPageBreak/>
        <w:t>Contains application-specific functionality.</w:t>
      </w:r>
    </w:p>
    <w:p w14:paraId="39D636D0" w14:textId="77777777" w:rsidR="008C4706" w:rsidRPr="008C4706" w:rsidRDefault="008C4706" w:rsidP="008C4706">
      <w:r w:rsidRPr="008C4706">
        <w:t>Examples:</w:t>
      </w:r>
    </w:p>
    <w:p w14:paraId="6A019324" w14:textId="77777777" w:rsidR="008C4706" w:rsidRPr="008C4706" w:rsidRDefault="008C4706" w:rsidP="008C4706">
      <w:r w:rsidRPr="008C4706">
        <w:t>Assessment Application</w:t>
      </w:r>
    </w:p>
    <w:p w14:paraId="5976B427" w14:textId="77777777" w:rsidR="008C4706" w:rsidRPr="008C4706" w:rsidRDefault="008C4706" w:rsidP="008C4706">
      <w:r w:rsidRPr="008C4706">
        <w:t>Assessment Chat</w:t>
      </w:r>
      <w:r w:rsidRPr="008C4706">
        <w:br/>
      </w:r>
      <w:r w:rsidRPr="008C4706">
        <w:br/>
        <w:t>Run Assessment</w:t>
      </w:r>
      <w:r w:rsidRPr="008C4706">
        <w:br/>
      </w:r>
      <w:r w:rsidRPr="008C4706">
        <w:br/>
        <w:t>Review Findings</w:t>
      </w:r>
      <w:r w:rsidRPr="008C4706">
        <w:br/>
      </w:r>
      <w:r w:rsidRPr="008C4706">
        <w:br/>
        <w:t>Generate Report</w:t>
      </w:r>
    </w:p>
    <w:p w14:paraId="39EA2179" w14:textId="77777777" w:rsidR="008C4706" w:rsidRPr="008C4706" w:rsidRDefault="008C4706" w:rsidP="008C4706">
      <w:r w:rsidRPr="008C4706">
        <w:pict w14:anchorId="205EB2C5">
          <v:rect id="_x0000_i1312" style="width:0;height:1.5pt" o:hralign="center" o:hrstd="t" o:hr="t" fillcolor="#a0a0a0" stroked="f"/>
        </w:pict>
      </w:r>
    </w:p>
    <w:p w14:paraId="6612E89C" w14:textId="77777777" w:rsidR="008C4706" w:rsidRPr="008C4706" w:rsidRDefault="008C4706" w:rsidP="008C4706">
      <w:r w:rsidRPr="008C4706">
        <w:t>Enterprise Memory</w:t>
      </w:r>
    </w:p>
    <w:p w14:paraId="7E7297B6" w14:textId="77777777" w:rsidR="008C4706" w:rsidRPr="008C4706" w:rsidRDefault="008C4706" w:rsidP="008C4706">
      <w:r w:rsidRPr="008C4706">
        <w:t>Ask Questions</w:t>
      </w:r>
      <w:r w:rsidRPr="008C4706">
        <w:br/>
      </w:r>
      <w:r w:rsidRPr="008C4706">
        <w:br/>
        <w:t>Explore Knowledge</w:t>
      </w:r>
      <w:r w:rsidRPr="008C4706">
        <w:br/>
      </w:r>
      <w:r w:rsidRPr="008C4706">
        <w:br/>
        <w:t>Generate Summaries</w:t>
      </w:r>
    </w:p>
    <w:p w14:paraId="0D3328AA" w14:textId="77777777" w:rsidR="008C4706" w:rsidRPr="008C4706" w:rsidRDefault="008C4706" w:rsidP="008C4706">
      <w:r w:rsidRPr="008C4706">
        <w:pict w14:anchorId="6BFCEB48">
          <v:rect id="_x0000_i1313" style="width:0;height:1.5pt" o:hralign="center" o:hrstd="t" o:hr="t" fillcolor="#a0a0a0" stroked="f"/>
        </w:pict>
      </w:r>
    </w:p>
    <w:p w14:paraId="7EABCBDC" w14:textId="77777777" w:rsidR="008C4706" w:rsidRPr="008C4706" w:rsidRDefault="008C4706" w:rsidP="008C4706">
      <w:r w:rsidRPr="008C4706">
        <w:t>Email Assistant</w:t>
      </w:r>
    </w:p>
    <w:p w14:paraId="1FB8A96A" w14:textId="77777777" w:rsidR="008C4706" w:rsidRPr="008C4706" w:rsidRDefault="008C4706" w:rsidP="008C4706">
      <w:r w:rsidRPr="008C4706">
        <w:t>Chat</w:t>
      </w:r>
      <w:r w:rsidRPr="008C4706">
        <w:br/>
      </w:r>
      <w:r w:rsidRPr="008C4706">
        <w:br/>
        <w:t>Draft Replies</w:t>
      </w:r>
      <w:r w:rsidRPr="008C4706">
        <w:br/>
      </w:r>
      <w:r w:rsidRPr="008C4706">
        <w:br/>
        <w:t>Response Review</w:t>
      </w:r>
    </w:p>
    <w:p w14:paraId="0A480FF8" w14:textId="77777777" w:rsidR="008C4706" w:rsidRPr="008C4706" w:rsidRDefault="008C4706" w:rsidP="008C4706">
      <w:r w:rsidRPr="008C4706">
        <w:pict w14:anchorId="60DB2071">
          <v:rect id="_x0000_i1314" style="width:0;height:1.5pt" o:hralign="center" o:hrstd="t" o:hr="t" fillcolor="#a0a0a0" stroked="f"/>
        </w:pict>
      </w:r>
    </w:p>
    <w:p w14:paraId="09994303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Knowledge</w:t>
      </w:r>
    </w:p>
    <w:p w14:paraId="57AC7A1E" w14:textId="77777777" w:rsidR="008C4706" w:rsidRPr="008C4706" w:rsidRDefault="008C4706" w:rsidP="008C4706">
      <w:r w:rsidRPr="008C4706">
        <w:t>Purpose:</w:t>
      </w:r>
    </w:p>
    <w:p w14:paraId="0ED5BB4D" w14:textId="77777777" w:rsidR="008C4706" w:rsidRPr="008C4706" w:rsidRDefault="008C4706" w:rsidP="008C4706">
      <w:r w:rsidRPr="008C4706">
        <w:t>Manage and explore application knowledge assets.</w:t>
      </w:r>
    </w:p>
    <w:p w14:paraId="387F29C0" w14:textId="77777777" w:rsidR="008C4706" w:rsidRPr="008C4706" w:rsidRDefault="008C4706" w:rsidP="008C4706">
      <w:r w:rsidRPr="008C4706">
        <w:t>Contains:</w:t>
      </w:r>
    </w:p>
    <w:p w14:paraId="01718E1C" w14:textId="77777777" w:rsidR="008C4706" w:rsidRPr="008C4706" w:rsidRDefault="008C4706" w:rsidP="008C4706">
      <w:r w:rsidRPr="008C4706">
        <w:t>Knowledge Sources</w:t>
      </w:r>
      <w:r w:rsidRPr="008C4706">
        <w:br/>
      </w:r>
      <w:r w:rsidRPr="008C4706">
        <w:br/>
        <w:t>Ontologies</w:t>
      </w:r>
      <w:r w:rsidRPr="008C4706">
        <w:br/>
      </w:r>
      <w:r w:rsidRPr="008C4706">
        <w:br/>
        <w:t>Knowledge Graphs</w:t>
      </w:r>
      <w:r w:rsidRPr="008C4706">
        <w:br/>
      </w:r>
      <w:r w:rsidRPr="008C4706">
        <w:lastRenderedPageBreak/>
        <w:br/>
        <w:t>Published Data Products</w:t>
      </w:r>
      <w:r w:rsidRPr="008C4706">
        <w:br/>
      </w:r>
      <w:r w:rsidRPr="008C4706">
        <w:br/>
        <w:t>Semantic Concepts</w:t>
      </w:r>
    </w:p>
    <w:p w14:paraId="7C657619" w14:textId="77777777" w:rsidR="008C4706" w:rsidRPr="008C4706" w:rsidRDefault="008C4706" w:rsidP="008C4706">
      <w:r w:rsidRPr="008C4706">
        <w:pict w14:anchorId="51786F7C">
          <v:rect id="_x0000_i1315" style="width:0;height:1.5pt" o:hralign="center" o:hrstd="t" o:hr="t" fillcolor="#a0a0a0" stroked="f"/>
        </w:pict>
      </w:r>
    </w:p>
    <w:p w14:paraId="5B70AA8C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Insights</w:t>
      </w:r>
    </w:p>
    <w:p w14:paraId="0C4B9FD8" w14:textId="77777777" w:rsidR="008C4706" w:rsidRPr="008C4706" w:rsidRDefault="008C4706" w:rsidP="008C4706">
      <w:r w:rsidRPr="008C4706">
        <w:t>Purpose:</w:t>
      </w:r>
    </w:p>
    <w:p w14:paraId="4C3FD2EC" w14:textId="77777777" w:rsidR="008C4706" w:rsidRPr="008C4706" w:rsidRDefault="008C4706" w:rsidP="008C4706">
      <w:r w:rsidRPr="008C4706">
        <w:t>Provide analytics and semantic intelligence.</w:t>
      </w:r>
    </w:p>
    <w:p w14:paraId="478B7D14" w14:textId="77777777" w:rsidR="008C4706" w:rsidRPr="008C4706" w:rsidRDefault="008C4706" w:rsidP="008C4706">
      <w:r w:rsidRPr="008C4706">
        <w:t>Contains:</w:t>
      </w:r>
    </w:p>
    <w:p w14:paraId="4D4A3DD5" w14:textId="77777777" w:rsidR="008C4706" w:rsidRPr="008C4706" w:rsidRDefault="008C4706" w:rsidP="008C4706">
      <w:r w:rsidRPr="008C4706">
        <w:t>Knowledge Coverage</w:t>
      </w:r>
      <w:r w:rsidRPr="008C4706">
        <w:br/>
      </w:r>
      <w:r w:rsidRPr="008C4706">
        <w:br/>
        <w:t>Usage Trends</w:t>
      </w:r>
      <w:r w:rsidRPr="008C4706">
        <w:br/>
      </w:r>
      <w:r w:rsidRPr="008C4706">
        <w:br/>
        <w:t>Top Concepts</w:t>
      </w:r>
      <w:r w:rsidRPr="008C4706">
        <w:br/>
      </w:r>
      <w:r w:rsidRPr="008C4706">
        <w:br/>
        <w:t>Most Used Products</w:t>
      </w:r>
      <w:r w:rsidRPr="008C4706">
        <w:br/>
      </w:r>
      <w:r w:rsidRPr="008C4706">
        <w:br/>
        <w:t>Most Used Agents</w:t>
      </w:r>
      <w:r w:rsidRPr="008C4706">
        <w:br/>
      </w:r>
      <w:r w:rsidRPr="008C4706">
        <w:br/>
        <w:t>Knowledge Growth</w:t>
      </w:r>
      <w:r w:rsidRPr="008C4706">
        <w:br/>
      </w:r>
      <w:r w:rsidRPr="008C4706">
        <w:br/>
        <w:t>Semantic Analytics</w:t>
      </w:r>
    </w:p>
    <w:p w14:paraId="3432FEDA" w14:textId="77777777" w:rsidR="008C4706" w:rsidRPr="008C4706" w:rsidRDefault="008C4706" w:rsidP="008C4706">
      <w:r w:rsidRPr="008C4706">
        <w:pict w14:anchorId="1459B91F">
          <v:rect id="_x0000_i1316" style="width:0;height:1.5pt" o:hralign="center" o:hrstd="t" o:hr="t" fillcolor="#a0a0a0" stroked="f"/>
        </w:pict>
      </w:r>
    </w:p>
    <w:p w14:paraId="2367CF4F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Administration</w:t>
      </w:r>
    </w:p>
    <w:p w14:paraId="6088C291" w14:textId="77777777" w:rsidR="008C4706" w:rsidRPr="008C4706" w:rsidRDefault="008C4706" w:rsidP="008C4706">
      <w:r w:rsidRPr="008C4706">
        <w:t>Purpose:</w:t>
      </w:r>
    </w:p>
    <w:p w14:paraId="799D2FB4" w14:textId="77777777" w:rsidR="008C4706" w:rsidRPr="008C4706" w:rsidRDefault="008C4706" w:rsidP="008C4706">
      <w:r w:rsidRPr="008C4706">
        <w:t>Manage application configuration and governance.</w:t>
      </w:r>
    </w:p>
    <w:p w14:paraId="1E3C1656" w14:textId="77777777" w:rsidR="008C4706" w:rsidRPr="008C4706" w:rsidRDefault="008C4706" w:rsidP="008C4706">
      <w:r w:rsidRPr="008C4706">
        <w:t>Contains:</w:t>
      </w:r>
    </w:p>
    <w:p w14:paraId="0231A428" w14:textId="77777777" w:rsidR="008C4706" w:rsidRPr="008C4706" w:rsidRDefault="008C4706" w:rsidP="008C4706">
      <w:r w:rsidRPr="008C4706">
        <w:t>Blueprint</w:t>
      </w:r>
      <w:r w:rsidRPr="008C4706">
        <w:br/>
      </w:r>
      <w:r w:rsidRPr="008C4706">
        <w:br/>
        <w:t>Policies</w:t>
      </w:r>
      <w:r w:rsidRPr="008C4706">
        <w:br/>
      </w:r>
      <w:r w:rsidRPr="008C4706">
        <w:br/>
        <w:t>Settings</w:t>
      </w:r>
      <w:r w:rsidRPr="008C4706">
        <w:br/>
      </w:r>
      <w:r w:rsidRPr="008C4706">
        <w:br/>
        <w:t>Permissions</w:t>
      </w:r>
      <w:r w:rsidRPr="008C4706">
        <w:br/>
      </w:r>
      <w:r w:rsidRPr="008C4706">
        <w:lastRenderedPageBreak/>
        <w:br/>
        <w:t>Application Configuration</w:t>
      </w:r>
    </w:p>
    <w:p w14:paraId="45734DE0" w14:textId="77777777" w:rsidR="008C4706" w:rsidRPr="008C4706" w:rsidRDefault="008C4706" w:rsidP="008C4706">
      <w:r w:rsidRPr="008C4706">
        <w:pict w14:anchorId="511FA244">
          <v:rect id="_x0000_i1317" style="width:0;height:1.5pt" o:hralign="center" o:hrstd="t" o:hr="t" fillcolor="#a0a0a0" stroked="f"/>
        </w:pict>
      </w:r>
    </w:p>
    <w:p w14:paraId="737F5ED2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Design Principles</w:t>
      </w:r>
    </w:p>
    <w:p w14:paraId="786583F7" w14:textId="77777777" w:rsidR="008C4706" w:rsidRPr="008C4706" w:rsidRDefault="008C4706" w:rsidP="008C4706">
      <w:r w:rsidRPr="008C4706">
        <w:t>Business First</w:t>
      </w:r>
      <w:r w:rsidRPr="008C4706">
        <w:br/>
      </w:r>
      <w:r w:rsidRPr="008C4706">
        <w:br/>
        <w:t>Semantic Intelligence Second</w:t>
      </w:r>
      <w:r w:rsidRPr="008C4706">
        <w:br/>
      </w:r>
      <w:r w:rsidRPr="008C4706">
        <w:br/>
        <w:t>Technology Last</w:t>
      </w:r>
    </w:p>
    <w:p w14:paraId="6984874D" w14:textId="77777777" w:rsidR="008C4706" w:rsidRPr="008C4706" w:rsidRDefault="008C4706" w:rsidP="008C4706">
      <w:r w:rsidRPr="008C4706">
        <w:t>Users should focus on business outcomes.</w:t>
      </w:r>
    </w:p>
    <w:p w14:paraId="1C477675" w14:textId="77777777" w:rsidR="008C4706" w:rsidRPr="008C4706" w:rsidRDefault="008C4706" w:rsidP="008C4706">
      <w:r w:rsidRPr="008C4706">
        <w:t>Platform capabilities should support work without becoming the primary navigation model.</w:t>
      </w:r>
    </w:p>
    <w:p w14:paraId="7C98260A" w14:textId="77777777" w:rsidR="008C4706" w:rsidRPr="008C4706" w:rsidRDefault="008C4706" w:rsidP="008C4706">
      <w:r w:rsidRPr="008C4706">
        <w:pict w14:anchorId="45A0F9E6">
          <v:rect id="_x0000_i1318" style="width:0;height:1.5pt" o:hralign="center" o:hrstd="t" o:hr="t" fillcolor="#a0a0a0" stroked="f"/>
        </w:pict>
      </w:r>
    </w:p>
    <w:p w14:paraId="73F84F08" w14:textId="77777777" w:rsidR="008C4706" w:rsidRPr="008C4706" w:rsidRDefault="008C4706" w:rsidP="008C4706">
      <w:pPr>
        <w:rPr>
          <w:b/>
          <w:bCs/>
        </w:rPr>
      </w:pPr>
      <w:r w:rsidRPr="008C4706">
        <w:rPr>
          <w:b/>
          <w:bCs/>
        </w:rPr>
        <w:t>Example</w:t>
      </w:r>
    </w:p>
    <w:p w14:paraId="17FCDA6C" w14:textId="77777777" w:rsidR="008C4706" w:rsidRPr="008C4706" w:rsidRDefault="008C4706" w:rsidP="008C4706">
      <w:r w:rsidRPr="008C4706">
        <w:t>Assessment Application</w:t>
      </w:r>
    </w:p>
    <w:p w14:paraId="5A542618" w14:textId="77777777" w:rsidR="008C4706" w:rsidRPr="008C4706" w:rsidRDefault="008C4706" w:rsidP="008C4706">
      <w:r w:rsidRPr="008C4706">
        <w:t>Assessment Application</w:t>
      </w:r>
      <w:r w:rsidRPr="008C4706">
        <w:br/>
      </w:r>
      <w:r w:rsidRPr="008C4706">
        <w:br/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Overview</w:t>
      </w:r>
      <w:r w:rsidRPr="008C4706">
        <w:br/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Work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Assessment Chat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Run Assessment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Findings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Aptos" w:hAnsi="Aptos" w:cs="Aptos"/>
        </w:rPr>
        <w:t>└──</w:t>
      </w:r>
      <w:r w:rsidRPr="008C4706">
        <w:t xml:space="preserve"> Reports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br/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Knowledge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Sources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Ontology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Knowledge Graph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Aptos" w:hAnsi="Aptos" w:cs="Aptos"/>
        </w:rPr>
        <w:t>└──</w:t>
      </w:r>
      <w:r w:rsidRPr="008C4706">
        <w:t xml:space="preserve"> Products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br/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Insights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Coverage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Trends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Aptos" w:hAnsi="Aptos" w:cs="Aptos"/>
        </w:rPr>
        <w:t>└──</w:t>
      </w:r>
      <w:r w:rsidRPr="008C4706">
        <w:t xml:space="preserve"> Analytics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br/>
      </w:r>
      <w:r w:rsidRPr="008C4706">
        <w:rPr>
          <w:rFonts w:ascii="Aptos" w:hAnsi="Aptos" w:cs="Aptos"/>
        </w:rPr>
        <w:t>└──</w:t>
      </w:r>
      <w:r w:rsidRPr="008C4706">
        <w:t xml:space="preserve"> Administration</w:t>
      </w:r>
      <w:r w:rsidRPr="008C4706">
        <w:br/>
      </w:r>
      <w:r w:rsidRPr="008C4706">
        <w:lastRenderedPageBreak/>
        <w:t xml:space="preserve"> 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Blueprint</w:t>
      </w:r>
      <w:r w:rsidRPr="008C4706">
        <w:br/>
        <w:t xml:space="preserve"> 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Policies</w:t>
      </w:r>
      <w:r w:rsidRPr="008C4706">
        <w:br/>
        <w:t xml:space="preserve">    </w:t>
      </w:r>
      <w:r w:rsidRPr="008C4706">
        <w:rPr>
          <w:rFonts w:ascii="Aptos" w:hAnsi="Aptos" w:cs="Aptos"/>
        </w:rPr>
        <w:t>└──</w:t>
      </w:r>
      <w:r w:rsidRPr="008C4706">
        <w:t xml:space="preserve"> Settings</w:t>
      </w:r>
    </w:p>
    <w:p w14:paraId="10BAAD70" w14:textId="77777777" w:rsidR="008C4706" w:rsidRDefault="008C4706" w:rsidP="007E145D"/>
    <w:p w14:paraId="64EEDEFE" w14:textId="77777777" w:rsidR="00705B77" w:rsidRDefault="00705B77" w:rsidP="007E145D"/>
    <w:p w14:paraId="31F96BF5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R-018 — Technology Independence Through Ports &amp; Adapters</w:t>
      </w:r>
    </w:p>
    <w:p w14:paraId="48AF6CFF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Decision</w:t>
      </w:r>
    </w:p>
    <w:p w14:paraId="0CF5480F" w14:textId="77777777" w:rsidR="00246846" w:rsidRPr="00246846" w:rsidRDefault="00246846" w:rsidP="00246846">
      <w:r w:rsidRPr="00246846">
        <w:t xml:space="preserve">SIP adopts a </w:t>
      </w:r>
      <w:r w:rsidRPr="00246846">
        <w:rPr>
          <w:b/>
          <w:bCs/>
        </w:rPr>
        <w:t>Ports &amp; Adapters (Hexagonal Architecture)</w:t>
      </w:r>
      <w:r w:rsidRPr="00246846">
        <w:t xml:space="preserve"> approach to isolate business capabilities from technology-specific implementations.</w:t>
      </w:r>
    </w:p>
    <w:p w14:paraId="38DA1DA0" w14:textId="77777777" w:rsidR="00246846" w:rsidRPr="00246846" w:rsidRDefault="00246846" w:rsidP="00246846">
      <w:r w:rsidRPr="00246846">
        <w:t>Business modules must depend only on capability-level interfaces (Ports).</w:t>
      </w:r>
    </w:p>
    <w:p w14:paraId="22AF431E" w14:textId="77777777" w:rsidR="00246846" w:rsidRPr="00246846" w:rsidRDefault="00246846" w:rsidP="00246846">
      <w:r w:rsidRPr="00246846">
        <w:t>Concrete technologies are integrated through Technology Adapters.</w:t>
      </w:r>
    </w:p>
    <w:p w14:paraId="38AE8E05" w14:textId="77777777" w:rsidR="00246846" w:rsidRPr="00246846" w:rsidRDefault="00246846" w:rsidP="00246846">
      <w:r w:rsidRPr="00246846">
        <w:pict w14:anchorId="3866B20A">
          <v:rect id="_x0000_i1431" style="width:0;height:1.5pt" o:hralign="center" o:hrstd="t" o:hr="t" fillcolor="#a0a0a0" stroked="f"/>
        </w:pict>
      </w:r>
    </w:p>
    <w:p w14:paraId="1B8B3188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Motivation</w:t>
      </w:r>
    </w:p>
    <w:p w14:paraId="45F7EE78" w14:textId="77777777" w:rsidR="00246846" w:rsidRPr="00246846" w:rsidRDefault="00246846" w:rsidP="00246846">
      <w:r w:rsidRPr="00246846">
        <w:t>One of the primary architectural goals of SIP is technology independence.</w:t>
      </w:r>
    </w:p>
    <w:p w14:paraId="5384570C" w14:textId="77777777" w:rsidR="00246846" w:rsidRPr="00246846" w:rsidRDefault="00246846" w:rsidP="00246846">
      <w:r w:rsidRPr="00246846">
        <w:t>The platform should support replacing underlying technologies without changing:</w:t>
      </w:r>
    </w:p>
    <w:p w14:paraId="170C3EF4" w14:textId="77777777" w:rsidR="00246846" w:rsidRPr="00246846" w:rsidRDefault="00246846" w:rsidP="00246846">
      <w:pPr>
        <w:numPr>
          <w:ilvl w:val="0"/>
          <w:numId w:val="11"/>
        </w:numPr>
      </w:pPr>
      <w:r w:rsidRPr="00246846">
        <w:t>Business logic</w:t>
      </w:r>
    </w:p>
    <w:p w14:paraId="4BD7D714" w14:textId="77777777" w:rsidR="00246846" w:rsidRPr="00246846" w:rsidRDefault="00246846" w:rsidP="00246846">
      <w:pPr>
        <w:numPr>
          <w:ilvl w:val="0"/>
          <w:numId w:val="11"/>
        </w:numPr>
      </w:pPr>
      <w:r w:rsidRPr="00246846">
        <w:t>REST APIs</w:t>
      </w:r>
    </w:p>
    <w:p w14:paraId="3262FC33" w14:textId="77777777" w:rsidR="00246846" w:rsidRPr="00246846" w:rsidRDefault="00246846" w:rsidP="00246846">
      <w:pPr>
        <w:numPr>
          <w:ilvl w:val="0"/>
          <w:numId w:val="11"/>
        </w:numPr>
      </w:pPr>
      <w:r w:rsidRPr="00246846">
        <w:t>Domain Model</w:t>
      </w:r>
    </w:p>
    <w:p w14:paraId="1A71F384" w14:textId="77777777" w:rsidR="00246846" w:rsidRPr="00246846" w:rsidRDefault="00246846" w:rsidP="00246846">
      <w:pPr>
        <w:numPr>
          <w:ilvl w:val="0"/>
          <w:numId w:val="11"/>
        </w:numPr>
      </w:pPr>
      <w:r w:rsidRPr="00246846">
        <w:t>User Experience</w:t>
      </w:r>
    </w:p>
    <w:p w14:paraId="2097D144" w14:textId="77777777" w:rsidR="00246846" w:rsidRPr="00246846" w:rsidRDefault="00246846" w:rsidP="00246846">
      <w:pPr>
        <w:numPr>
          <w:ilvl w:val="0"/>
          <w:numId w:val="11"/>
        </w:numPr>
      </w:pPr>
      <w:r w:rsidRPr="00246846">
        <w:t>Platform Capabilities</w:t>
      </w:r>
    </w:p>
    <w:p w14:paraId="7B43EE06" w14:textId="77777777" w:rsidR="00246846" w:rsidRPr="00246846" w:rsidRDefault="00246846" w:rsidP="00246846">
      <w:r w:rsidRPr="00246846">
        <w:pict w14:anchorId="56C8F77B">
          <v:rect id="_x0000_i1432" style="width:0;height:1.5pt" o:hralign="center" o:hrstd="t" o:hr="t" fillcolor="#a0a0a0" stroked="f"/>
        </w:pict>
      </w:r>
    </w:p>
    <w:p w14:paraId="780F5197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Architecture</w:t>
      </w:r>
    </w:p>
    <w:p w14:paraId="7EB9FFF8" w14:textId="77777777" w:rsidR="00246846" w:rsidRPr="00246846" w:rsidRDefault="00246846" w:rsidP="00246846">
      <w:r w:rsidRPr="00246846">
        <w:t>REST API</w:t>
      </w:r>
    </w:p>
    <w:p w14:paraId="409DBF82" w14:textId="77777777" w:rsidR="00246846" w:rsidRPr="00246846" w:rsidRDefault="00246846" w:rsidP="00246846"/>
    <w:p w14:paraId="7EC8C626" w14:textId="77777777" w:rsidR="00246846" w:rsidRPr="00246846" w:rsidRDefault="00246846" w:rsidP="00246846">
      <w:r w:rsidRPr="00246846">
        <w:t>↓</w:t>
      </w:r>
    </w:p>
    <w:p w14:paraId="77669D88" w14:textId="77777777" w:rsidR="00246846" w:rsidRPr="00246846" w:rsidRDefault="00246846" w:rsidP="00246846"/>
    <w:p w14:paraId="36B662D1" w14:textId="77777777" w:rsidR="00246846" w:rsidRPr="00246846" w:rsidRDefault="00246846" w:rsidP="00246846">
      <w:r w:rsidRPr="00246846">
        <w:t>Application Service</w:t>
      </w:r>
    </w:p>
    <w:p w14:paraId="0DF9C1DF" w14:textId="77777777" w:rsidR="00246846" w:rsidRPr="00246846" w:rsidRDefault="00246846" w:rsidP="00246846"/>
    <w:p w14:paraId="418F489A" w14:textId="77777777" w:rsidR="00246846" w:rsidRPr="00246846" w:rsidRDefault="00246846" w:rsidP="00246846">
      <w:r w:rsidRPr="00246846">
        <w:t>↓</w:t>
      </w:r>
    </w:p>
    <w:p w14:paraId="30E10574" w14:textId="77777777" w:rsidR="00246846" w:rsidRPr="00246846" w:rsidRDefault="00246846" w:rsidP="00246846"/>
    <w:p w14:paraId="439AEDE2" w14:textId="77777777" w:rsidR="00246846" w:rsidRPr="00246846" w:rsidRDefault="00246846" w:rsidP="00246846">
      <w:r w:rsidRPr="00246846">
        <w:t>Capability Port (Interface)</w:t>
      </w:r>
    </w:p>
    <w:p w14:paraId="29A4E087" w14:textId="77777777" w:rsidR="00246846" w:rsidRPr="00246846" w:rsidRDefault="00246846" w:rsidP="00246846"/>
    <w:p w14:paraId="35466453" w14:textId="77777777" w:rsidR="00246846" w:rsidRPr="00246846" w:rsidRDefault="00246846" w:rsidP="00246846">
      <w:r w:rsidRPr="00246846">
        <w:t>↓</w:t>
      </w:r>
    </w:p>
    <w:p w14:paraId="6883905A" w14:textId="77777777" w:rsidR="00246846" w:rsidRPr="00246846" w:rsidRDefault="00246846" w:rsidP="00246846"/>
    <w:p w14:paraId="1A45C27C" w14:textId="77777777" w:rsidR="00246846" w:rsidRPr="00246846" w:rsidRDefault="00246846" w:rsidP="00246846">
      <w:r w:rsidRPr="00246846">
        <w:t>Technology Adapter</w:t>
      </w:r>
    </w:p>
    <w:p w14:paraId="0142D735" w14:textId="77777777" w:rsidR="00246846" w:rsidRPr="00246846" w:rsidRDefault="00246846" w:rsidP="00246846"/>
    <w:p w14:paraId="7C46BCA7" w14:textId="77777777" w:rsidR="00246846" w:rsidRPr="00246846" w:rsidRDefault="00246846" w:rsidP="00246846">
      <w:r w:rsidRPr="00246846">
        <w:t>↓</w:t>
      </w:r>
    </w:p>
    <w:p w14:paraId="40C05FE9" w14:textId="77777777" w:rsidR="00246846" w:rsidRPr="00246846" w:rsidRDefault="00246846" w:rsidP="00246846"/>
    <w:p w14:paraId="2F2C3BCC" w14:textId="77777777" w:rsidR="00246846" w:rsidRPr="00246846" w:rsidRDefault="00246846" w:rsidP="00246846">
      <w:r w:rsidRPr="00246846">
        <w:t>Technology Client</w:t>
      </w:r>
    </w:p>
    <w:p w14:paraId="4EFEC5E5" w14:textId="77777777" w:rsidR="00246846" w:rsidRPr="00246846" w:rsidRDefault="00246846" w:rsidP="00246846"/>
    <w:p w14:paraId="1EFAB24B" w14:textId="77777777" w:rsidR="00246846" w:rsidRPr="00246846" w:rsidRDefault="00246846" w:rsidP="00246846">
      <w:r w:rsidRPr="00246846">
        <w:t>↓</w:t>
      </w:r>
    </w:p>
    <w:p w14:paraId="1296A165" w14:textId="77777777" w:rsidR="00246846" w:rsidRPr="00246846" w:rsidRDefault="00246846" w:rsidP="00246846"/>
    <w:p w14:paraId="37BA515F" w14:textId="77777777" w:rsidR="00246846" w:rsidRPr="00246846" w:rsidRDefault="00246846" w:rsidP="00246846">
      <w:r w:rsidRPr="00246846">
        <w:t>External Technology</w:t>
      </w:r>
    </w:p>
    <w:p w14:paraId="01D06D67" w14:textId="77777777" w:rsidR="00246846" w:rsidRPr="00246846" w:rsidRDefault="00246846" w:rsidP="00246846">
      <w:r w:rsidRPr="00246846">
        <w:t>Example:</w:t>
      </w:r>
    </w:p>
    <w:p w14:paraId="3401AB43" w14:textId="77777777" w:rsidR="00246846" w:rsidRPr="00246846" w:rsidRDefault="00246846" w:rsidP="00246846">
      <w:r w:rsidRPr="00246846">
        <w:t>POST /api/v1/products/register</w:t>
      </w:r>
    </w:p>
    <w:p w14:paraId="3F13EE94" w14:textId="77777777" w:rsidR="00246846" w:rsidRPr="00246846" w:rsidRDefault="00246846" w:rsidP="00246846"/>
    <w:p w14:paraId="7AB467F2" w14:textId="77777777" w:rsidR="00246846" w:rsidRPr="00246846" w:rsidRDefault="00246846" w:rsidP="00246846">
      <w:r w:rsidRPr="00246846">
        <w:t>↓</w:t>
      </w:r>
    </w:p>
    <w:p w14:paraId="7604BA5A" w14:textId="77777777" w:rsidR="00246846" w:rsidRPr="00246846" w:rsidRDefault="00246846" w:rsidP="00246846"/>
    <w:p w14:paraId="2E6E103F" w14:textId="77777777" w:rsidR="00246846" w:rsidRPr="00246846" w:rsidRDefault="00246846" w:rsidP="00246846">
      <w:r w:rsidRPr="00246846">
        <w:t>PublishedDataProductService</w:t>
      </w:r>
    </w:p>
    <w:p w14:paraId="4F721CF9" w14:textId="77777777" w:rsidR="00246846" w:rsidRPr="00246846" w:rsidRDefault="00246846" w:rsidP="00246846"/>
    <w:p w14:paraId="67CE5F5C" w14:textId="77777777" w:rsidR="00246846" w:rsidRPr="00246846" w:rsidRDefault="00246846" w:rsidP="00246846">
      <w:r w:rsidRPr="00246846">
        <w:t>↓</w:t>
      </w:r>
    </w:p>
    <w:p w14:paraId="732D43A1" w14:textId="77777777" w:rsidR="00246846" w:rsidRPr="00246846" w:rsidRDefault="00246846" w:rsidP="00246846"/>
    <w:p w14:paraId="2A887751" w14:textId="77777777" w:rsidR="00246846" w:rsidRPr="00246846" w:rsidRDefault="00246846" w:rsidP="00246846">
      <w:r w:rsidRPr="00246846">
        <w:t>ObjectStoragePort</w:t>
      </w:r>
    </w:p>
    <w:p w14:paraId="505633C5" w14:textId="77777777" w:rsidR="00246846" w:rsidRPr="00246846" w:rsidRDefault="00246846" w:rsidP="00246846"/>
    <w:p w14:paraId="160CE223" w14:textId="77777777" w:rsidR="00246846" w:rsidRPr="00246846" w:rsidRDefault="00246846" w:rsidP="00246846">
      <w:r w:rsidRPr="00246846">
        <w:t>↓</w:t>
      </w:r>
    </w:p>
    <w:p w14:paraId="074C1CD4" w14:textId="77777777" w:rsidR="00246846" w:rsidRPr="00246846" w:rsidRDefault="00246846" w:rsidP="00246846"/>
    <w:p w14:paraId="0DFAA8C4" w14:textId="77777777" w:rsidR="00246846" w:rsidRPr="00246846" w:rsidRDefault="00246846" w:rsidP="00246846">
      <w:r w:rsidRPr="00246846">
        <w:t>MinioAdapter</w:t>
      </w:r>
    </w:p>
    <w:p w14:paraId="64292012" w14:textId="77777777" w:rsidR="00246846" w:rsidRPr="00246846" w:rsidRDefault="00246846" w:rsidP="00246846"/>
    <w:p w14:paraId="18C04D93" w14:textId="77777777" w:rsidR="00246846" w:rsidRPr="00246846" w:rsidRDefault="00246846" w:rsidP="00246846">
      <w:r w:rsidRPr="00246846">
        <w:t>↓</w:t>
      </w:r>
    </w:p>
    <w:p w14:paraId="246CBD9F" w14:textId="77777777" w:rsidR="00246846" w:rsidRPr="00246846" w:rsidRDefault="00246846" w:rsidP="00246846"/>
    <w:p w14:paraId="7AB33F98" w14:textId="77777777" w:rsidR="00246846" w:rsidRPr="00246846" w:rsidRDefault="00246846" w:rsidP="00246846">
      <w:r w:rsidRPr="00246846">
        <w:t>MinIO</w:t>
      </w:r>
    </w:p>
    <w:p w14:paraId="499BAB52" w14:textId="77777777" w:rsidR="00246846" w:rsidRPr="00246846" w:rsidRDefault="00246846" w:rsidP="00246846">
      <w:r w:rsidRPr="00246846">
        <w:t>Later:</w:t>
      </w:r>
    </w:p>
    <w:p w14:paraId="7408416D" w14:textId="77777777" w:rsidR="00246846" w:rsidRPr="00246846" w:rsidRDefault="00246846" w:rsidP="00246846">
      <w:r w:rsidRPr="00246846">
        <w:t>POST /api/v1/products/register</w:t>
      </w:r>
    </w:p>
    <w:p w14:paraId="7BC2EE3A" w14:textId="77777777" w:rsidR="00246846" w:rsidRPr="00246846" w:rsidRDefault="00246846" w:rsidP="00246846"/>
    <w:p w14:paraId="003A1C30" w14:textId="77777777" w:rsidR="00246846" w:rsidRPr="00246846" w:rsidRDefault="00246846" w:rsidP="00246846">
      <w:r w:rsidRPr="00246846">
        <w:t>↓</w:t>
      </w:r>
    </w:p>
    <w:p w14:paraId="50580D51" w14:textId="77777777" w:rsidR="00246846" w:rsidRPr="00246846" w:rsidRDefault="00246846" w:rsidP="00246846"/>
    <w:p w14:paraId="5D03B8E3" w14:textId="77777777" w:rsidR="00246846" w:rsidRPr="00246846" w:rsidRDefault="00246846" w:rsidP="00246846">
      <w:r w:rsidRPr="00246846">
        <w:t>PublishedDataProductService</w:t>
      </w:r>
    </w:p>
    <w:p w14:paraId="72D8CA3B" w14:textId="77777777" w:rsidR="00246846" w:rsidRPr="00246846" w:rsidRDefault="00246846" w:rsidP="00246846"/>
    <w:p w14:paraId="01D33D9C" w14:textId="77777777" w:rsidR="00246846" w:rsidRPr="00246846" w:rsidRDefault="00246846" w:rsidP="00246846">
      <w:r w:rsidRPr="00246846">
        <w:t>↓</w:t>
      </w:r>
    </w:p>
    <w:p w14:paraId="1FEF4D09" w14:textId="77777777" w:rsidR="00246846" w:rsidRPr="00246846" w:rsidRDefault="00246846" w:rsidP="00246846"/>
    <w:p w14:paraId="3A6B1110" w14:textId="77777777" w:rsidR="00246846" w:rsidRPr="00246846" w:rsidRDefault="00246846" w:rsidP="00246846">
      <w:r w:rsidRPr="00246846">
        <w:t>ObjectStoragePort</w:t>
      </w:r>
    </w:p>
    <w:p w14:paraId="387A6589" w14:textId="77777777" w:rsidR="00246846" w:rsidRPr="00246846" w:rsidRDefault="00246846" w:rsidP="00246846"/>
    <w:p w14:paraId="4A9600A0" w14:textId="77777777" w:rsidR="00246846" w:rsidRPr="00246846" w:rsidRDefault="00246846" w:rsidP="00246846">
      <w:r w:rsidRPr="00246846">
        <w:t>↓</w:t>
      </w:r>
    </w:p>
    <w:p w14:paraId="77A2DB61" w14:textId="77777777" w:rsidR="00246846" w:rsidRPr="00246846" w:rsidRDefault="00246846" w:rsidP="00246846"/>
    <w:p w14:paraId="3DC70F99" w14:textId="77777777" w:rsidR="00246846" w:rsidRPr="00246846" w:rsidRDefault="00246846" w:rsidP="00246846">
      <w:r w:rsidRPr="00246846">
        <w:t>S3Adapter</w:t>
      </w:r>
    </w:p>
    <w:p w14:paraId="18AE4810" w14:textId="77777777" w:rsidR="00246846" w:rsidRPr="00246846" w:rsidRDefault="00246846" w:rsidP="00246846"/>
    <w:p w14:paraId="710F3B5E" w14:textId="77777777" w:rsidR="00246846" w:rsidRPr="00246846" w:rsidRDefault="00246846" w:rsidP="00246846">
      <w:r w:rsidRPr="00246846">
        <w:t>↓</w:t>
      </w:r>
    </w:p>
    <w:p w14:paraId="70656FC5" w14:textId="77777777" w:rsidR="00246846" w:rsidRPr="00246846" w:rsidRDefault="00246846" w:rsidP="00246846"/>
    <w:p w14:paraId="7E7DC4AF" w14:textId="77777777" w:rsidR="00246846" w:rsidRPr="00246846" w:rsidRDefault="00246846" w:rsidP="00246846">
      <w:r w:rsidRPr="00246846">
        <w:t>Amazon S3</w:t>
      </w:r>
    </w:p>
    <w:p w14:paraId="39EF71F9" w14:textId="77777777" w:rsidR="00246846" w:rsidRPr="00246846" w:rsidRDefault="00246846" w:rsidP="00246846">
      <w:r w:rsidRPr="00246846">
        <w:t>The REST API remains identical.</w:t>
      </w:r>
    </w:p>
    <w:p w14:paraId="31F435CC" w14:textId="77777777" w:rsidR="00246846" w:rsidRPr="00246846" w:rsidRDefault="00246846" w:rsidP="00246846">
      <w:r w:rsidRPr="00246846">
        <w:pict w14:anchorId="76CB1F51">
          <v:rect id="_x0000_i1433" style="width:0;height:1.5pt" o:hralign="center" o:hrstd="t" o:hr="t" fillcolor="#a0a0a0" stroked="f"/>
        </w:pict>
      </w:r>
    </w:p>
    <w:p w14:paraId="00C0B2DF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Capability Ports</w:t>
      </w:r>
    </w:p>
    <w:p w14:paraId="7B9ACDBB" w14:textId="77777777" w:rsidR="00246846" w:rsidRPr="00246846" w:rsidRDefault="00246846" w:rsidP="00246846">
      <w:r w:rsidRPr="00246846">
        <w:t>Examples:</w:t>
      </w:r>
    </w:p>
    <w:p w14:paraId="7CD36C07" w14:textId="77777777" w:rsidR="00246846" w:rsidRPr="00246846" w:rsidRDefault="00246846" w:rsidP="00246846">
      <w:r w:rsidRPr="00246846">
        <w:t>ObjectStoragePort</w:t>
      </w:r>
    </w:p>
    <w:p w14:paraId="55E43FE7" w14:textId="77777777" w:rsidR="00246846" w:rsidRPr="00246846" w:rsidRDefault="00246846" w:rsidP="00246846"/>
    <w:p w14:paraId="30746865" w14:textId="77777777" w:rsidR="00246846" w:rsidRPr="00246846" w:rsidRDefault="00246846" w:rsidP="00246846">
      <w:r w:rsidRPr="00246846">
        <w:lastRenderedPageBreak/>
        <w:t>RelationalDatabasePort</w:t>
      </w:r>
    </w:p>
    <w:p w14:paraId="7CD5BE9C" w14:textId="77777777" w:rsidR="00246846" w:rsidRPr="00246846" w:rsidRDefault="00246846" w:rsidP="00246846"/>
    <w:p w14:paraId="2EFE514C" w14:textId="77777777" w:rsidR="00246846" w:rsidRPr="00246846" w:rsidRDefault="00246846" w:rsidP="00246846">
      <w:r w:rsidRPr="00246846">
        <w:t>KnowledgeGraphPort</w:t>
      </w:r>
    </w:p>
    <w:p w14:paraId="6D81965D" w14:textId="77777777" w:rsidR="00246846" w:rsidRPr="00246846" w:rsidRDefault="00246846" w:rsidP="00246846"/>
    <w:p w14:paraId="1F72721C" w14:textId="77777777" w:rsidR="00246846" w:rsidRPr="00246846" w:rsidRDefault="00246846" w:rsidP="00246846">
      <w:r w:rsidRPr="00246846">
        <w:t>MetadataCatalogPort</w:t>
      </w:r>
    </w:p>
    <w:p w14:paraId="04906D9F" w14:textId="77777777" w:rsidR="00246846" w:rsidRPr="00246846" w:rsidRDefault="00246846" w:rsidP="00246846"/>
    <w:p w14:paraId="33CA313F" w14:textId="77777777" w:rsidR="00246846" w:rsidRPr="00246846" w:rsidRDefault="00246846" w:rsidP="00246846">
      <w:r w:rsidRPr="00246846">
        <w:t>VectorStorePort</w:t>
      </w:r>
    </w:p>
    <w:p w14:paraId="6ED01879" w14:textId="77777777" w:rsidR="00246846" w:rsidRPr="00246846" w:rsidRDefault="00246846" w:rsidP="00246846"/>
    <w:p w14:paraId="4047CAF3" w14:textId="77777777" w:rsidR="00246846" w:rsidRPr="00246846" w:rsidRDefault="00246846" w:rsidP="00246846">
      <w:r w:rsidRPr="00246846">
        <w:t>LLMPort</w:t>
      </w:r>
    </w:p>
    <w:p w14:paraId="1D41A2D2" w14:textId="77777777" w:rsidR="00246846" w:rsidRPr="00246846" w:rsidRDefault="00246846" w:rsidP="00246846"/>
    <w:p w14:paraId="7A102442" w14:textId="77777777" w:rsidR="00246846" w:rsidRPr="00246846" w:rsidRDefault="00246846" w:rsidP="00246846">
      <w:r w:rsidRPr="00246846">
        <w:t>EmbeddingPort</w:t>
      </w:r>
    </w:p>
    <w:p w14:paraId="584BED3D" w14:textId="77777777" w:rsidR="00246846" w:rsidRPr="00246846" w:rsidRDefault="00246846" w:rsidP="00246846"/>
    <w:p w14:paraId="73D92156" w14:textId="77777777" w:rsidR="00246846" w:rsidRPr="00246846" w:rsidRDefault="00246846" w:rsidP="00246846">
      <w:r w:rsidRPr="00246846">
        <w:t>WorkflowPort</w:t>
      </w:r>
    </w:p>
    <w:p w14:paraId="6BE0DAD3" w14:textId="77777777" w:rsidR="00246846" w:rsidRPr="00246846" w:rsidRDefault="00246846" w:rsidP="00246846"/>
    <w:p w14:paraId="2C37B0C9" w14:textId="77777777" w:rsidR="00246846" w:rsidRPr="00246846" w:rsidRDefault="00246846" w:rsidP="00246846">
      <w:r w:rsidRPr="00246846">
        <w:t>AuthenticationPort</w:t>
      </w:r>
    </w:p>
    <w:p w14:paraId="6F85EAA7" w14:textId="77777777" w:rsidR="00246846" w:rsidRPr="00246846" w:rsidRDefault="00246846" w:rsidP="00246846">
      <w:r w:rsidRPr="00246846">
        <w:t>Business modules interact only with these ports.</w:t>
      </w:r>
    </w:p>
    <w:p w14:paraId="7F880E7D" w14:textId="77777777" w:rsidR="00246846" w:rsidRPr="00246846" w:rsidRDefault="00246846" w:rsidP="00246846">
      <w:r w:rsidRPr="00246846">
        <w:pict w14:anchorId="697D6D5F">
          <v:rect id="_x0000_i1434" style="width:0;height:1.5pt" o:hralign="center" o:hrstd="t" o:hr="t" fillcolor="#a0a0a0" stroked="f"/>
        </w:pict>
      </w:r>
    </w:p>
    <w:p w14:paraId="21A0BB23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Technology Adapters</w:t>
      </w:r>
    </w:p>
    <w:p w14:paraId="2E37EC95" w14:textId="77777777" w:rsidR="00246846" w:rsidRPr="00246846" w:rsidRDefault="00246846" w:rsidP="00246846">
      <w:r w:rsidRPr="00246846">
        <w:t>Examples:</w:t>
      </w:r>
    </w:p>
    <w:p w14:paraId="327BD2D1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Object Storage</w:t>
      </w:r>
    </w:p>
    <w:p w14:paraId="535368BA" w14:textId="77777777" w:rsidR="00246846" w:rsidRPr="00246846" w:rsidRDefault="00246846" w:rsidP="00246846">
      <w:r w:rsidRPr="00246846">
        <w:t>MinIO Adapter</w:t>
      </w:r>
    </w:p>
    <w:p w14:paraId="41E58861" w14:textId="77777777" w:rsidR="00246846" w:rsidRPr="00246846" w:rsidRDefault="00246846" w:rsidP="00246846"/>
    <w:p w14:paraId="1DADBECB" w14:textId="77777777" w:rsidR="00246846" w:rsidRPr="00246846" w:rsidRDefault="00246846" w:rsidP="00246846">
      <w:r w:rsidRPr="00246846">
        <w:t>Amazon S3 Adapter</w:t>
      </w:r>
    </w:p>
    <w:p w14:paraId="2D7D2526" w14:textId="77777777" w:rsidR="00246846" w:rsidRPr="00246846" w:rsidRDefault="00246846" w:rsidP="00246846"/>
    <w:p w14:paraId="3506ED82" w14:textId="77777777" w:rsidR="00246846" w:rsidRPr="00246846" w:rsidRDefault="00246846" w:rsidP="00246846">
      <w:r w:rsidRPr="00246846">
        <w:t>Azure Blob Adapter</w:t>
      </w:r>
    </w:p>
    <w:p w14:paraId="65D271BC" w14:textId="77777777" w:rsidR="00246846" w:rsidRPr="00246846" w:rsidRDefault="00246846" w:rsidP="00246846">
      <w:r w:rsidRPr="00246846">
        <w:pict w14:anchorId="0BD9B499">
          <v:rect id="_x0000_i1435" style="width:0;height:1.5pt" o:hralign="center" o:hrstd="t" o:hr="t" fillcolor="#a0a0a0" stroked="f"/>
        </w:pict>
      </w:r>
    </w:p>
    <w:p w14:paraId="55622D82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Relational Database</w:t>
      </w:r>
    </w:p>
    <w:p w14:paraId="3278C9DD" w14:textId="77777777" w:rsidR="00246846" w:rsidRPr="00246846" w:rsidRDefault="00246846" w:rsidP="00246846">
      <w:r w:rsidRPr="00246846">
        <w:t>PostgreSQL Adapter</w:t>
      </w:r>
    </w:p>
    <w:p w14:paraId="5EE503DE" w14:textId="77777777" w:rsidR="00246846" w:rsidRPr="00246846" w:rsidRDefault="00246846" w:rsidP="00246846"/>
    <w:p w14:paraId="12D23AA9" w14:textId="77777777" w:rsidR="00246846" w:rsidRPr="00246846" w:rsidRDefault="00246846" w:rsidP="00246846">
      <w:r w:rsidRPr="00246846">
        <w:t>Oracle Adapter</w:t>
      </w:r>
    </w:p>
    <w:p w14:paraId="26212529" w14:textId="77777777" w:rsidR="00246846" w:rsidRPr="00246846" w:rsidRDefault="00246846" w:rsidP="00246846"/>
    <w:p w14:paraId="609B5F79" w14:textId="77777777" w:rsidR="00246846" w:rsidRPr="00246846" w:rsidRDefault="00246846" w:rsidP="00246846">
      <w:r w:rsidRPr="00246846">
        <w:t>SQL Server Adapter</w:t>
      </w:r>
    </w:p>
    <w:p w14:paraId="43AA8D08" w14:textId="77777777" w:rsidR="00246846" w:rsidRPr="00246846" w:rsidRDefault="00246846" w:rsidP="00246846">
      <w:r w:rsidRPr="00246846">
        <w:pict w14:anchorId="39F21851">
          <v:rect id="_x0000_i1436" style="width:0;height:1.5pt" o:hralign="center" o:hrstd="t" o:hr="t" fillcolor="#a0a0a0" stroked="f"/>
        </w:pict>
      </w:r>
    </w:p>
    <w:p w14:paraId="00F15137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Knowledge Graph</w:t>
      </w:r>
    </w:p>
    <w:p w14:paraId="44C54E46" w14:textId="77777777" w:rsidR="00246846" w:rsidRPr="00246846" w:rsidRDefault="00246846" w:rsidP="00246846">
      <w:r w:rsidRPr="00246846">
        <w:t>Apache Fuseki Adapter</w:t>
      </w:r>
    </w:p>
    <w:p w14:paraId="60589C1C" w14:textId="77777777" w:rsidR="00246846" w:rsidRPr="00246846" w:rsidRDefault="00246846" w:rsidP="00246846"/>
    <w:p w14:paraId="4269CAD1" w14:textId="77777777" w:rsidR="00246846" w:rsidRPr="00246846" w:rsidRDefault="00246846" w:rsidP="00246846">
      <w:r w:rsidRPr="00246846">
        <w:t>GraphDB Adapter</w:t>
      </w:r>
    </w:p>
    <w:p w14:paraId="6F969C4C" w14:textId="77777777" w:rsidR="00246846" w:rsidRPr="00246846" w:rsidRDefault="00246846" w:rsidP="00246846"/>
    <w:p w14:paraId="7FF710C8" w14:textId="77777777" w:rsidR="00246846" w:rsidRPr="00246846" w:rsidRDefault="00246846" w:rsidP="00246846">
      <w:r w:rsidRPr="00246846">
        <w:t>Neo4j Adapter</w:t>
      </w:r>
    </w:p>
    <w:p w14:paraId="444BCE8E" w14:textId="77777777" w:rsidR="00246846" w:rsidRPr="00246846" w:rsidRDefault="00246846" w:rsidP="00246846">
      <w:r w:rsidRPr="00246846">
        <w:pict w14:anchorId="179BA0E3">
          <v:rect id="_x0000_i1437" style="width:0;height:1.5pt" o:hralign="center" o:hrstd="t" o:hr="t" fillcolor="#a0a0a0" stroked="f"/>
        </w:pict>
      </w:r>
    </w:p>
    <w:p w14:paraId="2B3FE7D7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Vector Store</w:t>
      </w:r>
    </w:p>
    <w:p w14:paraId="4DADFD2B" w14:textId="77777777" w:rsidR="00246846" w:rsidRPr="00246846" w:rsidRDefault="00246846" w:rsidP="00246846">
      <w:r w:rsidRPr="00246846">
        <w:t>Qdrant Adapter</w:t>
      </w:r>
    </w:p>
    <w:p w14:paraId="26D64133" w14:textId="77777777" w:rsidR="00246846" w:rsidRPr="00246846" w:rsidRDefault="00246846" w:rsidP="00246846"/>
    <w:p w14:paraId="04900E8F" w14:textId="77777777" w:rsidR="00246846" w:rsidRPr="00246846" w:rsidRDefault="00246846" w:rsidP="00246846">
      <w:r w:rsidRPr="00246846">
        <w:t>Weaviate Adapter</w:t>
      </w:r>
    </w:p>
    <w:p w14:paraId="258B2CF0" w14:textId="77777777" w:rsidR="00246846" w:rsidRPr="00246846" w:rsidRDefault="00246846" w:rsidP="00246846"/>
    <w:p w14:paraId="6747B45F" w14:textId="77777777" w:rsidR="00246846" w:rsidRPr="00246846" w:rsidRDefault="00246846" w:rsidP="00246846">
      <w:r w:rsidRPr="00246846">
        <w:t>Pinecone Adapter</w:t>
      </w:r>
    </w:p>
    <w:p w14:paraId="44DFA1C3" w14:textId="77777777" w:rsidR="00246846" w:rsidRPr="00246846" w:rsidRDefault="00246846" w:rsidP="00246846">
      <w:r w:rsidRPr="00246846">
        <w:pict w14:anchorId="4877E68D">
          <v:rect id="_x0000_i1438" style="width:0;height:1.5pt" o:hralign="center" o:hrstd="t" o:hr="t" fillcolor="#a0a0a0" stroked="f"/>
        </w:pict>
      </w:r>
    </w:p>
    <w:p w14:paraId="524D9C57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Metadata Catalog</w:t>
      </w:r>
    </w:p>
    <w:p w14:paraId="0673A208" w14:textId="77777777" w:rsidR="00246846" w:rsidRPr="00246846" w:rsidRDefault="00246846" w:rsidP="00246846">
      <w:r w:rsidRPr="00246846">
        <w:t>OpenMetadata Adapter</w:t>
      </w:r>
    </w:p>
    <w:p w14:paraId="1D1BBA04" w14:textId="77777777" w:rsidR="00246846" w:rsidRPr="00246846" w:rsidRDefault="00246846" w:rsidP="00246846"/>
    <w:p w14:paraId="4BBBEC44" w14:textId="77777777" w:rsidR="00246846" w:rsidRPr="00246846" w:rsidRDefault="00246846" w:rsidP="00246846">
      <w:r w:rsidRPr="00246846">
        <w:t>DataHub Adapter</w:t>
      </w:r>
    </w:p>
    <w:p w14:paraId="0363CB1E" w14:textId="77777777" w:rsidR="00246846" w:rsidRPr="00246846" w:rsidRDefault="00246846" w:rsidP="00246846"/>
    <w:p w14:paraId="2673EC48" w14:textId="77777777" w:rsidR="00246846" w:rsidRPr="00246846" w:rsidRDefault="00246846" w:rsidP="00246846">
      <w:r w:rsidRPr="00246846">
        <w:t>Collibra Adapter</w:t>
      </w:r>
    </w:p>
    <w:p w14:paraId="483C4A57" w14:textId="77777777" w:rsidR="00246846" w:rsidRPr="00246846" w:rsidRDefault="00246846" w:rsidP="00246846">
      <w:r w:rsidRPr="00246846">
        <w:pict w14:anchorId="3AD49101">
          <v:rect id="_x0000_i1439" style="width:0;height:1.5pt" o:hralign="center" o:hrstd="t" o:hr="t" fillcolor="#a0a0a0" stroked="f"/>
        </w:pict>
      </w:r>
    </w:p>
    <w:p w14:paraId="4BFCD0AF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LLM</w:t>
      </w:r>
    </w:p>
    <w:p w14:paraId="3CDEA4B0" w14:textId="77777777" w:rsidR="00246846" w:rsidRPr="00246846" w:rsidRDefault="00246846" w:rsidP="00246846">
      <w:r w:rsidRPr="00246846">
        <w:t>OpenAI Adapter</w:t>
      </w:r>
    </w:p>
    <w:p w14:paraId="4460C8FB" w14:textId="77777777" w:rsidR="00246846" w:rsidRPr="00246846" w:rsidRDefault="00246846" w:rsidP="00246846"/>
    <w:p w14:paraId="500B253E" w14:textId="77777777" w:rsidR="00246846" w:rsidRPr="00246846" w:rsidRDefault="00246846" w:rsidP="00246846">
      <w:r w:rsidRPr="00246846">
        <w:t>Anthropic Adapter</w:t>
      </w:r>
    </w:p>
    <w:p w14:paraId="56A0901E" w14:textId="77777777" w:rsidR="00246846" w:rsidRPr="00246846" w:rsidRDefault="00246846" w:rsidP="00246846"/>
    <w:p w14:paraId="68C5AB82" w14:textId="77777777" w:rsidR="00246846" w:rsidRPr="00246846" w:rsidRDefault="00246846" w:rsidP="00246846">
      <w:r w:rsidRPr="00246846">
        <w:t>Azure OpenAI Adapter</w:t>
      </w:r>
    </w:p>
    <w:p w14:paraId="0251878D" w14:textId="77777777" w:rsidR="00246846" w:rsidRPr="00246846" w:rsidRDefault="00246846" w:rsidP="00246846">
      <w:r w:rsidRPr="00246846">
        <w:pict w14:anchorId="07CBAEC8">
          <v:rect id="_x0000_i1440" style="width:0;height:1.5pt" o:hralign="center" o:hrstd="t" o:hr="t" fillcolor="#a0a0a0" stroked="f"/>
        </w:pict>
      </w:r>
    </w:p>
    <w:p w14:paraId="0CC9E03A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Adapter Selection</w:t>
      </w:r>
    </w:p>
    <w:p w14:paraId="37ABC6CC" w14:textId="77777777" w:rsidR="00246846" w:rsidRPr="00246846" w:rsidRDefault="00246846" w:rsidP="00246846">
      <w:r w:rsidRPr="00246846">
        <w:t>Concrete adapters are selected during application startup.</w:t>
      </w:r>
    </w:p>
    <w:p w14:paraId="53F653A5" w14:textId="77777777" w:rsidR="00246846" w:rsidRPr="00246846" w:rsidRDefault="00246846" w:rsidP="00246846">
      <w:r w:rsidRPr="00246846">
        <w:t>Selection is configuration-driven.</w:t>
      </w:r>
    </w:p>
    <w:p w14:paraId="2BF3BFCD" w14:textId="77777777" w:rsidR="00246846" w:rsidRPr="00246846" w:rsidRDefault="00246846" w:rsidP="00246846">
      <w:r w:rsidRPr="00246846">
        <w:t>Example:</w:t>
      </w:r>
    </w:p>
    <w:p w14:paraId="4111F3AA" w14:textId="77777777" w:rsidR="00246846" w:rsidRPr="00246846" w:rsidRDefault="00246846" w:rsidP="00246846">
      <w:r w:rsidRPr="00246846">
        <w:t>object_storage_provider=minio</w:t>
      </w:r>
    </w:p>
    <w:p w14:paraId="68BD9294" w14:textId="77777777" w:rsidR="00246846" w:rsidRPr="00246846" w:rsidRDefault="00246846" w:rsidP="00246846"/>
    <w:p w14:paraId="4BAD1F17" w14:textId="77777777" w:rsidR="00246846" w:rsidRPr="00246846" w:rsidRDefault="00246846" w:rsidP="00246846">
      <w:r w:rsidRPr="00246846">
        <w:t>↓</w:t>
      </w:r>
    </w:p>
    <w:p w14:paraId="4B8EA1B4" w14:textId="77777777" w:rsidR="00246846" w:rsidRPr="00246846" w:rsidRDefault="00246846" w:rsidP="00246846"/>
    <w:p w14:paraId="39DE42E5" w14:textId="77777777" w:rsidR="00246846" w:rsidRPr="00246846" w:rsidRDefault="00246846" w:rsidP="00246846">
      <w:r w:rsidRPr="00246846">
        <w:t>MinIO Adapter</w:t>
      </w:r>
    </w:p>
    <w:p w14:paraId="1EB91021" w14:textId="77777777" w:rsidR="00246846" w:rsidRPr="00246846" w:rsidRDefault="00246846" w:rsidP="00246846">
      <w:r w:rsidRPr="00246846">
        <w:t>Later:</w:t>
      </w:r>
    </w:p>
    <w:p w14:paraId="3CAC79A9" w14:textId="77777777" w:rsidR="00246846" w:rsidRPr="00246846" w:rsidRDefault="00246846" w:rsidP="00246846">
      <w:r w:rsidRPr="00246846">
        <w:t>object_storage_provider=s3</w:t>
      </w:r>
    </w:p>
    <w:p w14:paraId="3FC420A9" w14:textId="77777777" w:rsidR="00246846" w:rsidRPr="00246846" w:rsidRDefault="00246846" w:rsidP="00246846"/>
    <w:p w14:paraId="6225CC2F" w14:textId="77777777" w:rsidR="00246846" w:rsidRPr="00246846" w:rsidRDefault="00246846" w:rsidP="00246846">
      <w:r w:rsidRPr="00246846">
        <w:t>↓</w:t>
      </w:r>
    </w:p>
    <w:p w14:paraId="5F170A47" w14:textId="77777777" w:rsidR="00246846" w:rsidRPr="00246846" w:rsidRDefault="00246846" w:rsidP="00246846"/>
    <w:p w14:paraId="11F23284" w14:textId="77777777" w:rsidR="00246846" w:rsidRPr="00246846" w:rsidRDefault="00246846" w:rsidP="00246846">
      <w:r w:rsidRPr="00246846">
        <w:t>Amazon S3 Adapter</w:t>
      </w:r>
    </w:p>
    <w:p w14:paraId="1388BAF0" w14:textId="77777777" w:rsidR="00246846" w:rsidRPr="00246846" w:rsidRDefault="00246846" w:rsidP="00246846">
      <w:r w:rsidRPr="00246846">
        <w:t>No business code changes are required.</w:t>
      </w:r>
    </w:p>
    <w:p w14:paraId="7F783983" w14:textId="77777777" w:rsidR="00246846" w:rsidRPr="00246846" w:rsidRDefault="00246846" w:rsidP="00246846">
      <w:r w:rsidRPr="00246846">
        <w:pict w14:anchorId="2BFCD2D9">
          <v:rect id="_x0000_i1441" style="width:0;height:1.5pt" o:hralign="center" o:hrstd="t" o:hr="t" fillcolor="#a0a0a0" stroked="f"/>
        </w:pict>
      </w:r>
    </w:p>
    <w:p w14:paraId="42435CDD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Factory Pattern</w:t>
      </w:r>
    </w:p>
    <w:p w14:paraId="2D4E50F2" w14:textId="77777777" w:rsidR="00246846" w:rsidRPr="00246846" w:rsidRDefault="00246846" w:rsidP="00246846">
      <w:r w:rsidRPr="00246846">
        <w:t>Factories may be used to instantiate Technology Adapters.</w:t>
      </w:r>
    </w:p>
    <w:p w14:paraId="30841268" w14:textId="77777777" w:rsidR="00246846" w:rsidRPr="00246846" w:rsidRDefault="00246846" w:rsidP="00246846">
      <w:r w:rsidRPr="00246846">
        <w:t>Examples:</w:t>
      </w:r>
    </w:p>
    <w:p w14:paraId="55C2E5FD" w14:textId="77777777" w:rsidR="00246846" w:rsidRPr="00246846" w:rsidRDefault="00246846" w:rsidP="00246846">
      <w:r w:rsidRPr="00246846">
        <w:t>ObjectStorageAdapterFactory</w:t>
      </w:r>
    </w:p>
    <w:p w14:paraId="30FDFC51" w14:textId="77777777" w:rsidR="00246846" w:rsidRPr="00246846" w:rsidRDefault="00246846" w:rsidP="00246846"/>
    <w:p w14:paraId="1AC58E5D" w14:textId="77777777" w:rsidR="00246846" w:rsidRPr="00246846" w:rsidRDefault="00246846" w:rsidP="00246846">
      <w:r w:rsidRPr="00246846">
        <w:t>KnowledgeGraphAdapterFactory</w:t>
      </w:r>
    </w:p>
    <w:p w14:paraId="27F33E95" w14:textId="77777777" w:rsidR="00246846" w:rsidRPr="00246846" w:rsidRDefault="00246846" w:rsidP="00246846"/>
    <w:p w14:paraId="39B4A7D5" w14:textId="77777777" w:rsidR="00246846" w:rsidRPr="00246846" w:rsidRDefault="00246846" w:rsidP="00246846">
      <w:r w:rsidRPr="00246846">
        <w:t>LLMAdapterFactory</w:t>
      </w:r>
    </w:p>
    <w:p w14:paraId="629757B7" w14:textId="77777777" w:rsidR="00246846" w:rsidRPr="00246846" w:rsidRDefault="00246846" w:rsidP="00246846"/>
    <w:p w14:paraId="630CF04E" w14:textId="77777777" w:rsidR="00246846" w:rsidRPr="00246846" w:rsidRDefault="00246846" w:rsidP="00246846">
      <w:r w:rsidRPr="00246846">
        <w:t>MetadataCatalogAdapterFactory</w:t>
      </w:r>
    </w:p>
    <w:p w14:paraId="026BBE9A" w14:textId="77777777" w:rsidR="00246846" w:rsidRPr="00246846" w:rsidRDefault="00246846" w:rsidP="00246846"/>
    <w:p w14:paraId="7A7BBA63" w14:textId="77777777" w:rsidR="00246846" w:rsidRPr="00246846" w:rsidRDefault="00246846" w:rsidP="00246846">
      <w:r w:rsidRPr="00246846">
        <w:t>VectorStoreAdapterFactory</w:t>
      </w:r>
    </w:p>
    <w:p w14:paraId="77AA5AC1" w14:textId="77777777" w:rsidR="00246846" w:rsidRPr="00246846" w:rsidRDefault="00246846" w:rsidP="00246846">
      <w:r w:rsidRPr="00246846">
        <w:t>Factories are responsible for selecting the appropriate adapter implementation.</w:t>
      </w:r>
    </w:p>
    <w:p w14:paraId="5D689985" w14:textId="77777777" w:rsidR="00246846" w:rsidRPr="00246846" w:rsidRDefault="00246846" w:rsidP="00246846">
      <w:r w:rsidRPr="00246846">
        <w:pict w14:anchorId="1D319E69">
          <v:rect id="_x0000_i1442" style="width:0;height:1.5pt" o:hralign="center" o:hrstd="t" o:hr="t" fillcolor="#a0a0a0" stroked="f"/>
        </w:pict>
      </w:r>
    </w:p>
    <w:p w14:paraId="10D66374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Dependency Rule</w:t>
      </w:r>
    </w:p>
    <w:p w14:paraId="0BB20E58" w14:textId="77777777" w:rsidR="00246846" w:rsidRPr="00246846" w:rsidRDefault="00246846" w:rsidP="00246846">
      <w:r w:rsidRPr="00246846">
        <w:t>Dependencies always point inward.</w:t>
      </w:r>
    </w:p>
    <w:p w14:paraId="48DCF818" w14:textId="77777777" w:rsidR="00246846" w:rsidRPr="00246846" w:rsidRDefault="00246846" w:rsidP="00246846">
      <w:r w:rsidRPr="00246846">
        <w:t>Business Module</w:t>
      </w:r>
    </w:p>
    <w:p w14:paraId="60269E6A" w14:textId="77777777" w:rsidR="00246846" w:rsidRPr="00246846" w:rsidRDefault="00246846" w:rsidP="00246846"/>
    <w:p w14:paraId="44981F5A" w14:textId="77777777" w:rsidR="00246846" w:rsidRPr="00246846" w:rsidRDefault="00246846" w:rsidP="00246846">
      <w:r w:rsidRPr="00246846">
        <w:t>↓</w:t>
      </w:r>
    </w:p>
    <w:p w14:paraId="1AF7872E" w14:textId="77777777" w:rsidR="00246846" w:rsidRPr="00246846" w:rsidRDefault="00246846" w:rsidP="00246846"/>
    <w:p w14:paraId="2509AE21" w14:textId="77777777" w:rsidR="00246846" w:rsidRPr="00246846" w:rsidRDefault="00246846" w:rsidP="00246846">
      <w:r w:rsidRPr="00246846">
        <w:t>Capability Port</w:t>
      </w:r>
    </w:p>
    <w:p w14:paraId="7F69E739" w14:textId="77777777" w:rsidR="00246846" w:rsidRPr="00246846" w:rsidRDefault="00246846" w:rsidP="00246846"/>
    <w:p w14:paraId="1CD8819A" w14:textId="77777777" w:rsidR="00246846" w:rsidRPr="00246846" w:rsidRDefault="00246846" w:rsidP="00246846">
      <w:r w:rsidRPr="00246846">
        <w:t>↓</w:t>
      </w:r>
    </w:p>
    <w:p w14:paraId="38F0A938" w14:textId="77777777" w:rsidR="00246846" w:rsidRPr="00246846" w:rsidRDefault="00246846" w:rsidP="00246846"/>
    <w:p w14:paraId="03988CA2" w14:textId="77777777" w:rsidR="00246846" w:rsidRPr="00246846" w:rsidRDefault="00246846" w:rsidP="00246846">
      <w:r w:rsidRPr="00246846">
        <w:t>Technology Adapter</w:t>
      </w:r>
    </w:p>
    <w:p w14:paraId="0E57DAAD" w14:textId="77777777" w:rsidR="00246846" w:rsidRPr="00246846" w:rsidRDefault="00246846" w:rsidP="00246846"/>
    <w:p w14:paraId="5B6CDEAF" w14:textId="77777777" w:rsidR="00246846" w:rsidRPr="00246846" w:rsidRDefault="00246846" w:rsidP="00246846">
      <w:r w:rsidRPr="00246846">
        <w:t>↓</w:t>
      </w:r>
    </w:p>
    <w:p w14:paraId="7AA7D67B" w14:textId="77777777" w:rsidR="00246846" w:rsidRPr="00246846" w:rsidRDefault="00246846" w:rsidP="00246846"/>
    <w:p w14:paraId="13DC3701" w14:textId="77777777" w:rsidR="00246846" w:rsidRPr="00246846" w:rsidRDefault="00246846" w:rsidP="00246846">
      <w:r w:rsidRPr="00246846">
        <w:t>External Technology</w:t>
      </w:r>
    </w:p>
    <w:p w14:paraId="0236E0D5" w14:textId="77777777" w:rsidR="00246846" w:rsidRPr="00246846" w:rsidRDefault="00246846" w:rsidP="00246846">
      <w:r w:rsidRPr="00246846">
        <w:t>Business modules never depend directly on:</w:t>
      </w:r>
    </w:p>
    <w:p w14:paraId="0E5BF917" w14:textId="77777777" w:rsidR="00246846" w:rsidRPr="00246846" w:rsidRDefault="00246846" w:rsidP="00246846">
      <w:r w:rsidRPr="00246846">
        <w:t>MinIO</w:t>
      </w:r>
    </w:p>
    <w:p w14:paraId="796F9330" w14:textId="77777777" w:rsidR="00246846" w:rsidRPr="00246846" w:rsidRDefault="00246846" w:rsidP="00246846"/>
    <w:p w14:paraId="486E933F" w14:textId="77777777" w:rsidR="00246846" w:rsidRPr="00246846" w:rsidRDefault="00246846" w:rsidP="00246846">
      <w:r w:rsidRPr="00246846">
        <w:t>Oracle</w:t>
      </w:r>
    </w:p>
    <w:p w14:paraId="5513A6A3" w14:textId="77777777" w:rsidR="00246846" w:rsidRPr="00246846" w:rsidRDefault="00246846" w:rsidP="00246846"/>
    <w:p w14:paraId="6DEC9161" w14:textId="77777777" w:rsidR="00246846" w:rsidRPr="00246846" w:rsidRDefault="00246846" w:rsidP="00246846">
      <w:r w:rsidRPr="00246846">
        <w:lastRenderedPageBreak/>
        <w:t>Qdrant</w:t>
      </w:r>
    </w:p>
    <w:p w14:paraId="27923219" w14:textId="77777777" w:rsidR="00246846" w:rsidRPr="00246846" w:rsidRDefault="00246846" w:rsidP="00246846"/>
    <w:p w14:paraId="2E98A64D" w14:textId="77777777" w:rsidR="00246846" w:rsidRPr="00246846" w:rsidRDefault="00246846" w:rsidP="00246846">
      <w:r w:rsidRPr="00246846">
        <w:t>OpenAI</w:t>
      </w:r>
    </w:p>
    <w:p w14:paraId="31309ACF" w14:textId="77777777" w:rsidR="00246846" w:rsidRPr="00246846" w:rsidRDefault="00246846" w:rsidP="00246846"/>
    <w:p w14:paraId="30AFD1F0" w14:textId="77777777" w:rsidR="00246846" w:rsidRPr="00246846" w:rsidRDefault="00246846" w:rsidP="00246846">
      <w:r w:rsidRPr="00246846">
        <w:t>Apache Fuseki</w:t>
      </w:r>
    </w:p>
    <w:p w14:paraId="6415BCC0" w14:textId="77777777" w:rsidR="00246846" w:rsidRPr="00246846" w:rsidRDefault="00246846" w:rsidP="00246846">
      <w:r w:rsidRPr="00246846">
        <w:pict w14:anchorId="1396D1E0">
          <v:rect id="_x0000_i1443" style="width:0;height:1.5pt" o:hralign="center" o:hrstd="t" o:hr="t" fillcolor="#a0a0a0" stroked="f"/>
        </w:pict>
      </w:r>
    </w:p>
    <w:p w14:paraId="30F7066A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API Stability</w:t>
      </w:r>
    </w:p>
    <w:p w14:paraId="0FBDE33B" w14:textId="77777777" w:rsidR="00246846" w:rsidRPr="00246846" w:rsidRDefault="00246846" w:rsidP="00246846">
      <w:r w:rsidRPr="00246846">
        <w:t>REST APIs remain stable regardless of technology changes.</w:t>
      </w:r>
    </w:p>
    <w:p w14:paraId="02C3164B" w14:textId="77777777" w:rsidR="00246846" w:rsidRPr="00246846" w:rsidRDefault="00246846" w:rsidP="00246846">
      <w:r w:rsidRPr="00246846">
        <w:t>Example:</w:t>
      </w:r>
    </w:p>
    <w:p w14:paraId="113AF625" w14:textId="77777777" w:rsidR="00246846" w:rsidRPr="00246846" w:rsidRDefault="00246846" w:rsidP="00246846">
      <w:r w:rsidRPr="00246846">
        <w:t>POST /api/v1/products/register</w:t>
      </w:r>
    </w:p>
    <w:p w14:paraId="1E019415" w14:textId="77777777" w:rsidR="00246846" w:rsidRPr="00246846" w:rsidRDefault="00246846" w:rsidP="00246846">
      <w:r w:rsidRPr="00246846">
        <w:t>should remain unchanged whether the implementation uses:</w:t>
      </w:r>
    </w:p>
    <w:p w14:paraId="3D9A9B4F" w14:textId="77777777" w:rsidR="00246846" w:rsidRPr="00246846" w:rsidRDefault="00246846" w:rsidP="00246846">
      <w:r w:rsidRPr="00246846">
        <w:t>MinIO</w:t>
      </w:r>
    </w:p>
    <w:p w14:paraId="6F44E995" w14:textId="77777777" w:rsidR="00246846" w:rsidRPr="00246846" w:rsidRDefault="00246846" w:rsidP="00246846"/>
    <w:p w14:paraId="41C1E8B3" w14:textId="77777777" w:rsidR="00246846" w:rsidRPr="00246846" w:rsidRDefault="00246846" w:rsidP="00246846">
      <w:r w:rsidRPr="00246846">
        <w:t>Amazon S3</w:t>
      </w:r>
    </w:p>
    <w:p w14:paraId="4708E056" w14:textId="77777777" w:rsidR="00246846" w:rsidRPr="00246846" w:rsidRDefault="00246846" w:rsidP="00246846"/>
    <w:p w14:paraId="3A931DC2" w14:textId="77777777" w:rsidR="00246846" w:rsidRPr="00246846" w:rsidRDefault="00246846" w:rsidP="00246846">
      <w:r w:rsidRPr="00246846">
        <w:t>Azure Blob Storage</w:t>
      </w:r>
    </w:p>
    <w:p w14:paraId="38E95F23" w14:textId="77777777" w:rsidR="00246846" w:rsidRPr="00246846" w:rsidRDefault="00246846" w:rsidP="00246846">
      <w:r w:rsidRPr="00246846">
        <w:t>The same principle applies to all platform capabilities.</w:t>
      </w:r>
    </w:p>
    <w:p w14:paraId="6BF39C60" w14:textId="77777777" w:rsidR="00246846" w:rsidRPr="00246846" w:rsidRDefault="00246846" w:rsidP="00246846">
      <w:r w:rsidRPr="00246846">
        <w:pict w14:anchorId="1BFE4CE7">
          <v:rect id="_x0000_i1444" style="width:0;height:1.5pt" o:hralign="center" o:hrstd="t" o:hr="t" fillcolor="#a0a0a0" stroked="f"/>
        </w:pict>
      </w:r>
    </w:p>
    <w:p w14:paraId="7BC306D5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Relationship With Technology Model</w:t>
      </w:r>
    </w:p>
    <w:p w14:paraId="03EA123E" w14:textId="77777777" w:rsidR="00246846" w:rsidRPr="00246846" w:rsidRDefault="00246846" w:rsidP="00246846">
      <w:r w:rsidRPr="00246846">
        <w:t>TechnologyAdapters implement Capability Ports.</w:t>
      </w:r>
    </w:p>
    <w:p w14:paraId="45CA878D" w14:textId="77777777" w:rsidR="00246846" w:rsidRPr="00246846" w:rsidRDefault="00246846" w:rsidP="00246846">
      <w:r w:rsidRPr="00246846">
        <w:t>Technology records describe external platforms.</w:t>
      </w:r>
    </w:p>
    <w:p w14:paraId="05BEFA74" w14:textId="77777777" w:rsidR="00246846" w:rsidRPr="00246846" w:rsidRDefault="00246846" w:rsidP="00246846">
      <w:r w:rsidRPr="00246846">
        <w:t>Capability</w:t>
      </w:r>
    </w:p>
    <w:p w14:paraId="0A9AD989" w14:textId="77777777" w:rsidR="00246846" w:rsidRPr="00246846" w:rsidRDefault="00246846" w:rsidP="00246846"/>
    <w:p w14:paraId="71980261" w14:textId="77777777" w:rsidR="00246846" w:rsidRPr="00246846" w:rsidRDefault="00246846" w:rsidP="00246846">
      <w:r w:rsidRPr="00246846">
        <w:t>↓</w:t>
      </w:r>
    </w:p>
    <w:p w14:paraId="6FA04A7B" w14:textId="77777777" w:rsidR="00246846" w:rsidRPr="00246846" w:rsidRDefault="00246846" w:rsidP="00246846"/>
    <w:p w14:paraId="73564BA3" w14:textId="77777777" w:rsidR="00246846" w:rsidRPr="00246846" w:rsidRDefault="00246846" w:rsidP="00246846">
      <w:r w:rsidRPr="00246846">
        <w:t>Port</w:t>
      </w:r>
    </w:p>
    <w:p w14:paraId="50A0AF44" w14:textId="77777777" w:rsidR="00246846" w:rsidRPr="00246846" w:rsidRDefault="00246846" w:rsidP="00246846"/>
    <w:p w14:paraId="3F7091B4" w14:textId="77777777" w:rsidR="00246846" w:rsidRPr="00246846" w:rsidRDefault="00246846" w:rsidP="00246846">
      <w:r w:rsidRPr="00246846">
        <w:t>↓</w:t>
      </w:r>
    </w:p>
    <w:p w14:paraId="5C92839A" w14:textId="77777777" w:rsidR="00246846" w:rsidRPr="00246846" w:rsidRDefault="00246846" w:rsidP="00246846"/>
    <w:p w14:paraId="7BCF8348" w14:textId="77777777" w:rsidR="00246846" w:rsidRPr="00246846" w:rsidRDefault="00246846" w:rsidP="00246846">
      <w:r w:rsidRPr="00246846">
        <w:t>TechnologyAdapter</w:t>
      </w:r>
    </w:p>
    <w:p w14:paraId="62EC6747" w14:textId="77777777" w:rsidR="00246846" w:rsidRPr="00246846" w:rsidRDefault="00246846" w:rsidP="00246846"/>
    <w:p w14:paraId="2242EE07" w14:textId="77777777" w:rsidR="00246846" w:rsidRPr="00246846" w:rsidRDefault="00246846" w:rsidP="00246846">
      <w:r w:rsidRPr="00246846">
        <w:t>↓</w:t>
      </w:r>
    </w:p>
    <w:p w14:paraId="7CB25735" w14:textId="77777777" w:rsidR="00246846" w:rsidRPr="00246846" w:rsidRDefault="00246846" w:rsidP="00246846"/>
    <w:p w14:paraId="60C89632" w14:textId="77777777" w:rsidR="00246846" w:rsidRPr="00246846" w:rsidRDefault="00246846" w:rsidP="00246846">
      <w:r w:rsidRPr="00246846">
        <w:t>Technology</w:t>
      </w:r>
    </w:p>
    <w:p w14:paraId="0A36E571" w14:textId="77777777" w:rsidR="00246846" w:rsidRPr="00246846" w:rsidRDefault="00246846" w:rsidP="00246846">
      <w:r w:rsidRPr="00246846">
        <w:t>This preserves complete technology independence.</w:t>
      </w:r>
    </w:p>
    <w:p w14:paraId="770CDB64" w14:textId="77777777" w:rsidR="00246846" w:rsidRPr="00246846" w:rsidRDefault="00246846" w:rsidP="00246846">
      <w:r w:rsidRPr="00246846">
        <w:pict w14:anchorId="05D8FB2F">
          <v:rect id="_x0000_i1445" style="width:0;height:1.5pt" o:hralign="center" o:hrstd="t" o:hr="t" fillcolor="#a0a0a0" stroked="f"/>
        </w:pict>
      </w:r>
    </w:p>
    <w:p w14:paraId="43498623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Design Principles</w:t>
      </w:r>
    </w:p>
    <w:p w14:paraId="76ABBB76" w14:textId="77777777" w:rsidR="00246846" w:rsidRPr="00246846" w:rsidRDefault="00246846" w:rsidP="00246846">
      <w:r w:rsidRPr="00246846">
        <w:t>Business before Technology</w:t>
      </w:r>
    </w:p>
    <w:p w14:paraId="35439A66" w14:textId="77777777" w:rsidR="00246846" w:rsidRPr="00246846" w:rsidRDefault="00246846" w:rsidP="00246846"/>
    <w:p w14:paraId="7D8710B2" w14:textId="77777777" w:rsidR="00246846" w:rsidRPr="00246846" w:rsidRDefault="00246846" w:rsidP="00246846">
      <w:r w:rsidRPr="00246846">
        <w:t>Capabilities before Implementations</w:t>
      </w:r>
    </w:p>
    <w:p w14:paraId="41986E1B" w14:textId="77777777" w:rsidR="00246846" w:rsidRPr="00246846" w:rsidRDefault="00246846" w:rsidP="00246846"/>
    <w:p w14:paraId="0FC4DBF3" w14:textId="77777777" w:rsidR="00246846" w:rsidRPr="00246846" w:rsidRDefault="00246846" w:rsidP="00246846">
      <w:r w:rsidRPr="00246846">
        <w:t>Stable APIs</w:t>
      </w:r>
    </w:p>
    <w:p w14:paraId="0E36C076" w14:textId="77777777" w:rsidR="00246846" w:rsidRPr="00246846" w:rsidRDefault="00246846" w:rsidP="00246846"/>
    <w:p w14:paraId="658237C5" w14:textId="77777777" w:rsidR="00246846" w:rsidRPr="00246846" w:rsidRDefault="00246846" w:rsidP="00246846">
      <w:r w:rsidRPr="00246846">
        <w:t>Replaceable Technologies</w:t>
      </w:r>
    </w:p>
    <w:p w14:paraId="4FA276A7" w14:textId="77777777" w:rsidR="00246846" w:rsidRPr="00246846" w:rsidRDefault="00246846" w:rsidP="00246846"/>
    <w:p w14:paraId="26AEC8B3" w14:textId="77777777" w:rsidR="00246846" w:rsidRPr="00246846" w:rsidRDefault="00246846" w:rsidP="00246846">
      <w:r w:rsidRPr="00246846">
        <w:t>Configuration over Code Changes</w:t>
      </w:r>
    </w:p>
    <w:p w14:paraId="1A564150" w14:textId="77777777" w:rsidR="00246846" w:rsidRPr="00246846" w:rsidRDefault="00246846" w:rsidP="00246846">
      <w:r w:rsidRPr="00246846">
        <w:pict w14:anchorId="7028F591">
          <v:rect id="_x0000_i1446" style="width:0;height:1.5pt" o:hralign="center" o:hrstd="t" o:hr="t" fillcolor="#a0a0a0" stroked="f"/>
        </w:pict>
      </w:r>
    </w:p>
    <w:p w14:paraId="7A145C12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Future Evolution</w:t>
      </w:r>
    </w:p>
    <w:p w14:paraId="7A1D1FB6" w14:textId="77777777" w:rsidR="00246846" w:rsidRPr="00246846" w:rsidRDefault="00246846" w:rsidP="00246846">
      <w:r w:rsidRPr="00246846">
        <w:t>The architecture should allow new technologies to be introduced simply by implementing a new Adapter.</w:t>
      </w:r>
    </w:p>
    <w:p w14:paraId="4A568F04" w14:textId="77777777" w:rsidR="00246846" w:rsidRPr="00246846" w:rsidRDefault="00246846" w:rsidP="00246846">
      <w:r w:rsidRPr="00246846">
        <w:t>Existing business modules, REST APIs and Domain Models should remain unchanged.</w:t>
      </w:r>
    </w:p>
    <w:p w14:paraId="75B956B4" w14:textId="77777777" w:rsidR="00246846" w:rsidRPr="00246846" w:rsidRDefault="00246846" w:rsidP="00246846">
      <w:r w:rsidRPr="00246846">
        <w:t>Technology replacement should be considered a deployment concern rather than a business concern.</w:t>
      </w:r>
    </w:p>
    <w:p w14:paraId="624037D1" w14:textId="77777777" w:rsidR="00246846" w:rsidRPr="00246846" w:rsidRDefault="00246846" w:rsidP="00246846">
      <w:r w:rsidRPr="00246846">
        <w:pict w14:anchorId="6E619E0E">
          <v:rect id="_x0000_i1447" style="width:0;height:1.5pt" o:hralign="center" o:hrstd="t" o:hr="t" fillcolor="#a0a0a0" stroked="f"/>
        </w:pict>
      </w:r>
    </w:p>
    <w:p w14:paraId="54AA33A7" w14:textId="77777777" w:rsidR="00246846" w:rsidRPr="00246846" w:rsidRDefault="00246846" w:rsidP="00246846">
      <w:pPr>
        <w:rPr>
          <w:b/>
          <w:bCs/>
        </w:rPr>
      </w:pPr>
      <w:r w:rsidRPr="00246846">
        <w:rPr>
          <w:b/>
          <w:bCs/>
        </w:rPr>
        <w:t>Vision</w:t>
      </w:r>
    </w:p>
    <w:p w14:paraId="208C68A2" w14:textId="77777777" w:rsidR="00246846" w:rsidRPr="00246846" w:rsidRDefault="00246846" w:rsidP="00246846">
      <w:r w:rsidRPr="00246846">
        <w:t>Technology independence is a foundational architectural principle of SIP.</w:t>
      </w:r>
    </w:p>
    <w:p w14:paraId="4596D5F5" w14:textId="77777777" w:rsidR="00246846" w:rsidRPr="00246846" w:rsidRDefault="00246846" w:rsidP="00246846">
      <w:r w:rsidRPr="00246846">
        <w:t>Business capabilities should remain stable while technologies evolve over time.</w:t>
      </w:r>
    </w:p>
    <w:p w14:paraId="469B004E" w14:textId="77777777" w:rsidR="00246846" w:rsidRPr="00246846" w:rsidRDefault="00246846" w:rsidP="00246846">
      <w:r w:rsidRPr="00246846">
        <w:lastRenderedPageBreak/>
        <w:t>Business Capability</w:t>
      </w:r>
    </w:p>
    <w:p w14:paraId="4367842E" w14:textId="77777777" w:rsidR="00246846" w:rsidRPr="00246846" w:rsidRDefault="00246846" w:rsidP="00246846"/>
    <w:p w14:paraId="7546BC5D" w14:textId="77777777" w:rsidR="00246846" w:rsidRPr="00246846" w:rsidRDefault="00246846" w:rsidP="00246846">
      <w:r w:rsidRPr="00246846">
        <w:t>↓</w:t>
      </w:r>
    </w:p>
    <w:p w14:paraId="35B52BF4" w14:textId="77777777" w:rsidR="00246846" w:rsidRPr="00246846" w:rsidRDefault="00246846" w:rsidP="00246846"/>
    <w:p w14:paraId="02640656" w14:textId="77777777" w:rsidR="00246846" w:rsidRPr="00246846" w:rsidRDefault="00246846" w:rsidP="00246846">
      <w:r w:rsidRPr="00246846">
        <w:t>Port</w:t>
      </w:r>
    </w:p>
    <w:p w14:paraId="5253CAC9" w14:textId="77777777" w:rsidR="00246846" w:rsidRPr="00246846" w:rsidRDefault="00246846" w:rsidP="00246846"/>
    <w:p w14:paraId="73976E0A" w14:textId="77777777" w:rsidR="00246846" w:rsidRPr="00246846" w:rsidRDefault="00246846" w:rsidP="00246846">
      <w:r w:rsidRPr="00246846">
        <w:t>↓</w:t>
      </w:r>
    </w:p>
    <w:p w14:paraId="1365717E" w14:textId="77777777" w:rsidR="00246846" w:rsidRPr="00246846" w:rsidRDefault="00246846" w:rsidP="00246846"/>
    <w:p w14:paraId="35BFABFE" w14:textId="77777777" w:rsidR="00246846" w:rsidRPr="00246846" w:rsidRDefault="00246846" w:rsidP="00246846">
      <w:r w:rsidRPr="00246846">
        <w:t>Adapter</w:t>
      </w:r>
    </w:p>
    <w:p w14:paraId="1535F21D" w14:textId="77777777" w:rsidR="00246846" w:rsidRPr="00246846" w:rsidRDefault="00246846" w:rsidP="00246846"/>
    <w:p w14:paraId="5195F6E9" w14:textId="77777777" w:rsidR="00246846" w:rsidRPr="00246846" w:rsidRDefault="00246846" w:rsidP="00246846">
      <w:r w:rsidRPr="00246846">
        <w:t>↓</w:t>
      </w:r>
    </w:p>
    <w:p w14:paraId="012E2137" w14:textId="77777777" w:rsidR="00246846" w:rsidRPr="00246846" w:rsidRDefault="00246846" w:rsidP="00246846"/>
    <w:p w14:paraId="61BCE2EA" w14:textId="77777777" w:rsidR="00246846" w:rsidRPr="00246846" w:rsidRDefault="00246846" w:rsidP="00246846">
      <w:r w:rsidRPr="00246846">
        <w:t>Technology</w:t>
      </w:r>
    </w:p>
    <w:p w14:paraId="265A2418" w14:textId="77777777" w:rsidR="00246846" w:rsidRPr="00246846" w:rsidRDefault="00246846" w:rsidP="00246846">
      <w:r w:rsidRPr="00246846">
        <w:t>This allows SIP to evolve continuously without coupling business logic to specific vendors or platforms.</w:t>
      </w:r>
    </w:p>
    <w:sectPr w:rsidR="00246846" w:rsidRPr="00246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674E"/>
    <w:multiLevelType w:val="multilevel"/>
    <w:tmpl w:val="B994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4218"/>
    <w:multiLevelType w:val="multilevel"/>
    <w:tmpl w:val="C39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52CA"/>
    <w:multiLevelType w:val="multilevel"/>
    <w:tmpl w:val="A6A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D2475"/>
    <w:multiLevelType w:val="multilevel"/>
    <w:tmpl w:val="B9D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0043C"/>
    <w:multiLevelType w:val="multilevel"/>
    <w:tmpl w:val="5CD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E2F15"/>
    <w:multiLevelType w:val="multilevel"/>
    <w:tmpl w:val="E2C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7630A"/>
    <w:multiLevelType w:val="multilevel"/>
    <w:tmpl w:val="7E6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07259"/>
    <w:multiLevelType w:val="multilevel"/>
    <w:tmpl w:val="17C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C158F"/>
    <w:multiLevelType w:val="multilevel"/>
    <w:tmpl w:val="A13A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F0688"/>
    <w:multiLevelType w:val="multilevel"/>
    <w:tmpl w:val="739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F2060"/>
    <w:multiLevelType w:val="multilevel"/>
    <w:tmpl w:val="76F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09828">
    <w:abstractNumId w:val="8"/>
  </w:num>
  <w:num w:numId="2" w16cid:durableId="2116441709">
    <w:abstractNumId w:val="10"/>
  </w:num>
  <w:num w:numId="3" w16cid:durableId="205720674">
    <w:abstractNumId w:val="6"/>
  </w:num>
  <w:num w:numId="4" w16cid:durableId="1510438792">
    <w:abstractNumId w:val="5"/>
  </w:num>
  <w:num w:numId="5" w16cid:durableId="652029381">
    <w:abstractNumId w:val="9"/>
  </w:num>
  <w:num w:numId="6" w16cid:durableId="1719209684">
    <w:abstractNumId w:val="3"/>
  </w:num>
  <w:num w:numId="7" w16cid:durableId="1725526371">
    <w:abstractNumId w:val="0"/>
  </w:num>
  <w:num w:numId="8" w16cid:durableId="1387411656">
    <w:abstractNumId w:val="2"/>
  </w:num>
  <w:num w:numId="9" w16cid:durableId="791822718">
    <w:abstractNumId w:val="1"/>
  </w:num>
  <w:num w:numId="10" w16cid:durableId="352344769">
    <w:abstractNumId w:val="7"/>
  </w:num>
  <w:num w:numId="11" w16cid:durableId="961111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5D"/>
    <w:rsid w:val="00094721"/>
    <w:rsid w:val="00246846"/>
    <w:rsid w:val="00467515"/>
    <w:rsid w:val="00584E10"/>
    <w:rsid w:val="005A1576"/>
    <w:rsid w:val="00705B77"/>
    <w:rsid w:val="007E145D"/>
    <w:rsid w:val="0086059C"/>
    <w:rsid w:val="008C4706"/>
    <w:rsid w:val="00901124"/>
    <w:rsid w:val="00970C50"/>
    <w:rsid w:val="00C21F29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060F"/>
  <w15:chartTrackingRefBased/>
  <w15:docId w15:val="{8E458BC8-CC08-4AA0-AF32-2742569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53</Pages>
  <Words>2987</Words>
  <Characters>19655</Characters>
  <Application>Microsoft Office Word</Application>
  <DocSecurity>0</DocSecurity>
  <Lines>1637</Lines>
  <Paragraphs>984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10</cp:revision>
  <dcterms:created xsi:type="dcterms:W3CDTF">2026-06-24T11:13:00Z</dcterms:created>
  <dcterms:modified xsi:type="dcterms:W3CDTF">2026-06-25T07:47:00Z</dcterms:modified>
</cp:coreProperties>
</file>