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AEAA6" w14:textId="77777777" w:rsidR="0078504A" w:rsidRPr="00BA54A7" w:rsidRDefault="00BA54A7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BA54A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Lab Exercise </w:t>
      </w: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</w:t>
      </w:r>
      <w:r w:rsidR="0020380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9</w:t>
      </w:r>
    </w:p>
    <w:p w14:paraId="0178CD9B" w14:textId="77777777" w:rsidR="0078504A" w:rsidRPr="00584FCE" w:rsidRDefault="0078504A" w:rsidP="0078504A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Setting </w:t>
      </w:r>
      <w:r w:rsidR="00A41E9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u</w:t>
      </w:r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p </w:t>
      </w:r>
      <w:proofErr w:type="spellStart"/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Snyk</w:t>
      </w:r>
      <w:proofErr w:type="spellEnd"/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for SAST in Jenkins</w:t>
      </w:r>
    </w:p>
    <w:p w14:paraId="12746AFC" w14:textId="77777777" w:rsidR="0078504A" w:rsidRPr="00584FCE" w:rsidRDefault="0078504A" w:rsidP="0078504A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738F774" w14:textId="741ED7B2" w:rsidR="0078504A" w:rsidRPr="00584FCE" w:rsidRDefault="00B739E5" w:rsidP="0078504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0" distB="0" distL="0" distR="0" wp14:anchorId="407F2492" wp14:editId="7DB3C1CD">
                <wp:extent cx="5947410" cy="1457325"/>
                <wp:effectExtent l="9525" t="8255" r="5715" b="10795"/>
                <wp:docPr id="1837327733" name="Rectangle 2080380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7410" cy="145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030D0A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demonstrate the setup of the </w:t>
                            </w:r>
                            <w:proofErr w:type="spellStart"/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Snyk</w:t>
                            </w:r>
                            <w:proofErr w:type="spellEnd"/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plugin in Jenkins for Static Application Security Testing (SAST), to automatically detect vulnerabilities in their codebase during development, thereby enhancing application security before deployment</w:t>
                            </w:r>
                          </w:p>
                          <w:p w14:paraId="1017EBD0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0BE405E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Tools </w:t>
                            </w:r>
                            <w:proofErr w:type="spellStart"/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required:</w:t>
                            </w:r>
                            <w:r w:rsidR="0035743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Snyk</w:t>
                            </w:r>
                            <w:proofErr w:type="spellEnd"/>
                          </w:p>
                          <w:p w14:paraId="1DB8011F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370FCF7A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74975468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6C8E18DB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25" tIns="45698" rIns="91425" bIns="45698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07F2492" id="Rectangle 2080380238" o:spid="_x0000_s1026" style="width:468.3pt;height:1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00030D0A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Pr="0078504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demonstrate the setup of the </w:t>
                      </w:r>
                      <w:proofErr w:type="spellStart"/>
                      <w:r w:rsidRPr="0078504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Snyk</w:t>
                      </w:r>
                      <w:proofErr w:type="spellEnd"/>
                      <w:r w:rsidRPr="0078504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plugin in Jenkins for Static Application Security Testing (SAST), to automatically detect vulnerabilities in their codebase during development, thereby enhancing application security before deployment</w:t>
                      </w:r>
                    </w:p>
                    <w:p w14:paraId="1017EBD0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00BE405E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Tools </w:t>
                      </w:r>
                      <w:proofErr w:type="spellStart"/>
                      <w:proofErr w:type="gramStart"/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required:</w:t>
                      </w:r>
                      <w:r w:rsidR="0035743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Snyk</w:t>
                      </w:r>
                      <w:proofErr w:type="spellEnd"/>
                      <w:proofErr w:type="gramEnd"/>
                    </w:p>
                    <w:p w14:paraId="1DB8011F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370FCF7A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74975468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</w:p>
                    <w:p w14:paraId="6C8E18DB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F79DB11" w14:textId="77777777" w:rsidR="0078504A" w:rsidRPr="00584FCE" w:rsidRDefault="0078504A" w:rsidP="0078504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0D60D09" w14:textId="77777777" w:rsidR="0078504A" w:rsidRPr="00584FCE" w:rsidRDefault="0078504A" w:rsidP="0078504A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2EBEB2B7" w14:textId="77777777" w:rsidR="0078504A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a SAST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can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ool</w:t>
      </w:r>
    </w:p>
    <w:p w14:paraId="64DAE2E8" w14:textId="77777777" w:rsidR="0078504A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Create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onfigure a Jenkins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ob for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ntegration</w:t>
      </w:r>
    </w:p>
    <w:p w14:paraId="3C3FCE1D" w14:textId="77777777" w:rsidR="00FB2F08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Manage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API and Jenkins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redentials</w:t>
      </w:r>
    </w:p>
    <w:p w14:paraId="76D2F903" w14:textId="77777777" w:rsidR="00FB2F08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ob for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canning</w:t>
      </w:r>
    </w:p>
    <w:p w14:paraId="16A7D710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FF234BD" w14:textId="77777777" w:rsidR="00FB2F08" w:rsidRPr="00562190" w:rsidRDefault="00FB2F08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9DE0BC7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</w:t>
      </w:r>
      <w:proofErr w:type="spellStart"/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as a SAST scan tool</w:t>
      </w:r>
    </w:p>
    <w:p w14:paraId="6676B851" w14:textId="77777777" w:rsidR="0078504A" w:rsidRPr="009D02C1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389F242" w14:textId="77777777" w:rsidR="00B872AE" w:rsidRPr="00E31B36" w:rsidRDefault="00381BF5" w:rsidP="00E31B36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Visit </w:t>
      </w:r>
      <w:r w:rsidR="00E31B36" w:rsidRPr="00E31B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https://snyk.io/</w:t>
      </w:r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s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ignup for a new </w:t>
      </w:r>
      <w:proofErr w:type="spellStart"/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account</w:t>
      </w:r>
      <w:r w:rsidR="00947B2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log in</w:t>
      </w:r>
    </w:p>
    <w:p w14:paraId="0E1FD154" w14:textId="77777777" w:rsidR="00B872AE" w:rsidRDefault="00B872AE" w:rsidP="00B872AE">
      <w:pPr>
        <w:pStyle w:val="ListParagraph"/>
        <w:rPr>
          <w:spacing w:val="-2"/>
          <w:w w:val="110"/>
          <w:sz w:val="24"/>
        </w:rPr>
      </w:pPr>
    </w:p>
    <w:p w14:paraId="75AE4706" w14:textId="77777777" w:rsidR="00B872AE" w:rsidRPr="00FB2F08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7DD4DF22" wp14:editId="6A810526">
            <wp:extent cx="5731510" cy="1804035"/>
            <wp:effectExtent l="19050" t="19050" r="21590" b="24765"/>
            <wp:docPr id="708956613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87833" name="Picture 1" descr="A screenshot of a websit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E7A445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95C4E9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AAFC9F4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E36F09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275422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D3681B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04D9FCA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CF7C2E7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FCEC70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075A54" w14:textId="77777777" w:rsidR="00FD11B5" w:rsidRDefault="00FD11B5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2139F6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B94624" w14:textId="77777777" w:rsidR="00B872AE" w:rsidRDefault="00B872AE" w:rsidP="00B872AE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Pr="00C234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Integrations</w:t>
      </w: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Pr="00C234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Jenkins</w:t>
      </w:r>
    </w:p>
    <w:p w14:paraId="0DC4C0A0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01E832E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72AF6EEC" wp14:editId="4F3F580F">
            <wp:extent cx="5731510" cy="2061845"/>
            <wp:effectExtent l="19050" t="19050" r="21590" b="14605"/>
            <wp:docPr id="99337766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77661" name="Picture 3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9B595F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C06D4D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This will direct you to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documentation for integrating </w:t>
      </w:r>
      <w:proofErr w:type="spellStart"/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Jenkins</w:t>
      </w:r>
      <w:r w:rsidR="0058052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702DEA01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C7709B2" w14:textId="77777777" w:rsidR="00B872AE" w:rsidRP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4C2208E5" wp14:editId="50BC240A">
            <wp:extent cx="5731510" cy="1824355"/>
            <wp:effectExtent l="19050" t="19050" r="21590" b="23495"/>
            <wp:docPr id="1067690759" name="Picture 5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90759" name="Picture 5" descr="A screenshot of a web pag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BBC9B4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835E8A3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72AA4EF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Create </w:t>
      </w:r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and configure a Jenkins job for </w:t>
      </w:r>
      <w:proofErr w:type="spellStart"/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integration</w:t>
      </w:r>
    </w:p>
    <w:p w14:paraId="2A0637FF" w14:textId="77777777" w:rsidR="0078504A" w:rsidRPr="0039469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B9EFCF0" w14:textId="77777777" w:rsidR="0059266B" w:rsidRDefault="00BB67E3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Jenkins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ogin to the 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Jenkins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account:</w:t>
      </w:r>
    </w:p>
    <w:p w14:paraId="2D5A7215" w14:textId="77777777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1D762E1" w14:textId="77777777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5CBF6E38" wp14:editId="36F44B56">
            <wp:extent cx="5731510" cy="2251710"/>
            <wp:effectExtent l="19050" t="19050" r="21590" b="15240"/>
            <wp:docPr id="1477245627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45627" name="Picture 6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F8FDA6" w14:textId="616CF2C9" w:rsidR="0059266B" w:rsidRPr="007F3FCE" w:rsidRDefault="00B739E5" w:rsidP="007F3FC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4FAF8C9" wp14:editId="7F05D2BB">
                <wp:simplePos x="0" y="0"/>
                <wp:positionH relativeFrom="column">
                  <wp:posOffset>412955</wp:posOffset>
                </wp:positionH>
                <wp:positionV relativeFrom="paragraph">
                  <wp:posOffset>-486267</wp:posOffset>
                </wp:positionV>
                <wp:extent cx="5943600" cy="514350"/>
                <wp:effectExtent l="0" t="0" r="0" b="0"/>
                <wp:wrapNone/>
                <wp:docPr id="3737199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514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79CB73" w14:textId="77777777" w:rsidR="0040115B" w:rsidRPr="00420264" w:rsidRDefault="0040115B" w:rsidP="0040115B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42026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Note:</w:t>
                            </w:r>
                            <w:r w:rsidRPr="00420264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The credentials for accessing Jenkins in the lab are Username: </w:t>
                            </w:r>
                            <w:r w:rsidRPr="0042026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Pr="00420264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Password: </w:t>
                            </w:r>
                            <w:r w:rsidRPr="0042026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Pr="00420264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FAF8C9" id="Rectangle 3" o:spid="_x0000_s1027" style="position:absolute;left:0;text-align:left;margin-left:32.5pt;margin-top:-38.3pt;width:468pt;height:40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" filled="f" strokecolor="#404040 [2429]" strokeweight=".5pt">
                <v:path arrowok="t"/>
                <v:textbox>
                  <w:txbxContent>
                    <w:p w14:paraId="5379CB73" w14:textId="77777777" w:rsidR="0040115B" w:rsidRPr="00420264" w:rsidRDefault="0040115B" w:rsidP="0040115B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42026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Note:</w:t>
                      </w:r>
                      <w:r w:rsidRPr="00420264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The credentials for accessing Jenkins in the lab are Username: </w:t>
                      </w:r>
                      <w:r w:rsidRPr="0042026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Pr="00420264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Password: </w:t>
                      </w:r>
                      <w:r w:rsidRPr="0042026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Pr="00420264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71278DB7" w14:textId="77777777" w:rsidR="0059266B" w:rsidRPr="00D73F86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install the </w:t>
      </w:r>
      <w:proofErr w:type="spellStart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plugin, navigate to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Manage </w:t>
      </w:r>
      <w:proofErr w:type="spellStart"/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Jenkins</w:t>
      </w:r>
      <w:r w:rsidR="00296E2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</w:t>
      </w:r>
      <w:proofErr w:type="spellEnd"/>
      <w:r w:rsidR="00296E2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proofErr w:type="spellStart"/>
      <w:r w:rsidR="00296E2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click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Available</w:t>
      </w:r>
      <w:proofErr w:type="spellEnd"/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Plugins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search for </w:t>
      </w:r>
      <w:proofErr w:type="spellStart"/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Security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plugin</w:t>
      </w:r>
      <w:proofErr w:type="spellEnd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and then click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</w:t>
      </w:r>
    </w:p>
    <w:p w14:paraId="1574901B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3C92191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3B2708FE" wp14:editId="6390C72C">
            <wp:extent cx="5731510" cy="1807845"/>
            <wp:effectExtent l="19050" t="19050" r="21590" b="20955"/>
            <wp:docPr id="86843524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9670" name="Picture 10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1995A3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E8E5F83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4435C717" wp14:editId="5E238A9B">
            <wp:extent cx="5731510" cy="2055495"/>
            <wp:effectExtent l="19050" t="19050" r="21590" b="20955"/>
            <wp:docPr id="1261094731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39483" name="Picture 8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F30181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38D6E56" w14:textId="77777777" w:rsidR="00D73F86" w:rsidRPr="00D73F86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c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onfigure Maven and </w:t>
      </w:r>
      <w:proofErr w:type="spellStart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Global Tool </w:t>
      </w:r>
      <w:proofErr w:type="spellStart"/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Configuration</w:t>
      </w:r>
      <w:r w:rsidR="001B37F5" w:rsidRPr="001B37F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click</w:t>
      </w:r>
      <w:proofErr w:type="spell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on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Tools 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inside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Manage Jenkins</w:t>
      </w:r>
    </w:p>
    <w:p w14:paraId="63CE7CC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394FC11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14894091" wp14:editId="707EAF7F">
            <wp:extent cx="5731510" cy="2018665"/>
            <wp:effectExtent l="19050" t="19050" r="21590" b="19685"/>
            <wp:docPr id="21824815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62183" name="Picture 12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96C6A3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4F000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C0075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2E5B048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A86551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7439FE1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8595134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8D2942" w14:textId="77777777" w:rsidR="00D73F86" w:rsidRPr="00C85DAF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add Maven, click on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Maven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Maven </w:t>
      </w:r>
      <w:proofErr w:type="spellStart"/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installations</w:t>
      </w:r>
      <w:r w:rsidR="00E07A8E"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</w:t>
      </w:r>
      <w:proofErr w:type="spellEnd"/>
      <w:r w:rsidR="00E07A8E"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proofErr w:type="spellStart"/>
      <w:r w:rsidR="001368F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C85DAF" w:rsidRPr="00C85DA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</w:t>
      </w:r>
      <w:proofErr w:type="spellEnd"/>
      <w:r w:rsidR="00C85DAF" w:rsidRPr="00C85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the </w:t>
      </w:r>
      <w:r w:rsidR="00C85DAF" w:rsidRPr="00C85DA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Name</w:t>
      </w:r>
    </w:p>
    <w:p w14:paraId="53749BFF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B91695E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471F9D83" wp14:editId="22EA8687">
            <wp:extent cx="5731510" cy="3026410"/>
            <wp:effectExtent l="19050" t="19050" r="21590" b="21590"/>
            <wp:docPr id="447146835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64054" name="Picture 13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840BEC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8CA2F3A" w14:textId="77777777" w:rsidR="00E07A8E" w:rsidRP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1A37BE04" wp14:editId="6781522D">
            <wp:extent cx="5731510" cy="2040890"/>
            <wp:effectExtent l="19050" t="19050" r="21590" b="16510"/>
            <wp:docPr id="352516261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7643" name="Picture 15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82C3C0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69C6402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B57099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AD8F8C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68D257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5A1D57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243BE4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1A76E3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4FD33C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C676670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D18EA8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35AB72D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31DB71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BC4A53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7C4EE8" w14:textId="77777777" w:rsidR="00E07A8E" w:rsidRP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EC04C1" w14:textId="77777777" w:rsidR="00E07A8E" w:rsidRPr="00E07A8E" w:rsidRDefault="00E07A8E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add Snyk</w:t>
      </w:r>
      <w:r w:rsidR="00C85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Add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Installations,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add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Name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Synk</w:t>
      </w:r>
      <w:r w:rsidR="00384F6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,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</w:t>
      </w:r>
      <w:proofErr w:type="spellEnd"/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lickon</w:t>
      </w:r>
      <w:r w:rsidR="00384F65" w:rsidRPr="00384F6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Save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37F3E3A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382EFF2" w14:textId="77777777" w:rsidR="00E07A8E" w:rsidRDefault="0083591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3591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673A876D" wp14:editId="4B6A3CD6">
            <wp:extent cx="5731510" cy="3060065"/>
            <wp:effectExtent l="19050" t="19050" r="21590" b="26035"/>
            <wp:docPr id="17264401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4019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3BC539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09D8ED" w14:textId="77777777" w:rsidR="00E07A8E" w:rsidRPr="00D73F86" w:rsidRDefault="003C3498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C349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45ACA839" wp14:editId="0BBE5B51">
            <wp:extent cx="5731510" cy="2009140"/>
            <wp:effectExtent l="19050" t="19050" r="21590" b="10160"/>
            <wp:docPr id="10302878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8785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DD3BEEF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</w:pPr>
    </w:p>
    <w:p w14:paraId="4F50B190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B8B9E0" w14:textId="77777777" w:rsidR="00E07A8E" w:rsidRPr="00E07A8E" w:rsidRDefault="00E07A8E" w:rsidP="00E07A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BFBB09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877415B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1307EB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237D44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896AB3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CF536E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C08D4A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F8F9B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8FE2C7" w14:textId="77777777" w:rsidR="00D73F86" w:rsidRPr="0059266B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FBC036" w14:textId="77777777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709C23E" w14:textId="77777777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C6D8A36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15BEA3E" w14:textId="77777777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Manage </w:t>
      </w:r>
      <w:proofErr w:type="spellStart"/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API and Jenkins credentials</w:t>
      </w:r>
    </w:p>
    <w:p w14:paraId="1E36484F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380B4E0" w14:textId="77777777" w:rsidR="00097A15" w:rsidRDefault="00DE684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E68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retrieve your </w:t>
      </w:r>
      <w:proofErr w:type="spellStart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API token, go to </w:t>
      </w:r>
      <w:r w:rsidR="00147F5A" w:rsidRPr="00147F5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Account Settings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</w:t>
      </w:r>
      <w:proofErr w:type="spellStart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account, click </w:t>
      </w:r>
      <w:r w:rsidR="007312B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 </w:t>
      </w:r>
      <w:r w:rsidR="00147F5A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Click to </w:t>
      </w:r>
      <w:r w:rsidR="007312B1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</w:t>
      </w:r>
      <w:r w:rsidR="00147F5A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how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the Auth Token key field, and copy the token for further reference</w:t>
      </w:r>
    </w:p>
    <w:p w14:paraId="1BA7B55E" w14:textId="77777777" w:rsidR="00DE6840" w:rsidRPr="00DE6840" w:rsidRDefault="00DE6840" w:rsidP="00DE68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E58F46" w14:textId="77777777" w:rsidR="00097A15" w:rsidRDefault="00E65681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65681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20C1E647" wp14:editId="49ABFFF1">
            <wp:extent cx="5731510" cy="2167890"/>
            <wp:effectExtent l="19050" t="19050" r="21590" b="22860"/>
            <wp:docPr id="18755353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35310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B625C8" w14:textId="77777777" w:rsidR="00097A15" w:rsidRDefault="00097A15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6D429B8" w14:textId="77777777" w:rsidR="00097A15" w:rsidRDefault="001575FC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575FC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6686ABB2" wp14:editId="5775C220">
            <wp:extent cx="5731510" cy="1889125"/>
            <wp:effectExtent l="19050" t="19050" r="21590" b="15875"/>
            <wp:docPr id="10142144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14404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515D4C" w14:textId="77777777" w:rsidR="001575FC" w:rsidRDefault="001575FC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750FA9" w14:textId="77777777" w:rsidR="00097A15" w:rsidRDefault="00DF7340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F7340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5BA52622" wp14:editId="69B4BE64">
            <wp:extent cx="5731510" cy="1864360"/>
            <wp:effectExtent l="19050" t="19050" r="21590" b="21590"/>
            <wp:docPr id="20258042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04209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5E6CBB1" w14:textId="77777777" w:rsidR="00097A15" w:rsidRDefault="00097A15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221248A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837071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7D5C44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4985E7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4A2C9A7" w14:textId="77777777" w:rsidR="00C324F2" w:rsidRPr="00097A15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1F0A99" w14:textId="77777777" w:rsidR="00615666" w:rsidRDefault="00097A15" w:rsidP="0061566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In </w:t>
      </w:r>
      <w:r w:rsidR="0047199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Jenkins</w:t>
      </w:r>
      <w:r w:rsidR="001F5E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interface</w:t>
      </w: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5E50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go to 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Manage Jenkins</w:t>
      </w:r>
      <w:r w:rsidR="004774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, </w:t>
      </w:r>
      <w:proofErr w:type="spellStart"/>
      <w:r w:rsidR="004774B4" w:rsidRPr="004774B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select</w:t>
      </w:r>
      <w:r w:rsidR="00CC627E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Security</w:t>
      </w:r>
      <w:r w:rsidR="004774B4" w:rsidRP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4774B4" w:rsidRPr="008868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then</w:t>
      </w:r>
      <w:r w:rsid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choose</w:t>
      </w:r>
      <w:proofErr w:type="spellEnd"/>
      <w:r w:rsid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Credentials</w:t>
      </w:r>
      <w:r w:rsidR="00CC627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="00CC627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global </w:t>
      </w:r>
      <w:r w:rsid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</w:t>
      </w:r>
      <w:r w:rsidR="00615666" w:rsidRP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add </w:t>
      </w:r>
      <w:r w:rsidR="005F645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global </w:t>
      </w:r>
      <w:r w:rsidR="00615666" w:rsidRP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credentials</w:t>
      </w:r>
    </w:p>
    <w:p w14:paraId="55E65E08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1B23991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55F8EC93" wp14:editId="4998B2F8">
            <wp:extent cx="5731510" cy="1807845"/>
            <wp:effectExtent l="19050" t="19050" r="21590" b="20955"/>
            <wp:docPr id="1711022111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9670" name="Picture 10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572F4B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BE0BE5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0216BFB2" wp14:editId="3DC4BCD9">
            <wp:extent cx="5731510" cy="2043430"/>
            <wp:effectExtent l="19050" t="19050" r="21590" b="13970"/>
            <wp:docPr id="780571068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2565" name="Picture 39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DB0ACA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399C82" w14:textId="77777777" w:rsidR="00615666" w:rsidRP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3F8D989E" wp14:editId="3624B054">
            <wp:extent cx="5731510" cy="1986280"/>
            <wp:effectExtent l="19050" t="19050" r="21590" b="13970"/>
            <wp:docPr id="397041520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41520" name="Picture 23" descr="A screen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35F8C0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94A933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2C065C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AFCC26D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BBA29E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5A6B21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CCA1D5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696835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0CF8E99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9E5927" w14:textId="77777777" w:rsidR="00615666" w:rsidRPr="00097A15" w:rsidRDefault="003605C4" w:rsidP="00097A1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Credentials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CF021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proofErr w:type="spellStart"/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API token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from </w:t>
      </w:r>
      <w:proofErr w:type="spellStart"/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</w:t>
      </w:r>
      <w:r w:rsidR="00DB3A5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ind</w:t>
      </w:r>
      <w:proofErr w:type="spellEnd"/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paste the copied token </w:t>
      </w:r>
      <w:r w:rsidR="000003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from step 3.1 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into 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Token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and then click 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</w:t>
      </w:r>
    </w:p>
    <w:p w14:paraId="46CEF147" w14:textId="77777777" w:rsidR="00615666" w:rsidRPr="003605C4" w:rsidRDefault="00615666" w:rsidP="003605C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C0B0EE8" w14:textId="77777777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388D5292" wp14:editId="20A56C87">
            <wp:extent cx="5731510" cy="1783080"/>
            <wp:effectExtent l="19050" t="19050" r="21590" b="26670"/>
            <wp:docPr id="1949422604" name="Picture 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22604" name="Picture 40" descr="A screenshot of a computer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479327" w14:textId="77777777" w:rsidR="00C15715" w:rsidRPr="00615666" w:rsidRDefault="00C15715" w:rsidP="0061566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7E513D7" w14:textId="77777777" w:rsidR="00C15715" w:rsidRDefault="00C15715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05414772" wp14:editId="345E9012">
            <wp:extent cx="5731510" cy="2028825"/>
            <wp:effectExtent l="19050" t="19050" r="21590" b="28575"/>
            <wp:docPr id="22960552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0552" name="Picture 25" descr="A screenshot of a computer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36DC52" w14:textId="77777777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AF1EFD" w14:textId="77777777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2AC9CA19" wp14:editId="1A5AE678">
            <wp:extent cx="5731510" cy="1908810"/>
            <wp:effectExtent l="19050" t="19050" r="21590" b="15240"/>
            <wp:docPr id="1034856657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56657" name="Picture 28" descr="A screenshot of a computer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44AAA7" w14:textId="77777777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537ADE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89D8B50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EF64EC9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A393CE1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0E13EA2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C2C9DD8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6B0753B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A8E4BBF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FFCCD21" w14:textId="77777777" w:rsidR="00C324F2" w:rsidRP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05656A9" w14:textId="77777777" w:rsidR="00F375EC" w:rsidRPr="00C324F2" w:rsidRDefault="00F375EC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B476BE8" w14:textId="77777777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</w:t>
      </w:r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the Jenkins job for scanning</w:t>
      </w:r>
    </w:p>
    <w:p w14:paraId="7E038D4D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950C412" w14:textId="77777777" w:rsidR="00FB2F08" w:rsidRDefault="00E02E76" w:rsidP="00FB2F0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create a new </w:t>
      </w:r>
      <w:r w:rsidR="001950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Jenkins 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job, click on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Item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enter the item name as </w:t>
      </w:r>
      <w:proofErr w:type="spellStart"/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CodeScanSnyk</w:t>
      </w:r>
      <w:proofErr w:type="spellEnd"/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Freestyle project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and then click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</w:p>
    <w:p w14:paraId="5A7EE58B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38DAC4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2C4844B7" wp14:editId="6B80E004">
            <wp:extent cx="5731510" cy="2068830"/>
            <wp:effectExtent l="19050" t="19050" r="21590" b="26670"/>
            <wp:docPr id="37548361" name="Picture 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29106" name="Picture 41" descr="A screenshot of a computer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2D5FCE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C12A12" w14:textId="77777777" w:rsidR="00E02E76" w:rsidRDefault="00E02E76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4A1EFADB" wp14:editId="218A71B6">
            <wp:extent cx="5731510" cy="1807845"/>
            <wp:effectExtent l="19050" t="19050" r="21590" b="20955"/>
            <wp:docPr id="249251741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13252" name="Picture 27" descr="A screenshot of a computer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77ABEA" w14:textId="77777777" w:rsidR="00C324F2" w:rsidRP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0AEC66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573917E6" wp14:editId="4456C904">
            <wp:extent cx="5731510" cy="1809115"/>
            <wp:effectExtent l="19050" t="19050" r="21590" b="19685"/>
            <wp:docPr id="1377055965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90760" name="Picture 29" descr="A screenshot of a computer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1BEE54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92EE3A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C9D527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0307D8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50B8AB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6C951BC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517C6D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1F4759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C0114CC" w14:textId="77777777" w:rsidR="00E02E76" w:rsidRDefault="00587236" w:rsidP="00FB2F0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After creating a job, go to </w:t>
      </w:r>
      <w:r w:rsidRPr="005872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 Code Management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enter the GitHub repository URL. Then, under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Steps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add the build step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Invoke </w:t>
      </w:r>
      <w:proofErr w:type="spellStart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Security </w:t>
      </w:r>
      <w:r w:rsidR="00163F9D"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ask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the name </w:t>
      </w:r>
      <w:proofErr w:type="spellStart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SnykToken</w:t>
      </w:r>
      <w:proofErr w:type="spellEnd"/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. Finally, click the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Save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 to create the build</w:t>
      </w:r>
      <w:r w:rsidR="00163F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4087AC6D" w14:textId="77777777" w:rsidR="009E466D" w:rsidRDefault="009E466D" w:rsidP="009E46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EEB507" w14:textId="77777777" w:rsidR="009E466D" w:rsidRPr="009E466D" w:rsidRDefault="009E466D" w:rsidP="009E46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Use GitHub Repo: </w:t>
      </w:r>
      <w:r w:rsidRPr="009E466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https://github.com/hkshitesh/Secure-Coding.git</w:t>
      </w:r>
    </w:p>
    <w:p w14:paraId="73A3A8CE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88FC9D0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506A7EF6" wp14:editId="20957B69">
            <wp:extent cx="5731510" cy="1821815"/>
            <wp:effectExtent l="19050" t="19050" r="21590" b="26035"/>
            <wp:docPr id="28251197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80385" name="Picture 31" descr="A screenshot of a computer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3E2ED0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96E43D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21AC2F08" wp14:editId="65950F1C">
            <wp:extent cx="5731510" cy="1805305"/>
            <wp:effectExtent l="19050" t="19050" r="21590" b="23495"/>
            <wp:docPr id="1996575476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19118" name="Picture 32" descr="A screenshot of a computer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BEC99C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492A29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227190C5" wp14:editId="79CBA91C">
            <wp:extent cx="5731510" cy="1824990"/>
            <wp:effectExtent l="19050" t="19050" r="21590" b="22860"/>
            <wp:docPr id="1554778969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05042" name="Picture 33" descr="A screenshot of a computer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E31B1F" w14:textId="567C8A6B" w:rsidR="0040115B" w:rsidRDefault="00B739E5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238552" wp14:editId="1FECB22F">
                <wp:simplePos x="0" y="0"/>
                <wp:positionH relativeFrom="column">
                  <wp:posOffset>453390</wp:posOffset>
                </wp:positionH>
                <wp:positionV relativeFrom="paragraph">
                  <wp:posOffset>187960</wp:posOffset>
                </wp:positionV>
                <wp:extent cx="5758815" cy="309880"/>
                <wp:effectExtent l="0" t="0" r="0" b="0"/>
                <wp:wrapNone/>
                <wp:docPr id="109421788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881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25B4C9" w14:textId="77777777" w:rsidR="0040115B" w:rsidRPr="00CA2ACC" w:rsidRDefault="0040115B" w:rsidP="0040115B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CA2AC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Note:</w:t>
                            </w:r>
                            <w:r w:rsidRPr="00CA2AC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For GitHub repository URL</w:t>
                            </w:r>
                            <w:r w:rsidR="00FF17E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,</w:t>
                            </w:r>
                            <w:r w:rsidRPr="00CA2AC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use </w:t>
                            </w:r>
                            <w:r w:rsidR="009E466D" w:rsidRPr="009E466D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https://github.com/hkshitesh/Secure-Coding.git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5238552" id="Rectangle 1" o:spid="_x0000_s1028" style="position:absolute;left:0;text-align:left;margin-left:35.7pt;margin-top:14.8pt;width:453.45pt;height:2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" filled="f" strokecolor="#404040 [2429]" strokeweight=".5pt">
                <v:path arrowok="t"/>
                <v:textbox>
                  <w:txbxContent>
                    <w:p w14:paraId="5525B4C9" w14:textId="77777777" w:rsidR="0040115B" w:rsidRPr="00CA2ACC" w:rsidRDefault="0040115B" w:rsidP="0040115B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CA2AC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Note:</w:t>
                      </w:r>
                      <w:r w:rsidRPr="00CA2AC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For GitHub repository URL</w:t>
                      </w:r>
                      <w:r w:rsidR="00FF17E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,</w:t>
                      </w:r>
                      <w:r w:rsidRPr="00CA2AC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use </w:t>
                      </w:r>
                      <w:r w:rsidR="009E466D" w:rsidRPr="009E466D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https://github.com/hkshitesh/Secure-Coding.git</w:t>
                      </w:r>
                    </w:p>
                  </w:txbxContent>
                </v:textbox>
              </v:rect>
            </w:pict>
          </mc:Fallback>
        </mc:AlternateContent>
      </w:r>
    </w:p>
    <w:p w14:paraId="14943EE5" w14:textId="77777777" w:rsidR="0040115B" w:rsidRDefault="0040115B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3D8760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7F197C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0178F3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789C005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A984D12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FD1696E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C67C25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C9599D0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23AC2DE" w14:textId="77777777" w:rsidR="00C324F2" w:rsidRPr="003A51CF" w:rsidRDefault="00C324F2" w:rsidP="003A51C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3526D53" w14:textId="77777777" w:rsidR="00C324F2" w:rsidRPr="00C324F2" w:rsidRDefault="00F375EC" w:rsidP="00C324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check the build </w:t>
      </w:r>
      <w:r w:rsidR="005B1DE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status,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 the build link under </w:t>
      </w:r>
      <w:proofErr w:type="spellStart"/>
      <w:r w:rsidRPr="00F375E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Permalinks</w:t>
      </w:r>
      <w:r w:rsidR="00F5792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.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fter</w:t>
      </w:r>
      <w:proofErr w:type="spellEnd"/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that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</w:t>
      </w:r>
      <w:r w:rsid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Console Output</w:t>
      </w:r>
    </w:p>
    <w:p w14:paraId="3C390F93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4174F25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0EBE4EDE" wp14:editId="35E45757">
            <wp:extent cx="5731510" cy="1823085"/>
            <wp:effectExtent l="19050" t="19050" r="21590" b="24765"/>
            <wp:docPr id="557125657" name="Picture 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20722" name="Picture 37" descr="A screenshot of a computer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4428FD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E55723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13F78365" wp14:editId="1978648E">
            <wp:extent cx="5731510" cy="1596390"/>
            <wp:effectExtent l="19050" t="19050" r="21590" b="22860"/>
            <wp:docPr id="502671754" name="Picture 3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3626" name="Picture 38" descr="A screenshot of a computer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B4CC2C4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D8A627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3AB64B2B" wp14:editId="7E6E7135">
            <wp:extent cx="5731510" cy="1819275"/>
            <wp:effectExtent l="19050" t="19050" r="21590" b="28575"/>
            <wp:docPr id="672074085" name="Picture 3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71113" name="Picture 34" descr="A screenshot of a computer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6B14E9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0E1A51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6DF9EE1F" wp14:editId="2830FC72">
            <wp:extent cx="5731510" cy="1800860"/>
            <wp:effectExtent l="19050" t="19050" r="21590" b="27940"/>
            <wp:docPr id="314694323" name="Picture 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5125" name="Picture 35" descr="A screenshot of a computer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7146FF0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6173435" w14:textId="77777777" w:rsidR="00C324F2" w:rsidRP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33AD647" w14:textId="77777777" w:rsidR="00C324F2" w:rsidRPr="00C324F2" w:rsidRDefault="00C324F2" w:rsidP="00C324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="00F60A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proofErr w:type="spellStart"/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tool to review code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scan reports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="00D919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proofErr w:type="spellStart"/>
      <w:r w:rsidRP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Projects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section</w:t>
      </w:r>
      <w:proofErr w:type="spellEnd"/>
    </w:p>
    <w:p w14:paraId="370E5D4F" w14:textId="11EBBD32" w:rsidR="00AD53F6" w:rsidRPr="00206B58" w:rsidRDefault="00AD53F6" w:rsidP="00206B5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D1E6F80" w14:textId="77777777" w:rsidR="00310ECC" w:rsidRDefault="00310ECC" w:rsidP="00AD53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A84622" w14:textId="77777777" w:rsidR="00310ECC" w:rsidRDefault="00310ECC" w:rsidP="00AD53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56"/>
          <w:szCs w:val="56"/>
        </w:rPr>
      </w:pPr>
      <w:r w:rsidRPr="00310ECC">
        <w:rPr>
          <w:rFonts w:ascii="Calibri" w:eastAsia="Calibri" w:hAnsi="Calibri" w:cs="Calibri"/>
          <w:b/>
          <w:bCs/>
          <w:color w:val="404040" w:themeColor="text1" w:themeTint="BF"/>
          <w:sz w:val="56"/>
          <w:szCs w:val="56"/>
        </w:rPr>
        <w:t>Output:</w:t>
      </w:r>
    </w:p>
    <w:p w14:paraId="79976EE0" w14:textId="77777777" w:rsidR="00310ECC" w:rsidRDefault="00310ECC" w:rsidP="00310ECC">
      <w:pPr>
        <w:pStyle w:val="NormalWeb"/>
      </w:pPr>
      <w:r>
        <w:rPr>
          <w:noProof/>
        </w:rPr>
        <w:drawing>
          <wp:inline distT="0" distB="0" distL="0" distR="0" wp14:anchorId="4C8972DF" wp14:editId="5008A14A">
            <wp:extent cx="4763405" cy="2350318"/>
            <wp:effectExtent l="19050" t="0" r="0" b="0"/>
            <wp:docPr id="2" name="Picture 2" descr="C:\Users\LENOVO\Pictures\Screenshots\Screenshot (137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Screenshots\Screenshot (1376)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032" cy="2353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857020" w14:textId="77777777" w:rsidR="00310ECC" w:rsidRDefault="00310ECC" w:rsidP="00310ECC">
      <w:pPr>
        <w:pStyle w:val="NormalWeb"/>
      </w:pPr>
      <w:r>
        <w:rPr>
          <w:noProof/>
        </w:rPr>
        <w:drawing>
          <wp:inline distT="0" distB="0" distL="0" distR="0" wp14:anchorId="76206A46" wp14:editId="5499E9D4">
            <wp:extent cx="5797616" cy="2886075"/>
            <wp:effectExtent l="19050" t="0" r="0" b="0"/>
            <wp:docPr id="5" name="Picture 5" descr="C:\Users\LENOVO\Pictures\Screenshots\Screenshot (137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Pictures\Screenshots\Screenshot (1378)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616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2B5311" w14:textId="77777777" w:rsidR="00310ECC" w:rsidRDefault="00310ECC" w:rsidP="00310ECC">
      <w:pPr>
        <w:pStyle w:val="NormalWeb"/>
      </w:pPr>
      <w:r>
        <w:rPr>
          <w:noProof/>
        </w:rPr>
        <w:lastRenderedPageBreak/>
        <w:drawing>
          <wp:inline distT="0" distB="0" distL="0" distR="0" wp14:anchorId="2FAC4129" wp14:editId="7E4C7EE2">
            <wp:extent cx="5485470" cy="2714625"/>
            <wp:effectExtent l="19050" t="0" r="930" b="0"/>
            <wp:docPr id="8" name="Picture 8" descr="C:\Users\LENOVO\Pictures\Screenshots\Screenshot (137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Pictures\Screenshots\Screenshot (1379)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47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1E8C0B" w14:textId="77777777" w:rsidR="00310ECC" w:rsidRDefault="00310ECC" w:rsidP="00310ECC">
      <w:pPr>
        <w:pStyle w:val="NormalWeb"/>
      </w:pPr>
      <w:r>
        <w:rPr>
          <w:noProof/>
        </w:rPr>
        <w:drawing>
          <wp:inline distT="0" distB="0" distL="0" distR="0" wp14:anchorId="57AC9EC2" wp14:editId="14535FA8">
            <wp:extent cx="5907139" cy="2914650"/>
            <wp:effectExtent l="19050" t="0" r="0" b="0"/>
            <wp:docPr id="11" name="Picture 11" descr="C:\Users\LENOVO\Pictures\Screenshots\Screenshot (138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Pictures\Screenshots\Screenshot (1380)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139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EF45CE" w14:textId="77777777" w:rsidR="00310ECC" w:rsidRDefault="00310ECC" w:rsidP="00310ECC">
      <w:pPr>
        <w:pStyle w:val="NormalWeb"/>
      </w:pPr>
      <w:r>
        <w:rPr>
          <w:noProof/>
        </w:rPr>
        <w:lastRenderedPageBreak/>
        <w:drawing>
          <wp:inline distT="0" distB="0" distL="0" distR="0" wp14:anchorId="5D896813" wp14:editId="7B6A9C02">
            <wp:extent cx="6045004" cy="3000375"/>
            <wp:effectExtent l="19050" t="0" r="0" b="0"/>
            <wp:docPr id="14" name="Picture 14" descr="C:\Users\LENOVO\Pictures\Screenshots\Screenshot (138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LENOVO\Pictures\Screenshots\Screenshot (1381)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004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55D86F" w14:textId="77777777" w:rsidR="00310ECC" w:rsidRDefault="00310ECC" w:rsidP="00310ECC">
      <w:pPr>
        <w:pStyle w:val="NormalWeb"/>
      </w:pPr>
      <w:r>
        <w:rPr>
          <w:noProof/>
        </w:rPr>
        <w:drawing>
          <wp:inline distT="0" distB="0" distL="0" distR="0" wp14:anchorId="43EFE346" wp14:editId="64EED9A8">
            <wp:extent cx="5858822" cy="2933700"/>
            <wp:effectExtent l="19050" t="0" r="8578" b="0"/>
            <wp:docPr id="17" name="Picture 17" descr="C:\Users\LENOVO\Pictures\Screenshots\Screenshot (138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ENOVO\Pictures\Screenshots\Screenshot (1382)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822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5D0A0B" w14:textId="77777777" w:rsidR="00310ECC" w:rsidRDefault="00310ECC" w:rsidP="00310ECC">
      <w:pPr>
        <w:pStyle w:val="NormalWeb"/>
      </w:pPr>
      <w:r>
        <w:rPr>
          <w:noProof/>
        </w:rPr>
        <w:lastRenderedPageBreak/>
        <w:drawing>
          <wp:inline distT="0" distB="0" distL="0" distR="0" wp14:anchorId="3A20EB15" wp14:editId="1BE7516F">
            <wp:extent cx="5478561" cy="2719227"/>
            <wp:effectExtent l="19050" t="0" r="7839" b="0"/>
            <wp:docPr id="20" name="Picture 20" descr="C:\Users\LENOVO\Pictures\Screenshots\Screenshot (138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LENOVO\Pictures\Screenshots\Screenshot (1383)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561" cy="2719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571B2C" w14:textId="77777777" w:rsidR="00310ECC" w:rsidRDefault="00310ECC" w:rsidP="00310ECC">
      <w:pPr>
        <w:pStyle w:val="NormalWeb"/>
      </w:pPr>
      <w:r>
        <w:rPr>
          <w:noProof/>
        </w:rPr>
        <w:drawing>
          <wp:inline distT="0" distB="0" distL="0" distR="0" wp14:anchorId="142BC9C5" wp14:editId="6EE8581D">
            <wp:extent cx="5620201" cy="2781300"/>
            <wp:effectExtent l="19050" t="0" r="0" b="0"/>
            <wp:docPr id="23" name="Picture 23" descr="C:\Users\LENOVO\Pictures\Screenshots\Screenshot (138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LENOVO\Pictures\Screenshots\Screenshot (1384)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201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BA0BED" w14:textId="77777777" w:rsidR="00310ECC" w:rsidRDefault="00310ECC" w:rsidP="00310ECC">
      <w:pPr>
        <w:pStyle w:val="NormalWeb"/>
      </w:pPr>
      <w:r>
        <w:rPr>
          <w:noProof/>
        </w:rPr>
        <w:lastRenderedPageBreak/>
        <w:drawing>
          <wp:inline distT="0" distB="0" distL="0" distR="0" wp14:anchorId="628950A9" wp14:editId="60E7F6E8">
            <wp:extent cx="6195695" cy="3070860"/>
            <wp:effectExtent l="0" t="0" r="0" b="0"/>
            <wp:docPr id="26" name="Picture 26" descr="C:\Users\LENOVO\Pictures\Screenshots\Screenshot (138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LENOVO\Pictures\Screenshots\Screenshot (1385)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568" cy="3072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684BA1" w14:textId="77777777" w:rsidR="00310ECC" w:rsidRPr="00310ECC" w:rsidRDefault="00310ECC" w:rsidP="00AD53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56"/>
          <w:szCs w:val="56"/>
        </w:rPr>
      </w:pPr>
    </w:p>
    <w:p w14:paraId="442A32BC" w14:textId="77777777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1E92892" w14:textId="77777777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8C62D74" w14:textId="77777777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5CA6866" w14:textId="77777777" w:rsidR="003605C4" w:rsidRP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13DFCE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27DB800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C08D3DC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9B45C10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73CB40C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ED3E8DB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298F1C1" w14:textId="77777777" w:rsidR="0078504A" w:rsidRDefault="0078504A"/>
    <w:sectPr w:rsidR="0078504A" w:rsidSect="00B00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8B6EF3"/>
    <w:multiLevelType w:val="hybridMultilevel"/>
    <w:tmpl w:val="776C0F78"/>
    <w:lvl w:ilvl="0" w:tplc="38A20CC2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E0E13"/>
    <w:multiLevelType w:val="hybridMultilevel"/>
    <w:tmpl w:val="5178B974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1F5745"/>
    <w:multiLevelType w:val="hybridMultilevel"/>
    <w:tmpl w:val="DBBEBFF4"/>
    <w:lvl w:ilvl="0" w:tplc="7FAEB64C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84E1DB5"/>
    <w:multiLevelType w:val="hybridMultilevel"/>
    <w:tmpl w:val="376A6968"/>
    <w:lvl w:ilvl="0" w:tplc="38F0976C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160658">
    <w:abstractNumId w:val="3"/>
  </w:num>
  <w:num w:numId="2" w16cid:durableId="232662740">
    <w:abstractNumId w:val="4"/>
  </w:num>
  <w:num w:numId="3" w16cid:durableId="1798331688">
    <w:abstractNumId w:val="1"/>
  </w:num>
  <w:num w:numId="4" w16cid:durableId="1063139786">
    <w:abstractNumId w:val="2"/>
  </w:num>
  <w:num w:numId="5" w16cid:durableId="1201548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4A"/>
    <w:rsid w:val="00000317"/>
    <w:rsid w:val="000138DF"/>
    <w:rsid w:val="00097A15"/>
    <w:rsid w:val="000F0E26"/>
    <w:rsid w:val="00111CB8"/>
    <w:rsid w:val="001368F8"/>
    <w:rsid w:val="00147F5A"/>
    <w:rsid w:val="001575FC"/>
    <w:rsid w:val="00163F9D"/>
    <w:rsid w:val="0017395B"/>
    <w:rsid w:val="00195017"/>
    <w:rsid w:val="001B37F5"/>
    <w:rsid w:val="001E29A3"/>
    <w:rsid w:val="001F5EE3"/>
    <w:rsid w:val="00203807"/>
    <w:rsid w:val="00206B58"/>
    <w:rsid w:val="00273999"/>
    <w:rsid w:val="0029488A"/>
    <w:rsid w:val="00296C44"/>
    <w:rsid w:val="00296E2D"/>
    <w:rsid w:val="002A6DA8"/>
    <w:rsid w:val="002B1E2A"/>
    <w:rsid w:val="00303D3E"/>
    <w:rsid w:val="00310ECC"/>
    <w:rsid w:val="0035743A"/>
    <w:rsid w:val="003605C4"/>
    <w:rsid w:val="00381BF5"/>
    <w:rsid w:val="00384F65"/>
    <w:rsid w:val="003A51CF"/>
    <w:rsid w:val="003C3498"/>
    <w:rsid w:val="003E59B5"/>
    <w:rsid w:val="0040115B"/>
    <w:rsid w:val="00420264"/>
    <w:rsid w:val="0047199F"/>
    <w:rsid w:val="004774B4"/>
    <w:rsid w:val="004E5674"/>
    <w:rsid w:val="00550003"/>
    <w:rsid w:val="00571E64"/>
    <w:rsid w:val="005743CE"/>
    <w:rsid w:val="0058052A"/>
    <w:rsid w:val="0058369C"/>
    <w:rsid w:val="00587236"/>
    <w:rsid w:val="0059266B"/>
    <w:rsid w:val="005964CB"/>
    <w:rsid w:val="005B1DE0"/>
    <w:rsid w:val="005E50F9"/>
    <w:rsid w:val="005F645E"/>
    <w:rsid w:val="00615666"/>
    <w:rsid w:val="006229A2"/>
    <w:rsid w:val="006304E5"/>
    <w:rsid w:val="006602FC"/>
    <w:rsid w:val="006D0CAE"/>
    <w:rsid w:val="007312B1"/>
    <w:rsid w:val="007411FA"/>
    <w:rsid w:val="007669C3"/>
    <w:rsid w:val="0078504A"/>
    <w:rsid w:val="007D6A3C"/>
    <w:rsid w:val="007E0820"/>
    <w:rsid w:val="007F3FCE"/>
    <w:rsid w:val="0083591E"/>
    <w:rsid w:val="00886840"/>
    <w:rsid w:val="008E574B"/>
    <w:rsid w:val="008E7EEB"/>
    <w:rsid w:val="00947B23"/>
    <w:rsid w:val="009554DB"/>
    <w:rsid w:val="00996C73"/>
    <w:rsid w:val="009C6AD5"/>
    <w:rsid w:val="009E466D"/>
    <w:rsid w:val="00A41E99"/>
    <w:rsid w:val="00A54115"/>
    <w:rsid w:val="00AC414B"/>
    <w:rsid w:val="00AC46F1"/>
    <w:rsid w:val="00AD53F6"/>
    <w:rsid w:val="00AF0668"/>
    <w:rsid w:val="00B00851"/>
    <w:rsid w:val="00B739E5"/>
    <w:rsid w:val="00B754BF"/>
    <w:rsid w:val="00B872AE"/>
    <w:rsid w:val="00BA25C0"/>
    <w:rsid w:val="00BA54A7"/>
    <w:rsid w:val="00BB67E3"/>
    <w:rsid w:val="00C15715"/>
    <w:rsid w:val="00C234D9"/>
    <w:rsid w:val="00C324F2"/>
    <w:rsid w:val="00C34758"/>
    <w:rsid w:val="00C85DAF"/>
    <w:rsid w:val="00C90C02"/>
    <w:rsid w:val="00CA2ACC"/>
    <w:rsid w:val="00CC627E"/>
    <w:rsid w:val="00CF021C"/>
    <w:rsid w:val="00D04909"/>
    <w:rsid w:val="00D73F86"/>
    <w:rsid w:val="00D9190F"/>
    <w:rsid w:val="00DB3A57"/>
    <w:rsid w:val="00DC353F"/>
    <w:rsid w:val="00DE6840"/>
    <w:rsid w:val="00DF7340"/>
    <w:rsid w:val="00E02E76"/>
    <w:rsid w:val="00E07A8E"/>
    <w:rsid w:val="00E13F8D"/>
    <w:rsid w:val="00E31B36"/>
    <w:rsid w:val="00E65681"/>
    <w:rsid w:val="00E660EF"/>
    <w:rsid w:val="00F375EC"/>
    <w:rsid w:val="00F5792C"/>
    <w:rsid w:val="00F60A17"/>
    <w:rsid w:val="00FB2F08"/>
    <w:rsid w:val="00FD0A6B"/>
    <w:rsid w:val="00FD11B5"/>
    <w:rsid w:val="00FF17E6"/>
    <w:rsid w:val="00FF19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060187"/>
  <w15:docId w15:val="{1FB8E106-89CD-4E27-A2F7-C824047CB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04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0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0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0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0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0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2AE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872A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A2A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A2A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A2ACC"/>
    <w:rPr>
      <w:rFonts w:ascii="Arial" w:eastAsia="Arial" w:hAnsi="Arial" w:cs="Arial"/>
      <w:kern w:val="0"/>
      <w:sz w:val="20"/>
      <w:szCs w:val="20"/>
      <w:lang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A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ACC"/>
    <w:rPr>
      <w:rFonts w:ascii="Arial" w:eastAsia="Arial" w:hAnsi="Arial" w:cs="Arial"/>
      <w:b/>
      <w:bCs/>
      <w:kern w:val="0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0EC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ECC"/>
    <w:rPr>
      <w:rFonts w:ascii="Tahoma" w:eastAsia="Arial" w:hAnsi="Tahoma" w:cs="Tahoma"/>
      <w:kern w:val="0"/>
      <w:sz w:val="16"/>
      <w:szCs w:val="1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10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2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D72D31-BB56-423C-8BC5-4D1E8A7AF66B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11F0208C-C636-4D23-9C96-7018695761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AA67BC-E11B-4FD3-9F44-B52A1678F6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417</Words>
  <Characters>2007</Characters>
  <Application>Microsoft Office Word</Application>
  <DocSecurity>0</DocSecurity>
  <Lines>167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Palak Kharbanda</dc:creator>
  <cp:lastModifiedBy>Itisha Panwar</cp:lastModifiedBy>
  <cp:revision>4</cp:revision>
  <dcterms:created xsi:type="dcterms:W3CDTF">2025-10-13T09:51:00Z</dcterms:created>
  <dcterms:modified xsi:type="dcterms:W3CDTF">2025-11-26T14:30:00Z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9b6d3b1e26994a619202232f6d1ea84a56d797a231d62c0e12f7125252173ea0</vt:lpwstr>
  </property>
  <property fmtid="{D5CDD505-2E9C-101B-9397-08002B2CF9AE}" pid="4" name="MediaServiceImageTags">
    <vt:lpwstr/>
  </property>
</Properties>
</file>