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9EE97" w14:textId="77777777" w:rsidR="00A61196" w:rsidRPr="009D4194" w:rsidRDefault="00A61196" w:rsidP="00A61196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>
        <w:rPr>
          <w:rFonts w:ascii="Georgia" w:hAnsi="Georgia"/>
          <w:b/>
          <w:bCs/>
          <w:color w:val="000000" w:themeColor="text1"/>
          <w:sz w:val="36"/>
          <w:szCs w:val="36"/>
        </w:rPr>
        <w:t>3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</w:t>
      </w:r>
      <w:r>
        <w:rPr>
          <w:rFonts w:ascii="Georgia" w:hAnsi="Georgia"/>
          <w:b/>
          <w:bCs/>
          <w:color w:val="000000" w:themeColor="text1"/>
          <w:sz w:val="36"/>
          <w:szCs w:val="36"/>
        </w:rPr>
        <w:t>IAM User Setting</w:t>
      </w:r>
    </w:p>
    <w:p w14:paraId="7832E60D" w14:textId="77777777" w:rsidR="00A61196" w:rsidRPr="00CA4A67" w:rsidRDefault="00A61196" w:rsidP="00A61196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3B080B3" w14:textId="77777777" w:rsidR="00A61196" w:rsidRPr="00CA4A67" w:rsidRDefault="00A61196" w:rsidP="00A61196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35463629" w14:textId="77777777" w:rsidR="00A61196" w:rsidRPr="00CA4A67" w:rsidRDefault="00A61196" w:rsidP="00A61196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61988248" w14:textId="77777777" w:rsidR="00A61196" w:rsidRPr="00CA4A67" w:rsidRDefault="00A61196" w:rsidP="00A61196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32CAF79F" w14:textId="77777777" w:rsidR="00A61196" w:rsidRPr="00CA4A67" w:rsidRDefault="00A61196" w:rsidP="00A61196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2F8A6515" w14:textId="77777777" w:rsidR="00A61196" w:rsidRPr="0057526F" w:rsidRDefault="00A61196" w:rsidP="00A61196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6B5493B1" w14:textId="77777777" w:rsidR="00A61196" w:rsidRPr="00CA4A67" w:rsidRDefault="00A61196" w:rsidP="00A61196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26B2EEEE" w14:textId="77777777" w:rsidR="00A61196" w:rsidRPr="00CA4A67" w:rsidRDefault="00A61196" w:rsidP="00A61196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68E7B6E4" w14:textId="2972BD10" w:rsidR="00CC5349" w:rsidRDefault="00A61196">
      <w:r w:rsidRPr="00A61196">
        <w:drawing>
          <wp:inline distT="0" distB="0" distL="0" distR="0" wp14:anchorId="31CBD09A" wp14:editId="764516A4">
            <wp:extent cx="5731510" cy="3354070"/>
            <wp:effectExtent l="0" t="0" r="2540" b="0"/>
            <wp:docPr id="95880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06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5E02" w14:textId="77777777" w:rsidR="00A61196" w:rsidRPr="00CA4A67" w:rsidRDefault="00A61196" w:rsidP="00A61196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52444F43" w14:textId="77777777" w:rsidR="00A61196" w:rsidRPr="00CA4A67" w:rsidRDefault="00A61196" w:rsidP="00A61196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lastRenderedPageBreak/>
        <w:t>Step 3: Initialize Terraform:</w:t>
      </w:r>
    </w:p>
    <w:p w14:paraId="21A1A3B2" w14:textId="77777777" w:rsidR="00A61196" w:rsidRPr="00CA4A67" w:rsidRDefault="00A61196" w:rsidP="00A61196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504DF7CA" w14:textId="5A7AEAA3" w:rsidR="00A61196" w:rsidRDefault="00A61196">
      <w:r w:rsidRPr="00A61196">
        <w:drawing>
          <wp:inline distT="0" distB="0" distL="0" distR="0" wp14:anchorId="3888551E" wp14:editId="0704D2C7">
            <wp:extent cx="5731510" cy="1211580"/>
            <wp:effectExtent l="0" t="0" r="2540" b="7620"/>
            <wp:docPr id="213761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15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96"/>
    <w:rsid w:val="00141FE3"/>
    <w:rsid w:val="00855DEA"/>
    <w:rsid w:val="00A61196"/>
    <w:rsid w:val="00BB5C0C"/>
    <w:rsid w:val="00C76FE0"/>
    <w:rsid w:val="00CC5349"/>
    <w:rsid w:val="00F2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3CD37"/>
  <w15:chartTrackingRefBased/>
  <w15:docId w15:val="{AEE5376F-BEDD-4A20-B449-CBD9438CC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196"/>
  </w:style>
  <w:style w:type="paragraph" w:styleId="Heading1">
    <w:name w:val="heading 1"/>
    <w:basedOn w:val="Normal"/>
    <w:next w:val="Normal"/>
    <w:link w:val="Heading1Char"/>
    <w:uiPriority w:val="9"/>
    <w:qFormat/>
    <w:rsid w:val="00A61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1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61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Kripansh Srivastava</dc:creator>
  <cp:keywords/>
  <dc:description/>
  <cp:lastModifiedBy>Kripansh Srivastava</cp:lastModifiedBy>
  <cp:revision>1</cp:revision>
  <dcterms:created xsi:type="dcterms:W3CDTF">2025-11-12T10:17:00Z</dcterms:created>
  <dcterms:modified xsi:type="dcterms:W3CDTF">2025-11-12T10:20:00Z</dcterms:modified>
</cp:coreProperties>
</file>