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069D" w14:textId="669B614E" w:rsidR="0078504A" w:rsidRPr="00BA54A7" w:rsidRDefault="00BA54A7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A54A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="002038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</w:t>
      </w:r>
    </w:p>
    <w:p w14:paraId="7417C02D" w14:textId="2269C658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</w:t>
      </w:r>
      <w:r w:rsidR="00A41E9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u</w:t>
      </w: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p </w:t>
      </w:r>
      <w:proofErr w:type="spellStart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Snyk</w:t>
      </w:r>
      <w:proofErr w:type="spellEnd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for SAST in Jenkins</w:t>
      </w:r>
    </w:p>
    <w:p w14:paraId="4E346406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EE26C0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010A331" wp14:editId="795187F5">
                <wp:extent cx="5947410" cy="1457325"/>
                <wp:effectExtent l="0" t="0" r="1524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94D4A6" w14:textId="6C40DACD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demonstrate the setup of the </w:t>
                            </w:r>
                            <w:proofErr w:type="spellStart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6FAEB12E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BD0197D" w14:textId="31BA9B1A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3574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</w:p>
                          <w:p w14:paraId="196E99EB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313871D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F334CF5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4E1C42A6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0A331" id="Rectangle 2080380238" o:spid="_x0000_s1026" style="width:468.3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4iEQIAAEA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394D4A6" w14:textId="6C40DACD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demonstrate the setup of the </w:t>
                      </w:r>
                      <w:proofErr w:type="spellStart"/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Snyk</w:t>
                      </w:r>
                      <w:proofErr w:type="spellEnd"/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6FAEB12E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1BD0197D" w14:textId="31BA9B1A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proofErr w:type="spellStart"/>
                      <w:r w:rsidR="003574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Snyk</w:t>
                      </w:r>
                      <w:proofErr w:type="spellEnd"/>
                    </w:p>
                    <w:p w14:paraId="196E99EB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4313871D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F334CF5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4E1C42A6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D517529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085E78" w14:textId="77777777" w:rsidR="0078504A" w:rsidRPr="00584FCE" w:rsidRDefault="0078504A" w:rsidP="0078504A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1CDA64" w14:textId="37EA9C28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a SAST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can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0AF2FC08" w14:textId="1B505F5C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a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ntegration</w:t>
      </w:r>
    </w:p>
    <w:p w14:paraId="0FB27B58" w14:textId="1C4A61F1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and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redentials</w:t>
      </w:r>
    </w:p>
    <w:p w14:paraId="2B8E2D94" w14:textId="4F22352E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canning</w:t>
      </w:r>
    </w:p>
    <w:p w14:paraId="4B6F324A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806C3F" w14:textId="77777777" w:rsidR="00FB2F08" w:rsidRPr="00562190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E92CC9" w14:textId="79257F69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proofErr w:type="spellStart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as a SAST scan tool</w:t>
      </w:r>
    </w:p>
    <w:p w14:paraId="2367BDB7" w14:textId="77777777" w:rsidR="0078504A" w:rsidRPr="009D02C1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8A3791" w14:textId="0F6B074D" w:rsidR="00B872AE" w:rsidRPr="00E31B36" w:rsidRDefault="00381BF5" w:rsidP="00E31B3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="00E31B36" w:rsidRPr="00E31B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7411F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up for a new </w:t>
      </w:r>
      <w:proofErr w:type="spellStart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</w:t>
      </w:r>
      <w:r w:rsidR="00947B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log in</w:t>
      </w:r>
    </w:p>
    <w:p w14:paraId="39F6C0D0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720FA9AE" w14:textId="548F56AD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8E922B" w14:textId="3DB7FFED" w:rsidR="00B872AE" w:rsidRDefault="00546441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4644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6E203B5" wp14:editId="4F2EBEBB">
            <wp:extent cx="5731510" cy="2606040"/>
            <wp:effectExtent l="0" t="0" r="2540" b="3810"/>
            <wp:docPr id="14099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9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3B8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A51EE5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B65CB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58F7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3B5C6D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F4437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17BD4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F84AB7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FCB584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325098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BDDCA" w14:textId="441ED08C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1807F0A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F79E90" w14:textId="332E17FB" w:rsidR="00B872AE" w:rsidRDefault="00546441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4644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A5ABE05" wp14:editId="6919048A">
            <wp:extent cx="5731510" cy="2418080"/>
            <wp:effectExtent l="0" t="0" r="2540" b="1270"/>
            <wp:docPr id="156823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32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AC06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9BEF8" w14:textId="5417DB31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documentation for integrating </w:t>
      </w:r>
      <w:proofErr w:type="spellStart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88F0B2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670B7" w14:textId="202FC9D7" w:rsidR="00B872AE" w:rsidRPr="00B872AE" w:rsidRDefault="00546441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4644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45EF839" wp14:editId="34F2C367">
            <wp:extent cx="5731510" cy="2115185"/>
            <wp:effectExtent l="0" t="0" r="2540" b="0"/>
            <wp:docPr id="189878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86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3141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75425D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7FA2A9" w14:textId="06489012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configure a Jenkins job for </w:t>
      </w:r>
      <w:proofErr w:type="spellStart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integration</w:t>
      </w:r>
    </w:p>
    <w:p w14:paraId="468FDBB3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A108C2" w14:textId="768BA38E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og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</w:p>
    <w:p w14:paraId="5AF93287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162642" w14:textId="6AC66932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58BE9E58" wp14:editId="3585E531">
            <wp:extent cx="5731510" cy="2251710"/>
            <wp:effectExtent l="19050" t="19050" r="21590" b="15240"/>
            <wp:docPr id="147724562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5627" name="Picture 6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32BEF0" w14:textId="579F4477" w:rsidR="0059266B" w:rsidRPr="007F3FCE" w:rsidRDefault="0040115B" w:rsidP="007F3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D47F891" wp14:editId="39F98A8A">
                <wp:simplePos x="0" y="0"/>
                <wp:positionH relativeFrom="column">
                  <wp:posOffset>457200</wp:posOffset>
                </wp:positionH>
                <wp:positionV relativeFrom="paragraph">
                  <wp:posOffset>184785</wp:posOffset>
                </wp:positionV>
                <wp:extent cx="5943600" cy="514350"/>
                <wp:effectExtent l="0" t="0" r="19050" b="19050"/>
                <wp:wrapNone/>
                <wp:docPr id="18926294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1F285" w14:textId="322DA824" w:rsidR="0040115B" w:rsidRPr="00546441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7F891" id="Rectangle 1" o:spid="_x0000_s1027" style="position:absolute;left:0;text-align:left;margin-left:36pt;margin-top:14.55pt;width:468pt;height:40.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" filled="f" strokecolor="#404040 [2429]" strokeweight=".5pt">
                <v:textbox>
                  <w:txbxContent>
                    <w:p w14:paraId="6AB1F285" w14:textId="322DA824" w:rsidR="0040115B" w:rsidRPr="00546441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366B2F1" w14:textId="0FB1638A" w:rsidR="0059266B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install the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plugin, navigate to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 Plugins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plugin, and then click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4E6C28B5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657B1F" w14:textId="43D2BC90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2ED4A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FF222" w14:textId="27589934" w:rsidR="00D73F86" w:rsidRPr="00D73F86" w:rsidRDefault="00546441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4644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CFA25F4" wp14:editId="738EAEBF">
            <wp:extent cx="4991797" cy="3286584"/>
            <wp:effectExtent l="0" t="0" r="0" b="9525"/>
            <wp:docPr id="51269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91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22A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582EE6" w14:textId="797BFE3A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Global Tool 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49718FC6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C64759" w14:textId="00AC0BE2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63509BF7" wp14:editId="60284DFC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AC1FD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A7D1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F50B0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94BE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B83C5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2413E7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6E3DBA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C48E1" w14:textId="05BD1E48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installations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7563CBA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1C8E2" w14:textId="2C10FE0A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EB5A4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11890" w14:textId="1060F2B2" w:rsidR="00E07A8E" w:rsidRPr="00E07A8E" w:rsidRDefault="00546441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4644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24B4664" wp14:editId="5C00F702">
            <wp:extent cx="5731510" cy="4086225"/>
            <wp:effectExtent l="0" t="0" r="2540" b="9525"/>
            <wp:docPr id="51224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48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08E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D944A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A24CA9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1732D8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523E3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C1E5B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37C30A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E313C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CE8C9F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8DE597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785F2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3E433C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9EF81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4FBC1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843186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29BB5E" w14:textId="63AEE119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add Snyk</w:t>
      </w:r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Synk</w:t>
      </w:r>
      <w:proofErr w:type="spellEnd"/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A65D496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97AED8" w14:textId="015A9507" w:rsidR="00E07A8E" w:rsidRDefault="00546441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4644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B13E7FE" wp14:editId="75D2C824">
            <wp:extent cx="5731510" cy="4086225"/>
            <wp:effectExtent l="0" t="0" r="2540" b="9525"/>
            <wp:docPr id="46211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4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08E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32A4AD" w14:textId="3651E32D" w:rsidR="00E07A8E" w:rsidRPr="00D73F86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5325BF" w14:textId="4DFA289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B1DFBE0" w14:textId="2C3011D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905E63" w14:textId="77777777" w:rsidR="00E07A8E" w:rsidRPr="00E07A8E" w:rsidRDefault="00E07A8E" w:rsidP="00E07A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8FA18B" w14:textId="4B28B17B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E9EE1F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F0F0F7" w14:textId="0A9E8EB6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34F6F0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6A6C90" w14:textId="726712D2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56F37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476DB3" w14:textId="48B93F5D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1DCAAD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4AB51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21DE20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E5D577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AAB1C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688E57" w14:textId="07656580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Manage </w:t>
      </w:r>
      <w:proofErr w:type="spellStart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API and Jenkins credentials</w:t>
      </w:r>
    </w:p>
    <w:p w14:paraId="338EB8DB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4224C5" w14:textId="613E12A4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Auth Token key field, and copy the token for further reference</w:t>
      </w:r>
    </w:p>
    <w:p w14:paraId="086A0144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C6A2B6" w14:textId="2EE3E5FD" w:rsidR="00097A15" w:rsidRPr="00546441" w:rsidRDefault="00546441" w:rsidP="005464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4644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7FAD893" wp14:editId="759A503A">
            <wp:extent cx="5731510" cy="2161540"/>
            <wp:effectExtent l="0" t="0" r="2540" b="0"/>
            <wp:docPr id="29514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41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26A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D89424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877BBB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941BE1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02A87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6D04C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30B700" w14:textId="3726BDAC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8868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choose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1AEFD336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49CB82" w14:textId="7A10F98A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421B21" wp14:editId="078CA6D1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A646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413C5C" w14:textId="27B5915B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7B961451" wp14:editId="4E9E52DD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828BBD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EF8AE2" w14:textId="61AFE554" w:rsidR="00615666" w:rsidRP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33FDB091" wp14:editId="3093911D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B2150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9C291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527CE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D73A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2C8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154DF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3BCD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CDBCF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2960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99E471" w14:textId="1C388371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7277BE79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AFB386" w14:textId="5F714831" w:rsidR="00615666" w:rsidRDefault="00EF277A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277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7EB7B5C" wp14:editId="2D4BFDBC">
            <wp:extent cx="5731510" cy="3846830"/>
            <wp:effectExtent l="0" t="0" r="2540" b="1270"/>
            <wp:docPr id="158623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39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8D3B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82B11" w14:textId="56D7AD33" w:rsidR="00C15715" w:rsidRDefault="00C1571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DC4C12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9E67CE" w14:textId="1FD8AFA9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358B66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D19EDF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272C30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E8F7CD9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1ED9DAB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373E1E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7A9582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A8AE1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0D67F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AE3F1F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A3A675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4DD4B0" w14:textId="66CA679F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0455AE57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4DF36B" w14:textId="7D4BEECA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proofErr w:type="spellStart"/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proofErr w:type="spellEnd"/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3DAC6FA2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666BB5" w14:textId="7F3EB18D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232E7445" wp14:editId="1BDD356F">
            <wp:extent cx="5731510" cy="2068830"/>
            <wp:effectExtent l="19050" t="19050" r="21590" b="26670"/>
            <wp:docPr id="3754836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9106" name="Picture 41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016A9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42E956" w14:textId="77715DAC" w:rsidR="00E02E76" w:rsidRDefault="00E02E76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179AEC75" wp14:editId="7374A6BE">
            <wp:extent cx="5731510" cy="1807845"/>
            <wp:effectExtent l="19050" t="19050" r="21590" b="20955"/>
            <wp:docPr id="249251741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3252" name="Picture 27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35A82D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504E1A" w14:textId="00D0F645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B8458BB" wp14:editId="77DB5767">
            <wp:extent cx="5731510" cy="1809115"/>
            <wp:effectExtent l="19050" t="19050" r="21590" b="19685"/>
            <wp:docPr id="1377055965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90760" name="Picture 29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4E6E55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366246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935BA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E64D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8BA715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10D072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63E20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DB5B81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B7361C" w14:textId="7269B46B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GitHub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76722359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A6B9F0" w14:textId="38F6C599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GitHub Repo: </w:t>
      </w:r>
    </w:p>
    <w:p w14:paraId="7687B35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8E332" w14:textId="501EB838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C3BB7" w14:textId="000CAF12" w:rsidR="00F375EC" w:rsidRDefault="00EF277A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277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EF1DAAE" wp14:editId="7B74A02E">
            <wp:extent cx="5731510" cy="3903345"/>
            <wp:effectExtent l="0" t="0" r="2540" b="1905"/>
            <wp:docPr id="10717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67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4CF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F7D39E" w14:textId="4ACB9B2B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1082EBC" w14:textId="18944BBF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4B4659" wp14:editId="0287192A">
                <wp:simplePos x="0" y="0"/>
                <wp:positionH relativeFrom="column">
                  <wp:posOffset>453224</wp:posOffset>
                </wp:positionH>
                <wp:positionV relativeFrom="paragraph">
                  <wp:posOffset>187850</wp:posOffset>
                </wp:positionV>
                <wp:extent cx="5758512" cy="309880"/>
                <wp:effectExtent l="0" t="0" r="13970" b="13970"/>
                <wp:wrapNone/>
                <wp:docPr id="466708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512" cy="309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0C825" w14:textId="7A26DB32" w:rsidR="0040115B" w:rsidRPr="00CA2ACC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A2AC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For GitHub repository URL</w:t>
                            </w:r>
                            <w:r w:rsidR="00FF17E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,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use </w:t>
                            </w:r>
                            <w:r w:rsidR="009E466D" w:rsidRPr="009E466D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https://github.com/hkshitesh/Secure-Coding.git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B4659" id="_x0000_s1028" style="position:absolute;left:0;text-align:left;margin-left:35.7pt;margin-top:14.8pt;width:453.45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" filled="f" strokecolor="#404040 [2429]" strokeweight=".5pt">
                <v:textbox>
                  <w:txbxContent>
                    <w:p w14:paraId="4100C825" w14:textId="7A26DB32" w:rsidR="0040115B" w:rsidRPr="00CA2ACC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A2AC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For GitHub repository URL</w:t>
                      </w:r>
                      <w:r w:rsidR="00FF17E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,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use </w:t>
                      </w:r>
                      <w:r w:rsidR="009E466D" w:rsidRPr="009E466D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https://github.com/hkshitesh/Secure-Coding.git</w:t>
                      </w:r>
                    </w:p>
                  </w:txbxContent>
                </v:textbox>
              </v:rect>
            </w:pict>
          </mc:Fallback>
        </mc:AlternateContent>
      </w:r>
    </w:p>
    <w:p w14:paraId="59007640" w14:textId="20EADFFA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7FC4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A3A13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78D086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F064D3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CC4DE5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DC76A1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3BEDD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B2AE3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0F3D0D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0337F" w14:textId="50BACDB3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49FA2DC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765F16" w14:textId="0A4EB0AB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07DC43FA" wp14:editId="06E5D3EE">
            <wp:extent cx="5731510" cy="1823085"/>
            <wp:effectExtent l="19050" t="19050" r="21590" b="24765"/>
            <wp:docPr id="55712565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20722" name="Picture 37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C3851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CD791" w14:textId="2FE6B0CB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4019216E" wp14:editId="0544B6BE">
            <wp:extent cx="5731510" cy="1596390"/>
            <wp:effectExtent l="19050" t="19050" r="21590" b="22860"/>
            <wp:docPr id="502671754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626" name="Picture 38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7C80FC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80ADFF" w14:textId="039FD16E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5320882" wp14:editId="03BFD3B3">
            <wp:extent cx="5731510" cy="1819275"/>
            <wp:effectExtent l="19050" t="19050" r="21590" b="28575"/>
            <wp:docPr id="672074085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1113" name="Picture 34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8096E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BD64AA" w14:textId="3FF687AF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FC0290D" wp14:editId="5995A209">
            <wp:extent cx="5731510" cy="1800860"/>
            <wp:effectExtent l="19050" t="19050" r="21590" b="27940"/>
            <wp:docPr id="314694323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5125" name="Picture 35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31E3B7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A31EC1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8BC985" w14:textId="297229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</w:p>
    <w:p w14:paraId="372A6A6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0B2680" w14:textId="5ED0EDCA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3F50CD" wp14:editId="7BDF8293">
            <wp:extent cx="5731510" cy="2028190"/>
            <wp:effectExtent l="19050" t="19050" r="21590" b="10160"/>
            <wp:docPr id="2139955847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5847" name="Picture 42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4C17AD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14EAF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B3DC3A" w14:textId="5D955133" w:rsidR="00AD53F6" w:rsidRPr="00E02E76" w:rsidRDefault="00C324F2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 the above steps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have successfully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demonstrate</w:t>
      </w:r>
      <w:r w:rsid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setup of the </w:t>
      </w:r>
      <w:proofErr w:type="spellStart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 in Jenkins for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tatic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pplication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ecurity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esting (SAST), to automatically detect vulnerabilities in their codebase during development, thereby enhancing application security before deployment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E6EA999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F2543B" w14:textId="5D2DCEDF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AFA113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72533" w14:textId="4166178E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E27350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6D9B82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F3723D" w14:textId="4C596F4D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7267DA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06D9EF" w14:textId="1CA6F6DE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AE36117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51BFDE" w14:textId="77777777" w:rsidR="0078504A" w:rsidRDefault="0078504A"/>
    <w:sectPr w:rsidR="0078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3"/>
  </w:num>
  <w:num w:numId="2" w16cid:durableId="175769923">
    <w:abstractNumId w:val="4"/>
  </w:num>
  <w:num w:numId="3" w16cid:durableId="712194136">
    <w:abstractNumId w:val="1"/>
  </w:num>
  <w:num w:numId="4" w16cid:durableId="716853662">
    <w:abstractNumId w:val="2"/>
  </w:num>
  <w:num w:numId="5" w16cid:durableId="68055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4A"/>
    <w:rsid w:val="00000317"/>
    <w:rsid w:val="000138DF"/>
    <w:rsid w:val="00097A15"/>
    <w:rsid w:val="000F0E26"/>
    <w:rsid w:val="00111CB8"/>
    <w:rsid w:val="001368F8"/>
    <w:rsid w:val="00147F5A"/>
    <w:rsid w:val="001575FC"/>
    <w:rsid w:val="00163F9D"/>
    <w:rsid w:val="0017395B"/>
    <w:rsid w:val="00195017"/>
    <w:rsid w:val="001B37F5"/>
    <w:rsid w:val="001E29A3"/>
    <w:rsid w:val="001F5EE3"/>
    <w:rsid w:val="00203807"/>
    <w:rsid w:val="00273999"/>
    <w:rsid w:val="0029488A"/>
    <w:rsid w:val="00296C44"/>
    <w:rsid w:val="00296E2D"/>
    <w:rsid w:val="002A6DA8"/>
    <w:rsid w:val="002B1E2A"/>
    <w:rsid w:val="00303D3E"/>
    <w:rsid w:val="0035743A"/>
    <w:rsid w:val="003605C4"/>
    <w:rsid w:val="00381BF5"/>
    <w:rsid w:val="00384F65"/>
    <w:rsid w:val="003A51CF"/>
    <w:rsid w:val="003C3498"/>
    <w:rsid w:val="003E59B5"/>
    <w:rsid w:val="003F479C"/>
    <w:rsid w:val="0040115B"/>
    <w:rsid w:val="00420264"/>
    <w:rsid w:val="00431D33"/>
    <w:rsid w:val="0047199F"/>
    <w:rsid w:val="004774B4"/>
    <w:rsid w:val="004E5674"/>
    <w:rsid w:val="00546441"/>
    <w:rsid w:val="00550003"/>
    <w:rsid w:val="00571E64"/>
    <w:rsid w:val="005743CE"/>
    <w:rsid w:val="0058052A"/>
    <w:rsid w:val="0058369C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82C72"/>
    <w:rsid w:val="006D0CAE"/>
    <w:rsid w:val="007312B1"/>
    <w:rsid w:val="007411FA"/>
    <w:rsid w:val="007669C3"/>
    <w:rsid w:val="0078504A"/>
    <w:rsid w:val="007D6A3C"/>
    <w:rsid w:val="007E0820"/>
    <w:rsid w:val="007F3FCE"/>
    <w:rsid w:val="0083591E"/>
    <w:rsid w:val="00886840"/>
    <w:rsid w:val="008E574B"/>
    <w:rsid w:val="008E7EEB"/>
    <w:rsid w:val="00947B23"/>
    <w:rsid w:val="009554DB"/>
    <w:rsid w:val="0096327F"/>
    <w:rsid w:val="00996C73"/>
    <w:rsid w:val="009C6AD5"/>
    <w:rsid w:val="009E466D"/>
    <w:rsid w:val="00A41E99"/>
    <w:rsid w:val="00A54115"/>
    <w:rsid w:val="00A87B6F"/>
    <w:rsid w:val="00AC414B"/>
    <w:rsid w:val="00AC46F1"/>
    <w:rsid w:val="00AD53F6"/>
    <w:rsid w:val="00AF0668"/>
    <w:rsid w:val="00B754BF"/>
    <w:rsid w:val="00B872AE"/>
    <w:rsid w:val="00BA54A7"/>
    <w:rsid w:val="00BB67E3"/>
    <w:rsid w:val="00C15715"/>
    <w:rsid w:val="00C234D9"/>
    <w:rsid w:val="00C324F2"/>
    <w:rsid w:val="00C764BE"/>
    <w:rsid w:val="00C85DAF"/>
    <w:rsid w:val="00C90C02"/>
    <w:rsid w:val="00CA2ACC"/>
    <w:rsid w:val="00CC627E"/>
    <w:rsid w:val="00CF021C"/>
    <w:rsid w:val="00D04909"/>
    <w:rsid w:val="00D73F86"/>
    <w:rsid w:val="00D9190F"/>
    <w:rsid w:val="00DB3A57"/>
    <w:rsid w:val="00DC353F"/>
    <w:rsid w:val="00DE6840"/>
    <w:rsid w:val="00DF7340"/>
    <w:rsid w:val="00E02E76"/>
    <w:rsid w:val="00E07A8E"/>
    <w:rsid w:val="00E13F8D"/>
    <w:rsid w:val="00E31B36"/>
    <w:rsid w:val="00E65681"/>
    <w:rsid w:val="00E660EF"/>
    <w:rsid w:val="00EB47ED"/>
    <w:rsid w:val="00EF277A"/>
    <w:rsid w:val="00F375EC"/>
    <w:rsid w:val="00F5792C"/>
    <w:rsid w:val="00F60A17"/>
    <w:rsid w:val="00FB2F08"/>
    <w:rsid w:val="00FD11B5"/>
    <w:rsid w:val="00FF17E6"/>
    <w:rsid w:val="00F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E38F9"/>
  <w15:chartTrackingRefBased/>
  <w15:docId w15:val="{6E58960F-4AAF-44A3-90B1-FD658EA0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Kharbanda</dc:creator>
  <cp:keywords/>
  <dc:description/>
  <cp:lastModifiedBy>Kripansh Srivastava</cp:lastModifiedBy>
  <cp:revision>2</cp:revision>
  <dcterms:created xsi:type="dcterms:W3CDTF">2025-11-24T07:13:00Z</dcterms:created>
  <dcterms:modified xsi:type="dcterms:W3CDTF">2025-11-24T07:13:00Z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