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DA57" w14:textId="3CAC1CC9" w:rsidR="00C06E73" w:rsidRPr="009D4194" w:rsidRDefault="00C06E73" w:rsidP="00C06E73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ED4EE8">
        <w:rPr>
          <w:rFonts w:ascii="Georgia" w:hAnsi="Georgia"/>
          <w:b/>
          <w:bCs/>
          <w:color w:val="000000" w:themeColor="text1"/>
          <w:sz w:val="36"/>
          <w:szCs w:val="36"/>
        </w:rPr>
        <w:t>11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089B0676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3E53A1F4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2978D340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1B4D0E47" w14:textId="77777777" w:rsidR="00C06E73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76296CF7" w14:textId="77777777" w:rsidR="00C06E73" w:rsidRPr="0057526F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2E464242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5868A1A3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06CEA00B" w14:textId="395C29D1" w:rsidR="00CC5349" w:rsidRDefault="00C06E73">
      <w:r w:rsidRPr="00C06E73">
        <w:rPr>
          <w:noProof/>
        </w:rPr>
        <w:drawing>
          <wp:inline distT="0" distB="0" distL="0" distR="0" wp14:anchorId="1FBCF831" wp14:editId="2F8A2B4C">
            <wp:extent cx="3877216" cy="3467584"/>
            <wp:effectExtent l="0" t="0" r="9525" b="0"/>
            <wp:docPr id="15527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29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C48B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34CADBF8" w14:textId="77777777" w:rsidR="00C06E73" w:rsidRPr="00CA4A67" w:rsidRDefault="00C06E73" w:rsidP="00C06E73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62998AC" w14:textId="7A8966DD" w:rsidR="00C06E73" w:rsidRDefault="00C06E73">
      <w:r w:rsidRPr="00C06E73">
        <w:rPr>
          <w:noProof/>
        </w:rPr>
        <w:lastRenderedPageBreak/>
        <w:drawing>
          <wp:inline distT="0" distB="0" distL="0" distR="0" wp14:anchorId="043C2CB8" wp14:editId="4668D719">
            <wp:extent cx="5731510" cy="2588260"/>
            <wp:effectExtent l="0" t="0" r="2540" b="2540"/>
            <wp:docPr id="25673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3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73"/>
    <w:rsid w:val="00141FE3"/>
    <w:rsid w:val="00BB5C0C"/>
    <w:rsid w:val="00C06E73"/>
    <w:rsid w:val="00C76FE0"/>
    <w:rsid w:val="00CC5349"/>
    <w:rsid w:val="00ED4EE8"/>
    <w:rsid w:val="00F25046"/>
    <w:rsid w:val="00F84153"/>
    <w:rsid w:val="00FC1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B664"/>
  <w15:chartTrackingRefBased/>
  <w15:docId w15:val="{4B1688D6-1EBC-4600-8189-59E1DED6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3"/>
  </w:style>
  <w:style w:type="paragraph" w:styleId="Heading1">
    <w:name w:val="heading 1"/>
    <w:basedOn w:val="Normal"/>
    <w:next w:val="Normal"/>
    <w:link w:val="Heading1Char"/>
    <w:uiPriority w:val="9"/>
    <w:qFormat/>
    <w:rsid w:val="00C0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E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6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Kripansh Srivastava</dc:creator>
  <cp:keywords/>
  <dc:description/>
  <cp:lastModifiedBy>shivang nautiyal</cp:lastModifiedBy>
  <cp:revision>2</cp:revision>
  <dcterms:created xsi:type="dcterms:W3CDTF">2025-11-09T18:09:00Z</dcterms:created>
  <dcterms:modified xsi:type="dcterms:W3CDTF">2025-11-25T15:10:00Z</dcterms:modified>
</cp:coreProperties>
</file>