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360E4" w14:textId="0A66BF36" w:rsidR="00083D47" w:rsidRDefault="00083D47" w:rsidP="00083D47">
      <w:pPr>
        <w:jc w:val="center"/>
        <w:rPr>
          <w:b/>
          <w:bCs/>
          <w:sz w:val="56"/>
          <w:szCs w:val="56"/>
          <w:lang w:val="en-IN"/>
        </w:rPr>
      </w:pPr>
      <w:proofErr w:type="spellStart"/>
      <w:r>
        <w:rPr>
          <w:b/>
          <w:bCs/>
          <w:sz w:val="56"/>
          <w:szCs w:val="56"/>
          <w:lang w:val="en-IN"/>
        </w:rPr>
        <w:t>Devsec</w:t>
      </w:r>
      <w:proofErr w:type="spellEnd"/>
      <w:r>
        <w:rPr>
          <w:b/>
          <w:bCs/>
          <w:sz w:val="56"/>
          <w:szCs w:val="56"/>
          <w:lang w:val="en-IN"/>
        </w:rPr>
        <w:t>-ops LAB</w:t>
      </w:r>
    </w:p>
    <w:p w14:paraId="108FD7E3" w14:textId="54B89E34" w:rsidR="00083D47" w:rsidRDefault="00083D47" w:rsidP="00083D47">
      <w:pPr>
        <w:jc w:val="right"/>
        <w:rPr>
          <w:b/>
          <w:bCs/>
          <w:sz w:val="40"/>
          <w:szCs w:val="40"/>
          <w:lang w:val="en-IN"/>
        </w:rPr>
      </w:pPr>
      <w:r>
        <w:rPr>
          <w:b/>
          <w:bCs/>
          <w:sz w:val="40"/>
          <w:szCs w:val="40"/>
          <w:lang w:val="en-IN"/>
        </w:rPr>
        <w:t>Dushyant Singh Raghav</w:t>
      </w:r>
    </w:p>
    <w:p w14:paraId="38BC8C87" w14:textId="08738F07" w:rsidR="00083D47" w:rsidRDefault="00083D47" w:rsidP="00083D47">
      <w:pPr>
        <w:jc w:val="right"/>
        <w:rPr>
          <w:b/>
          <w:bCs/>
          <w:sz w:val="40"/>
          <w:szCs w:val="40"/>
          <w:lang w:val="en-IN"/>
        </w:rPr>
      </w:pPr>
      <w:r>
        <w:rPr>
          <w:b/>
          <w:bCs/>
          <w:sz w:val="40"/>
          <w:szCs w:val="40"/>
          <w:lang w:val="en-IN"/>
        </w:rPr>
        <w:t>500120590</w:t>
      </w:r>
    </w:p>
    <w:p w14:paraId="1DAF7A6E" w14:textId="48F6FFF3" w:rsidR="00083D47" w:rsidRPr="00083D47" w:rsidRDefault="00083D47" w:rsidP="00083D47">
      <w:pPr>
        <w:jc w:val="right"/>
        <w:rPr>
          <w:b/>
          <w:bCs/>
          <w:sz w:val="40"/>
          <w:szCs w:val="40"/>
          <w:lang w:val="en-IN"/>
        </w:rPr>
      </w:pPr>
      <w:r>
        <w:rPr>
          <w:b/>
          <w:bCs/>
          <w:sz w:val="40"/>
          <w:szCs w:val="40"/>
          <w:lang w:val="en-IN"/>
        </w:rPr>
        <w:t>Devops-B3</w:t>
      </w:r>
    </w:p>
    <w:p w14:paraId="112113E5" w14:textId="10BD4135" w:rsidR="00083D47" w:rsidRDefault="00007E9C" w:rsidP="00007E9C">
      <w:pPr>
        <w:rPr>
          <w:b/>
          <w:bCs/>
          <w:sz w:val="40"/>
          <w:szCs w:val="40"/>
          <w:lang w:val="en-IN"/>
        </w:rPr>
      </w:pPr>
      <w:r>
        <w:rPr>
          <w:b/>
          <w:bCs/>
          <w:sz w:val="40"/>
          <w:szCs w:val="40"/>
          <w:lang w:val="en-IN"/>
        </w:rPr>
        <w:t xml:space="preserve">                                  </w:t>
      </w:r>
      <w:r w:rsidR="00083D47" w:rsidRPr="00083D47">
        <w:rPr>
          <w:b/>
          <w:bCs/>
          <w:sz w:val="40"/>
          <w:szCs w:val="40"/>
          <w:lang w:val="en-IN"/>
        </w:rPr>
        <w:t>Lab Exercise 5</w:t>
      </w:r>
    </w:p>
    <w:p w14:paraId="6AB37FA1" w14:textId="11E82005" w:rsidR="00083D47" w:rsidRDefault="00083D47" w:rsidP="00083D47">
      <w:pPr>
        <w:jc w:val="center"/>
        <w:rPr>
          <w:b/>
          <w:bCs/>
          <w:sz w:val="40"/>
          <w:szCs w:val="40"/>
          <w:lang w:val="en-IN"/>
        </w:rPr>
      </w:pPr>
      <w:r w:rsidRPr="00083D47">
        <w:rPr>
          <w:b/>
          <w:bCs/>
          <w:sz w:val="40"/>
          <w:szCs w:val="40"/>
          <w:lang w:val="en-IN"/>
        </w:rPr>
        <w:t xml:space="preserve"> Generate and Use SSH Key with Git and GitHub</w:t>
      </w:r>
    </w:p>
    <w:p w14:paraId="31DE5475" w14:textId="548B062E" w:rsidR="00083D47" w:rsidRPr="00083D47" w:rsidRDefault="00083D47" w:rsidP="00083D47">
      <w:pPr>
        <w:rPr>
          <w:b/>
          <w:bCs/>
          <w:sz w:val="40"/>
          <w:szCs w:val="40"/>
          <w:lang w:val="en-IN"/>
        </w:rPr>
      </w:pPr>
      <w:r w:rsidRPr="00083D47">
        <w:rPr>
          <w:b/>
          <w:bCs/>
          <w:sz w:val="40"/>
          <w:szCs w:val="40"/>
          <w:lang w:val="en-IN"/>
        </w:rPr>
        <w:t>Step 1 – Check for Existing SSH Keys</w:t>
      </w:r>
    </w:p>
    <w:p w14:paraId="41879DBF" w14:textId="2E5B5BB1" w:rsidR="00AD323F" w:rsidRDefault="00AD323F">
      <w:r w:rsidRPr="00AD323F">
        <w:rPr>
          <w:noProof/>
        </w:rPr>
        <w:drawing>
          <wp:inline distT="0" distB="0" distL="0" distR="0" wp14:anchorId="01D972F7" wp14:editId="58730EC5">
            <wp:extent cx="4991100" cy="1239619"/>
            <wp:effectExtent l="0" t="0" r="0" b="0"/>
            <wp:docPr id="148256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63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4933" cy="124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1A12" w14:textId="77777777" w:rsidR="00007E9C" w:rsidRPr="00007E9C" w:rsidRDefault="00007E9C" w:rsidP="00007E9C">
      <w:pPr>
        <w:rPr>
          <w:b/>
          <w:bCs/>
          <w:sz w:val="32"/>
          <w:szCs w:val="32"/>
          <w:lang w:val="en-IN"/>
        </w:rPr>
      </w:pPr>
      <w:r w:rsidRPr="00007E9C">
        <w:rPr>
          <w:b/>
          <w:bCs/>
          <w:sz w:val="32"/>
          <w:szCs w:val="32"/>
          <w:lang w:val="en-IN"/>
        </w:rPr>
        <w:t>Step 2 – Generate a New SSH Key</w:t>
      </w:r>
    </w:p>
    <w:p w14:paraId="293181AB" w14:textId="77777777" w:rsidR="00007E9C" w:rsidRDefault="00007E9C"/>
    <w:p w14:paraId="312098A6" w14:textId="0F21E5F4" w:rsidR="00AD323F" w:rsidRDefault="00AD323F">
      <w:r w:rsidRPr="00AD323F">
        <w:rPr>
          <w:noProof/>
        </w:rPr>
        <w:drawing>
          <wp:inline distT="0" distB="0" distL="0" distR="0" wp14:anchorId="227F7126" wp14:editId="33C57E88">
            <wp:extent cx="4558045" cy="2552700"/>
            <wp:effectExtent l="0" t="0" r="0" b="0"/>
            <wp:docPr id="153745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50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480" cy="255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C30A" w14:textId="2C6841FE" w:rsidR="00007E9C" w:rsidRPr="00007E9C" w:rsidRDefault="00007E9C">
      <w:pPr>
        <w:rPr>
          <w:b/>
          <w:bCs/>
          <w:sz w:val="36"/>
          <w:szCs w:val="36"/>
          <w:lang w:val="en-IN"/>
        </w:rPr>
      </w:pPr>
      <w:r w:rsidRPr="00007E9C">
        <w:rPr>
          <w:b/>
          <w:bCs/>
          <w:sz w:val="36"/>
          <w:szCs w:val="36"/>
          <w:lang w:val="en-IN"/>
        </w:rPr>
        <w:lastRenderedPageBreak/>
        <w:t>Step 3 – Start the SSH Agent</w:t>
      </w:r>
    </w:p>
    <w:p w14:paraId="365282F4" w14:textId="23896580" w:rsidR="00AD323F" w:rsidRDefault="00AD323F">
      <w:r w:rsidRPr="00AD323F">
        <w:rPr>
          <w:noProof/>
        </w:rPr>
        <w:drawing>
          <wp:inline distT="0" distB="0" distL="0" distR="0" wp14:anchorId="69079931" wp14:editId="17256837">
            <wp:extent cx="5303520" cy="515804"/>
            <wp:effectExtent l="0" t="0" r="0" b="0"/>
            <wp:docPr id="12259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1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2489" cy="52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8C2B" w14:textId="276E7223" w:rsidR="00007E9C" w:rsidRPr="00007E9C" w:rsidRDefault="00007E9C">
      <w:pPr>
        <w:rPr>
          <w:b/>
          <w:bCs/>
          <w:sz w:val="36"/>
          <w:szCs w:val="36"/>
          <w:lang w:val="en-IN"/>
        </w:rPr>
      </w:pPr>
      <w:r w:rsidRPr="00007E9C">
        <w:rPr>
          <w:b/>
          <w:bCs/>
          <w:sz w:val="36"/>
          <w:szCs w:val="36"/>
          <w:lang w:val="en-IN"/>
        </w:rPr>
        <w:t>Step 4 – Add SSH Key to the Agent</w:t>
      </w:r>
    </w:p>
    <w:p w14:paraId="3BF26B50" w14:textId="0FC8B952" w:rsidR="00AD323F" w:rsidRDefault="00AD323F">
      <w:r w:rsidRPr="00AD323F">
        <w:rPr>
          <w:noProof/>
        </w:rPr>
        <w:drawing>
          <wp:inline distT="0" distB="0" distL="0" distR="0" wp14:anchorId="227A4B11" wp14:editId="0F9888CE">
            <wp:extent cx="6594284" cy="487680"/>
            <wp:effectExtent l="0" t="0" r="0" b="7620"/>
            <wp:docPr id="69212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25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8927" cy="48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AE6B" w14:textId="4F3BF480" w:rsidR="00007E9C" w:rsidRPr="00007E9C" w:rsidRDefault="00007E9C">
      <w:pPr>
        <w:rPr>
          <w:b/>
          <w:bCs/>
          <w:sz w:val="36"/>
          <w:szCs w:val="36"/>
          <w:lang w:val="en-IN"/>
        </w:rPr>
      </w:pPr>
      <w:r w:rsidRPr="00007E9C">
        <w:rPr>
          <w:b/>
          <w:bCs/>
          <w:sz w:val="36"/>
          <w:szCs w:val="36"/>
          <w:lang w:val="en-IN"/>
        </w:rPr>
        <w:t>Step 5 – Add SSH Key to GitHub</w:t>
      </w:r>
    </w:p>
    <w:p w14:paraId="5B8D0A0B" w14:textId="640D7AEB" w:rsidR="00AD323F" w:rsidRDefault="00AD323F">
      <w:r w:rsidRPr="00AD323F">
        <w:rPr>
          <w:noProof/>
        </w:rPr>
        <w:drawing>
          <wp:inline distT="0" distB="0" distL="0" distR="0" wp14:anchorId="74318680" wp14:editId="58DBF383">
            <wp:extent cx="6653017" cy="708660"/>
            <wp:effectExtent l="0" t="0" r="0" b="0"/>
            <wp:docPr id="202656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60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417" cy="71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6486" w14:textId="32CD65CB" w:rsidR="00AD323F" w:rsidRPr="00007E9C" w:rsidRDefault="00007E9C">
      <w:pPr>
        <w:rPr>
          <w:b/>
          <w:bCs/>
          <w:sz w:val="36"/>
          <w:szCs w:val="36"/>
          <w:lang w:val="en-IN"/>
        </w:rPr>
      </w:pPr>
      <w:r w:rsidRPr="00007E9C">
        <w:rPr>
          <w:b/>
          <w:bCs/>
          <w:sz w:val="36"/>
          <w:szCs w:val="36"/>
          <w:lang w:val="en-IN"/>
        </w:rPr>
        <w:t>Step 6 – Test SSH Connection</w:t>
      </w:r>
    </w:p>
    <w:p w14:paraId="336AB6E3" w14:textId="6335614B" w:rsidR="00AD323F" w:rsidRDefault="00AD323F">
      <w:r w:rsidRPr="00AD323F">
        <w:rPr>
          <w:noProof/>
        </w:rPr>
        <w:drawing>
          <wp:inline distT="0" distB="0" distL="0" distR="0" wp14:anchorId="11E27608" wp14:editId="7A64BA98">
            <wp:extent cx="6642847" cy="289560"/>
            <wp:effectExtent l="0" t="0" r="5715" b="0"/>
            <wp:docPr id="183368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85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5267" cy="29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9CB7" w14:textId="2C7EA1A2" w:rsidR="00007E9C" w:rsidRPr="00007E9C" w:rsidRDefault="00007E9C">
      <w:pPr>
        <w:rPr>
          <w:b/>
          <w:bCs/>
          <w:sz w:val="36"/>
          <w:szCs w:val="36"/>
          <w:lang w:val="en-IN"/>
        </w:rPr>
      </w:pPr>
      <w:r w:rsidRPr="00007E9C">
        <w:rPr>
          <w:b/>
          <w:bCs/>
          <w:sz w:val="36"/>
          <w:szCs w:val="36"/>
          <w:lang w:val="en-IN"/>
        </w:rPr>
        <w:t>Step 7 – Use SSH to Clone a Repository</w:t>
      </w:r>
    </w:p>
    <w:p w14:paraId="13CDCA0D" w14:textId="2B27D698" w:rsidR="00AD323F" w:rsidRDefault="00AD323F">
      <w:r w:rsidRPr="00AD323F">
        <w:rPr>
          <w:noProof/>
        </w:rPr>
        <w:drawing>
          <wp:inline distT="0" distB="0" distL="0" distR="0" wp14:anchorId="32604F79" wp14:editId="5C904F39">
            <wp:extent cx="6359239" cy="571500"/>
            <wp:effectExtent l="0" t="0" r="3810" b="0"/>
            <wp:docPr id="125171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14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0474" cy="57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986B" w14:textId="77777777" w:rsidR="00AD323F" w:rsidRDefault="00AD323F"/>
    <w:p w14:paraId="557748A4" w14:textId="77777777" w:rsidR="00AD323F" w:rsidRDefault="00AD323F"/>
    <w:p w14:paraId="67F54414" w14:textId="77777777" w:rsidR="00AD323F" w:rsidRDefault="00AD323F"/>
    <w:p w14:paraId="3942114F" w14:textId="77777777" w:rsidR="00AD323F" w:rsidRDefault="00AD323F"/>
    <w:p w14:paraId="05DF9D3E" w14:textId="77777777" w:rsidR="00AD323F" w:rsidRDefault="00AD323F"/>
    <w:p w14:paraId="0BFFDF43" w14:textId="77777777" w:rsidR="00AD323F" w:rsidRDefault="00AD323F"/>
    <w:p w14:paraId="07D4DA4A" w14:textId="77777777" w:rsidR="00AD323F" w:rsidRDefault="00AD323F"/>
    <w:p w14:paraId="6D479605" w14:textId="77777777" w:rsidR="00AD323F" w:rsidRDefault="00AD323F"/>
    <w:p w14:paraId="0965643E" w14:textId="77777777" w:rsidR="00AD323F" w:rsidRDefault="00AD323F"/>
    <w:p w14:paraId="0B72EF97" w14:textId="419CA5DA" w:rsidR="00AD323F" w:rsidRDefault="00007E9C">
      <w:r w:rsidRPr="00AD323F">
        <w:rPr>
          <w:noProof/>
        </w:rPr>
        <w:drawing>
          <wp:inline distT="0" distB="0" distL="0" distR="0" wp14:anchorId="31936DA5" wp14:editId="7FE2176C">
            <wp:extent cx="5057011" cy="2788920"/>
            <wp:effectExtent l="0" t="0" r="0" b="0"/>
            <wp:docPr id="27870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09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659" cy="278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965F" w14:textId="77777777" w:rsidR="00AD323F" w:rsidRDefault="00AD323F"/>
    <w:p w14:paraId="6DE29F69" w14:textId="0B6FDB62" w:rsidR="00AD323F" w:rsidRDefault="00AD323F"/>
    <w:p w14:paraId="791EEEB3" w14:textId="7A06B1DF" w:rsidR="004E5405" w:rsidRDefault="00AD323F">
      <w:r w:rsidRPr="00AD323F">
        <w:rPr>
          <w:noProof/>
        </w:rPr>
        <w:drawing>
          <wp:inline distT="0" distB="0" distL="0" distR="0" wp14:anchorId="31918198" wp14:editId="51295921">
            <wp:extent cx="5943600" cy="1917065"/>
            <wp:effectExtent l="0" t="0" r="0" b="0"/>
            <wp:docPr id="201754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40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D018" w14:textId="77777777" w:rsidR="00AD323F" w:rsidRDefault="00AD323F"/>
    <w:p w14:paraId="62447A15" w14:textId="77777777" w:rsidR="00AD323F" w:rsidRDefault="00AD323F"/>
    <w:p w14:paraId="0B565D81" w14:textId="77777777" w:rsidR="00AD323F" w:rsidRDefault="00AD323F"/>
    <w:sectPr w:rsidR="00AD3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3F"/>
    <w:rsid w:val="00007E9C"/>
    <w:rsid w:val="00083D47"/>
    <w:rsid w:val="004E5405"/>
    <w:rsid w:val="00AD323F"/>
    <w:rsid w:val="00C704FA"/>
    <w:rsid w:val="00EE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614BE"/>
  <w15:chartTrackingRefBased/>
  <w15:docId w15:val="{AD7915D6-4717-418B-9142-DBDAC00B6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23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23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2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2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23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23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23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2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2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23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2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23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23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Singh Raghav</dc:creator>
  <cp:keywords/>
  <dc:description/>
  <cp:lastModifiedBy>Dushyant Singh Raghav</cp:lastModifiedBy>
  <cp:revision>2</cp:revision>
  <dcterms:created xsi:type="dcterms:W3CDTF">2025-09-08T07:39:00Z</dcterms:created>
  <dcterms:modified xsi:type="dcterms:W3CDTF">2025-09-25T05:45:00Z</dcterms:modified>
</cp:coreProperties>
</file>