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12" w:lineRule="auto"/>
        <w:rPr>
          <w:u w:val="none"/>
        </w:rPr>
      </w:pPr>
      <w:r>
        <w:rPr>
          <w:u w:val="single"/>
        </w:rPr>
        <w:t>Lab Exercise 18- Scanning IaC Templates for</w:t>
      </w:r>
      <w:r>
        <w:rPr>
          <w:u w:val="none"/>
        </w:rPr>
        <w:t> </w:t>
      </w:r>
      <w:r>
        <w:rPr>
          <w:spacing w:val="-2"/>
          <w:u w:val="single"/>
        </w:rPr>
        <w:t>Vulnerabilities</w:t>
      </w:r>
    </w:p>
    <w:p>
      <w:pPr>
        <w:pStyle w:val="BodyText"/>
        <w:spacing w:before="14"/>
        <w:rPr>
          <w:b/>
        </w:rPr>
      </w:pPr>
    </w:p>
    <w:p>
      <w:pPr>
        <w:pStyle w:val="Heading1"/>
      </w:pPr>
      <w:r>
        <w:rPr>
          <w:spacing w:val="-2"/>
        </w:rPr>
        <w:t>Objective</w:t>
      </w:r>
    </w:p>
    <w:p>
      <w:pPr>
        <w:pStyle w:val="BodyText"/>
        <w:spacing w:before="23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482" w:lineRule="auto" w:before="0" w:after="0"/>
        <w:ind w:left="1080" w:right="363" w:hanging="360"/>
        <w:jc w:val="left"/>
        <w:rPr>
          <w:sz w:val="24"/>
        </w:rPr>
      </w:pPr>
      <w:r>
        <w:rPr>
          <w:sz w:val="24"/>
        </w:rPr>
        <w:t>Learn</w:t>
      </w:r>
      <w:r>
        <w:rPr>
          <w:spacing w:val="80"/>
          <w:w w:val="150"/>
          <w:sz w:val="24"/>
        </w:rPr>
        <w:t> </w:t>
      </w:r>
      <w:r>
        <w:rPr>
          <w:sz w:val="24"/>
        </w:rPr>
        <w:t>how</w:t>
      </w:r>
      <w:r>
        <w:rPr>
          <w:spacing w:val="80"/>
          <w:w w:val="150"/>
          <w:sz w:val="24"/>
        </w:rPr>
        <w:t> </w:t>
      </w:r>
      <w:r>
        <w:rPr>
          <w:sz w:val="24"/>
        </w:rPr>
        <w:t>to</w:t>
      </w:r>
      <w:r>
        <w:rPr>
          <w:spacing w:val="80"/>
          <w:w w:val="150"/>
          <w:sz w:val="24"/>
        </w:rPr>
        <w:t> </w:t>
      </w:r>
      <w:r>
        <w:rPr>
          <w:sz w:val="24"/>
        </w:rPr>
        <w:t>scan</w:t>
      </w:r>
      <w:r>
        <w:rPr>
          <w:spacing w:val="80"/>
          <w:w w:val="150"/>
          <w:sz w:val="24"/>
        </w:rPr>
        <w:t> </w:t>
      </w:r>
      <w:r>
        <w:rPr>
          <w:sz w:val="24"/>
        </w:rPr>
        <w:t>Infrastructure</w:t>
      </w:r>
      <w:r>
        <w:rPr>
          <w:spacing w:val="80"/>
          <w:w w:val="150"/>
          <w:sz w:val="24"/>
        </w:rPr>
        <w:t> </w:t>
      </w:r>
      <w:r>
        <w:rPr>
          <w:sz w:val="24"/>
        </w:rPr>
        <w:t>as</w:t>
      </w:r>
      <w:r>
        <w:rPr>
          <w:spacing w:val="80"/>
          <w:w w:val="150"/>
          <w:sz w:val="24"/>
        </w:rPr>
        <w:t> </w:t>
      </w:r>
      <w:r>
        <w:rPr>
          <w:sz w:val="24"/>
        </w:rPr>
        <w:t>Code</w:t>
      </w:r>
      <w:r>
        <w:rPr>
          <w:spacing w:val="80"/>
          <w:w w:val="150"/>
          <w:sz w:val="24"/>
        </w:rPr>
        <w:t> </w:t>
      </w:r>
      <w:r>
        <w:rPr>
          <w:sz w:val="24"/>
        </w:rPr>
        <w:t>(IaC)</w:t>
      </w:r>
      <w:r>
        <w:rPr>
          <w:spacing w:val="80"/>
          <w:w w:val="150"/>
          <w:sz w:val="24"/>
        </w:rPr>
        <w:t> </w:t>
      </w:r>
      <w:r>
        <w:rPr>
          <w:sz w:val="24"/>
        </w:rPr>
        <w:t>templates</w:t>
      </w:r>
      <w:r>
        <w:rPr>
          <w:spacing w:val="80"/>
          <w:w w:val="150"/>
          <w:sz w:val="24"/>
        </w:rPr>
        <w:t> </w:t>
      </w:r>
      <w:r>
        <w:rPr>
          <w:sz w:val="24"/>
        </w:rPr>
        <w:t>for</w:t>
      </w:r>
      <w:r>
        <w:rPr>
          <w:spacing w:val="80"/>
          <w:w w:val="150"/>
          <w:sz w:val="24"/>
        </w:rPr>
        <w:t> </w:t>
      </w:r>
      <w:r>
        <w:rPr>
          <w:sz w:val="24"/>
        </w:rPr>
        <w:t>security </w:t>
      </w:r>
      <w:r>
        <w:rPr>
          <w:spacing w:val="-2"/>
          <w:sz w:val="24"/>
        </w:rPr>
        <w:t>vulnerabilities.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7" w:after="0"/>
        <w:ind w:left="108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open-source</w:t>
      </w:r>
      <w:r>
        <w:rPr>
          <w:spacing w:val="-4"/>
          <w:sz w:val="24"/>
        </w:rPr>
        <w:t> </w:t>
      </w:r>
      <w:r>
        <w:rPr>
          <w:sz w:val="24"/>
        </w:rPr>
        <w:t>IaC</w:t>
      </w:r>
      <w:r>
        <w:rPr>
          <w:spacing w:val="-1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detect</w:t>
      </w:r>
      <w:r>
        <w:rPr>
          <w:spacing w:val="-2"/>
          <w:sz w:val="24"/>
        </w:rPr>
        <w:t> misconfigurations.</w:t>
      </w:r>
    </w:p>
    <w:p>
      <w:pPr>
        <w:pStyle w:val="BodyText"/>
        <w:spacing w:before="239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480" w:lineRule="auto" w:before="0" w:after="0"/>
        <w:ind w:left="1080" w:right="363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40"/>
          <w:sz w:val="24"/>
        </w:rPr>
        <w:t> </w:t>
      </w:r>
      <w:r>
        <w:rPr>
          <w:sz w:val="24"/>
        </w:rPr>
        <w:t>common</w:t>
      </w:r>
      <w:r>
        <w:rPr>
          <w:spacing w:val="40"/>
          <w:sz w:val="24"/>
        </w:rPr>
        <w:t> </w:t>
      </w:r>
      <w:r>
        <w:rPr>
          <w:sz w:val="24"/>
        </w:rPr>
        <w:t>risks</w:t>
      </w:r>
      <w:r>
        <w:rPr>
          <w:spacing w:val="40"/>
          <w:sz w:val="24"/>
        </w:rPr>
        <w:t> </w:t>
      </w:r>
      <w:r>
        <w:rPr>
          <w:sz w:val="24"/>
        </w:rPr>
        <w:t>such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public</w:t>
      </w:r>
      <w:r>
        <w:rPr>
          <w:spacing w:val="40"/>
          <w:sz w:val="24"/>
        </w:rPr>
        <w:t> </w:t>
      </w:r>
      <w:r>
        <w:rPr>
          <w:sz w:val="24"/>
        </w:rPr>
        <w:t>access,</w:t>
      </w:r>
      <w:r>
        <w:rPr>
          <w:spacing w:val="40"/>
          <w:sz w:val="24"/>
        </w:rPr>
        <w:t> </w:t>
      </w:r>
      <w:r>
        <w:rPr>
          <w:sz w:val="24"/>
        </w:rPr>
        <w:t>unencrypted</w:t>
      </w:r>
      <w:r>
        <w:rPr>
          <w:spacing w:val="40"/>
          <w:sz w:val="24"/>
        </w:rPr>
        <w:t> </w:t>
      </w:r>
      <w:r>
        <w:rPr>
          <w:sz w:val="24"/>
        </w:rPr>
        <w:t>resources,</w:t>
      </w:r>
      <w:r>
        <w:rPr>
          <w:spacing w:val="40"/>
          <w:sz w:val="24"/>
        </w:rPr>
        <w:t> </w:t>
      </w:r>
      <w:r>
        <w:rPr>
          <w:sz w:val="24"/>
        </w:rPr>
        <w:t>and insecure network rules.</w:t>
      </w:r>
    </w:p>
    <w:p>
      <w:pPr>
        <w:pStyle w:val="Heading1"/>
        <w:spacing w:before="239"/>
      </w:pPr>
      <w:r>
        <w:rPr>
          <w:spacing w:val="-2"/>
        </w:rPr>
        <w:t>Prerequisites</w:t>
      </w:r>
    </w:p>
    <w:p>
      <w:pPr>
        <w:pStyle w:val="BodyText"/>
        <w:spacing w:before="24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Linux/Windows/Mac</w:t>
      </w:r>
      <w:r>
        <w:rPr>
          <w:spacing w:val="-7"/>
          <w:sz w:val="24"/>
        </w:rPr>
        <w:t> </w:t>
      </w:r>
      <w:r>
        <w:rPr>
          <w:sz w:val="24"/>
        </w:rPr>
        <w:t>machine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with:</w:t>
      </w:r>
    </w:p>
    <w:p>
      <w:pPr>
        <w:pStyle w:val="BodyText"/>
        <w:spacing w:before="239"/>
      </w:pP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6"/>
          <w:sz w:val="24"/>
        </w:rPr>
        <w:t> </w:t>
      </w:r>
      <w:r>
        <w:rPr>
          <w:sz w:val="24"/>
        </w:rPr>
        <w:t>installed</w:t>
      </w:r>
      <w:r>
        <w:rPr>
          <w:spacing w:val="-5"/>
          <w:sz w:val="24"/>
        </w:rPr>
        <w:t> </w:t>
      </w:r>
      <w:r>
        <w:rPr>
          <w:sz w:val="24"/>
        </w:rPr>
        <w:t>(for</w:t>
      </w:r>
      <w:r>
        <w:rPr>
          <w:spacing w:val="-3"/>
          <w:sz w:val="24"/>
        </w:rPr>
        <w:t> </w:t>
      </w:r>
      <w:r>
        <w:rPr>
          <w:sz w:val="24"/>
        </w:rPr>
        <w:t>sample</w:t>
      </w:r>
      <w:r>
        <w:rPr>
          <w:spacing w:val="-4"/>
          <w:sz w:val="24"/>
        </w:rPr>
        <w:t> IaC)</w:t>
      </w:r>
    </w:p>
    <w:p>
      <w:pPr>
        <w:pStyle w:val="BodyText"/>
        <w:spacing w:before="231"/>
      </w:pP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465" w:lineRule="auto" w:before="1" w:after="0"/>
        <w:ind w:left="1800" w:right="361" w:hanging="360"/>
        <w:jc w:val="left"/>
        <w:rPr>
          <w:sz w:val="24"/>
        </w:rPr>
      </w:pPr>
      <w:r>
        <w:rPr>
          <w:b/>
          <w:sz w:val="24"/>
        </w:rPr>
        <w:t>Checkov</w:t>
      </w:r>
      <w:r>
        <w:rPr>
          <w:b/>
          <w:spacing w:val="74"/>
          <w:sz w:val="24"/>
        </w:rPr>
        <w:t> </w:t>
      </w:r>
      <w:r>
        <w:rPr>
          <w:sz w:val="24"/>
        </w:rPr>
        <w:t>(pip</w:t>
      </w:r>
      <w:r>
        <w:rPr>
          <w:spacing w:val="74"/>
          <w:sz w:val="24"/>
        </w:rPr>
        <w:t> </w:t>
      </w:r>
      <w:r>
        <w:rPr>
          <w:sz w:val="24"/>
        </w:rPr>
        <w:t>install</w:t>
      </w:r>
      <w:r>
        <w:rPr>
          <w:spacing w:val="73"/>
          <w:sz w:val="24"/>
        </w:rPr>
        <w:t> </w:t>
      </w:r>
      <w:r>
        <w:rPr>
          <w:sz w:val="24"/>
        </w:rPr>
        <w:t>checkov)</w:t>
      </w:r>
      <w:r>
        <w:rPr>
          <w:spacing w:val="75"/>
          <w:sz w:val="24"/>
        </w:rPr>
        <w:t> </w:t>
      </w:r>
      <w:r>
        <w:rPr>
          <w:sz w:val="24"/>
        </w:rPr>
        <w:t>or</w:t>
      </w:r>
      <w:r>
        <w:rPr>
          <w:spacing w:val="77"/>
          <w:sz w:val="24"/>
        </w:rPr>
        <w:t> </w:t>
      </w:r>
      <w:r>
        <w:rPr>
          <w:b/>
          <w:sz w:val="24"/>
        </w:rPr>
        <w:t>tfsec</w:t>
      </w:r>
      <w:r>
        <w:rPr>
          <w:b/>
          <w:spacing w:val="40"/>
          <w:sz w:val="24"/>
        </w:rPr>
        <w:t> </w:t>
      </w:r>
      <w:r>
        <w:rPr>
          <w:sz w:val="24"/>
        </w:rPr>
        <w:t>(brew</w:t>
      </w:r>
      <w:r>
        <w:rPr>
          <w:spacing w:val="75"/>
          <w:sz w:val="24"/>
        </w:rPr>
        <w:t> </w:t>
      </w:r>
      <w:r>
        <w:rPr>
          <w:sz w:val="24"/>
        </w:rPr>
        <w:t>install</w:t>
      </w:r>
      <w:r>
        <w:rPr>
          <w:spacing w:val="75"/>
          <w:sz w:val="24"/>
        </w:rPr>
        <w:t> </w:t>
      </w:r>
      <w:r>
        <w:rPr>
          <w:sz w:val="24"/>
        </w:rPr>
        <w:t>tfsec</w:t>
      </w:r>
      <w:r>
        <w:rPr>
          <w:spacing w:val="73"/>
          <w:sz w:val="24"/>
        </w:rPr>
        <w:t> </w:t>
      </w:r>
      <w:r>
        <w:rPr>
          <w:sz w:val="24"/>
        </w:rPr>
        <w:t>or</w:t>
      </w:r>
      <w:r>
        <w:rPr>
          <w:spacing w:val="75"/>
          <w:sz w:val="24"/>
        </w:rPr>
        <w:t> </w:t>
      </w:r>
      <w:r>
        <w:rPr>
          <w:sz w:val="24"/>
        </w:rPr>
        <w:t>binary </w:t>
      </w:r>
      <w:r>
        <w:rPr>
          <w:spacing w:val="-2"/>
          <w:sz w:val="24"/>
        </w:rPr>
        <w:t>download)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66" w:after="0"/>
        <w:ind w:left="1080" w:right="0" w:hanging="360"/>
        <w:jc w:val="left"/>
        <w:rPr>
          <w:sz w:val="24"/>
        </w:rPr>
      </w:pPr>
      <w:r>
        <w:rPr>
          <w:sz w:val="24"/>
        </w:rPr>
        <w:t>Git</w:t>
      </w:r>
      <w:r>
        <w:rPr>
          <w:spacing w:val="-4"/>
          <w:sz w:val="24"/>
        </w:rPr>
        <w:t> </w:t>
      </w:r>
      <w:r>
        <w:rPr>
          <w:sz w:val="24"/>
        </w:rPr>
        <w:t>installed</w:t>
      </w:r>
      <w:r>
        <w:rPr>
          <w:spacing w:val="-4"/>
          <w:sz w:val="24"/>
        </w:rPr>
        <w:t> </w:t>
      </w:r>
      <w:r>
        <w:rPr>
          <w:sz w:val="24"/>
        </w:rPr>
        <w:t>(optional,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version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IaC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templates)</w:t>
      </w:r>
    </w:p>
    <w:p>
      <w:pPr>
        <w:pStyle w:val="BodyText"/>
        <w:spacing w:before="259"/>
      </w:pPr>
    </w:p>
    <w:p>
      <w:pPr>
        <w:spacing w:before="0"/>
        <w:ind w:left="0" w:right="1274" w:firstLine="0"/>
        <w:jc w:val="right"/>
        <w:rPr>
          <w:rFonts w:ascii="Symbol" w:hAnsi="Symbol"/>
          <w:sz w:val="20"/>
        </w:rPr>
      </w:pPr>
      <w:r>
        <w:rPr>
          <w:rFonts w:ascii="Symbol" w:hAnsi="Symbol"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958850</wp:posOffset>
            </wp:positionH>
            <wp:positionV relativeFrom="paragraph">
              <wp:posOffset>-13626</wp:posOffset>
            </wp:positionV>
            <wp:extent cx="5154295" cy="15011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pacing w:val="-10"/>
          <w:sz w:val="20"/>
        </w:rPr>
        <w:t></w:t>
      </w:r>
    </w:p>
    <w:p>
      <w:pPr>
        <w:spacing w:after="0"/>
        <w:jc w:val="right"/>
        <w:rPr>
          <w:rFonts w:ascii="Symbol" w:hAnsi="Symbol"/>
          <w:sz w:val="20"/>
        </w:rPr>
        <w:sectPr>
          <w:type w:val="continuous"/>
          <w:pgSz w:w="12240" w:h="15840"/>
          <w:pgMar w:top="1600" w:bottom="28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81"/>
      </w:pPr>
      <w:r>
        <w:rPr/>
        <w:t>Step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Insecure</w:t>
      </w:r>
      <w:r>
        <w:rPr>
          <w:spacing w:val="-4"/>
        </w:rPr>
        <w:t> </w:t>
      </w:r>
      <w:r>
        <w:rPr/>
        <w:t>IaC</w:t>
      </w:r>
      <w:r>
        <w:rPr>
          <w:spacing w:val="-2"/>
        </w:rPr>
        <w:t> Template</w:t>
      </w:r>
    </w:p>
    <w:p>
      <w:pPr>
        <w:pStyle w:val="BodyText"/>
        <w:spacing w:before="239"/>
        <w:rPr>
          <w:b/>
        </w:rPr>
      </w:pPr>
    </w:p>
    <w:p>
      <w:pPr>
        <w:pStyle w:val="BodyText"/>
        <w:ind w:left="360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named</w:t>
      </w:r>
      <w:r>
        <w:rPr>
          <w:spacing w:val="-4"/>
        </w:rPr>
        <w:t> </w:t>
      </w:r>
      <w:r>
        <w:rPr/>
        <w:t>main.tf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Terraform</w:t>
      </w:r>
      <w:r>
        <w:rPr>
          <w:spacing w:val="-3"/>
        </w:rPr>
        <w:t> </w:t>
      </w:r>
      <w:r>
        <w:rPr>
          <w:spacing w:val="-2"/>
        </w:rPr>
        <w:t>code:</w:t>
      </w: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840028</wp:posOffset>
                </wp:positionH>
                <wp:positionV relativeFrom="paragraph">
                  <wp:posOffset>182288</wp:posOffset>
                </wp:positionV>
                <wp:extent cx="6094095" cy="592645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94095" cy="5926455"/>
                          <a:chExt cx="6094095" cy="59264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5"/>
                            <a:ext cx="608203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58140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140"/>
                                </a:lnTo>
                                <a:lnTo>
                                  <a:pt x="6081649" y="358140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094095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64490">
                                <a:moveTo>
                                  <a:pt x="608774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64236"/>
                                </a:lnTo>
                                <a:lnTo>
                                  <a:pt x="6096" y="364236"/>
                                </a:lnTo>
                                <a:lnTo>
                                  <a:pt x="6096" y="6096"/>
                                </a:lnTo>
                                <a:lnTo>
                                  <a:pt x="6087745" y="6096"/>
                                </a:lnTo>
                                <a:lnTo>
                                  <a:pt x="6087745" y="0"/>
                                </a:lnTo>
                                <a:close/>
                              </a:path>
                              <a:path w="6094095" h="364490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6096"/>
                                </a:lnTo>
                                <a:lnTo>
                                  <a:pt x="6087821" y="364236"/>
                                </a:lnTo>
                                <a:lnTo>
                                  <a:pt x="6093904" y="364236"/>
                                </a:lnTo>
                                <a:lnTo>
                                  <a:pt x="6093904" y="6096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5" y="364236"/>
                            <a:ext cx="608203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607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81649" y="345948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64235"/>
                            <a:ext cx="609409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60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96" y="3459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6075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5948"/>
                                </a:lnTo>
                                <a:lnTo>
                                  <a:pt x="6093904" y="345948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5" y="710183"/>
                            <a:ext cx="608203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7980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6081649" y="347472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710183"/>
                            <a:ext cx="609409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79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6096" y="3474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7980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7472"/>
                                </a:lnTo>
                                <a:lnTo>
                                  <a:pt x="6093904" y="347472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1057732"/>
                            <a:ext cx="608203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6710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252"/>
                                </a:lnTo>
                                <a:lnTo>
                                  <a:pt x="6081649" y="346252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057731"/>
                            <a:ext cx="609409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67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252"/>
                                </a:lnTo>
                                <a:lnTo>
                                  <a:pt x="6096" y="3462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6710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6252"/>
                                </a:lnTo>
                                <a:lnTo>
                                  <a:pt x="6093904" y="346252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95" y="1403985"/>
                            <a:ext cx="608203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607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7"/>
                                </a:lnTo>
                                <a:lnTo>
                                  <a:pt x="6081649" y="345947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403997"/>
                            <a:ext cx="609409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60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35"/>
                                </a:lnTo>
                                <a:lnTo>
                                  <a:pt x="6096" y="34593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6075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5935"/>
                                </a:lnTo>
                                <a:lnTo>
                                  <a:pt x="6093904" y="345935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5" y="1749932"/>
                            <a:ext cx="608203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607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81649" y="345948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49932"/>
                            <a:ext cx="609409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60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96" y="3459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6075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5948"/>
                                </a:lnTo>
                                <a:lnTo>
                                  <a:pt x="6093904" y="345948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5" y="2095880"/>
                            <a:ext cx="608203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7980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6081649" y="347472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2095880"/>
                            <a:ext cx="609409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79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6096" y="3474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7980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7472"/>
                                </a:lnTo>
                                <a:lnTo>
                                  <a:pt x="6093904" y="347472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95" y="2443352"/>
                            <a:ext cx="608203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607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81649" y="345948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2443352"/>
                            <a:ext cx="609409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60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96" y="3459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6075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5948"/>
                                </a:lnTo>
                                <a:lnTo>
                                  <a:pt x="6093904" y="345948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095" y="2789301"/>
                            <a:ext cx="608203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607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81649" y="345948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2789300"/>
                            <a:ext cx="609409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60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96" y="3459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6075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5948"/>
                                </a:lnTo>
                                <a:lnTo>
                                  <a:pt x="6093904" y="345948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5" y="3135198"/>
                            <a:ext cx="608203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6710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252"/>
                                </a:lnTo>
                                <a:lnTo>
                                  <a:pt x="6081649" y="346252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3135197"/>
                            <a:ext cx="609409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67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252"/>
                                </a:lnTo>
                                <a:lnTo>
                                  <a:pt x="6096" y="3462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6710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6252"/>
                                </a:lnTo>
                                <a:lnTo>
                                  <a:pt x="6093904" y="346252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095" y="3481451"/>
                            <a:ext cx="608203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7980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6081649" y="347472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481450"/>
                            <a:ext cx="609409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79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6096" y="3474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7980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7472"/>
                                </a:lnTo>
                                <a:lnTo>
                                  <a:pt x="6093904" y="347472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095" y="3828922"/>
                            <a:ext cx="608203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607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81649" y="345948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828922"/>
                            <a:ext cx="609409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60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96" y="3459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6075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5948"/>
                                </a:lnTo>
                                <a:lnTo>
                                  <a:pt x="6093904" y="345948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5" y="4174871"/>
                            <a:ext cx="608203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607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81649" y="345948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4174870"/>
                            <a:ext cx="609409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60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96" y="3459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6075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5948"/>
                                </a:lnTo>
                                <a:lnTo>
                                  <a:pt x="6093904" y="345948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095" y="4520819"/>
                            <a:ext cx="608203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607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81649" y="345948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4520819"/>
                            <a:ext cx="609409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60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5948"/>
                                </a:lnTo>
                                <a:lnTo>
                                  <a:pt x="6096" y="3459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6075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5948"/>
                                </a:lnTo>
                                <a:lnTo>
                                  <a:pt x="6093904" y="345948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95" y="4866766"/>
                            <a:ext cx="608203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7980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6081649" y="347472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4866766"/>
                            <a:ext cx="609409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79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472"/>
                                </a:lnTo>
                                <a:lnTo>
                                  <a:pt x="6096" y="3474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7980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7472"/>
                                </a:lnTo>
                                <a:lnTo>
                                  <a:pt x="6093904" y="347472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95" y="5214315"/>
                            <a:ext cx="608203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46710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252"/>
                                </a:lnTo>
                                <a:lnTo>
                                  <a:pt x="6081649" y="346252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5214315"/>
                            <a:ext cx="609409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467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252"/>
                                </a:lnTo>
                                <a:lnTo>
                                  <a:pt x="6096" y="3462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46710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46252"/>
                                </a:lnTo>
                                <a:lnTo>
                                  <a:pt x="6093904" y="346252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095" y="5560567"/>
                            <a:ext cx="608203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60045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3"/>
                                </a:lnTo>
                                <a:lnTo>
                                  <a:pt x="6081649" y="359663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5560567"/>
                            <a:ext cx="609409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095" h="3657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664"/>
                                </a:lnTo>
                                <a:lnTo>
                                  <a:pt x="6096" y="3596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94095" h="365760">
                                <a:moveTo>
                                  <a:pt x="6087745" y="359676"/>
                                </a:moveTo>
                                <a:lnTo>
                                  <a:pt x="6096" y="359676"/>
                                </a:lnTo>
                                <a:lnTo>
                                  <a:pt x="0" y="359676"/>
                                </a:lnTo>
                                <a:lnTo>
                                  <a:pt x="0" y="365760"/>
                                </a:lnTo>
                                <a:lnTo>
                                  <a:pt x="6096" y="365760"/>
                                </a:lnTo>
                                <a:lnTo>
                                  <a:pt x="6087745" y="365760"/>
                                </a:lnTo>
                                <a:lnTo>
                                  <a:pt x="6087745" y="359676"/>
                                </a:lnTo>
                                <a:close/>
                              </a:path>
                              <a:path w="6094095" h="365760">
                                <a:moveTo>
                                  <a:pt x="6093904" y="359676"/>
                                </a:moveTo>
                                <a:lnTo>
                                  <a:pt x="6087821" y="359676"/>
                                </a:lnTo>
                                <a:lnTo>
                                  <a:pt x="6087821" y="365760"/>
                                </a:lnTo>
                                <a:lnTo>
                                  <a:pt x="6093904" y="365760"/>
                                </a:lnTo>
                                <a:lnTo>
                                  <a:pt x="6093904" y="359676"/>
                                </a:lnTo>
                                <a:close/>
                              </a:path>
                              <a:path w="6094095" h="365760">
                                <a:moveTo>
                                  <a:pt x="6093904" y="0"/>
                                </a:moveTo>
                                <a:lnTo>
                                  <a:pt x="6087821" y="0"/>
                                </a:lnTo>
                                <a:lnTo>
                                  <a:pt x="6087821" y="359664"/>
                                </a:lnTo>
                                <a:lnTo>
                                  <a:pt x="6093904" y="359664"/>
                                </a:lnTo>
                                <a:lnTo>
                                  <a:pt x="6093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74676" y="18746"/>
                            <a:ext cx="3202305" cy="2598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auto" w:before="0"/>
                                <w:ind w:left="115" w:right="2661" w:hanging="11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provider "aws" { region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"us-east-</w:t>
                              </w:r>
                              <w:r>
                                <w:rPr>
                                  <w:sz w:val="24"/>
                                </w:rPr>
                                <w:t>1"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480" w:lineRule="auto" w:before="1"/>
                                <w:ind w:left="115" w:right="0" w:hanging="11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resource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"aws_s3_bucket"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"insecure_bucket"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{ bucket = "my-insecure-bucket-lab"</w:t>
                              </w:r>
                            </w:p>
                            <w:p>
                              <w:pPr>
                                <w:tabs>
                                  <w:tab w:pos="643" w:val="left" w:leader="none"/>
                                </w:tabs>
                                <w:spacing w:line="272" w:lineRule="exact" w:before="0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acl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"public-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read"</w:t>
                              </w:r>
                            </w:p>
                            <w:p>
                              <w:pPr>
                                <w:spacing w:before="27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resource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"aws_security_group"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"insecure_sg"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47828" y="2789759"/>
                            <a:ext cx="38671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815092" y="2789759"/>
                            <a:ext cx="1042669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"insecure-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sg"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74676" y="3135707"/>
                            <a:ext cx="2772410" cy="2599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auto" w:before="0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description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"Allow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inbound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traffic" ingress {</w:t>
                              </w:r>
                            </w:p>
                            <w:p>
                              <w:pPr>
                                <w:spacing w:before="1"/>
                                <w:ind w:left="23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from_port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34" w:val="left" w:leader="none"/>
                                </w:tabs>
                                <w:spacing w:line="480" w:lineRule="auto" w:before="0"/>
                                <w:ind w:left="230" w:right="216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to_port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65535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protocol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 "tcp"</w:t>
                              </w:r>
                            </w:p>
                            <w:p>
                              <w:pPr>
                                <w:spacing w:line="272" w:lineRule="exact" w:before="0"/>
                                <w:ind w:left="23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cidr_blocks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["0.0.0.0/0"]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1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7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43997pt;margin-top:14.353398pt;width:479.85pt;height:466.65pt;mso-position-horizontal-relative:page;mso-position-vertical-relative:paragraph;z-index:-15728128;mso-wrap-distance-left:0;mso-wrap-distance-right:0" id="docshapegroup1" coordorigin="1323,287" coordsize="9597,9333">
                <v:rect style="position:absolute;left:1332;top:296;width:9578;height:564" id="docshape2" filled="true" fillcolor="#f1f1f1" stroked="false">
                  <v:fill type="solid"/>
                </v:rect>
                <v:shape style="position:absolute;left:1322;top:287;width:9597;height:574" id="docshape3" coordorigin="1323,287" coordsize="9597,574" path="m10910,287l1332,287,1323,287,1323,297,1323,861,1332,861,1332,297,10910,297,10910,287xm10920,287l10910,287,10910,297,10910,861,10920,861,10920,297,10920,287xe" filled="true" fillcolor="#000000" stroked="false">
                  <v:path arrowok="t"/>
                  <v:fill type="solid"/>
                </v:shape>
                <v:rect style="position:absolute;left:1332;top:860;width:9578;height:545" id="docshape4" filled="true" fillcolor="#f1f1f1" stroked="false">
                  <v:fill type="solid"/>
                </v:rect>
                <v:shape style="position:absolute;left:1322;top:860;width:9597;height:545" id="docshape5" coordorigin="1323,861" coordsize="9597,545" path="m1332,861l1323,861,1323,1405,1332,1405,1332,861xm10920,861l10910,861,10910,1405,10920,1405,10920,861xe" filled="true" fillcolor="#000000" stroked="false">
                  <v:path arrowok="t"/>
                  <v:fill type="solid"/>
                </v:shape>
                <v:rect style="position:absolute;left:1332;top:1405;width:9578;height:548" id="docshape6" filled="true" fillcolor="#f1f1f1" stroked="false">
                  <v:fill type="solid"/>
                </v:rect>
                <v:shape style="position:absolute;left:1322;top:1405;width:9597;height:548" id="docshape7" coordorigin="1323,1405" coordsize="9597,548" path="m1332,1405l1323,1405,1323,1953,1332,1953,1332,1405xm10920,1405l10910,1405,10910,1953,10920,1953,10920,1405xe" filled="true" fillcolor="#000000" stroked="false">
                  <v:path arrowok="t"/>
                  <v:fill type="solid"/>
                </v:shape>
                <v:rect style="position:absolute;left:1332;top:1952;width:9578;height:546" id="docshape8" filled="true" fillcolor="#f1f1f1" stroked="false">
                  <v:fill type="solid"/>
                </v:rect>
                <v:shape style="position:absolute;left:1322;top:1952;width:9597;height:546" id="docshape9" coordorigin="1323,1953" coordsize="9597,546" path="m1332,1953l1323,1953,1323,2498,1332,2498,1332,1953xm10920,1953l10910,1953,10910,2498,10920,2498,10920,1953xe" filled="true" fillcolor="#000000" stroked="false">
                  <v:path arrowok="t"/>
                  <v:fill type="solid"/>
                </v:shape>
                <v:rect style="position:absolute;left:1332;top:2498;width:9578;height:545" id="docshape10" filled="true" fillcolor="#f1f1f1" stroked="false">
                  <v:fill type="solid"/>
                </v:rect>
                <v:shape style="position:absolute;left:1322;top:2498;width:9597;height:545" id="docshape11" coordorigin="1323,2498" coordsize="9597,545" path="m1332,2498l1323,2498,1323,3043,1332,3043,1332,2498xm10920,2498l10910,2498,10910,3043,10920,3043,10920,2498xe" filled="true" fillcolor="#000000" stroked="false">
                  <v:path arrowok="t"/>
                  <v:fill type="solid"/>
                </v:shape>
                <v:rect style="position:absolute;left:1332;top:3042;width:9578;height:545" id="docshape12" filled="true" fillcolor="#f1f1f1" stroked="false">
                  <v:fill type="solid"/>
                </v:rect>
                <v:shape style="position:absolute;left:1322;top:3042;width:9597;height:545" id="docshape13" coordorigin="1323,3043" coordsize="9597,545" path="m1332,3043l1323,3043,1323,3588,1332,3588,1332,3043xm10920,3043l10910,3043,10910,3588,10920,3588,10920,3043xe" filled="true" fillcolor="#000000" stroked="false">
                  <v:path arrowok="t"/>
                  <v:fill type="solid"/>
                </v:shape>
                <v:rect style="position:absolute;left:1332;top:3587;width:9578;height:548" id="docshape14" filled="true" fillcolor="#f1f1f1" stroked="false">
                  <v:fill type="solid"/>
                </v:rect>
                <v:shape style="position:absolute;left:1322;top:3587;width:9597;height:548" id="docshape15" coordorigin="1323,3588" coordsize="9597,548" path="m1332,3588l1323,3588,1323,4135,1332,4135,1332,3588xm10920,3588l10910,3588,10910,4135,10920,4135,10920,3588xe" filled="true" fillcolor="#000000" stroked="false">
                  <v:path arrowok="t"/>
                  <v:fill type="solid"/>
                </v:shape>
                <v:rect style="position:absolute;left:1332;top:4134;width:9578;height:545" id="docshape16" filled="true" fillcolor="#f1f1f1" stroked="false">
                  <v:fill type="solid"/>
                </v:rect>
                <v:shape style="position:absolute;left:1322;top:4134;width:9597;height:545" id="docshape17" coordorigin="1323,4135" coordsize="9597,545" path="m1332,4135l1323,4135,1323,4680,1332,4680,1332,4135xm10920,4135l10910,4135,10910,4680,10920,4680,10920,4135xe" filled="true" fillcolor="#000000" stroked="false">
                  <v:path arrowok="t"/>
                  <v:fill type="solid"/>
                </v:shape>
                <v:rect style="position:absolute;left:1332;top:4679;width:9578;height:545" id="docshape18" filled="true" fillcolor="#f1f1f1" stroked="false">
                  <v:fill type="solid"/>
                </v:rect>
                <v:shape style="position:absolute;left:1322;top:4679;width:9597;height:545" id="docshape19" coordorigin="1323,4680" coordsize="9597,545" path="m1332,4680l1323,4680,1323,5224,1332,5224,1332,4680xm10920,4680l10910,4680,10910,5224,10920,5224,10920,4680xe" filled="true" fillcolor="#000000" stroked="false">
                  <v:path arrowok="t"/>
                  <v:fill type="solid"/>
                </v:shape>
                <v:rect style="position:absolute;left:1332;top:5224;width:9578;height:546" id="docshape20" filled="true" fillcolor="#f1f1f1" stroked="false">
                  <v:fill type="solid"/>
                </v:rect>
                <v:shape style="position:absolute;left:1322;top:5224;width:9597;height:546" id="docshape21" coordorigin="1323,5224" coordsize="9597,546" path="m1332,5224l1323,5224,1323,5770,1332,5770,1332,5224xm10920,5224l10910,5224,10910,5770,10920,5770,10920,5224xe" filled="true" fillcolor="#000000" stroked="false">
                  <v:path arrowok="t"/>
                  <v:fill type="solid"/>
                </v:shape>
                <v:rect style="position:absolute;left:1332;top:5769;width:9578;height:548" id="docshape22" filled="true" fillcolor="#f1f1f1" stroked="false">
                  <v:fill type="solid"/>
                </v:rect>
                <v:shape style="position:absolute;left:1322;top:5769;width:9597;height:548" id="docshape23" coordorigin="1323,5770" coordsize="9597,548" path="m1332,5770l1323,5770,1323,6317,1332,6317,1332,5770xm10920,5770l10910,5770,10910,6317,10920,6317,10920,5770xe" filled="true" fillcolor="#000000" stroked="false">
                  <v:path arrowok="t"/>
                  <v:fill type="solid"/>
                </v:shape>
                <v:rect style="position:absolute;left:1332;top:6316;width:9578;height:545" id="docshape24" filled="true" fillcolor="#f1f1f1" stroked="false">
                  <v:fill type="solid"/>
                </v:rect>
                <v:shape style="position:absolute;left:1322;top:6316;width:9597;height:545" id="docshape25" coordorigin="1323,6317" coordsize="9597,545" path="m1332,6317l1323,6317,1323,6862,1332,6862,1332,6317xm10920,6317l10910,6317,10910,6862,10920,6862,10920,6317xe" filled="true" fillcolor="#000000" stroked="false">
                  <v:path arrowok="t"/>
                  <v:fill type="solid"/>
                </v:shape>
                <v:rect style="position:absolute;left:1332;top:6861;width:9578;height:545" id="docshape26" filled="true" fillcolor="#f1f1f1" stroked="false">
                  <v:fill type="solid"/>
                </v:rect>
                <v:shape style="position:absolute;left:1322;top:6861;width:9597;height:545" id="docshape27" coordorigin="1323,6862" coordsize="9597,545" path="m1332,6862l1323,6862,1323,7406,1332,7406,1332,6862xm10920,6862l10910,6862,10910,7406,10920,7406,10920,6862xe" filled="true" fillcolor="#000000" stroked="false">
                  <v:path arrowok="t"/>
                  <v:fill type="solid"/>
                </v:shape>
                <v:rect style="position:absolute;left:1332;top:7406;width:9578;height:545" id="docshape28" filled="true" fillcolor="#f1f1f1" stroked="false">
                  <v:fill type="solid"/>
                </v:rect>
                <v:shape style="position:absolute;left:1322;top:7406;width:9597;height:545" id="docshape29" coordorigin="1323,7406" coordsize="9597,545" path="m1332,7406l1323,7406,1323,7951,1332,7951,1332,7406xm10920,7406l10910,7406,10910,7951,10920,7951,10920,7406xe" filled="true" fillcolor="#000000" stroked="false">
                  <v:path arrowok="t"/>
                  <v:fill type="solid"/>
                </v:shape>
                <v:rect style="position:absolute;left:1332;top:7951;width:9578;height:548" id="docshape30" filled="true" fillcolor="#f1f1f1" stroked="false">
                  <v:fill type="solid"/>
                </v:rect>
                <v:shape style="position:absolute;left:1322;top:7951;width:9597;height:548" id="docshape31" coordorigin="1323,7951" coordsize="9597,548" path="m1332,7951l1323,7951,1323,8498,1332,8498,1332,7951xm10920,7951l10910,7951,10910,8498,10920,8498,10920,7951xe" filled="true" fillcolor="#000000" stroked="false">
                  <v:path arrowok="t"/>
                  <v:fill type="solid"/>
                </v:shape>
                <v:rect style="position:absolute;left:1332;top:8498;width:9578;height:546" id="docshape32" filled="true" fillcolor="#f1f1f1" stroked="false">
                  <v:fill type="solid"/>
                </v:rect>
                <v:shape style="position:absolute;left:1322;top:8498;width:9597;height:546" id="docshape33" coordorigin="1323,8499" coordsize="9597,546" path="m1332,8499l1323,8499,1323,9044,1332,9044,1332,8499xm10920,8499l10910,8499,10910,9044,10920,9044,10920,8499xe" filled="true" fillcolor="#000000" stroked="false">
                  <v:path arrowok="t"/>
                  <v:fill type="solid"/>
                </v:shape>
                <v:rect style="position:absolute;left:1332;top:9043;width:9578;height:567" id="docshape34" filled="true" fillcolor="#f1f1f1" stroked="false">
                  <v:fill type="solid"/>
                </v:rect>
                <v:shape style="position:absolute;left:1322;top:9043;width:9597;height:576" id="docshape35" coordorigin="1323,9044" coordsize="9597,576" path="m1332,9044l1323,9044,1323,9610,1332,9610,1332,9044xm10910,9610l1332,9610,1323,9610,1323,9620,1332,9620,10910,9620,10910,9610xm10920,9610l10910,9610,10910,9620,10920,9620,10920,9610xm10920,9044l10910,9044,10910,9610,10920,9610,10920,9044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316;width:5043;height:4092" type="#_x0000_t202" id="docshape36" filled="false" stroked="false">
                  <v:textbox inset="0,0,0,0">
                    <w:txbxContent>
                      <w:p>
                        <w:pPr>
                          <w:spacing w:line="480" w:lineRule="auto" w:before="0"/>
                          <w:ind w:left="115" w:right="2661" w:hanging="11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provider "aws" { region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"us-east-</w:t>
                        </w:r>
                        <w:r>
                          <w:rPr>
                            <w:sz w:val="24"/>
                          </w:rPr>
                          <w:t>1"</w:t>
                        </w:r>
                      </w:p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480" w:lineRule="auto" w:before="1"/>
                          <w:ind w:left="115" w:right="0" w:hanging="11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resource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"aws_s3_bucket"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"insecure_bucket"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{ bucket = "my-insecure-bucket-lab"</w:t>
                        </w:r>
                      </w:p>
                      <w:p>
                        <w:pPr>
                          <w:tabs>
                            <w:tab w:pos="643" w:val="left" w:leader="none"/>
                          </w:tabs>
                          <w:spacing w:line="272" w:lineRule="exact" w:before="0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acl</w:t>
                        </w:r>
                        <w:r>
                          <w:rPr>
                            <w:sz w:val="24"/>
                          </w:rPr>
                          <w:tab/>
                          <w:t>=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"public-</w:t>
                        </w:r>
                        <w:r>
                          <w:rPr>
                            <w:spacing w:val="-4"/>
                            <w:sz w:val="24"/>
                          </w:rPr>
                          <w:t>read"</w:t>
                        </w:r>
                      </w:p>
                      <w:p>
                        <w:pPr>
                          <w:spacing w:before="27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resource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"aws_security_group"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"insecure_sg"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555;top:4680;width:609;height:273" type="#_x0000_t202" id="docshape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2606;top:4680;width:1642;height:273" type="#_x0000_t202" id="docshape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"insecure-</w:t>
                        </w:r>
                        <w:r>
                          <w:rPr>
                            <w:spacing w:val="-5"/>
                            <w:sz w:val="24"/>
                          </w:rPr>
                          <w:t>sg"</w:t>
                        </w:r>
                      </w:p>
                    </w:txbxContent>
                  </v:textbox>
                  <w10:wrap type="none"/>
                </v:shape>
                <v:shape style="position:absolute;left:1440;top:5225;width:4366;height:4093" type="#_x0000_t202" id="docshape39" filled="false" stroked="false">
                  <v:textbox inset="0,0,0,0">
                    <w:txbxContent>
                      <w:p>
                        <w:pPr>
                          <w:spacing w:line="480" w:lineRule="auto" w:before="0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description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"Allow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inbound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traffic" ingress {</w:t>
                        </w:r>
                      </w:p>
                      <w:p>
                        <w:pPr>
                          <w:spacing w:before="1"/>
                          <w:ind w:left="23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from_port</w:t>
                        </w:r>
                        <w:r>
                          <w:rPr>
                            <w:spacing w:val="26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tabs>
                            <w:tab w:pos="1334" w:val="left" w:leader="none"/>
                          </w:tabs>
                          <w:spacing w:line="480" w:lineRule="auto" w:before="0"/>
                          <w:ind w:left="230" w:right="216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to_port</w:t>
                        </w:r>
                        <w:r>
                          <w:rPr>
                            <w:sz w:val="24"/>
                          </w:rPr>
                          <w:tab/>
                          <w:t>=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65535 </w:t>
                        </w:r>
                        <w:r>
                          <w:rPr>
                            <w:spacing w:val="-2"/>
                            <w:sz w:val="24"/>
                          </w:rPr>
                          <w:t>protocol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 "tcp"</w:t>
                        </w:r>
                      </w:p>
                      <w:p>
                        <w:pPr>
                          <w:spacing w:line="272" w:lineRule="exact" w:before="0"/>
                          <w:ind w:left="23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cidr_blocks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["0.0.0.0/0"]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11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before="27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6379917</wp:posOffset>
                </wp:positionV>
                <wp:extent cx="5944870" cy="2095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02.355713pt;width:468.1pt;height:1.65pt;mso-position-horizontal-relative:page;mso-position-vertical-relative:paragraph;z-index:-15727616;mso-wrap-distance-left:0;mso-wrap-distance-right:0" id="docshapegroup40" coordorigin="1440,10047" coordsize="9362,33">
                <v:rect style="position:absolute;left:1440;top:10047;width:9360;height:31" id="docshape41" filled="true" fillcolor="#9f9f9f" stroked="false">
                  <v:fill type="solid"/>
                </v:rect>
                <v:rect style="position:absolute;left:10797;top:10048;width:5;height:5" id="docshape42" filled="true" fillcolor="#e2e2e2" stroked="false">
                  <v:fill type="solid"/>
                </v:rect>
                <v:shape style="position:absolute;left:1440;top:10048;width:9362;height:27" id="docshape43" coordorigin="1440,10049" coordsize="9362,27" path="m1445,10054l1440,10054,1440,10075,1445,10075,1445,10054xm10802,10049l10797,10049,10797,10054,10802,10054,10802,10049xe" filled="true" fillcolor="#9f9f9f" stroked="false">
                  <v:path arrowok="t"/>
                  <v:fill type="solid"/>
                </v:shape>
                <v:rect style="position:absolute;left:10797;top:10053;width:5;height:22" id="docshape44" filled="true" fillcolor="#e2e2e2" stroked="false">
                  <v:fill type="solid"/>
                </v:rect>
                <v:rect style="position:absolute;left:1440;top:10075;width:5;height:5" id="docshape45" filled="true" fillcolor="#9f9f9f" stroked="false">
                  <v:fill type="solid"/>
                </v:rect>
                <v:shape style="position:absolute;left:1440;top:10075;width:9362;height:5" id="docshape46" coordorigin="1440,10075" coordsize="9362,5" path="m10797,10075l1445,10075,1440,10075,1440,10080,1445,10080,10797,10080,10797,10075xm10802,10075l10797,10075,10797,10080,10802,10080,10802,1007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81"/>
      </w:pP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3"/>
        </w:rPr>
        <w:t> </w:t>
      </w:r>
      <w:r>
        <w:rPr/>
        <w:t>Scan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Template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Checkov</w:t>
      </w:r>
    </w:p>
    <w:p>
      <w:pPr>
        <w:pStyle w:val="BodyText"/>
        <w:spacing w:before="239"/>
        <w:rPr>
          <w:b/>
        </w:rPr>
      </w:pPr>
    </w:p>
    <w:p>
      <w:pPr>
        <w:pStyle w:val="BodyText"/>
        <w:ind w:left="360"/>
      </w:pPr>
      <w:r>
        <w:rPr/>
        <w:t>Run</w:t>
      </w:r>
      <w:r>
        <w:rPr>
          <w:spacing w:val="-3"/>
        </w:rPr>
        <w:t> </w:t>
      </w:r>
      <w:r>
        <w:rPr/>
        <w:t>Checkov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2"/>
        </w:rPr>
        <w:t> directory:</w:t>
      </w: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840028</wp:posOffset>
                </wp:positionH>
                <wp:positionV relativeFrom="paragraph">
                  <wp:posOffset>182288</wp:posOffset>
                </wp:positionV>
                <wp:extent cx="6094095" cy="314769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094095" cy="3147695"/>
                          <a:chExt cx="6094095" cy="314769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6095" y="6095"/>
                            <a:ext cx="6082030" cy="313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135630">
                                <a:moveTo>
                                  <a:pt x="6081649" y="510679"/>
                                </a:moveTo>
                                <a:lnTo>
                                  <a:pt x="0" y="510679"/>
                                </a:lnTo>
                                <a:lnTo>
                                  <a:pt x="0" y="3135249"/>
                                </a:lnTo>
                                <a:lnTo>
                                  <a:pt x="6081649" y="3135249"/>
                                </a:lnTo>
                                <a:lnTo>
                                  <a:pt x="6081649" y="510679"/>
                                </a:lnTo>
                                <a:close/>
                              </a:path>
                              <a:path w="6082030" h="3135630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0540"/>
                                </a:lnTo>
                                <a:lnTo>
                                  <a:pt x="6081649" y="510540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516762"/>
                            <a:ext cx="4958080" cy="24319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3047" y="3047"/>
                            <a:ext cx="6088380" cy="314134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10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checkov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44012pt;margin-top:14.353409pt;width:479.85pt;height:247.85pt;mso-position-horizontal-relative:page;mso-position-vertical-relative:paragraph;z-index:-15727104;mso-wrap-distance-left:0;mso-wrap-distance-right:0" id="docshapegroup47" coordorigin="1323,287" coordsize="9597,4957">
                <v:shape style="position:absolute;left:1332;top:296;width:9578;height:4938" id="docshape48" coordorigin="1332,297" coordsize="9578,4938" path="m10910,1101l1332,1101,1332,5234,10910,5234,10910,1101xm10910,297l1332,297,1332,1101,10910,1101,10910,297xe" filled="true" fillcolor="#f1f1f1" stroked="false">
                  <v:path arrowok="t"/>
                  <v:fill type="solid"/>
                </v:shape>
                <v:shape style="position:absolute;left:1440;top:1100;width:7808;height:3830" type="#_x0000_t75" id="docshape49" stroked="false">
                  <v:imagedata r:id="rId6" o:title=""/>
                </v:shape>
                <v:shape style="position:absolute;left:1327;top:291;width:9588;height:4947" type="#_x0000_t202" id="docshape50" filled="false" stroked="true" strokeweight=".47998pt" strokecolor="#000000">
                  <v:textbox inset="0,0,0,0">
                    <w:txbxContent>
                      <w:p>
                        <w:pPr>
                          <w:spacing w:before="20"/>
                          <w:ind w:left="10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checkov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41"/>
      </w:pPr>
      <w:r>
        <w:rPr/>
        <w:t>Expected</w:t>
      </w:r>
      <w:r>
        <w:rPr>
          <w:spacing w:val="-6"/>
        </w:rPr>
        <w:t> </w:t>
      </w:r>
      <w:r>
        <w:rPr>
          <w:spacing w:val="-2"/>
        </w:rPr>
        <w:t>Findings:</w:t>
      </w:r>
    </w:p>
    <w:p>
      <w:pPr>
        <w:pStyle w:val="BodyText"/>
        <w:spacing w:before="24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S3</w:t>
      </w:r>
      <w:r>
        <w:rPr>
          <w:spacing w:val="-3"/>
          <w:sz w:val="24"/>
        </w:rPr>
        <w:t> </w:t>
      </w:r>
      <w:r>
        <w:rPr>
          <w:sz w:val="24"/>
        </w:rPr>
        <w:t>bucket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(public-</w:t>
      </w:r>
      <w:r>
        <w:rPr>
          <w:spacing w:val="-2"/>
          <w:sz w:val="24"/>
        </w:rPr>
        <w:t>read)</w:t>
      </w:r>
    </w:p>
    <w:p>
      <w:pPr>
        <w:pStyle w:val="BodyText"/>
        <w:spacing w:before="239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inbound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traffic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299896</wp:posOffset>
                </wp:positionV>
                <wp:extent cx="5944870" cy="2095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13867pt;width:468.1pt;height:1.65pt;mso-position-horizontal-relative:page;mso-position-vertical-relative:paragraph;z-index:-15726592;mso-wrap-distance-left:0;mso-wrap-distance-right:0" id="docshapegroup51" coordorigin="1440,472" coordsize="9362,33">
                <v:rect style="position:absolute;left:1440;top:472;width:9360;height:32" id="docshape52" filled="true" fillcolor="#9f9f9f" stroked="false">
                  <v:fill type="solid"/>
                </v:rect>
                <v:rect style="position:absolute;left:10797;top:474;width:5;height:5" id="docshape53" filled="true" fillcolor="#e2e2e2" stroked="false">
                  <v:fill type="solid"/>
                </v:rect>
                <v:shape style="position:absolute;left:1440;top:474;width:9362;height:27" id="docshape54" coordorigin="1440,474" coordsize="9362,27" path="m1445,479l1440,479,1440,500,1445,500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5" filled="true" fillcolor="#e2e2e2" stroked="false">
                  <v:fill type="solid"/>
                </v:rect>
                <v:rect style="position:absolute;left:1440;top:500;width:5;height:5" id="docshape56" filled="true" fillcolor="#9f9f9f" stroked="false">
                  <v:fill type="solid"/>
                </v:rect>
                <v:shape style="position:absolute;left:1440;top:500;width:9362;height:5" id="docshape57" coordorigin="1440,500" coordsize="9362,5" path="m10797,500l1445,500,1440,500,1440,505,1445,505,10797,505,10797,500xm10802,500l10797,500,10797,505,10802,505,10802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</w:pPr>
      <w:r>
        <w:rPr/>
        <w:t>Expected</w:t>
      </w:r>
      <w:r>
        <w:rPr>
          <w:spacing w:val="-6"/>
        </w:rPr>
        <w:t> </w:t>
      </w:r>
      <w:r>
        <w:rPr>
          <w:spacing w:val="-2"/>
        </w:rPr>
        <w:t>Findings:</w:t>
      </w:r>
    </w:p>
    <w:p>
      <w:pPr>
        <w:pStyle w:val="BodyText"/>
        <w:spacing w:before="24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Warns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S3</w:t>
      </w:r>
      <w:r>
        <w:rPr>
          <w:spacing w:val="-3"/>
          <w:sz w:val="24"/>
        </w:rPr>
        <w:t> </w:t>
      </w:r>
      <w:r>
        <w:rPr>
          <w:sz w:val="24"/>
        </w:rPr>
        <w:t>bucket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2"/>
          <w:sz w:val="24"/>
        </w:rPr>
        <w:t> encryption</w:t>
      </w:r>
    </w:p>
    <w:p>
      <w:pPr>
        <w:pStyle w:val="BodyText"/>
        <w:spacing w:before="24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Flags</w:t>
      </w:r>
      <w:r>
        <w:rPr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rules</w: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299241</wp:posOffset>
                </wp:positionV>
                <wp:extent cx="5944870" cy="2159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12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23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41821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799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562305pt;width:468.1pt;height:1.7pt;mso-position-horizontal-relative:page;mso-position-vertical-relative:paragraph;z-index:-15726080;mso-wrap-distance-left:0;mso-wrap-distance-right:0" id="docshapegroup58" coordorigin="1440,471" coordsize="9362,34">
                <v:rect style="position:absolute;left:1440;top:471;width:9360;height:31" id="docshape59" filled="true" fillcolor="#9f9f9f" stroked="false">
                  <v:fill type="solid"/>
                </v:rect>
                <v:rect style="position:absolute;left:10797;top:473;width:5;height:5" id="docshape60" filled="true" fillcolor="#e2e2e2" stroked="false">
                  <v:fill type="solid"/>
                </v:rect>
                <v:shape style="position:absolute;left:1440;top:473;width:9362;height:27" id="docshape61" coordorigin="1440,473" coordsize="9362,27" path="m1445,478l1440,478,1440,500,1445,500,1445,478xm10802,473l10797,473,10797,478,10802,478,10802,473xe" filled="true" fillcolor="#9f9f9f" stroked="false">
                  <v:path arrowok="t"/>
                  <v:fill type="solid"/>
                </v:shape>
                <v:rect style="position:absolute;left:10797;top:477;width:5;height:22" id="docshape62" filled="true" fillcolor="#e2e2e2" stroked="false">
                  <v:fill type="solid"/>
                </v:rect>
                <v:rect style="position:absolute;left:1440;top:499;width:5;height:5" id="docshape63" filled="true" fillcolor="#9f9f9f" stroked="false">
                  <v:fill type="solid"/>
                </v:rect>
                <v:shape style="position:absolute;left:1440;top:499;width:9362;height:5" id="docshape64" coordorigin="1440,500" coordsize="9362,5" path="m10797,500l1445,500,1440,500,1440,504,1445,504,10797,504,10797,500xm10802,500l10797,500,10797,504,10802,504,10802,50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81"/>
      </w:pPr>
      <w:r>
        <w:rPr/>
        <w:t>Step</w:t>
      </w:r>
      <w:r>
        <w:rPr>
          <w:spacing w:val="-2"/>
        </w:rPr>
        <w:t> </w:t>
      </w:r>
      <w:r>
        <w:rPr/>
        <w:t>4:</w:t>
      </w:r>
      <w:r>
        <w:rPr>
          <w:spacing w:val="-2"/>
        </w:rPr>
        <w:t> </w:t>
      </w:r>
      <w:r>
        <w:rPr/>
        <w:t>Review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Report</w:t>
      </w:r>
    </w:p>
    <w:p>
      <w:pPr>
        <w:pStyle w:val="BodyText"/>
        <w:spacing w:before="239"/>
        <w:rPr>
          <w:b/>
        </w:rPr>
      </w:pPr>
    </w:p>
    <w:p>
      <w:pPr>
        <w:pStyle w:val="BodyText"/>
        <w:ind w:left="360"/>
      </w:pPr>
      <w:r>
        <w:rPr/>
        <w:t>Example</w:t>
      </w:r>
      <w:r>
        <w:rPr>
          <w:spacing w:val="-4"/>
        </w:rPr>
        <w:t> </w:t>
      </w:r>
      <w:r>
        <w:rPr/>
        <w:t>output</w:t>
      </w:r>
      <w:r>
        <w:rPr>
          <w:spacing w:val="-3"/>
        </w:rPr>
        <w:t> </w:t>
      </w:r>
      <w:r>
        <w:rPr>
          <w:spacing w:val="-2"/>
        </w:rPr>
        <w:t>(Checkov):</w:t>
      </w: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840028</wp:posOffset>
                </wp:positionH>
                <wp:positionV relativeFrom="paragraph">
                  <wp:posOffset>182288</wp:posOffset>
                </wp:positionV>
                <wp:extent cx="6094095" cy="5414010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094095" cy="5414010"/>
                          <a:chExt cx="6094095" cy="541401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6095" y="6095"/>
                            <a:ext cx="6082030" cy="5109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5109210">
                                <a:moveTo>
                                  <a:pt x="6081649" y="1509153"/>
                                </a:moveTo>
                                <a:lnTo>
                                  <a:pt x="0" y="1509153"/>
                                </a:lnTo>
                                <a:lnTo>
                                  <a:pt x="0" y="2007489"/>
                                </a:lnTo>
                                <a:lnTo>
                                  <a:pt x="0" y="5109083"/>
                                </a:lnTo>
                                <a:lnTo>
                                  <a:pt x="6081649" y="5109083"/>
                                </a:lnTo>
                                <a:lnTo>
                                  <a:pt x="6081649" y="2007489"/>
                                </a:lnTo>
                                <a:lnTo>
                                  <a:pt x="6081649" y="1509153"/>
                                </a:lnTo>
                                <a:close/>
                              </a:path>
                              <a:path w="6082030" h="5109210">
                                <a:moveTo>
                                  <a:pt x="6081649" y="1008964"/>
                                </a:moveTo>
                                <a:lnTo>
                                  <a:pt x="0" y="1008964"/>
                                </a:lnTo>
                                <a:lnTo>
                                  <a:pt x="0" y="1509141"/>
                                </a:lnTo>
                                <a:lnTo>
                                  <a:pt x="6081649" y="1509141"/>
                                </a:lnTo>
                                <a:lnTo>
                                  <a:pt x="6081649" y="1008964"/>
                                </a:lnTo>
                                <a:close/>
                              </a:path>
                              <a:path w="6082030" h="5109210">
                                <a:moveTo>
                                  <a:pt x="6081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0540"/>
                                </a:lnTo>
                                <a:lnTo>
                                  <a:pt x="0" y="1008888"/>
                                </a:lnTo>
                                <a:lnTo>
                                  <a:pt x="6081649" y="1008888"/>
                                </a:lnTo>
                                <a:lnTo>
                                  <a:pt x="6081649" y="510540"/>
                                </a:lnTo>
                                <a:lnTo>
                                  <a:pt x="6081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4371" y="5393435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016193" y="53940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4675" y="539408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016193" y="539711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4675" y="54108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4675" y="541084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012949"/>
                            <a:ext cx="5307330" cy="29081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3047" y="3047"/>
                            <a:ext cx="6088380" cy="51155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691" w:lineRule="auto" w:before="20"/>
                                <w:ind w:left="568" w:right="2197" w:hanging="4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Check: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CKV_AWS_20: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"S3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Bucket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allows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access" FAILED for resource: aws_s3_bucket.insecure_bucket</w:t>
                              </w:r>
                            </w:p>
                            <w:p>
                              <w:pPr>
                                <w:spacing w:line="693" w:lineRule="auto" w:before="0"/>
                                <w:ind w:left="568" w:right="1041" w:hanging="4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Check: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CKV_AWS_260: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"Security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group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allows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ingress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0.0.0.0/0" FAILED for resource: aws_security_group.insecure_sg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44012pt;margin-top:14.353409pt;width:479.85pt;height:426.3pt;mso-position-horizontal-relative:page;mso-position-vertical-relative:paragraph;z-index:-15725568;mso-wrap-distance-left:0;mso-wrap-distance-right:0" id="docshapegroup65" coordorigin="1323,287" coordsize="9597,8526">
                <v:shape style="position:absolute;left:1332;top:296;width:9578;height:8046" id="docshape66" coordorigin="1332,297" coordsize="9578,8046" path="m10910,2673l1332,2673,1332,3458,1332,8342,10910,8342,10910,3458,10910,2673xm10910,1886l1332,1886,1332,2673,10910,2673,10910,1886xm10910,297l1332,297,1332,1101,1332,1885,10910,1885,10910,1101,10910,297xe" filled="true" fillcolor="#f1f1f1" stroked="false">
                  <v:path arrowok="t"/>
                  <v:fill type="solid"/>
                </v:shape>
                <v:rect style="position:absolute;left:1440;top:8780;width:9360;height:31" id="docshape67" filled="true" fillcolor="#9f9f9f" stroked="false">
                  <v:fill type="solid"/>
                </v:rect>
                <v:rect style="position:absolute;left:10797;top:8781;width:5;height:5" id="docshape68" filled="true" fillcolor="#e2e2e2" stroked="false">
                  <v:fill type="solid"/>
                </v:rect>
                <v:shape style="position:absolute;left:1440;top:8781;width:9362;height:27" id="docshape69" coordorigin="1440,8782" coordsize="9362,27" path="m1445,8786l1440,8786,1440,8808,1445,8808,1445,8786xm10802,8782l10797,8782,10797,8786,10802,8786,10802,8782xe" filled="true" fillcolor="#9f9f9f" stroked="false">
                  <v:path arrowok="t"/>
                  <v:fill type="solid"/>
                </v:shape>
                <v:rect style="position:absolute;left:10797;top:8786;width:5;height:22" id="docshape70" filled="true" fillcolor="#e2e2e2" stroked="false">
                  <v:fill type="solid"/>
                </v:rect>
                <v:rect style="position:absolute;left:1440;top:8808;width:5;height:5" id="docshape71" filled="true" fillcolor="#9f9f9f" stroked="false">
                  <v:fill type="solid"/>
                </v:rect>
                <v:shape style="position:absolute;left:1440;top:8808;width:9362;height:5" id="docshape72" coordorigin="1440,8808" coordsize="9362,5" path="m10797,8808l1445,8808,1440,8808,1440,8813,1445,8813,10797,8813,10797,8808xm10802,8808l10797,8808,10797,8813,10802,8813,10802,8808xe" filled="true" fillcolor="#e2e2e2" stroked="false">
                  <v:path arrowok="t"/>
                  <v:fill type="solid"/>
                </v:shape>
                <v:shape style="position:absolute;left:1440;top:3457;width:8358;height:4580" type="#_x0000_t75" id="docshape73" stroked="false">
                  <v:imagedata r:id="rId7" o:title=""/>
                </v:shape>
                <v:shape style="position:absolute;left:1327;top:291;width:9588;height:8056" type="#_x0000_t202" id="docshape74" filled="false" stroked="true" strokeweight=".47998pt" strokecolor="#000000">
                  <v:textbox inset="0,0,0,0">
                    <w:txbxContent>
                      <w:p>
                        <w:pPr>
                          <w:spacing w:line="691" w:lineRule="auto" w:before="20"/>
                          <w:ind w:left="568" w:right="2197" w:hanging="4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Check: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CKV_AWS_20: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"S3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Bucket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allows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public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read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access" FAILED for resource: aws_s3_bucket.insecure_bucket</w:t>
                        </w:r>
                      </w:p>
                      <w:p>
                        <w:pPr>
                          <w:spacing w:line="693" w:lineRule="auto" w:before="0"/>
                          <w:ind w:left="568" w:right="1041" w:hanging="4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Check: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CKV_AWS_260: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"Security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group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allows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ingress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0.0.0.0/0" FAILED for resource: aws_security_group.insecure_sg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  <w:spacing w:before="1"/>
      </w:pPr>
      <w:r>
        <w:rPr/>
        <w:t>Step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Apply</w:t>
      </w:r>
      <w:r>
        <w:rPr>
          <w:spacing w:val="-3"/>
        </w:rPr>
        <w:t> </w:t>
      </w:r>
      <w:r>
        <w:rPr/>
        <w:t>Fixes</w:t>
      </w:r>
      <w:r>
        <w:rPr>
          <w:spacing w:val="1"/>
        </w:rPr>
        <w:t> </w:t>
      </w:r>
      <w:r>
        <w:rPr>
          <w:spacing w:val="-2"/>
        </w:rPr>
        <w:t>(Optional)</w:t>
      </w:r>
    </w:p>
    <w:p>
      <w:pPr>
        <w:pStyle w:val="BodyText"/>
        <w:spacing w:before="239"/>
        <w:rPr>
          <w:b/>
        </w:rPr>
      </w:pPr>
    </w:p>
    <w:p>
      <w:pPr>
        <w:pStyle w:val="BodyText"/>
        <w:ind w:left="360"/>
      </w:pPr>
      <w:r>
        <w:rPr/>
        <w:t>Modify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IaC</w:t>
      </w:r>
      <w:r>
        <w:rPr>
          <w:spacing w:val="-3"/>
        </w:rPr>
        <w:t> </w:t>
      </w:r>
      <w:r>
        <w:rPr/>
        <w:t>template</w:t>
      </w:r>
      <w:r>
        <w:rPr>
          <w:spacing w:val="-3"/>
        </w:rPr>
        <w:t> </w:t>
      </w:r>
      <w:r>
        <w:rPr>
          <w:spacing w:val="-5"/>
        </w:rPr>
        <w:t>to:</w:t>
      </w:r>
    </w:p>
    <w:p>
      <w:pPr>
        <w:pStyle w:val="BodyText"/>
        <w:spacing w:before="239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S3</w:t>
      </w:r>
      <w:r>
        <w:rPr>
          <w:spacing w:val="-3"/>
          <w:sz w:val="24"/>
        </w:rPr>
        <w:t> </w:t>
      </w:r>
      <w:r>
        <w:rPr>
          <w:sz w:val="24"/>
        </w:rPr>
        <w:t>bucket</w:t>
      </w:r>
      <w:r>
        <w:rPr>
          <w:spacing w:val="-1"/>
          <w:sz w:val="24"/>
        </w:rPr>
        <w:t> </w:t>
      </w:r>
      <w:r>
        <w:rPr>
          <w:sz w:val="24"/>
        </w:rPr>
        <w:t>ACL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private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81" w:after="0"/>
        <w:ind w:left="1080" w:right="0" w:hanging="36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6"/>
          <w:sz w:val="24"/>
        </w:rPr>
        <w:t> </w:t>
      </w:r>
      <w:r>
        <w:rPr>
          <w:sz w:val="24"/>
        </w:rPr>
        <w:t>encryption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(AES256)</w:t>
      </w:r>
    </w:p>
    <w:p>
      <w:pPr>
        <w:pStyle w:val="BodyText"/>
        <w:spacing w:before="239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Restrict</w:t>
      </w:r>
      <w:r>
        <w:rPr>
          <w:spacing w:val="-4"/>
          <w:sz w:val="24"/>
        </w:rPr>
        <w:t> </w:t>
      </w:r>
      <w:r>
        <w:rPr>
          <w:sz w:val="24"/>
        </w:rPr>
        <w:t>Security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ranges</w:t>
      </w: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300779</wp:posOffset>
                </wp:positionV>
                <wp:extent cx="5944870" cy="2032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683399pt;width:468.1pt;height:1.6pt;mso-position-horizontal-relative:page;mso-position-vertical-relative:paragraph;z-index:-15725056;mso-wrap-distance-left:0;mso-wrap-distance-right:0" id="docshapegroup75" coordorigin="1440,474" coordsize="9362,32">
                <v:rect style="position:absolute;left:1440;top:473;width:9360;height:31" id="docshape76" filled="true" fillcolor="#9f9f9f" stroked="false">
                  <v:fill type="solid"/>
                </v:rect>
                <v:rect style="position:absolute;left:10797;top:474;width:5;height:5" id="docshape77" filled="true" fillcolor="#e2e2e2" stroked="false">
                  <v:fill type="solid"/>
                </v:rect>
                <v:shape style="position:absolute;left:1440;top:474;width:9362;height:27" id="docshape78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9;width:5;height:22" id="docshape79" filled="true" fillcolor="#e2e2e2" stroked="false">
                  <v:fill type="solid"/>
                </v:rect>
                <v:rect style="position:absolute;left:1440;top:500;width:5;height:5" id="docshape80" filled="true" fillcolor="#9f9f9f" stroked="false">
                  <v:fill type="solid"/>
                </v:rect>
                <v:shape style="position:absolute;left:1440;top:500;width:9362;height:5" id="docshape81" coordorigin="1440,501" coordsize="9362,5" path="m10797,501l1445,501,1440,501,1440,505,1445,505,10797,505,10797,501xm10802,501l10797,501,10797,505,10802,505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</w:pPr>
      <w:r>
        <w:rPr/>
        <w:t>Step</w:t>
      </w:r>
      <w:r>
        <w:rPr>
          <w:spacing w:val="-2"/>
        </w:rPr>
        <w:t> </w:t>
      </w:r>
      <w:r>
        <w:rPr/>
        <w:t>6:</w:t>
      </w:r>
      <w:r>
        <w:rPr>
          <w:spacing w:val="-2"/>
        </w:rPr>
        <w:t> </w:t>
      </w:r>
      <w:r>
        <w:rPr/>
        <w:t>Rescan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Template</w:t>
      </w:r>
    </w:p>
    <w:p>
      <w:pPr>
        <w:pStyle w:val="BodyText"/>
        <w:spacing w:before="240"/>
        <w:rPr>
          <w:b/>
        </w:rPr>
      </w:pPr>
    </w:p>
    <w:p>
      <w:pPr>
        <w:pStyle w:val="BodyText"/>
        <w:ind w:left="360"/>
      </w:pPr>
      <w:r>
        <w:rPr/>
        <w:t>Run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scan </w:t>
      </w:r>
      <w:r>
        <w:rPr>
          <w:spacing w:val="-2"/>
        </w:rPr>
        <w:t>again:</w:t>
      </w:r>
    </w:p>
    <w:p>
      <w:pPr>
        <w:pStyle w:val="BodyText"/>
        <w:rPr>
          <w:sz w:val="20"/>
        </w:rPr>
      </w:pP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843076</wp:posOffset>
                </wp:positionH>
                <wp:positionV relativeFrom="paragraph">
                  <wp:posOffset>185469</wp:posOffset>
                </wp:positionV>
                <wp:extent cx="6088380" cy="378460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088380" cy="3784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1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checkov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384003pt;margin-top:14.603862pt;width:479.4pt;height:29.8pt;mso-position-horizontal-relative:page;mso-position-vertical-relative:paragraph;z-index:-15724544;mso-wrap-distance-left:0;mso-wrap-distance-right:0" type="#_x0000_t202" id="docshape82" filled="true" fillcolor="#f1f1f1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1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checkov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243"/>
        <w:ind w:left="360" w:right="0" w:firstLine="0"/>
        <w:jc w:val="left"/>
        <w:rPr>
          <w:sz w:val="24"/>
        </w:rPr>
      </w:pPr>
      <w:r>
        <w:rPr>
          <w:sz w:val="24"/>
        </w:rPr>
        <w:t>Now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findings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b/>
          <w:sz w:val="24"/>
        </w:rPr>
        <w:t>resolved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reduced</w:t>
      </w:r>
      <w:r>
        <w:rPr>
          <w:spacing w:val="-2"/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181393</wp:posOffset>
            </wp:positionV>
            <wp:extent cx="4979232" cy="2891313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232" cy="2891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5077536" cy="2847975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536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191359</wp:posOffset>
            </wp:positionV>
            <wp:extent cx="5131868" cy="2967513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868" cy="2967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7"/>
      </w:pPr>
    </w:p>
    <w:p>
      <w:pPr>
        <w:pStyle w:val="Heading1"/>
      </w:pPr>
      <w:r>
        <w:rPr/>
        <w:t>Step</w:t>
      </w:r>
      <w:r>
        <w:rPr>
          <w:spacing w:val="-3"/>
        </w:rPr>
        <w:t> </w:t>
      </w:r>
      <w:r>
        <w:rPr/>
        <w:t>7:</w:t>
      </w:r>
      <w:r>
        <w:rPr>
          <w:spacing w:val="-3"/>
        </w:rPr>
        <w:t> </w:t>
      </w:r>
      <w:r>
        <w:rPr/>
        <w:t>Document</w:t>
      </w:r>
      <w:r>
        <w:rPr>
          <w:spacing w:val="-2"/>
        </w:rPr>
        <w:t> Findings</w:t>
      </w:r>
    </w:p>
    <w:p>
      <w:pPr>
        <w:pStyle w:val="BodyText"/>
        <w:spacing w:before="242"/>
        <w:rPr>
          <w:b/>
        </w:rPr>
      </w:pPr>
    </w:p>
    <w:p>
      <w:pPr>
        <w:pStyle w:val="BodyText"/>
        <w:ind w:left="360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4"/>
        </w:rPr>
        <w:t> </w:t>
      </w:r>
      <w:r>
        <w:rPr/>
        <w:t>findings</w:t>
      </w:r>
      <w:r>
        <w:rPr>
          <w:spacing w:val="-3"/>
        </w:rPr>
        <w:t> </w:t>
      </w:r>
      <w:r>
        <w:rPr>
          <w:spacing w:val="-4"/>
        </w:rPr>
        <w:t>log:</w:t>
      </w:r>
    </w:p>
    <w:p>
      <w:pPr>
        <w:pStyle w:val="BodyText"/>
        <w:spacing w:after="0"/>
        <w:sectPr>
          <w:pgSz w:w="12240" w:h="15840"/>
          <w:pgMar w:top="1440" w:bottom="280" w:left="108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4574232" cy="3519106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232" cy="35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080" w:right="108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9"/>
      <w:ind w:left="360" w:right="12"/>
    </w:pPr>
    <w:rPr>
      <w:rFonts w:ascii="Georgia" w:hAnsi="Georgia" w:eastAsia="Georgia" w:cs="Georgia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dcterms:created xsi:type="dcterms:W3CDTF">2025-11-24T16:47:37Z</dcterms:created>
  <dcterms:modified xsi:type="dcterms:W3CDTF">2025-11-24T16:47:37Z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2021</vt:lpwstr>
  </property>
</Properties>
</file>