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CA755" w14:textId="1F3F8374" w:rsidR="00F3702A" w:rsidRPr="00F3702A" w:rsidRDefault="00F3702A" w:rsidP="00F3702A">
      <w:pPr>
        <w:jc w:val="center"/>
        <w:rPr>
          <w:b/>
          <w:bCs/>
          <w:sz w:val="28"/>
          <w:szCs w:val="28"/>
        </w:rPr>
      </w:pPr>
      <w:r w:rsidRPr="00F3702A">
        <w:rPr>
          <w:b/>
          <w:bCs/>
          <w:sz w:val="28"/>
          <w:szCs w:val="28"/>
        </w:rPr>
        <w:t>Lab-3: To perform Image Smoothing and Blurring using</w:t>
      </w:r>
      <w:r w:rsidR="00027AF6">
        <w:rPr>
          <w:b/>
          <w:bCs/>
          <w:sz w:val="28"/>
          <w:szCs w:val="28"/>
        </w:rPr>
        <w:t xml:space="preserve"> </w:t>
      </w:r>
      <w:r w:rsidRPr="00F3702A">
        <w:rPr>
          <w:b/>
          <w:bCs/>
          <w:sz w:val="28"/>
          <w:szCs w:val="28"/>
        </w:rPr>
        <w:t>Python OpenCV</w:t>
      </w:r>
    </w:p>
    <w:p w14:paraId="05619F4A" w14:textId="62A0F750" w:rsidR="00BB5514" w:rsidRDefault="00BB5514" w:rsidP="005B05CB">
      <w:pPr>
        <w:jc w:val="both"/>
      </w:pPr>
      <w:r w:rsidRPr="00BB5514">
        <w:t>Image smoothing and blurring are common techniques used in image processing to reduce noise and detail in an image. OpenCV provides several methods for this in Python.</w:t>
      </w:r>
    </w:p>
    <w:p w14:paraId="60C3D2B5" w14:textId="7878A705" w:rsidR="00F3702A" w:rsidRPr="00BB5514" w:rsidRDefault="00F3702A" w:rsidP="005B05CB">
      <w:pPr>
        <w:pStyle w:val="ListParagraph"/>
        <w:numPr>
          <w:ilvl w:val="0"/>
          <w:numId w:val="3"/>
        </w:numPr>
        <w:jc w:val="both"/>
      </w:pPr>
      <w:r w:rsidRPr="00F3702A">
        <w:t>Image noise refers to random variations in brightness or color information within an image, often appearing as grainy or speckled patterns</w:t>
      </w:r>
      <w:r w:rsidR="003B13F0">
        <w:t>.</w:t>
      </w:r>
    </w:p>
    <w:p w14:paraId="18AA852D" w14:textId="77777777" w:rsidR="00F3702A" w:rsidRPr="00BB5514" w:rsidRDefault="00F3702A" w:rsidP="00BB5514"/>
    <w:p w14:paraId="0D288F29" w14:textId="77777777" w:rsidR="00BB5514" w:rsidRPr="00BB5514" w:rsidRDefault="00000000" w:rsidP="00BB5514">
      <w:r>
        <w:pict w14:anchorId="101D5E48">
          <v:rect id="_x0000_i1025" style="width:0;height:1.5pt" o:hralign="center" o:hrstd="t" o:hr="t" fillcolor="#a0a0a0" stroked="f"/>
        </w:pict>
      </w:r>
    </w:p>
    <w:p w14:paraId="6808D0FD" w14:textId="77777777" w:rsidR="00BB5514" w:rsidRPr="00BB5514" w:rsidRDefault="00BB5514" w:rsidP="00BB5514">
      <w:pPr>
        <w:rPr>
          <w:b/>
          <w:bCs/>
        </w:rPr>
      </w:pPr>
      <w:r w:rsidRPr="00BB5514">
        <w:rPr>
          <w:rFonts w:ascii="Segoe UI Emoji" w:hAnsi="Segoe UI Emoji" w:cs="Segoe UI Emoji"/>
          <w:b/>
          <w:bCs/>
        </w:rPr>
        <w:t>✅</w:t>
      </w:r>
      <w:r w:rsidRPr="00BB5514">
        <w:rPr>
          <w:b/>
          <w:bCs/>
        </w:rPr>
        <w:t xml:space="preserve"> Common Methods in OpenCV for Smoothing/Blurring:</w:t>
      </w:r>
    </w:p>
    <w:p w14:paraId="3546637C" w14:textId="77777777" w:rsidR="00BB5514" w:rsidRPr="00BB5514" w:rsidRDefault="00BB5514" w:rsidP="00BB5514">
      <w:pPr>
        <w:numPr>
          <w:ilvl w:val="0"/>
          <w:numId w:val="1"/>
        </w:numPr>
      </w:pPr>
      <w:r w:rsidRPr="00BB5514">
        <w:rPr>
          <w:b/>
          <w:bCs/>
        </w:rPr>
        <w:t>Averaging (Mean Filter)</w:t>
      </w:r>
    </w:p>
    <w:p w14:paraId="68636343" w14:textId="77777777" w:rsidR="00BB5514" w:rsidRPr="00BB5514" w:rsidRDefault="00BB5514" w:rsidP="00BB5514">
      <w:pPr>
        <w:numPr>
          <w:ilvl w:val="0"/>
          <w:numId w:val="1"/>
        </w:numPr>
      </w:pPr>
      <w:r w:rsidRPr="00BB5514">
        <w:rPr>
          <w:b/>
          <w:bCs/>
        </w:rPr>
        <w:t>Gaussian Blur</w:t>
      </w:r>
    </w:p>
    <w:p w14:paraId="47E3EBAA" w14:textId="77777777" w:rsidR="00BB5514" w:rsidRPr="00BB5514" w:rsidRDefault="00BB5514" w:rsidP="00BB5514">
      <w:pPr>
        <w:numPr>
          <w:ilvl w:val="0"/>
          <w:numId w:val="1"/>
        </w:numPr>
      </w:pPr>
      <w:r w:rsidRPr="00BB5514">
        <w:rPr>
          <w:b/>
          <w:bCs/>
        </w:rPr>
        <w:t>Median Blur</w:t>
      </w:r>
    </w:p>
    <w:p w14:paraId="0DD4A8EF" w14:textId="77777777" w:rsidR="00BB5514" w:rsidRPr="00BB5514" w:rsidRDefault="00BB5514" w:rsidP="00BB5514">
      <w:pPr>
        <w:numPr>
          <w:ilvl w:val="0"/>
          <w:numId w:val="1"/>
        </w:numPr>
      </w:pPr>
      <w:r w:rsidRPr="00BB5514">
        <w:rPr>
          <w:b/>
          <w:bCs/>
        </w:rPr>
        <w:t>Bilateral Filter</w:t>
      </w:r>
    </w:p>
    <w:p w14:paraId="326199F0" w14:textId="77777777" w:rsidR="00BB5514" w:rsidRPr="00BB5514" w:rsidRDefault="00000000" w:rsidP="00BB5514">
      <w:r>
        <w:pict w14:anchorId="51B6BA09">
          <v:rect id="_x0000_i1026" style="width:0;height:1.5pt" o:hralign="center" o:hrstd="t" o:hr="t" fillcolor="#a0a0a0" stroked="f"/>
        </w:pict>
      </w:r>
    </w:p>
    <w:p w14:paraId="655B601B" w14:textId="77777777" w:rsidR="00BB5514" w:rsidRPr="00BB5514" w:rsidRDefault="00BB5514" w:rsidP="00BB5514">
      <w:pPr>
        <w:rPr>
          <w:b/>
          <w:bCs/>
        </w:rPr>
      </w:pPr>
      <w:r w:rsidRPr="00BB5514">
        <w:rPr>
          <w:rFonts w:ascii="Segoe UI Emoji" w:hAnsi="Segoe UI Emoji" w:cs="Segoe UI Emoji"/>
          <w:b/>
          <w:bCs/>
        </w:rPr>
        <w:t>📌</w:t>
      </w:r>
      <w:r w:rsidRPr="00BB5514">
        <w:rPr>
          <w:b/>
          <w:bCs/>
        </w:rPr>
        <w:t xml:space="preserve"> Required Library:</w:t>
      </w:r>
    </w:p>
    <w:p w14:paraId="7D82D66E" w14:textId="77777777" w:rsidR="00BB5514" w:rsidRPr="00BB5514" w:rsidRDefault="00BB5514" w:rsidP="00BB5514">
      <w:r w:rsidRPr="00BB5514">
        <w:t>pip install opencv-python</w:t>
      </w:r>
    </w:p>
    <w:p w14:paraId="1F692603" w14:textId="77777777" w:rsidR="00BB5514" w:rsidRPr="00BB5514" w:rsidRDefault="00000000" w:rsidP="00BB5514">
      <w:r>
        <w:pict w14:anchorId="6A0BC8DA">
          <v:rect id="_x0000_i1027" style="width:0;height:1.5pt" o:hralign="center" o:hrstd="t" o:hr="t" fillcolor="#a0a0a0" stroked="f"/>
        </w:pict>
      </w:r>
    </w:p>
    <w:p w14:paraId="1B386CED" w14:textId="268605A7" w:rsidR="00BB5514" w:rsidRPr="006C4FC7" w:rsidRDefault="00BB5514" w:rsidP="00BB5514">
      <w:pPr>
        <w:rPr>
          <w:b/>
          <w:bCs/>
        </w:rPr>
      </w:pPr>
      <w:r w:rsidRPr="00BB5514">
        <w:rPr>
          <w:rFonts w:ascii="Segoe UI Emoji" w:hAnsi="Segoe UI Emoji" w:cs="Segoe UI Emoji"/>
          <w:b/>
          <w:bCs/>
        </w:rPr>
        <w:t>✅</w:t>
      </w:r>
      <w:r w:rsidRPr="00BB5514">
        <w:rPr>
          <w:b/>
          <w:bCs/>
        </w:rPr>
        <w:t xml:space="preserve"> Example Code: Image Smoothing and Blurring in Python (Using OpenCV)</w:t>
      </w:r>
    </w:p>
    <w:p w14:paraId="5EB7845B" w14:textId="77777777" w:rsidR="00BB5514" w:rsidRPr="00BB5514" w:rsidRDefault="00000000" w:rsidP="00BB5514">
      <w:r>
        <w:pict w14:anchorId="61254E60">
          <v:rect id="_x0000_i1028" style="width:0;height:1.5pt" o:hralign="center" o:hrstd="t" o:hr="t" fillcolor="#a0a0a0" stroked="f"/>
        </w:pict>
      </w:r>
    </w:p>
    <w:p w14:paraId="415D831B" w14:textId="77777777" w:rsidR="00BB5514" w:rsidRPr="00BB5514" w:rsidRDefault="00BB5514" w:rsidP="00BB5514">
      <w:pPr>
        <w:rPr>
          <w:b/>
          <w:bCs/>
        </w:rPr>
      </w:pPr>
      <w:r w:rsidRPr="00BB5514">
        <w:rPr>
          <w:rFonts w:ascii="Segoe UI Emoji" w:hAnsi="Segoe UI Emoji" w:cs="Segoe UI Emoji"/>
          <w:b/>
          <w:bCs/>
        </w:rPr>
        <w:t>🔍</w:t>
      </w:r>
      <w:r w:rsidRPr="00BB5514">
        <w:rPr>
          <w:b/>
          <w:bCs/>
        </w:rPr>
        <w:t xml:space="preserve">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894"/>
        <w:gridCol w:w="3223"/>
      </w:tblGrid>
      <w:tr w:rsidR="00BB5514" w:rsidRPr="00BB5514" w14:paraId="00767324" w14:textId="77777777" w:rsidTr="00BB55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B79CD" w14:textId="77777777" w:rsidR="00BB5514" w:rsidRPr="00BB5514" w:rsidRDefault="00BB5514" w:rsidP="00BB5514">
            <w:pPr>
              <w:rPr>
                <w:b/>
                <w:bCs/>
              </w:rPr>
            </w:pPr>
            <w:r w:rsidRPr="00BB551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AFC82E5" w14:textId="77777777" w:rsidR="00BB5514" w:rsidRPr="00BB5514" w:rsidRDefault="00BB5514" w:rsidP="00BB5514">
            <w:pPr>
              <w:rPr>
                <w:b/>
                <w:bCs/>
              </w:rPr>
            </w:pPr>
            <w:r w:rsidRPr="00BB551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436415E" w14:textId="77777777" w:rsidR="00BB5514" w:rsidRPr="00BB5514" w:rsidRDefault="00BB5514" w:rsidP="00BB5514">
            <w:pPr>
              <w:rPr>
                <w:b/>
                <w:bCs/>
              </w:rPr>
            </w:pPr>
            <w:r w:rsidRPr="00BB5514">
              <w:rPr>
                <w:b/>
                <w:bCs/>
              </w:rPr>
              <w:t>Use Case</w:t>
            </w:r>
          </w:p>
        </w:tc>
      </w:tr>
      <w:tr w:rsidR="00BB5514" w:rsidRPr="00BB5514" w14:paraId="1CECC229" w14:textId="77777777" w:rsidTr="00BB5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E433" w14:textId="77777777" w:rsidR="00BB5514" w:rsidRPr="00BB5514" w:rsidRDefault="00BB5514" w:rsidP="00BB5514">
            <w:r w:rsidRPr="00BB5514">
              <w:t>cv2.blur()</w:t>
            </w:r>
          </w:p>
        </w:tc>
        <w:tc>
          <w:tcPr>
            <w:tcW w:w="0" w:type="auto"/>
            <w:vAlign w:val="center"/>
            <w:hideMark/>
          </w:tcPr>
          <w:p w14:paraId="3DDE543E" w14:textId="77777777" w:rsidR="00BB5514" w:rsidRPr="00BB5514" w:rsidRDefault="00BB5514" w:rsidP="00BB5514">
            <w:r w:rsidRPr="00BB5514">
              <w:t>Averages pixels in a kernel area (simple smoothing)</w:t>
            </w:r>
          </w:p>
        </w:tc>
        <w:tc>
          <w:tcPr>
            <w:tcW w:w="0" w:type="auto"/>
            <w:vAlign w:val="center"/>
            <w:hideMark/>
          </w:tcPr>
          <w:p w14:paraId="15529A0E" w14:textId="77777777" w:rsidR="00BB5514" w:rsidRPr="00BB5514" w:rsidRDefault="00BB5514" w:rsidP="00BB5514">
            <w:r w:rsidRPr="00BB5514">
              <w:t>Basic denoising</w:t>
            </w:r>
          </w:p>
        </w:tc>
      </w:tr>
      <w:tr w:rsidR="00BB5514" w:rsidRPr="00BB5514" w14:paraId="567033F9" w14:textId="77777777" w:rsidTr="00BB5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165C7" w14:textId="77777777" w:rsidR="00BB5514" w:rsidRPr="00BB5514" w:rsidRDefault="00BB5514" w:rsidP="00BB5514">
            <w:r w:rsidRPr="00BB5514">
              <w:t>cv2.GaussianBlur()</w:t>
            </w:r>
          </w:p>
        </w:tc>
        <w:tc>
          <w:tcPr>
            <w:tcW w:w="0" w:type="auto"/>
            <w:vAlign w:val="center"/>
            <w:hideMark/>
          </w:tcPr>
          <w:p w14:paraId="7F0A56AF" w14:textId="77777777" w:rsidR="00BB5514" w:rsidRPr="00BB5514" w:rsidRDefault="00BB5514" w:rsidP="00BB5514">
            <w:r w:rsidRPr="00BB5514">
              <w:t>Uses Gaussian kernel for weighted smoothing</w:t>
            </w:r>
          </w:p>
        </w:tc>
        <w:tc>
          <w:tcPr>
            <w:tcW w:w="0" w:type="auto"/>
            <w:vAlign w:val="center"/>
            <w:hideMark/>
          </w:tcPr>
          <w:p w14:paraId="4AAC7E25" w14:textId="77777777" w:rsidR="00BB5514" w:rsidRPr="00BB5514" w:rsidRDefault="00BB5514" w:rsidP="00BB5514">
            <w:r w:rsidRPr="00BB5514">
              <w:t>Better for natural blurring</w:t>
            </w:r>
          </w:p>
        </w:tc>
      </w:tr>
      <w:tr w:rsidR="00BB5514" w:rsidRPr="00BB5514" w14:paraId="21333349" w14:textId="77777777" w:rsidTr="00BB5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6ABD4" w14:textId="77777777" w:rsidR="00BB5514" w:rsidRPr="00BB5514" w:rsidRDefault="00BB5514" w:rsidP="00BB5514">
            <w:r w:rsidRPr="00BB5514">
              <w:t>cv2.medianBlur()</w:t>
            </w:r>
          </w:p>
        </w:tc>
        <w:tc>
          <w:tcPr>
            <w:tcW w:w="0" w:type="auto"/>
            <w:vAlign w:val="center"/>
            <w:hideMark/>
          </w:tcPr>
          <w:p w14:paraId="2E7AABB9" w14:textId="77777777" w:rsidR="00BB5514" w:rsidRPr="00BB5514" w:rsidRDefault="00BB5514" w:rsidP="00BB5514">
            <w:r w:rsidRPr="00BB5514">
              <w:t>Takes the median value of surrounding pixels</w:t>
            </w:r>
          </w:p>
        </w:tc>
        <w:tc>
          <w:tcPr>
            <w:tcW w:w="0" w:type="auto"/>
            <w:vAlign w:val="center"/>
            <w:hideMark/>
          </w:tcPr>
          <w:p w14:paraId="331AAB87" w14:textId="77777777" w:rsidR="00BB5514" w:rsidRPr="00BB5514" w:rsidRDefault="00BB5514" w:rsidP="00BB5514">
            <w:r w:rsidRPr="00BB5514">
              <w:t>Good for removing salt-and-pepper noise</w:t>
            </w:r>
          </w:p>
        </w:tc>
      </w:tr>
      <w:tr w:rsidR="00BB5514" w:rsidRPr="00BB5514" w14:paraId="3D3ADD41" w14:textId="77777777" w:rsidTr="00BB5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337CF" w14:textId="77777777" w:rsidR="00BB5514" w:rsidRPr="00BB5514" w:rsidRDefault="00BB5514" w:rsidP="00BB5514">
            <w:r w:rsidRPr="00BB5514">
              <w:t>cv2.bilateralFilter()</w:t>
            </w:r>
          </w:p>
        </w:tc>
        <w:tc>
          <w:tcPr>
            <w:tcW w:w="0" w:type="auto"/>
            <w:vAlign w:val="center"/>
            <w:hideMark/>
          </w:tcPr>
          <w:p w14:paraId="61C0D431" w14:textId="77777777" w:rsidR="00BB5514" w:rsidRPr="00BB5514" w:rsidRDefault="00BB5514" w:rsidP="00BB5514">
            <w:r w:rsidRPr="00BB5514">
              <w:t>Smooths image while keeping edges sharp</w:t>
            </w:r>
          </w:p>
        </w:tc>
        <w:tc>
          <w:tcPr>
            <w:tcW w:w="0" w:type="auto"/>
            <w:vAlign w:val="center"/>
            <w:hideMark/>
          </w:tcPr>
          <w:p w14:paraId="3D994D64" w14:textId="77777777" w:rsidR="00BB5514" w:rsidRPr="00BB5514" w:rsidRDefault="00BB5514" w:rsidP="00BB5514">
            <w:r w:rsidRPr="00BB5514">
              <w:t>Best for face smoothing, edge-preserving</w:t>
            </w:r>
          </w:p>
        </w:tc>
      </w:tr>
    </w:tbl>
    <w:p w14:paraId="3992A302" w14:textId="3C3D81DF" w:rsidR="00BB5514" w:rsidRDefault="00BB5514"/>
    <w:p w14:paraId="7B3FB0E2" w14:textId="77777777" w:rsidR="005B05CB" w:rsidRDefault="005B05CB"/>
    <w:p w14:paraId="7CD03715" w14:textId="029012FF" w:rsidR="00BB5514" w:rsidRPr="00BB5514" w:rsidRDefault="00BB5514" w:rsidP="00BB5514">
      <w:pPr>
        <w:numPr>
          <w:ilvl w:val="0"/>
          <w:numId w:val="2"/>
        </w:numPr>
        <w:jc w:val="center"/>
        <w:rPr>
          <w:u w:val="single"/>
        </w:rPr>
      </w:pPr>
      <w:r w:rsidRPr="00BB5514">
        <w:rPr>
          <w:b/>
          <w:bCs/>
          <w:u w:val="single"/>
        </w:rPr>
        <w:t>Gaussian Blur</w:t>
      </w:r>
      <w:r w:rsidR="006C4FC7">
        <w:rPr>
          <w:b/>
          <w:bCs/>
          <w:u w:val="single"/>
        </w:rPr>
        <w:t xml:space="preserve"> Example</w:t>
      </w:r>
      <w:r w:rsidRPr="00BB5514">
        <w:rPr>
          <w:b/>
          <w:bCs/>
          <w:u w:val="single"/>
        </w:rPr>
        <w:t>-</w:t>
      </w:r>
    </w:p>
    <w:p w14:paraId="61B79353" w14:textId="77777777" w:rsidR="00BB5514" w:rsidRDefault="00BB5514"/>
    <w:p w14:paraId="405B7D59" w14:textId="77777777" w:rsidR="00BB5514" w:rsidRDefault="00BB5514" w:rsidP="00BB5514">
      <w:r>
        <w:t>import cv2</w:t>
      </w:r>
    </w:p>
    <w:p w14:paraId="10E49AE6" w14:textId="77777777" w:rsidR="00BB5514" w:rsidRDefault="00BB5514" w:rsidP="00BB5514">
      <w:r>
        <w:t>import numpy as np</w:t>
      </w:r>
    </w:p>
    <w:p w14:paraId="2D171BAF" w14:textId="77777777" w:rsidR="00BB5514" w:rsidRDefault="00BB5514" w:rsidP="00BB5514"/>
    <w:p w14:paraId="6A8DCFE7" w14:textId="77777777" w:rsidR="00BB5514" w:rsidRDefault="00BB5514" w:rsidP="00BB5514">
      <w:r>
        <w:t># Load the image</w:t>
      </w:r>
    </w:p>
    <w:p w14:paraId="5D6DCE1F" w14:textId="77777777" w:rsidR="00BB5514" w:rsidRDefault="00BB5514" w:rsidP="00BB5514">
      <w:r>
        <w:t>image = cv2.imread('your_image.jpg')</w:t>
      </w:r>
    </w:p>
    <w:p w14:paraId="5889691B" w14:textId="77777777" w:rsidR="00BB5514" w:rsidRDefault="00BB5514" w:rsidP="00BB5514"/>
    <w:p w14:paraId="2A921597" w14:textId="77777777" w:rsidR="00BB5514" w:rsidRDefault="00BB5514" w:rsidP="00BB5514">
      <w:r>
        <w:t># Check if image loaded successfully</w:t>
      </w:r>
    </w:p>
    <w:p w14:paraId="41530118" w14:textId="77777777" w:rsidR="00BB5514" w:rsidRDefault="00BB5514" w:rsidP="00BB5514">
      <w:r>
        <w:t>if image is None:</w:t>
      </w:r>
    </w:p>
    <w:p w14:paraId="285DDB40" w14:textId="77777777" w:rsidR="00BB5514" w:rsidRDefault="00BB5514" w:rsidP="00BB5514">
      <w:r>
        <w:t xml:space="preserve">    print("Error: Could not load image.")</w:t>
      </w:r>
    </w:p>
    <w:p w14:paraId="33B0DE73" w14:textId="77777777" w:rsidR="00BB5514" w:rsidRDefault="00BB5514" w:rsidP="00BB5514">
      <w:r>
        <w:t>else:</w:t>
      </w:r>
    </w:p>
    <w:p w14:paraId="23529E19" w14:textId="77777777" w:rsidR="00BB5514" w:rsidRDefault="00BB5514" w:rsidP="00BB5514">
      <w:r>
        <w:t xml:space="preserve">    # Apply Gaussian blurring with a 5x5 kernel and sigmaX=0 (auto-calculated)</w:t>
      </w:r>
    </w:p>
    <w:p w14:paraId="3387E107" w14:textId="77777777" w:rsidR="00BB5514" w:rsidRDefault="00BB5514" w:rsidP="00BB5514">
      <w:r>
        <w:t xml:space="preserve">    blurred_gaussian = cv2.GaussianBlur(image, (5, 5), 0)</w:t>
      </w:r>
    </w:p>
    <w:p w14:paraId="7ED08901" w14:textId="77777777" w:rsidR="00BB5514" w:rsidRDefault="00BB5514" w:rsidP="00BB5514"/>
    <w:p w14:paraId="2124E5CC" w14:textId="77777777" w:rsidR="00BB5514" w:rsidRDefault="00BB5514" w:rsidP="00BB5514">
      <w:r>
        <w:t xml:space="preserve">    # Display the original and blurred images</w:t>
      </w:r>
    </w:p>
    <w:p w14:paraId="1F909575" w14:textId="77777777" w:rsidR="00BB5514" w:rsidRDefault="00BB5514" w:rsidP="00BB5514">
      <w:r>
        <w:t xml:space="preserve">    cv2.imshow('Original Image', image)</w:t>
      </w:r>
    </w:p>
    <w:p w14:paraId="08C274E3" w14:textId="77777777" w:rsidR="00BB5514" w:rsidRDefault="00BB5514" w:rsidP="00BB5514">
      <w:r>
        <w:t xml:space="preserve">    cv2.imshow('Gaussian Blurred Image', blurred_gaussian)</w:t>
      </w:r>
    </w:p>
    <w:p w14:paraId="270AD19A" w14:textId="77777777" w:rsidR="00BB5514" w:rsidRDefault="00BB5514" w:rsidP="00BB5514">
      <w:r>
        <w:t xml:space="preserve">    cv2.waitKey(0)</w:t>
      </w:r>
    </w:p>
    <w:p w14:paraId="4B39E9C6" w14:textId="6517D011" w:rsidR="00BB5514" w:rsidRDefault="00BB5514" w:rsidP="00BB5514">
      <w:r>
        <w:t xml:space="preserve">    cv2.destroyAllWindows()</w:t>
      </w:r>
    </w:p>
    <w:sectPr w:rsidR="00BB5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95913"/>
    <w:multiLevelType w:val="hybridMultilevel"/>
    <w:tmpl w:val="E0D28F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70FD7"/>
    <w:multiLevelType w:val="multilevel"/>
    <w:tmpl w:val="AE4A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E794F"/>
    <w:multiLevelType w:val="multilevel"/>
    <w:tmpl w:val="AE4A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333729">
    <w:abstractNumId w:val="1"/>
  </w:num>
  <w:num w:numId="2" w16cid:durableId="588125972">
    <w:abstractNumId w:val="2"/>
  </w:num>
  <w:num w:numId="3" w16cid:durableId="126491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14"/>
    <w:rsid w:val="00027AF6"/>
    <w:rsid w:val="001430E5"/>
    <w:rsid w:val="00181D62"/>
    <w:rsid w:val="003B13F0"/>
    <w:rsid w:val="00513214"/>
    <w:rsid w:val="005B05CB"/>
    <w:rsid w:val="006C4FC7"/>
    <w:rsid w:val="00BB5514"/>
    <w:rsid w:val="00D42836"/>
    <w:rsid w:val="00F267A1"/>
    <w:rsid w:val="00F3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CD5E2"/>
  <w15:chartTrackingRefBased/>
  <w15:docId w15:val="{97C78E3C-415B-4B37-84B0-B1D0990E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2A"/>
  </w:style>
  <w:style w:type="paragraph" w:styleId="Heading1">
    <w:name w:val="heading 1"/>
    <w:basedOn w:val="Normal"/>
    <w:next w:val="Normal"/>
    <w:link w:val="Heading1Char"/>
    <w:uiPriority w:val="9"/>
    <w:qFormat/>
    <w:rsid w:val="00BB5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5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220</Words>
  <Characters>1368</Characters>
  <Application>Microsoft Office Word</Application>
  <DocSecurity>0</DocSecurity>
  <Lines>65</Lines>
  <Paragraphs>49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Singh</dc:creator>
  <cp:keywords/>
  <dc:description/>
  <cp:lastModifiedBy>Ashish Kumar Singh</cp:lastModifiedBy>
  <cp:revision>9</cp:revision>
  <dcterms:created xsi:type="dcterms:W3CDTF">2025-07-16T03:19:00Z</dcterms:created>
  <dcterms:modified xsi:type="dcterms:W3CDTF">2025-07-17T05:46:00Z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133cf585-170e-4e4d-9192-03066bf8adf5</vt:lpwstr>
  </property>
</Properties>
</file>