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10E7" w14:textId="5ADD589C" w:rsidR="008A70FA" w:rsidRDefault="008A70FA">
      <w:pPr>
        <w:pStyle w:val="NormalWeb"/>
      </w:pPr>
    </w:p>
    <w:p w14:paraId="7B286FC4" w14:textId="77777777" w:rsidR="008A70FA" w:rsidRDefault="008A70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2DA07F" wp14:editId="22730CD8">
                <wp:extent cx="5943600" cy="1270"/>
                <wp:effectExtent l="0" t="31750" r="0" b="36830"/>
                <wp:docPr id="14144965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480EB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954AA29" w14:textId="77777777" w:rsidR="008A70FA" w:rsidRDefault="008A70FA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 xml:space="preserve">Practical 1: Introduction to </w:t>
      </w:r>
      <w:proofErr w:type="spellStart"/>
      <w:r>
        <w:rPr>
          <w:rStyle w:val="Strong"/>
          <w:rFonts w:eastAsia="Times New Roman"/>
          <w:b w:val="0"/>
          <w:bCs w:val="0"/>
        </w:rPr>
        <w:t>MathWorks</w:t>
      </w:r>
      <w:proofErr w:type="spellEnd"/>
      <w:r>
        <w:rPr>
          <w:rStyle w:val="Strong"/>
          <w:rFonts w:eastAsia="Times New Roman"/>
          <w:b w:val="0"/>
          <w:bCs w:val="0"/>
        </w:rPr>
        <w:t>: Fuzzy Logic Toolbox, Fuzzy Logic Simulink Demo</w:t>
      </w:r>
    </w:p>
    <w:p w14:paraId="2010DFC2" w14:textId="77777777" w:rsidR="008A70FA" w:rsidRDefault="008A70F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Objective:</w:t>
      </w:r>
    </w:p>
    <w:p w14:paraId="4264C86E" w14:textId="77777777" w:rsidR="008A70FA" w:rsidRDefault="008A70FA">
      <w:pPr>
        <w:pStyle w:val="NormalWeb"/>
      </w:pPr>
      <w:r>
        <w:t xml:space="preserve">To understand the basics of fuzzy logic and explore the </w:t>
      </w:r>
      <w:proofErr w:type="spellStart"/>
      <w:r>
        <w:t>MathWorks</w:t>
      </w:r>
      <w:proofErr w:type="spellEnd"/>
      <w:r>
        <w:t xml:space="preserve"> Fuzzy Logic Toolbox and Simulink demonstration.</w:t>
      </w:r>
    </w:p>
    <w:p w14:paraId="2F69EB38" w14:textId="77777777" w:rsidR="008A70FA" w:rsidRDefault="008A70F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🔧</w:t>
      </w:r>
      <w:r>
        <w:rPr>
          <w:rFonts w:eastAsia="Times New Roman"/>
        </w:rPr>
        <w:t xml:space="preserve"> Software:</w:t>
      </w:r>
    </w:p>
    <w:p w14:paraId="0D719339" w14:textId="77777777" w:rsidR="008A70FA" w:rsidRDefault="008A70FA">
      <w:pPr>
        <w:pStyle w:val="NormalWeb"/>
        <w:numPr>
          <w:ilvl w:val="0"/>
          <w:numId w:val="1"/>
        </w:numPr>
      </w:pPr>
      <w:r>
        <w:t>MATLAB with Fuzzy Logic Toolbox</w:t>
      </w:r>
    </w:p>
    <w:p w14:paraId="592996F2" w14:textId="77777777" w:rsidR="008A70FA" w:rsidRDefault="008A70F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📝</w:t>
      </w:r>
      <w:r>
        <w:rPr>
          <w:rFonts w:eastAsia="Times New Roman"/>
        </w:rPr>
        <w:t xml:space="preserve"> Steps:</w:t>
      </w:r>
    </w:p>
    <w:p w14:paraId="2B90A652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Open Fuzzy Logic Designer</w:t>
      </w:r>
    </w:p>
    <w:p w14:paraId="67495A8C" w14:textId="77777777" w:rsidR="008A70FA" w:rsidRDefault="008A70FA">
      <w:pPr>
        <w:pStyle w:val="NormalWeb"/>
      </w:pPr>
      <w:r>
        <w:t>Open MATLAB and type in the command window:</w:t>
      </w:r>
    </w:p>
    <w:p w14:paraId="0423A6FF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fuzzy</w:t>
      </w:r>
    </w:p>
    <w:p w14:paraId="66CA3AF5" w14:textId="77777777" w:rsidR="008A70FA" w:rsidRDefault="008A70FA">
      <w:pPr>
        <w:pStyle w:val="NormalWeb"/>
      </w:pPr>
      <w:r>
        <w:t xml:space="preserve">This opens the </w:t>
      </w:r>
      <w:r>
        <w:rPr>
          <w:rStyle w:val="Strong"/>
        </w:rPr>
        <w:t>Fuzzy Inference System (FIS) Editor</w:t>
      </w:r>
      <w:r>
        <w:t>.</w:t>
      </w:r>
    </w:p>
    <w:p w14:paraId="7744BD4A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Create a New FIS</w:t>
      </w:r>
    </w:p>
    <w:p w14:paraId="231EBC7E" w14:textId="77777777" w:rsidR="008A70FA" w:rsidRDefault="008A70FA">
      <w:pPr>
        <w:pStyle w:val="NormalWeb"/>
        <w:numPr>
          <w:ilvl w:val="0"/>
          <w:numId w:val="2"/>
        </w:numPr>
      </w:pPr>
      <w:r>
        <w:t xml:space="preserve">Click </w:t>
      </w:r>
      <w:r>
        <w:rPr>
          <w:rStyle w:val="HTMLCode"/>
        </w:rPr>
        <w:t xml:space="preserve">File &gt; New &gt; </w:t>
      </w:r>
      <w:proofErr w:type="spellStart"/>
      <w:r>
        <w:rPr>
          <w:rStyle w:val="HTMLCode"/>
        </w:rPr>
        <w:t>Mamdani</w:t>
      </w:r>
      <w:proofErr w:type="spellEnd"/>
      <w:r>
        <w:t xml:space="preserve"> (or </w:t>
      </w:r>
      <w:proofErr w:type="spellStart"/>
      <w:r>
        <w:rPr>
          <w:rStyle w:val="HTMLCode"/>
        </w:rPr>
        <w:t>Sugeno</w:t>
      </w:r>
      <w:proofErr w:type="spellEnd"/>
      <w:r>
        <w:t>, based on need).</w:t>
      </w:r>
    </w:p>
    <w:p w14:paraId="6D31E3F2" w14:textId="77777777" w:rsidR="008A70FA" w:rsidRDefault="008A70FA">
      <w:pPr>
        <w:pStyle w:val="NormalWeb"/>
        <w:numPr>
          <w:ilvl w:val="0"/>
          <w:numId w:val="2"/>
        </w:numPr>
      </w:pPr>
      <w:r>
        <w:t xml:space="preserve">Save it as </w:t>
      </w:r>
      <w:proofErr w:type="spellStart"/>
      <w:r>
        <w:rPr>
          <w:rStyle w:val="HTMLCode"/>
        </w:rPr>
        <w:t>basicFIS.fis</w:t>
      </w:r>
      <w:proofErr w:type="spellEnd"/>
      <w:r>
        <w:t>.</w:t>
      </w:r>
    </w:p>
    <w:p w14:paraId="2E02A144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Add Inputs and Outputs</w:t>
      </w:r>
    </w:p>
    <w:p w14:paraId="35F18C30" w14:textId="77777777" w:rsidR="008A70FA" w:rsidRDefault="008A70FA">
      <w:pPr>
        <w:pStyle w:val="NormalWeb"/>
        <w:numPr>
          <w:ilvl w:val="0"/>
          <w:numId w:val="3"/>
        </w:numPr>
      </w:pPr>
      <w:r>
        <w:t xml:space="preserve">Add </w:t>
      </w:r>
      <w:r>
        <w:rPr>
          <w:rStyle w:val="Strong"/>
        </w:rPr>
        <w:t>Input 1</w:t>
      </w:r>
      <w:r>
        <w:t>: “Temperature”</w:t>
      </w:r>
    </w:p>
    <w:p w14:paraId="0E9BE927" w14:textId="77777777" w:rsidR="008A70FA" w:rsidRDefault="008A70FA">
      <w:pPr>
        <w:pStyle w:val="NormalWeb"/>
        <w:numPr>
          <w:ilvl w:val="1"/>
          <w:numId w:val="3"/>
        </w:numPr>
      </w:pPr>
      <w:r>
        <w:t>Range: [0, 100]</w:t>
      </w:r>
    </w:p>
    <w:p w14:paraId="0E4C3D3C" w14:textId="77777777" w:rsidR="008A70FA" w:rsidRDefault="008A70FA">
      <w:pPr>
        <w:pStyle w:val="NormalWeb"/>
        <w:numPr>
          <w:ilvl w:val="1"/>
          <w:numId w:val="3"/>
        </w:numPr>
      </w:pPr>
      <w:r>
        <w:t>Membership Functions:</w:t>
      </w:r>
    </w:p>
    <w:p w14:paraId="1DD5E5E4" w14:textId="77777777" w:rsidR="008A70FA" w:rsidRDefault="008A70FA">
      <w:pPr>
        <w:pStyle w:val="NormalWeb"/>
        <w:numPr>
          <w:ilvl w:val="2"/>
          <w:numId w:val="3"/>
        </w:numPr>
      </w:pPr>
      <w:r>
        <w:t>Low: triangular (0 0 50)</w:t>
      </w:r>
    </w:p>
    <w:p w14:paraId="31E10D0F" w14:textId="77777777" w:rsidR="008A70FA" w:rsidRDefault="008A70FA">
      <w:pPr>
        <w:pStyle w:val="NormalWeb"/>
        <w:numPr>
          <w:ilvl w:val="2"/>
          <w:numId w:val="3"/>
        </w:numPr>
      </w:pPr>
      <w:r>
        <w:t>Medium: triangular (25 50 75)</w:t>
      </w:r>
    </w:p>
    <w:p w14:paraId="21BEB8E4" w14:textId="77777777" w:rsidR="008A70FA" w:rsidRDefault="008A70FA">
      <w:pPr>
        <w:pStyle w:val="NormalWeb"/>
        <w:numPr>
          <w:ilvl w:val="2"/>
          <w:numId w:val="3"/>
        </w:numPr>
      </w:pPr>
      <w:r>
        <w:t>High: triangular (50 100 100)</w:t>
      </w:r>
    </w:p>
    <w:p w14:paraId="2CC7BE66" w14:textId="77777777" w:rsidR="008A70FA" w:rsidRDefault="008A70FA">
      <w:pPr>
        <w:pStyle w:val="NormalWeb"/>
        <w:numPr>
          <w:ilvl w:val="0"/>
          <w:numId w:val="3"/>
        </w:numPr>
      </w:pPr>
      <w:r>
        <w:t xml:space="preserve">Add </w:t>
      </w:r>
      <w:r>
        <w:rPr>
          <w:rStyle w:val="Strong"/>
        </w:rPr>
        <w:t>Output 1</w:t>
      </w:r>
      <w:r>
        <w:t>: “Fan Speed”</w:t>
      </w:r>
    </w:p>
    <w:p w14:paraId="05E0120B" w14:textId="77777777" w:rsidR="008A70FA" w:rsidRDefault="008A70FA">
      <w:pPr>
        <w:pStyle w:val="NormalWeb"/>
        <w:numPr>
          <w:ilvl w:val="1"/>
          <w:numId w:val="3"/>
        </w:numPr>
      </w:pPr>
      <w:r>
        <w:t>Range: [0, 10]</w:t>
      </w:r>
    </w:p>
    <w:p w14:paraId="0020F250" w14:textId="77777777" w:rsidR="008A70FA" w:rsidRDefault="008A70FA">
      <w:pPr>
        <w:pStyle w:val="NormalWeb"/>
        <w:numPr>
          <w:ilvl w:val="1"/>
          <w:numId w:val="3"/>
        </w:numPr>
      </w:pPr>
      <w:r>
        <w:t>Membership Functions:</w:t>
      </w:r>
    </w:p>
    <w:p w14:paraId="0AFC9107" w14:textId="77777777" w:rsidR="008A70FA" w:rsidRDefault="008A70FA">
      <w:pPr>
        <w:pStyle w:val="NormalWeb"/>
        <w:numPr>
          <w:ilvl w:val="2"/>
          <w:numId w:val="3"/>
        </w:numPr>
      </w:pPr>
      <w:r>
        <w:t>Slow: triangular (0 0 5)</w:t>
      </w:r>
    </w:p>
    <w:p w14:paraId="1654623C" w14:textId="77777777" w:rsidR="008A70FA" w:rsidRDefault="008A70FA">
      <w:pPr>
        <w:pStyle w:val="NormalWeb"/>
        <w:numPr>
          <w:ilvl w:val="2"/>
          <w:numId w:val="3"/>
        </w:numPr>
      </w:pPr>
      <w:r>
        <w:t>Medium: triangular (3 5 7)</w:t>
      </w:r>
    </w:p>
    <w:p w14:paraId="3E494B7D" w14:textId="77777777" w:rsidR="008A70FA" w:rsidRDefault="008A70FA">
      <w:pPr>
        <w:pStyle w:val="NormalWeb"/>
        <w:numPr>
          <w:ilvl w:val="2"/>
          <w:numId w:val="3"/>
        </w:numPr>
      </w:pPr>
      <w:r>
        <w:t>Fast: triangular (5 10 10)</w:t>
      </w:r>
    </w:p>
    <w:p w14:paraId="1CE1D1BE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4. </w:t>
      </w:r>
      <w:r>
        <w:rPr>
          <w:rStyle w:val="Strong"/>
          <w:rFonts w:eastAsia="Times New Roman"/>
          <w:b w:val="0"/>
          <w:bCs w:val="0"/>
        </w:rPr>
        <w:t>Define Rules</w:t>
      </w:r>
    </w:p>
    <w:p w14:paraId="1E38214B" w14:textId="77777777" w:rsidR="008A70FA" w:rsidRDefault="008A70FA">
      <w:pPr>
        <w:pStyle w:val="NormalWeb"/>
      </w:pPr>
      <w:r>
        <w:t xml:space="preserve">Use the </w:t>
      </w:r>
      <w:r>
        <w:rPr>
          <w:rStyle w:val="Strong"/>
        </w:rPr>
        <w:t>Rule Editor</w:t>
      </w:r>
      <w:r>
        <w:t>:</w:t>
      </w:r>
    </w:p>
    <w:p w14:paraId="6A6207B8" w14:textId="77777777" w:rsidR="008A70FA" w:rsidRDefault="008A70FA">
      <w:pPr>
        <w:pStyle w:val="NormalWeb"/>
        <w:numPr>
          <w:ilvl w:val="0"/>
          <w:numId w:val="4"/>
        </w:numPr>
      </w:pPr>
      <w:r>
        <w:t>IF Temperature is Low THEN Fan Speed is Slow</w:t>
      </w:r>
    </w:p>
    <w:p w14:paraId="4DCF1701" w14:textId="77777777" w:rsidR="008A70FA" w:rsidRDefault="008A70FA">
      <w:pPr>
        <w:pStyle w:val="NormalWeb"/>
        <w:numPr>
          <w:ilvl w:val="0"/>
          <w:numId w:val="4"/>
        </w:numPr>
      </w:pPr>
      <w:r>
        <w:t>IF Temperature is Medium THEN Fan Speed is Medium</w:t>
      </w:r>
    </w:p>
    <w:p w14:paraId="1CB25031" w14:textId="77777777" w:rsidR="008A70FA" w:rsidRDefault="008A70FA">
      <w:pPr>
        <w:pStyle w:val="NormalWeb"/>
        <w:numPr>
          <w:ilvl w:val="0"/>
          <w:numId w:val="4"/>
        </w:numPr>
      </w:pPr>
      <w:r>
        <w:t>IF Temperature is High THEN Fan Speed is Fast</w:t>
      </w:r>
    </w:p>
    <w:p w14:paraId="7FBB1E92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Simulate and Observe</w:t>
      </w:r>
    </w:p>
    <w:p w14:paraId="4890BEC6" w14:textId="77777777" w:rsidR="008A70FA" w:rsidRDefault="008A70FA">
      <w:pPr>
        <w:pStyle w:val="NormalWeb"/>
        <w:numPr>
          <w:ilvl w:val="0"/>
          <w:numId w:val="5"/>
        </w:numPr>
      </w:pPr>
      <w:r>
        <w:t>Use “Rule Viewer” to simulate inputs and outputs.</w:t>
      </w:r>
    </w:p>
    <w:p w14:paraId="73F395CE" w14:textId="77777777" w:rsidR="008A70FA" w:rsidRDefault="008A70FA">
      <w:pPr>
        <w:pStyle w:val="NormalWeb"/>
        <w:numPr>
          <w:ilvl w:val="0"/>
          <w:numId w:val="5"/>
        </w:numPr>
      </w:pPr>
      <w:r>
        <w:t>Use “Surface Viewer” to view the fuzzy surface plot.</w:t>
      </w:r>
    </w:p>
    <w:p w14:paraId="62C704E8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Simulink Demo</w:t>
      </w:r>
    </w:p>
    <w:p w14:paraId="081428E7" w14:textId="77777777" w:rsidR="008A70FA" w:rsidRDefault="008A70FA">
      <w:pPr>
        <w:pStyle w:val="NormalWeb"/>
        <w:numPr>
          <w:ilvl w:val="0"/>
          <w:numId w:val="6"/>
        </w:numPr>
      </w:pPr>
      <w:r>
        <w:t xml:space="preserve">Type </w:t>
      </w:r>
      <w:proofErr w:type="spellStart"/>
      <w:r>
        <w:rPr>
          <w:rStyle w:val="HTMLCode"/>
        </w:rPr>
        <w:t>simulink</w:t>
      </w:r>
      <w:proofErr w:type="spellEnd"/>
      <w:r>
        <w:t xml:space="preserve"> in MATLAB.</w:t>
      </w:r>
    </w:p>
    <w:p w14:paraId="0871D99F" w14:textId="77777777" w:rsidR="008A70FA" w:rsidRDefault="008A70FA">
      <w:pPr>
        <w:pStyle w:val="NormalWeb"/>
        <w:numPr>
          <w:ilvl w:val="0"/>
          <w:numId w:val="6"/>
        </w:numPr>
      </w:pPr>
      <w:r>
        <w:t xml:space="preserve">Open Library Browser → Fuzzy Logic Toolbox → Drag </w:t>
      </w:r>
      <w:r>
        <w:rPr>
          <w:rStyle w:val="HTMLCode"/>
        </w:rPr>
        <w:t>Fuzzy Logic Controller</w:t>
      </w:r>
      <w:r>
        <w:t xml:space="preserve"> block.</w:t>
      </w:r>
    </w:p>
    <w:p w14:paraId="12B668FA" w14:textId="77777777" w:rsidR="008A70FA" w:rsidRDefault="008A70FA">
      <w:pPr>
        <w:pStyle w:val="NormalWeb"/>
        <w:numPr>
          <w:ilvl w:val="0"/>
          <w:numId w:val="6"/>
        </w:numPr>
      </w:pPr>
      <w:r>
        <w:t xml:space="preserve">Load </w:t>
      </w:r>
      <w:proofErr w:type="spellStart"/>
      <w:r>
        <w:rPr>
          <w:rStyle w:val="HTMLCode"/>
        </w:rPr>
        <w:t>basicFIS.fis</w:t>
      </w:r>
      <w:proofErr w:type="spellEnd"/>
      <w:r>
        <w:t>.</w:t>
      </w:r>
    </w:p>
    <w:p w14:paraId="7AE60BD8" w14:textId="77777777" w:rsidR="008A70FA" w:rsidRDefault="008A70FA">
      <w:pPr>
        <w:pStyle w:val="NormalWeb"/>
        <w:numPr>
          <w:ilvl w:val="0"/>
          <w:numId w:val="6"/>
        </w:numPr>
      </w:pPr>
      <w:r>
        <w:t>Connect with input/output blocks.</w:t>
      </w:r>
    </w:p>
    <w:p w14:paraId="6661532E" w14:textId="77777777" w:rsidR="008A70FA" w:rsidRDefault="008A70FA">
      <w:pPr>
        <w:pStyle w:val="NormalWeb"/>
        <w:numPr>
          <w:ilvl w:val="0"/>
          <w:numId w:val="6"/>
        </w:numPr>
      </w:pPr>
      <w:r>
        <w:t>Run and observe simulation.</w:t>
      </w:r>
    </w:p>
    <w:p w14:paraId="3EC0F356" w14:textId="77777777" w:rsidR="008A70FA" w:rsidRDefault="008A70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C072BE" wp14:editId="1BFEA650">
                <wp:extent cx="5943600" cy="1270"/>
                <wp:effectExtent l="0" t="31750" r="0" b="36830"/>
                <wp:docPr id="4101768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AAE8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440C1A" w14:textId="77777777" w:rsidR="008A70FA" w:rsidRDefault="008A70FA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Practical 2: Fuzzy Logic Controller (FLC) Implementation</w:t>
      </w:r>
    </w:p>
    <w:p w14:paraId="4C90FD76" w14:textId="77777777" w:rsidR="008A70FA" w:rsidRDefault="008A70F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Objective:</w:t>
      </w:r>
    </w:p>
    <w:p w14:paraId="715884A9" w14:textId="77777777" w:rsidR="008A70FA" w:rsidRDefault="008A70FA">
      <w:pPr>
        <w:pStyle w:val="NormalWeb"/>
      </w:pPr>
      <w:r>
        <w:t>To implement a fuzzy logic controller (FLC) using a user-defined FIS for controlling a physical parameter (e.g., Fan Speed based on Temperature).</w:t>
      </w:r>
    </w:p>
    <w:p w14:paraId="6BE63DB4" w14:textId="77777777" w:rsidR="008A70FA" w:rsidRDefault="008A70F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📝</w:t>
      </w:r>
      <w:r>
        <w:rPr>
          <w:rFonts w:eastAsia="Times New Roman"/>
        </w:rPr>
        <w:t xml:space="preserve"> Steps:</w:t>
      </w:r>
    </w:p>
    <w:p w14:paraId="7ADA1B66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Design FIS (Fuzzy Inference System)</w:t>
      </w:r>
    </w:p>
    <w:p w14:paraId="1C59FF62" w14:textId="77777777" w:rsidR="008A70FA" w:rsidRDefault="008A70FA">
      <w:pPr>
        <w:pStyle w:val="NormalWeb"/>
      </w:pPr>
      <w:r>
        <w:t xml:space="preserve">Create or modify </w:t>
      </w:r>
      <w:proofErr w:type="spellStart"/>
      <w:r>
        <w:rPr>
          <w:rStyle w:val="HTMLCode"/>
        </w:rPr>
        <w:t>fancontrol.fis</w:t>
      </w:r>
      <w:proofErr w:type="spellEnd"/>
      <w:r>
        <w:t xml:space="preserve"> as in Practical 1 using:</w:t>
      </w:r>
    </w:p>
    <w:p w14:paraId="43A718A9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fuzzy</w:t>
      </w:r>
    </w:p>
    <w:p w14:paraId="7C69DEDC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Launch Simulink</w:t>
      </w:r>
    </w:p>
    <w:p w14:paraId="0497AB77" w14:textId="77777777" w:rsidR="008A70FA" w:rsidRDefault="008A70F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simulink</w:t>
      </w:r>
      <w:proofErr w:type="spellEnd"/>
    </w:p>
    <w:p w14:paraId="4999AC5A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Build Simulink Model</w:t>
      </w:r>
    </w:p>
    <w:p w14:paraId="2775D469" w14:textId="77777777" w:rsidR="008A70FA" w:rsidRDefault="008A70FA">
      <w:pPr>
        <w:pStyle w:val="NormalWeb"/>
      </w:pPr>
      <w:r>
        <w:rPr>
          <w:rStyle w:val="Strong"/>
        </w:rPr>
        <w:t>Blocks Required</w:t>
      </w:r>
      <w:r>
        <w:t>:</w:t>
      </w:r>
    </w:p>
    <w:p w14:paraId="6E628035" w14:textId="77777777" w:rsidR="008A70FA" w:rsidRDefault="008A70FA">
      <w:pPr>
        <w:pStyle w:val="NormalWeb"/>
        <w:numPr>
          <w:ilvl w:val="0"/>
          <w:numId w:val="7"/>
        </w:numPr>
      </w:pPr>
      <w:r>
        <w:lastRenderedPageBreak/>
        <w:t>Constant (input temperature)</w:t>
      </w:r>
    </w:p>
    <w:p w14:paraId="53DD56B5" w14:textId="77777777" w:rsidR="008A70FA" w:rsidRDefault="008A70FA">
      <w:pPr>
        <w:pStyle w:val="NormalWeb"/>
        <w:numPr>
          <w:ilvl w:val="0"/>
          <w:numId w:val="7"/>
        </w:numPr>
      </w:pPr>
      <w:r>
        <w:t xml:space="preserve">Fuzzy Logic Controller (link with </w:t>
      </w:r>
      <w:proofErr w:type="spellStart"/>
      <w:r>
        <w:rPr>
          <w:rStyle w:val="HTMLCode"/>
        </w:rPr>
        <w:t>fancontrol.fis</w:t>
      </w:r>
      <w:proofErr w:type="spellEnd"/>
      <w:r>
        <w:t>)</w:t>
      </w:r>
    </w:p>
    <w:p w14:paraId="6D543558" w14:textId="77777777" w:rsidR="008A70FA" w:rsidRDefault="008A70FA">
      <w:pPr>
        <w:pStyle w:val="NormalWeb"/>
        <w:numPr>
          <w:ilvl w:val="0"/>
          <w:numId w:val="7"/>
        </w:numPr>
      </w:pPr>
      <w:r>
        <w:t>Scope (to view output)</w:t>
      </w:r>
    </w:p>
    <w:p w14:paraId="528F57C5" w14:textId="77777777" w:rsidR="008A70FA" w:rsidRDefault="008A70FA">
      <w:pPr>
        <w:pStyle w:val="NormalWeb"/>
        <w:numPr>
          <w:ilvl w:val="0"/>
          <w:numId w:val="7"/>
        </w:numPr>
      </w:pPr>
      <w:r>
        <w:t>Gain (if required)</w:t>
      </w:r>
    </w:p>
    <w:p w14:paraId="6027027F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Connect Blocks</w:t>
      </w:r>
    </w:p>
    <w:p w14:paraId="5397AB7C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Constant → Fuzzy Logic Controller → Scope</w:t>
      </w:r>
    </w:p>
    <w:p w14:paraId="7C9A9CB8" w14:textId="77777777" w:rsidR="008A70FA" w:rsidRDefault="008A70FA">
      <w:pPr>
        <w:pStyle w:val="NormalWeb"/>
        <w:numPr>
          <w:ilvl w:val="0"/>
          <w:numId w:val="8"/>
        </w:numPr>
      </w:pPr>
      <w:r>
        <w:t xml:space="preserve">Double-click on the Fuzzy Logic Controller and </w:t>
      </w:r>
      <w:r>
        <w:rPr>
          <w:rStyle w:val="Strong"/>
        </w:rPr>
        <w:t>load the FIS file</w:t>
      </w:r>
      <w:r>
        <w:t>.</w:t>
      </w:r>
    </w:p>
    <w:p w14:paraId="527B3588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Simulation Settings</w:t>
      </w:r>
    </w:p>
    <w:p w14:paraId="5BC17174" w14:textId="77777777" w:rsidR="008A70FA" w:rsidRDefault="008A70FA">
      <w:pPr>
        <w:pStyle w:val="NormalWeb"/>
        <w:numPr>
          <w:ilvl w:val="0"/>
          <w:numId w:val="9"/>
        </w:numPr>
      </w:pPr>
      <w:r>
        <w:t>Set time to 10 seconds</w:t>
      </w:r>
    </w:p>
    <w:p w14:paraId="272A612F" w14:textId="77777777" w:rsidR="008A70FA" w:rsidRDefault="008A70FA">
      <w:pPr>
        <w:pStyle w:val="NormalWeb"/>
        <w:numPr>
          <w:ilvl w:val="0"/>
          <w:numId w:val="9"/>
        </w:numPr>
      </w:pPr>
      <w:r>
        <w:t>Set input values (e.g., constant 70°C)</w:t>
      </w:r>
    </w:p>
    <w:p w14:paraId="1FDF0D16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Run and Interpret Results</w:t>
      </w:r>
    </w:p>
    <w:p w14:paraId="4B05C3A2" w14:textId="77777777" w:rsidR="008A70FA" w:rsidRDefault="008A70FA">
      <w:pPr>
        <w:pStyle w:val="NormalWeb"/>
      </w:pPr>
      <w:r>
        <w:t xml:space="preserve">The output from the scope will show </w:t>
      </w:r>
      <w:r>
        <w:rPr>
          <w:rStyle w:val="Strong"/>
        </w:rPr>
        <w:t>fan speed</w:t>
      </w:r>
      <w:r>
        <w:t xml:space="preserve"> depending on the temperature value as processed by the fuzzy logic rules.</w:t>
      </w:r>
    </w:p>
    <w:p w14:paraId="372EF1FF" w14:textId="77777777" w:rsidR="008A70FA" w:rsidRDefault="008A70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3F02E3" wp14:editId="735E7E4D">
                <wp:extent cx="5943600" cy="1270"/>
                <wp:effectExtent l="0" t="31750" r="0" b="36830"/>
                <wp:docPr id="11496272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EAAC2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069CCE" w14:textId="77777777" w:rsidR="008A70FA" w:rsidRDefault="008A70FA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Practical 3: Simulink Fuzzy Logic Controller (FLC) Implementation</w:t>
      </w:r>
    </w:p>
    <w:p w14:paraId="5BBA4428" w14:textId="77777777" w:rsidR="008A70FA" w:rsidRDefault="008A70F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Objective:</w:t>
      </w:r>
    </w:p>
    <w:p w14:paraId="13D58AA6" w14:textId="77777777" w:rsidR="008A70FA" w:rsidRDefault="008A70FA">
      <w:pPr>
        <w:pStyle w:val="NormalWeb"/>
      </w:pPr>
      <w:r>
        <w:t>To create a feedback-based control system using FLC in Simulink.</w:t>
      </w:r>
    </w:p>
    <w:p w14:paraId="0234CD2A" w14:textId="77777777" w:rsidR="008A70FA" w:rsidRDefault="008A70F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Example System: </w:t>
      </w:r>
      <w:r>
        <w:rPr>
          <w:rStyle w:val="Strong"/>
          <w:rFonts w:eastAsia="Times New Roman"/>
          <w:b w:val="0"/>
          <w:bCs w:val="0"/>
        </w:rPr>
        <w:t>Water Tank Level Control</w:t>
      </w:r>
    </w:p>
    <w:p w14:paraId="3EAF62FB" w14:textId="77777777" w:rsidR="008A70FA" w:rsidRDefault="008A70FA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📝</w:t>
      </w:r>
      <w:r>
        <w:rPr>
          <w:rFonts w:eastAsia="Times New Roman"/>
        </w:rPr>
        <w:t xml:space="preserve"> Steps:</w:t>
      </w:r>
    </w:p>
    <w:p w14:paraId="6974FCCB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Design a FIS</w:t>
      </w:r>
    </w:p>
    <w:p w14:paraId="4812DEC6" w14:textId="77777777" w:rsidR="008A70FA" w:rsidRDefault="008A70FA">
      <w:pPr>
        <w:pStyle w:val="NormalWeb"/>
        <w:numPr>
          <w:ilvl w:val="0"/>
          <w:numId w:val="10"/>
        </w:numPr>
      </w:pPr>
      <w:r>
        <w:t>Inputs: Error (difference between desired and actual level)</w:t>
      </w:r>
    </w:p>
    <w:p w14:paraId="16F92268" w14:textId="77777777" w:rsidR="008A70FA" w:rsidRDefault="008A70FA">
      <w:pPr>
        <w:pStyle w:val="NormalWeb"/>
        <w:numPr>
          <w:ilvl w:val="0"/>
          <w:numId w:val="10"/>
        </w:numPr>
      </w:pPr>
      <w:r>
        <w:t>Outputs: Valve Opening (%)</w:t>
      </w:r>
    </w:p>
    <w:p w14:paraId="6EA9A667" w14:textId="77777777" w:rsidR="008A70FA" w:rsidRDefault="008A70FA">
      <w:pPr>
        <w:pStyle w:val="NormalWeb"/>
        <w:numPr>
          <w:ilvl w:val="0"/>
          <w:numId w:val="10"/>
        </w:numPr>
      </w:pPr>
      <w:r>
        <w:t>Use MFs like:</w:t>
      </w:r>
    </w:p>
    <w:p w14:paraId="7D61A737" w14:textId="77777777" w:rsidR="008A70FA" w:rsidRDefault="008A70FA">
      <w:pPr>
        <w:pStyle w:val="NormalWeb"/>
        <w:numPr>
          <w:ilvl w:val="1"/>
          <w:numId w:val="10"/>
        </w:numPr>
      </w:pPr>
      <w:r>
        <w:t>Error: Negative, Zero, Positive</w:t>
      </w:r>
    </w:p>
    <w:p w14:paraId="2658D51B" w14:textId="77777777" w:rsidR="008A70FA" w:rsidRDefault="008A70FA">
      <w:pPr>
        <w:pStyle w:val="NormalWeb"/>
        <w:numPr>
          <w:ilvl w:val="1"/>
          <w:numId w:val="10"/>
        </w:numPr>
      </w:pPr>
      <w:r>
        <w:t>Output: Close, Medium, Open</w:t>
      </w:r>
    </w:p>
    <w:p w14:paraId="38F4247B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Simulink Model Blocks</w:t>
      </w:r>
    </w:p>
    <w:p w14:paraId="09285AF4" w14:textId="77777777" w:rsidR="008A70FA" w:rsidRDefault="008A70FA">
      <w:pPr>
        <w:pStyle w:val="NormalWeb"/>
        <w:numPr>
          <w:ilvl w:val="0"/>
          <w:numId w:val="11"/>
        </w:numPr>
      </w:pPr>
      <w:r>
        <w:t>Step (desired level)</w:t>
      </w:r>
    </w:p>
    <w:p w14:paraId="6C35F511" w14:textId="77777777" w:rsidR="008A70FA" w:rsidRDefault="008A70FA">
      <w:pPr>
        <w:pStyle w:val="NormalWeb"/>
        <w:numPr>
          <w:ilvl w:val="0"/>
          <w:numId w:val="11"/>
        </w:numPr>
      </w:pPr>
      <w:r>
        <w:t>Subtract (desired - actual = error)</w:t>
      </w:r>
    </w:p>
    <w:p w14:paraId="6D077061" w14:textId="77777777" w:rsidR="008A70FA" w:rsidRDefault="008A70FA">
      <w:pPr>
        <w:pStyle w:val="NormalWeb"/>
        <w:numPr>
          <w:ilvl w:val="0"/>
          <w:numId w:val="11"/>
        </w:numPr>
      </w:pPr>
      <w:r>
        <w:t>Fuzzy Logic Controller (load FIS)</w:t>
      </w:r>
    </w:p>
    <w:p w14:paraId="516F25F5" w14:textId="77777777" w:rsidR="008A70FA" w:rsidRDefault="008A70FA">
      <w:pPr>
        <w:pStyle w:val="NormalWeb"/>
        <w:numPr>
          <w:ilvl w:val="0"/>
          <w:numId w:val="11"/>
        </w:numPr>
      </w:pPr>
      <w:r>
        <w:t>Gain/Transfer Function (model tank dynamics)</w:t>
      </w:r>
    </w:p>
    <w:p w14:paraId="3010176C" w14:textId="77777777" w:rsidR="008A70FA" w:rsidRDefault="008A70FA">
      <w:pPr>
        <w:pStyle w:val="NormalWeb"/>
        <w:numPr>
          <w:ilvl w:val="0"/>
          <w:numId w:val="11"/>
        </w:numPr>
      </w:pPr>
      <w:r>
        <w:lastRenderedPageBreak/>
        <w:t>Scope (output)</w:t>
      </w:r>
    </w:p>
    <w:p w14:paraId="745F67E4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Sample Connection</w:t>
      </w:r>
    </w:p>
    <w:p w14:paraId="0B2197FB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Step → Subtract (+)</w:t>
      </w:r>
    </w:p>
    <w:p w14:paraId="22D03F4B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 xml:space="preserve">      → Subtract (-) ← Feedback from Tank Level (output of Integrator)</w:t>
      </w:r>
    </w:p>
    <w:p w14:paraId="2A18E22F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Subtract → FLC → Valve Control (gain) → Tank Level (Integrator)</w:t>
      </w:r>
    </w:p>
    <w:p w14:paraId="17A9F8EC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Tank Level → Scope and back to Subtract</w:t>
      </w:r>
    </w:p>
    <w:p w14:paraId="6EBF3306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Simulation Settings</w:t>
      </w:r>
    </w:p>
    <w:p w14:paraId="38155D59" w14:textId="77777777" w:rsidR="008A70FA" w:rsidRDefault="008A70FA">
      <w:pPr>
        <w:pStyle w:val="NormalWeb"/>
        <w:numPr>
          <w:ilvl w:val="0"/>
          <w:numId w:val="12"/>
        </w:numPr>
      </w:pPr>
      <w:r>
        <w:t>Run simulation for 30 seconds</w:t>
      </w:r>
    </w:p>
    <w:p w14:paraId="26AAF607" w14:textId="77777777" w:rsidR="008A70FA" w:rsidRDefault="008A70FA">
      <w:pPr>
        <w:pStyle w:val="NormalWeb"/>
        <w:numPr>
          <w:ilvl w:val="0"/>
          <w:numId w:val="12"/>
        </w:numPr>
      </w:pPr>
      <w:r>
        <w:t>Observe how the level is adjusted dynamically</w:t>
      </w:r>
    </w:p>
    <w:p w14:paraId="07AD2417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Result Interpretation</w:t>
      </w:r>
    </w:p>
    <w:p w14:paraId="184E4D04" w14:textId="77777777" w:rsidR="008A70FA" w:rsidRDefault="008A70FA">
      <w:pPr>
        <w:pStyle w:val="NormalWeb"/>
        <w:numPr>
          <w:ilvl w:val="0"/>
          <w:numId w:val="13"/>
        </w:numPr>
      </w:pPr>
      <w:r>
        <w:t>Scope should show stable water level reaching the target, controlled by FLC</w:t>
      </w:r>
    </w:p>
    <w:p w14:paraId="0EED50F2" w14:textId="77777777" w:rsidR="008A70FA" w:rsidRDefault="008A70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2046E3" wp14:editId="704C3021">
                <wp:extent cx="5943600" cy="1270"/>
                <wp:effectExtent l="0" t="31750" r="0" b="36830"/>
                <wp:docPr id="5462136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913FD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471A1F" w14:textId="77777777" w:rsidR="008A70FA" w:rsidRDefault="008A70FA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Practical 4: Applications of FLC to Control System</w:t>
      </w:r>
    </w:p>
    <w:p w14:paraId="5FC1F8AB" w14:textId="77777777" w:rsidR="008A70FA" w:rsidRDefault="008A70F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Objective:</w:t>
      </w:r>
    </w:p>
    <w:p w14:paraId="2F6D970E" w14:textId="77777777" w:rsidR="008A70FA" w:rsidRDefault="008A70FA">
      <w:pPr>
        <w:pStyle w:val="NormalWeb"/>
      </w:pPr>
      <w:r>
        <w:t>To apply FLC to a real-world control system (e.g., DC Motor Speed Control or Temperature Regulation).</w:t>
      </w:r>
    </w:p>
    <w:p w14:paraId="1A48D33F" w14:textId="77777777" w:rsidR="008A70FA" w:rsidRDefault="008A70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DF4EA3" wp14:editId="52D8853A">
                <wp:extent cx="5943600" cy="1270"/>
                <wp:effectExtent l="0" t="31750" r="0" b="36830"/>
                <wp:docPr id="12290614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8099C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DCE596" w14:textId="77777777" w:rsidR="008A70FA" w:rsidRDefault="008A70F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Example: </w:t>
      </w:r>
      <w:r>
        <w:rPr>
          <w:rStyle w:val="Strong"/>
          <w:rFonts w:eastAsia="Times New Roman"/>
          <w:b w:val="0"/>
          <w:bCs w:val="0"/>
        </w:rPr>
        <w:t>DC Motor Speed Control using FLC</w:t>
      </w:r>
    </w:p>
    <w:p w14:paraId="13609332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Create FIS</w:t>
      </w:r>
    </w:p>
    <w:p w14:paraId="7AFBA79F" w14:textId="77777777" w:rsidR="008A70FA" w:rsidRDefault="008A70FA">
      <w:pPr>
        <w:pStyle w:val="NormalWeb"/>
        <w:numPr>
          <w:ilvl w:val="0"/>
          <w:numId w:val="14"/>
        </w:numPr>
      </w:pPr>
      <w:r>
        <w:t>Inputs:</w:t>
      </w:r>
    </w:p>
    <w:p w14:paraId="235A8363" w14:textId="77777777" w:rsidR="008A70FA" w:rsidRDefault="008A70FA">
      <w:pPr>
        <w:pStyle w:val="NormalWeb"/>
        <w:numPr>
          <w:ilvl w:val="1"/>
          <w:numId w:val="14"/>
        </w:numPr>
      </w:pPr>
      <w:r>
        <w:t>Speed Error (Set Speed - Actual Speed)</w:t>
      </w:r>
    </w:p>
    <w:p w14:paraId="626F33C5" w14:textId="77777777" w:rsidR="008A70FA" w:rsidRDefault="008A70FA">
      <w:pPr>
        <w:pStyle w:val="NormalWeb"/>
        <w:numPr>
          <w:ilvl w:val="1"/>
          <w:numId w:val="14"/>
        </w:numPr>
      </w:pPr>
      <w:r>
        <w:t>Change in Error</w:t>
      </w:r>
    </w:p>
    <w:p w14:paraId="5F21FF5B" w14:textId="77777777" w:rsidR="008A70FA" w:rsidRDefault="008A70FA">
      <w:pPr>
        <w:pStyle w:val="NormalWeb"/>
        <w:numPr>
          <w:ilvl w:val="0"/>
          <w:numId w:val="14"/>
        </w:numPr>
      </w:pPr>
      <w:r>
        <w:t>Output:</w:t>
      </w:r>
    </w:p>
    <w:p w14:paraId="364E2A63" w14:textId="77777777" w:rsidR="008A70FA" w:rsidRDefault="008A70FA">
      <w:pPr>
        <w:pStyle w:val="NormalWeb"/>
        <w:numPr>
          <w:ilvl w:val="1"/>
          <w:numId w:val="14"/>
        </w:numPr>
      </w:pPr>
      <w:r>
        <w:t>Control Voltage</w:t>
      </w:r>
    </w:p>
    <w:p w14:paraId="6FBCFA1E" w14:textId="77777777" w:rsidR="008A70FA" w:rsidRDefault="008A70FA">
      <w:pPr>
        <w:pStyle w:val="NormalWeb"/>
        <w:numPr>
          <w:ilvl w:val="0"/>
          <w:numId w:val="14"/>
        </w:numPr>
      </w:pPr>
      <w:r>
        <w:t>Define fuzzy rules such as:</w:t>
      </w:r>
    </w:p>
    <w:p w14:paraId="3FD44F27" w14:textId="77777777" w:rsidR="008A70FA" w:rsidRDefault="008A70FA">
      <w:pPr>
        <w:pStyle w:val="NormalWeb"/>
        <w:numPr>
          <w:ilvl w:val="1"/>
          <w:numId w:val="14"/>
        </w:numPr>
      </w:pPr>
      <w:r>
        <w:t>IF Error is Positive AND Change is Positive → Output is High</w:t>
      </w:r>
    </w:p>
    <w:p w14:paraId="4EED678E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Simulink Blocks</w:t>
      </w:r>
      <w:r>
        <w:rPr>
          <w:rFonts w:eastAsia="Times New Roman"/>
        </w:rPr>
        <w:t>:</w:t>
      </w:r>
    </w:p>
    <w:p w14:paraId="04AA8B01" w14:textId="77777777" w:rsidR="008A70FA" w:rsidRDefault="008A70FA">
      <w:pPr>
        <w:pStyle w:val="NormalWeb"/>
        <w:numPr>
          <w:ilvl w:val="0"/>
          <w:numId w:val="15"/>
        </w:numPr>
      </w:pPr>
      <w:r>
        <w:t>Step: Desired speed</w:t>
      </w:r>
    </w:p>
    <w:p w14:paraId="1DA365BB" w14:textId="77777777" w:rsidR="008A70FA" w:rsidRDefault="008A70FA">
      <w:pPr>
        <w:pStyle w:val="NormalWeb"/>
        <w:numPr>
          <w:ilvl w:val="0"/>
          <w:numId w:val="15"/>
        </w:numPr>
      </w:pPr>
      <w:r>
        <w:t>Feedback loop: Motor output</w:t>
      </w:r>
    </w:p>
    <w:p w14:paraId="20826B89" w14:textId="77777777" w:rsidR="008A70FA" w:rsidRDefault="008A70FA">
      <w:pPr>
        <w:pStyle w:val="NormalWeb"/>
        <w:numPr>
          <w:ilvl w:val="0"/>
          <w:numId w:val="15"/>
        </w:numPr>
      </w:pPr>
      <w:r>
        <w:t>FLC: Control voltage</w:t>
      </w:r>
    </w:p>
    <w:p w14:paraId="46642DE0" w14:textId="77777777" w:rsidR="008A70FA" w:rsidRDefault="008A70FA">
      <w:pPr>
        <w:pStyle w:val="NormalWeb"/>
        <w:numPr>
          <w:ilvl w:val="0"/>
          <w:numId w:val="15"/>
        </w:numPr>
      </w:pPr>
      <w:r>
        <w:t>Transfer Function: Motor Model</w:t>
      </w:r>
    </w:p>
    <w:p w14:paraId="0C40D2AE" w14:textId="77777777" w:rsidR="008A70FA" w:rsidRDefault="008A70FA">
      <w:pPr>
        <w:pStyle w:val="NormalWeb"/>
        <w:numPr>
          <w:ilvl w:val="0"/>
          <w:numId w:val="15"/>
        </w:numPr>
      </w:pPr>
      <w:r>
        <w:t>Scope: Monitor motor speed</w:t>
      </w:r>
    </w:p>
    <w:p w14:paraId="2DDF0AB2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3. </w:t>
      </w:r>
      <w:r>
        <w:rPr>
          <w:rStyle w:val="Strong"/>
          <w:rFonts w:eastAsia="Times New Roman"/>
          <w:b w:val="0"/>
          <w:bCs w:val="0"/>
        </w:rPr>
        <w:t>Connection Flow</w:t>
      </w:r>
      <w:r>
        <w:rPr>
          <w:rFonts w:eastAsia="Times New Roman"/>
        </w:rPr>
        <w:t>:</w:t>
      </w:r>
    </w:p>
    <w:p w14:paraId="60AA0BF4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Step → Subtract (+)</w:t>
      </w:r>
    </w:p>
    <w:p w14:paraId="76997FCE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 xml:space="preserve">      → Subtract (-) ← Feedback from Motor Output</w:t>
      </w:r>
    </w:p>
    <w:p w14:paraId="79C8FED0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Subtract → FLC → Gain → Transfer Function (Motor)</w:t>
      </w:r>
    </w:p>
    <w:p w14:paraId="2EE470DE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Motor Output → Scope and back to Subtract</w:t>
      </w:r>
    </w:p>
    <w:p w14:paraId="0CCABF81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Motor Transfer Function Example</w:t>
      </w:r>
      <w:r>
        <w:rPr>
          <w:rFonts w:eastAsia="Times New Roman"/>
        </w:rPr>
        <w:t>:</w:t>
      </w:r>
    </w:p>
    <w:p w14:paraId="59217CF2" w14:textId="77777777" w:rsidR="008A70FA" w:rsidRDefault="008A70FA">
      <w:pPr>
        <w:pStyle w:val="NormalWeb"/>
      </w:pPr>
      <w:r>
        <w:t>Use standard DC Motor transfer function:</w:t>
      </w:r>
    </w:p>
    <w:p w14:paraId="74C33BE2" w14:textId="77777777" w:rsidR="008A70FA" w:rsidRDefault="008A70FA">
      <w:pPr>
        <w:pStyle w:val="HTMLPreformatted"/>
        <w:rPr>
          <w:rStyle w:val="HTMLCode"/>
        </w:rPr>
      </w:pPr>
      <w:r>
        <w:rPr>
          <w:rStyle w:val="HTMLCode"/>
        </w:rPr>
        <w:t>H(s) = K / (s * T + 1)</w:t>
      </w:r>
    </w:p>
    <w:p w14:paraId="00DD437E" w14:textId="77777777" w:rsidR="008A70FA" w:rsidRDefault="008A70FA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Simulation Result</w:t>
      </w:r>
      <w:r>
        <w:rPr>
          <w:rFonts w:eastAsia="Times New Roman"/>
        </w:rPr>
        <w:t>:</w:t>
      </w:r>
    </w:p>
    <w:p w14:paraId="4372EBF3" w14:textId="77777777" w:rsidR="008A70FA" w:rsidRDefault="008A70FA">
      <w:pPr>
        <w:pStyle w:val="NormalWeb"/>
        <w:numPr>
          <w:ilvl w:val="0"/>
          <w:numId w:val="16"/>
        </w:numPr>
      </w:pPr>
      <w:r>
        <w:t>Speed should reach the set point smoothly.</w:t>
      </w:r>
    </w:p>
    <w:p w14:paraId="2AD2A571" w14:textId="77777777" w:rsidR="008A70FA" w:rsidRDefault="008A70FA">
      <w:pPr>
        <w:pStyle w:val="NormalWeb"/>
        <w:numPr>
          <w:ilvl w:val="0"/>
          <w:numId w:val="16"/>
        </w:numPr>
      </w:pPr>
      <w:r>
        <w:t>The fuzzy controller adapts based on error and change in error.</w:t>
      </w:r>
    </w:p>
    <w:p w14:paraId="6E21AF06" w14:textId="77777777" w:rsidR="008A70FA" w:rsidRDefault="008A70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7BDCE2" wp14:editId="45D5A9A3">
                <wp:extent cx="5943600" cy="1270"/>
                <wp:effectExtent l="0" t="31750" r="0" b="36830"/>
                <wp:docPr id="13940262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650D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D446441" w14:textId="77777777" w:rsidR="008A70FA" w:rsidRDefault="008A70FA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603"/>
        <w:gridCol w:w="1822"/>
        <w:gridCol w:w="2550"/>
      </w:tblGrid>
      <w:tr w:rsidR="008A70FA" w14:paraId="677B70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6DAD1" w14:textId="77777777" w:rsidR="008A70FA" w:rsidRDefault="008A70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Practical No.</w:t>
            </w:r>
          </w:p>
        </w:tc>
        <w:tc>
          <w:tcPr>
            <w:tcW w:w="0" w:type="auto"/>
            <w:vAlign w:val="center"/>
            <w:hideMark/>
          </w:tcPr>
          <w:p w14:paraId="5EC56F85" w14:textId="77777777" w:rsidR="008A70FA" w:rsidRDefault="008A70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7543B39" w14:textId="77777777" w:rsidR="008A70FA" w:rsidRDefault="008A70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14:paraId="5570E7DA" w14:textId="77777777" w:rsidR="008A70FA" w:rsidRDefault="008A70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Output</w:t>
            </w:r>
          </w:p>
        </w:tc>
      </w:tr>
      <w:tr w:rsidR="008A70FA" w14:paraId="726CD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1A2B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D3A44A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 to Fuzzy Toolbox &amp; Simulink Demo</w:t>
            </w:r>
          </w:p>
        </w:tc>
        <w:tc>
          <w:tcPr>
            <w:tcW w:w="0" w:type="auto"/>
            <w:vAlign w:val="center"/>
            <w:hideMark/>
          </w:tcPr>
          <w:p w14:paraId="225254FF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FIS Editor, Simulink</w:t>
            </w:r>
          </w:p>
        </w:tc>
        <w:tc>
          <w:tcPr>
            <w:tcW w:w="0" w:type="auto"/>
            <w:vAlign w:val="center"/>
            <w:hideMark/>
          </w:tcPr>
          <w:p w14:paraId="4B937142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Fuzzy model visualization</w:t>
            </w:r>
          </w:p>
        </w:tc>
      </w:tr>
      <w:tr w:rsidR="008A70FA" w14:paraId="5C752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CA0D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8132C2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FLC Implementation</w:t>
            </w:r>
          </w:p>
        </w:tc>
        <w:tc>
          <w:tcPr>
            <w:tcW w:w="0" w:type="auto"/>
            <w:vAlign w:val="center"/>
            <w:hideMark/>
          </w:tcPr>
          <w:p w14:paraId="458514BE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Simulink</w:t>
            </w:r>
          </w:p>
        </w:tc>
        <w:tc>
          <w:tcPr>
            <w:tcW w:w="0" w:type="auto"/>
            <w:vAlign w:val="center"/>
            <w:hideMark/>
          </w:tcPr>
          <w:p w14:paraId="1D7995D1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Fuzzy-controlled output</w:t>
            </w:r>
          </w:p>
        </w:tc>
      </w:tr>
      <w:tr w:rsidR="008A70FA" w14:paraId="18F7B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65EED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647313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Simulink FLC with Feedback</w:t>
            </w:r>
          </w:p>
        </w:tc>
        <w:tc>
          <w:tcPr>
            <w:tcW w:w="0" w:type="auto"/>
            <w:vAlign w:val="center"/>
            <w:hideMark/>
          </w:tcPr>
          <w:p w14:paraId="419F9CF5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Simulink + FIS</w:t>
            </w:r>
          </w:p>
        </w:tc>
        <w:tc>
          <w:tcPr>
            <w:tcW w:w="0" w:type="auto"/>
            <w:vAlign w:val="center"/>
            <w:hideMark/>
          </w:tcPr>
          <w:p w14:paraId="235542FD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Dynamic system response</w:t>
            </w:r>
          </w:p>
        </w:tc>
      </w:tr>
      <w:tr w:rsidR="008A70FA" w14:paraId="0975E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B580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D9DC71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Application of FLC to Control System</w:t>
            </w:r>
          </w:p>
        </w:tc>
        <w:tc>
          <w:tcPr>
            <w:tcW w:w="0" w:type="auto"/>
            <w:vAlign w:val="center"/>
            <w:hideMark/>
          </w:tcPr>
          <w:p w14:paraId="2AEADF4D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Simulink + FIS</w:t>
            </w:r>
          </w:p>
        </w:tc>
        <w:tc>
          <w:tcPr>
            <w:tcW w:w="0" w:type="auto"/>
            <w:vAlign w:val="center"/>
            <w:hideMark/>
          </w:tcPr>
          <w:p w14:paraId="0F855761" w14:textId="77777777" w:rsidR="008A70FA" w:rsidRDefault="008A7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System under fuzzy control</w:t>
            </w:r>
          </w:p>
        </w:tc>
      </w:tr>
    </w:tbl>
    <w:p w14:paraId="0B00A0B7" w14:textId="77777777" w:rsidR="008A70FA" w:rsidRDefault="008A70F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D99C65" wp14:editId="2751A1CA">
                <wp:extent cx="5943600" cy="1270"/>
                <wp:effectExtent l="0" t="31750" r="0" b="36830"/>
                <wp:docPr id="132560299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44D63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22233E5" w14:textId="789D2EFC" w:rsidR="008A70FA" w:rsidRDefault="008A70FA">
      <w:pPr>
        <w:pStyle w:val="NormalWeb"/>
      </w:pPr>
    </w:p>
    <w:p w14:paraId="7594B7A4" w14:textId="77777777" w:rsidR="008A70FA" w:rsidRDefault="008A70FA"/>
    <w:sectPr w:rsidR="008A7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732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86D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941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C5C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F5E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47C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43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629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D24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70B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175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F3D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641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127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766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C2F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720616">
    <w:abstractNumId w:val="1"/>
  </w:num>
  <w:num w:numId="2" w16cid:durableId="1432627817">
    <w:abstractNumId w:val="4"/>
  </w:num>
  <w:num w:numId="3" w16cid:durableId="2033804403">
    <w:abstractNumId w:val="9"/>
  </w:num>
  <w:num w:numId="4" w16cid:durableId="438916783">
    <w:abstractNumId w:val="10"/>
  </w:num>
  <w:num w:numId="5" w16cid:durableId="2069761733">
    <w:abstractNumId w:val="7"/>
  </w:num>
  <w:num w:numId="6" w16cid:durableId="1806509124">
    <w:abstractNumId w:val="5"/>
  </w:num>
  <w:num w:numId="7" w16cid:durableId="1905263619">
    <w:abstractNumId w:val="13"/>
  </w:num>
  <w:num w:numId="8" w16cid:durableId="130557083">
    <w:abstractNumId w:val="0"/>
  </w:num>
  <w:num w:numId="9" w16cid:durableId="1814255531">
    <w:abstractNumId w:val="15"/>
  </w:num>
  <w:num w:numId="10" w16cid:durableId="1928803469">
    <w:abstractNumId w:val="14"/>
  </w:num>
  <w:num w:numId="11" w16cid:durableId="1109542784">
    <w:abstractNumId w:val="11"/>
  </w:num>
  <w:num w:numId="12" w16cid:durableId="410545576">
    <w:abstractNumId w:val="8"/>
  </w:num>
  <w:num w:numId="13" w16cid:durableId="1247837379">
    <w:abstractNumId w:val="2"/>
  </w:num>
  <w:num w:numId="14" w16cid:durableId="1054085862">
    <w:abstractNumId w:val="3"/>
  </w:num>
  <w:num w:numId="15" w16cid:durableId="538124151">
    <w:abstractNumId w:val="6"/>
  </w:num>
  <w:num w:numId="16" w16cid:durableId="18788570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FA"/>
    <w:rsid w:val="00716DE2"/>
    <w:rsid w:val="008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273F"/>
  <w15:chartTrackingRefBased/>
  <w15:docId w15:val="{B89F116A-D85A-4843-A564-B91D4456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0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70F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70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0FA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70F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Thakar</dc:creator>
  <cp:keywords/>
  <dc:description/>
  <cp:lastModifiedBy>Megha Thakar</cp:lastModifiedBy>
  <cp:revision>2</cp:revision>
  <dcterms:created xsi:type="dcterms:W3CDTF">2025-07-17T03:26:00Z</dcterms:created>
  <dcterms:modified xsi:type="dcterms:W3CDTF">2025-07-17T03:26:00Z</dcterms:modified>
</cp:coreProperties>
</file>