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AF89" w14:textId="0A652546" w:rsidR="00C95BA0" w:rsidRDefault="00C95BA0" w:rsidP="00C95BA0">
      <w:pPr>
        <w:pStyle w:val="Heading1"/>
        <w:jc w:val="center"/>
      </w:pPr>
      <w:r>
        <w:t>Questionnaire</w:t>
      </w:r>
    </w:p>
    <w:p w14:paraId="6BBEA0C6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Age</w:t>
      </w:r>
      <w:r w:rsidRPr="00C95BA0">
        <w:tab/>
      </w:r>
    </w:p>
    <w:p w14:paraId="023CA4C8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Gender</w:t>
      </w:r>
      <w:r w:rsidRPr="00C95BA0">
        <w:tab/>
      </w:r>
    </w:p>
    <w:p w14:paraId="32078750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Area of Residence</w:t>
      </w:r>
      <w:r w:rsidRPr="00C95BA0">
        <w:tab/>
      </w:r>
    </w:p>
    <w:p w14:paraId="2EB618D2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Educational Qualification</w:t>
      </w:r>
      <w:r w:rsidRPr="00C95BA0">
        <w:tab/>
      </w:r>
    </w:p>
    <w:p w14:paraId="1175F7C5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Annual Income</w:t>
      </w:r>
      <w:r w:rsidRPr="00C95BA0">
        <w:tab/>
      </w:r>
    </w:p>
    <w:p w14:paraId="53FD59DB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On a scale of 1 to 5, how would you rate the availability of affordable and nutritious food options in your community?</w:t>
      </w:r>
      <w:r w:rsidRPr="00C95BA0">
        <w:tab/>
      </w:r>
    </w:p>
    <w:p w14:paraId="287DFAA8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far is the nearest grocery store or market from your residence?</w:t>
      </w:r>
      <w:r w:rsidRPr="00C95BA0">
        <w:tab/>
      </w:r>
    </w:p>
    <w:p w14:paraId="6B9D9FE0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ever experienced shortages or stockouts of essential food items in local shops or markets?</w:t>
      </w:r>
      <w:r w:rsidRPr="00C95BA0">
        <w:tab/>
      </w:r>
    </w:p>
    <w:p w14:paraId="61F50C4E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On average, how much time do you spend traveling to purchase groceries or food items?</w:t>
      </w:r>
      <w:r w:rsidRPr="00C95BA0">
        <w:tab/>
      </w:r>
    </w:p>
    <w:p w14:paraId="61769E97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On average, how much of your monthly income do you allocate towards purchasing food?</w:t>
      </w:r>
      <w:r w:rsidRPr="00C95BA0">
        <w:tab/>
      </w:r>
    </w:p>
    <w:p w14:paraId="3B0503C0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reliable do you find transportation options to access food retailers or markets in your community?</w:t>
      </w:r>
      <w:r w:rsidRPr="00C95BA0">
        <w:tab/>
      </w:r>
    </w:p>
    <w:p w14:paraId="6FE29AED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frequently do you consume locally sourced food products?</w:t>
      </w:r>
      <w:r w:rsidRPr="00C95BA0">
        <w:tab/>
      </w:r>
    </w:p>
    <w:p w14:paraId="3A351669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What factors influence your decision to choose locally sourced food products? (Select all that apply)</w:t>
      </w:r>
      <w:r w:rsidRPr="00C95BA0">
        <w:tab/>
      </w:r>
    </w:p>
    <w:p w14:paraId="035C882D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frequently do you consume processed or packaged food items?</w:t>
      </w:r>
      <w:r w:rsidRPr="00C95BA0">
        <w:tab/>
      </w:r>
    </w:p>
    <w:p w14:paraId="42028EF3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frequently do you consume fast food or takeout meals?</w:t>
      </w:r>
      <w:r w:rsidRPr="00C95BA0">
        <w:tab/>
      </w:r>
    </w:p>
    <w:p w14:paraId="773987CC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Do you follow any specific dietary restrictions or guidelines (e.g., vegetarian, vegan, gluten-free)?</w:t>
      </w:r>
      <w:r w:rsidRPr="00C95BA0">
        <w:tab/>
      </w:r>
    </w:p>
    <w:p w14:paraId="3E04A81B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eat meals together with family or household members?</w:t>
      </w:r>
      <w:r w:rsidRPr="00C95BA0">
        <w:tab/>
      </w:r>
    </w:p>
    <w:p w14:paraId="6A479E60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experienced food insecurity in the past year?</w:t>
      </w:r>
      <w:r w:rsidRPr="00C95BA0">
        <w:tab/>
      </w:r>
    </w:p>
    <w:p w14:paraId="336B916E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feel that the food you have access to is of poor quality or has insufficient nutritional value?</w:t>
      </w:r>
      <w:r w:rsidRPr="00C95BA0">
        <w:tab/>
      </w:r>
    </w:p>
    <w:p w14:paraId="4483ABB8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satisfied are you with the variety of food available to you within your budget?</w:t>
      </w:r>
      <w:r w:rsidRPr="00C95BA0">
        <w:tab/>
      </w:r>
    </w:p>
    <w:p w14:paraId="0DAF9390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or any family members experienced weight loss or malnutrition due to lack of access to adequate food?</w:t>
      </w:r>
      <w:r w:rsidRPr="00C95BA0">
        <w:tab/>
      </w:r>
    </w:p>
    <w:p w14:paraId="16F21F6C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Do you ever rely on food aid or assistance from charitable organizations to meet your nutritional needs?</w:t>
      </w:r>
      <w:r w:rsidRPr="00C95BA0">
        <w:tab/>
      </w:r>
    </w:p>
    <w:p w14:paraId="2593F8C1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frequently do you skip meals due to financial constraints or lack of access to food?</w:t>
      </w:r>
      <w:r w:rsidRPr="00C95BA0">
        <w:tab/>
      </w:r>
    </w:p>
    <w:p w14:paraId="71F9014C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or your family members ever benefited from government food assistance programs such as the Public Distribution System (PDS) or the Mid-Day Meal Scheme?</w:t>
      </w:r>
      <w:r w:rsidRPr="00C95BA0">
        <w:tab/>
      </w:r>
    </w:p>
    <w:p w14:paraId="1EA8EEF9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lastRenderedPageBreak/>
        <w:t>How supportive do you find your community in addressing food justice issues?</w:t>
      </w:r>
      <w:r w:rsidRPr="00C95BA0">
        <w:tab/>
      </w:r>
    </w:p>
    <w:p w14:paraId="47937B90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participate in community events or activities related to food (e.g., food drives, community meals)?</w:t>
      </w:r>
      <w:r w:rsidRPr="00C95BA0">
        <w:tab/>
      </w:r>
    </w:p>
    <w:p w14:paraId="6B470110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Do you believe that food justice and equity should be a priority for government policies?</w:t>
      </w:r>
      <w:r w:rsidRPr="00C95BA0">
        <w:tab/>
      </w:r>
    </w:p>
    <w:p w14:paraId="1D26CF23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aware are you of government policies related to food security and nutrition?</w:t>
      </w:r>
      <w:r w:rsidRPr="00C95BA0">
        <w:tab/>
      </w:r>
    </w:p>
    <w:p w14:paraId="154F404C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ever participated in advocacy or activism efforts aimed at improving food access and security in your community?</w:t>
      </w:r>
      <w:r w:rsidRPr="00C95BA0">
        <w:tab/>
      </w:r>
    </w:p>
    <w:p w14:paraId="02B1044F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consider the environmental impact of your food choices (e.g., carbon footprint, water usage, deforestation)?</w:t>
      </w:r>
      <w:r w:rsidRPr="00C95BA0">
        <w:tab/>
      </w:r>
    </w:p>
    <w:p w14:paraId="5E6FECC8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Are you willing to pay a premium for food products that are produced in an environmentally sustainable manner?</w:t>
      </w:r>
      <w:r w:rsidRPr="00C95BA0">
        <w:tab/>
      </w:r>
    </w:p>
    <w:p w14:paraId="32CDAF17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frequently do you grow your own food (e.g., vegetables, herbs) at home or in a community garden?</w:t>
      </w:r>
      <w:r w:rsidRPr="00C95BA0">
        <w:tab/>
      </w:r>
    </w:p>
    <w:p w14:paraId="28E27F62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important is it for you to choose food products that are packaged in environmentally friendly materials (e.g., recyclable, biodegradable)?</w:t>
      </w:r>
      <w:r w:rsidRPr="00C95BA0">
        <w:tab/>
      </w:r>
    </w:p>
    <w:p w14:paraId="19A643E9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incorporate locally sourced ingredients into your meals?</w:t>
      </w:r>
      <w:r w:rsidRPr="00C95BA0">
        <w:tab/>
      </w:r>
    </w:p>
    <w:p w14:paraId="6FE9F45E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When making food choices, which factor influences you the most?</w:t>
      </w:r>
      <w:r w:rsidRPr="00C95BA0">
        <w:tab/>
      </w:r>
    </w:p>
    <w:p w14:paraId="19DC64F8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To what extent do cultural traditions influence your food choices?</w:t>
      </w:r>
      <w:r w:rsidRPr="00C95BA0">
        <w:tab/>
      </w:r>
    </w:p>
    <w:p w14:paraId="275EEC02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 xml:space="preserve">How often do you share meals with family members or friends to maintain cultural traditions or social connections? </w:t>
      </w:r>
      <w:r w:rsidRPr="00C95BA0">
        <w:tab/>
      </w:r>
    </w:p>
    <w:p w14:paraId="052B65DA" w14:textId="6CEEFCA3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comfortable do you feel expressing your dietary preferences or restrictions in social settings (e.g., family gatherings, social events)?</w:t>
      </w:r>
      <w:r w:rsidRPr="00C95BA0">
        <w:tab/>
      </w:r>
    </w:p>
    <w:p w14:paraId="70235674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important is it for you to preserve and pass down traditional recipes or culinary practices within your family or community?</w:t>
      </w:r>
      <w:r w:rsidRPr="00C95BA0">
        <w:tab/>
      </w:r>
    </w:p>
    <w:p w14:paraId="43A724D2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well do you think your community celebrates and promotes diverse food cultures?</w:t>
      </w:r>
      <w:r w:rsidRPr="00C95BA0">
        <w:tab/>
      </w:r>
    </w:p>
    <w:p w14:paraId="6CB40257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To what extent do you agree with the statement, "Cooking skills are an important part of a healthy lifestyle"?</w:t>
      </w:r>
      <w:r w:rsidRPr="00C95BA0">
        <w:tab/>
      </w:r>
    </w:p>
    <w:p w14:paraId="0CE67809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experienced discrimination based on caste, ethnicity, or socio-economic status when accessing food resources?</w:t>
      </w:r>
      <w:r w:rsidRPr="00C95BA0">
        <w:tab/>
      </w:r>
    </w:p>
    <w:p w14:paraId="57BFC0B8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ever avoided bringing certain foods or meals to school or work because you were afraid of being judged or shamed by others?</w:t>
      </w:r>
      <w:r w:rsidRPr="00C95BA0">
        <w:tab/>
      </w:r>
    </w:p>
    <w:p w14:paraId="2E09BFC6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Do you believe that schools or workplaces should implement policies or education programs to address lunchbox shaming and promote food acceptance and inclusivity?</w:t>
      </w:r>
      <w:r w:rsidRPr="00C95BA0">
        <w:tab/>
      </w:r>
    </w:p>
    <w:p w14:paraId="1FE8378E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(or any close one) ever faced challenges in accessing food resources due to physical disabilities or mobility issues?</w:t>
      </w:r>
      <w:r w:rsidRPr="00C95BA0">
        <w:tab/>
      </w:r>
    </w:p>
    <w:p w14:paraId="09A5C955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lastRenderedPageBreak/>
        <w:t>How often do you encounter barriers such as language or cultural differences when accessing information about food resources or nutrition?</w:t>
      </w:r>
      <w:r w:rsidRPr="00C95BA0">
        <w:tab/>
      </w:r>
    </w:p>
    <w:p w14:paraId="28E6FCF9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Do you think there is sufficient awareness and action within your community to address food justice issues?</w:t>
      </w:r>
      <w:r w:rsidRPr="00C95BA0">
        <w:tab/>
      </w:r>
    </w:p>
    <w:p w14:paraId="17FB1306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Do you use online grocery delivery services or food ordering apps?</w:t>
      </w:r>
      <w:r w:rsidRPr="00C95BA0">
        <w:tab/>
      </w:r>
    </w:p>
    <w:p w14:paraId="5667CB7D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Would you be comfortable using blockchain technology to track the origin and sustainability of food products?</w:t>
      </w:r>
      <w:r w:rsidRPr="00C95BA0">
        <w:tab/>
      </w:r>
    </w:p>
    <w:p w14:paraId="15A00F2E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use food tracking or calorie counting apps to monitor your dietary intake?</w:t>
      </w:r>
      <w:r w:rsidRPr="00C95BA0">
        <w:tab/>
      </w:r>
    </w:p>
    <w:p w14:paraId="321EEF7D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Do you believe that technology has positively or negatively impacted people's overall relationship with food?</w:t>
      </w:r>
      <w:r w:rsidRPr="00C95BA0">
        <w:tab/>
      </w:r>
    </w:p>
    <w:p w14:paraId="24A710BD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engage with food-related content on streaming platforms (e.g., cooking shows, food documentaries)?</w:t>
      </w:r>
      <w:r w:rsidRPr="00C95BA0">
        <w:tab/>
      </w:r>
    </w:p>
    <w:p w14:paraId="203A32F9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use technology (e.g., smart kitchen appliances, cooking apps) to assist you in meal preparation or cooking?</w:t>
      </w:r>
      <w:r w:rsidRPr="00C95BA0">
        <w:tab/>
      </w:r>
    </w:p>
    <w:p w14:paraId="7CA52D44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knowledgeable do you feel about the connection between nutrition and mental health?</w:t>
      </w:r>
      <w:r w:rsidRPr="00C95BA0">
        <w:tab/>
      </w:r>
    </w:p>
    <w:p w14:paraId="47A24FA6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Do you believe there is a stigma associated with talking about food insecurity or mental health?</w:t>
      </w:r>
      <w:r w:rsidRPr="00C95BA0">
        <w:tab/>
      </w:r>
    </w:p>
    <w:p w14:paraId="138528DE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How often do you experience changes in your appetite or eating habits during periods of stress or emotional distress?</w:t>
      </w:r>
      <w:r w:rsidRPr="00C95BA0">
        <w:tab/>
      </w:r>
    </w:p>
    <w:p w14:paraId="4AE7D7EC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ever sought professional help or counseling for mental health concerns related to food, such as disordered eating or emotional eating?</w:t>
      </w:r>
      <w:r w:rsidRPr="00C95BA0">
        <w:tab/>
      </w:r>
    </w:p>
    <w:p w14:paraId="064326B3" w14:textId="77777777" w:rsidR="00C95BA0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 xml:space="preserve">Do you think mental health support services should include resources or programs specifically addressing the relationship between food and mental well-being? </w:t>
      </w:r>
      <w:r w:rsidRPr="00C95BA0">
        <w:tab/>
      </w:r>
    </w:p>
    <w:p w14:paraId="468F6B42" w14:textId="3B53507A" w:rsidR="00DF4655" w:rsidRDefault="00C95BA0" w:rsidP="00C95BA0">
      <w:pPr>
        <w:pStyle w:val="ListParagraph"/>
        <w:numPr>
          <w:ilvl w:val="0"/>
          <w:numId w:val="1"/>
        </w:numPr>
        <w:jc w:val="both"/>
      </w:pPr>
      <w:r w:rsidRPr="00C95BA0">
        <w:t>Have you ever used food as a coping mechanism during times of stress, sadness, or anxiety?</w:t>
      </w:r>
    </w:p>
    <w:sectPr w:rsidR="00DF4655" w:rsidSect="00180E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32040"/>
    <w:multiLevelType w:val="hybridMultilevel"/>
    <w:tmpl w:val="CAD6F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86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A0"/>
    <w:rsid w:val="000509A1"/>
    <w:rsid w:val="000B434A"/>
    <w:rsid w:val="0013246B"/>
    <w:rsid w:val="00180E8A"/>
    <w:rsid w:val="001D6C06"/>
    <w:rsid w:val="001E55D7"/>
    <w:rsid w:val="00246BEC"/>
    <w:rsid w:val="002A30A2"/>
    <w:rsid w:val="00351755"/>
    <w:rsid w:val="003E0CCA"/>
    <w:rsid w:val="003F612D"/>
    <w:rsid w:val="0044376C"/>
    <w:rsid w:val="004F1A4C"/>
    <w:rsid w:val="006E0DD2"/>
    <w:rsid w:val="00732684"/>
    <w:rsid w:val="00762F5A"/>
    <w:rsid w:val="007A2301"/>
    <w:rsid w:val="008227AC"/>
    <w:rsid w:val="00831C24"/>
    <w:rsid w:val="00885C01"/>
    <w:rsid w:val="008F78C5"/>
    <w:rsid w:val="009855EC"/>
    <w:rsid w:val="00A2529F"/>
    <w:rsid w:val="00A55625"/>
    <w:rsid w:val="00B26DAA"/>
    <w:rsid w:val="00B76BF6"/>
    <w:rsid w:val="00BD2900"/>
    <w:rsid w:val="00C40C88"/>
    <w:rsid w:val="00C92243"/>
    <w:rsid w:val="00C95BA0"/>
    <w:rsid w:val="00DC7CF3"/>
    <w:rsid w:val="00DF4655"/>
    <w:rsid w:val="00E23AB1"/>
    <w:rsid w:val="00E353C8"/>
    <w:rsid w:val="00F1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EB33"/>
  <w15:chartTrackingRefBased/>
  <w15:docId w15:val="{7C40CC54-5C55-43AE-A387-9398FFFA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KHAIRE</dc:creator>
  <cp:keywords/>
  <dc:description/>
  <cp:lastModifiedBy>UTKARSH KHAIRE</cp:lastModifiedBy>
  <cp:revision>1</cp:revision>
  <dcterms:created xsi:type="dcterms:W3CDTF">2026-03-07T08:46:00Z</dcterms:created>
  <dcterms:modified xsi:type="dcterms:W3CDTF">2026-03-07T08:51:00Z</dcterms:modified>
</cp:coreProperties>
</file>