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26" w:rsidRDefault="005A02B4">
      <w:r>
        <w:t>Now entering a good text for comparing.</w:t>
      </w:r>
      <w:bookmarkStart w:id="0" w:name="_GoBack"/>
      <w:bookmarkEnd w:id="0"/>
    </w:p>
    <w:sectPr w:rsidR="00D2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5F"/>
    <w:rsid w:val="00211C5F"/>
    <w:rsid w:val="005A02B4"/>
    <w:rsid w:val="00D20526"/>
    <w:rsid w:val="00D3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Jain</dc:creator>
  <cp:keywords/>
  <dc:description/>
  <cp:lastModifiedBy>Utkarsh Jain</cp:lastModifiedBy>
  <cp:revision>4</cp:revision>
  <dcterms:created xsi:type="dcterms:W3CDTF">2024-07-14T09:45:00Z</dcterms:created>
  <dcterms:modified xsi:type="dcterms:W3CDTF">2024-07-14T09:52:00Z</dcterms:modified>
</cp:coreProperties>
</file>