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4B3E0" w14:textId="77777777" w:rsidR="00D63B62" w:rsidRPr="00D63B62" w:rsidRDefault="00D63B62" w:rsidP="00D63B6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 xml:space="preserve">Job Position: Team Lead – Software Engineering (Python, AI/ML, </w:t>
      </w:r>
      <w:proofErr w:type="spellStart"/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GenAI</w:t>
      </w:r>
      <w:proofErr w:type="spellEnd"/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 xml:space="preserve"> &amp; LLM)</w:t>
      </w:r>
    </w:p>
    <w:p w14:paraId="496583AD" w14:textId="77777777" w:rsidR="00D63B62" w:rsidRPr="00D63B62" w:rsidRDefault="00D63B62" w:rsidP="00D63B6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Experience:</w:t>
      </w: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 4+ Years</w:t>
      </w: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br/>
      </w: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Location:</w:t>
      </w: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 Thaltej, Ahmedabad</w:t>
      </w:r>
    </w:p>
    <w:p w14:paraId="56795285" w14:textId="77777777" w:rsidR="00D63B62" w:rsidRPr="00D63B62" w:rsidRDefault="00D63B62" w:rsidP="00D63B6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Job Description</w:t>
      </w:r>
    </w:p>
    <w:p w14:paraId="075FADE2" w14:textId="77777777" w:rsidR="00D63B62" w:rsidRPr="00D63B62" w:rsidRDefault="00D63B62" w:rsidP="00D63B6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We are looking for a highly skilled and motivated </w:t>
      </w: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 xml:space="preserve">Team Lead – Python, AI/ML, </w:t>
      </w:r>
      <w:proofErr w:type="spellStart"/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GenAI</w:t>
      </w:r>
      <w:proofErr w:type="spellEnd"/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 xml:space="preserve"> &amp; LLM</w:t>
      </w: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 to lead our software development and AI engineering initiatives. The ideal candidate will possess deep expertise in Python, AI/ML, and hands-on experience with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GenAI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 and LLMs. As a team lead, you will mentor engineers, drive architecture and design decisions, and lead the development of intelligent and scalable backend systems.</w:t>
      </w:r>
    </w:p>
    <w:p w14:paraId="0F8966D7" w14:textId="77777777" w:rsidR="00D63B62" w:rsidRDefault="00D63B62" w:rsidP="00D63B6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Key Responsibilities</w:t>
      </w:r>
    </w:p>
    <w:p w14:paraId="30CFD555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Lead and mentor a cross-functional team of developers and AI/ML engineers.</w:t>
      </w:r>
    </w:p>
    <w:p w14:paraId="788B5E9F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Architect and implement backend services using Python and modern frameworks.</w:t>
      </w:r>
    </w:p>
    <w:p w14:paraId="2862711D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Guide the development and deployment of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GenAI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 and LLM-based solutions for real-world applications.</w:t>
      </w:r>
    </w:p>
    <w:p w14:paraId="5CE21A64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Collaborate with data scientists and product teams to build intelligent features and systems.</w:t>
      </w:r>
    </w:p>
    <w:p w14:paraId="0DF19061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Research, fine-tune, and implement LLMs (e.g.,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OpenAI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, Hugging Face Transformers,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LLaMA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, etc.).</w:t>
      </w:r>
    </w:p>
    <w:p w14:paraId="4DFC442D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Integrate LLMs into production systems and optimize their performance and cost-efficiency.</w:t>
      </w:r>
    </w:p>
    <w:p w14:paraId="266AE4A5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Design and expose APIs for front-end and third-party integrations.</w:t>
      </w:r>
    </w:p>
    <w:p w14:paraId="2F503A3F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Ensure code quality, scalability, and maintainability through code reviews and testing.</w:t>
      </w:r>
    </w:p>
    <w:p w14:paraId="5E910693" w14:textId="77777777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Manage project timelines, delegate tasks, and ensure timely delivery.</w:t>
      </w:r>
    </w:p>
    <w:p w14:paraId="6BF72C19" w14:textId="6535DDF6" w:rsidR="00D63B62" w:rsidRPr="00D63B62" w:rsidRDefault="00D63B62" w:rsidP="00D63B6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Stay updated on the latest advancements in AI/ML,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GenAI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, and cloud computing.</w:t>
      </w:r>
    </w:p>
    <w:p w14:paraId="37314605" w14:textId="77777777" w:rsidR="00D63B62" w:rsidRDefault="00D63B62" w:rsidP="00D63B6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b/>
          <w:bCs/>
          <w:color w:val="222222"/>
          <w:sz w:val="20"/>
          <w:szCs w:val="20"/>
          <w:lang w:eastAsia="en-IN"/>
        </w:rPr>
        <w:t>Required Qualifications &amp; Skills</w:t>
      </w:r>
    </w:p>
    <w:p w14:paraId="6272F4FF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Bachelor's/Master’s degree in Computer Science, Engineering, or related field.</w:t>
      </w:r>
    </w:p>
    <w:p w14:paraId="17352EAA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4+ years of professional experience in Python development.</w:t>
      </w:r>
    </w:p>
    <w:p w14:paraId="6304E973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Strong expertise in frameworks like Django,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FastAPI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, or Flask.</w:t>
      </w:r>
    </w:p>
    <w:p w14:paraId="2A06BD8F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Solid understanding of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GenAI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, prompt engineering, and transformer architectures.</w:t>
      </w:r>
    </w:p>
    <w:p w14:paraId="7ECFEF8B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Hands-on experience with LLM frameworks such as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OpenAI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, Hugging Face,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Langchain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, or similar.</w:t>
      </w:r>
    </w:p>
    <w:p w14:paraId="709FACA2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Practical knowledge of NLP, deep learning, and model fine-tuning techniques.</w:t>
      </w:r>
    </w:p>
    <w:p w14:paraId="4434666C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 xml:space="preserve">Experience with ML frameworks like TensorFlow, </w:t>
      </w:r>
      <w:proofErr w:type="spellStart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PyTorch</w:t>
      </w:r>
      <w:proofErr w:type="spellEnd"/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, and Scikit-learn.</w:t>
      </w:r>
    </w:p>
    <w:p w14:paraId="21C41134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Proficient in REST API development and integration.</w:t>
      </w:r>
    </w:p>
    <w:p w14:paraId="62963FBD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Familiarity with AWS services (S3, EC2, Lambda) or similar cloud platforms.</w:t>
      </w:r>
    </w:p>
    <w:p w14:paraId="2C86BCFA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Strong understanding of OOP, system design, and multi-threaded applications.</w:t>
      </w:r>
    </w:p>
    <w:p w14:paraId="3C8081D7" w14:textId="77777777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Familiarity with version control tools like Git.</w:t>
      </w:r>
    </w:p>
    <w:p w14:paraId="66E253CD" w14:textId="098132A4" w:rsidR="00D63B62" w:rsidRPr="00D63B62" w:rsidRDefault="00D63B62" w:rsidP="00D63B6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Arial"/>
          <w:color w:val="222222"/>
          <w:sz w:val="20"/>
          <w:szCs w:val="20"/>
          <w:lang w:eastAsia="en-IN"/>
        </w:rPr>
      </w:pPr>
      <w:r w:rsidRPr="00D63B62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Excellent problem-solving, leadership, and communication skills.</w:t>
      </w:r>
    </w:p>
    <w:sectPr w:rsidR="00D63B62" w:rsidRPr="00D63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70F4"/>
    <w:multiLevelType w:val="multilevel"/>
    <w:tmpl w:val="13E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14732"/>
    <w:multiLevelType w:val="hybridMultilevel"/>
    <w:tmpl w:val="2CA4F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46704"/>
    <w:multiLevelType w:val="multilevel"/>
    <w:tmpl w:val="BCD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27011"/>
    <w:multiLevelType w:val="hybridMultilevel"/>
    <w:tmpl w:val="1B5E3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62"/>
    <w:rsid w:val="00B27B19"/>
    <w:rsid w:val="00D6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E14C"/>
  <w15:chartTrackingRefBased/>
  <w15:docId w15:val="{C56306D6-B1EF-4EC0-88B0-1CC5B462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3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3B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63B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maildefault">
    <w:name w:val="gmail_default"/>
    <w:basedOn w:val="DefaultParagraphFont"/>
    <w:rsid w:val="00D63B62"/>
  </w:style>
  <w:style w:type="paragraph" w:styleId="ListParagraph">
    <w:name w:val="List Paragraph"/>
    <w:basedOn w:val="Normal"/>
    <w:uiPriority w:val="34"/>
    <w:qFormat/>
    <w:rsid w:val="00D63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HR-RECRUITER</dc:creator>
  <cp:keywords/>
  <dc:description/>
  <cp:lastModifiedBy>HR-RECRUITER</cp:lastModifiedBy>
  <cp:revision>1</cp:revision>
  <cp:lastPrinted>2026-03-10T07:52:00Z</cp:lastPrinted>
  <dcterms:created xsi:type="dcterms:W3CDTF">2026-03-10T07:47:00Z</dcterms:created>
  <dcterms:modified xsi:type="dcterms:W3CDTF">2026-03-10T07:53:00Z</dcterms:modified>
</cp:coreProperties>
</file>