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47"/>
        <w:gridCol w:w="4394"/>
      </w:tblGrid>
      <w:tr w:rsidR="00987311" w14:paraId="04C6E7CF" w14:textId="77777777" w:rsidTr="004B7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B63D94" w14:textId="1CF5A78B" w:rsidR="00987311" w:rsidRDefault="00987311">
            <w:r>
              <w:t>Name</w:t>
            </w:r>
          </w:p>
        </w:tc>
        <w:tc>
          <w:tcPr>
            <w:tcW w:w="4394" w:type="dxa"/>
          </w:tcPr>
          <w:p w14:paraId="56653C4B" w14:textId="59E5BFC3" w:rsidR="00987311" w:rsidRDefault="009873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{{name}}</w:t>
            </w:r>
          </w:p>
        </w:tc>
      </w:tr>
      <w:tr w:rsidR="00987311" w14:paraId="526297CE" w14:textId="77777777" w:rsidTr="004B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DB7AC84" w14:textId="502C0452" w:rsidR="00987311" w:rsidRDefault="00987311">
            <w:r>
              <w:t>Class</w:t>
            </w:r>
          </w:p>
        </w:tc>
        <w:tc>
          <w:tcPr>
            <w:tcW w:w="4394" w:type="dxa"/>
          </w:tcPr>
          <w:p w14:paraId="6A622642" w14:textId="26D4D8C8" w:rsidR="00987311" w:rsidRDefault="009873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{{class}}</w:t>
            </w:r>
          </w:p>
        </w:tc>
      </w:tr>
      <w:tr w:rsidR="00987311" w14:paraId="084A5F21" w14:textId="77777777" w:rsidTr="004B7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B668DE8" w14:textId="546548AA" w:rsidR="00987311" w:rsidRDefault="00987311">
            <w:r>
              <w:t>Result</w:t>
            </w:r>
          </w:p>
        </w:tc>
        <w:tc>
          <w:tcPr>
            <w:tcW w:w="4394" w:type="dxa"/>
          </w:tcPr>
          <w:p w14:paraId="185ECF7B" w14:textId="0208651C" w:rsidR="00987311" w:rsidRDefault="00987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{{result}}</w:t>
            </w:r>
          </w:p>
        </w:tc>
      </w:tr>
    </w:tbl>
    <w:p w14:paraId="12F10056" w14:textId="77777777" w:rsidR="00F97698" w:rsidRDefault="00F97698"/>
    <w:sectPr w:rsidR="00F9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43"/>
    <w:rsid w:val="001B6141"/>
    <w:rsid w:val="004B7C21"/>
    <w:rsid w:val="007A6423"/>
    <w:rsid w:val="00987311"/>
    <w:rsid w:val="00A60F43"/>
    <w:rsid w:val="00C47C0E"/>
    <w:rsid w:val="00F606F0"/>
    <w:rsid w:val="00F9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985E"/>
  <w15:chartTrackingRefBased/>
  <w15:docId w15:val="{05207821-0931-4909-BC73-7D4C79E8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B7C2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Unnati Koppikar</dc:creator>
  <cp:keywords/>
  <dc:description/>
  <cp:lastModifiedBy>Unnati Koppikar</cp:lastModifiedBy>
  <cp:revision>3</cp:revision>
  <dcterms:created xsi:type="dcterms:W3CDTF">2025-01-28T14:41:00Z</dcterms:created>
  <dcterms:modified xsi:type="dcterms:W3CDTF">2025-01-28T14:42:00Z</dcterms:modified>
</cp:coreProperties>
</file>