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2E4A"/>
          <w:sz w:val="56"/>
          <w:szCs w:val="56"/>
        </w:rPr>
        <w:t xml:space="preserve">Backend Task Assignment</w:t>
      </w:r>
    </w:p>
    <w:p>
      <w:pPr>
        <w:spacing w:before="100" w:after="60"/>
        <w:jc w:val="center"/>
      </w:pPr>
      <w:r>
        <w:rPr>
          <w:rFonts w:ascii="Arial" w:cs="Arial" w:eastAsia="Arial" w:hAnsi="Arial"/>
          <w:color w:val="1D6FA4"/>
          <w:sz w:val="28"/>
          <w:szCs w:val="28"/>
        </w:rPr>
        <w:t xml:space="preserve">Cloud-Based Lab Management — Code-A-Haunt 3.0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Two-person split  •  Dependency-ordered  •  Antigravity/Gemini compatible</w:t>
      </w:r>
    </w:p>
    <w:p>
      <w:pPr>
        <w:spacing w:before="180" w:after="0"/>
      </w:pPr>
      <w:r>
        <w:t xml:space="preserve"/>
      </w:r>
    </w:p>
    <w:p>
      <w:pPr>
        <w:pBdr>
          <w:bottom w:val="single" w:color="D0D0CC" w:sz="4" w:space="1"/>
        </w:pBdr>
        <w:spacing w:before="16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Team Assignments Overview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68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1  (Cloud + DevOps)</w:t>
            </w:r>
          </w:p>
        </w:tc>
        <w:tc>
          <w:tcPr>
            <w:tcW w:type="dxa" w:w="268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2  (Fullstack + DevOps)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Repo setup &amp; TypeScript toolchain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Primary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Assist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Docker Compose (dev environment)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Primary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Review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PostgreSQL schema + Drizzle migrations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Assist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Redis config + keyspace TTL events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Primary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Assist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Traefik dynamic subdomain routing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Primary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Review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Fastify app skeleton + health endpoints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Primary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Review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Auth service — JWT, refresh, embed tokens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Review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Auth routes + rate limiting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Review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Middleware (authenticate, ownerGuard, errors)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Assist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Docker API wrapper (container.service.ts)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Primary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Review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Traefik label injection on containers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Primary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Review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ttyd Dockerfile + lab images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Primary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Review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Lab Orchestrator (provision + destroy)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Co-owner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Co-owner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BullMQ provision + cleanup jobs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Primary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Assist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Session lifecycle service + heartbeat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Primary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Assist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All REST API route handlers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Review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WebSocket gateway + event system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Assist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Step validation engine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Assist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Resource monitoring + quota enforcement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Primary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Assist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Session scheduling system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Assist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Container security hardening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Primary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Shared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GitHub Actions CI/CD pipeline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Primary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Assist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Kubernetes manifests (prod)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Primary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Review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TS-01 Auth tests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Review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TS-02 Provisioning tests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Primary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Assist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TS-03 Lifecycle tests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Assist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TS-04 Validation tests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Assist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TS-05 Resource monitoring tests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Primary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Assist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TS-06 Scheduling tests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Assist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Primary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1D6FA4" w:sz="12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1D6FA4"/>
          <w:sz w:val="20"/>
          <w:szCs w:val="20"/>
        </w:rPr>
        <w:t xml:space="preserve">ℹ  Primary = owns the code, makes decisions. Co-owner = write together. Assist = help on request. Review = must approve PR before merge.</w:t>
      </w:r>
    </w:p>
    <w:p>
      <w:pPr>
        <w:pBdr>
          <w:left w:val="single" w:color="D4930A" w:sz="12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B07200"/>
          <w:sz w:val="20"/>
          <w:szCs w:val="20"/>
        </w:rPr>
        <w:t xml:space="preserve">⚠  Respect the dependency order. Person 2 cannot implement Phase 5 API routes until Person 1's Phase 1 handoff is complete and verified. Skipping this guarantee causes broken imports and merge conflicts.</w:t>
      </w:r>
    </w:p>
    <w:p>
      <w:pPr>
        <w:spacing w:before="80" w:after="0"/>
      </w:pPr>
      <w:r>
        <w:t xml:space="preserve"/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E1F5E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36"/>
                <w:szCs w:val="36"/>
              </w:rPr>
              <w:t xml:space="preserve">Person 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0F6E56"/>
                <w:sz w:val="22"/>
                <w:szCs w:val="22"/>
              </w:rPr>
              <w:t xml:space="preserve">Cloud Engineer + DevOps — Infrastructure, Containers, Runtime, CI/CD, Monitoring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Your role is to make the ground solid. Every route Person 2 writes runs on infrastructure you control. If Docker doesn't work, nothing works. Prioritise correctness over speed — one broken container.service.ts breaks the entire system.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PHASE 1 — Foundation  (Do This First. Blocks All Other Work.)</w:t>
      </w:r>
    </w:p>
    <w:p>
      <w:pPr>
        <w:pBdr>
          <w:left w:val="single" w:color="0F6E56" w:sz="12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ℹ  When this phase is done, run the handoff checklist at the bottom of this section. Only then does Person 2 start Phase 5.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1.1  Repository &amp; Toolchain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GitHub repo. Add .gitignore: node_modules/, dist/, .env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npm init -y. Install TypeScript 5, tsx, ts-node, @types/node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tsconfig.json: strict true, target ES2022, moduleResolution bundler, outDir dist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Install and configure ESLint + Prettier with @typescript-eslint/recommended rules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.env.example with ALL variables from Part B.3 of backend plan — no real values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every folder in the Part B.2 structure with empty index.ts files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npm scripts: dev, build, lint, test, db:migrate, db:seed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Push to main. Protect main branch: require 1 PR review before merge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1.2  Docker Compose Dev Environment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docker/docker-compose.dev.yml — exactly matching Part J.1 of backend plan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postgres:16-alpine — POSTGRES_DB=labdb, POSTGRES_USER=labuser, volume pgdata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redis:7-alpine — command: redis-server --notify-keyspace-events KEA  (CRITICAL for TTL events)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traefik:v3.0 — providers.docker=true, entrypoints web:80, dashboard on 8080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api service — mount /var/run/docker.sock, env_file .env.dev, depends_on all three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worker service — same docker.sock mount, runs node dist/worker.js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Create named network 'lab-network'. ALL containers join this network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Verify: docker compose up — all services start, no exit codes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Verify: Traefik dashboard at http://localhost:8080 accessible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Verify: psql -h localhost -U labuser labdb connects successfully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Verify: redis-cli PING returns PONG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1.3  PostgreSQL Schema &amp; Drizzle Migrations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Install: drizzle-orm, drizzle-kit, postgres (pg driver)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src/config/database.ts — Drizzle Pool from DATABASE_URL env var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src/db/schema/users.ts — users table from Part C.1 exactly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src/db/schema/labs.ts — labs catalog table with all columns including JSONB steps/resources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src/db/schema/sessions.ts — sessions table with ALL 4 indexes (user_id, status, expires_at, subdomain)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src/db/schema/steps.ts — step_progress with UNIQUE(session_id, step_id) constraint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src/db/schema/resources.ts — resource_snapshots with BIGSERIAL and composite index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src/db/schema/bookings.ts — bookings with slot_start/slot_end and overlap constraint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drizzle.config.ts pointing at src/db/schema/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Run: npx drizzle-kit generate — confirm 6 migration files created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Run: npx drizzle-kit migrate — confirm all 6 tables in postgres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db:seed script inserting 2 labs: k8s-basics-01, linux-basics-01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Share DB connection string in team channel — Person 2 needs this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1.4  Redis Configuration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Install ioredis, @types/ioredis (if not bundled)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src/config/redis.ts — export redisClient (commands) and redisSub (subscriber) — TWO separate instances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 redis.ts: redisSub.subscribe('__keyevent@0__:expired') to listen for TTL expiry events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handler: on sess:{sessionId} key expiry → enqueue BullMQ cleanup job for that session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Smoke test: SET sess:test EX 3, wait 4s, confirm expiry event logged to console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1.5  Fastify App Skeleton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Install: fastify@4, @fastify/cors, @fastify/helmet, @fastify/websocket, @fastify/rate-limit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src/app.ts — Fastify app factory: register all plugins, return configured app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CORS: allow origin = FRONTEND_URL env var only. Never '*'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Helmet: frameAncestors = ['self', FRONTEND_URL]. Protects against clickjacking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src/server.ts — call app factory, fastify.listen on PORT from env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GET /health → { status: 'ok', uptime: process.uptime() }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GET /ready → checks db SELECT 1 + redis.ping(), returns 200 or 503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Verify: npm run dev → curl /health returns { status: 'ok' 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PHASE 1 HANDOFF CHECKLIST — Run Before Notifying Person 2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Every single item must pass before Person 2 starts Phase 5. Communicate completion in team channel.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docker compose up — all 5 services start green, zero restart loops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curl http://localhost:3000/health → 200 { status: 'ok' }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curl http://localhost:3000/ready → 200 { status: 'ready' }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npm run db:migrate → no errors, all 6 tables visible in psql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npm run db:seed → 2 lab rows in labs table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.env.example committed, no real secrets anywhere in git history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Person 2 clones fresh repo, runs npm install + docker compose up + db:migrate with ZERO manual steps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PHASE 2 — Container Runtime &amp; Orchestration</w:t>
      </w:r>
    </w:p>
    <w:p>
      <w:pPr>
        <w:pBdr>
          <w:left w:val="single" w:color="0F6E56" w:sz="12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ℹ  This is the hardest phase. Every bug here corrupts user sessions. Go slow, test each step manually.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2.1  Docker API Wrapper — src/services/container.service.ts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Install: dockerode, @types/dockerode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createContainer(config) — pulls image if not cached. Apply HostConfig: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NanoCpus: CONTAINER_CPU_LIMIT × 1e9  (0.5 cores = 500000000)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Memory: CONTAINER_MEMORY_LIMIT in bytes (512MB = 536870912)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NetworkMode: CONTAINER_NETWORK env var. Never 'host'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SecurityOpt: ['no-new-privileges:true']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Labels: { 'com.labsystem': 'true', 'com.session_id': sessionId, 'com.user_id': userId }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startContainer(id): start, return container ID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stopContainer(id): SIGTERM → wait 10s → SIGKILL if still running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removeContainer(id): force remove with force:true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inspectContainer(id): return { running, ip, exitCode }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getContainerStats(id): stream stats once, return { cpu_percent, memory_mb }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execInContainer(id, cmd, timeoutMs): run command, return { stdout, stderr, exitCode }. Kill exec after timeout.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listLabContainers(): filter by label com.labsystem=true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Wrap ALL dockerode calls in try/catch. Throw typed AppError with code CONTAINER_ERROR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Unit test: mock dockerode, verify NanoCpus and Memory set correctly in createContainer call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2.2  Traefik Label Injection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 createContainer config, add Traefik labels alongside other labels: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'traefik.enable': 'true'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'traefik.http.routers.{sessionId}.rule': "Host(`{sessionId}.labs.yourdomain.com`)"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'traefik.http.routers.{sessionId}.entrypoints': 'web'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'traefik.http.services.{sessionId}.loadbalancer.server.port': '{expose_port}'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Verify: after container start, Traefik dashboard shows new router entry within 5s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Verify: HTTP GET http://{sessionId}.labs.yourdomain.com returns non-5xx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Verify: after container remove, Traefik router disappears within 5s (auto-deregistered via Docker events)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2.3  Lab Docker Images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docker/lab-images/k8s-basics/Dockerfile: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FROM ubuntu:22.04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Install: kubectl, curl, bash, wget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Download ttyd binary from GitHub releases (pin specific version)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Create non-root user: useradd -m -u 1000 labuser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USER 1000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EXPOSE 7681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ENTRYPOINT ["ttyd", "-p", "7681", "-W", "bash"]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Build: docker build -t lab-k8s-basics:latest docker/lab-images/k8s-basics/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Smoke test: docker run -p 7681:7681 lab-k8s-basics:latest, then curl http://localhost:7681 → returns ttyd HTML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WebSocket test: wscat -c ws://localhost:7681 → shell prompt appears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2.4  BullMQ Jobs Setup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Install: bullmq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src/jobs/provision.job.ts — BullMQ Worker listening on queue 'provision'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  Job payload: { sessionId, labId, userId, dockerImage, initScript, exposePort }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  Step 1: call container.service.createContainer + startContainer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  Step 2: wait for container healthcheck (poll inspectContainer until running, max 60s)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  Step 3: call auth.service.issueEmbedToken(sessionId, userId) to get signed terminal token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  Step 4: build terminal_url: https://{sessionId}.labs.yourdomain.com/terminal?token={embedToken}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  Step 5: update DB session: status='ready', terminal_url, ready_at=NOW()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  Step 6: publish Redis event lab:{sessionId}:events → { type: 'session_ready', terminal_url }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  On any error: update DB session status='error', error_message. Remove container if it started.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  Set job timeout: 60s (failsafe — no hanging provisioning state)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src/jobs/cleanup.job.ts — BullMQ repeating job every CLEANUP_INTERVAL_MS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  Query DB: sessions WHERE expires_at &lt; NOW() AND status NOT IN ('destroyed','expired')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  For each: call orchestrator.destroyLab(sessionId). Update status=expired.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src/jobs/monitor.job.ts — BullMQ repeating job every MONITOR_INTERVAL_MS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  For each active session: call container.service.getContainerStats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  Insert row into resource_snapshots table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  If cpu_percent &gt; 90: publish resource_warning WebSocket event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2.5  Lab Orchestrator — src/services/orchestrator.service.ts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provisionLab(userId, labId, options):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1. Count active sessions for user. Reject with QUOTA_EXCEEDED if &gt;= MAX_ACTIVE_SESSIONS_PER_USER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2. Check idempotency: if session status IN ('provisioning','ready') for user+lab → return existing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3. Count ALL active containers. Reject with LAB_CAPACITY_FULL if &gt;= MAX_TOTAL_ACTIVE_CONTAINERS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4. INSERT session row: status='provisioning', expires_at=NOW()+DEFAULT_SESSION_TTL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5. SET Redis: sess:{sessionId} = '1' EX DEFAULT_SESSION_TTL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6. Enqueue provision.job to BullMQ with session payload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7. Return session record immediately (async — do not await container start)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destroyLab(sessionId):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1. Load session from DB, verify not already destroyed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2. Call container.service.stopContainer + removeContainer (handle not-found gracefully)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3. DEL Redis key sess:{sessionId}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4. UPDATE DB: status='destroyed', ended_at=NOW()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5. Publish session_expired WebSocket event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getSessionStatus(sessionId, userId): load from DB, verify ownership, return status + terminal_url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2.6  Session Service — src/services/session.service.ts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heartbeat(sessionId, userId): verify session in DB, SET Redis sess:{sessionId} EX DEFAULT_SESSION_TTL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extendSession(sessionId, extendBySeconds): add time, cap at MAX_SESSION_TTL from created_at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Update Redis TTL + DB expires_at in the same operation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Reject if requested extension would exceed MAX_SESSION_TTL total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PHASE 3 — Security, Monitoring &amp; Deployment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3.1  Container Security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Verify all lab containers have SecurityOpt: ['no-new-privileges:true']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Verify Docker socket NOT accessible from inside lab containers (no docker.sock mount in lab Dockerfile)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Verify lab containers on lab-network — cannot reach host metadata (curl http://169.254.169.254 must timeout)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Test: docker exec into running lab container, attempt sudo su — must fail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Test: attempt to access another container's IP from inside lab container — must be blocked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3.2  Resource Monitoring Service — src/services/resource.service.ts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getLiveStats(sessionId): call container.service.getContainerStats, return { cpu_percent, memory_mb }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getAggregatedStats(sessionId): query resource_snapshots, return { avg_cpu, peak_memory_mb }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checkCapacity(): count running containers vs MAX_TOTAL_ACTIVE_CONTAINERS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TS-05 tests (T55-T62): mock Docker stats stream, verify warning event fires at cpu &gt; 90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3.3  CI/CD — .github/workflows/ci.yml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ci.yml with jobs: test → build → deploy-staging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  Services: postgres:16 and redis:7 as GitHub Actions service containers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  Steps: checkout, setup-node 20, npm ci, db:migrate, test:ts01, test:ts02, test (all), build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  Deploy-staging: only on push to main — docker build + push + kubectl set image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branch protection rule: block merge if 'test' job fails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Add npm scripts: test:ts01 through test:ts06 running individual Vitest test files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TS-02 provisioning tests (T13-T30): mock dockerode for unit, use DinD for integration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3.4  Kubernetes Manifests (prod)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k8s/api-deployment.yaml: 2 replicas, resource requests (250m CPU, 256Mi) + limits (500m, 512Mi)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  Add livenessProbe: GET /health, initialDelaySeconds 10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  Add readinessProbe: GET /ready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  Env vars from Secret: DATABASE_URL, REDIS_URL, JWT_SECRET via secretKeyRef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k8s/worker-deployment.yaml: 1 replica, same resource limits, runs dist/worker.js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k8s/postgres-statefulset.yaml: 1 replica, PersistentVolumeClaim 10Gi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k8s/redis-deployment.yaml: 1 replica with persistence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k8s/secrets.yaml: template only — no real values (use sealed-secrets in CI)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k8s/ingress-wildcard.yaml: wildcard *.labs.yourdomain.com → Traefik service</w:t>
      </w:r>
    </w:p>
    <w:p>
      <w:pPr>
        <w:spacing w:before="100" w:after="0"/>
      </w:pPr>
      <w:r>
        <w:t xml:space="preserve"/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EEEDF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36"/>
                <w:szCs w:val="36"/>
              </w:rPr>
              <w:t xml:space="preserve">Person 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34AB7"/>
                <w:sz w:val="22"/>
                <w:szCs w:val="22"/>
              </w:rPr>
              <w:t xml:space="preserve">Fullstack Developer + DevOps — Auth, APIs, WebSocket, Validation, Scheduling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Your role is to make the system usable by humans and the frontend. You own every user-facing surface: auth, routes, WebSocket events, step validation, and scheduling. You depend on Person 1's infrastructure — do not start Phase 5 until they signal Phase 1 is done.</w:t>
      </w:r>
    </w:p>
    <w:p>
      <w:pPr>
        <w:spacing w:before="60" w:after="0"/>
      </w:pPr>
      <w:r>
        <w:t xml:space="preserve"/>
      </w:r>
    </w:p>
    <w:p>
      <w:pPr>
        <w:pBdr>
          <w:left w:val="single" w:color="D4930A" w:sz="12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B07200"/>
          <w:sz w:val="20"/>
          <w:szCs w:val="20"/>
        </w:rPr>
        <w:t xml:space="preserve">⚠  Clone the repo. Run docker compose up. Run curl /health. Verify /ready returns 200. THEN start writing code. Never develop against a broken environment — you will waste hours chasing phantom bugs.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PHASE 4 — Auth System  (Start in Parallel with Person 1's Phase 1)</w:t>
      </w:r>
    </w:p>
    <w:p>
      <w:pPr>
        <w:pBdr>
          <w:left w:val="single" w:color="534AB7" w:sz="12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34AB7"/>
          <w:sz w:val="20"/>
          <w:szCs w:val="20"/>
        </w:rPr>
        <w:t xml:space="preserve">ℹ  Auth has zero dependency on Docker or containers. Start this immediately once the repo + DB schema exist.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4.1  Auth Service — src/services/auth.service.ts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Install: jose, bcrypt, @types/bcrypt, zod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hashPassword(plain): bcrypt.hash with 12 rounds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verifyPassword(plain, hash): bcrypt.compare — returns boolean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issueAccessToken(userId, role): sign JWT with HS256, exp=JWT_ACCESS_EXPIRES (15min)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Payload: { sub: userId, role, type: 'access' }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issueRefreshToken(userId): sign JWT, store token family ID in Redis SET with 7d TTL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Payload: { sub: userId, family: randomUUID(), type: 'refresh' }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Redis key: refresh:{userId}:{family} — store with EX JWT_REFRESH_EXPIRES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issueEmbedToken(sessionId, userId): scoped JWT, exp=LAB_TOKEN_EXPIRES (10min)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Payload: { sub: userId, session_id: sessionId, scope: 'embed', type: 'embed' }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verifyToken(token): decode + verify, throw TOKEN_EXPIRED or UNAUTHORIZED AppError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refreshTokens(refreshToken): verify, check family in Redis, invalidate old, issue new pair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If family not in Redis (already rotated): revoke ALL families for user — possible replay attack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revokeAllUserTokens(userId): delete all refresh:{userId}:* keys from Redis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Embed tokens REJECTED on all API endpoints — enforced in authenticate middleware by checking scope field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Never store access tokens in Redis — they are stateless, verified by signature only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4.2  Auth Routes — src/routes/auth.routes.ts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Register with prefix /api/v1/auth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POST /login: Zod body { email: string, password: string }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Load user by email from DB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Call verifyPassword — return same 401 INVALID_CREDENTIALS whether email OR password wrong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On success: issue access + refresh tokens, update user.last_login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POST /refresh: Zod body { refresh_token: string } → call refreshTokens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POST /logout: revoke all tokens for request.user.sub → 200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POST /register: Zod body { email, password, name } → hashPassword, INSERT user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Apply rate limit to /login: 5 requests per IP per 60s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TS-01 tests (T01-T12) in tests/ts-01-auth.test.ts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Use fastify.inject() — no real HTTP calls needed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Mock DB for unit tests. Use real postgres/redis in integration tests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Test T11 cross-session embed token rejection explicitly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4.3  Middleware — src/middleware/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authenticate.ts — Fastify preHandler hook: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Extract 'Bearer {token}' from Authorization header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Call auth.service.verifyToken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Reject if token.scope === 'embed' (embed tokens forbidden on API routes)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Set request.user = decoded payload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On any failure: throw AppError UNAUTHORIZED or TOKEN_EXPIRED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ownerGuard.ts — Fastify preHandler hook: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Read request.params.sessionId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Query DB: SELECT user_id FROM sessions WHERE id = sessionId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If session.user_id !== request.user.sub → throw AppError FORBIDDEN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errorHandler.ts — Fastify setErrorHandler: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Map AppError.code to HTTP status codes (see error table in frontend doc)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Never expose stack traces when NODE_ENV === 'production'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Return { error: { code, message, http_status } } shape — matches frontend error handling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PHASE 5 — All REST API Routes  (Start After Phase 1 Handoff)</w:t>
      </w:r>
    </w:p>
    <w:p>
      <w:pPr>
        <w:pBdr>
          <w:left w:val="single" w:color="D4930A" w:sz="12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B07200"/>
          <w:sz w:val="20"/>
          <w:szCs w:val="20"/>
        </w:rPr>
        <w:t xml:space="preserve">⚠  Do not start this phase until Person 1 confirms Phase 1 handoff checklist is done. Verify with curl /health yourself.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5.1  Lab Routes — src/routes/labs.routes.ts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Register with prefix /api/v1/labs. Apply authenticate to all routes.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POST /provision: Zod { lab_id, course_id?, options? } → orchestrator.provisionLab → 202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GET /:sessionId/status: ownerGuard → orchestrator.getSessionStatus → 200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POST /:sessionId/heartbeat: ownerGuard → session.heartbeat → 200 { time_remaining_seconds }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POST /:sessionId/extend: ownerGuard + Zod { extend_by_seconds } → session.extendSession → 200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DELETE /:sessionId: ownerGuard → orchestrator.destroyLab → 200 { status: 'destroyed' }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GET /:sessionId/resources: ownerGuard → resource.getLiveStats → 200 { cpu_percent, memory_mb }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GET /:sessionId/progress: ownerGuard → query step_progress → 200 with steps array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POST /:sessionId/validate/:stepId: ownerGuard → validation.validateStep → 200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GET /sessions: list request.user's sessions, support ?status= query param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Apply Zod validation to ALL request bodies and query params — every single one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Apply ownerGuard to EVERY route with :sessionId — no exceptions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5.2  Catalog Routes — src/routes/catalog.routes.ts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Register with prefix /api/v1/catalog. No auth required (public endpoints).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GET /labs: paginated list. Query params: page, limit, course_id, difficulty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GET /labs/:labId: single lab with full steps[] and resources[] from JSONB columns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Cache both endpoints in Redis with 5 minute TTL using lab catalog keys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5.3  Schedule Routes — src/routes/schedule.routes.ts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Register with prefix /api/v1/schedule. Apply authenticate to all.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POST /: Zod { lab_id, slot_start: ISO8601, slot_end: ISO8601 } → scheduler.bookSlot → 201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Validate slot_start &gt; Date.now() before calling service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DELETE /:bookingId: verify ownership → scheduler.cancelBooking → 200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GET /slots: query { lab_id, date } → scheduler.getAvailableSlots → array of { slot_start, slot_end, available }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GET /my-bookings: list authenticated user's confirmed + queued bookings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5.4  Admin Routes — src/routes/admin.routes.ts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Register with prefix /api/v1/admin. Apply authenticate + role guard (admin only).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GET /metrics?course_id=: aggregate resource stats from resource_snapshots — admin only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GET /sessions/active: list all sessions with status=ready across all users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DELETE /sessions/:sessionId: force destroy any session regardless of owner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Role guard: if request.user.role !== 'admin' → 403 FORBIDDEN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PHASE 6 — WebSocket, Validation &amp; Scheduling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6.1  WebSocket Gateway — src/websocket/gateway.ts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Register WS route in Fastify: GET /ws/v1/labs/:sessionId/events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On WS connect: extract token from query param ?token= or Sec-WebSocket-Protocol header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Call auth.service.verifyToken — disconnect with code 1008 if invalid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Verify request.params.sessionId belongs to token.sub — disconnect with 1008 if not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Subscribe redisSub to channel lab:{sessionId}:events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On Redis message: ws.send(JSON.stringify(event))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On WS close: redisSub.unsubscribe('lab:{sessionId}:events')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On WS message from client: route by message.type to handler functions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'heartbeat' message → call session.heartbeat → reply with heartbeat_ack event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shared util src/utils/publishEvent.ts: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  publishEvent(sessionId, type, payload): redisClient.publish('lab:{sessionId}:events', JSON.stringify({type,...payload}))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This function is imported by ALL BullMQ jobs (Person 1 uses it too — coordinate on the signature)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token refresh: schedule a delayed job 9min after embed token issue → issue new embed token → publishEvent token_refresh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time_warning: when session Redis TTL drops below 300s → publishEvent time_warning { minutes_remaining: 5 }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6.2  Step Validation Engine — src/services/validation.service.ts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validateStep(sessionId, stepId, userId):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1. Load session from DB. Verify status=ready. Verify user ownership.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2. Load lab definition. Find step by stepId in steps JSONB array.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3. If step not found → throw AppError STEP_NOT_FOUND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4. Load container_id from session record (NEVER from request body)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5. Call container.service.execInContainer(container_id, step.validation_cmd, 10000)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6. exitCode === 0 → status='passed'. Non-zero → status='failed'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7. db.insert/update step_progress: status, validated_at, increment attempts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8. On passed: publishEvent(sessionId, 'step_passed', { step_id, next_step_id })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9. Check if all steps passed → if yes: publish lab_completed, update session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10. Return { status, message, hint (if failed), next_step_id }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On execInContainer timeout (10s): return 504, do NOT kill the user's session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TS-04 tests (T45-T54) in tests/ts-04-validation.test.ts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Mock container.service.execInContainer for all unit tests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Test T47: verify container_id always comes from DB, never from request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Test T51: use vitest fake timers to trigger 10s timeout without actually waiting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6.3  Scheduling Service — src/services/scheduler.service.ts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bookSlot(userId, labId, slotStart, slotEnd):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Overlap query: SELECT 1 FROM bookings WHERE lab_id=$1 AND status='confirmed' AND NOT (slot_end&lt;=$2 OR slot_start&gt;=$3)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If overlap found → throw AppError SLOT_UNAVAILABLE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INSERT booking row status='confirmed'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Enqueue BullMQ delayed job: provision at slotStart - 2 minutes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Enqueue BullMQ delayed job: send notification at slotStart - 15 minutes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cancelBooking(bookingId, userId): verify ownership, SET status='cancelled', advance queue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getAvailableSlots(labId, date): generate 1h slots for the day, mark each as available/taken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queueBooking(userId, labId, slotStart): INSERT with status='queued', return queue position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Queue advance logic: on cancelBooking, query first queued booking for that slot, promote to confirmed, notify user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TS-06 tests (T63-T72) in tests/ts-06-schedule.test.ts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Test overlap detection with simultaneous booking requests (use Promise.all to simulate race)</w:t>
      </w:r>
    </w:p>
    <w:p>
      <w:pPr>
        <w:spacing w:before="40" w:after="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6.4  Notification Service — src/services/notification.service.ts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Install: nodemailer, @types/nodemailer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sendWebSocketNotification(userId, eventType, payload): publish to user's active WS channels via Redis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Implement sendEmailNotification(userId, template, data): create nodemailer transport from SMTP env vars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Email templates needed: booking_confirmed, booking_reminder, lab_expired, lab_completed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ALWAYS queue email sends via BullMQ — never block an HTTP request for email delivery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TS-03 lifecycle tests (T31-T44) in tests/ts-03-lifecycle.test.ts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  Use vitest fake timers for T33 (TTL expiry) — do not actually wait 3600s</w:t>
      </w:r>
    </w:p>
    <w:p>
      <w:pPr>
        <w:spacing w:before="100" w:after="0"/>
      </w:pPr>
      <w:r>
        <w:t xml:space="preserve"/>
      </w:r>
    </w:p>
    <w:p>
      <w:r/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Shared Tasks — Both People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8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58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Define AppError class + all error code constants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Person 2 creates, Person 1 imports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Before Phase 2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Define src/types/ — shared TS types for sessions, events, API shapes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Both discuss, Person 2 writes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Before Phase 5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publishEvent() utility — used by Person 1 jobs AND Person 2 WebSocket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Person 2 writes, coordinate signature early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Code review: every PR reviewed by the other person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Both, ongoing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Full 12-step E2E test (from frontend integration doc)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Both together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Final day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Load test: 10 concurrent provisions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Person 1 runs script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Before submission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README.md: full setup instructions from zero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Both contribute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Before submission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Integration Checkpoints — Run Together</w:t>
      </w:r>
    </w:p>
    <w:p>
      <w:pPr>
        <w:spacing w:before="40" w:after="0"/>
      </w:pPr>
      <w:r>
        <w:t xml:space="preserve"/>
      </w:r>
    </w:p>
    <w:p>
      <w:pPr>
        <w:pBdr>
          <w:left w:val="single" w:color="D4930A" w:sz="12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B07200"/>
          <w:sz w:val="20"/>
          <w:szCs w:val="20"/>
        </w:rPr>
        <w:t xml:space="preserve">⚠  These must be run with both people present. Integration bugs always surface here.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Checkpoint 1 — After Phase 1 + Phase 4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docker compose up — all services healthy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TS-01 all 12 tests pass against live postgres/redis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Manual: POST /auth/login with real seeded user → receive JWT → hit GET /catalog/labs → 200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Checkpoint 2 — After Phase 2 + Phase 5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Manual: POST /provision → poll /status until ready → terminal_url returned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WebSocket connect to terminal_url → shell prompt appears within 5s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POST /heartbeat → redis-cli TTL sess:{id} resets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TS-02 provisioning tests pass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Checkpoint 3 — All Phases Complete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72 validation tests pass (TS-01 through TS-06)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Full 12-step E2E test from backend plan Part A.8 — every step passes manually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10 concurrent provisions complete within 30s — no errors, no duplicate subdomains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Cross-session terminal access attempt returns 403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DELETE /labs/{id} → container gone from docker ps within 5s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After session expiry: progress rows still in DB with correct step statuses</w:t>
      </w:r>
    </w:p>
    <w:p>
      <w:pPr>
        <w:spacing w:before="60" w:after="0"/>
      </w:pPr>
      <w:r>
        <w:t xml:space="preserve"/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E4A" w:sz="6" w:space="1"/>
      </w:pBdr>
      <w:spacing w:after="0"/>
    </w:pPr>
    <w:r>
      <w:rPr>
        <w:rFonts w:ascii="Arial" w:cs="Arial" w:eastAsia="Arial" w:hAnsi="Arial"/>
        <w:b/>
        <w:bCs/>
        <w:color w:val="1A2E4A"/>
        <w:sz w:val="18"/>
        <w:szCs w:val="18"/>
      </w:rPr>
      <w:t xml:space="preserve">Code-A-Haunt 3.0 — Backend Task Checklists</w:t>
    </w:r>
    <w:r>
      <w:rPr>
        <w:rFonts w:ascii="Arial" w:cs="Arial" w:eastAsia="Arial" w:hAnsi="Arial"/>
        <w:color w:val="888780"/>
        <w:sz w:val="18"/>
        <w:szCs w:val="18"/>
      </w:rPr>
      <w:t xml:space="preserve">  |  Cloud-Based Lab Management  |  Antigravity AI Build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  <w:lvl w:ilvl="1" w15:tentative="1">
      <w:start w:val="1"/>
      <w:numFmt w:val="bullet"/>
      <w:lvlText w:val="☐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2026-03-13T14:44:22.389Z</dcterms:created>
  <dcterms:modified xsi:type="dcterms:W3CDTF">2026-03-13T14:44:22.390Z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