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085" w:rsidRDefault="00DD6085" w:rsidP="00DD6085">
      <w:pPr>
        <w:rPr>
          <w:sz w:val="12"/>
          <w:szCs w:val="12"/>
        </w:rPr>
      </w:pPr>
    </w:p>
    <w:tbl>
      <w:tblPr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DD6085" w:rsidTr="00D00A3D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rPr>
                <w:sz w:val="16"/>
                <w:szCs w:val="16"/>
              </w:rPr>
            </w:pPr>
          </w:p>
          <w:p w:rsidR="00DD6085" w:rsidRDefault="00DD6085" w:rsidP="00D00A3D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DD6085" w:rsidTr="00D00A3D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28321E" w:rsidP="00D00A3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08/06/2023</w:t>
                  </w:r>
                </w:p>
                <w:p w:rsidR="00DD6085" w:rsidRDefault="0028321E" w:rsidP="00D00A3D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Utkarsh Gupta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DD6085" w:rsidRDefault="00DD6085" w:rsidP="00DD6085">
      <w:pPr>
        <w:rPr>
          <w:sz w:val="12"/>
          <w:szCs w:val="12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DD6085" w:rsidTr="00D00A3D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D6085" w:rsidRDefault="00DD6085" w:rsidP="00D00A3D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DD6085" w:rsidTr="00D00A3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D6085" w:rsidTr="00D00A3D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Capsule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DD6085" w:rsidTr="00D00A3D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D6085" w:rsidTr="00D00A3D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D6085" w:rsidTr="00D00A3D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and space key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DD6085" w:rsidTr="00D00A3D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jump.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DD6085" w:rsidRPr="001B0804" w:rsidRDefault="00DD6085" w:rsidP="00DD6085">
      <w:pPr>
        <w:rPr>
          <w:sz w:val="6"/>
          <w:szCs w:val="10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D6085" w:rsidTr="00D00A3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DD6085" w:rsidTr="00D00A3D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Some moving or stationary obstacles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Above</w:t>
            </w:r>
          </w:p>
          <w:tbl>
            <w:tblPr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DD6085" w:rsidTr="00D00A3D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platform.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D6085" w:rsidTr="00D00A3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D6085" w:rsidTr="00D00A3D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all the tokens.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DD6085" w:rsidRPr="001B0804" w:rsidRDefault="00DD6085" w:rsidP="00DD6085">
      <w:pPr>
        <w:rPr>
          <w:sz w:val="6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D6085" w:rsidTr="00D00A3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D6085" w:rsidTr="00D00A3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like game sound, jump sound, death notification, token collection</w:t>
                  </w:r>
                </w:p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D6085" w:rsidTr="00D00A3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D60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like elimination causes a bombing sound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D6085" w:rsidTr="00D00A3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D6085" w:rsidTr="00D00A3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DD6085" w:rsidRPr="001B0804" w:rsidRDefault="00DD6085" w:rsidP="00DD6085">
      <w:pPr>
        <w:rPr>
          <w:sz w:val="6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D6085" w:rsidTr="00D00A3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D6085" w:rsidTr="00D00A3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encounter with more moving obstacles which include platforms too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D6085" w:rsidTr="00D00A3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but fascinating for the player at the same time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D6085" w:rsidTr="00D00A3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D6085" w:rsidTr="00D00A3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DD6085" w:rsidRPr="001B0804" w:rsidRDefault="00DD6085" w:rsidP="00DD6085">
      <w:pPr>
        <w:rPr>
          <w:sz w:val="6"/>
        </w:rPr>
      </w:pPr>
    </w:p>
    <w:tbl>
      <w:tblPr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DD6085" w:rsidTr="00D00A3D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D6085" w:rsidTr="00D00A3D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DD6085" w:rsidTr="00D00A3D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DD6085" w:rsidTr="00D00A3D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collect a token.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D6085" w:rsidTr="00D00A3D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D6085" w:rsidTr="00D00A3D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1 on top right corner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DD6085" w:rsidTr="00D00A3D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reach the red wall of level 2.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</w:pPr>
          </w:p>
        </w:tc>
      </w:tr>
    </w:tbl>
    <w:p w:rsidR="00DD6085" w:rsidRPr="001B0804" w:rsidRDefault="00DD6085" w:rsidP="00DD6085">
      <w:pPr>
        <w:rPr>
          <w:sz w:val="6"/>
          <w:szCs w:val="6"/>
        </w:rPr>
      </w:pPr>
    </w:p>
    <w:tbl>
      <w:tblPr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D6085" w:rsidTr="00D00A3D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:rsidR="00DD6085" w:rsidRDefault="00DD6085" w:rsidP="00D00A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085" w:rsidRDefault="00DD6085" w:rsidP="00D00A3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D6085" w:rsidTr="00D00A3D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Any other notes about the project that you </w:t>
                  </w:r>
                  <w:proofErr w:type="gramStart"/>
                  <w:r>
                    <w:rPr>
                      <w:i/>
                      <w:color w:val="B7B7B7"/>
                    </w:rPr>
                    <w:t>don’t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feel were addressed in the above.</w:t>
                  </w:r>
                </w:p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DD6085" w:rsidRDefault="00DD6085" w:rsidP="00DD6085"/>
    <w:p w:rsidR="00DD6085" w:rsidRPr="001B0804" w:rsidRDefault="00DD6085" w:rsidP="00DD6085">
      <w:pPr>
        <w:pStyle w:val="Heading1"/>
      </w:pPr>
      <w:bookmarkStart w:id="8" w:name="_dmrpokp0kt8q" w:colFirst="0" w:colLast="0"/>
      <w:bookmarkEnd w:id="8"/>
    </w:p>
    <w:p w:rsidR="00DD6085" w:rsidRDefault="00DD6085" w:rsidP="00DD6085">
      <w:pPr>
        <w:pStyle w:val="Heading1"/>
      </w:pPr>
      <w:r>
        <w:t>Project Timeline</w:t>
      </w:r>
    </w:p>
    <w:tbl>
      <w:tblPr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D6085" w:rsidTr="00D00A3D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85" w:rsidRDefault="00DD6085" w:rsidP="00D00A3D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>D</w:t>
            </w:r>
            <w:r w:rsidR="0028321E">
              <w:t>ate:</w:t>
            </w:r>
            <w:r>
              <w:t xml:space="preserve"> </w:t>
            </w:r>
          </w:p>
        </w:tc>
      </w:tr>
      <w:tr w:rsidR="00DD6085" w:rsidTr="00D00A3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D6085" w:rsidTr="00D00A3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platform making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D6085" w:rsidTr="00D00A3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04/06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D6085" w:rsidTr="00D00A3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D6085" w:rsidTr="00D00A3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scripting for movement of the capsule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D6085" w:rsidTr="00D00A3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05/06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D6085" w:rsidTr="00D00A3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6085" w:rsidRDefault="00DD6085" w:rsidP="00D00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D6085" w:rsidTr="00D00A3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scripting for movable obstacles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D6085" w:rsidTr="00D00A3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05/06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D6085" w:rsidTr="00D00A3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D6085" w:rsidTr="00D00A3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adding sound and other effects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D6085" w:rsidTr="00D00A3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07/06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D6085" w:rsidTr="00D00A3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D6085" w:rsidTr="00D00A3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scripting and features tuning to update the token collection </w:t>
                  </w:r>
                  <w:proofErr w:type="gramStart"/>
                  <w:r>
                    <w:rPr>
                      <w:i/>
                      <w:color w:val="B7B7B7"/>
                    </w:rPr>
                    <w:t xml:space="preserve">count </w:t>
                  </w:r>
                  <w:r w:rsidR="0028321E">
                    <w:rPr>
                      <w:i/>
                      <w:color w:val="B7B7B7"/>
                    </w:rPr>
                    <w:t>,</w:t>
                  </w:r>
                  <w:proofErr w:type="gramEnd"/>
                  <w:r w:rsidR="0028321E">
                    <w:rPr>
                      <w:i/>
                      <w:color w:val="B7B7B7"/>
                    </w:rPr>
                    <w:t xml:space="preserve"> and final touch, finished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D6085" w:rsidTr="00D00A3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D6085" w:rsidRDefault="00DD6085" w:rsidP="00D00A3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08/06</w:t>
                  </w:r>
                </w:p>
              </w:tc>
            </w:tr>
          </w:tbl>
          <w:p w:rsidR="00DD6085" w:rsidRDefault="00DD6085" w:rsidP="00D00A3D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DD6085" w:rsidRDefault="00DD6085" w:rsidP="00DD6085"/>
    <w:p w:rsidR="00DD6085" w:rsidRDefault="00DD6085" w:rsidP="00DD6085">
      <w:pPr>
        <w:pStyle w:val="Heading1"/>
      </w:pPr>
      <w:bookmarkStart w:id="12" w:name="_3ukp1qr5xcjr" w:colFirst="0" w:colLast="0"/>
      <w:bookmarkEnd w:id="12"/>
      <w:r>
        <w:t>Project Sketch</w:t>
      </w:r>
    </w:p>
    <w:p w:rsidR="00DD6085" w:rsidRDefault="00DD6085" w:rsidP="00DD6085">
      <w:r>
        <w:rPr>
          <w:noProof/>
        </w:rPr>
        <mc:AlternateContent>
          <mc:Choice Requires="wps">
            <w:drawing>
              <wp:inline distT="114300" distB="114300" distL="114300" distR="114300" wp14:anchorId="214E637D" wp14:editId="574B861B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6085" w:rsidRDefault="0028321E" w:rsidP="00DD608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7C991F0" wp14:editId="10146E59">
                                  <wp:extent cx="6209030" cy="3022600"/>
                                  <wp:effectExtent l="0" t="0" r="1270" b="6350"/>
                                  <wp:docPr id="11360541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6054109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9030" cy="302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214E637D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DD6085" w:rsidRDefault="0028321E" w:rsidP="00DD6085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7C991F0" wp14:editId="10146E59">
                            <wp:extent cx="6209030" cy="3022600"/>
                            <wp:effectExtent l="0" t="0" r="1270" b="6350"/>
                            <wp:docPr id="11360541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6054109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9030" cy="302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010E0" w:rsidRDefault="00000000"/>
    <w:sectPr w:rsidR="000010E0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4694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85"/>
    <w:rsid w:val="0028321E"/>
    <w:rsid w:val="002907F6"/>
    <w:rsid w:val="003D643F"/>
    <w:rsid w:val="004D6E32"/>
    <w:rsid w:val="00C651AB"/>
    <w:rsid w:val="00DD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1D9D"/>
  <w15:chartTrackingRefBased/>
  <w15:docId w15:val="{1D05C4C2-6562-4345-BC7B-6F693D69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85"/>
    <w:pPr>
      <w:spacing w:after="0" w:line="276" w:lineRule="auto"/>
    </w:pPr>
    <w:rPr>
      <w:rFonts w:ascii="Cabin" w:eastAsia="Cabin" w:hAnsi="Cabin" w:cs="Cabin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085"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085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85"/>
    <w:rPr>
      <w:rFonts w:ascii="Roboto Condensed" w:eastAsia="Roboto Condensed" w:hAnsi="Roboto Condensed" w:cs="Roboto Condensed"/>
      <w:b/>
      <w:color w:val="4A86E8"/>
      <w:kern w:val="0"/>
      <w:sz w:val="36"/>
      <w:szCs w:val="36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6085"/>
    <w:rPr>
      <w:rFonts w:ascii="Cabin" w:eastAsia="Cabin" w:hAnsi="Cabin" w:cs="Cabin"/>
      <w:b/>
      <w:color w:val="6AA84F"/>
      <w:kern w:val="0"/>
      <w:sz w:val="26"/>
      <w:szCs w:val="26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D6085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085"/>
    <w:rPr>
      <w:rFonts w:ascii="Roboto Condensed" w:eastAsia="Roboto Condensed" w:hAnsi="Roboto Condensed" w:cs="Roboto Condensed"/>
      <w:b/>
      <w:kern w:val="0"/>
      <w:sz w:val="52"/>
      <w:szCs w:val="5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utkunofficial0210@gmail.com</dc:creator>
  <cp:keywords/>
  <dc:description/>
  <cp:lastModifiedBy>utkunofficial0210@gmail.com</cp:lastModifiedBy>
  <cp:revision>1</cp:revision>
  <dcterms:created xsi:type="dcterms:W3CDTF">2023-06-18T15:32:00Z</dcterms:created>
  <dcterms:modified xsi:type="dcterms:W3CDTF">2023-06-18T15:51:00Z</dcterms:modified>
</cp:coreProperties>
</file>