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9B6" w:rsidRDefault="005A49B6" w:rsidP="005A49B6">
      <w:pPr>
        <w:rPr>
          <w:sz w:val="12"/>
          <w:szCs w:val="12"/>
        </w:rPr>
      </w:pPr>
    </w:p>
    <w:tbl>
      <w:tblPr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A49B6" w:rsidTr="005A49B6">
        <w:tc>
          <w:tcPr>
            <w:tcW w:w="67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A49B6" w:rsidRDefault="005A49B6">
            <w:pPr>
              <w:rPr>
                <w:sz w:val="16"/>
                <w:szCs w:val="16"/>
              </w:rPr>
            </w:pPr>
          </w:p>
          <w:p w:rsidR="005A49B6" w:rsidRDefault="005A49B6">
            <w:pPr>
              <w:pStyle w:val="Title"/>
              <w:spacing w:after="0"/>
            </w:pPr>
            <w:r>
              <w:t>Project Design Document</w:t>
            </w:r>
            <w:bookmarkStart w:id="0" w:name="_sn8odskll2nw"/>
            <w:bookmarkEnd w:id="0"/>
          </w:p>
        </w:tc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A49B6" w:rsidRDefault="005A49B6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W w:w="2595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</w:tblGrid>
            <w:tr w:rsidR="005A49B6">
              <w:trPr>
                <w:trHeight w:val="393"/>
              </w:trPr>
              <w:tc>
                <w:tcPr>
                  <w:tcW w:w="259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A49B6" w:rsidRDefault="005A49B6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15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06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2023</w:t>
                  </w:r>
                </w:p>
                <w:p w:rsidR="005A49B6" w:rsidRDefault="005A49B6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Utkarsh Gupta</w:t>
                  </w:r>
                </w:p>
              </w:tc>
            </w:tr>
          </w:tbl>
          <w:p w:rsidR="005A49B6" w:rsidRDefault="005A49B6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:rsidR="005A49B6" w:rsidRDefault="005A49B6" w:rsidP="005A49B6">
      <w:pPr>
        <w:rPr>
          <w:sz w:val="12"/>
          <w:szCs w:val="12"/>
        </w:rPr>
      </w:pP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A49B6" w:rsidTr="005A49B6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A49B6" w:rsidRDefault="005A49B6">
            <w:pPr>
              <w:pStyle w:val="Heading1"/>
            </w:pPr>
            <w:r>
              <w:t>Project Concept</w:t>
            </w:r>
            <w:bookmarkStart w:id="1" w:name="_ic97nye8eswm"/>
            <w:bookmarkEnd w:id="1"/>
          </w:p>
        </w:tc>
      </w:tr>
      <w:tr w:rsidR="005A49B6" w:rsidTr="005A49B6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5A49B6" w:rsidRDefault="005A49B6">
            <w:pPr>
              <w:pStyle w:val="Heading2"/>
              <w:widowControl w:val="0"/>
              <w:spacing w:line="240" w:lineRule="auto"/>
              <w:rPr>
                <w:rFonts w:eastAsia="Cabin"/>
              </w:rPr>
            </w:pPr>
            <w:r>
              <w:rPr>
                <w:rFonts w:eastAsia="Cabin"/>
              </w:rPr>
              <w:t>1</w:t>
            </w:r>
            <w:bookmarkStart w:id="2" w:name="_vkeuvx3bxe6d"/>
            <w:bookmarkEnd w:id="2"/>
          </w:p>
          <w:p w:rsidR="005A49B6" w:rsidRDefault="005A49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A49B6" w:rsidRDefault="005A49B6">
            <w:pPr>
              <w:widowControl w:val="0"/>
              <w:spacing w:line="240" w:lineRule="auto"/>
            </w:pPr>
          </w:p>
        </w:tc>
        <w:tc>
          <w:tcPr>
            <w:tcW w:w="31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49B6" w:rsidRDefault="005A49B6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5A49B6">
              <w:tc>
                <w:tcPr>
                  <w:tcW w:w="303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A49B6" w:rsidRDefault="005A49B6">
                  <w:pPr>
                    <w:widowControl w:val="0"/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Vehicle</w:t>
                  </w:r>
                </w:p>
              </w:tc>
            </w:tr>
          </w:tbl>
          <w:p w:rsidR="005A49B6" w:rsidRDefault="005A49B6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49B6" w:rsidRDefault="005A49B6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5A49B6">
              <w:tc>
                <w:tcPr>
                  <w:tcW w:w="33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A49B6" w:rsidRDefault="005A49B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Dr. driving</w:t>
                  </w:r>
                </w:p>
              </w:tc>
              <w:tc>
                <w:tcPr>
                  <w:tcW w:w="7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A49B6" w:rsidRDefault="005A49B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:rsidR="005A49B6" w:rsidRDefault="005A49B6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A49B6" w:rsidTr="005A49B6">
        <w:tc>
          <w:tcPr>
            <w:tcW w:w="9360" w:type="dxa"/>
            <w:vMerge/>
            <w:vAlign w:val="center"/>
            <w:hideMark/>
          </w:tcPr>
          <w:p w:rsidR="005A49B6" w:rsidRDefault="005A49B6">
            <w:pPr>
              <w:rPr>
                <w:b/>
              </w:rPr>
            </w:pP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A49B6" w:rsidRDefault="005A49B6">
            <w:pPr>
              <w:widowControl w:val="0"/>
              <w:spacing w:line="240" w:lineRule="auto"/>
            </w:pPr>
          </w:p>
        </w:tc>
        <w:tc>
          <w:tcPr>
            <w:tcW w:w="31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49B6" w:rsidRDefault="005A49B6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5A49B6">
              <w:tc>
                <w:tcPr>
                  <w:tcW w:w="304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A49B6" w:rsidRDefault="005A49B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</w:tc>
            </w:tr>
          </w:tbl>
          <w:p w:rsidR="005A49B6" w:rsidRDefault="005A49B6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49B6" w:rsidRDefault="005A49B6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W w:w="45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5"/>
            </w:tblGrid>
            <w:tr w:rsidR="005A49B6">
              <w:tc>
                <w:tcPr>
                  <w:tcW w:w="451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A49B6" w:rsidRDefault="005A49B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 the vehicle move.</w:t>
                  </w:r>
                </w:p>
              </w:tc>
            </w:tr>
          </w:tbl>
          <w:p w:rsidR="005A49B6" w:rsidRDefault="005A49B6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A49B6" w:rsidRDefault="005A49B6" w:rsidP="005A49B6">
      <w:pPr>
        <w:rPr>
          <w:sz w:val="6"/>
          <w:szCs w:val="10"/>
        </w:rPr>
      </w:pP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5A49B6" w:rsidTr="005A49B6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5A49B6" w:rsidRDefault="005A49B6">
            <w:pPr>
              <w:pStyle w:val="Heading2"/>
              <w:widowControl w:val="0"/>
              <w:spacing w:line="240" w:lineRule="auto"/>
              <w:rPr>
                <w:rFonts w:eastAsia="Cabin"/>
              </w:rPr>
            </w:pPr>
            <w:r>
              <w:rPr>
                <w:rFonts w:eastAsia="Cabin"/>
              </w:rPr>
              <w:t>2</w:t>
            </w:r>
            <w:bookmarkStart w:id="3" w:name="_hrfg80xtnbo2"/>
            <w:bookmarkEnd w:id="3"/>
          </w:p>
          <w:p w:rsidR="005A49B6" w:rsidRDefault="005A49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:rsidR="005A49B6" w:rsidRDefault="005A49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A49B6" w:rsidRDefault="005A49B6">
            <w:pPr>
              <w:widowControl w:val="0"/>
              <w:spacing w:line="240" w:lineRule="auto"/>
            </w:pP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49B6" w:rsidRDefault="005A49B6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5A49B6">
              <w:tc>
                <w:tcPr>
                  <w:tcW w:w="328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A49B6" w:rsidRDefault="005A49B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Some obstacles</w:t>
                  </w:r>
                </w:p>
              </w:tc>
              <w:tc>
                <w:tcPr>
                  <w:tcW w:w="93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A49B6" w:rsidRDefault="005A49B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:rsidR="005A49B6" w:rsidRDefault="005A49B6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49B6" w:rsidRDefault="005A49B6">
            <w:pPr>
              <w:widowControl w:val="0"/>
              <w:spacing w:line="240" w:lineRule="auto"/>
            </w:pPr>
            <w:r>
              <w:t>On</w:t>
            </w:r>
          </w:p>
          <w:tbl>
            <w:tblPr>
              <w:tblW w:w="3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95"/>
            </w:tblGrid>
            <w:tr w:rsidR="005A49B6">
              <w:trPr>
                <w:trHeight w:val="269"/>
              </w:trPr>
              <w:tc>
                <w:tcPr>
                  <w:tcW w:w="35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A49B6" w:rsidRDefault="005A49B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road</w:t>
                  </w:r>
                </w:p>
              </w:tc>
            </w:tr>
          </w:tbl>
          <w:p w:rsidR="005A49B6" w:rsidRDefault="005A49B6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A49B6" w:rsidTr="005A49B6">
        <w:trPr>
          <w:trHeight w:val="220"/>
        </w:trPr>
        <w:tc>
          <w:tcPr>
            <w:tcW w:w="1365" w:type="dxa"/>
            <w:vMerge/>
            <w:vAlign w:val="center"/>
            <w:hideMark/>
          </w:tcPr>
          <w:p w:rsidR="005A49B6" w:rsidRDefault="005A49B6">
            <w:pPr>
              <w:rPr>
                <w:b/>
              </w:rPr>
            </w:pP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A49B6" w:rsidRDefault="005A49B6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49B6" w:rsidRDefault="005A49B6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5A49B6">
              <w:trPr>
                <w:trHeight w:val="20"/>
              </w:trPr>
              <w:tc>
                <w:tcPr>
                  <w:tcW w:w="77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A49B6" w:rsidRDefault="005A49B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Traverse through the road without engaging with any obstacle.</w:t>
                  </w:r>
                </w:p>
              </w:tc>
            </w:tr>
          </w:tbl>
          <w:p w:rsidR="005A49B6" w:rsidRDefault="005A49B6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5A49B6" w:rsidRDefault="005A49B6" w:rsidP="005A49B6">
      <w:pPr>
        <w:rPr>
          <w:sz w:val="6"/>
        </w:rPr>
      </w:pPr>
    </w:p>
    <w:p w:rsidR="005A49B6" w:rsidRDefault="005A49B6" w:rsidP="005A49B6">
      <w:bookmarkStart w:id="4" w:name="_dmrpokp0kt8q"/>
      <w:bookmarkStart w:id="5" w:name="_eekg5ewemmts"/>
      <w:bookmarkEnd w:id="4"/>
      <w:bookmarkEnd w:id="5"/>
    </w:p>
    <w:p w:rsidR="005A49B6" w:rsidRDefault="005A49B6" w:rsidP="005A49B6"/>
    <w:p w:rsidR="005A49B6" w:rsidRDefault="005A49B6" w:rsidP="005A49B6">
      <w:pPr>
        <w:pStyle w:val="Heading1"/>
      </w:pPr>
      <w:bookmarkStart w:id="6" w:name="_3ukp1qr5xcjr"/>
      <w:bookmarkEnd w:id="6"/>
      <w:r>
        <w:t>Project Sketch</w:t>
      </w:r>
    </w:p>
    <w:p w:rsidR="005A49B6" w:rsidRDefault="005A49B6" w:rsidP="005A49B6">
      <w:r>
        <w:rPr>
          <w:noProof/>
        </w:rPr>
        <mc:AlternateContent>
          <mc:Choice Requires="wps">
            <w:drawing>
              <wp:inline distT="0" distB="0" distL="0" distR="0">
                <wp:extent cx="6400800" cy="3123565"/>
                <wp:effectExtent l="9525" t="9525" r="9525" b="10160"/>
                <wp:docPr id="166630090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12356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D9D9D9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A49B6" w:rsidRDefault="00240A3C" w:rsidP="005A49B6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40820B8" wp14:editId="2A3FD01B">
                                  <wp:extent cx="6209030" cy="2797810"/>
                                  <wp:effectExtent l="0" t="0" r="1270" b="2540"/>
                                  <wp:docPr id="174083060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40830608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9030" cy="2797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5A49B6" w:rsidRDefault="00240A3C" w:rsidP="005A49B6">
                      <w:pPr>
                        <w:spacing w:line="240" w:lineRule="auto"/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40820B8" wp14:editId="2A3FD01B">
                            <wp:extent cx="6209030" cy="2797810"/>
                            <wp:effectExtent l="0" t="0" r="1270" b="2540"/>
                            <wp:docPr id="174083060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40830608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09030" cy="2797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010E0" w:rsidRDefault="00000000"/>
    <w:sectPr w:rsidR="0000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929118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6"/>
    <w:rsid w:val="00240A3C"/>
    <w:rsid w:val="002907F6"/>
    <w:rsid w:val="003D643F"/>
    <w:rsid w:val="004D6E32"/>
    <w:rsid w:val="005A49B6"/>
    <w:rsid w:val="00C6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952C"/>
  <w15:chartTrackingRefBased/>
  <w15:docId w15:val="{AF5DC86C-7FA9-4059-BDD2-363CF921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B6"/>
    <w:pPr>
      <w:spacing w:after="0" w:line="276" w:lineRule="auto"/>
    </w:pPr>
    <w:rPr>
      <w:rFonts w:ascii="Cabin" w:eastAsia="Cabin" w:hAnsi="Cabin" w:cs="Cabin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9B6"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B6"/>
    <w:pPr>
      <w:keepNext/>
      <w:keepLines/>
      <w:spacing w:after="60" w:line="271" w:lineRule="auto"/>
      <w:outlineLvl w:val="1"/>
    </w:pPr>
    <w:rPr>
      <w:rFonts w:eastAsia="Times New Roman" w:cs="Times New Roman"/>
      <w:b/>
      <w:color w:val="6AA84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B6"/>
    <w:rPr>
      <w:rFonts w:ascii="Roboto Condensed" w:eastAsia="Roboto Condensed" w:hAnsi="Roboto Condensed" w:cs="Roboto Condensed"/>
      <w:b/>
      <w:color w:val="4A86E8"/>
      <w:kern w:val="0"/>
      <w:sz w:val="36"/>
      <w:szCs w:val="36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B6"/>
    <w:rPr>
      <w:rFonts w:ascii="Cabin" w:eastAsia="Times New Roman" w:hAnsi="Cabin" w:cs="Times New Roman"/>
      <w:b/>
      <w:color w:val="6AA84F"/>
      <w:kern w:val="0"/>
      <w:sz w:val="26"/>
      <w:szCs w:val="26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A49B6"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9B6"/>
    <w:rPr>
      <w:rFonts w:ascii="Roboto Condensed" w:eastAsia="Roboto Condensed" w:hAnsi="Roboto Condensed" w:cs="Roboto Condensed"/>
      <w:b/>
      <w:kern w:val="0"/>
      <w:sz w:val="52"/>
      <w:szCs w:val="5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utkunofficial0210@gmail.com</dc:creator>
  <cp:keywords/>
  <dc:description/>
  <cp:lastModifiedBy>utkunofficial0210@gmail.com</cp:lastModifiedBy>
  <cp:revision>1</cp:revision>
  <dcterms:created xsi:type="dcterms:W3CDTF">2023-06-18T08:53:00Z</dcterms:created>
  <dcterms:modified xsi:type="dcterms:W3CDTF">2023-06-18T09:17:00Z</dcterms:modified>
</cp:coreProperties>
</file>