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8F93" w14:textId="10C5D04E" w:rsidR="00877DD6" w:rsidRPr="007D5FE3" w:rsidRDefault="007D5FE3" w:rsidP="007D5FE3">
      <w:pPr>
        <w:jc w:val="center"/>
        <w:rPr>
          <w:b/>
          <w:bCs/>
          <w:sz w:val="44"/>
          <w:szCs w:val="44"/>
        </w:rPr>
      </w:pPr>
      <w:r w:rsidRPr="007D5FE3">
        <w:rPr>
          <w:b/>
          <w:bCs/>
          <w:sz w:val="44"/>
          <w:szCs w:val="44"/>
        </w:rPr>
        <w:t xml:space="preserve">Smart Photo Service </w:t>
      </w:r>
    </w:p>
    <w:p w14:paraId="7A0FC7E9" w14:textId="262F0CCB" w:rsidR="007D5FE3" w:rsidRDefault="007D5FE3" w:rsidP="007D5FE3">
      <w:pPr>
        <w:jc w:val="center"/>
        <w:rPr>
          <w:b/>
          <w:bCs/>
          <w:i/>
          <w:iCs/>
          <w:sz w:val="40"/>
          <w:szCs w:val="40"/>
        </w:rPr>
      </w:pPr>
      <w:r w:rsidRPr="007D5FE3">
        <w:rPr>
          <w:b/>
          <w:bCs/>
          <w:i/>
          <w:iCs/>
          <w:sz w:val="40"/>
          <w:szCs w:val="40"/>
        </w:rPr>
        <w:t>(Misra Studio)</w:t>
      </w:r>
    </w:p>
    <w:p w14:paraId="431B3253" w14:textId="126B90C1" w:rsidR="007D5FE3" w:rsidRDefault="007D5FE3" w:rsidP="007D5FE3">
      <w:pPr>
        <w:rPr>
          <w:sz w:val="28"/>
          <w:szCs w:val="28"/>
        </w:rPr>
      </w:pPr>
      <w:r>
        <w:rPr>
          <w:sz w:val="28"/>
          <w:szCs w:val="28"/>
        </w:rPr>
        <w:t>Functional Requirements</w:t>
      </w:r>
    </w:p>
    <w:p w14:paraId="32C8B125" w14:textId="51852A5E" w:rsidR="00524B3F" w:rsidRPr="00524B3F" w:rsidRDefault="00524B3F" w:rsidP="007D5FE3">
      <w:r w:rsidRPr="00524B3F">
        <w:t xml:space="preserve">Python Backend Requirement: </w:t>
      </w:r>
    </w:p>
    <w:p w14:paraId="32CA62A5" w14:textId="77777777" w:rsidR="00524B3F" w:rsidRDefault="00524B3F" w:rsidP="00524B3F"/>
    <w:p w14:paraId="730628E7" w14:textId="21E394A6" w:rsidR="00524B3F" w:rsidRPr="00524B3F" w:rsidRDefault="00524B3F" w:rsidP="00524B3F">
      <w:r w:rsidRPr="00524B3F">
        <w:t>Model training, mainly working on Deep learning network (python + Django/Flask use)</w:t>
      </w:r>
    </w:p>
    <w:p w14:paraId="4E5C2C57" w14:textId="759C1B0C" w:rsidR="00524B3F" w:rsidRDefault="00524B3F" w:rsidP="00524B3F">
      <w:r w:rsidRPr="00524B3F">
        <w:rPr>
          <w:b/>
          <w:bCs/>
        </w:rPr>
        <w:t>Agenda</w:t>
      </w:r>
      <w:r w:rsidRPr="00524B3F">
        <w:t xml:space="preserve">  collect (wedding) photos as a dataset that matches faces and classify their faces accordingly</w:t>
      </w:r>
    </w:p>
    <w:p w14:paraId="66DDAA61" w14:textId="77777777" w:rsidR="00024B67" w:rsidRDefault="00024B67" w:rsidP="00524B3F"/>
    <w:p w14:paraId="37A2F796" w14:textId="77777777" w:rsidR="00024B67" w:rsidRPr="00524B3F" w:rsidRDefault="00024B67" w:rsidP="00024B67">
      <w:r w:rsidRPr="00524B3F">
        <w:t>Side face front face, faces in all direction must be recognized by the model</w:t>
      </w:r>
    </w:p>
    <w:p w14:paraId="4A47981A" w14:textId="77777777" w:rsidR="00024B67" w:rsidRPr="00524B3F" w:rsidRDefault="00024B67" w:rsidP="00524B3F"/>
    <w:p w14:paraId="411DDA5A" w14:textId="77777777" w:rsidR="00524B3F" w:rsidRPr="00524B3F" w:rsidRDefault="00524B3F" w:rsidP="00524B3F">
      <w:r w:rsidRPr="00524B3F">
        <w:tab/>
      </w:r>
    </w:p>
    <w:p w14:paraId="314E72E2" w14:textId="77777777" w:rsidR="00524B3F" w:rsidRPr="00524B3F" w:rsidRDefault="00524B3F" w:rsidP="00524B3F"/>
    <w:p w14:paraId="299A06D1" w14:textId="63576BB1" w:rsidR="00524B3F" w:rsidRPr="00524B3F" w:rsidRDefault="00524B3F" w:rsidP="00524B3F">
      <w:r>
        <w:t>Java Backend</w:t>
      </w:r>
      <w:r w:rsidRPr="00524B3F">
        <w:t xml:space="preserve"> requirement</w:t>
      </w:r>
    </w:p>
    <w:p w14:paraId="15045B0B" w14:textId="77777777" w:rsidR="00524B3F" w:rsidRPr="00524B3F" w:rsidRDefault="00524B3F" w:rsidP="00524B3F"/>
    <w:p w14:paraId="632563AD" w14:textId="5415FAC1" w:rsidR="00524B3F" w:rsidRPr="00524B3F" w:rsidRDefault="00524B3F" w:rsidP="00524B3F">
      <w:r w:rsidRPr="00524B3F">
        <w:t>Register as a host :</w:t>
      </w:r>
    </w:p>
    <w:p w14:paraId="2C6DC3E8" w14:textId="189366A6" w:rsidR="00524B3F" w:rsidRPr="00524B3F" w:rsidRDefault="00524B3F" w:rsidP="00524B3F">
      <w:r w:rsidRPr="00524B3F">
        <w:t>A unique code must be created that should be unique for every wedding request</w:t>
      </w:r>
    </w:p>
    <w:p w14:paraId="0A016FE1" w14:textId="710052B7" w:rsidR="00524B3F" w:rsidRPr="00524B3F" w:rsidRDefault="00524B3F" w:rsidP="00524B3F">
      <w:r w:rsidRPr="00524B3F">
        <w:t>That code must be delegated to all other members of family to register as a wedding member</w:t>
      </w:r>
    </w:p>
    <w:p w14:paraId="742DC0FC" w14:textId="77777777" w:rsidR="00524B3F" w:rsidRPr="00524B3F" w:rsidRDefault="00524B3F" w:rsidP="00524B3F">
      <w:r w:rsidRPr="00524B3F">
        <w:tab/>
      </w:r>
      <w:r w:rsidRPr="00524B3F">
        <w:tab/>
      </w:r>
      <w:r w:rsidRPr="00524B3F">
        <w:tab/>
      </w:r>
    </w:p>
    <w:p w14:paraId="1A5170DF" w14:textId="28F165D9" w:rsidR="00524B3F" w:rsidRPr="00524B3F" w:rsidRDefault="00524B3F" w:rsidP="00524B3F">
      <w:r w:rsidRPr="00524B3F">
        <w:t>Create a wedding host :</w:t>
      </w:r>
    </w:p>
    <w:p w14:paraId="2D0C620D" w14:textId="444CA80A" w:rsidR="00524B3F" w:rsidRPr="00524B3F" w:rsidRDefault="00524B3F" w:rsidP="00524B3F">
      <w:r w:rsidRPr="00524B3F">
        <w:t>A container must be defined in which details for wedding must be given inside and one online wedding invitation should be there</w:t>
      </w:r>
      <w:r w:rsidR="00156C6C">
        <w:t xml:space="preserve"> </w:t>
      </w:r>
      <w:r w:rsidRPr="00524B3F">
        <w:t xml:space="preserve">for personalize user experience </w:t>
      </w:r>
    </w:p>
    <w:p w14:paraId="4F1A4525" w14:textId="77777777" w:rsidR="00524B3F" w:rsidRPr="00524B3F" w:rsidRDefault="00524B3F" w:rsidP="00524B3F">
      <w:r w:rsidRPr="00524B3F">
        <w:tab/>
      </w:r>
      <w:r w:rsidRPr="00524B3F">
        <w:tab/>
      </w:r>
      <w:r w:rsidRPr="00524B3F">
        <w:tab/>
      </w:r>
    </w:p>
    <w:p w14:paraId="3DDB6DAA" w14:textId="1DF1B118" w:rsidR="00524B3F" w:rsidRPr="00524B3F" w:rsidRDefault="00524B3F" w:rsidP="00524B3F">
      <w:r w:rsidRPr="00524B3F">
        <w:t>Creating wedding as a different entity:</w:t>
      </w:r>
    </w:p>
    <w:p w14:paraId="260AE8B4" w14:textId="7592765D" w:rsidR="00524B3F" w:rsidRPr="00524B3F" w:rsidRDefault="00156C6C" w:rsidP="00524B3F">
      <w:r>
        <w:t>l</w:t>
      </w:r>
      <w:r w:rsidR="00524B3F" w:rsidRPr="00524B3F">
        <w:t>ink with Wedding Host</w:t>
      </w:r>
    </w:p>
    <w:p w14:paraId="0B8E01FB" w14:textId="2EEC5960" w:rsidR="00524B3F" w:rsidRPr="00524B3F" w:rsidRDefault="00524B3F" w:rsidP="00524B3F">
      <w:r w:rsidRPr="00524B3F">
        <w:t>Wedding cannot exist without a Wedding Host</w:t>
      </w:r>
    </w:p>
    <w:p w14:paraId="61EEC3B0" w14:textId="77777777" w:rsidR="00524B3F" w:rsidRPr="00524B3F" w:rsidRDefault="00524B3F" w:rsidP="00524B3F">
      <w:r w:rsidRPr="00524B3F">
        <w:tab/>
      </w:r>
      <w:r w:rsidRPr="00524B3F">
        <w:tab/>
      </w:r>
    </w:p>
    <w:p w14:paraId="7365476B" w14:textId="77777777" w:rsidR="00524B3F" w:rsidRPr="00524B3F" w:rsidRDefault="00524B3F" w:rsidP="00524B3F">
      <w:r w:rsidRPr="00524B3F">
        <w:tab/>
      </w:r>
      <w:r w:rsidRPr="00524B3F">
        <w:tab/>
      </w:r>
    </w:p>
    <w:p w14:paraId="0F71C384" w14:textId="77777777" w:rsidR="00524B3F" w:rsidRPr="00524B3F" w:rsidRDefault="00524B3F" w:rsidP="00524B3F">
      <w:r w:rsidRPr="00524B3F">
        <w:tab/>
      </w:r>
    </w:p>
    <w:p w14:paraId="1A666B4F" w14:textId="07E958D8" w:rsidR="00524B3F" w:rsidRPr="00524B3F" w:rsidRDefault="00524B3F" w:rsidP="00524B3F">
      <w:r w:rsidRPr="00524B3F">
        <w:t xml:space="preserve">Register as a wedding member </w:t>
      </w:r>
    </w:p>
    <w:p w14:paraId="662F6CB2" w14:textId="1685962E" w:rsidR="00524B3F" w:rsidRPr="00524B3F" w:rsidRDefault="00024B67" w:rsidP="00524B3F">
      <w:r>
        <w:t xml:space="preserve"> -</w:t>
      </w:r>
      <w:r w:rsidR="00524B3F" w:rsidRPr="00524B3F">
        <w:t>to register and then user must submit his or her photos for model training</w:t>
      </w:r>
    </w:p>
    <w:p w14:paraId="4469CEF1" w14:textId="77777777" w:rsidR="00524B3F" w:rsidRPr="00524B3F" w:rsidRDefault="00524B3F" w:rsidP="00524B3F">
      <w:r w:rsidRPr="00524B3F">
        <w:lastRenderedPageBreak/>
        <w:tab/>
      </w:r>
      <w:r w:rsidRPr="00524B3F">
        <w:tab/>
      </w:r>
    </w:p>
    <w:p w14:paraId="2A34CB12" w14:textId="13519661" w:rsidR="00524B3F" w:rsidRPr="00524B3F" w:rsidRDefault="00524B3F" w:rsidP="00524B3F">
      <w:r w:rsidRPr="00524B3F">
        <w:t>Get his or her images</w:t>
      </w:r>
    </w:p>
    <w:p w14:paraId="465F2B02" w14:textId="49888F83" w:rsidR="00524B3F" w:rsidRPr="00524B3F" w:rsidRDefault="00524B3F" w:rsidP="00524B3F">
      <w:r w:rsidRPr="00524B3F">
        <w:t>Once user face is taken, he can view his or her selected photos for them</w:t>
      </w:r>
    </w:p>
    <w:p w14:paraId="4C01D1C7" w14:textId="77777777" w:rsidR="00524B3F" w:rsidRPr="00524B3F" w:rsidRDefault="00524B3F" w:rsidP="00524B3F">
      <w:r w:rsidRPr="00524B3F">
        <w:tab/>
      </w:r>
      <w:r w:rsidRPr="00524B3F">
        <w:tab/>
      </w:r>
      <w:r w:rsidRPr="00524B3F">
        <w:tab/>
      </w:r>
    </w:p>
    <w:p w14:paraId="7CD9A844" w14:textId="6911721F" w:rsidR="00524B3F" w:rsidRPr="00524B3F" w:rsidRDefault="00524B3F" w:rsidP="00524B3F">
      <w:r w:rsidRPr="00524B3F">
        <w:t>Download link</w:t>
      </w:r>
    </w:p>
    <w:p w14:paraId="451924E6" w14:textId="78FF86A5" w:rsidR="00524B3F" w:rsidRDefault="00524B3F" w:rsidP="00524B3F">
      <w:r w:rsidRPr="00524B3F">
        <w:tab/>
        <w:t>One link is should be given download all his/her photos</w:t>
      </w:r>
    </w:p>
    <w:p w14:paraId="32D71AD8" w14:textId="77777777" w:rsidR="00DD218B" w:rsidRDefault="00DD218B" w:rsidP="00524B3F"/>
    <w:p w14:paraId="4D7E864E" w14:textId="77777777" w:rsidR="00DD218B" w:rsidRDefault="00DD218B" w:rsidP="00524B3F"/>
    <w:p w14:paraId="1BBE8B71" w14:textId="77777777" w:rsidR="00D24D72" w:rsidRDefault="00D24D72" w:rsidP="00524B3F">
      <w:pPr>
        <w:rPr>
          <w:b/>
          <w:bCs/>
          <w:sz w:val="28"/>
          <w:szCs w:val="28"/>
        </w:rPr>
      </w:pPr>
    </w:p>
    <w:p w14:paraId="0886830D" w14:textId="77777777" w:rsidR="00D24D72" w:rsidRDefault="00D24D72" w:rsidP="00524B3F">
      <w:pPr>
        <w:rPr>
          <w:b/>
          <w:bCs/>
          <w:sz w:val="28"/>
          <w:szCs w:val="28"/>
        </w:rPr>
      </w:pPr>
    </w:p>
    <w:p w14:paraId="58A0E7BC" w14:textId="77777777" w:rsidR="00D24D72" w:rsidRDefault="00D24D72" w:rsidP="00524B3F">
      <w:pPr>
        <w:rPr>
          <w:b/>
          <w:bCs/>
          <w:sz w:val="28"/>
          <w:szCs w:val="28"/>
        </w:rPr>
      </w:pPr>
    </w:p>
    <w:p w14:paraId="4A309837" w14:textId="77777777" w:rsidR="00D24D72" w:rsidRDefault="00D24D72" w:rsidP="00524B3F">
      <w:pPr>
        <w:rPr>
          <w:b/>
          <w:bCs/>
          <w:sz w:val="28"/>
          <w:szCs w:val="28"/>
        </w:rPr>
      </w:pPr>
    </w:p>
    <w:p w14:paraId="19D8D166" w14:textId="77777777" w:rsidR="00D24D72" w:rsidRDefault="00D24D72" w:rsidP="00524B3F">
      <w:pPr>
        <w:rPr>
          <w:b/>
          <w:bCs/>
          <w:sz w:val="28"/>
          <w:szCs w:val="28"/>
        </w:rPr>
      </w:pPr>
    </w:p>
    <w:p w14:paraId="68035AAA" w14:textId="77777777" w:rsidR="00D24D72" w:rsidRDefault="00D24D72" w:rsidP="00524B3F">
      <w:pPr>
        <w:rPr>
          <w:b/>
          <w:bCs/>
          <w:sz w:val="28"/>
          <w:szCs w:val="28"/>
        </w:rPr>
      </w:pPr>
    </w:p>
    <w:p w14:paraId="733EC733" w14:textId="77777777" w:rsidR="00D24D72" w:rsidRDefault="00D24D72" w:rsidP="00524B3F">
      <w:pPr>
        <w:rPr>
          <w:b/>
          <w:bCs/>
          <w:sz w:val="28"/>
          <w:szCs w:val="28"/>
        </w:rPr>
      </w:pPr>
    </w:p>
    <w:p w14:paraId="4D27CDDB" w14:textId="77777777" w:rsidR="00D24D72" w:rsidRDefault="00D24D72" w:rsidP="00524B3F">
      <w:pPr>
        <w:rPr>
          <w:b/>
          <w:bCs/>
          <w:sz w:val="28"/>
          <w:szCs w:val="28"/>
        </w:rPr>
      </w:pPr>
    </w:p>
    <w:p w14:paraId="2DEA34FE" w14:textId="77777777" w:rsidR="00D24D72" w:rsidRDefault="00D24D72" w:rsidP="00524B3F">
      <w:pPr>
        <w:rPr>
          <w:b/>
          <w:bCs/>
          <w:sz w:val="28"/>
          <w:szCs w:val="28"/>
        </w:rPr>
      </w:pPr>
    </w:p>
    <w:p w14:paraId="4A56F9F1" w14:textId="77777777" w:rsidR="00D24D72" w:rsidRDefault="00D24D72" w:rsidP="00524B3F">
      <w:pPr>
        <w:rPr>
          <w:b/>
          <w:bCs/>
          <w:sz w:val="28"/>
          <w:szCs w:val="28"/>
        </w:rPr>
      </w:pPr>
    </w:p>
    <w:p w14:paraId="1DC791D2" w14:textId="77777777" w:rsidR="00D24D72" w:rsidRDefault="00D24D72" w:rsidP="00524B3F">
      <w:pPr>
        <w:rPr>
          <w:b/>
          <w:bCs/>
          <w:sz w:val="28"/>
          <w:szCs w:val="28"/>
        </w:rPr>
      </w:pPr>
    </w:p>
    <w:p w14:paraId="6EC30F78" w14:textId="77777777" w:rsidR="00D24D72" w:rsidRDefault="00D24D72" w:rsidP="00524B3F">
      <w:pPr>
        <w:rPr>
          <w:b/>
          <w:bCs/>
          <w:sz w:val="28"/>
          <w:szCs w:val="28"/>
        </w:rPr>
      </w:pPr>
    </w:p>
    <w:p w14:paraId="35D79D3D" w14:textId="77777777" w:rsidR="00D24D72" w:rsidRDefault="00D24D72" w:rsidP="00524B3F">
      <w:pPr>
        <w:rPr>
          <w:b/>
          <w:bCs/>
          <w:sz w:val="28"/>
          <w:szCs w:val="28"/>
        </w:rPr>
      </w:pPr>
    </w:p>
    <w:p w14:paraId="4C171203" w14:textId="77777777" w:rsidR="00D24D72" w:rsidRDefault="00D24D72" w:rsidP="00524B3F">
      <w:pPr>
        <w:rPr>
          <w:b/>
          <w:bCs/>
          <w:sz w:val="28"/>
          <w:szCs w:val="28"/>
        </w:rPr>
      </w:pPr>
    </w:p>
    <w:p w14:paraId="1B0DAD25" w14:textId="77777777" w:rsidR="00D24D72" w:rsidRDefault="00D24D72" w:rsidP="00524B3F">
      <w:pPr>
        <w:rPr>
          <w:b/>
          <w:bCs/>
          <w:sz w:val="28"/>
          <w:szCs w:val="28"/>
        </w:rPr>
      </w:pPr>
    </w:p>
    <w:p w14:paraId="13F55072" w14:textId="77777777" w:rsidR="00D24D72" w:rsidRDefault="00D24D72" w:rsidP="00524B3F">
      <w:pPr>
        <w:rPr>
          <w:b/>
          <w:bCs/>
          <w:sz w:val="28"/>
          <w:szCs w:val="28"/>
        </w:rPr>
      </w:pPr>
    </w:p>
    <w:p w14:paraId="591A2BF7" w14:textId="77777777" w:rsidR="00D24D72" w:rsidRDefault="00D24D72" w:rsidP="00524B3F">
      <w:pPr>
        <w:rPr>
          <w:b/>
          <w:bCs/>
          <w:sz w:val="28"/>
          <w:szCs w:val="28"/>
        </w:rPr>
      </w:pPr>
    </w:p>
    <w:p w14:paraId="3EC34570" w14:textId="77777777" w:rsidR="00D24D72" w:rsidRDefault="00D24D72" w:rsidP="00524B3F">
      <w:pPr>
        <w:rPr>
          <w:b/>
          <w:bCs/>
          <w:sz w:val="28"/>
          <w:szCs w:val="28"/>
        </w:rPr>
      </w:pPr>
    </w:p>
    <w:p w14:paraId="44C06FE8" w14:textId="77777777" w:rsidR="00D24D72" w:rsidRDefault="00D24D72" w:rsidP="00524B3F">
      <w:pPr>
        <w:rPr>
          <w:b/>
          <w:bCs/>
          <w:sz w:val="28"/>
          <w:szCs w:val="28"/>
        </w:rPr>
      </w:pPr>
    </w:p>
    <w:p w14:paraId="53D8A6CF" w14:textId="259200B5" w:rsidR="00DD218B" w:rsidRDefault="00DD218B" w:rsidP="00524B3F">
      <w:pPr>
        <w:rPr>
          <w:b/>
          <w:bCs/>
          <w:sz w:val="28"/>
          <w:szCs w:val="28"/>
        </w:rPr>
      </w:pPr>
      <w:r w:rsidRPr="00BE01EA">
        <w:rPr>
          <w:b/>
          <w:bCs/>
          <w:sz w:val="28"/>
          <w:szCs w:val="28"/>
        </w:rPr>
        <w:lastRenderedPageBreak/>
        <w:t>Requirement Specification</w:t>
      </w:r>
    </w:p>
    <w:p w14:paraId="6B6A99E4" w14:textId="77777777" w:rsidR="00BE01EA" w:rsidRDefault="00BE01EA" w:rsidP="00524B3F">
      <w:pPr>
        <w:rPr>
          <w:b/>
          <w:bCs/>
          <w:sz w:val="28"/>
          <w:szCs w:val="28"/>
        </w:rPr>
      </w:pPr>
    </w:p>
    <w:p w14:paraId="2831D302" w14:textId="3A13E101" w:rsidR="00BE01EA" w:rsidRDefault="00BE01EA" w:rsidP="00524B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Wedding Host :</w:t>
      </w:r>
      <w:r w:rsidR="00D24D72">
        <w:rPr>
          <w:b/>
          <w:bCs/>
          <w:sz w:val="28"/>
          <w:szCs w:val="28"/>
        </w:rPr>
        <w:t xml:space="preserve"> (done)</w:t>
      </w:r>
    </w:p>
    <w:p w14:paraId="40C1FA37" w14:textId="153D974C" w:rsidR="00BE01EA" w:rsidRDefault="00BE01EA" w:rsidP="00524B3F">
      <w:r>
        <w:t>Wedding Host is created contains the following fields</w:t>
      </w:r>
    </w:p>
    <w:p w14:paraId="28533437" w14:textId="7881CCFE" w:rsidR="007D2137" w:rsidRDefault="007D2137" w:rsidP="00524B3F">
      <w:r>
        <w:t>Wedding Host Id</w:t>
      </w:r>
    </w:p>
    <w:p w14:paraId="368B5654" w14:textId="2A8EBE93" w:rsidR="007D2137" w:rsidRDefault="007D2137" w:rsidP="00524B3F">
      <w:r>
        <w:t>Host Emai</w:t>
      </w:r>
      <w:r w:rsidR="006817AA">
        <w:t>l</w:t>
      </w:r>
      <w:r>
        <w:t xml:space="preserve"> Id</w:t>
      </w:r>
    </w:p>
    <w:p w14:paraId="4DB7985B" w14:textId="446324FC" w:rsidR="006817AA" w:rsidRDefault="006817AA" w:rsidP="00524B3F">
      <w:r>
        <w:t>List&lt;</w:t>
      </w:r>
      <w:proofErr w:type="spellStart"/>
      <w:r>
        <w:t>WeddingObject</w:t>
      </w:r>
      <w:proofErr w:type="spellEnd"/>
      <w:r>
        <w:t>&gt; it holds (one Host can have multiple Wedding)</w:t>
      </w:r>
    </w:p>
    <w:p w14:paraId="7F25AAE1" w14:textId="77777777" w:rsidR="007D2137" w:rsidRDefault="007D2137" w:rsidP="00524B3F"/>
    <w:p w14:paraId="571F0FFF" w14:textId="55F1C29C" w:rsidR="00BE01EA" w:rsidRDefault="00AA2C79" w:rsidP="00524B3F">
      <w:r>
        <w:t>Wedding Host has one Wedding Object</w:t>
      </w:r>
    </w:p>
    <w:p w14:paraId="2835CEE8" w14:textId="77777777" w:rsidR="00D47FEE" w:rsidRDefault="00AA2C79" w:rsidP="00524B3F">
      <w:r>
        <w:t xml:space="preserve">Relation b/w Wedding Host </w:t>
      </w:r>
      <w:r w:rsidR="009F1F15">
        <w:t xml:space="preserve">            Wedding Host  -------- one to many ---------- Wedding </w:t>
      </w:r>
    </w:p>
    <w:p w14:paraId="2158FBBC" w14:textId="77777777" w:rsidR="00D43FBE" w:rsidRDefault="00D43FBE" w:rsidP="00524B3F"/>
    <w:p w14:paraId="347F5798" w14:textId="2D9979DF" w:rsidR="00D43FBE" w:rsidRDefault="00D43FBE" w:rsidP="00524B3F">
      <w:r>
        <w:t>Permissions :</w:t>
      </w:r>
    </w:p>
    <w:p w14:paraId="51D78E27" w14:textId="77777777" w:rsidR="00BA208D" w:rsidRDefault="00BA208D" w:rsidP="00D43FBE">
      <w:pPr>
        <w:pStyle w:val="ListParagraph"/>
        <w:numPr>
          <w:ilvl w:val="0"/>
          <w:numId w:val="1"/>
        </w:numPr>
      </w:pPr>
      <w:r>
        <w:t>Create Permissions</w:t>
      </w:r>
    </w:p>
    <w:p w14:paraId="167BBEFF" w14:textId="35F9F923" w:rsidR="00A560E2" w:rsidRDefault="00A560E2" w:rsidP="00BA208D">
      <w:pPr>
        <w:pStyle w:val="ListParagraph"/>
        <w:numPr>
          <w:ilvl w:val="1"/>
          <w:numId w:val="1"/>
        </w:numPr>
      </w:pPr>
      <w:r>
        <w:t>Wedding host can create a wedding Host Entity</w:t>
      </w:r>
    </w:p>
    <w:p w14:paraId="3A42A4E1" w14:textId="370EF52D" w:rsidR="00D43FBE" w:rsidRDefault="00DB6109" w:rsidP="00BA208D">
      <w:pPr>
        <w:pStyle w:val="ListParagraph"/>
        <w:numPr>
          <w:ilvl w:val="1"/>
          <w:numId w:val="1"/>
        </w:numPr>
      </w:pPr>
      <w:r>
        <w:t xml:space="preserve">Same </w:t>
      </w:r>
      <w:r w:rsidR="00D43FBE">
        <w:t xml:space="preserve">Wedding Host can </w:t>
      </w:r>
      <w:r w:rsidR="00966BCA">
        <w:t>add new</w:t>
      </w:r>
      <w:r w:rsidR="00D43FBE">
        <w:t xml:space="preserve"> Wedding</w:t>
      </w:r>
      <w:r w:rsidR="00966BCA">
        <w:t xml:space="preserve"> </w:t>
      </w:r>
    </w:p>
    <w:p w14:paraId="7CDB7211" w14:textId="36CA355D" w:rsidR="00D43FBE" w:rsidRDefault="00D43FBE" w:rsidP="00966BCA">
      <w:pPr>
        <w:pStyle w:val="ListParagraph"/>
        <w:ind w:left="1440"/>
      </w:pPr>
    </w:p>
    <w:p w14:paraId="06F35FCC" w14:textId="77777777" w:rsidR="00D47FEE" w:rsidRDefault="00D47FEE" w:rsidP="00524B3F"/>
    <w:p w14:paraId="2D0B2F27" w14:textId="5D09594E" w:rsidR="00D47FEE" w:rsidRPr="00260F09" w:rsidRDefault="00D47FEE" w:rsidP="00524B3F">
      <w:pPr>
        <w:rPr>
          <w:b/>
          <w:bCs/>
          <w:sz w:val="28"/>
          <w:szCs w:val="28"/>
        </w:rPr>
      </w:pPr>
      <w:r w:rsidRPr="00260F09">
        <w:rPr>
          <w:b/>
          <w:bCs/>
          <w:sz w:val="28"/>
          <w:szCs w:val="28"/>
        </w:rPr>
        <w:t>Wedding Object :</w:t>
      </w:r>
      <w:r w:rsidR="003C0DA6">
        <w:rPr>
          <w:b/>
          <w:bCs/>
          <w:sz w:val="28"/>
          <w:szCs w:val="28"/>
        </w:rPr>
        <w:t xml:space="preserve"> (created by Wedding Host)</w:t>
      </w:r>
    </w:p>
    <w:p w14:paraId="4ADE9E5F" w14:textId="56662067" w:rsidR="00D47FEE" w:rsidRDefault="00D47FEE" w:rsidP="00524B3F">
      <w:r>
        <w:t>Wedding Object unique ID</w:t>
      </w:r>
      <w:r w:rsidR="00CD5F96">
        <w:t xml:space="preserve"> (code)</w:t>
      </w:r>
    </w:p>
    <w:p w14:paraId="433D619F" w14:textId="408DD467" w:rsidR="00260F09" w:rsidRDefault="00260F09" w:rsidP="00524B3F">
      <w:r>
        <w:t>Wedding Title</w:t>
      </w:r>
    </w:p>
    <w:p w14:paraId="73C3B4A9" w14:textId="0810D270" w:rsidR="00D47FEE" w:rsidRDefault="00260F09" w:rsidP="00524B3F">
      <w:r>
        <w:t>Wedding (main) Date</w:t>
      </w:r>
    </w:p>
    <w:p w14:paraId="3E1BA146" w14:textId="5A89C056" w:rsidR="00260F09" w:rsidRDefault="00260F09" w:rsidP="00524B3F">
      <w:r>
        <w:t xml:space="preserve">Wedding Events (list) </w:t>
      </w:r>
    </w:p>
    <w:p w14:paraId="50B18D4A" w14:textId="6E95E63F" w:rsidR="00D47FEE" w:rsidRDefault="00D47FEE" w:rsidP="00524B3F">
      <w:r>
        <w:t xml:space="preserve">Wedding Host </w:t>
      </w:r>
      <w:r w:rsidR="00323128">
        <w:t>(foreign key)</w:t>
      </w:r>
      <w:r w:rsidR="00A50852">
        <w:t xml:space="preserve"> </w:t>
      </w:r>
    </w:p>
    <w:p w14:paraId="1D8704A5" w14:textId="4EA7486E" w:rsidR="00323128" w:rsidRDefault="00323128" w:rsidP="00524B3F">
      <w:r>
        <w:t>List of Wedding Members (list</w:t>
      </w:r>
      <w:r w:rsidR="007801E5">
        <w:t xml:space="preserve"> one wedding can have multiple wedding members)</w:t>
      </w:r>
    </w:p>
    <w:p w14:paraId="45BB75D9" w14:textId="77777777" w:rsidR="00B10D33" w:rsidRDefault="00B10D33" w:rsidP="00524B3F"/>
    <w:p w14:paraId="250093DC" w14:textId="7DC2E2DE" w:rsidR="00B10D33" w:rsidRDefault="00B10D33" w:rsidP="00524B3F">
      <w:r>
        <w:t>Permissions :</w:t>
      </w:r>
    </w:p>
    <w:p w14:paraId="68FB7435" w14:textId="25FC3D22" w:rsidR="00BA208D" w:rsidRDefault="00BA208D" w:rsidP="00BA208D">
      <w:pPr>
        <w:pStyle w:val="ListParagraph"/>
        <w:numPr>
          <w:ilvl w:val="0"/>
          <w:numId w:val="3"/>
        </w:numPr>
      </w:pPr>
      <w:r>
        <w:t>Create permissions</w:t>
      </w:r>
    </w:p>
    <w:p w14:paraId="04E908A9" w14:textId="77777777" w:rsidR="00BA208D" w:rsidRDefault="00BA208D" w:rsidP="00BA208D">
      <w:pPr>
        <w:pStyle w:val="ListParagraph"/>
        <w:numPr>
          <w:ilvl w:val="1"/>
          <w:numId w:val="3"/>
        </w:numPr>
      </w:pPr>
      <w:r>
        <w:t>Wedding cannot be created or manipulated at its own</w:t>
      </w:r>
    </w:p>
    <w:p w14:paraId="4D77C4E6" w14:textId="77777777" w:rsidR="00260F09" w:rsidRDefault="00260F09" w:rsidP="00BA208D">
      <w:pPr>
        <w:ind w:left="360"/>
      </w:pPr>
    </w:p>
    <w:p w14:paraId="7AA235C9" w14:textId="57113AB3" w:rsidR="00260F09" w:rsidRPr="00866373" w:rsidRDefault="00260F09" w:rsidP="00524B3F">
      <w:pPr>
        <w:rPr>
          <w:b/>
          <w:bCs/>
          <w:sz w:val="28"/>
          <w:szCs w:val="28"/>
        </w:rPr>
      </w:pPr>
      <w:r w:rsidRPr="00866373">
        <w:rPr>
          <w:b/>
          <w:bCs/>
          <w:sz w:val="28"/>
          <w:szCs w:val="28"/>
        </w:rPr>
        <w:t>Wedding Member :</w:t>
      </w:r>
      <w:r w:rsidR="00D24D72" w:rsidRPr="00866373">
        <w:rPr>
          <w:b/>
          <w:bCs/>
          <w:sz w:val="28"/>
          <w:szCs w:val="28"/>
        </w:rPr>
        <w:t xml:space="preserve"> *****</w:t>
      </w:r>
    </w:p>
    <w:p w14:paraId="5839E00B" w14:textId="11BDC224" w:rsidR="00260F09" w:rsidRDefault="00260F09" w:rsidP="00524B3F">
      <w:r>
        <w:t>Unique Id</w:t>
      </w:r>
    </w:p>
    <w:p w14:paraId="63F7E934" w14:textId="375164A1" w:rsidR="00260F09" w:rsidRDefault="0044143A" w:rsidP="00524B3F">
      <w:r>
        <w:lastRenderedPageBreak/>
        <w:t>Member Name</w:t>
      </w:r>
    </w:p>
    <w:p w14:paraId="517EC666" w14:textId="155A137E" w:rsidR="003C0DA6" w:rsidRDefault="003C0DA6" w:rsidP="00524B3F">
      <w:r>
        <w:t>Member Email ID</w:t>
      </w:r>
    </w:p>
    <w:p w14:paraId="4C0A4F73" w14:textId="34FA4B21" w:rsidR="007801E5" w:rsidRDefault="007801E5" w:rsidP="00524B3F">
      <w:r>
        <w:t>Member Relation</w:t>
      </w:r>
    </w:p>
    <w:p w14:paraId="12A56920" w14:textId="7AA1D73C" w:rsidR="0044143A" w:rsidRDefault="0044143A" w:rsidP="00524B3F">
      <w:proofErr w:type="spellStart"/>
      <w:r>
        <w:t>AttendsWeddingCode</w:t>
      </w:r>
      <w:proofErr w:type="spellEnd"/>
      <w:r>
        <w:t xml:space="preserve"> (list)</w:t>
      </w:r>
      <w:r w:rsidR="00CD5F96">
        <w:t xml:space="preserve">  -- initially null at creation</w:t>
      </w:r>
      <w:r w:rsidR="00363E6F">
        <w:t xml:space="preserve"> (one member can have multiple Wedding)</w:t>
      </w:r>
    </w:p>
    <w:p w14:paraId="4601D81E" w14:textId="4B6B0EEB" w:rsidR="00CD5F96" w:rsidRDefault="0001271A" w:rsidP="00524B3F">
      <w:r>
        <w:t>Photos of him/her</w:t>
      </w:r>
    </w:p>
    <w:p w14:paraId="0266A51D" w14:textId="77777777" w:rsidR="00B10D33" w:rsidRDefault="00B10D33" w:rsidP="00524B3F"/>
    <w:p w14:paraId="62228977" w14:textId="54C771D4" w:rsidR="0001271A" w:rsidRDefault="00B10D33" w:rsidP="00524B3F">
      <w:proofErr w:type="spellStart"/>
      <w:r>
        <w:t>Permsissions</w:t>
      </w:r>
      <w:proofErr w:type="spellEnd"/>
      <w:r>
        <w:t xml:space="preserve"> :</w:t>
      </w:r>
    </w:p>
    <w:p w14:paraId="23E3A48C" w14:textId="30BE3232" w:rsidR="00BA208D" w:rsidRDefault="00BA208D" w:rsidP="00BA208D">
      <w:pPr>
        <w:pStyle w:val="ListParagraph"/>
        <w:numPr>
          <w:ilvl w:val="0"/>
          <w:numId w:val="2"/>
        </w:numPr>
      </w:pPr>
      <w:r>
        <w:t>Create permissions</w:t>
      </w:r>
    </w:p>
    <w:p w14:paraId="0C301918" w14:textId="26919FBA" w:rsidR="0044143A" w:rsidRDefault="00B10D33" w:rsidP="00BA208D">
      <w:pPr>
        <w:pStyle w:val="ListParagraph"/>
        <w:numPr>
          <w:ilvl w:val="1"/>
          <w:numId w:val="2"/>
        </w:numPr>
      </w:pPr>
      <w:r>
        <w:t>Wedding Member can create its Entity</w:t>
      </w:r>
    </w:p>
    <w:p w14:paraId="7ADBF4E7" w14:textId="0FD93246" w:rsidR="00B10D33" w:rsidRDefault="00B10D33" w:rsidP="00BA208D">
      <w:pPr>
        <w:pStyle w:val="ListParagraph"/>
        <w:numPr>
          <w:ilvl w:val="1"/>
          <w:numId w:val="2"/>
        </w:numPr>
      </w:pPr>
      <w:r>
        <w:t xml:space="preserve">Wedding Member can register itself </w:t>
      </w:r>
      <w:r w:rsidR="00BA208D">
        <w:t>to a wedding</w:t>
      </w:r>
    </w:p>
    <w:p w14:paraId="7F562F1E" w14:textId="72CB0383" w:rsidR="00BA208D" w:rsidRDefault="00BA208D" w:rsidP="00BA208D">
      <w:pPr>
        <w:pStyle w:val="ListParagraph"/>
        <w:numPr>
          <w:ilvl w:val="1"/>
          <w:numId w:val="2"/>
        </w:numPr>
      </w:pPr>
      <w:r>
        <w:t>Wedding Mem</w:t>
      </w:r>
      <w:r w:rsidR="00097593">
        <w:t>b</w:t>
      </w:r>
      <w:r>
        <w:t>er can add its photos to its Entity</w:t>
      </w:r>
    </w:p>
    <w:p w14:paraId="74006030" w14:textId="77777777" w:rsidR="00BA208D" w:rsidRDefault="00BA208D" w:rsidP="00BA208D">
      <w:pPr>
        <w:pStyle w:val="ListParagraph"/>
      </w:pPr>
    </w:p>
    <w:p w14:paraId="0DA8CEFD" w14:textId="394AD857" w:rsidR="00AA2C79" w:rsidRPr="00BE01EA" w:rsidRDefault="00AA2C79" w:rsidP="00524B3F"/>
    <w:p w14:paraId="7566F39F" w14:textId="70A9707B" w:rsidR="007D5FE3" w:rsidRPr="007D5FE3" w:rsidRDefault="00524B3F" w:rsidP="00524B3F">
      <w:pPr>
        <w:rPr>
          <w:sz w:val="28"/>
          <w:szCs w:val="28"/>
        </w:rPr>
      </w:pPr>
      <w:r w:rsidRPr="00524B3F">
        <w:rPr>
          <w:sz w:val="28"/>
          <w:szCs w:val="28"/>
        </w:rPr>
        <w:tab/>
      </w:r>
    </w:p>
    <w:sectPr w:rsidR="007D5FE3" w:rsidRPr="007D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E7A67"/>
    <w:multiLevelType w:val="hybridMultilevel"/>
    <w:tmpl w:val="96862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45B96"/>
    <w:multiLevelType w:val="hybridMultilevel"/>
    <w:tmpl w:val="96ACD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E1A30"/>
    <w:multiLevelType w:val="hybridMultilevel"/>
    <w:tmpl w:val="C5CC9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11811">
    <w:abstractNumId w:val="1"/>
  </w:num>
  <w:num w:numId="2" w16cid:durableId="2091584753">
    <w:abstractNumId w:val="0"/>
  </w:num>
  <w:num w:numId="3" w16cid:durableId="640037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D6"/>
    <w:rsid w:val="0001271A"/>
    <w:rsid w:val="00024B67"/>
    <w:rsid w:val="00097593"/>
    <w:rsid w:val="00156C6C"/>
    <w:rsid w:val="00260F09"/>
    <w:rsid w:val="00323128"/>
    <w:rsid w:val="00363E6F"/>
    <w:rsid w:val="003C0DA6"/>
    <w:rsid w:val="0044143A"/>
    <w:rsid w:val="004A2B7B"/>
    <w:rsid w:val="00524B3F"/>
    <w:rsid w:val="006817AA"/>
    <w:rsid w:val="007801E5"/>
    <w:rsid w:val="007D2137"/>
    <w:rsid w:val="007D5FE3"/>
    <w:rsid w:val="00866373"/>
    <w:rsid w:val="00877DD6"/>
    <w:rsid w:val="00966BCA"/>
    <w:rsid w:val="009F1F15"/>
    <w:rsid w:val="00A50852"/>
    <w:rsid w:val="00A560E2"/>
    <w:rsid w:val="00AA2C79"/>
    <w:rsid w:val="00B10D33"/>
    <w:rsid w:val="00BA208D"/>
    <w:rsid w:val="00BE01EA"/>
    <w:rsid w:val="00C93C62"/>
    <w:rsid w:val="00CD5F96"/>
    <w:rsid w:val="00D24D72"/>
    <w:rsid w:val="00D43FBE"/>
    <w:rsid w:val="00D47FEE"/>
    <w:rsid w:val="00DB6109"/>
    <w:rsid w:val="00D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4228"/>
  <w15:chartTrackingRefBased/>
  <w15:docId w15:val="{53F566DE-2F16-4B00-8EF3-1936FFC1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Misra</dc:creator>
  <cp:keywords/>
  <dc:description/>
  <cp:lastModifiedBy>Utkarsh Misra</cp:lastModifiedBy>
  <cp:revision>32</cp:revision>
  <dcterms:created xsi:type="dcterms:W3CDTF">2024-10-22T10:30:00Z</dcterms:created>
  <dcterms:modified xsi:type="dcterms:W3CDTF">2024-10-22T17:29:00Z</dcterms:modified>
</cp:coreProperties>
</file>