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6396" w14:textId="52556F5A" w:rsidR="006C5CDB" w:rsidRDefault="00C74DC2">
      <w:pPr>
        <w:rPr>
          <w:lang w:val="en-US"/>
        </w:rPr>
      </w:pPr>
      <w:r>
        <w:rPr>
          <w:lang w:val="en-US"/>
        </w:rPr>
        <w:t>1)Push and Pop Operations</w:t>
      </w:r>
    </w:p>
    <w:p w14:paraId="6923F469" w14:textId="23643CE8" w:rsidR="00C74DC2" w:rsidRDefault="00C74DC2">
      <w:pPr>
        <w:rPr>
          <w:lang w:val="en-US"/>
        </w:rPr>
      </w:pPr>
      <w:r w:rsidRPr="00C74DC2">
        <w:drawing>
          <wp:inline distT="0" distB="0" distL="0" distR="0" wp14:anchorId="5781652D" wp14:editId="08E560F9">
            <wp:extent cx="4306773" cy="5501640"/>
            <wp:effectExtent l="0" t="0" r="0" b="3810"/>
            <wp:docPr id="44251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18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9630" cy="550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D8D3" w14:textId="1EC7CC75" w:rsidR="00C74DC2" w:rsidRDefault="00C74DC2">
      <w:pPr>
        <w:rPr>
          <w:lang w:val="en-US"/>
        </w:rPr>
      </w:pPr>
      <w:r w:rsidRPr="00C74DC2">
        <w:rPr>
          <w:lang w:val="en-US"/>
        </w:rPr>
        <w:drawing>
          <wp:inline distT="0" distB="0" distL="0" distR="0" wp14:anchorId="71FB69BC" wp14:editId="529E1EB5">
            <wp:extent cx="4251325" cy="2842260"/>
            <wp:effectExtent l="0" t="0" r="0" b="0"/>
            <wp:docPr id="114280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08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064" cy="28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8868" w14:textId="14CE3D48" w:rsidR="0035387D" w:rsidRDefault="0035387D">
      <w:pPr>
        <w:rPr>
          <w:lang w:val="en-US"/>
        </w:rPr>
      </w:pPr>
      <w:r w:rsidRPr="0035387D">
        <w:rPr>
          <w:lang w:val="en-US"/>
        </w:rPr>
        <w:lastRenderedPageBreak/>
        <w:drawing>
          <wp:inline distT="0" distB="0" distL="0" distR="0" wp14:anchorId="4711A236" wp14:editId="0A88CE28">
            <wp:extent cx="3802710" cy="6172735"/>
            <wp:effectExtent l="0" t="0" r="7620" b="0"/>
            <wp:docPr id="51911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16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90CD" w14:textId="77777777" w:rsidR="0035387D" w:rsidRDefault="0035387D">
      <w:pPr>
        <w:rPr>
          <w:lang w:val="en-US"/>
        </w:rPr>
      </w:pPr>
    </w:p>
    <w:p w14:paraId="539CC580" w14:textId="77777777" w:rsidR="0035387D" w:rsidRDefault="0035387D">
      <w:pPr>
        <w:rPr>
          <w:lang w:val="en-US"/>
        </w:rPr>
      </w:pPr>
    </w:p>
    <w:p w14:paraId="1731FC3C" w14:textId="77777777" w:rsidR="0035387D" w:rsidRDefault="0035387D">
      <w:pPr>
        <w:rPr>
          <w:lang w:val="en-US"/>
        </w:rPr>
      </w:pPr>
    </w:p>
    <w:p w14:paraId="4D7AC1BA" w14:textId="77777777" w:rsidR="0035387D" w:rsidRDefault="0035387D">
      <w:pPr>
        <w:rPr>
          <w:lang w:val="en-US"/>
        </w:rPr>
      </w:pPr>
    </w:p>
    <w:p w14:paraId="7B9230EA" w14:textId="77777777" w:rsidR="0035387D" w:rsidRDefault="0035387D">
      <w:pPr>
        <w:rPr>
          <w:lang w:val="en-US"/>
        </w:rPr>
      </w:pPr>
    </w:p>
    <w:p w14:paraId="5F435DA4" w14:textId="77777777" w:rsidR="0035387D" w:rsidRDefault="0035387D">
      <w:pPr>
        <w:rPr>
          <w:lang w:val="en-US"/>
        </w:rPr>
      </w:pPr>
    </w:p>
    <w:p w14:paraId="7358F70B" w14:textId="77777777" w:rsidR="0035387D" w:rsidRDefault="0035387D">
      <w:pPr>
        <w:rPr>
          <w:lang w:val="en-US"/>
        </w:rPr>
      </w:pPr>
    </w:p>
    <w:p w14:paraId="25340835" w14:textId="77777777" w:rsidR="0035387D" w:rsidRDefault="0035387D">
      <w:pPr>
        <w:rPr>
          <w:lang w:val="en-US"/>
        </w:rPr>
      </w:pPr>
    </w:p>
    <w:p w14:paraId="1EB09AD5" w14:textId="77777777" w:rsidR="0035387D" w:rsidRDefault="0035387D">
      <w:pPr>
        <w:rPr>
          <w:lang w:val="en-US"/>
        </w:rPr>
      </w:pPr>
    </w:p>
    <w:p w14:paraId="7EF79C43" w14:textId="76D4B5CA" w:rsidR="0035387D" w:rsidRDefault="0035387D">
      <w:pPr>
        <w:rPr>
          <w:lang w:val="en-US"/>
        </w:rPr>
      </w:pPr>
      <w:r>
        <w:rPr>
          <w:lang w:val="en-US"/>
        </w:rPr>
        <w:lastRenderedPageBreak/>
        <w:t xml:space="preserve">2)Infix to Postfix </w:t>
      </w:r>
      <w:r w:rsidR="001F5B3C">
        <w:rPr>
          <w:lang w:val="en-US"/>
        </w:rPr>
        <w:t>a</w:t>
      </w:r>
      <w:r>
        <w:rPr>
          <w:lang w:val="en-US"/>
        </w:rPr>
        <w:t>nd Solving postfix Expression</w:t>
      </w:r>
    </w:p>
    <w:p w14:paraId="63B7E5A5" w14:textId="1D05BC18" w:rsidR="001F5B3C" w:rsidRDefault="001F5B3C">
      <w:pPr>
        <w:rPr>
          <w:lang w:val="en-US"/>
        </w:rPr>
      </w:pPr>
      <w:r w:rsidRPr="001F5B3C">
        <w:rPr>
          <w:lang w:val="en-US"/>
        </w:rPr>
        <w:drawing>
          <wp:inline distT="0" distB="0" distL="0" distR="0" wp14:anchorId="66B31028" wp14:editId="6357749D">
            <wp:extent cx="5261288" cy="7178040"/>
            <wp:effectExtent l="0" t="0" r="0" b="3810"/>
            <wp:docPr id="103422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23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509" cy="719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B545" w14:textId="77777777" w:rsidR="001F5B3C" w:rsidRDefault="001F5B3C">
      <w:pPr>
        <w:rPr>
          <w:lang w:val="en-US"/>
        </w:rPr>
      </w:pPr>
      <w:r>
        <w:rPr>
          <w:lang w:val="en-US"/>
        </w:rPr>
        <w:br w:type="page"/>
      </w:r>
    </w:p>
    <w:p w14:paraId="7A049645" w14:textId="66981AD1" w:rsidR="001F5B3C" w:rsidRDefault="001F5B3C">
      <w:pPr>
        <w:rPr>
          <w:lang w:val="en-US"/>
        </w:rPr>
      </w:pPr>
      <w:r w:rsidRPr="001F5B3C">
        <w:rPr>
          <w:lang w:val="en-US"/>
        </w:rPr>
        <w:lastRenderedPageBreak/>
        <w:drawing>
          <wp:inline distT="0" distB="0" distL="0" distR="0" wp14:anchorId="7449BA16" wp14:editId="4CE8DDA9">
            <wp:extent cx="5125606" cy="7498080"/>
            <wp:effectExtent l="0" t="0" r="0" b="7620"/>
            <wp:docPr id="8114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9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339" cy="75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CFAB" w14:textId="40E31BE4" w:rsidR="004522EB" w:rsidRDefault="004522EB">
      <w:pPr>
        <w:rPr>
          <w:lang w:val="en-US"/>
        </w:rPr>
      </w:pPr>
      <w:r w:rsidRPr="004522EB">
        <w:rPr>
          <w:lang w:val="en-US"/>
        </w:rPr>
        <w:drawing>
          <wp:inline distT="0" distB="0" distL="0" distR="0" wp14:anchorId="63B1D457" wp14:editId="51619F76">
            <wp:extent cx="2596637" cy="1089660"/>
            <wp:effectExtent l="0" t="0" r="0" b="0"/>
            <wp:docPr id="145984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40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663" cy="109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AF17" w14:textId="77777777" w:rsidR="001F5B3C" w:rsidRDefault="001F5B3C">
      <w:pPr>
        <w:rPr>
          <w:lang w:val="en-US"/>
        </w:rPr>
      </w:pPr>
    </w:p>
    <w:p w14:paraId="56E74593" w14:textId="77777777" w:rsidR="001F5B3C" w:rsidRDefault="001F5B3C">
      <w:pPr>
        <w:rPr>
          <w:lang w:val="en-US"/>
        </w:rPr>
      </w:pPr>
    </w:p>
    <w:p w14:paraId="58117B37" w14:textId="77777777" w:rsidR="001F5B3C" w:rsidRPr="00C74DC2" w:rsidRDefault="001F5B3C">
      <w:pPr>
        <w:rPr>
          <w:lang w:val="en-US"/>
        </w:rPr>
      </w:pPr>
    </w:p>
    <w:sectPr w:rsidR="001F5B3C" w:rsidRPr="00C7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13"/>
    <w:rsid w:val="001F5B3C"/>
    <w:rsid w:val="002E0F72"/>
    <w:rsid w:val="0035387D"/>
    <w:rsid w:val="004522EB"/>
    <w:rsid w:val="006C5CDB"/>
    <w:rsid w:val="00700813"/>
    <w:rsid w:val="00C7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47C7"/>
  <w15:chartTrackingRefBased/>
  <w15:docId w15:val="{BE88AC21-9976-4C49-9F02-E5F32502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SHAHARE</dc:creator>
  <cp:keywords/>
  <dc:description/>
  <cp:lastModifiedBy>UTKARSH SHAHARE</cp:lastModifiedBy>
  <cp:revision>5</cp:revision>
  <dcterms:created xsi:type="dcterms:W3CDTF">2023-10-12T13:20:00Z</dcterms:created>
  <dcterms:modified xsi:type="dcterms:W3CDTF">2023-10-12T13:28:00Z</dcterms:modified>
</cp:coreProperties>
</file>