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FC213" w14:textId="253A99E6" w:rsidR="008B64BD" w:rsidRDefault="00062182">
      <w:r w:rsidRPr="00062182">
        <w:drawing>
          <wp:inline distT="0" distB="0" distL="0" distR="0" wp14:anchorId="542ED456" wp14:editId="4E522843">
            <wp:extent cx="4512129" cy="5403665"/>
            <wp:effectExtent l="0" t="0" r="3175" b="6985"/>
            <wp:docPr id="153156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2456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750" cy="54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73D" w14:textId="171CCA20" w:rsidR="00062182" w:rsidRDefault="00062182">
      <w:r w:rsidRPr="00062182">
        <w:drawing>
          <wp:inline distT="0" distB="0" distL="0" distR="0" wp14:anchorId="4682DF4D" wp14:editId="2597DEFC">
            <wp:extent cx="5731510" cy="2957195"/>
            <wp:effectExtent l="0" t="0" r="2540" b="0"/>
            <wp:docPr id="187541446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4468" name="Picture 1" descr="A screenshot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015" w14:textId="77777777" w:rsidR="00062182" w:rsidRDefault="00062182"/>
    <w:p w14:paraId="539CBAA1" w14:textId="7B9CE8E1" w:rsidR="00062182" w:rsidRDefault="00062182">
      <w:r w:rsidRPr="00062182">
        <w:lastRenderedPageBreak/>
        <w:drawing>
          <wp:inline distT="0" distB="0" distL="0" distR="0" wp14:anchorId="4D9F00B0" wp14:editId="59838398">
            <wp:extent cx="3508775" cy="3091543"/>
            <wp:effectExtent l="0" t="0" r="0" b="0"/>
            <wp:docPr id="117388379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83797" name="Picture 1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117" cy="31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122" w14:textId="017E2634" w:rsidR="00062182" w:rsidRDefault="00062182">
      <w:r w:rsidRPr="00062182">
        <w:drawing>
          <wp:inline distT="0" distB="0" distL="0" distR="0" wp14:anchorId="5F8C4852" wp14:editId="255C3CA1">
            <wp:extent cx="3914027" cy="3799114"/>
            <wp:effectExtent l="0" t="0" r="0" b="0"/>
            <wp:docPr id="7268626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62655" name="Picture 1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282" cy="38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C0A" w14:textId="003A4116" w:rsidR="00062182" w:rsidRDefault="00062182">
      <w:r w:rsidRPr="00062182">
        <w:drawing>
          <wp:inline distT="0" distB="0" distL="0" distR="0" wp14:anchorId="55DFA276" wp14:editId="5E8EC13B">
            <wp:extent cx="3717471" cy="1566520"/>
            <wp:effectExtent l="0" t="0" r="0" b="0"/>
            <wp:docPr id="77282421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4217" name="Picture 1" descr="A picture containing text, screenshot, font, number&#10;&#10;Description automatically generated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430" cy="1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985" w14:textId="77777777" w:rsidR="008B64BD" w:rsidRDefault="008B64BD"/>
    <w:p w14:paraId="27FD00EA" w14:textId="4AD1B733" w:rsidR="008B64BD" w:rsidRDefault="008B64BD"/>
    <w:p w14:paraId="444D1727" w14:textId="77777777" w:rsidR="008B64BD" w:rsidRDefault="008B64BD"/>
    <w:p w14:paraId="35D3A8C5" w14:textId="35BFC05E" w:rsidR="008B64BD" w:rsidRDefault="008B64BD">
      <w:pPr>
        <w:rPr>
          <w:b/>
          <w:bCs/>
          <w:sz w:val="36"/>
          <w:szCs w:val="36"/>
          <w:u w:val="single"/>
        </w:rPr>
      </w:pPr>
      <w:r w:rsidRPr="008B64BD">
        <w:rPr>
          <w:b/>
          <w:bCs/>
          <w:sz w:val="36"/>
          <w:szCs w:val="36"/>
          <w:u w:val="single"/>
        </w:rPr>
        <w:t>OUTPUT</w:t>
      </w:r>
      <w:r>
        <w:rPr>
          <w:b/>
          <w:bCs/>
          <w:sz w:val="36"/>
          <w:szCs w:val="36"/>
          <w:u w:val="single"/>
        </w:rPr>
        <w:t>:</w:t>
      </w:r>
    </w:p>
    <w:p w14:paraId="57BA088E" w14:textId="5760EE7C" w:rsidR="003F5489" w:rsidRDefault="008B64BD">
      <w:pPr>
        <w:rPr>
          <w:b/>
          <w:bCs/>
          <w:sz w:val="36"/>
          <w:szCs w:val="36"/>
        </w:rPr>
      </w:pPr>
      <w:r w:rsidRPr="008B64BD">
        <w:rPr>
          <w:b/>
          <w:bCs/>
          <w:sz w:val="36"/>
          <w:szCs w:val="36"/>
        </w:rPr>
        <w:t xml:space="preserve"> </w:t>
      </w:r>
      <w:r w:rsidR="003F5489" w:rsidRPr="003F5489">
        <w:rPr>
          <w:b/>
          <w:bCs/>
          <w:sz w:val="36"/>
          <w:szCs w:val="36"/>
        </w:rPr>
        <w:drawing>
          <wp:inline distT="0" distB="0" distL="0" distR="0" wp14:anchorId="5F52C6E7" wp14:editId="67AE354A">
            <wp:extent cx="2317605" cy="1632858"/>
            <wp:effectExtent l="0" t="0" r="6985" b="5715"/>
            <wp:docPr id="16765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7715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42" cy="16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489">
        <w:rPr>
          <w:b/>
          <w:bCs/>
          <w:sz w:val="36"/>
          <w:szCs w:val="36"/>
        </w:rPr>
        <w:t xml:space="preserve">           </w:t>
      </w:r>
      <w:r w:rsidR="003F5489" w:rsidRPr="003F5489">
        <w:rPr>
          <w:b/>
          <w:bCs/>
          <w:sz w:val="36"/>
          <w:szCs w:val="36"/>
        </w:rPr>
        <w:drawing>
          <wp:inline distT="0" distB="0" distL="0" distR="0" wp14:anchorId="0C25631B" wp14:editId="3BBB2E22">
            <wp:extent cx="2280557" cy="1686919"/>
            <wp:effectExtent l="0" t="0" r="5715" b="8890"/>
            <wp:docPr id="3294865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6531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56" cy="16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312F" w14:textId="77777777" w:rsidR="003F5489" w:rsidRDefault="003F5489">
      <w:pPr>
        <w:rPr>
          <w:b/>
          <w:bCs/>
          <w:sz w:val="36"/>
          <w:szCs w:val="36"/>
        </w:rPr>
      </w:pPr>
    </w:p>
    <w:p w14:paraId="227F7E79" w14:textId="48D5632F" w:rsidR="003F5489" w:rsidRDefault="003F5489">
      <w:pPr>
        <w:rPr>
          <w:b/>
          <w:bCs/>
          <w:sz w:val="36"/>
          <w:szCs w:val="36"/>
        </w:rPr>
      </w:pPr>
      <w:r w:rsidRPr="003F5489">
        <w:rPr>
          <w:b/>
          <w:bCs/>
          <w:sz w:val="36"/>
          <w:szCs w:val="36"/>
        </w:rPr>
        <w:drawing>
          <wp:inline distT="0" distB="0" distL="0" distR="0" wp14:anchorId="7095CC3B" wp14:editId="025B5E05">
            <wp:extent cx="2565231" cy="1638300"/>
            <wp:effectExtent l="0" t="0" r="6985" b="0"/>
            <wp:docPr id="170422468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24680" name="Picture 1" descr="A picture containing text, screenshot, font, number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123" cy="16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     </w:t>
      </w:r>
      <w:r w:rsidRPr="003F5489">
        <w:rPr>
          <w:b/>
          <w:bCs/>
          <w:sz w:val="36"/>
          <w:szCs w:val="36"/>
        </w:rPr>
        <w:drawing>
          <wp:inline distT="0" distB="0" distL="0" distR="0" wp14:anchorId="0E26340D" wp14:editId="0632A8F5">
            <wp:extent cx="2432091" cy="1703070"/>
            <wp:effectExtent l="0" t="0" r="6350" b="0"/>
            <wp:docPr id="209842905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29058" name="Picture 1" descr="A screenshot of a computer cod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40" cy="17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9F6" w14:textId="64FEBED7" w:rsidR="008B64BD" w:rsidRDefault="008B64BD">
      <w:pPr>
        <w:rPr>
          <w:b/>
          <w:bCs/>
          <w:sz w:val="36"/>
          <w:szCs w:val="36"/>
        </w:rPr>
      </w:pPr>
      <w:r w:rsidRPr="008B64BD">
        <w:rPr>
          <w:b/>
          <w:bCs/>
          <w:sz w:val="36"/>
          <w:szCs w:val="36"/>
        </w:rPr>
        <w:t xml:space="preserve">         </w:t>
      </w:r>
    </w:p>
    <w:p w14:paraId="582F4503" w14:textId="77777777" w:rsidR="008B64BD" w:rsidRDefault="008B64BD">
      <w:pPr>
        <w:rPr>
          <w:b/>
          <w:bCs/>
          <w:sz w:val="36"/>
          <w:szCs w:val="36"/>
        </w:rPr>
      </w:pPr>
    </w:p>
    <w:p w14:paraId="1B799104" w14:textId="77777777" w:rsidR="00BB57A8" w:rsidRDefault="00BB57A8">
      <w:pPr>
        <w:rPr>
          <w:b/>
          <w:bCs/>
          <w:sz w:val="36"/>
          <w:szCs w:val="36"/>
        </w:rPr>
      </w:pPr>
    </w:p>
    <w:p w14:paraId="37EAD49D" w14:textId="2B22A8C4" w:rsidR="00BB57A8" w:rsidRDefault="00BB57A8">
      <w:pPr>
        <w:rPr>
          <w:b/>
          <w:bCs/>
          <w:sz w:val="36"/>
          <w:szCs w:val="36"/>
          <w:u w:val="single"/>
        </w:rPr>
      </w:pPr>
      <w:r w:rsidRPr="00BB57A8">
        <w:rPr>
          <w:b/>
          <w:bCs/>
          <w:sz w:val="36"/>
          <w:szCs w:val="36"/>
        </w:rPr>
        <w:t xml:space="preserve">       </w:t>
      </w:r>
      <w:r>
        <w:rPr>
          <w:b/>
          <w:bCs/>
          <w:sz w:val="36"/>
          <w:szCs w:val="36"/>
        </w:rPr>
        <w:t xml:space="preserve">    </w:t>
      </w:r>
      <w:r w:rsidRPr="00BB57A8">
        <w:rPr>
          <w:b/>
          <w:bCs/>
          <w:sz w:val="36"/>
          <w:szCs w:val="36"/>
        </w:rPr>
        <w:t xml:space="preserve">  </w:t>
      </w:r>
    </w:p>
    <w:p w14:paraId="4F393AAB" w14:textId="77777777" w:rsidR="00BB57A8" w:rsidRDefault="00BB57A8">
      <w:pPr>
        <w:rPr>
          <w:b/>
          <w:bCs/>
          <w:sz w:val="36"/>
          <w:szCs w:val="36"/>
          <w:u w:val="single"/>
        </w:rPr>
      </w:pPr>
    </w:p>
    <w:p w14:paraId="343F51FD" w14:textId="46EB62C7" w:rsidR="00BB57A8" w:rsidRDefault="00BB57A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 </w:t>
      </w:r>
    </w:p>
    <w:p w14:paraId="0915C5B6" w14:textId="61A422A6" w:rsidR="008B64BD" w:rsidRDefault="00BB57A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 </w:t>
      </w:r>
    </w:p>
    <w:p w14:paraId="7BFD0BEF" w14:textId="77777777" w:rsidR="008B64BD" w:rsidRPr="008B64BD" w:rsidRDefault="008B64BD">
      <w:pPr>
        <w:rPr>
          <w:b/>
          <w:bCs/>
          <w:sz w:val="36"/>
          <w:szCs w:val="36"/>
          <w:u w:val="single"/>
        </w:rPr>
      </w:pPr>
    </w:p>
    <w:sectPr w:rsidR="008B64BD" w:rsidRPr="008B6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F31"/>
    <w:rsid w:val="00062182"/>
    <w:rsid w:val="002E0F72"/>
    <w:rsid w:val="003F5489"/>
    <w:rsid w:val="00654F31"/>
    <w:rsid w:val="006C5CDB"/>
    <w:rsid w:val="008B64BD"/>
    <w:rsid w:val="00BB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DCD62"/>
  <w15:chartTrackingRefBased/>
  <w15:docId w15:val="{7BD5690E-36E5-416C-9EB2-5F54A4CE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SHAHARE</dc:creator>
  <cp:keywords/>
  <dc:description/>
  <cp:lastModifiedBy>UTKARSH SHAHARE</cp:lastModifiedBy>
  <cp:revision>8</cp:revision>
  <dcterms:created xsi:type="dcterms:W3CDTF">2023-07-01T11:39:00Z</dcterms:created>
  <dcterms:modified xsi:type="dcterms:W3CDTF">2023-07-02T07:59:00Z</dcterms:modified>
</cp:coreProperties>
</file>