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AFFB5" w14:textId="01B312AD" w:rsidR="00DA245B" w:rsidRPr="00BD0B23" w:rsidRDefault="00F875F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Elastic Lab Assignment </w:t>
      </w:r>
      <w:r w:rsidRPr="00F875FE">
        <w:rPr>
          <w:bCs/>
        </w:rPr>
        <w:t xml:space="preserve">                                                                       </w:t>
      </w:r>
      <w:r>
        <w:rPr>
          <w:bCs/>
        </w:rPr>
        <w:t xml:space="preserve">                            </w:t>
      </w:r>
      <w:r w:rsidRPr="00F875FE">
        <w:rPr>
          <w:bCs/>
        </w:rPr>
        <w:t>Duration</w:t>
      </w:r>
      <w:r w:rsidRPr="00F875FE">
        <w:rPr>
          <w:b/>
          <w:bCs/>
        </w:rPr>
        <w:t>: 4 days</w:t>
      </w:r>
      <w:r>
        <w:rPr>
          <w:b/>
          <w:bCs/>
          <w:u w:val="single"/>
        </w:rPr>
        <w:t xml:space="preserve"> </w:t>
      </w:r>
      <w:r w:rsidRPr="00F875FE">
        <w:rPr>
          <w:b/>
          <w:bCs/>
          <w:u w:val="single"/>
        </w:rPr>
        <w:t xml:space="preserve"> </w:t>
      </w:r>
    </w:p>
    <w:p w14:paraId="228B78CA" w14:textId="77777777" w:rsidR="00BD0B23" w:rsidRDefault="00BD0B23"/>
    <w:p w14:paraId="6940AF06" w14:textId="77777777" w:rsidR="00385A40" w:rsidRPr="00DA245B" w:rsidRDefault="00953513">
      <w:pPr>
        <w:rPr>
          <w:b/>
        </w:rPr>
      </w:pPr>
      <w:r w:rsidRPr="00DA245B">
        <w:rPr>
          <w:b/>
        </w:rPr>
        <w:t>Objective:</w:t>
      </w:r>
      <w:r w:rsidR="00E03AD5" w:rsidRPr="00DA245B">
        <w:rPr>
          <w:b/>
        </w:rPr>
        <w:t xml:space="preserve"> </w:t>
      </w:r>
    </w:p>
    <w:p w14:paraId="723D7951" w14:textId="6AAF1C1E" w:rsidR="00953513" w:rsidRDefault="00E03AD5">
      <w:r>
        <w:t xml:space="preserve">To install and configure Elastic Stack </w:t>
      </w:r>
      <w:r w:rsidR="00583B08">
        <w:t xml:space="preserve">in one machine </w:t>
      </w:r>
      <w:r>
        <w:t>and load sample data from</w:t>
      </w:r>
      <w:r w:rsidR="009D76D7">
        <w:t xml:space="preserve"> given</w:t>
      </w:r>
      <w:r>
        <w:t xml:space="preserve"> </w:t>
      </w:r>
      <w:r w:rsidR="009D76D7">
        <w:t xml:space="preserve">weblog </w:t>
      </w:r>
      <w:r w:rsidR="00953513">
        <w:t>file. Visualize this data on Kibana and build sample visualization</w:t>
      </w:r>
      <w:r w:rsidR="00583B08">
        <w:t>s</w:t>
      </w:r>
      <w:r w:rsidR="006E572C">
        <w:t>, dashboard and Advanced watcher</w:t>
      </w:r>
      <w:r w:rsidR="00953513">
        <w:t xml:space="preserve">. </w:t>
      </w:r>
    </w:p>
    <w:p w14:paraId="3B641C86" w14:textId="77777777" w:rsidR="00953513" w:rsidRDefault="00953513"/>
    <w:p w14:paraId="24D9332E" w14:textId="4AA7771B" w:rsidR="00953513" w:rsidRPr="006E572C" w:rsidRDefault="00DA245B" w:rsidP="006E572C">
      <w:pPr>
        <w:rPr>
          <w:b/>
        </w:rPr>
      </w:pPr>
      <w:r w:rsidRPr="00DA245B">
        <w:rPr>
          <w:b/>
        </w:rPr>
        <w:t>Activity:</w:t>
      </w:r>
      <w:r w:rsidR="009D76D7">
        <w:rPr>
          <w:b/>
        </w:rPr>
        <w:t xml:space="preserve"> </w:t>
      </w:r>
    </w:p>
    <w:p w14:paraId="3B8D4088" w14:textId="3782B026" w:rsidR="00953513" w:rsidRDefault="00953513" w:rsidP="00953513">
      <w:pPr>
        <w:pStyle w:val="ListParagraph"/>
        <w:numPr>
          <w:ilvl w:val="0"/>
          <w:numId w:val="1"/>
        </w:numPr>
      </w:pPr>
      <w:r>
        <w:t>I</w:t>
      </w:r>
      <w:r w:rsidR="006E572C">
        <w:t>nstall Elasticsearch 7.X.X</w:t>
      </w:r>
      <w:r>
        <w:t xml:space="preserve"> with rpm based installation along with dependencies</w:t>
      </w:r>
      <w:r w:rsidR="009D76D7">
        <w:t xml:space="preserve"> on </w:t>
      </w:r>
      <w:proofErr w:type="spellStart"/>
      <w:r w:rsidR="009D76D7">
        <w:t>linux</w:t>
      </w:r>
      <w:proofErr w:type="spellEnd"/>
      <w:r w:rsidR="009D76D7">
        <w:t xml:space="preserve"> Operating system</w:t>
      </w:r>
      <w:r>
        <w:t>.</w:t>
      </w:r>
    </w:p>
    <w:p w14:paraId="34F16C8F" w14:textId="77777777" w:rsidR="00953513" w:rsidRDefault="00953513" w:rsidP="00953513">
      <w:pPr>
        <w:pStyle w:val="ListParagraph"/>
        <w:numPr>
          <w:ilvl w:val="0"/>
          <w:numId w:val="1"/>
        </w:numPr>
      </w:pPr>
      <w:r>
        <w:t>Configure Elasticsearch for given optimal performance.</w:t>
      </w:r>
    </w:p>
    <w:p w14:paraId="2CDE8AE8" w14:textId="77777777" w:rsidR="00953513" w:rsidRDefault="00953513" w:rsidP="00953513">
      <w:pPr>
        <w:pStyle w:val="ListParagraph"/>
        <w:numPr>
          <w:ilvl w:val="0"/>
          <w:numId w:val="1"/>
        </w:numPr>
      </w:pPr>
      <w:r>
        <w:t>Install Kibana on same server and start the services.</w:t>
      </w:r>
    </w:p>
    <w:p w14:paraId="0CF418AB" w14:textId="19D04920" w:rsidR="00953513" w:rsidRDefault="00953513" w:rsidP="009D76D7">
      <w:pPr>
        <w:pStyle w:val="ListParagraph"/>
        <w:numPr>
          <w:ilvl w:val="0"/>
          <w:numId w:val="1"/>
        </w:numPr>
      </w:pPr>
      <w:r>
        <w:t xml:space="preserve">Make sure your Kibana server is connected to installed elasticsearch server locally and </w:t>
      </w:r>
      <w:proofErr w:type="spellStart"/>
      <w:r>
        <w:t>kibana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accessible on public </w:t>
      </w:r>
      <w:proofErr w:type="spellStart"/>
      <w:r>
        <w:t>ip</w:t>
      </w:r>
      <w:proofErr w:type="spellEnd"/>
      <w:r>
        <w:t>.</w:t>
      </w:r>
    </w:p>
    <w:p w14:paraId="0B632321" w14:textId="77777777" w:rsidR="00953513" w:rsidRDefault="00953513" w:rsidP="00953513">
      <w:pPr>
        <w:pStyle w:val="ListParagraph"/>
        <w:numPr>
          <w:ilvl w:val="0"/>
          <w:numId w:val="1"/>
        </w:numPr>
      </w:pPr>
      <w:r>
        <w:t>Install Logstash on same box.</w:t>
      </w:r>
    </w:p>
    <w:p w14:paraId="754755A5" w14:textId="4BB28003" w:rsidR="00953513" w:rsidRDefault="00953513" w:rsidP="00953513">
      <w:pPr>
        <w:pStyle w:val="ListParagraph"/>
        <w:numPr>
          <w:ilvl w:val="0"/>
          <w:numId w:val="1"/>
        </w:numPr>
      </w:pPr>
      <w:r>
        <w:t xml:space="preserve">Create logstash configuration file </w:t>
      </w:r>
      <w:r w:rsidR="009D76D7">
        <w:t>and load given weblog.csv</w:t>
      </w:r>
      <w:r w:rsidR="00DA245B">
        <w:t xml:space="preserve"> file t</w:t>
      </w:r>
      <w:r w:rsidR="00E37286">
        <w:t>hr</w:t>
      </w:r>
      <w:r w:rsidR="009D76D7">
        <w:t xml:space="preserve">ough </w:t>
      </w:r>
      <w:proofErr w:type="spellStart"/>
      <w:r w:rsidR="009D76D7">
        <w:t>logstash</w:t>
      </w:r>
      <w:proofErr w:type="spellEnd"/>
    </w:p>
    <w:p w14:paraId="4CAD7EAC" w14:textId="77777777" w:rsidR="00DA245B" w:rsidRDefault="00DA245B" w:rsidP="00953513">
      <w:pPr>
        <w:pStyle w:val="ListParagraph"/>
        <w:numPr>
          <w:ilvl w:val="0"/>
          <w:numId w:val="1"/>
        </w:numPr>
      </w:pPr>
      <w:r>
        <w:t>Build index in elasticsearch from this log file data.</w:t>
      </w:r>
    </w:p>
    <w:p w14:paraId="700D3344" w14:textId="77777777" w:rsidR="009D76D7" w:rsidRDefault="009D76D7" w:rsidP="00953513">
      <w:pPr>
        <w:pStyle w:val="ListParagraph"/>
        <w:numPr>
          <w:ilvl w:val="0"/>
          <w:numId w:val="1"/>
        </w:numPr>
      </w:pPr>
      <w:r>
        <w:t>Build sample visualization / dashboard for given data.</w:t>
      </w:r>
    </w:p>
    <w:p w14:paraId="64A5EAF7" w14:textId="48B18BA9" w:rsidR="00F875FE" w:rsidRDefault="00DA245B" w:rsidP="00583B08">
      <w:pPr>
        <w:pStyle w:val="ListParagraph"/>
        <w:numPr>
          <w:ilvl w:val="0"/>
          <w:numId w:val="1"/>
        </w:numPr>
      </w:pPr>
      <w:r>
        <w:t>Apply X-Pack security and make elastic stack secure</w:t>
      </w:r>
      <w:r w:rsidR="003D27B7">
        <w:t xml:space="preserve"> </w:t>
      </w:r>
      <w:r w:rsidR="009D76D7">
        <w:t>(optional)</w:t>
      </w:r>
      <w:r>
        <w:t>.</w:t>
      </w:r>
    </w:p>
    <w:p w14:paraId="4DE036D6" w14:textId="77777777" w:rsidR="00F875FE" w:rsidRDefault="00F875FE" w:rsidP="00F875FE"/>
    <w:p w14:paraId="4DAEC247" w14:textId="77777777" w:rsidR="00F875FE" w:rsidRDefault="00F875FE" w:rsidP="00F875FE"/>
    <w:p w14:paraId="47A81A4C" w14:textId="714AAC6F" w:rsidR="00F875FE" w:rsidRPr="0016462E" w:rsidRDefault="00F875FE" w:rsidP="00F875FE">
      <w:pPr>
        <w:rPr>
          <w:b/>
        </w:rPr>
      </w:pPr>
      <w:bookmarkStart w:id="0" w:name="_GoBack"/>
      <w:r w:rsidRPr="0016462E">
        <w:rPr>
          <w:b/>
        </w:rPr>
        <w:t>Expected Result:</w:t>
      </w:r>
    </w:p>
    <w:bookmarkEnd w:id="0"/>
    <w:p w14:paraId="77D2BE83" w14:textId="3364179C" w:rsidR="00F875FE" w:rsidRDefault="00F875FE" w:rsidP="00F875FE">
      <w:pPr>
        <w:pStyle w:val="ListParagraph"/>
        <w:numPr>
          <w:ilvl w:val="0"/>
          <w:numId w:val="2"/>
        </w:numPr>
      </w:pPr>
      <w:r>
        <w:t>Screenshot of search from discover with total records count.</w:t>
      </w:r>
    </w:p>
    <w:p w14:paraId="2D01A6AD" w14:textId="01AB2602" w:rsidR="00F875FE" w:rsidRDefault="00F875FE" w:rsidP="00F875FE">
      <w:pPr>
        <w:pStyle w:val="ListParagraph"/>
        <w:numPr>
          <w:ilvl w:val="0"/>
          <w:numId w:val="2"/>
        </w:numPr>
      </w:pPr>
      <w:r>
        <w:t>Screenshot Sample Dashboard.</w:t>
      </w:r>
    </w:p>
    <w:p w14:paraId="4051154E" w14:textId="66C5B47D" w:rsidR="00F875FE" w:rsidRDefault="00F875FE" w:rsidP="00F875FE">
      <w:pPr>
        <w:pStyle w:val="ListParagraph"/>
        <w:numPr>
          <w:ilvl w:val="0"/>
          <w:numId w:val="2"/>
        </w:numPr>
      </w:pPr>
      <w:r>
        <w:t>Watcher script file</w:t>
      </w:r>
    </w:p>
    <w:p w14:paraId="6D532B9A" w14:textId="008CDB29" w:rsidR="00776BC3" w:rsidRDefault="00F875FE" w:rsidP="00776BC3">
      <w:pPr>
        <w:pStyle w:val="ListParagraph"/>
        <w:numPr>
          <w:ilvl w:val="0"/>
          <w:numId w:val="2"/>
        </w:numPr>
      </w:pPr>
      <w:proofErr w:type="spellStart"/>
      <w:r>
        <w:t>Logstash</w:t>
      </w:r>
      <w:proofErr w:type="spellEnd"/>
      <w:r>
        <w:t xml:space="preserve"> </w:t>
      </w:r>
      <w:r w:rsidR="00776BC3">
        <w:t>.</w:t>
      </w:r>
      <w:proofErr w:type="spellStart"/>
      <w:r w:rsidR="00776BC3">
        <w:t>conf</w:t>
      </w:r>
      <w:proofErr w:type="spellEnd"/>
      <w:r>
        <w:t xml:space="preserve"> file written </w:t>
      </w:r>
      <w:r w:rsidR="00776BC3">
        <w:t xml:space="preserve">for data ingestion. </w:t>
      </w:r>
    </w:p>
    <w:p w14:paraId="23851250" w14:textId="77777777" w:rsidR="00776BC3" w:rsidRDefault="00776BC3" w:rsidP="00FC3CA5">
      <w:pPr>
        <w:ind w:left="330"/>
      </w:pPr>
    </w:p>
    <w:p w14:paraId="4CE49E08" w14:textId="10FDC65F" w:rsidR="00776BC3" w:rsidRDefault="00776BC3" w:rsidP="00776BC3">
      <w:pPr>
        <w:rPr>
          <w:b/>
        </w:rPr>
      </w:pPr>
      <w:r>
        <w:rPr>
          <w:b/>
        </w:rPr>
        <w:t xml:space="preserve">               </w:t>
      </w:r>
      <w:r w:rsidRPr="00776BC3">
        <w:rPr>
          <w:b/>
        </w:rPr>
        <w:t>OR</w:t>
      </w:r>
    </w:p>
    <w:p w14:paraId="7900107C" w14:textId="36C075D5" w:rsidR="00776BC3" w:rsidRDefault="00776BC3" w:rsidP="00776BC3">
      <w:r>
        <w:t xml:space="preserve">       Need to give live demo by screen sharing in Google meet at the time of interview.</w:t>
      </w:r>
    </w:p>
    <w:p w14:paraId="1B44882A" w14:textId="3B1063D6" w:rsidR="00DA245B" w:rsidRDefault="00583B08" w:rsidP="00F875FE">
      <w:r>
        <w:t xml:space="preserve"> </w:t>
      </w:r>
    </w:p>
    <w:p w14:paraId="2F287AF7" w14:textId="77777777" w:rsidR="00DA245B" w:rsidRDefault="00DA245B" w:rsidP="00DA245B"/>
    <w:p w14:paraId="519206D9" w14:textId="77777777" w:rsidR="00DA245B" w:rsidRDefault="00DA245B" w:rsidP="00DA245B"/>
    <w:p w14:paraId="6A1DA29F" w14:textId="77777777" w:rsidR="00953513" w:rsidRDefault="00953513" w:rsidP="00953513">
      <w:pPr>
        <w:ind w:left="360"/>
      </w:pPr>
    </w:p>
    <w:sectPr w:rsidR="00953513" w:rsidSect="00D7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57296"/>
    <w:multiLevelType w:val="hybridMultilevel"/>
    <w:tmpl w:val="D8E8E8CA"/>
    <w:lvl w:ilvl="0" w:tplc="48FC763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52D158DF"/>
    <w:multiLevelType w:val="hybridMultilevel"/>
    <w:tmpl w:val="50CA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AD5"/>
    <w:rsid w:val="0016462E"/>
    <w:rsid w:val="00236BBB"/>
    <w:rsid w:val="003D27B7"/>
    <w:rsid w:val="00583B08"/>
    <w:rsid w:val="0060482D"/>
    <w:rsid w:val="006E572C"/>
    <w:rsid w:val="00776BC3"/>
    <w:rsid w:val="00777FE9"/>
    <w:rsid w:val="008B2D52"/>
    <w:rsid w:val="00953513"/>
    <w:rsid w:val="009D76D7"/>
    <w:rsid w:val="00A549FC"/>
    <w:rsid w:val="00BD0B23"/>
    <w:rsid w:val="00C57CDE"/>
    <w:rsid w:val="00D775D8"/>
    <w:rsid w:val="00DA245B"/>
    <w:rsid w:val="00E03AD5"/>
    <w:rsid w:val="00E37286"/>
    <w:rsid w:val="00F875FE"/>
    <w:rsid w:val="00FC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57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ajit.gadge@ashnik.com</dc:creator>
  <cp:keywords/>
  <dc:description/>
  <cp:lastModifiedBy>Ramanna Hanamanthrao</cp:lastModifiedBy>
  <cp:revision>14</cp:revision>
  <dcterms:created xsi:type="dcterms:W3CDTF">2019-01-08T17:11:00Z</dcterms:created>
  <dcterms:modified xsi:type="dcterms:W3CDTF">2021-05-15T10:23:00Z</dcterms:modified>
</cp:coreProperties>
</file>