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1238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Symbol" w:hAnsi="Segoe UI Symbol" w:cs="Segoe UI Symbol"/>
          <w:b/>
          <w:bCs/>
        </w:rPr>
        <w:t>🛡</w:t>
      </w:r>
      <w:r w:rsidRPr="00FE5422">
        <w:rPr>
          <w:b/>
          <w:bCs/>
        </w:rPr>
        <w:t xml:space="preserve"> Honeypot-Based Cybersecurity Monitoring System</w:t>
      </w:r>
    </w:p>
    <w:p w14:paraId="24FBC749" w14:textId="77777777" w:rsidR="00FE5422" w:rsidRPr="00FE5422" w:rsidRDefault="00FE5422" w:rsidP="00FE5422">
      <w:pPr>
        <w:rPr>
          <w:b/>
          <w:bCs/>
        </w:rPr>
      </w:pPr>
      <w:r w:rsidRPr="00FE5422">
        <w:rPr>
          <w:b/>
          <w:bCs/>
        </w:rPr>
        <w:t>A Java-Based Threat Detection and Analysis Platform</w:t>
      </w:r>
    </w:p>
    <w:p w14:paraId="6A19064C" w14:textId="77777777" w:rsidR="00FE5422" w:rsidRPr="00FE5422" w:rsidRDefault="00000000" w:rsidP="00FE5422">
      <w:r>
        <w:pict w14:anchorId="2066EBCB">
          <v:rect id="_x0000_i1025" style="width:0;height:1.5pt" o:hralign="center" o:hrstd="t" o:hr="t" fillcolor="#a0a0a0" stroked="f"/>
        </w:pict>
      </w:r>
    </w:p>
    <w:p w14:paraId="5D137616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📌</w:t>
      </w:r>
      <w:r w:rsidRPr="00FE5422">
        <w:rPr>
          <w:b/>
          <w:bCs/>
        </w:rPr>
        <w:t xml:space="preserve"> 1. Introduction</w:t>
      </w:r>
    </w:p>
    <w:p w14:paraId="4EA61A16" w14:textId="77777777" w:rsidR="00FE5422" w:rsidRPr="00FE5422" w:rsidRDefault="00FE5422" w:rsidP="00FE5422">
      <w:r w:rsidRPr="00FE5422">
        <w:t>In today’s digital landscape, organizations face increasing threats from unauthorized access, brute-force attacks, and malicious activities. Traditional security systems often fail to capture attacker behavior in real-time.</w:t>
      </w:r>
    </w:p>
    <w:p w14:paraId="55438DA4" w14:textId="77777777" w:rsidR="00FE5422" w:rsidRPr="00FE5422" w:rsidRDefault="00FE5422" w:rsidP="00FE5422">
      <w:r w:rsidRPr="00FE5422">
        <w:t xml:space="preserve">This project presents a </w:t>
      </w:r>
      <w:r w:rsidRPr="00FE5422">
        <w:rPr>
          <w:b/>
          <w:bCs/>
        </w:rPr>
        <w:t>Honeypot-Based Cybersecurity Monitoring System</w:t>
      </w:r>
      <w:r w:rsidRPr="00FE5422">
        <w:t>, designed to simulate a vulnerable server environment and capture attacker interactions. The system logs, analyzes, and visualizes these interactions to provide actionable threat intelligence.</w:t>
      </w:r>
    </w:p>
    <w:p w14:paraId="1B9DA9A4" w14:textId="77777777" w:rsidR="00FE5422" w:rsidRPr="00FE5422" w:rsidRDefault="00000000" w:rsidP="00FE5422">
      <w:r>
        <w:pict w14:anchorId="27709407">
          <v:rect id="_x0000_i1026" style="width:0;height:1.5pt" o:hralign="center" o:hrstd="t" o:hr="t" fillcolor="#a0a0a0" stroked="f"/>
        </w:pict>
      </w:r>
    </w:p>
    <w:p w14:paraId="0A81C2FC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🎯</w:t>
      </w:r>
      <w:r w:rsidRPr="00FE5422">
        <w:rPr>
          <w:b/>
          <w:bCs/>
        </w:rPr>
        <w:t xml:space="preserve"> 2. Objectives</w:t>
      </w:r>
    </w:p>
    <w:p w14:paraId="2F21FF2F" w14:textId="77777777" w:rsidR="00FE5422" w:rsidRPr="00FE5422" w:rsidRDefault="00FE5422" w:rsidP="00FE5422">
      <w:pPr>
        <w:numPr>
          <w:ilvl w:val="0"/>
          <w:numId w:val="1"/>
        </w:numPr>
      </w:pPr>
      <w:r w:rsidRPr="00FE5422">
        <w:t xml:space="preserve">To design a </w:t>
      </w:r>
      <w:r w:rsidRPr="00FE5422">
        <w:rPr>
          <w:b/>
          <w:bCs/>
        </w:rPr>
        <w:t>honeypot server</w:t>
      </w:r>
      <w:r w:rsidRPr="00FE5422">
        <w:t xml:space="preserve"> that mimics a real system</w:t>
      </w:r>
    </w:p>
    <w:p w14:paraId="46478C69" w14:textId="77777777" w:rsidR="00FE5422" w:rsidRPr="00FE5422" w:rsidRDefault="00FE5422" w:rsidP="00FE5422">
      <w:pPr>
        <w:numPr>
          <w:ilvl w:val="0"/>
          <w:numId w:val="1"/>
        </w:numPr>
      </w:pPr>
      <w:r w:rsidRPr="00FE5422">
        <w:t>To capture and log attacker activities</w:t>
      </w:r>
    </w:p>
    <w:p w14:paraId="41E265EC" w14:textId="77777777" w:rsidR="00FE5422" w:rsidRPr="00FE5422" w:rsidRDefault="00FE5422" w:rsidP="00FE5422">
      <w:pPr>
        <w:numPr>
          <w:ilvl w:val="0"/>
          <w:numId w:val="1"/>
        </w:numPr>
      </w:pPr>
      <w:r w:rsidRPr="00FE5422">
        <w:t xml:space="preserve">To analyze behavior using </w:t>
      </w:r>
      <w:r w:rsidRPr="00FE5422">
        <w:rPr>
          <w:b/>
          <w:bCs/>
        </w:rPr>
        <w:t>risk scoring and classification</w:t>
      </w:r>
    </w:p>
    <w:p w14:paraId="256CD70B" w14:textId="77777777" w:rsidR="00FE5422" w:rsidRPr="00FE5422" w:rsidRDefault="00FE5422" w:rsidP="00FE5422">
      <w:pPr>
        <w:numPr>
          <w:ilvl w:val="0"/>
          <w:numId w:val="1"/>
        </w:numPr>
      </w:pPr>
      <w:r w:rsidRPr="00FE5422">
        <w:t xml:space="preserve">To enrich attacker data with </w:t>
      </w:r>
      <w:r w:rsidRPr="00FE5422">
        <w:rPr>
          <w:b/>
          <w:bCs/>
        </w:rPr>
        <w:t>geo-location intelligence</w:t>
      </w:r>
    </w:p>
    <w:p w14:paraId="5B827F56" w14:textId="77777777" w:rsidR="00FE5422" w:rsidRPr="00FE5422" w:rsidRDefault="00FE5422" w:rsidP="00FE5422">
      <w:pPr>
        <w:numPr>
          <w:ilvl w:val="0"/>
          <w:numId w:val="1"/>
        </w:numPr>
      </w:pPr>
      <w:r w:rsidRPr="00FE5422">
        <w:t xml:space="preserve">To visualize threats using an interactive </w:t>
      </w:r>
      <w:r w:rsidRPr="00FE5422">
        <w:rPr>
          <w:b/>
          <w:bCs/>
        </w:rPr>
        <w:t>SOC-style dashboard</w:t>
      </w:r>
    </w:p>
    <w:p w14:paraId="385BE4E1" w14:textId="77777777" w:rsidR="00FE5422" w:rsidRPr="00FE5422" w:rsidRDefault="00000000" w:rsidP="00FE5422">
      <w:r>
        <w:pict w14:anchorId="24EB9CBF">
          <v:rect id="_x0000_i1027" style="width:0;height:1.5pt" o:hralign="center" o:hrstd="t" o:hr="t" fillcolor="#a0a0a0" stroked="f"/>
        </w:pict>
      </w:r>
    </w:p>
    <w:p w14:paraId="38684F06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Symbol" w:hAnsi="Segoe UI Symbol" w:cs="Segoe UI Symbol"/>
          <w:b/>
          <w:bCs/>
        </w:rPr>
        <w:t>🏗</w:t>
      </w:r>
      <w:r w:rsidRPr="00FE5422">
        <w:rPr>
          <w:b/>
          <w:bCs/>
        </w:rPr>
        <w:t xml:space="preserve"> 3. System Architecture</w:t>
      </w:r>
    </w:p>
    <w:p w14:paraId="14AC775E" w14:textId="77777777" w:rsidR="00FE5422" w:rsidRPr="00FE5422" w:rsidRDefault="00FE5422" w:rsidP="00FE5422">
      <w:r w:rsidRPr="00FE5422">
        <w:t>The system is divided into the following components:</w:t>
      </w:r>
    </w:p>
    <w:p w14:paraId="376C10FD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🔹</w:t>
      </w:r>
      <w:r w:rsidRPr="00FE5422">
        <w:rPr>
          <w:b/>
          <w:bCs/>
        </w:rPr>
        <w:t xml:space="preserve"> Backend (Java)</w:t>
      </w:r>
    </w:p>
    <w:p w14:paraId="47D48A75" w14:textId="77777777" w:rsidR="00FE5422" w:rsidRPr="00FE5422" w:rsidRDefault="00FE5422" w:rsidP="00FE5422">
      <w:pPr>
        <w:numPr>
          <w:ilvl w:val="0"/>
          <w:numId w:val="2"/>
        </w:numPr>
      </w:pPr>
      <w:r w:rsidRPr="00FE5422">
        <w:t>Multi-threaded server using sockets</w:t>
      </w:r>
    </w:p>
    <w:p w14:paraId="3FD08E75" w14:textId="77777777" w:rsidR="00FE5422" w:rsidRPr="00FE5422" w:rsidRDefault="00FE5422" w:rsidP="00FE5422">
      <w:pPr>
        <w:numPr>
          <w:ilvl w:val="0"/>
          <w:numId w:val="2"/>
        </w:numPr>
      </w:pPr>
      <w:r w:rsidRPr="00FE5422">
        <w:t>Session tracking and command monitoring</w:t>
      </w:r>
    </w:p>
    <w:p w14:paraId="3EF6042F" w14:textId="77777777" w:rsidR="00FE5422" w:rsidRPr="00FE5422" w:rsidRDefault="00FE5422" w:rsidP="00FE5422">
      <w:pPr>
        <w:numPr>
          <w:ilvl w:val="0"/>
          <w:numId w:val="2"/>
        </w:numPr>
      </w:pPr>
      <w:r w:rsidRPr="00FE5422">
        <w:t>Detection and classification engine</w:t>
      </w:r>
    </w:p>
    <w:p w14:paraId="7F0B4534" w14:textId="77777777" w:rsidR="00FE5422" w:rsidRPr="00FE5422" w:rsidRDefault="00FE5422" w:rsidP="00FE5422">
      <w:pPr>
        <w:numPr>
          <w:ilvl w:val="0"/>
          <w:numId w:val="2"/>
        </w:numPr>
      </w:pPr>
      <w:r w:rsidRPr="00FE5422">
        <w:t>Threat intelligence module</w:t>
      </w:r>
    </w:p>
    <w:p w14:paraId="6E6ADCB1" w14:textId="77777777" w:rsidR="00FE5422" w:rsidRPr="00FE5422" w:rsidRDefault="00FE5422" w:rsidP="00FE5422">
      <w:pPr>
        <w:numPr>
          <w:ilvl w:val="0"/>
          <w:numId w:val="2"/>
        </w:numPr>
      </w:pPr>
      <w:r w:rsidRPr="00FE5422">
        <w:t>Geo-IP enrichment service</w:t>
      </w:r>
    </w:p>
    <w:p w14:paraId="14A1556F" w14:textId="77777777" w:rsidR="00FE5422" w:rsidRPr="00FE5422" w:rsidRDefault="00FE5422" w:rsidP="00FE5422">
      <w:pPr>
        <w:numPr>
          <w:ilvl w:val="0"/>
          <w:numId w:val="2"/>
        </w:numPr>
      </w:pPr>
      <w:r w:rsidRPr="00FE5422">
        <w:t>Structured logging system</w:t>
      </w:r>
    </w:p>
    <w:p w14:paraId="0C5742CB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🔹</w:t>
      </w:r>
      <w:r w:rsidRPr="00FE5422">
        <w:rPr>
          <w:b/>
          <w:bCs/>
        </w:rPr>
        <w:t xml:space="preserve"> Frontend (Dashboard)</w:t>
      </w:r>
    </w:p>
    <w:p w14:paraId="0AAA1375" w14:textId="77777777" w:rsidR="00FE5422" w:rsidRPr="00FE5422" w:rsidRDefault="00FE5422" w:rsidP="00FE5422">
      <w:pPr>
        <w:numPr>
          <w:ilvl w:val="0"/>
          <w:numId w:val="3"/>
        </w:numPr>
      </w:pPr>
      <w:r w:rsidRPr="00FE5422">
        <w:t>HTML, CSS, JavaScript-based UI</w:t>
      </w:r>
    </w:p>
    <w:p w14:paraId="39B91B56" w14:textId="77777777" w:rsidR="00FE5422" w:rsidRPr="00FE5422" w:rsidRDefault="00FE5422" w:rsidP="00FE5422">
      <w:pPr>
        <w:numPr>
          <w:ilvl w:val="0"/>
          <w:numId w:val="3"/>
        </w:numPr>
      </w:pPr>
      <w:r w:rsidRPr="00FE5422">
        <w:t>Chart visualization using Chart.js</w:t>
      </w:r>
    </w:p>
    <w:p w14:paraId="0D5A960D" w14:textId="77777777" w:rsidR="00FE5422" w:rsidRPr="00FE5422" w:rsidRDefault="00FE5422" w:rsidP="00FE5422">
      <w:pPr>
        <w:numPr>
          <w:ilvl w:val="0"/>
          <w:numId w:val="3"/>
        </w:numPr>
      </w:pPr>
      <w:r w:rsidRPr="00FE5422">
        <w:t>Real-time attack table and timeline</w:t>
      </w:r>
    </w:p>
    <w:p w14:paraId="673B2219" w14:textId="77777777" w:rsidR="00FE5422" w:rsidRPr="00FE5422" w:rsidRDefault="00000000" w:rsidP="00FE5422">
      <w:r>
        <w:pict w14:anchorId="7DE91ACF">
          <v:rect id="_x0000_i1028" style="width:0;height:1.5pt" o:hralign="center" o:hrstd="t" o:hr="t" fillcolor="#a0a0a0" stroked="f"/>
        </w:pict>
      </w:r>
    </w:p>
    <w:p w14:paraId="62980DD2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lastRenderedPageBreak/>
        <w:t>⚙️</w:t>
      </w:r>
      <w:r w:rsidRPr="00FE5422">
        <w:rPr>
          <w:b/>
          <w:bCs/>
        </w:rPr>
        <w:t xml:space="preserve"> 4. Technologies Used</w:t>
      </w:r>
    </w:p>
    <w:p w14:paraId="7E570AFA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Java (JDK 17)</w:t>
      </w:r>
      <w:r w:rsidRPr="00FE5422">
        <w:t xml:space="preserve"> – Core backend logic</w:t>
      </w:r>
    </w:p>
    <w:p w14:paraId="6C4D02EB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Maven</w:t>
      </w:r>
      <w:r w:rsidRPr="00FE5422">
        <w:t xml:space="preserve"> – Dependency management</w:t>
      </w:r>
    </w:p>
    <w:p w14:paraId="6175D300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Jackson Library</w:t>
      </w:r>
      <w:r w:rsidRPr="00FE5422">
        <w:t xml:space="preserve"> – JSON processing</w:t>
      </w:r>
    </w:p>
    <w:p w14:paraId="002C9AEB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Socket Programming</w:t>
      </w:r>
      <w:r w:rsidRPr="00FE5422">
        <w:t xml:space="preserve"> – Network communication</w:t>
      </w:r>
    </w:p>
    <w:p w14:paraId="4A3FDCC6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HTML, CSS, JavaScript</w:t>
      </w:r>
      <w:r w:rsidRPr="00FE5422">
        <w:t xml:space="preserve"> – Frontend dashboard</w:t>
      </w:r>
    </w:p>
    <w:p w14:paraId="0F0562A3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Chart.js</w:t>
      </w:r>
      <w:r w:rsidRPr="00FE5422">
        <w:t xml:space="preserve"> – Data visualization</w:t>
      </w:r>
    </w:p>
    <w:p w14:paraId="5CA5CCBF" w14:textId="77777777" w:rsidR="00FE5422" w:rsidRPr="00FE5422" w:rsidRDefault="00FE5422" w:rsidP="00FE5422">
      <w:pPr>
        <w:numPr>
          <w:ilvl w:val="0"/>
          <w:numId w:val="4"/>
        </w:numPr>
      </w:pPr>
      <w:r w:rsidRPr="00FE5422">
        <w:rPr>
          <w:b/>
          <w:bCs/>
        </w:rPr>
        <w:t>Geo-IP API</w:t>
      </w:r>
      <w:r w:rsidRPr="00FE5422">
        <w:t xml:space="preserve"> – IP location tracking</w:t>
      </w:r>
    </w:p>
    <w:p w14:paraId="5FACAACE" w14:textId="77777777" w:rsidR="00FE5422" w:rsidRPr="00FE5422" w:rsidRDefault="00000000" w:rsidP="00FE5422">
      <w:r>
        <w:pict w14:anchorId="72B665B7">
          <v:rect id="_x0000_i1029" style="width:0;height:1.5pt" o:hralign="center" o:hrstd="t" o:hr="t" fillcolor="#a0a0a0" stroked="f"/>
        </w:pict>
      </w:r>
    </w:p>
    <w:p w14:paraId="7E217E7E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🔍</w:t>
      </w:r>
      <w:r w:rsidRPr="00FE5422">
        <w:rPr>
          <w:b/>
          <w:bCs/>
        </w:rPr>
        <w:t xml:space="preserve"> 5. Key Features</w:t>
      </w:r>
    </w:p>
    <w:p w14:paraId="65FEA9EC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🔐</w:t>
      </w:r>
      <w:r w:rsidRPr="00FE5422">
        <w:rPr>
          <w:b/>
          <w:bCs/>
        </w:rPr>
        <w:t xml:space="preserve"> 5.1 Honeypot Server</w:t>
      </w:r>
    </w:p>
    <w:p w14:paraId="75C9B034" w14:textId="77777777" w:rsidR="00FE5422" w:rsidRPr="00FE5422" w:rsidRDefault="00FE5422" w:rsidP="00FE5422">
      <w:pPr>
        <w:numPr>
          <w:ilvl w:val="0"/>
          <w:numId w:val="5"/>
        </w:numPr>
      </w:pPr>
      <w:r w:rsidRPr="00FE5422">
        <w:t>Simulates a Linux-like environment</w:t>
      </w:r>
    </w:p>
    <w:p w14:paraId="5579A331" w14:textId="77777777" w:rsidR="00FE5422" w:rsidRPr="00FE5422" w:rsidRDefault="00FE5422" w:rsidP="00FE5422">
      <w:pPr>
        <w:numPr>
          <w:ilvl w:val="0"/>
          <w:numId w:val="5"/>
        </w:numPr>
      </w:pPr>
      <w:r w:rsidRPr="00FE5422">
        <w:t>Accepts fake credentials</w:t>
      </w:r>
    </w:p>
    <w:p w14:paraId="367662A5" w14:textId="77777777" w:rsidR="00FE5422" w:rsidRPr="00FE5422" w:rsidRDefault="00FE5422" w:rsidP="00FE5422">
      <w:pPr>
        <w:numPr>
          <w:ilvl w:val="0"/>
          <w:numId w:val="5"/>
        </w:numPr>
      </w:pPr>
      <w:r w:rsidRPr="00FE5422">
        <w:t>Provides command-line interface</w:t>
      </w:r>
    </w:p>
    <w:p w14:paraId="76B33798" w14:textId="77777777" w:rsidR="00FE5422" w:rsidRPr="00FE5422" w:rsidRDefault="00000000" w:rsidP="00FE5422">
      <w:r>
        <w:pict w14:anchorId="5A691AAF">
          <v:rect id="_x0000_i1030" style="width:0;height:1.5pt" o:hralign="center" o:hrstd="t" o:hr="t" fillcolor="#a0a0a0" stroked="f"/>
        </w:pict>
      </w:r>
    </w:p>
    <w:p w14:paraId="5468B263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📊</w:t>
      </w:r>
      <w:r w:rsidRPr="00FE5422">
        <w:rPr>
          <w:b/>
          <w:bCs/>
        </w:rPr>
        <w:t xml:space="preserve"> 5.2 Session Tracking</w:t>
      </w:r>
    </w:p>
    <w:p w14:paraId="4F9056A8" w14:textId="77777777" w:rsidR="00FE5422" w:rsidRPr="00FE5422" w:rsidRDefault="00FE5422" w:rsidP="00FE5422">
      <w:pPr>
        <w:numPr>
          <w:ilvl w:val="0"/>
          <w:numId w:val="6"/>
        </w:numPr>
      </w:pPr>
      <w:r w:rsidRPr="00FE5422">
        <w:t>Tracks attacker session duration</w:t>
      </w:r>
    </w:p>
    <w:p w14:paraId="6F594AF0" w14:textId="77777777" w:rsidR="00FE5422" w:rsidRPr="00FE5422" w:rsidRDefault="00FE5422" w:rsidP="00FE5422">
      <w:pPr>
        <w:numPr>
          <w:ilvl w:val="0"/>
          <w:numId w:val="6"/>
        </w:numPr>
      </w:pPr>
      <w:r w:rsidRPr="00FE5422">
        <w:t>Logs commands executed</w:t>
      </w:r>
    </w:p>
    <w:p w14:paraId="4F9CC635" w14:textId="77777777" w:rsidR="00FE5422" w:rsidRPr="00FE5422" w:rsidRDefault="00FE5422" w:rsidP="00FE5422">
      <w:pPr>
        <w:numPr>
          <w:ilvl w:val="0"/>
          <w:numId w:val="6"/>
        </w:numPr>
      </w:pPr>
      <w:r w:rsidRPr="00FE5422">
        <w:t>Stores credentials used</w:t>
      </w:r>
    </w:p>
    <w:p w14:paraId="4C6CC42F" w14:textId="77777777" w:rsidR="00FE5422" w:rsidRPr="00FE5422" w:rsidRDefault="00000000" w:rsidP="00FE5422">
      <w:r>
        <w:pict w14:anchorId="0D31997F">
          <v:rect id="_x0000_i1031" style="width:0;height:1.5pt" o:hralign="center" o:hrstd="t" o:hr="t" fillcolor="#a0a0a0" stroked="f"/>
        </w:pict>
      </w:r>
    </w:p>
    <w:p w14:paraId="03AF0C41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🧠</w:t>
      </w:r>
      <w:r w:rsidRPr="00FE5422">
        <w:rPr>
          <w:b/>
          <w:bCs/>
        </w:rPr>
        <w:t xml:space="preserve"> 5.3 Detection Engine</w:t>
      </w:r>
    </w:p>
    <w:p w14:paraId="6D75D089" w14:textId="77777777" w:rsidR="00FE5422" w:rsidRPr="00FE5422" w:rsidRDefault="00FE5422" w:rsidP="00FE5422">
      <w:pPr>
        <w:numPr>
          <w:ilvl w:val="0"/>
          <w:numId w:val="7"/>
        </w:numPr>
      </w:pPr>
      <w:r w:rsidRPr="00FE5422">
        <w:t>Assigns risk scores based on commands</w:t>
      </w:r>
    </w:p>
    <w:p w14:paraId="5BCDF714" w14:textId="77777777" w:rsidR="00FE5422" w:rsidRPr="00FE5422" w:rsidRDefault="00FE5422" w:rsidP="00FE5422">
      <w:pPr>
        <w:numPr>
          <w:ilvl w:val="0"/>
          <w:numId w:val="7"/>
        </w:numPr>
      </w:pPr>
      <w:r w:rsidRPr="00FE5422">
        <w:t>Identifies attack patterns</w:t>
      </w:r>
    </w:p>
    <w:p w14:paraId="078C95E8" w14:textId="77777777" w:rsidR="00FE5422" w:rsidRPr="00FE5422" w:rsidRDefault="00FE5422" w:rsidP="00FE5422">
      <w:pPr>
        <w:numPr>
          <w:ilvl w:val="0"/>
          <w:numId w:val="7"/>
        </w:numPr>
      </w:pPr>
      <w:r w:rsidRPr="00FE5422">
        <w:t>Classifies attacks (e.g., Credential Access, Reconnaissance)</w:t>
      </w:r>
    </w:p>
    <w:p w14:paraId="375F9E61" w14:textId="77777777" w:rsidR="00FE5422" w:rsidRPr="00FE5422" w:rsidRDefault="00000000" w:rsidP="00FE5422">
      <w:r>
        <w:pict w14:anchorId="42DA6285">
          <v:rect id="_x0000_i1032" style="width:0;height:1.5pt" o:hralign="center" o:hrstd="t" o:hr="t" fillcolor="#a0a0a0" stroked="f"/>
        </w:pict>
      </w:r>
    </w:p>
    <w:p w14:paraId="6A4BB272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🚨</w:t>
      </w:r>
      <w:r w:rsidRPr="00FE5422">
        <w:rPr>
          <w:b/>
          <w:bCs/>
        </w:rPr>
        <w:t xml:space="preserve"> 5.4 Threat Intelligence Engine</w:t>
      </w:r>
    </w:p>
    <w:p w14:paraId="7509BCFE" w14:textId="77777777" w:rsidR="00FE5422" w:rsidRPr="00FE5422" w:rsidRDefault="00FE5422" w:rsidP="00FE5422">
      <w:pPr>
        <w:numPr>
          <w:ilvl w:val="0"/>
          <w:numId w:val="8"/>
        </w:numPr>
      </w:pPr>
      <w:r w:rsidRPr="00FE5422">
        <w:t>Maintains attacker profiles</w:t>
      </w:r>
    </w:p>
    <w:p w14:paraId="11A4469A" w14:textId="77777777" w:rsidR="00FE5422" w:rsidRPr="00FE5422" w:rsidRDefault="00FE5422" w:rsidP="00FE5422">
      <w:pPr>
        <w:numPr>
          <w:ilvl w:val="0"/>
          <w:numId w:val="8"/>
        </w:numPr>
      </w:pPr>
      <w:r w:rsidRPr="00FE5422">
        <w:t>Tracks repeated malicious behavior</w:t>
      </w:r>
    </w:p>
    <w:p w14:paraId="66352BD4" w14:textId="77777777" w:rsidR="00FE5422" w:rsidRPr="00FE5422" w:rsidRDefault="00FE5422" w:rsidP="00FE5422">
      <w:pPr>
        <w:numPr>
          <w:ilvl w:val="0"/>
          <w:numId w:val="8"/>
        </w:numPr>
      </w:pPr>
      <w:r w:rsidRPr="00FE5422">
        <w:t>Assigns threat levels (LOW, MEDIUM, HIGH)</w:t>
      </w:r>
    </w:p>
    <w:p w14:paraId="20DF5276" w14:textId="77777777" w:rsidR="00FE5422" w:rsidRPr="00FE5422" w:rsidRDefault="00000000" w:rsidP="00FE5422">
      <w:r>
        <w:pict w14:anchorId="4F0269CC">
          <v:rect id="_x0000_i1033" style="width:0;height:1.5pt" o:hralign="center" o:hrstd="t" o:hr="t" fillcolor="#a0a0a0" stroked="f"/>
        </w:pict>
      </w:r>
    </w:p>
    <w:p w14:paraId="326B48AB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lastRenderedPageBreak/>
        <w:t>🌍</w:t>
      </w:r>
      <w:r w:rsidRPr="00FE5422">
        <w:rPr>
          <w:b/>
          <w:bCs/>
        </w:rPr>
        <w:t xml:space="preserve"> 5.5 Geo-IP Tracking</w:t>
      </w:r>
    </w:p>
    <w:p w14:paraId="58CF8CC1" w14:textId="77777777" w:rsidR="00FE5422" w:rsidRPr="00FE5422" w:rsidRDefault="00FE5422" w:rsidP="00FE5422">
      <w:pPr>
        <w:numPr>
          <w:ilvl w:val="0"/>
          <w:numId w:val="9"/>
        </w:numPr>
      </w:pPr>
      <w:r w:rsidRPr="00FE5422">
        <w:t>Maps IP addresses to location data</w:t>
      </w:r>
    </w:p>
    <w:p w14:paraId="2D57B0A4" w14:textId="77777777" w:rsidR="00FE5422" w:rsidRPr="00FE5422" w:rsidRDefault="00FE5422" w:rsidP="00FE5422">
      <w:pPr>
        <w:numPr>
          <w:ilvl w:val="0"/>
          <w:numId w:val="9"/>
        </w:numPr>
      </w:pPr>
      <w:r w:rsidRPr="00FE5422">
        <w:t>Captures country, city, and organization</w:t>
      </w:r>
    </w:p>
    <w:p w14:paraId="182045F8" w14:textId="77777777" w:rsidR="00FE5422" w:rsidRPr="00FE5422" w:rsidRDefault="00FE5422" w:rsidP="00FE5422">
      <w:pPr>
        <w:numPr>
          <w:ilvl w:val="0"/>
          <w:numId w:val="9"/>
        </w:numPr>
      </w:pPr>
      <w:r w:rsidRPr="00FE5422">
        <w:t>Enhances contextual threat analysis</w:t>
      </w:r>
    </w:p>
    <w:p w14:paraId="2928EC06" w14:textId="77777777" w:rsidR="00FE5422" w:rsidRPr="00FE5422" w:rsidRDefault="00000000" w:rsidP="00FE5422">
      <w:r>
        <w:pict w14:anchorId="2AA19D03">
          <v:rect id="_x0000_i1034" style="width:0;height:1.5pt" o:hralign="center" o:hrstd="t" o:hr="t" fillcolor="#a0a0a0" stroked="f"/>
        </w:pict>
      </w:r>
    </w:p>
    <w:p w14:paraId="21F36D1C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📝</w:t>
      </w:r>
      <w:r w:rsidRPr="00FE5422">
        <w:rPr>
          <w:b/>
          <w:bCs/>
        </w:rPr>
        <w:t xml:space="preserve"> 5.6 Structured Logging</w:t>
      </w:r>
    </w:p>
    <w:p w14:paraId="12AD973A" w14:textId="77777777" w:rsidR="00FE5422" w:rsidRPr="00FE5422" w:rsidRDefault="00FE5422" w:rsidP="00FE5422">
      <w:pPr>
        <w:numPr>
          <w:ilvl w:val="0"/>
          <w:numId w:val="10"/>
        </w:numPr>
      </w:pPr>
      <w:r w:rsidRPr="00FE5422">
        <w:t>Stores attack data in JSON format</w:t>
      </w:r>
    </w:p>
    <w:p w14:paraId="288F4D8F" w14:textId="77777777" w:rsidR="00FE5422" w:rsidRPr="00FE5422" w:rsidRDefault="00FE5422" w:rsidP="00FE5422">
      <w:pPr>
        <w:numPr>
          <w:ilvl w:val="0"/>
          <w:numId w:val="10"/>
        </w:numPr>
      </w:pPr>
      <w:r w:rsidRPr="00FE5422">
        <w:t>Maintains historical records</w:t>
      </w:r>
    </w:p>
    <w:p w14:paraId="1C9F375A" w14:textId="77777777" w:rsidR="00FE5422" w:rsidRPr="00FE5422" w:rsidRDefault="00FE5422" w:rsidP="00FE5422">
      <w:pPr>
        <w:numPr>
          <w:ilvl w:val="0"/>
          <w:numId w:val="10"/>
        </w:numPr>
      </w:pPr>
      <w:r w:rsidRPr="00FE5422">
        <w:t>Enables further analysis</w:t>
      </w:r>
    </w:p>
    <w:p w14:paraId="231B275A" w14:textId="77777777" w:rsidR="00FE5422" w:rsidRPr="00FE5422" w:rsidRDefault="00000000" w:rsidP="00FE5422">
      <w:r>
        <w:pict w14:anchorId="15115721">
          <v:rect id="_x0000_i1035" style="width:0;height:1.5pt" o:hralign="center" o:hrstd="t" o:hr="t" fillcolor="#a0a0a0" stroked="f"/>
        </w:pict>
      </w:r>
    </w:p>
    <w:p w14:paraId="63C16F40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📈</w:t>
      </w:r>
      <w:r w:rsidRPr="00FE5422">
        <w:rPr>
          <w:b/>
          <w:bCs/>
        </w:rPr>
        <w:t xml:space="preserve"> 5.7 Dashboard Visualization</w:t>
      </w:r>
    </w:p>
    <w:p w14:paraId="0ED5D600" w14:textId="77777777" w:rsidR="00FE5422" w:rsidRPr="00FE5422" w:rsidRDefault="00FE5422" w:rsidP="00FE5422">
      <w:pPr>
        <w:numPr>
          <w:ilvl w:val="0"/>
          <w:numId w:val="11"/>
        </w:numPr>
      </w:pPr>
      <w:r w:rsidRPr="00FE5422">
        <w:t>Displays attack data in tabular form</w:t>
      </w:r>
    </w:p>
    <w:p w14:paraId="3C7F791E" w14:textId="77777777" w:rsidR="00FE5422" w:rsidRPr="00FE5422" w:rsidRDefault="00FE5422" w:rsidP="00FE5422">
      <w:pPr>
        <w:numPr>
          <w:ilvl w:val="0"/>
          <w:numId w:val="11"/>
        </w:numPr>
      </w:pPr>
      <w:r w:rsidRPr="00FE5422">
        <w:t>Shows risk distribution using charts</w:t>
      </w:r>
    </w:p>
    <w:p w14:paraId="015659CE" w14:textId="77777777" w:rsidR="00FE5422" w:rsidRPr="00FE5422" w:rsidRDefault="00FE5422" w:rsidP="00FE5422">
      <w:pPr>
        <w:numPr>
          <w:ilvl w:val="0"/>
          <w:numId w:val="11"/>
        </w:numPr>
      </w:pPr>
      <w:r w:rsidRPr="00FE5422">
        <w:t>Provides attack timeline</w:t>
      </w:r>
    </w:p>
    <w:p w14:paraId="68BFE882" w14:textId="77777777" w:rsidR="00FE5422" w:rsidRPr="00FE5422" w:rsidRDefault="00FE5422" w:rsidP="00FE5422">
      <w:pPr>
        <w:numPr>
          <w:ilvl w:val="0"/>
          <w:numId w:val="11"/>
        </w:numPr>
      </w:pPr>
      <w:r w:rsidRPr="00FE5422">
        <w:t>Includes real-time auto-refresh</w:t>
      </w:r>
    </w:p>
    <w:p w14:paraId="2547B7AB" w14:textId="77777777" w:rsidR="00FE5422" w:rsidRPr="00FE5422" w:rsidRDefault="00000000" w:rsidP="00FE5422">
      <w:r>
        <w:pict w14:anchorId="55485B10">
          <v:rect id="_x0000_i1036" style="width:0;height:1.5pt" o:hralign="center" o:hrstd="t" o:hr="t" fillcolor="#a0a0a0" stroked="f"/>
        </w:pict>
      </w:r>
    </w:p>
    <w:p w14:paraId="4B5DE467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🔄</w:t>
      </w:r>
      <w:r w:rsidRPr="00FE5422">
        <w:rPr>
          <w:b/>
          <w:bCs/>
        </w:rPr>
        <w:t xml:space="preserve"> 6. Workflow</w:t>
      </w:r>
    </w:p>
    <w:p w14:paraId="6C100F9E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Attacker connects to honeypot server</w:t>
      </w:r>
    </w:p>
    <w:p w14:paraId="3F341630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Fake login is accepted</w:t>
      </w:r>
    </w:p>
    <w:p w14:paraId="4C43F798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Commands entered by attacker are recorded</w:t>
      </w:r>
    </w:p>
    <w:p w14:paraId="667E58FC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Detection engine calculates risk score</w:t>
      </w:r>
    </w:p>
    <w:p w14:paraId="1828A26D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Threat engine updates attacker profile</w:t>
      </w:r>
    </w:p>
    <w:p w14:paraId="69EBF222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Geo-IP service enriches IP data</w:t>
      </w:r>
    </w:p>
    <w:p w14:paraId="1BB4E795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Data is stored in structured logs</w:t>
      </w:r>
    </w:p>
    <w:p w14:paraId="062501D2" w14:textId="77777777" w:rsidR="00FE5422" w:rsidRPr="00FE5422" w:rsidRDefault="00FE5422" w:rsidP="00FE5422">
      <w:pPr>
        <w:numPr>
          <w:ilvl w:val="0"/>
          <w:numId w:val="12"/>
        </w:numPr>
      </w:pPr>
      <w:r w:rsidRPr="00FE5422">
        <w:t>Dashboard visualizes attack information</w:t>
      </w:r>
    </w:p>
    <w:p w14:paraId="54C37BBA" w14:textId="77777777" w:rsidR="00FE5422" w:rsidRPr="00FE5422" w:rsidRDefault="00000000" w:rsidP="00FE5422">
      <w:r>
        <w:pict w14:anchorId="53DA58FE">
          <v:rect id="_x0000_i1037" style="width:0;height:1.5pt" o:hralign="center" o:hrstd="t" o:hr="t" fillcolor="#a0a0a0" stroked="f"/>
        </w:pict>
      </w:r>
    </w:p>
    <w:p w14:paraId="6A6E6F60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📊</w:t>
      </w:r>
      <w:r w:rsidRPr="00FE5422">
        <w:rPr>
          <w:b/>
          <w:bCs/>
        </w:rPr>
        <w:t xml:space="preserve"> 7. Sample Output</w:t>
      </w:r>
    </w:p>
    <w:p w14:paraId="29B3A9CA" w14:textId="77777777" w:rsidR="00FE5422" w:rsidRPr="00FE5422" w:rsidRDefault="00FE5422" w:rsidP="00FE5422">
      <w:r w:rsidRPr="00FE5422">
        <w:t>{</w:t>
      </w:r>
    </w:p>
    <w:p w14:paraId="6C858425" w14:textId="77777777" w:rsidR="00FE5422" w:rsidRPr="00FE5422" w:rsidRDefault="00FE5422" w:rsidP="00FE5422">
      <w:r w:rsidRPr="00FE5422">
        <w:t xml:space="preserve">  "ip": "127.0.0.1",</w:t>
      </w:r>
    </w:p>
    <w:p w14:paraId="592B7082" w14:textId="77777777" w:rsidR="00FE5422" w:rsidRPr="00FE5422" w:rsidRDefault="00FE5422" w:rsidP="00FE5422">
      <w:r w:rsidRPr="00FE5422">
        <w:t xml:space="preserve">  "username": "admin",</w:t>
      </w:r>
    </w:p>
    <w:p w14:paraId="728808CF" w14:textId="77777777" w:rsidR="00FE5422" w:rsidRPr="00FE5422" w:rsidRDefault="00FE5422" w:rsidP="00FE5422">
      <w:r w:rsidRPr="00FE5422">
        <w:t xml:space="preserve">  "commands": ["ls", "whoami", "cat passwords.db"],</w:t>
      </w:r>
    </w:p>
    <w:p w14:paraId="67C6E861" w14:textId="77777777" w:rsidR="00FE5422" w:rsidRPr="00FE5422" w:rsidRDefault="00FE5422" w:rsidP="00FE5422">
      <w:r w:rsidRPr="00FE5422">
        <w:lastRenderedPageBreak/>
        <w:t xml:space="preserve">  "riskScore": 60,</w:t>
      </w:r>
    </w:p>
    <w:p w14:paraId="54CDC2C1" w14:textId="77777777" w:rsidR="00FE5422" w:rsidRPr="00FE5422" w:rsidRDefault="00FE5422" w:rsidP="00FE5422">
      <w:r w:rsidRPr="00FE5422">
        <w:t xml:space="preserve">  "attackType": "Credential Access",</w:t>
      </w:r>
    </w:p>
    <w:p w14:paraId="74B54711" w14:textId="77777777" w:rsidR="00FE5422" w:rsidRPr="00FE5422" w:rsidRDefault="00FE5422" w:rsidP="00FE5422">
      <w:r w:rsidRPr="00FE5422">
        <w:t xml:space="preserve">  "threatLevel": "HIGH"</w:t>
      </w:r>
    </w:p>
    <w:p w14:paraId="69745906" w14:textId="77777777" w:rsidR="00FE5422" w:rsidRPr="00FE5422" w:rsidRDefault="00FE5422" w:rsidP="00FE5422">
      <w:r w:rsidRPr="00FE5422">
        <w:t>}</w:t>
      </w:r>
    </w:p>
    <w:p w14:paraId="2F883324" w14:textId="77777777" w:rsidR="00FE5422" w:rsidRPr="00FE5422" w:rsidRDefault="00000000" w:rsidP="00FE5422">
      <w:r>
        <w:pict w14:anchorId="7A94DC7D">
          <v:rect id="_x0000_i1038" style="width:0;height:1.5pt" o:hralign="center" o:hrstd="t" o:hr="t" fillcolor="#a0a0a0" stroked="f"/>
        </w:pict>
      </w:r>
    </w:p>
    <w:p w14:paraId="171EBE81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🚀</w:t>
      </w:r>
      <w:r w:rsidRPr="00FE5422">
        <w:rPr>
          <w:b/>
          <w:bCs/>
        </w:rPr>
        <w:t xml:space="preserve"> 8. Achievements</w:t>
      </w:r>
    </w:p>
    <w:p w14:paraId="117F06D9" w14:textId="77777777" w:rsidR="00FE5422" w:rsidRPr="00FE5422" w:rsidRDefault="00FE5422" w:rsidP="00FE5422">
      <w:pPr>
        <w:numPr>
          <w:ilvl w:val="0"/>
          <w:numId w:val="13"/>
        </w:numPr>
      </w:pPr>
      <w:r w:rsidRPr="00FE5422">
        <w:t xml:space="preserve">Developed a </w:t>
      </w:r>
      <w:r w:rsidRPr="00FE5422">
        <w:rPr>
          <w:b/>
          <w:bCs/>
        </w:rPr>
        <w:t>multi-threaded honeypot system</w:t>
      </w:r>
    </w:p>
    <w:p w14:paraId="51367E36" w14:textId="77777777" w:rsidR="00FE5422" w:rsidRPr="00FE5422" w:rsidRDefault="00FE5422" w:rsidP="00FE5422">
      <w:pPr>
        <w:numPr>
          <w:ilvl w:val="0"/>
          <w:numId w:val="13"/>
        </w:numPr>
      </w:pPr>
      <w:r w:rsidRPr="00FE5422">
        <w:t xml:space="preserve">Implemented </w:t>
      </w:r>
      <w:r w:rsidRPr="00FE5422">
        <w:rPr>
          <w:b/>
          <w:bCs/>
        </w:rPr>
        <w:t>behavior-based detection logic</w:t>
      </w:r>
    </w:p>
    <w:p w14:paraId="3294AD1E" w14:textId="77777777" w:rsidR="00FE5422" w:rsidRPr="00FE5422" w:rsidRDefault="00FE5422" w:rsidP="00FE5422">
      <w:pPr>
        <w:numPr>
          <w:ilvl w:val="0"/>
          <w:numId w:val="13"/>
        </w:numPr>
      </w:pPr>
      <w:r w:rsidRPr="00FE5422">
        <w:t xml:space="preserve">Built a </w:t>
      </w:r>
      <w:r w:rsidRPr="00FE5422">
        <w:rPr>
          <w:b/>
          <w:bCs/>
        </w:rPr>
        <w:t>SOC-style dashboard interface</w:t>
      </w:r>
    </w:p>
    <w:p w14:paraId="0CC22707" w14:textId="77777777" w:rsidR="00FE5422" w:rsidRPr="00FE5422" w:rsidRDefault="00FE5422" w:rsidP="00FE5422">
      <w:pPr>
        <w:numPr>
          <w:ilvl w:val="0"/>
          <w:numId w:val="13"/>
        </w:numPr>
      </w:pPr>
      <w:r w:rsidRPr="00FE5422">
        <w:t xml:space="preserve">Integrated </w:t>
      </w:r>
      <w:r w:rsidRPr="00FE5422">
        <w:rPr>
          <w:b/>
          <w:bCs/>
        </w:rPr>
        <w:t>real-world threat intelligence concepts</w:t>
      </w:r>
    </w:p>
    <w:p w14:paraId="0F5FE3D4" w14:textId="77777777" w:rsidR="00FE5422" w:rsidRPr="00FE5422" w:rsidRDefault="00FE5422" w:rsidP="00FE5422">
      <w:pPr>
        <w:numPr>
          <w:ilvl w:val="0"/>
          <w:numId w:val="13"/>
        </w:numPr>
      </w:pPr>
      <w:r w:rsidRPr="00FE5422">
        <w:t xml:space="preserve">Created a system suitable for </w:t>
      </w:r>
      <w:r w:rsidRPr="00FE5422">
        <w:rPr>
          <w:b/>
          <w:bCs/>
        </w:rPr>
        <w:t>security analysis and learning</w:t>
      </w:r>
    </w:p>
    <w:p w14:paraId="6CB3FCE7" w14:textId="77777777" w:rsidR="00FE5422" w:rsidRPr="00FE5422" w:rsidRDefault="00000000" w:rsidP="00FE5422">
      <w:r>
        <w:pict w14:anchorId="3BDBADE8">
          <v:rect id="_x0000_i1039" style="width:0;height:1.5pt" o:hralign="center" o:hrstd="t" o:hr="t" fillcolor="#a0a0a0" stroked="f"/>
        </w:pict>
      </w:r>
    </w:p>
    <w:p w14:paraId="4FFA0F4C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🔮</w:t>
      </w:r>
      <w:r w:rsidRPr="00FE5422">
        <w:rPr>
          <w:b/>
          <w:bCs/>
        </w:rPr>
        <w:t xml:space="preserve"> 9. Future Enhancements</w:t>
      </w:r>
    </w:p>
    <w:p w14:paraId="4729A74F" w14:textId="77777777" w:rsidR="00FE5422" w:rsidRPr="00FE5422" w:rsidRDefault="00FE5422" w:rsidP="00FE5422">
      <w:pPr>
        <w:numPr>
          <w:ilvl w:val="0"/>
          <w:numId w:val="14"/>
        </w:numPr>
      </w:pPr>
      <w:r w:rsidRPr="00FE5422">
        <w:rPr>
          <w:rFonts w:ascii="Segoe UI Emoji" w:hAnsi="Segoe UI Emoji" w:cs="Segoe UI Emoji"/>
        </w:rPr>
        <w:t>🌍</w:t>
      </w:r>
      <w:r w:rsidRPr="00FE5422">
        <w:t xml:space="preserve"> Dynamic world map visualization</w:t>
      </w:r>
    </w:p>
    <w:p w14:paraId="24044D3B" w14:textId="77777777" w:rsidR="00FE5422" w:rsidRPr="00FE5422" w:rsidRDefault="00FE5422" w:rsidP="00FE5422">
      <w:pPr>
        <w:numPr>
          <w:ilvl w:val="0"/>
          <w:numId w:val="14"/>
        </w:numPr>
      </w:pPr>
      <w:r w:rsidRPr="00FE5422">
        <w:rPr>
          <w:rFonts w:ascii="Segoe UI Emoji" w:hAnsi="Segoe UI Emoji" w:cs="Segoe UI Emoji"/>
        </w:rPr>
        <w:t>🔐</w:t>
      </w:r>
      <w:r w:rsidRPr="00FE5422">
        <w:t xml:space="preserve"> Secure login system for dashboard</w:t>
      </w:r>
    </w:p>
    <w:p w14:paraId="54138781" w14:textId="77777777" w:rsidR="00FE5422" w:rsidRPr="00FE5422" w:rsidRDefault="00FE5422" w:rsidP="00FE5422">
      <w:pPr>
        <w:numPr>
          <w:ilvl w:val="0"/>
          <w:numId w:val="14"/>
        </w:numPr>
      </w:pPr>
      <w:r w:rsidRPr="00FE5422">
        <w:rPr>
          <w:rFonts w:ascii="Segoe UI Emoji" w:hAnsi="Segoe UI Emoji" w:cs="Segoe UI Emoji"/>
        </w:rPr>
        <w:t>📡</w:t>
      </w:r>
      <w:r w:rsidRPr="00FE5422">
        <w:t xml:space="preserve"> REST API integration</w:t>
      </w:r>
    </w:p>
    <w:p w14:paraId="0C424D1D" w14:textId="77777777" w:rsidR="00FE5422" w:rsidRPr="00FE5422" w:rsidRDefault="00FE5422" w:rsidP="00FE5422">
      <w:pPr>
        <w:numPr>
          <w:ilvl w:val="0"/>
          <w:numId w:val="14"/>
        </w:numPr>
      </w:pPr>
      <w:r w:rsidRPr="00FE5422">
        <w:rPr>
          <w:rFonts w:ascii="Segoe UI Symbol" w:hAnsi="Segoe UI Symbol" w:cs="Segoe UI Symbol"/>
        </w:rPr>
        <w:t>⚛</w:t>
      </w:r>
      <w:r w:rsidRPr="00FE5422">
        <w:t xml:space="preserve"> React-based frontend</w:t>
      </w:r>
    </w:p>
    <w:p w14:paraId="6694FE91" w14:textId="77777777" w:rsidR="00FE5422" w:rsidRPr="00FE5422" w:rsidRDefault="00FE5422" w:rsidP="00FE5422">
      <w:pPr>
        <w:numPr>
          <w:ilvl w:val="0"/>
          <w:numId w:val="14"/>
        </w:numPr>
      </w:pPr>
      <w:r w:rsidRPr="00FE5422">
        <w:rPr>
          <w:rFonts w:ascii="Segoe UI Emoji" w:hAnsi="Segoe UI Emoji" w:cs="Segoe UI Emoji"/>
        </w:rPr>
        <w:t>🔔</w:t>
      </w:r>
      <w:r w:rsidRPr="00FE5422">
        <w:t xml:space="preserve"> Real-time alert system</w:t>
      </w:r>
    </w:p>
    <w:p w14:paraId="7CF6E0E1" w14:textId="77777777" w:rsidR="00FE5422" w:rsidRPr="00FE5422" w:rsidRDefault="00000000" w:rsidP="00FE5422">
      <w:r>
        <w:pict w14:anchorId="75AB78EA">
          <v:rect id="_x0000_i1040" style="width:0;height:1.5pt" o:hralign="center" o:hrstd="t" o:hr="t" fillcolor="#a0a0a0" stroked="f"/>
        </w:pict>
      </w:r>
    </w:p>
    <w:p w14:paraId="261E20A2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📌</w:t>
      </w:r>
      <w:r w:rsidRPr="00FE5422">
        <w:rPr>
          <w:b/>
          <w:bCs/>
        </w:rPr>
        <w:t xml:space="preserve"> 10. Conclusion</w:t>
      </w:r>
    </w:p>
    <w:p w14:paraId="6CD6BB4B" w14:textId="77777777" w:rsidR="00FE5422" w:rsidRPr="00FE5422" w:rsidRDefault="00FE5422" w:rsidP="00FE5422">
      <w:r w:rsidRPr="00FE5422">
        <w:t>This project successfully demonstrates the design and implementation of a honeypot-based monitoring system capable of capturing, analyzing, and visualizing cyber threats. It bridges the gap between theoretical cybersecurity concepts and practical implementation, providing a strong foundation for real-world applications.</w:t>
      </w:r>
    </w:p>
    <w:p w14:paraId="04DC214A" w14:textId="77777777" w:rsidR="00FE5422" w:rsidRPr="00FE5422" w:rsidRDefault="00000000" w:rsidP="00FE5422">
      <w:r>
        <w:pict w14:anchorId="4E4AAED4">
          <v:rect id="_x0000_i1041" style="width:0;height:1.5pt" o:hralign="center" o:hrstd="t" o:hr="t" fillcolor="#a0a0a0" stroked="f"/>
        </w:pict>
      </w:r>
    </w:p>
    <w:p w14:paraId="0BF5BCDF" w14:textId="77777777" w:rsidR="00FE5422" w:rsidRPr="00FE5422" w:rsidRDefault="00FE5422" w:rsidP="00FE5422">
      <w:pPr>
        <w:rPr>
          <w:b/>
          <w:bCs/>
        </w:rPr>
      </w:pPr>
      <w:r w:rsidRPr="00FE5422">
        <w:rPr>
          <w:rFonts w:ascii="Segoe UI Emoji" w:hAnsi="Segoe UI Emoji" w:cs="Segoe UI Emoji"/>
          <w:b/>
          <w:bCs/>
        </w:rPr>
        <w:t>💼</w:t>
      </w:r>
      <w:r w:rsidRPr="00FE5422">
        <w:rPr>
          <w:b/>
          <w:bCs/>
        </w:rPr>
        <w:t xml:space="preserve"> 11. Resume Line</w:t>
      </w:r>
    </w:p>
    <w:p w14:paraId="6D5B7832" w14:textId="77777777" w:rsidR="00FE5422" w:rsidRPr="00FE5422" w:rsidRDefault="00FE5422" w:rsidP="00FE5422">
      <w:r w:rsidRPr="00FE5422">
        <w:t>Developed a Java-based honeypot system with real-time threat detection, geo-IP tracking, and SOC-style dashboard for cybersecurity monitoring.</w:t>
      </w:r>
    </w:p>
    <w:p w14:paraId="691F176A" w14:textId="77777777" w:rsidR="00FE5422" w:rsidRPr="00FE5422" w:rsidRDefault="00000000" w:rsidP="00FE5422">
      <w:r>
        <w:pict w14:anchorId="2221E4BE">
          <v:rect id="_x0000_i1042" style="width:0;height:1.5pt" o:hralign="center" o:hrstd="t" o:hr="t" fillcolor="#a0a0a0" stroked="f"/>
        </w:pict>
      </w:r>
    </w:p>
    <w:p w14:paraId="68D22415" w14:textId="77777777" w:rsidR="007D6157" w:rsidRDefault="007D6157"/>
    <w:sectPr w:rsidR="007D6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CF4"/>
    <w:multiLevelType w:val="multilevel"/>
    <w:tmpl w:val="8296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753E0"/>
    <w:multiLevelType w:val="multilevel"/>
    <w:tmpl w:val="EA1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6461"/>
    <w:multiLevelType w:val="multilevel"/>
    <w:tmpl w:val="3A0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598B"/>
    <w:multiLevelType w:val="multilevel"/>
    <w:tmpl w:val="FF0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95D09"/>
    <w:multiLevelType w:val="multilevel"/>
    <w:tmpl w:val="D4C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078F"/>
    <w:multiLevelType w:val="multilevel"/>
    <w:tmpl w:val="708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523CC"/>
    <w:multiLevelType w:val="multilevel"/>
    <w:tmpl w:val="F2E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02EC2"/>
    <w:multiLevelType w:val="multilevel"/>
    <w:tmpl w:val="F3A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16248"/>
    <w:multiLevelType w:val="multilevel"/>
    <w:tmpl w:val="6DC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505FC"/>
    <w:multiLevelType w:val="multilevel"/>
    <w:tmpl w:val="6AF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0BC9"/>
    <w:multiLevelType w:val="multilevel"/>
    <w:tmpl w:val="888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F75DF"/>
    <w:multiLevelType w:val="multilevel"/>
    <w:tmpl w:val="645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B31E9"/>
    <w:multiLevelType w:val="multilevel"/>
    <w:tmpl w:val="F21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431C7"/>
    <w:multiLevelType w:val="multilevel"/>
    <w:tmpl w:val="99C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412512">
    <w:abstractNumId w:val="9"/>
  </w:num>
  <w:num w:numId="2" w16cid:durableId="38211113">
    <w:abstractNumId w:val="11"/>
  </w:num>
  <w:num w:numId="3" w16cid:durableId="1018460336">
    <w:abstractNumId w:val="13"/>
  </w:num>
  <w:num w:numId="4" w16cid:durableId="717556124">
    <w:abstractNumId w:val="6"/>
  </w:num>
  <w:num w:numId="5" w16cid:durableId="692462150">
    <w:abstractNumId w:val="10"/>
  </w:num>
  <w:num w:numId="6" w16cid:durableId="1588417512">
    <w:abstractNumId w:val="1"/>
  </w:num>
  <w:num w:numId="7" w16cid:durableId="92021512">
    <w:abstractNumId w:val="5"/>
  </w:num>
  <w:num w:numId="8" w16cid:durableId="1387685452">
    <w:abstractNumId w:val="2"/>
  </w:num>
  <w:num w:numId="9" w16cid:durableId="1604875065">
    <w:abstractNumId w:val="4"/>
  </w:num>
  <w:num w:numId="10" w16cid:durableId="548301994">
    <w:abstractNumId w:val="3"/>
  </w:num>
  <w:num w:numId="11" w16cid:durableId="776947936">
    <w:abstractNumId w:val="12"/>
  </w:num>
  <w:num w:numId="12" w16cid:durableId="870604116">
    <w:abstractNumId w:val="0"/>
  </w:num>
  <w:num w:numId="13" w16cid:durableId="893005961">
    <w:abstractNumId w:val="7"/>
  </w:num>
  <w:num w:numId="14" w16cid:durableId="1118447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22"/>
    <w:rsid w:val="001203E8"/>
    <w:rsid w:val="00664A51"/>
    <w:rsid w:val="007C68F3"/>
    <w:rsid w:val="007D6157"/>
    <w:rsid w:val="00C458EA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3217"/>
  <w15:chartTrackingRefBased/>
  <w15:docId w15:val="{C4A5AE26-C96A-47D4-9718-B4161F9D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Narayan</dc:creator>
  <cp:keywords/>
  <dc:description/>
  <cp:lastModifiedBy>Utkarsh Narayan</cp:lastModifiedBy>
  <cp:revision>1</cp:revision>
  <dcterms:created xsi:type="dcterms:W3CDTF">2026-04-13T16:08:00Z</dcterms:created>
  <dcterms:modified xsi:type="dcterms:W3CDTF">2026-04-13T16:09:00Z</dcterms:modified>
</cp:coreProperties>
</file>