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4669" w14:textId="43708EBD" w:rsidR="00B9185A" w:rsidRPr="00377D19" w:rsidRDefault="00B9185A">
      <w:pPr>
        <w:rPr>
          <w:rFonts w:cstheme="minorHAnsi"/>
          <w:b/>
          <w:bCs/>
          <w:sz w:val="20"/>
          <w:szCs w:val="20"/>
          <w:u w:val="single"/>
        </w:rPr>
      </w:pPr>
      <w:r w:rsidRPr="00377D19">
        <w:rPr>
          <w:rFonts w:cstheme="minorHAnsi"/>
          <w:b/>
          <w:bCs/>
          <w:sz w:val="20"/>
          <w:szCs w:val="20"/>
          <w:u w:val="single"/>
        </w:rPr>
        <w:t>Interview Questions</w:t>
      </w:r>
      <w:r w:rsidR="00AB6307" w:rsidRPr="00377D19">
        <w:rPr>
          <w:rFonts w:cstheme="minorHAnsi"/>
          <w:b/>
          <w:bCs/>
          <w:sz w:val="20"/>
          <w:szCs w:val="20"/>
          <w:u w:val="single"/>
        </w:rPr>
        <w:t xml:space="preserve"> (Part-1)</w:t>
      </w:r>
    </w:p>
    <w:p w14:paraId="6EF89CE5" w14:textId="450D6259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1.Write a java program to reverse an array without creating any new array.</w:t>
      </w:r>
    </w:p>
    <w:p w14:paraId="0FAF3359" w14:textId="3E34534A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2.What is Offset in Kafka and how do we restrict the duplication of msg.</w:t>
      </w:r>
    </w:p>
    <w:p w14:paraId="63FC9B37" w14:textId="56E0EA9D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3. Where do we get broker information and what is zookeeper.</w:t>
      </w:r>
    </w:p>
    <w:p w14:paraId="398E5F90" w14:textId="562BB07E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 xml:space="preserve">3.How to communicate secure microservices Api from </w:t>
      </w:r>
      <w:proofErr w:type="spellStart"/>
      <w:r w:rsidRPr="00377D19">
        <w:rPr>
          <w:rFonts w:cstheme="minorHAnsi"/>
          <w:sz w:val="20"/>
          <w:szCs w:val="20"/>
        </w:rPr>
        <w:t>non secured</w:t>
      </w:r>
      <w:proofErr w:type="spellEnd"/>
      <w:r w:rsidRPr="00377D19">
        <w:rPr>
          <w:rFonts w:cstheme="minorHAnsi"/>
          <w:sz w:val="20"/>
          <w:szCs w:val="20"/>
        </w:rPr>
        <w:t xml:space="preserve"> MS </w:t>
      </w:r>
      <w:proofErr w:type="spellStart"/>
      <w:r w:rsidRPr="00377D19">
        <w:rPr>
          <w:rFonts w:cstheme="minorHAnsi"/>
          <w:sz w:val="20"/>
          <w:szCs w:val="20"/>
        </w:rPr>
        <w:t>api</w:t>
      </w:r>
      <w:proofErr w:type="spellEnd"/>
      <w:r w:rsidRPr="00377D19">
        <w:rPr>
          <w:rFonts w:cstheme="minorHAnsi"/>
          <w:sz w:val="20"/>
          <w:szCs w:val="20"/>
        </w:rPr>
        <w:t>.</w:t>
      </w:r>
    </w:p>
    <w:p w14:paraId="6414FE6E" w14:textId="693A43D4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 xml:space="preserve">4.What is </w:t>
      </w:r>
      <w:proofErr w:type="spellStart"/>
      <w:proofErr w:type="gramStart"/>
      <w:r w:rsidRPr="00377D19">
        <w:rPr>
          <w:rFonts w:cstheme="minorHAnsi"/>
          <w:sz w:val="20"/>
          <w:szCs w:val="20"/>
        </w:rPr>
        <w:t>Hystrix</w:t>
      </w:r>
      <w:proofErr w:type="spellEnd"/>
      <w:r w:rsidRPr="00377D19">
        <w:rPr>
          <w:rFonts w:cstheme="minorHAnsi"/>
          <w:sz w:val="20"/>
          <w:szCs w:val="20"/>
        </w:rPr>
        <w:t xml:space="preserve"> .</w:t>
      </w:r>
      <w:proofErr w:type="gramEnd"/>
    </w:p>
    <w:p w14:paraId="3B9926E0" w14:textId="72C3C3DA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5.What is fault tolerance and how to use it.</w:t>
      </w:r>
    </w:p>
    <w:p w14:paraId="63FF92D6" w14:textId="5EB10444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6.What is 2 PC commit and SAGA design pattern in MS.</w:t>
      </w:r>
    </w:p>
    <w:p w14:paraId="38AADBC8" w14:textId="4A012124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 xml:space="preserve">7.How to configure 2 </w:t>
      </w:r>
      <w:proofErr w:type="spellStart"/>
      <w:r w:rsidRPr="00377D19">
        <w:rPr>
          <w:rFonts w:cstheme="minorHAnsi"/>
          <w:sz w:val="20"/>
          <w:szCs w:val="20"/>
        </w:rPr>
        <w:t>db</w:t>
      </w:r>
      <w:proofErr w:type="spellEnd"/>
      <w:r w:rsidRPr="00377D19">
        <w:rPr>
          <w:rFonts w:cstheme="minorHAnsi"/>
          <w:sz w:val="20"/>
          <w:szCs w:val="20"/>
        </w:rPr>
        <w:t xml:space="preserve"> in Spring Boot. What are the steps.</w:t>
      </w:r>
    </w:p>
    <w:p w14:paraId="3774FED3" w14:textId="703224BD" w:rsidR="00B9185A" w:rsidRPr="00377D19" w:rsidRDefault="00B9185A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8. What is Spring Cloud Bus.</w:t>
      </w:r>
    </w:p>
    <w:p w14:paraId="009B97C4" w14:textId="39194563" w:rsidR="00E9224F" w:rsidRPr="00377D19" w:rsidRDefault="00E9224F" w:rsidP="00E9224F">
      <w:pPr>
        <w:rPr>
          <w:rFonts w:cstheme="minorHAnsi"/>
          <w:b/>
          <w:bCs/>
          <w:sz w:val="20"/>
          <w:szCs w:val="20"/>
          <w:u w:val="single"/>
        </w:rPr>
      </w:pPr>
      <w:r w:rsidRPr="00377D19">
        <w:rPr>
          <w:rFonts w:cstheme="minorHAnsi"/>
          <w:b/>
          <w:bCs/>
          <w:sz w:val="20"/>
          <w:szCs w:val="20"/>
          <w:u w:val="single"/>
        </w:rPr>
        <w:t>Interview Questions (Part-2)</w:t>
      </w:r>
    </w:p>
    <w:p w14:paraId="79D94993" w14:textId="5C20F325" w:rsidR="006119F2" w:rsidRPr="00377D19" w:rsidRDefault="006119F2" w:rsidP="006119F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77D19">
        <w:rPr>
          <w:rFonts w:asciiTheme="minorHAnsi" w:hAnsiTheme="minorHAnsi" w:cstheme="minorHAnsi"/>
          <w:sz w:val="20"/>
          <w:szCs w:val="20"/>
        </w:rPr>
        <w:t>1. what API gateway you have used and how you will configure in MS architecture</w:t>
      </w:r>
      <w:r w:rsidRPr="00377D19">
        <w:rPr>
          <w:rFonts w:asciiTheme="minorHAnsi" w:hAnsiTheme="minorHAnsi" w:cstheme="minorHAnsi"/>
          <w:sz w:val="20"/>
          <w:szCs w:val="20"/>
        </w:rPr>
        <w:br/>
        <w:t xml:space="preserve">2. What </w:t>
      </w:r>
      <w:proofErr w:type="gramStart"/>
      <w:r w:rsidRPr="00377D19">
        <w:rPr>
          <w:rFonts w:asciiTheme="minorHAnsi" w:hAnsiTheme="minorHAnsi" w:cstheme="minorHAnsi"/>
          <w:sz w:val="20"/>
          <w:szCs w:val="20"/>
        </w:rPr>
        <w:t>is</w:t>
      </w:r>
      <w:proofErr w:type="gramEnd"/>
      <w:r w:rsidRPr="00377D19">
        <w:rPr>
          <w:rFonts w:asciiTheme="minorHAnsi" w:hAnsiTheme="minorHAnsi" w:cstheme="minorHAnsi"/>
          <w:sz w:val="20"/>
          <w:szCs w:val="20"/>
        </w:rPr>
        <w:t xml:space="preserve"> Transactions in MS </w:t>
      </w:r>
      <w:r w:rsidRPr="00377D19">
        <w:rPr>
          <w:rFonts w:asciiTheme="minorHAnsi" w:hAnsiTheme="minorHAnsi" w:cstheme="minorHAnsi"/>
          <w:sz w:val="20"/>
          <w:szCs w:val="20"/>
        </w:rPr>
        <w:br/>
        <w:t>3. Communication technology between MS -all and which is suitable where</w:t>
      </w:r>
      <w:r w:rsidRPr="00377D19">
        <w:rPr>
          <w:rFonts w:asciiTheme="minorHAnsi" w:hAnsiTheme="minorHAnsi" w:cstheme="minorHAnsi"/>
          <w:sz w:val="20"/>
          <w:szCs w:val="20"/>
        </w:rPr>
        <w:br/>
        <w:t xml:space="preserve">4. Tell me about CI/CD and </w:t>
      </w:r>
      <w:proofErr w:type="gramStart"/>
      <w:r w:rsidRPr="00377D19">
        <w:rPr>
          <w:rFonts w:asciiTheme="minorHAnsi" w:hAnsiTheme="minorHAnsi" w:cstheme="minorHAnsi"/>
          <w:sz w:val="20"/>
          <w:szCs w:val="20"/>
        </w:rPr>
        <w:t>there</w:t>
      </w:r>
      <w:proofErr w:type="gramEnd"/>
      <w:r w:rsidRPr="00377D19">
        <w:rPr>
          <w:rFonts w:asciiTheme="minorHAnsi" w:hAnsiTheme="minorHAnsi" w:cstheme="minorHAnsi"/>
          <w:sz w:val="20"/>
          <w:szCs w:val="20"/>
        </w:rPr>
        <w:t xml:space="preserve"> purpose</w:t>
      </w:r>
      <w:r w:rsidRPr="00377D19">
        <w:rPr>
          <w:rFonts w:asciiTheme="minorHAnsi" w:hAnsiTheme="minorHAnsi" w:cstheme="minorHAnsi"/>
          <w:sz w:val="20"/>
          <w:szCs w:val="20"/>
        </w:rPr>
        <w:br/>
        <w:t>5. Explain Event Driven Architecture</w:t>
      </w:r>
    </w:p>
    <w:p w14:paraId="3669F370" w14:textId="77777777" w:rsidR="006119F2" w:rsidRPr="00377D19" w:rsidRDefault="006119F2" w:rsidP="006119F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77D19">
        <w:rPr>
          <w:rFonts w:asciiTheme="minorHAnsi" w:hAnsiTheme="minorHAnsi" w:cstheme="minorHAnsi"/>
          <w:sz w:val="20"/>
          <w:szCs w:val="20"/>
        </w:rPr>
        <w:t xml:space="preserve">API </w:t>
      </w:r>
      <w:proofErr w:type="spellStart"/>
      <w:r w:rsidRPr="00377D19">
        <w:rPr>
          <w:rFonts w:asciiTheme="minorHAnsi" w:hAnsiTheme="minorHAnsi" w:cstheme="minorHAnsi"/>
          <w:sz w:val="20"/>
          <w:szCs w:val="20"/>
        </w:rPr>
        <w:t>gatway</w:t>
      </w:r>
      <w:proofErr w:type="spellEnd"/>
      <w:r w:rsidRPr="00377D19">
        <w:rPr>
          <w:rFonts w:asciiTheme="minorHAnsi" w:hAnsiTheme="minorHAnsi" w:cstheme="minorHAnsi"/>
          <w:sz w:val="20"/>
          <w:szCs w:val="20"/>
        </w:rPr>
        <w:t xml:space="preserve"> k bare me </w:t>
      </w:r>
      <w:proofErr w:type="spellStart"/>
      <w:r w:rsidRPr="00377D19">
        <w:rPr>
          <w:rFonts w:asciiTheme="minorHAnsi" w:hAnsiTheme="minorHAnsi" w:cstheme="minorHAnsi"/>
          <w:sz w:val="20"/>
          <w:szCs w:val="20"/>
        </w:rPr>
        <w:t>jyada</w:t>
      </w:r>
      <w:proofErr w:type="spellEnd"/>
      <w:r w:rsidRPr="00377D1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77D19">
        <w:rPr>
          <w:rFonts w:asciiTheme="minorHAnsi" w:hAnsiTheme="minorHAnsi" w:cstheme="minorHAnsi"/>
          <w:sz w:val="20"/>
          <w:szCs w:val="20"/>
        </w:rPr>
        <w:t>puccha</w:t>
      </w:r>
      <w:proofErr w:type="spellEnd"/>
      <w:r w:rsidRPr="00377D1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377D19">
        <w:rPr>
          <w:rFonts w:asciiTheme="minorHAnsi" w:hAnsiTheme="minorHAnsi" w:cstheme="minorHAnsi"/>
          <w:sz w:val="20"/>
          <w:szCs w:val="20"/>
        </w:rPr>
        <w:t>tha</w:t>
      </w:r>
      <w:proofErr w:type="spellEnd"/>
      <w:proofErr w:type="gramEnd"/>
    </w:p>
    <w:p w14:paraId="54D2953B" w14:textId="77777777" w:rsidR="00EC795F" w:rsidRPr="00377D19" w:rsidRDefault="00EC795F" w:rsidP="006119F2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2EE96008" w14:textId="77777777" w:rsidR="00EC795F" w:rsidRPr="00377D19" w:rsidRDefault="00EC795F" w:rsidP="00EC795F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Backend:</w:t>
      </w:r>
    </w:p>
    <w:p w14:paraId="4A15D42B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>Aync</w:t>
      </w:r>
      <w:proofErr w:type="spellEnd"/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communication</w:t>
      </w: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(web client, Async)</w:t>
      </w:r>
    </w:p>
    <w:p w14:paraId="4279577A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>what is role of @SpringBootApplication.</w:t>
      </w:r>
    </w:p>
    <w:p w14:paraId="441DC5B4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difference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bw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@Qualifier and @Autowired </w:t>
      </w:r>
      <w:proofErr w:type="spellStart"/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annotation,when</w:t>
      </w:r>
      <w:proofErr w:type="spellEnd"/>
      <w:proofErr w:type="gram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do we use @Qualifier,any different ways to do this.</w:t>
      </w:r>
    </w:p>
    <w:p w14:paraId="453650D3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>how we can configuration for two different databases.</w:t>
      </w:r>
    </w:p>
    <w:p w14:paraId="4FC77E9A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what are the different ways you use for </w:t>
      </w:r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>security</w:t>
      </w: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in spring boot application.</w:t>
      </w:r>
    </w:p>
    <w:p w14:paraId="3350AC84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Did you </w:t>
      </w:r>
      <w:proofErr w:type="spellStart"/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>jwt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in your </w:t>
      </w:r>
      <w:proofErr w:type="spellStart"/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implementation,how</w:t>
      </w:r>
      <w:proofErr w:type="spellEnd"/>
      <w:proofErr w:type="gram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would you use and configure them in your application.</w:t>
      </w:r>
    </w:p>
    <w:p w14:paraId="38F7243D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Did you use </w:t>
      </w:r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>Spring security</w:t>
      </w:r>
      <w:r w:rsidRPr="00377D19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7C35FB4B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API failure </w:t>
      </w:r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>response-retry and Circuit breaker</w:t>
      </w: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concept,how</w:t>
      </w:r>
      <w:proofErr w:type="spellEnd"/>
      <w:proofErr w:type="gram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would you do max retry limit condition in application.</w:t>
      </w:r>
    </w:p>
    <w:p w14:paraId="3DF662DC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Did you use any cloud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plateform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for </w:t>
      </w:r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deployment.</w:t>
      </w:r>
      <w:r w:rsidRPr="00377D19">
        <w:rPr>
          <w:rFonts w:asciiTheme="minorHAnsi" w:eastAsia="Times New Roman" w:hAnsiTheme="minorHAnsi" w:cstheme="minorHAnsi"/>
          <w:color w:val="1F497D"/>
          <w:sz w:val="20"/>
          <w:szCs w:val="20"/>
        </w:rPr>
        <w:t>(</w:t>
      </w:r>
      <w:proofErr w:type="gramEnd"/>
      <w:r w:rsidRPr="00377D19">
        <w:rPr>
          <w:rFonts w:asciiTheme="minorHAnsi" w:eastAsia="Times New Roman" w:hAnsiTheme="minorHAnsi" w:cstheme="minorHAnsi"/>
          <w:b/>
          <w:bCs/>
          <w:color w:val="1F497D"/>
          <w:sz w:val="20"/>
          <w:szCs w:val="20"/>
        </w:rPr>
        <w:t>AWS</w:t>
      </w:r>
      <w:r w:rsidRPr="00377D19">
        <w:rPr>
          <w:rFonts w:asciiTheme="minorHAnsi" w:eastAsia="Times New Roman" w:hAnsiTheme="minorHAnsi" w:cstheme="minorHAnsi"/>
          <w:color w:val="1F497D"/>
          <w:sz w:val="20"/>
          <w:szCs w:val="20"/>
        </w:rPr>
        <w:t>)</w:t>
      </w:r>
    </w:p>
    <w:p w14:paraId="303B5A14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how would you manage different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envirnments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in </w:t>
      </w:r>
      <w:proofErr w:type="spellStart"/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application,any</w:t>
      </w:r>
      <w:proofErr w:type="spellEnd"/>
      <w:proofErr w:type="gram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idea about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jindi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configuration.</w:t>
      </w:r>
    </w:p>
    <w:p w14:paraId="6FFB8808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>what kind of logging tools you used for application.</w:t>
      </w:r>
    </w:p>
    <w:p w14:paraId="1F9E81C9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>Actuator role</w:t>
      </w:r>
    </w:p>
    <w:p w14:paraId="1EE5BEA2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how would you prevent security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attackes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like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csrf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in application.</w:t>
      </w:r>
    </w:p>
    <w:p w14:paraId="6ECF12AF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b/>
          <w:bCs/>
          <w:sz w:val="20"/>
          <w:szCs w:val="20"/>
        </w:rPr>
        <w:t>unit testing</w:t>
      </w:r>
      <w:r w:rsidRPr="00377D19">
        <w:rPr>
          <w:rFonts w:asciiTheme="minorHAnsi" w:eastAsia="Times New Roman" w:hAnsiTheme="minorHAnsi" w:cstheme="minorHAnsi"/>
          <w:sz w:val="20"/>
          <w:szCs w:val="20"/>
        </w:rPr>
        <w:t>-Junit vs Mockito test cases.</w:t>
      </w:r>
    </w:p>
    <w:p w14:paraId="190CA881" w14:textId="77777777" w:rsidR="00EC795F" w:rsidRPr="00377D19" w:rsidRDefault="00EC795F" w:rsidP="00EC795F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>other related questions</w:t>
      </w:r>
    </w:p>
    <w:p w14:paraId="15A92A1E" w14:textId="77777777" w:rsidR="00EC795F" w:rsidRPr="00377D19" w:rsidRDefault="00EC795F" w:rsidP="00EC795F">
      <w:pPr>
        <w:rPr>
          <w:rFonts w:cstheme="minorHAnsi"/>
          <w:sz w:val="20"/>
          <w:szCs w:val="20"/>
        </w:rPr>
      </w:pPr>
    </w:p>
    <w:p w14:paraId="15C17ECB" w14:textId="77777777" w:rsidR="00EC795F" w:rsidRPr="00377D19" w:rsidRDefault="00EC795F" w:rsidP="00EC795F">
      <w:pPr>
        <w:rPr>
          <w:rFonts w:cstheme="minorHAnsi"/>
          <w:sz w:val="20"/>
          <w:szCs w:val="20"/>
        </w:rPr>
      </w:pPr>
      <w:r w:rsidRPr="00377D19">
        <w:rPr>
          <w:rFonts w:cstheme="minorHAnsi"/>
          <w:sz w:val="20"/>
          <w:szCs w:val="20"/>
        </w:rPr>
        <w:t>Angular:</w:t>
      </w:r>
    </w:p>
    <w:p w14:paraId="3B29E692" w14:textId="77777777" w:rsidR="00EC795F" w:rsidRPr="00377D19" w:rsidRDefault="00EC795F" w:rsidP="00EC795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lastRenderedPageBreak/>
        <w:t>what are different ways to improve performance in angular.</w:t>
      </w:r>
    </w:p>
    <w:p w14:paraId="517F4B0D" w14:textId="77777777" w:rsidR="00EC795F" w:rsidRPr="00377D19" w:rsidRDefault="00EC795F" w:rsidP="00EC795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>deployment in angular.</w:t>
      </w:r>
    </w:p>
    <w:p w14:paraId="1B6F0DAA" w14:textId="77777777" w:rsidR="00EC795F" w:rsidRPr="00377D19" w:rsidRDefault="00EC795F" w:rsidP="00EC795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different ways to do security in angular, </w:t>
      </w:r>
      <w:proofErr w:type="spellStart"/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XSS,csrf</w:t>
      </w:r>
      <w:proofErr w:type="spellEnd"/>
      <w:proofErr w:type="gram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prevention. </w:t>
      </w:r>
    </w:p>
    <w:p w14:paraId="0E6BE15E" w14:textId="77777777" w:rsidR="00EC795F" w:rsidRPr="00377D19" w:rsidRDefault="00EC795F" w:rsidP="00EC795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how would you set common </w:t>
      </w:r>
      <w:proofErr w:type="spellStart"/>
      <w:r w:rsidRPr="00377D19">
        <w:rPr>
          <w:rFonts w:asciiTheme="minorHAnsi" w:eastAsia="Times New Roman" w:hAnsiTheme="minorHAnsi" w:cstheme="minorHAnsi"/>
          <w:sz w:val="20"/>
          <w:szCs w:val="20"/>
        </w:rPr>
        <w:t>css</w:t>
      </w:r>
      <w:proofErr w:type="spell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style for an application.</w:t>
      </w:r>
    </w:p>
    <w:p w14:paraId="5BB185E0" w14:textId="77777777" w:rsidR="00EC795F" w:rsidRPr="00377D19" w:rsidRDefault="00EC795F" w:rsidP="00EC795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some </w:t>
      </w:r>
      <w:proofErr w:type="gramStart"/>
      <w:r w:rsidRPr="00377D19">
        <w:rPr>
          <w:rFonts w:asciiTheme="minorHAnsi" w:eastAsia="Times New Roman" w:hAnsiTheme="minorHAnsi" w:cstheme="minorHAnsi"/>
          <w:sz w:val="20"/>
          <w:szCs w:val="20"/>
        </w:rPr>
        <w:t>scenario based</w:t>
      </w:r>
      <w:proofErr w:type="gramEnd"/>
      <w:r w:rsidRPr="00377D19">
        <w:rPr>
          <w:rFonts w:asciiTheme="minorHAnsi" w:eastAsia="Times New Roman" w:hAnsiTheme="minorHAnsi" w:cstheme="minorHAnsi"/>
          <w:sz w:val="20"/>
          <w:szCs w:val="20"/>
        </w:rPr>
        <w:t xml:space="preserve"> questions.</w:t>
      </w:r>
    </w:p>
    <w:p w14:paraId="4469BB17" w14:textId="77777777" w:rsidR="00EC795F" w:rsidRPr="00377D19" w:rsidRDefault="00EC795F" w:rsidP="00EC795F">
      <w:pPr>
        <w:rPr>
          <w:rFonts w:cstheme="minorHAnsi"/>
          <w:sz w:val="20"/>
          <w:szCs w:val="20"/>
        </w:rPr>
      </w:pPr>
    </w:p>
    <w:p w14:paraId="6973981F" w14:textId="77777777" w:rsidR="00EC795F" w:rsidRPr="00377D19" w:rsidRDefault="00EC795F" w:rsidP="006119F2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235802EA" w14:textId="77777777" w:rsidR="006119F2" w:rsidRPr="00377D19" w:rsidRDefault="006119F2">
      <w:pPr>
        <w:rPr>
          <w:rFonts w:cstheme="minorHAnsi"/>
          <w:sz w:val="20"/>
          <w:szCs w:val="20"/>
        </w:rPr>
      </w:pPr>
    </w:p>
    <w:p w14:paraId="02588B71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>Interview Questions (From Shiril Pathak – Arup)</w:t>
      </w:r>
    </w:p>
    <w:p w14:paraId="19EA2A72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 xml:space="preserve">1. Difference between </w:t>
      </w:r>
      <w:proofErr w:type="spellStart"/>
      <w:r w:rsidRPr="00377D19">
        <w:rPr>
          <w:color w:val="000000"/>
          <w:sz w:val="20"/>
          <w:szCs w:val="20"/>
        </w:rPr>
        <w:t>InjectMock</w:t>
      </w:r>
      <w:proofErr w:type="spellEnd"/>
      <w:r w:rsidRPr="00377D19">
        <w:rPr>
          <w:color w:val="000000"/>
          <w:sz w:val="20"/>
          <w:szCs w:val="20"/>
        </w:rPr>
        <w:t xml:space="preserve"> and Mock within Mockito</w:t>
      </w:r>
    </w:p>
    <w:p w14:paraId="476B1A54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 xml:space="preserve">2. why </w:t>
      </w:r>
      <w:proofErr w:type="spellStart"/>
      <w:r w:rsidRPr="00377D19">
        <w:rPr>
          <w:color w:val="000000"/>
          <w:sz w:val="20"/>
          <w:szCs w:val="20"/>
        </w:rPr>
        <w:t>mockito</w:t>
      </w:r>
      <w:proofErr w:type="spellEnd"/>
      <w:r w:rsidRPr="00377D19">
        <w:rPr>
          <w:color w:val="000000"/>
          <w:sz w:val="20"/>
          <w:szCs w:val="20"/>
        </w:rPr>
        <w:t xml:space="preserve"> is needed</w:t>
      </w:r>
    </w:p>
    <w:p w14:paraId="72DDDADC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 xml:space="preserve">3. What is @FunctionalInterface, how does it differ from previous </w:t>
      </w:r>
      <w:proofErr w:type="spellStart"/>
      <w:r w:rsidRPr="00377D19">
        <w:rPr>
          <w:color w:val="000000"/>
          <w:sz w:val="20"/>
          <w:szCs w:val="20"/>
        </w:rPr>
        <w:t>FunctionalInterface</w:t>
      </w:r>
      <w:proofErr w:type="spellEnd"/>
      <w:r w:rsidRPr="00377D19">
        <w:rPr>
          <w:color w:val="000000"/>
          <w:sz w:val="20"/>
          <w:szCs w:val="20"/>
        </w:rPr>
        <w:t xml:space="preserve"> before Java 8</w:t>
      </w:r>
    </w:p>
    <w:p w14:paraId="44221BAA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>4. You have 5 microservice calling each other subsequently, 2nd one is doing a Database Transaction, but the 4th service fails, what should we return to client</w:t>
      </w:r>
    </w:p>
    <w:p w14:paraId="6B8C1867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 xml:space="preserve">5. You have 2 employee list which might contain duplicate within each other create a </w:t>
      </w:r>
      <w:proofErr w:type="gramStart"/>
      <w:r w:rsidRPr="00377D19">
        <w:rPr>
          <w:color w:val="000000"/>
          <w:sz w:val="20"/>
          <w:szCs w:val="20"/>
        </w:rPr>
        <w:t>Final</w:t>
      </w:r>
      <w:proofErr w:type="gramEnd"/>
      <w:r w:rsidRPr="00377D19">
        <w:rPr>
          <w:color w:val="000000"/>
          <w:sz w:val="20"/>
          <w:szCs w:val="20"/>
        </w:rPr>
        <w:t xml:space="preserve"> output without duplicates with least iterations</w:t>
      </w:r>
    </w:p>
    <w:p w14:paraId="78912AD7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>6. How to trace logs within microservice</w:t>
      </w:r>
    </w:p>
    <w:p w14:paraId="74256B05" w14:textId="47390B52" w:rsidR="00C2023F" w:rsidRPr="00377D19" w:rsidRDefault="00C2023F" w:rsidP="00177097">
      <w:pPr>
        <w:pStyle w:val="NormalWeb"/>
        <w:tabs>
          <w:tab w:val="left" w:pos="5970"/>
        </w:tabs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>7. Immutable Class</w:t>
      </w:r>
      <w:r w:rsidR="00177097">
        <w:rPr>
          <w:color w:val="000000"/>
          <w:sz w:val="20"/>
          <w:szCs w:val="20"/>
        </w:rPr>
        <w:tab/>
      </w:r>
    </w:p>
    <w:p w14:paraId="5A8794D4" w14:textId="77777777" w:rsidR="00C2023F" w:rsidRPr="00377D19" w:rsidRDefault="00C2023F" w:rsidP="00C2023F">
      <w:pPr>
        <w:pStyle w:val="NormalWeb"/>
        <w:rPr>
          <w:color w:val="000000"/>
          <w:sz w:val="20"/>
          <w:szCs w:val="20"/>
        </w:rPr>
      </w:pPr>
      <w:r w:rsidRPr="00377D19">
        <w:rPr>
          <w:color w:val="000000"/>
          <w:sz w:val="20"/>
          <w:szCs w:val="20"/>
        </w:rPr>
        <w:t>8. Versions of tech that you are using within your project</w:t>
      </w:r>
    </w:p>
    <w:p w14:paraId="2806A252" w14:textId="77777777" w:rsidR="00B9185A" w:rsidRPr="00377D19" w:rsidRDefault="00B9185A">
      <w:pPr>
        <w:rPr>
          <w:rFonts w:cstheme="minorHAnsi"/>
          <w:sz w:val="20"/>
          <w:szCs w:val="20"/>
        </w:rPr>
      </w:pPr>
    </w:p>
    <w:p w14:paraId="48F16E26" w14:textId="77777777" w:rsidR="00B9185A" w:rsidRPr="00377D19" w:rsidRDefault="00B9185A">
      <w:pPr>
        <w:rPr>
          <w:rFonts w:cstheme="minorHAnsi"/>
          <w:sz w:val="20"/>
          <w:szCs w:val="20"/>
        </w:rPr>
      </w:pPr>
    </w:p>
    <w:sectPr w:rsidR="00B9185A" w:rsidRPr="0037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C0185"/>
    <w:multiLevelType w:val="hybridMultilevel"/>
    <w:tmpl w:val="18A27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9605C"/>
    <w:multiLevelType w:val="hybridMultilevel"/>
    <w:tmpl w:val="D4822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772514">
    <w:abstractNumId w:val="1"/>
  </w:num>
  <w:num w:numId="2" w16cid:durableId="89543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85A"/>
    <w:rsid w:val="00177097"/>
    <w:rsid w:val="00266ED7"/>
    <w:rsid w:val="00377D19"/>
    <w:rsid w:val="00545711"/>
    <w:rsid w:val="005B4E2B"/>
    <w:rsid w:val="006119F2"/>
    <w:rsid w:val="0098607C"/>
    <w:rsid w:val="00AB6307"/>
    <w:rsid w:val="00B9185A"/>
    <w:rsid w:val="00C2023F"/>
    <w:rsid w:val="00E9224F"/>
    <w:rsid w:val="00EC795F"/>
    <w:rsid w:val="00F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4AAF"/>
  <w15:docId w15:val="{78EF49F0-D7FC-427A-8D99-0D59720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795F"/>
    <w:pPr>
      <w:spacing w:after="0" w:line="240" w:lineRule="auto"/>
      <w:ind w:left="720"/>
    </w:pPr>
    <w:rPr>
      <w:rFonts w:ascii="Calibri" w:hAnsi="Calibri" w:cs="Calibri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Jha - S</dc:creator>
  <cp:keywords/>
  <dc:description/>
  <cp:lastModifiedBy>Jyotsna Sharma</cp:lastModifiedBy>
  <cp:revision>5</cp:revision>
  <dcterms:created xsi:type="dcterms:W3CDTF">2023-06-07T11:37:00Z</dcterms:created>
  <dcterms:modified xsi:type="dcterms:W3CDTF">2024-04-20T06:41:00Z</dcterms:modified>
</cp:coreProperties>
</file>