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9CE71" w14:textId="2FAEE409" w:rsidR="00E84EBA" w:rsidRPr="001579F9" w:rsidRDefault="00E84EBA" w:rsidP="00E84EBA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579F9">
        <w:rPr>
          <w:rFonts w:ascii="Times New Roman" w:hAnsi="Times New Roman" w:cs="Times New Roman"/>
          <w:sz w:val="28"/>
          <w:szCs w:val="28"/>
          <w:u w:val="single"/>
        </w:rPr>
        <w:t>Declaration Format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below</w:t>
      </w:r>
      <w:r w:rsidRPr="001579F9">
        <w:rPr>
          <w:rFonts w:ascii="Times New Roman" w:hAnsi="Times New Roman" w:cs="Times New Roman"/>
          <w:sz w:val="28"/>
          <w:szCs w:val="28"/>
          <w:u w:val="single"/>
        </w:rPr>
        <w:t>: Please Sign this form and upload the same with duly signed in the link provided for PAT Registration -202</w:t>
      </w:r>
      <w:r w:rsidR="00077A9C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1579F9">
        <w:rPr>
          <w:rFonts w:ascii="Times New Roman" w:hAnsi="Times New Roman" w:cs="Times New Roman"/>
          <w:sz w:val="28"/>
          <w:szCs w:val="28"/>
          <w:u w:val="single"/>
        </w:rPr>
        <w:t xml:space="preserve"> Batch</w:t>
      </w:r>
    </w:p>
    <w:p w14:paraId="00E174A2" w14:textId="77777777" w:rsidR="00E84EBA" w:rsidRPr="00445250" w:rsidRDefault="00E84EBA" w:rsidP="00E84E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442B70" w14:textId="77777777" w:rsidR="00E84EBA" w:rsidRPr="00445250" w:rsidRDefault="00E84EBA" w:rsidP="00E84EBA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5250">
        <w:rPr>
          <w:rFonts w:ascii="Times New Roman" w:hAnsi="Times New Roman" w:cs="Times New Roman"/>
          <w:b/>
          <w:bCs/>
          <w:sz w:val="36"/>
          <w:szCs w:val="36"/>
        </w:rPr>
        <w:t>Declaration</w:t>
      </w:r>
    </w:p>
    <w:p w14:paraId="2643578F" w14:textId="77777777" w:rsidR="00E84EBA" w:rsidRPr="00445250" w:rsidRDefault="00E84EBA" w:rsidP="00E84E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82CF29" w14:textId="77777777" w:rsidR="00E84EBA" w:rsidRPr="00445250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250">
        <w:rPr>
          <w:rFonts w:ascii="Times New Roman" w:hAnsi="Times New Roman" w:cs="Times New Roman"/>
          <w:sz w:val="28"/>
          <w:szCs w:val="28"/>
        </w:rPr>
        <w:t xml:space="preserve">I hereby acknowledge that I have read the regulations, guidelines, and rules of PAT completely and understand the same. I will abide by and follow the instructions of the Career Development Centre failing which I will be responsible for the consequences caused. I confirm my registration to PAT with the concern of my parent/guardian. </w:t>
      </w:r>
    </w:p>
    <w:p w14:paraId="355212F0" w14:textId="77777777" w:rsidR="00E84EBA" w:rsidRPr="00445250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D6020" w14:textId="5CC5EA44" w:rsidR="00E84EBA" w:rsidRPr="00445250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250">
        <w:rPr>
          <w:rFonts w:ascii="Times New Roman" w:hAnsi="Times New Roman" w:cs="Times New Roman"/>
          <w:sz w:val="28"/>
          <w:szCs w:val="28"/>
        </w:rPr>
        <w:t xml:space="preserve">Name of the Student: </w:t>
      </w:r>
      <w:r w:rsidR="005F03A0">
        <w:rPr>
          <w:rFonts w:ascii="Times New Roman" w:hAnsi="Times New Roman" w:cs="Times New Roman"/>
          <w:sz w:val="28"/>
          <w:szCs w:val="28"/>
        </w:rPr>
        <w:t xml:space="preserve"> Utkarsh Vyas</w:t>
      </w:r>
    </w:p>
    <w:p w14:paraId="1E4D6FED" w14:textId="0F9575DB" w:rsidR="00E84EBA" w:rsidRPr="00445250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250">
        <w:rPr>
          <w:rFonts w:ascii="Times New Roman" w:hAnsi="Times New Roman" w:cs="Times New Roman"/>
          <w:sz w:val="28"/>
          <w:szCs w:val="28"/>
        </w:rPr>
        <w:t>Roll No.:</w:t>
      </w:r>
      <w:r w:rsidR="005F03A0">
        <w:rPr>
          <w:rFonts w:ascii="Times New Roman" w:hAnsi="Times New Roman" w:cs="Times New Roman"/>
          <w:sz w:val="28"/>
          <w:szCs w:val="28"/>
        </w:rPr>
        <w:t xml:space="preserve"> 22BCE8099</w:t>
      </w:r>
    </w:p>
    <w:p w14:paraId="1BCB8D16" w14:textId="397546F0" w:rsidR="00E84EBA" w:rsidRPr="00445250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250">
        <w:rPr>
          <w:rFonts w:ascii="Times New Roman" w:hAnsi="Times New Roman" w:cs="Times New Roman"/>
          <w:sz w:val="28"/>
          <w:szCs w:val="28"/>
        </w:rPr>
        <w:t>E-Mail ID:</w:t>
      </w:r>
      <w:r w:rsidR="005F03A0">
        <w:rPr>
          <w:rFonts w:ascii="Times New Roman" w:hAnsi="Times New Roman" w:cs="Times New Roman"/>
          <w:sz w:val="28"/>
          <w:szCs w:val="28"/>
        </w:rPr>
        <w:t xml:space="preserve"> utkarsh.22bce8099@vitapstudent.ac.in</w:t>
      </w:r>
    </w:p>
    <w:p w14:paraId="6AF046BD" w14:textId="2C9B4568" w:rsidR="00E84EBA" w:rsidRPr="00445250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250">
        <w:rPr>
          <w:rFonts w:ascii="Times New Roman" w:hAnsi="Times New Roman" w:cs="Times New Roman"/>
          <w:sz w:val="28"/>
          <w:szCs w:val="28"/>
        </w:rPr>
        <w:t>Branch:</w:t>
      </w:r>
      <w:r w:rsidR="005F03A0">
        <w:rPr>
          <w:rFonts w:ascii="Times New Roman" w:hAnsi="Times New Roman" w:cs="Times New Roman"/>
          <w:sz w:val="28"/>
          <w:szCs w:val="28"/>
        </w:rPr>
        <w:t xml:space="preserve"> CSE specialization in AI and ML</w:t>
      </w:r>
    </w:p>
    <w:p w14:paraId="1ED6BCA2" w14:textId="42338624" w:rsidR="00E84EBA" w:rsidRPr="00445250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250">
        <w:rPr>
          <w:rFonts w:ascii="Times New Roman" w:hAnsi="Times New Roman" w:cs="Times New Roman"/>
          <w:sz w:val="28"/>
          <w:szCs w:val="28"/>
        </w:rPr>
        <w:t>Date:</w:t>
      </w:r>
      <w:r w:rsidR="005F03A0">
        <w:rPr>
          <w:rFonts w:ascii="Times New Roman" w:hAnsi="Times New Roman" w:cs="Times New Roman"/>
          <w:sz w:val="28"/>
          <w:szCs w:val="28"/>
        </w:rPr>
        <w:t>04-02-2025</w:t>
      </w:r>
    </w:p>
    <w:p w14:paraId="2F0F4761" w14:textId="07BE6FE0" w:rsidR="00E84EBA" w:rsidRPr="00445250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250">
        <w:rPr>
          <w:rFonts w:ascii="Times New Roman" w:hAnsi="Times New Roman" w:cs="Times New Roman"/>
          <w:sz w:val="28"/>
          <w:szCs w:val="28"/>
        </w:rPr>
        <w:t xml:space="preserve">Place: </w:t>
      </w:r>
      <w:proofErr w:type="gramStart"/>
      <w:r w:rsidR="005F03A0">
        <w:rPr>
          <w:rFonts w:ascii="Times New Roman" w:hAnsi="Times New Roman" w:cs="Times New Roman"/>
          <w:sz w:val="28"/>
          <w:szCs w:val="28"/>
        </w:rPr>
        <w:t>Amravati ,</w:t>
      </w:r>
      <w:proofErr w:type="gramEnd"/>
      <w:r w:rsidR="005F0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03A0">
        <w:rPr>
          <w:rFonts w:ascii="Times New Roman" w:hAnsi="Times New Roman" w:cs="Times New Roman"/>
          <w:sz w:val="28"/>
          <w:szCs w:val="28"/>
        </w:rPr>
        <w:t>Vijaywada</w:t>
      </w:r>
      <w:proofErr w:type="spellEnd"/>
    </w:p>
    <w:p w14:paraId="512E5D4B" w14:textId="77777777" w:rsidR="005F03A0" w:rsidRDefault="005F03A0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</w:p>
    <w:p w14:paraId="78321460" w14:textId="4EF4092D" w:rsidR="00E84EBA" w:rsidRPr="00445250" w:rsidRDefault="005F03A0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5F03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48431" wp14:editId="57CE612B">
            <wp:extent cx="1912620" cy="1059180"/>
            <wp:effectExtent l="0" t="0" r="0" b="7620"/>
            <wp:docPr id="148587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76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2146" cy="10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934C" w14:textId="77777777" w:rsidR="00E84EBA" w:rsidRDefault="00E84EBA" w:rsidP="00E84EB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45250">
        <w:rPr>
          <w:rFonts w:ascii="Times New Roman" w:hAnsi="Times New Roman" w:cs="Times New Roman"/>
          <w:sz w:val="28"/>
          <w:szCs w:val="28"/>
        </w:rPr>
        <w:t>Signature of the Student</w:t>
      </w:r>
    </w:p>
    <w:p w14:paraId="45D39E28" w14:textId="77777777" w:rsidR="00E84EBA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72C50" w14:textId="77777777" w:rsidR="00E84EBA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BD35A" w14:textId="77777777" w:rsidR="00E84EBA" w:rsidRPr="00A07392" w:rsidRDefault="00E84EBA" w:rsidP="00E84E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7F8D0" w14:textId="77777777" w:rsidR="00067669" w:rsidRDefault="00067669"/>
    <w:sectPr w:rsidR="00067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BA"/>
    <w:rsid w:val="00067669"/>
    <w:rsid w:val="00077A9C"/>
    <w:rsid w:val="0009477C"/>
    <w:rsid w:val="005F03A0"/>
    <w:rsid w:val="005F41F8"/>
    <w:rsid w:val="006C3E9A"/>
    <w:rsid w:val="009304F3"/>
    <w:rsid w:val="00DC24B8"/>
    <w:rsid w:val="00E8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7A81"/>
  <w15:chartTrackingRefBased/>
  <w15:docId w15:val="{1544A2BD-0CE0-47BA-A133-9F3C724E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B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Madhav</cp:lastModifiedBy>
  <cp:revision>2</cp:revision>
  <dcterms:created xsi:type="dcterms:W3CDTF">2025-02-04T10:32:00Z</dcterms:created>
  <dcterms:modified xsi:type="dcterms:W3CDTF">2025-02-04T10:32:00Z</dcterms:modified>
</cp:coreProperties>
</file>