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C4" w:rsidRPr="00592D98" w:rsidRDefault="00D346B3" w:rsidP="00D346B3">
      <w:pPr>
        <w:pStyle w:val="PlainText"/>
        <w:spacing w:after="240"/>
        <w:rPr>
          <w:rFonts w:ascii="Courier New" w:hAnsi="Courier New" w:cs="Courier New"/>
          <w:sz w:val="16"/>
          <w:szCs w:val="16"/>
        </w:rPr>
      </w:pPr>
      <w:r w:rsidRPr="00592D98">
        <w:rPr>
          <w:rFonts w:ascii="Courier New" w:hAnsi="Courier New" w:cs="Courier New"/>
          <w:sz w:val="16"/>
          <w:szCs w:val="16"/>
        </w:rPr>
        <w:t>#import&lt;Foundation/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Foundation.h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&gt;</w:t>
      </w:r>
      <w:r w:rsidRPr="00592D98">
        <w:rPr>
          <w:rFonts w:ascii="Courier New" w:hAnsi="Courier New" w:cs="Courier New"/>
          <w:sz w:val="16"/>
          <w:szCs w:val="16"/>
        </w:rPr>
        <w:br/>
        <w:t>#include&lt;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&gt;</w:t>
      </w:r>
      <w:r w:rsidRPr="00592D98">
        <w:rPr>
          <w:rFonts w:ascii="Courier New" w:hAnsi="Courier New" w:cs="Courier New"/>
          <w:sz w:val="16"/>
          <w:szCs w:val="16"/>
        </w:rPr>
        <w:br/>
        <w:t>#include&lt;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time.h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&gt;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92D98">
        <w:rPr>
          <w:rFonts w:ascii="Courier New" w:hAnsi="Courier New" w:cs="Courier New"/>
          <w:sz w:val="16"/>
          <w:szCs w:val="16"/>
        </w:rPr>
        <w:t>main(</w:t>
      </w:r>
      <w:proofErr w:type="spellStart"/>
      <w:proofErr w:type="gramEnd"/>
      <w:r w:rsidRPr="00592D9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, const char*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[])</w:t>
      </w:r>
      <w:r w:rsidRPr="00592D98">
        <w:rPr>
          <w:rFonts w:ascii="Courier New" w:hAnsi="Courier New" w:cs="Courier New"/>
          <w:sz w:val="16"/>
          <w:szCs w:val="16"/>
        </w:rPr>
        <w:br/>
        <w:t>{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NSAutoreleasePool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*pool = [[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NSAutoreleasePool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alloc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]init];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NSTimeInterval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interval = 24*60*60, random = 0;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*today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date];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NSMutableArray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*dates = [[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NSMutableArray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alloc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]init];//For storing randomly generated dates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//today's date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//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DateFormatter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to remove time part of date.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NSDateFormatter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dateFormat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NSDateFormatter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alloc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 init];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dateFormat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setDateFormat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:@"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dd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-MM-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yyyy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"];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dateFormat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stringFromDate:today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(@"Today's date: %@",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);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  <w:t xml:space="preserve">   //Day after tomorrow's date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dayAfterTomorrow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alloc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 initWithTimeIntervalSinceNow:24*60*60*2];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dayAfterTomorrowString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dateFormat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stringFromDate:dayAfterTomorrow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(@"Day after tomorrow's date: %@",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dayAfterTomorrowString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);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//Last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thursday's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date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NSCalendar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gregorian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[[[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NSCalendar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alloc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initWithCalendarIdentifier:NSGregorianCalendar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autorelease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NSDateComponents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*component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gregorian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components:NSWeekdayCalendarUnit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fromDate:today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weekday = [component weekday];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if(weekday&gt;5) //to check if we have passed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thurday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in the current week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{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</w:t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interval = 24*60*60*(weekday-5);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}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else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{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 xml:space="preserve">interval = 24*60*60*(weekday+2); //+2 for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saturday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friday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of last week.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}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lastThursday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date]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addTimeInterval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:-interval];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lastThursdayString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dateFormat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stringFromDate:lastThursday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(@"Last Thursday's date: %@",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lastThursdayString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);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//finding earliest date among a given set of dates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i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=0;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interval = 24*60*600; 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randomDate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nil;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(@"Randomly generated dates: \n");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for(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i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=0;i&lt;5;i++)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{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random = interval* (rand()%5);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randomDate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alloc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initWithTimeIntervalSinceNow:random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 xml:space="preserve">[dates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addObject:randomDate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randomDateString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dateFormat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stringFromDate:randomDate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(@"%@",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randomDateString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);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}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earliestDate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nil;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for(id entry in dates)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{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if(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earliestDate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== nil)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{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earliestDate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entry;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}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else if([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earliestDate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compare:entry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] ==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NSOrderedDescending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)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{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earliestDate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entry;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}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}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earliestDateString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dateFormat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stringFromDate:earliestDate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(@"The earliest date among the above given dates: %@",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earliestDateString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);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lastRenderedPageBreak/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//finding tenth day of the month given the first day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r w:rsidRPr="00592D98">
        <w:rPr>
          <w:rFonts w:ascii="Courier New" w:hAnsi="Courier New" w:cs="Courier New"/>
          <w:sz w:val="16"/>
          <w:szCs w:val="16"/>
        </w:rPr>
        <w:br/>
        <w:t xml:space="preserve">  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NSDictionary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*days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NSDictionary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dictionaryWithObjectsAndKeys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: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             </w:t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 xml:space="preserve">  @"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sunday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",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numberWithInteger:1],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             </w:t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@"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monday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",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numberWithInteger:2],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             </w:t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@"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tuesday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",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numberWithInteger:3],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             </w:t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@"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wednesday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",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numberWithInteger:4],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             </w:t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@"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thurday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",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numberWithInteger:5],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             </w:t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@"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friday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",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numberWithInteger:6],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             </w:t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</w:r>
      <w:r w:rsidRPr="00592D98">
        <w:rPr>
          <w:rFonts w:ascii="Courier New" w:hAnsi="Courier New" w:cs="Courier New"/>
          <w:sz w:val="16"/>
          <w:szCs w:val="16"/>
        </w:rPr>
        <w:tab/>
        <w:t>@"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saturday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",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numberWithInteger:7], nil];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id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firstDayOfMonth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numberWithInteger:1];//Assuming 1st day is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sunday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according to Dictionary assigned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tenthDay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([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firstDayOfMonth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intValue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]+2)%7; //Calculating the value of 10th day to look in dictionary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 xml:space="preserve">id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tenthDayOfMonth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numberWithInteger:tenthDay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</w:r>
      <w:proofErr w:type="spellStart"/>
      <w:r w:rsidRPr="00592D98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(@"First day of the month is %@,tenth day is %@",[days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objectForKey:firstDayOfMonth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 xml:space="preserve">],[days </w:t>
      </w:r>
      <w:proofErr w:type="spellStart"/>
      <w:r w:rsidRPr="00592D98">
        <w:rPr>
          <w:rFonts w:ascii="Courier New" w:hAnsi="Courier New" w:cs="Courier New"/>
          <w:sz w:val="16"/>
          <w:szCs w:val="16"/>
        </w:rPr>
        <w:t>objectForKey:tenthDayOfMonth</w:t>
      </w:r>
      <w:proofErr w:type="spellEnd"/>
      <w:r w:rsidRPr="00592D98">
        <w:rPr>
          <w:rFonts w:ascii="Courier New" w:hAnsi="Courier New" w:cs="Courier New"/>
          <w:sz w:val="16"/>
          <w:szCs w:val="16"/>
        </w:rPr>
        <w:t>]);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[pool release];</w:t>
      </w:r>
      <w:r w:rsidRPr="00592D98">
        <w:rPr>
          <w:rFonts w:ascii="Courier New" w:hAnsi="Courier New" w:cs="Courier New"/>
          <w:sz w:val="16"/>
          <w:szCs w:val="16"/>
        </w:rPr>
        <w:br/>
      </w:r>
      <w:r w:rsidRPr="00592D98">
        <w:rPr>
          <w:rFonts w:ascii="Courier New" w:hAnsi="Courier New" w:cs="Courier New"/>
          <w:sz w:val="16"/>
          <w:szCs w:val="16"/>
        </w:rPr>
        <w:tab/>
        <w:t>return 0;</w:t>
      </w:r>
      <w:r w:rsidRPr="00592D98">
        <w:rPr>
          <w:rFonts w:ascii="Courier New" w:hAnsi="Courier New" w:cs="Courier New"/>
          <w:sz w:val="16"/>
          <w:szCs w:val="16"/>
        </w:rPr>
        <w:br/>
        <w:t>}</w:t>
      </w:r>
    </w:p>
    <w:sectPr w:rsidR="00683AC4" w:rsidRPr="00592D98" w:rsidSect="0068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346B3"/>
    <w:rsid w:val="00592D98"/>
    <w:rsid w:val="00683AC4"/>
    <w:rsid w:val="00D346B3"/>
    <w:rsid w:val="00F4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46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46B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2013-11-20T08:36:00Z</dcterms:created>
  <dcterms:modified xsi:type="dcterms:W3CDTF">2013-11-20T08:42:00Z</dcterms:modified>
</cp:coreProperties>
</file>