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AUTOMATION EXECUTION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6DA4"/>
          <w:sz w:val="32"/>
          <w:szCs w:val="32"/>
        </w:rPr>
        <w:t xml:space="preserve">Vibe Coding Prompt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Phased Build Guide for AI-Assisted Development Tools</w:t>
      </w:r>
    </w:p>
    <w:p>
      <w:pPr>
        <w:pBdr>
          <w:bottom w:val="single" w:color="2E6DA4" w:sz="6" w:space="1"/>
        </w:pBdr>
        <w:spacing w:after="100" w:before="100"/>
      </w:pPr>
    </w:p>
    <w:p>
      <w:pP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Utkarsh Gangwar, QA Engineer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Vibe Coding Prompt — Phased Build Guide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· FastAPI · PostgreSQL · Redis · Celery · Docker · Nginx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 Tools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Cursor, Bolt, Lovable, Replit, v0, or any LLM-based IDE assistant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Phases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Phases — each phase is independently buildable and testable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</w:tbl>
    <w:p>
      <w:pPr>
        <w:spacing w:after="100" w:before="100"/>
      </w:pPr>
    </w:p>
    <w:p>
      <w:pPr>
        <w:pBdr>
          <w:bottom w:val="single" w:color="2E6DA4" w:sz="6" w:space="1"/>
        </w:pBdr>
        <w:spacing w:after="100" w:before="1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HOW TO USE THIS DOCUMENT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document is structured for use with AI-powered vibe coding tools such as Cursor, Bolt, Lovable, Replit Agent, or any LLM-assisted IDE. Each phase is a self-contained prompt you paste directly into the tool. Do not paste the entire document at once.</w:t>
      </w:r>
    </w:p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8236"/>
      </w:tblGrid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</w:t>
            </w:r>
          </w:p>
        </w:tc>
        <w:tc>
          <w:tcPr>
            <w:tcW w:type="dxa" w:w="8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Paste one phase at a time. Verify each phase runs correctly before moving to the next. Each phase builds on the previous.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Usage Protocol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 the Global Context section below first — paste it as the first message in every new chat session.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and paste Phase 1 prompt. Do not modify it. Let the tool build.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what was built. Confirm folder structure, routes, and basic functionality exist.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Then paste Phase 2 prompt. Continue until all 7 phases are complete.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all phases: paste the Final Wiring prompt to connect all modules.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5148"/>
        <w:gridCol w:w="2901"/>
      </w:tblGrid>
      <w:tr>
        <w:trPr>
          <w:tblHeader/>
        </w:trPr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Gets Built</w:t>
            </w:r>
          </w:p>
        </w:tc>
        <w:tc>
          <w:tcPr>
            <w:tcW w:type="dxa" w:w="2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Estimated Scope</w:t>
            </w:r>
          </w:p>
        </w:tc>
      </w:tr>
      <w:tr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scaffold, Docker setup, DB schema</w:t>
            </w:r>
          </w:p>
        </w:tc>
        <w:tc>
          <w:tcPr>
            <w:tcW w:type="dxa" w:w="2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 system — JWT + RBAC</w:t>
            </w:r>
          </w:p>
        </w:tc>
        <w:tc>
          <w:tcPr>
            <w:tcW w:type="dxa" w:w="2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layer</w:t>
            </w:r>
          </w:p>
        </w:tc>
      </w:tr>
      <w:tr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 &amp; test suite management</w:t>
            </w:r>
          </w:p>
        </w:tc>
        <w:tc>
          <w:tcPr>
            <w:tcW w:type="dxa" w:w="2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data</w:t>
            </w:r>
          </w:p>
        </w:tc>
      </w:tr>
      <w:tr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4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execution engine (Redis + Celery)</w:t>
            </w:r>
          </w:p>
        </w:tc>
        <w:tc>
          <w:tcPr>
            <w:tcW w:type="dxa" w:w="2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Execution core</w:t>
            </w:r>
          </w:p>
        </w:tc>
      </w:tr>
      <w:tr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5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Results, reports, defect tracking</w:t>
            </w:r>
          </w:p>
        </w:tc>
        <w:tc>
          <w:tcPr>
            <w:tcW w:type="dxa" w:w="2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layer</w:t>
            </w:r>
          </w:p>
        </w:tc>
      </w:tr>
      <w:tr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6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&amp; analytics UI</w:t>
            </w:r>
          </w:p>
        </w:tc>
        <w:tc>
          <w:tcPr>
            <w:tcW w:type="dxa" w:w="2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</w:tr>
      <w:tr>
        <w:tc>
          <w:tcPr>
            <w:tcW w:type="dxa" w:w="13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7</w:t>
            </w:r>
          </w:p>
        </w:tc>
        <w:tc>
          <w:tcPr>
            <w:tcW w:type="dxa" w:w="514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log, rate limiting, final hardening</w:t>
            </w:r>
          </w:p>
        </w:tc>
        <w:tc>
          <w:tcPr>
            <w:tcW w:type="dxa" w:w="290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 ready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GLOBAL CONTEXT PROMPT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Paste this as the FIRST message in every new session with your vibe coding tool. It sets the full project context so the AI knows what it is building.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3"/>
        <w:gridCol w:w="8236"/>
      </w:tblGrid>
      <w:tr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PASTE FIRST</w:t>
            </w:r>
          </w:p>
        </w:tc>
        <w:tc>
          <w:tcPr>
            <w:tcW w:type="dxa" w:w="82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Copy the block below verbatim and paste it before any phase prompt.</w:t>
            </w:r>
          </w:p>
        </w:tc>
      </w:tr>
    </w:tbl>
    <w:p>
      <w:pPr>
        <w:spacing w:after="80" w:before="80"/>
      </w:pP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You are helping me build the Automation Execution Platform — an internal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web application for a QA team to manage, trigger, and report on automated test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execution across multiple products.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TECH STACK (do not deviate):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Frontend  : Next.js 14 (App Router) + Shadcn UI + Tailwind CSS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Backend   : FastAPI (Python 3.11+)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Database  : PostgreSQL 15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Queue     : Redis 7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Workers   : Celery 5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Infra     : Docker + docker-compose + Nginx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Auth      : JWT (access token 15min, refresh 7 days) + RBAC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ROLES: Admin, QA Lead, QA Engineer, Developer, Viewer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PRODUCTS UNDER TEST: Vikaas, Vidya, ATG Meeting Recorder, Axon, RevOps, LMS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RULES (non-negotiable):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1. All secrets via environment variables — never hardcoded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2. Full error handling on every API route and DB query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3. Input validation using Pydantic on all endpoints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4. Logging at key execution points (use Python logging module)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5. Modular file structure — no monolithic files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6. Every API route must check JWT + RBAC before executing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7. Folder structure must match the layout I give you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FOLDER STRUCTURE: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/frontend          → Next.js app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/backend           → FastAPI app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/app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/api/v1        → all route files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/core          → config, security, logging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/models        → SQLAlchemy ORM models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/schemas       → Pydantic schemas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/services      → business logic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/workers       → Celery task definitions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/docker            → Dockerfiles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docker-compose.yml → root orchestration file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.env.example       → all required env vars with placeholder values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 will give you one phase at a time. Only build what is in that phase.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 not add features not listed. Confirm folder structure after each phase.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5"/>
      </w:tblGrid>
      <w:tr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Scaffold, Docker Setup &amp; Database Schema</w:t>
            </w:r>
          </w:p>
        </w:tc>
      </w:tr>
      <w:tr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running docker-compose stack with all services healthy, the database schema fully created, and the folder structure confirmed.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What to Build in Phase 1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 Compose stack</w:t>
      </w:r>
      <w:r>
        <w:rPr>
          <w:rFonts w:ascii="Arial" w:cs="Arial" w:eastAsia="Arial" w:hAnsi="Arial"/>
          <w:sz w:val="22"/>
          <w:szCs w:val="22"/>
        </w:rPr>
        <w:t xml:space="preserve"> — services: postgres, redis, backend (FastAPI), frontend (Next.js), celery_worker, nginx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Dockerfiles</w:t>
      </w:r>
      <w:r>
        <w:rPr>
          <w:rFonts w:ascii="Arial" w:cs="Arial" w:eastAsia="Arial" w:hAnsi="Arial"/>
          <w:sz w:val="22"/>
          <w:szCs w:val="22"/>
        </w:rPr>
        <w:t xml:space="preserve"> — separate Dockerfiles for backend and frontend in /docker/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 config</w:t>
      </w:r>
      <w:r>
        <w:rPr>
          <w:rFonts w:ascii="Arial" w:cs="Arial" w:eastAsia="Arial" w:hAnsi="Arial"/>
          <w:sz w:val="22"/>
          <w:szCs w:val="22"/>
        </w:rPr>
        <w:t xml:space="preserve"> — .env.example with all required variables listed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Database schema</w:t>
      </w:r>
      <w:r>
        <w:rPr>
          <w:rFonts w:ascii="Arial" w:cs="Arial" w:eastAsia="Arial" w:hAnsi="Arial"/>
          <w:sz w:val="22"/>
          <w:szCs w:val="22"/>
        </w:rPr>
        <w:t xml:space="preserve"> — all tables created via SQLAlchemy models + Alembic migrations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Backend skeleton</w:t>
      </w:r>
      <w:r>
        <w:rPr>
          <w:rFonts w:ascii="Arial" w:cs="Arial" w:eastAsia="Arial" w:hAnsi="Arial"/>
          <w:sz w:val="22"/>
          <w:szCs w:val="22"/>
        </w:rPr>
        <w:t xml:space="preserve"> — FastAPI app boots, health check endpoint returns 200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skeleton</w:t>
      </w:r>
      <w:r>
        <w:rPr>
          <w:rFonts w:ascii="Arial" w:cs="Arial" w:eastAsia="Arial" w:hAnsi="Arial"/>
          <w:sz w:val="22"/>
          <w:szCs w:val="22"/>
        </w:rPr>
        <w:t xml:space="preserve"> — Next.js app boots, root page renders placeholder text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Database Tables to Create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Create all tables below in a single Alembic migration. Use UUIDs for all primary keys. Include created_at and updated_at timestamps on every table.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995"/>
        <w:gridCol w:w="4305"/>
      </w:tblGrid>
      <w:tr>
        <w:trPr>
          <w:tblHeader/>
        </w:trP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Table Name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43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Columns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Platform user accounts</w:t>
            </w:r>
          </w:p>
        </w:tc>
        <w:tc>
          <w:tcPr>
            <w:tcW w:type="dxa" w:w="43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email, hashed_password, role, is_active, created_at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projects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Products under test (e.g. Vikaas)</w:t>
            </w:r>
          </w:p>
        </w:tc>
        <w:tc>
          <w:tcPr>
            <w:tcW w:type="dxa" w:w="43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name, description, is_active, created_at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test_suites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Groups of tests per project</w:t>
            </w:r>
          </w:p>
        </w:tc>
        <w:tc>
          <w:tcPr>
            <w:tcW w:type="dxa" w:w="43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project_id (FK), name, suite_type, created_at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test_runs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triggered execution event</w:t>
            </w:r>
          </w:p>
        </w:tc>
        <w:tc>
          <w:tcPr>
            <w:tcW w:type="dxa" w:w="43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suite_id (FK), triggered_by (FK users), status, started_at, completed_at, created_at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test_results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Individual test case results</w:t>
            </w:r>
          </w:p>
        </w:tc>
        <w:tc>
          <w:tcPr>
            <w:tcW w:type="dxa" w:w="43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run_id (FK), test_name, status, duration_ms, error_message, created_at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defects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Bugs logged from failed tests</w:t>
            </w:r>
          </w:p>
        </w:tc>
        <w:tc>
          <w:tcPr>
            <w:tcW w:type="dxa" w:w="43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result_id (FK), title, description, severity, status, assigned_to (FK users), created_at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audit_logs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action trail</w:t>
            </w:r>
          </w:p>
        </w:tc>
        <w:tc>
          <w:tcPr>
            <w:tcW w:type="dxa" w:w="43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user_id (FK), action, entity_type, entity_id, ip_address, created_at</w:t>
            </w:r>
          </w:p>
        </w:tc>
      </w:tr>
      <w:tr>
        <w:tc>
          <w:tcPr>
            <w:tcW w:type="dxa" w:w="20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refresh_tokens</w:t>
            </w:r>
          </w:p>
        </w:tc>
        <w:tc>
          <w:tcPr>
            <w:tcW w:type="dxa" w:w="29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refresh token store</w:t>
            </w:r>
          </w:p>
        </w:tc>
        <w:tc>
          <w:tcPr>
            <w:tcW w:type="dxa" w:w="43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user_id (FK), token_hash, expires_at, revoked, created_at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1 Prompt — Paste to Tool</w:t>
      </w:r>
    </w:p>
    <w:p>
      <w:pPr>
        <w:spacing w:after="50" w:before="50"/>
      </w:pP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[PHASE 1 — Scaffold, Docker, Database Schema]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Build the complete project scaffold for the Automation Execution Platform.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1 — Create this exact folder structure: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/frontend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/backend/app/api/v1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/backend/app/core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/backend/app/models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/backend/app/schemas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/backend/app/services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/backend/app/workers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/docker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2 — Create docker-compose.yml at root with these services: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postgres (image: postgres:15, port 5432)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redis (image: redis:7-alpine, port 6379)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backend (build from /docker/Dockerfile.backend, port 8000)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celery_worker (same image as backend, runs celery worker command)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frontend (build from /docker/Dockerfile.frontend, port 3000)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nginx (build from /docker/Dockerfile.nginx, ports 80 and 443)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 services must use a shared Docker network named: aep_network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3 — Create .env.example with placeholders for: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POSTGRES_USER, POSTGRES_PASSWORD, POSTGRES_DB, POSTGRES_HOST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REDIS_URL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SECRET_KEY, ALGORITHM, ACCESS_TOKEN_EXPIRE_MINUTES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REFRESH_TOKEN_EXPIRE_DAYS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CELERY_BROKER_URL, CELERY_RESULT_BACKEND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FIRST_ADMIN_EMAIL, FIRST_ADMIN_PASSWORD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4 — Create SQLAlchemy ORM models in /backend/app/models/: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One file per table: user.py, project.py, test_suite.py,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test_run.py, test_result.py, defect.py, audit_log.py,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refresh_token.py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 UUID primary keys. Add created_at and updated_at to all.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5 — Set up Alembic. Generate initial migration. Run it.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 8 tables must exist in the database after migration.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6 — FastAPI main.py: app boots, GET /health returns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{"status": "ok", "version": "1.0.0"}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7 — Next.js: root page renders "Automation Execution Platform"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VERIFY: Run docker-compose up. All services must be healthy.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Run GET /health. Confirm all 8 DB tables exist.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1 Success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docker-compose up starts all 6 services with no errors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http://localhost:8000/health returns { status: ok }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has all 8 tables (check via psql or pgAdmin)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http://localhost:3000 renders the placeholder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.env.example exists with all variable names listed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5"/>
      </w:tblGrid>
      <w:tr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Authentication System — JWT + Role-Based Access Control</w:t>
            </w:r>
          </w:p>
        </w:tc>
      </w:tr>
      <w:tr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Fully working login, logout, token refresh, and role-based permission enforcement on every protected route.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What to Build in Phase 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/api/v1/auth/register</w:t>
      </w:r>
      <w:r>
        <w:rPr>
          <w:rFonts w:ascii="Arial" w:cs="Arial" w:eastAsia="Arial" w:hAnsi="Arial"/>
          <w:sz w:val="22"/>
          <w:szCs w:val="22"/>
        </w:rPr>
        <w:t xml:space="preserve"> — Admin only. Creates a new user with a hashed password and assigned role.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/api/v1/auth/login</w:t>
      </w:r>
      <w:r>
        <w:rPr>
          <w:rFonts w:ascii="Arial" w:cs="Arial" w:eastAsia="Arial" w:hAnsi="Arial"/>
          <w:sz w:val="22"/>
          <w:szCs w:val="22"/>
        </w:rPr>
        <w:t xml:space="preserve"> — Returns access token (15 min expiry) and refresh token (7 day expiry).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/api/v1/auth/refresh</w:t>
      </w:r>
      <w:r>
        <w:rPr>
          <w:rFonts w:ascii="Arial" w:cs="Arial" w:eastAsia="Arial" w:hAnsi="Arial"/>
          <w:sz w:val="22"/>
          <w:szCs w:val="22"/>
        </w:rPr>
        <w:t xml:space="preserve"> — Accepts refresh token, returns new access token.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/api/v1/auth/logout</w:t>
      </w:r>
      <w:r>
        <w:rPr>
          <w:rFonts w:ascii="Arial" w:cs="Arial" w:eastAsia="Arial" w:hAnsi="Arial"/>
          <w:sz w:val="22"/>
          <w:szCs w:val="22"/>
        </w:rPr>
        <w:t xml:space="preserve"> — Revokes the refresh token in the DB.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/api/v1/auth/me</w:t>
      </w:r>
      <w:r>
        <w:rPr>
          <w:rFonts w:ascii="Arial" w:cs="Arial" w:eastAsia="Arial" w:hAnsi="Arial"/>
          <w:sz w:val="22"/>
          <w:szCs w:val="22"/>
        </w:rPr>
        <w:t xml:space="preserve"> — Returns current user profile. Requires valid access token.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RBAC middleware</w:t>
      </w:r>
      <w:r>
        <w:rPr>
          <w:rFonts w:ascii="Arial" w:cs="Arial" w:eastAsia="Arial" w:hAnsi="Arial"/>
          <w:sz w:val="22"/>
          <w:szCs w:val="22"/>
        </w:rPr>
        <w:t xml:space="preserve"> — Dependency function that checks JWT and validates role against allowed roles.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Seed script</w:t>
      </w:r>
      <w:r>
        <w:rPr>
          <w:rFonts w:ascii="Arial" w:cs="Arial" w:eastAsia="Arial" w:hAnsi="Arial"/>
          <w:sz w:val="22"/>
          <w:szCs w:val="22"/>
        </w:rPr>
        <w:t xml:space="preserve"> — Creates first Admin user from FIRST_ADMIN_EMAIL and FIRST_ADMIN_PASSWORD env vars on startup.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Role Permission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30"/>
        <w:gridCol w:w="1430"/>
        <w:gridCol w:w="1430"/>
        <w:gridCol w:w="1430"/>
        <w:gridCol w:w="144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Permission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Admin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QA Lead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QA Engineer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Developer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 projects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 test runs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execution results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Create/update defects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own defects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dashboards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Sign-off on releases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2 Prompt — Paste to Tool</w:t>
      </w:r>
    </w:p>
    <w:p>
      <w:pPr>
        <w:spacing w:after="50" w:before="50"/>
      </w:pP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[PHASE 2 — Authentication &amp; RBAC]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Add full authentication and role-based access control to the platform.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1 — Create /backend/app/core/security.py: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hash_password(plain) → bcrypt hashed string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verify_password(plain, hashed) → bool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create_access_token(data, expires_delta) → JWT string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create_refresh_token(user_id) → random 64-char hex token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decode_access_token(token) → payload dict or raise 401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2 — Create /backend/app/core/dependencies.py: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get_current_user(token) — extracts user from JWT, returns user obj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require_roles(*roles) — factory that returns a dependency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checking current user's role against the allowed roles list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Raises HTTP 403 if role not permitted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3 — Create /backend/app/api/v1/auth.py with routes: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 /api/v1/auth/login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Body: { email, password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Returns: { access_token, token_type: "bearer", refresh_token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Saves refresh_token hash to refresh_tokens table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Writes to audit_log: action="login"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 /api/v1/auth/refresh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Body: { refresh_token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Validates token exists in DB and is not revoked/expired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 new access_token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 /api/v1/auth/logout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Requires valid access_token in Authorization header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Marks refresh_token as revoked in DB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Writes to audit_log: action="logout"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/api/v1/auth/me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Requires valid access_token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Returns: { id, email, role, created_at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4 — Create /backend/app/api/v1/users.py: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 /api/v1/users (Admin only)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Body: { email, password, role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Creates user, hashes password, writes audit_log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/api/v1/users (Admin only)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 paginated list of all users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PATCH /api/v1/users/{id} (Admin only)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Can update: role, is_active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5 — Seed script at /backend/app/core/seed.py: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 app startup, if no users exist, create Admin user from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FIRST_ADMIN_EMAIL and FIRST_ADMIN_PASSWORD env vars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6 — All routes must: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Validate input with Pydantic schemas (in /backend/app/schemas/)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Handle DB errors with proper HTTP error codes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Log execution at key points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VERIFY: Login returns tokens. GET /me with token returns user.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Non-admin cannot hit POST /users. Logout revokes token.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2 Success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/auth/login with valid credentials returns access_token and refresh_token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/auth/me with token returns correct user object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/auth/refresh returns new access_token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/users with a non-Admin token returns HTTP 403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Logout marks token as revoked — subsequent /me calls fail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Seed creates Admin user on first boot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5"/>
      </w:tblGrid>
      <w:tr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&amp; Test Suite Management</w:t>
            </w:r>
          </w:p>
        </w:tc>
      </w:tr>
      <w:tr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CRUD for Projects and Test Suites, with role-restricted access and the ability to browse what is available to execute.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What to Build in Phase 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Projects API</w:t>
      </w:r>
      <w:r>
        <w:rPr>
          <w:rFonts w:ascii="Arial" w:cs="Arial" w:eastAsia="Arial" w:hAnsi="Arial"/>
          <w:sz w:val="22"/>
          <w:szCs w:val="22"/>
        </w:rPr>
        <w:t xml:space="preserve"> — CRUD endpoints for managing products under test (Vikaas, Vidya, etc.)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Suites API</w:t>
      </w:r>
      <w:r>
        <w:rPr>
          <w:rFonts w:ascii="Arial" w:cs="Arial" w:eastAsia="Arial" w:hAnsi="Arial"/>
          <w:sz w:val="22"/>
          <w:szCs w:val="22"/>
        </w:rPr>
        <w:t xml:space="preserve"> — CRUD for test suite definitions nested under each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Suite Types</w:t>
      </w:r>
      <w:r>
        <w:rPr>
          <w:rFonts w:ascii="Arial" w:cs="Arial" w:eastAsia="Arial" w:hAnsi="Arial"/>
          <w:sz w:val="22"/>
          <w:szCs w:val="22"/>
        </w:rPr>
        <w:t xml:space="preserve"> — Support: smoke, regression, sanity, exploratory, full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— Projects Page</w:t>
      </w:r>
      <w:r>
        <w:rPr>
          <w:rFonts w:ascii="Arial" w:cs="Arial" w:eastAsia="Arial" w:hAnsi="Arial"/>
          <w:sz w:val="22"/>
          <w:szCs w:val="22"/>
        </w:rPr>
        <w:t xml:space="preserve"> — List all projects with status. Admin/QA Lead can create/edit.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— Test Suites Page</w:t>
      </w:r>
      <w:r>
        <w:rPr>
          <w:rFonts w:ascii="Arial" w:cs="Arial" w:eastAsia="Arial" w:hAnsi="Arial"/>
          <w:sz w:val="22"/>
          <w:szCs w:val="22"/>
        </w:rPr>
        <w:t xml:space="preserve"> — List suites under a project. QA Engineer can view and select for execution.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3 Prompt — Paste to Tool</w:t>
      </w:r>
    </w:p>
    <w:p>
      <w:pPr>
        <w:spacing w:after="50" w:before="50"/>
      </w:pP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[PHASE 3 — Project &amp; Test Suite Management]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1 — Create /backend/app/api/v1/projects.py: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 /api/v1/projects (Admin, QA Lead only)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Body: { name, description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Validates: name is unique, non-empty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Returns: created project object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Writes audit_log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/api/v1/projects (all authenticated roles)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Returns: list of all active projects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Include count of test_suites per project in response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/api/v1/projects/{id} (all authenticated roles)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Returns: project detail + list of its test suites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PATCH /api/v1/projects/{id} (Admin, QA Lead only)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Can update: name, description, is_active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DELETE /api/v1/projects/{id} (Admin only)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Soft delete: sets is_active = false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Does not delete DB row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2 — Create /backend/app/api/v1/test_suites.py: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 /api/v1/projects/{project_id}/suites (Admin, QA Lead)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Body: { name, suite_type, description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suite_type must be one of: smoke, regression, sanity,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exploratory, full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Validates project exists and is active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/api/v1/projects/{project_id}/suites (all roles)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Returns: all active suites for the project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PATCH /api/v1/projects/{project_id}/suites/{id} (Admin, QA Lead)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Can update: name, description, suite_type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DELETE /api/v1/projects/{project_id}/suites/{id} (Admin only)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Soft delete: sets is_active = false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3 — Create Pydantic schemas in /backend/app/schemas/: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project.py: ProjectCreate, ProjectUpdate, ProjectResponse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test_suite.py: SuiteCreate, SuiteUpdate, SuiteResponse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 response schemas include id, timestamps, and nested counts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4 — Frontend: /app/(dashboard)/projects/page.tsx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Use Shadcn UI DataTable to list projects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Columns: Name, Description, Suite Count, Status (Active/Inactive)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Add "New Project" button (Admin/QA Lead only — conditionally shown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based on role from /auth/me)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Clicking a project row navigates to /projects/[id]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5 — Frontend: /app/(dashboard)/projects/[id]/page.tsx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Show project detail at top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List test suites in a table: Name, Type (badge), Created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"Add Suite" button for Admin/QA Lead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Suite type shown as coloured badge: smoke=blue, regression=red,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sanity=yellow, full=purple, exploratory=green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6 — Error handling: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Duplicate project name → HTTP 409 Conflict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Invalid suite_type → HTTP 422 Unprocessable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Project not found → HTTP 404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VERIFY: Create a project via API. Add two suites. Retrieve both.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 shows projects list. Clicking project shows its suites.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3 Success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/projects creates project. GET /projects lists 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/projects/{id}/suites with invalid suite_type returns 422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Viewer role cannot create projects — returns 403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Frontend /projects page loads and displays project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Suite badges render with correct colours per type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5"/>
      </w:tblGrid>
      <w:tr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 Execution Engine — Redis Queue + Celery Workers</w:t>
            </w:r>
          </w:p>
        </w:tc>
      </w:tr>
      <w:tr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QA Engineer can trigger a test run from the UI. The run is queued, picked up by Celery, executed, and results stream back in real time.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What to Build in Phase 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 API</w:t>
      </w:r>
      <w:r>
        <w:rPr>
          <w:rFonts w:ascii="Arial" w:cs="Arial" w:eastAsia="Arial" w:hAnsi="Arial"/>
          <w:sz w:val="22"/>
          <w:szCs w:val="22"/>
        </w:rPr>
        <w:t xml:space="preserve"> — POST endpoint to enqueue a test run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Celery task</w:t>
      </w:r>
      <w:r>
        <w:rPr>
          <w:rFonts w:ascii="Arial" w:cs="Arial" w:eastAsia="Arial" w:hAnsi="Arial"/>
          <w:sz w:val="22"/>
          <w:szCs w:val="22"/>
        </w:rPr>
        <w:t xml:space="preserve"> — Background worker that executes the test suite and writes results to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 polling</w:t>
      </w:r>
      <w:r>
        <w:rPr>
          <w:rFonts w:ascii="Arial" w:cs="Arial" w:eastAsia="Arial" w:hAnsi="Arial"/>
          <w:sz w:val="22"/>
          <w:szCs w:val="22"/>
        </w:rPr>
        <w:t xml:space="preserve"> — GET endpoint to check run status and live progress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WebSocket or SSE</w:t>
      </w:r>
      <w:r>
        <w:rPr>
          <w:rFonts w:ascii="Arial" w:cs="Arial" w:eastAsia="Arial" w:hAnsi="Arial"/>
          <w:sz w:val="22"/>
          <w:szCs w:val="22"/>
        </w:rPr>
        <w:t xml:space="preserve"> — Real-time result streaming to the 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— Trigger Page</w:t>
      </w:r>
      <w:r>
        <w:rPr>
          <w:rFonts w:ascii="Arial" w:cs="Arial" w:eastAsia="Arial" w:hAnsi="Arial"/>
          <w:sz w:val="22"/>
          <w:szCs w:val="22"/>
        </w:rPr>
        <w:t xml:space="preserve"> — Select project, select suite, trigger run, see live results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Queue guard</w:t>
      </w:r>
      <w:r>
        <w:rPr>
          <w:rFonts w:ascii="Arial" w:cs="Arial" w:eastAsia="Arial" w:hAnsi="Arial"/>
          <w:sz w:val="22"/>
          <w:szCs w:val="22"/>
        </w:rPr>
        <w:t xml:space="preserve"> — Prevent same suite running twice simultaneously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Test Run Status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 Value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queued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 accepted, waiting in Redis queue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running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Celery worker has picked up the job, tests executing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passed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tests in the suite passed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failed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or more tests failed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Worker crashed or infrastructure failure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cancelled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Manually cancelled before completion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4 Prompt — Paste to Tool</w:t>
      </w:r>
    </w:p>
    <w:p>
      <w:pPr>
        <w:spacing w:after="50" w:before="50"/>
      </w:pP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[PHASE 4 — Test Execution Engine]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1 — Create /backend/app/workers/celery_app.py: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Celery instance using CELERY_BROKER_URL from env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Result backend using CELERY_RESULT_BACKEND from env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Configure: task_serializer="json", result_serializer="json"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Auto-discover tasks from /backend/app/workers/tasks/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2 — Create /backend/app/workers/tasks/execution.py: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Task: execute_test_suite(run_id: str)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 start: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Fetch test_run from DB by run_id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Set status = "running", started_at = now()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Fetch suite details to determine test list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Execution (simulate for now — real framework wired in Phase 7):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For each test in the suite, create a test_result row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Simulate execution: randomly assign passed/failed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Set duration_ms to random 200–2000ms per test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For failed tests: populate error_message with placeholder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 completion: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Set test_run.status = "passed" if all passed, "failed" if any failed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Set test_run.completed_at = now()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Write to audit_log: action="test_run_completed"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 task exception: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Set test_run.status = "error"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Log full exception traceback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3 — Create /backend/app/api/v1/executions.py: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 /api/v1/runs (QA Engineer, QA Lead, Admin)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Body: { suite_id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Check suite exists and is active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Check: no run with status "queued" or "running" exists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for this suite_id — if yes, return HTTP 409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Create test_run row with status = "queued"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Enqueue execute_test_suite.delay(run_id)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 Return: { run_id, status: "queued"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/api/v1/runs/{run_id} (all roles)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Returns: test_run with all test_results nested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Include: total_tests, passed, failed, duration_ms sum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/api/v1/runs (all roles)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Query params: project_id (optional), suite_id (optional),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status (optional), limit (default 20), offset (default 0)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Returns: paginated list of test_runs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DELETE /api/v1/runs/{run_id}/cancel (QA Lead, Admin only)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Allowed only if status = "queued" or "running"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Revokes Celery task, sets status = "cancelled"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4 — Server-Sent Events (SSE) endpoint: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/api/v1/runs/{run_id}/stream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Returns EventSource-compatible SSE stream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Polls test_run status every 1 second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Sends event: { status, passed, failed, total, results[]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Closes stream when status is terminal (passed/failed/error/cancelled)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5 — Frontend: /app/(dashboard)/execute/page.tsx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Dropdown: Select Project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Dropdown: Select Suite (filtered by project)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Button: "Run Tests" (disabled if a run is already active for suite)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On trigger: show live result table that populates via SSE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Result table columns: Test Name, Status (pass/fail badge),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Duration (ms), Error Message (if any)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Show summary bar: X passed, Y failed, Total: Z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VERIFY: Trigger a run. Status shows "queued" then "running"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then "passed" or "failed". Results table populates in real time.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Triggering same suite again while running returns 409.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4 Success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/runs creates a run and immediately returns queued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/runs/{id} shows status progression: queued → running → passed/failed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SSE stream delivers results as they complete without page refresh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Second trigger of same suite returns HTTP 409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 endpoint stops the Celery task and marks as cancelled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5"/>
      </w:tblGrid>
      <w:tr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5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Results, Reports &amp; Defect Tracking</w:t>
            </w:r>
          </w:p>
        </w:tc>
      </w:tr>
      <w:tr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Historical run reports accessible anytime, defects logged directly from failed test results, and full defect lifecycle management.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What to Build in Phase 5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Reports API</w:t>
      </w:r>
      <w:r>
        <w:rPr>
          <w:rFonts w:ascii="Arial" w:cs="Arial" w:eastAsia="Arial" w:hAnsi="Arial"/>
          <w:sz w:val="22"/>
          <w:szCs w:val="22"/>
        </w:rPr>
        <w:t xml:space="preserve"> — Retrieve historical run reports with filtering and export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Defect API</w:t>
      </w:r>
      <w:r>
        <w:rPr>
          <w:rFonts w:ascii="Arial" w:cs="Arial" w:eastAsia="Arial" w:hAnsi="Arial"/>
          <w:sz w:val="22"/>
          <w:szCs w:val="22"/>
        </w:rPr>
        <w:t xml:space="preserve"> — Log, assign, update, and close defects linked to test failures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Defect Severity Levels</w:t>
      </w:r>
      <w:r>
        <w:rPr>
          <w:rFonts w:ascii="Arial" w:cs="Arial" w:eastAsia="Arial" w:hAnsi="Arial"/>
          <w:sz w:val="22"/>
          <w:szCs w:val="22"/>
        </w:rPr>
        <w:t xml:space="preserve">: critical, high, medium, 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Defect Status Flow</w:t>
      </w:r>
      <w:r>
        <w:rPr>
          <w:rFonts w:ascii="Arial" w:cs="Arial" w:eastAsia="Arial" w:hAnsi="Arial"/>
          <w:sz w:val="22"/>
          <w:szCs w:val="22"/>
        </w:rPr>
        <w:t xml:space="preserve">: open → in_progress → resolved → closed (or reopened)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— Reports Page</w:t>
      </w:r>
      <w:r>
        <w:rPr>
          <w:rFonts w:ascii="Arial" w:cs="Arial" w:eastAsia="Arial" w:hAnsi="Arial"/>
          <w:sz w:val="22"/>
          <w:szCs w:val="22"/>
        </w:rPr>
        <w:t xml:space="preserve"> — Browse all past runs with filters and full detail view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— Defects Page</w:t>
      </w:r>
      <w:r>
        <w:rPr>
          <w:rFonts w:ascii="Arial" w:cs="Arial" w:eastAsia="Arial" w:hAnsi="Arial"/>
          <w:sz w:val="22"/>
          <w:szCs w:val="22"/>
        </w:rPr>
        <w:t xml:space="preserve"> — Defect board by severity and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One-click defect creation</w:t>
      </w:r>
      <w:r>
        <w:rPr>
          <w:rFonts w:ascii="Arial" w:cs="Arial" w:eastAsia="Arial" w:hAnsi="Arial"/>
          <w:sz w:val="22"/>
          <w:szCs w:val="22"/>
        </w:rPr>
        <w:t xml:space="preserve"> — From a failed test result row, create defect with context pre-filled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5 Prompt — Paste to Tool</w:t>
      </w:r>
    </w:p>
    <w:p>
      <w:pPr>
        <w:spacing w:after="50" w:before="50"/>
      </w:pP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[PHASE 5 — Reports &amp; Defect Tracking]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1 — Create /backend/app/api/v1/reports.py: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/api/v1/reports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Query params: project_id, suite_id, status, from_date, to_date,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limit (default 20), offset (default 0)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Returns: paginated list of test_runs with summary stats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Include per run: total, passed, failed, duration, triggered_by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/api/v1/reports/{run_id}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Full report: run metadata + all test_results + defect count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/api/v1/reports/{run_id}/export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 JSON file download of full run report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Content-Disposition: attachment; filename="report_{run_id}.json"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/api/v1/reports/stats/summary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Returns: total runs, pass rate %, avg duration,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runs per project (last 30 days)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2 — Create /backend/app/api/v1/defects.py: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POST /api/v1/defects (QA Engineer, QA Lead, Admin)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Body: { result_id, title, description, severity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severity: must be "critical", "high", "medium", or "low"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result_id must point to a test_result with status="failed"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Creates defect with status="open"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Writes audit_log: action="defect_created"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/api/v1/defects (all roles)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Query params: project_id, severity, status, assigned_to,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limit, offset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Developer role: only sees defects where assigned_to = self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/api/v1/defects/{id} (all roles, same Developer restriction)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PATCH /api/v1/defects/{id}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QA Lead/Admin: can update all fields including assigned_to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QA Engineer: can update description and status only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Developer: can update status only (in_progress → resolved)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Allowed status transitions: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open → in_progress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in_progress → resolved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resolved → closed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resolved → open (reopen)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closed → open (reopen)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Invalid transitions → HTTP 422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Writes audit_log on every update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3 — Frontend: /app/(dashboard)/reports/page.tsx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Filter bar: Project, Suite, Status, Date Range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Results table: Run ID, Project, Suite, Status badge, Passed,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Failed, Duration, Triggered By, Date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Click row → /reports/[run_id]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4 — Frontend: /app/(dashboard)/reports/[run_id]/page.tsx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Run summary card at top (status, duration, totals)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Test results table: Test Name, Status, Duration, Error Message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For failed rows: "Log Defect" button that opens a slide-over panel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Pre-fills: title, description from test name + error_message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 picks severity, submits to POST /defects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"Export Report" button → triggers /reports/{run_id}/export download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5 — Frontend: /app/(dashboard)/defects/page.tsx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Kanban board OR table view toggle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Table columns: ID, Title, Severity badge, Status badge,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Project, Assigned To, Created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Filter: Severity, Status, Assigned To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Developer sees only their assigned defects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VERIFY: Run a test suite. Open report. Log defect from failed test.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Defect appears in /defects. Assign to user. Status transitions work.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Export downloads valid JSON.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5 Success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/reports returns paginated run history with correct stats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 /defects with a passed test result_id returns 422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Invalid defect status transition returns 422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Developer cannot see other users' defects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Defect from failed row creates defect with pre-filled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downloads valid JSON file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5"/>
      </w:tblGrid>
      <w:tr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6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Dashboard, Analytics &amp; Navigation Shell</w:t>
            </w:r>
          </w:p>
        </w:tc>
      </w:tr>
      <w:tr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main dashboard showing live quality metrics, trend charts, and the full navigation shell that ties all screens together.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What to Build in Phase 6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Navigation shell</w:t>
      </w:r>
      <w:r>
        <w:rPr>
          <w:rFonts w:ascii="Arial" w:cs="Arial" w:eastAsia="Arial" w:hAnsi="Arial"/>
          <w:sz w:val="22"/>
          <w:szCs w:val="22"/>
        </w:rPr>
        <w:t xml:space="preserve"> — Sidebar with links to all sections, role-aware menu items, user avatar with role badge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Main dashboard</w:t>
      </w:r>
      <w:r>
        <w:rPr>
          <w:rFonts w:ascii="Arial" w:cs="Arial" w:eastAsia="Arial" w:hAnsi="Arial"/>
          <w:sz w:val="22"/>
          <w:szCs w:val="22"/>
        </w:rPr>
        <w:t xml:space="preserve"> — KPI cards + trend charts + recent runs table + open defects widget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Analytics charts</w:t>
      </w:r>
      <w:r>
        <w:rPr>
          <w:rFonts w:ascii="Arial" w:cs="Arial" w:eastAsia="Arial" w:hAnsi="Arial"/>
          <w:sz w:val="22"/>
          <w:szCs w:val="22"/>
        </w:rPr>
        <w:t xml:space="preserve"> — Pass rate over time, runs per project, defect breakdown by severity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Role-based UI gating</w:t>
      </w:r>
      <w:r>
        <w:rPr>
          <w:rFonts w:ascii="Arial" w:cs="Arial" w:eastAsia="Arial" w:hAnsi="Arial"/>
          <w:sz w:val="22"/>
          <w:szCs w:val="22"/>
        </w:rPr>
        <w:t xml:space="preserve"> — Buttons and nav items hidden/shown based on role from /auth/me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Responsive layout</w:t>
      </w:r>
      <w:r>
        <w:rPr>
          <w:rFonts w:ascii="Arial" w:cs="Arial" w:eastAsia="Arial" w:hAnsi="Arial"/>
          <w:sz w:val="22"/>
          <w:szCs w:val="22"/>
        </w:rPr>
        <w:t xml:space="preserve"> — Works on desktop and laptop (minimum 1280px width)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Dashboard 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KPI Card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Source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Runs Today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 of test_runs created today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 Rate (Last 7 Days)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of passed runs in last 7 days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Defects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 of defects with status = open or in_progress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Critical Defects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 of defects with severity = critical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Active Projects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 of projects with is_active = true</w:t>
            </w:r>
          </w:p>
        </w:tc>
      </w:tr>
      <w:tr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 Execution Duration</w:t>
            </w:r>
          </w:p>
        </w:tc>
        <w:tc>
          <w:tcPr>
            <w:tcW w:type="dxa" w:w="6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duration_ms across last 30 runs (in seconds)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6 Prompt — Paste to Tool</w:t>
      </w:r>
    </w:p>
    <w:p>
      <w:pPr>
        <w:spacing w:after="50" w:before="50"/>
      </w:pP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[PHASE 6 — Dashboard, Analytics &amp; Navigation Shell]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1 — Create /frontend/app/(dashboard)/layout.tsx: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Persistent sidebar with navigation links: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Dashboard (all roles)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Execute Tests (QA Engineer, QA Lead, Admin)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Projects (all roles)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Reports (all roles)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Defects (all roles)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Users (Admin only — hidden for all other roles)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Top bar: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Platform name: "Automation Execution Platform"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Right side: user avatar + name + role badge + logout button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Role-based rendering: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Fetch role from /api/v1/auth/me on layout mount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Store in React context: AuthContext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All role-gated items read from AuthContext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2 — Create /frontend/app/(dashboard)/page.tsx (main dashboard):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Section 1 — KPI Cards (6 cards, 3 per row):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Total Runs Today, Pass Rate Last 7 Days, Open Defects,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Critical Defects, Active Projects, Avg Execution Duration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Each card: icon + label + value + % change vs previous period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Section 2 — Charts (2 charts side by side):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Left: Line chart — Pass Rate % per day (last 14 days)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Right: Bar chart — Runs per Project (last 30 days)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 Recharts library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Section 3 — Recent Runs Table: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Last 10 runs: Project, Suite, Status badge, Passed, Failed, Duration, Date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"View Report" link on each row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Section 4 — Open Defects Widget: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List of top 5 open/in_progress defects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Show: Title, Severity badge, Assigned To, Created date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"View All" link to /defects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3 — Create GET /api/v1/dashboard/stats backend route: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Returns all 6 KPI values in one response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Returns pass_rate_by_day array (last 14 days)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Returns runs_by_project array (last 30 days)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This is a single endpoint — no multiple calls from dashboard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4 — Shadcn UI components to use: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Card for KPI cards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Badge for status and role labels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Table for recent runs and defects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Separator for section dividers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Avatar for user profile in top bar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5 — Loading states: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All data sections must show Shadcn Skeleton loaders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while API calls are in-flight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On API error: show inline error message, not a full-page crash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VERIFY: Dashboard loads. KPI cards show data. Charts render.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Sidebar hides Users link for non-Admin. Logout clears session.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6 Success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Dashboard KPI cards all populated with real data from DB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 rate line chart renders with last 14 days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Users nav item hidden for QA Engineer role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Skeleton loaders show during data fetch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Logout clears token and redirects to login page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7675"/>
      </w:tblGrid>
      <w:tr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7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Audit Log, Rate Limiting, Security Hardening &amp; Final Wiring</w:t>
            </w:r>
          </w:p>
        </w:tc>
      </w:tr>
      <w:tr>
        <w:tc>
          <w:tcPr>
            <w:tcW w:type="dxa" w:w="16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Goal</w:t>
            </w:r>
          </w:p>
        </w:tc>
        <w:tc>
          <w:tcPr>
            <w:tcW w:type="dxa" w:w="76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Production-ready platform: every action logged, rate limits enforced, HTTPS through Nginx, and all modules connected end-to-end.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What to Build in Phase 7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log viewer</w:t>
      </w:r>
      <w:r>
        <w:rPr>
          <w:rFonts w:ascii="Arial" w:cs="Arial" w:eastAsia="Arial" w:hAnsi="Arial"/>
          <w:sz w:val="22"/>
          <w:szCs w:val="22"/>
        </w:rPr>
        <w:t xml:space="preserve"> — Admin-only screen to browse the full action trail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limiting</w:t>
      </w:r>
      <w:r>
        <w:rPr>
          <w:rFonts w:ascii="Arial" w:cs="Arial" w:eastAsia="Arial" w:hAnsi="Arial"/>
          <w:sz w:val="22"/>
          <w:szCs w:val="22"/>
        </w:rPr>
        <w:t xml:space="preserve"> — SlowAPI middleware on all API routes (100 req/min per user)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Nginx config</w:t>
      </w:r>
      <w:r>
        <w:rPr>
          <w:rFonts w:ascii="Arial" w:cs="Arial" w:eastAsia="Arial" w:hAnsi="Arial"/>
          <w:sz w:val="22"/>
          <w:szCs w:val="22"/>
        </w:rPr>
        <w:t xml:space="preserve"> — HTTPS termination, proxy pass to FastAPI + Next.js, gzip compression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Frontend login page</w:t>
      </w:r>
      <w:r>
        <w:rPr>
          <w:rFonts w:ascii="Arial" w:cs="Arial" w:eastAsia="Arial" w:hAnsi="Arial"/>
          <w:sz w:val="22"/>
          <w:szCs w:val="22"/>
        </w:rPr>
        <w:t xml:space="preserve"> — Full login screen at /login that stores tokens in httpOnly cookies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Token refresh middleware</w:t>
      </w:r>
      <w:r>
        <w:rPr>
          <w:rFonts w:ascii="Arial" w:cs="Arial" w:eastAsia="Arial" w:hAnsi="Arial"/>
          <w:sz w:val="22"/>
          <w:szCs w:val="22"/>
        </w:rPr>
        <w:t xml:space="preserve"> — Auto-refresh access token before expiry in frontend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Final wiring check</w:t>
      </w:r>
      <w:r>
        <w:rPr>
          <w:rFonts w:ascii="Arial" w:cs="Arial" w:eastAsia="Arial" w:hAnsi="Arial"/>
          <w:sz w:val="22"/>
          <w:szCs w:val="22"/>
        </w:rPr>
        <w:t xml:space="preserve"> — All navigation links work, all API routes return expected data end-to-end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7 Prompt — Paste to Tool</w:t>
      </w:r>
    </w:p>
    <w:p>
      <w:pPr>
        <w:spacing w:after="50" w:before="50"/>
      </w:pP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[PHASE 7 — Audit Log, Rate Limiting, Security Hardening]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1 — Audit Log viewer backend: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GET /api/v1/audit (Admin only)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Query params: user_id, action, from_date, to_date,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entity_type, limit (default 50), offset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Returns: paginated list of audit_log entries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Each entry: id, user email, action, entity_type,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entity_id, ip_address, created_at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2 — Audit Log viewer frontend: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/app/(dashboard)/audit/page.tsx (Admin only)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Add "Audit Log" to sidebar — visible to Admin only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Table: Timestamp, User, Action, Entity Type, Entity ID, IP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Filter bar: Date range, Action, User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3 — Rate limiting (SlowAPI):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Install slowapi. Apply to FastAPI app: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Limit: 100 requests per minute per IP on all /api/v1/* routes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Stricter limit on auth routes: 10 requests per minute per IP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Return HTTP 429 with Retry-After header when limit exceeded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4 — Nginx configuration (/docker/nginx.conf):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Listen on port 80, redirect all to 443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Listen on port 443 with SSL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Proxy /api/* → backend:8000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Proxy /* → frontend:3000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Enable gzip for text, json, javascript, css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Add security headers: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X-Frame-Options: DENY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X-Content-Type-Options: nosniff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Referrer-Policy: strict-origin-when-cross-origin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5 — Frontend login page: /app/login/page.tsx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Email + password form (no HTML form tags — use state + onClick)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On submit: POST /api/v1/auth/login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Store access_token in memory (React context)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Store refresh_token in httpOnly cookie via Next.js API route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On success: redirect to /dashboard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On failure: show inline error message under the form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Loading state on button during request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6 — Auto token refresh (frontend):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Create /frontend/lib/api.ts — axios instance with interceptors: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On 401 response: automatically call /auth/refresh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Retry original request with new access token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If refresh fails: redirect to /login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 All API calls throughout the app must use this axios instance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STEP 7 — Final wiring verification (run these checks):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□ Login → dashboard shows KPIs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□ Navigate to Projects → list loads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□ Create project → appears in list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□ Add suite → appears under project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□ Execute suite → live results appear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□ Open report → full results visible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□ Log defect from report → appears in /defects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□ Update defect status → audit log entry created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□ Admin views /audit → entries visible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□ 101st request in 60 seconds → 429 returned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□ Logout → token revoked, redirected to /login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VERIFY: Complete the full user journey above.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Every checkbox must pass before marking platform complete.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Phase 7 Success Criteria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GET /audit with Admin token returns all logged actions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101st request within 60 seconds returns HTTP 429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Login page stores refresh token in httpOnly cookie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Expired access token auto-refreshes without user action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11 wiring checks in Step 7 pass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Nginx proxies correctly — platform accessible on port 443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 A — Environment Variables Reference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All variables must be in .env file (copy from .env.example). Never hardcode any value.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56"/>
        <w:gridCol w:w="3463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 By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POSTGRES_USER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Backend, Docker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aep_user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POSTGRES_PASSWORD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Backend, Docker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strongpassword123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POSTGRES_DB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Backend, Docker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aep_db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POSTGRES_HOST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REDIS_URL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Backend, Celery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redis://redis:6379/0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SECRET_KEY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JWT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64-char random hex string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ALGORITHM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JWT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HS256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ACCESS_TOKEN_EXPIRE_MINUTES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JWT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REFRESH_TOKEN_EXPIRE_DAYS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 JWT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CELERY_BROKER_URL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Celery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redis://redis:6379/1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CELERY_RESULT_BACKEND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Celery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redis://redis:6379/2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FIRST_ADMIN_EMAIL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Seed script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admin@atg.com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FIRST_ADMIN_PASSWORD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Seed script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Admin@123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3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https://localhost/api/v1</w:t>
            </w:r>
          </w:p>
        </w:tc>
      </w:tr>
    </w:tbl>
    <w:p>
      <w:pPr>
        <w:spacing w:after="100" w:before="1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APPENDIX B — Common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2808"/>
        <w:gridCol w:w="3931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Likely Cause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401 on protected route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or expired access token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Authorization: Bearer &lt;token&gt; header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403 on route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role not in allowed roles list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require_roles() on that endpoint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409 on run trigger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Same suite already running/queued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 for current run to finish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422 on suite create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Invalid suite_type value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Use: smoke, regression, sanity, exploratory, full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Celery task not executing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Celery worker not running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docker-compose celery_worker service logs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SSE stream not updating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Nginx buffering SSE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proxy_buffering off in Nginx for /stream routes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DB migration fails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Alembic out of sync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 alembic stamp head then alembic upgrade head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 API call CORS error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Nginx not proxying /api</w:t>
            </w:r>
          </w:p>
        </w:tc>
        <w:tc>
          <w:tcPr>
            <w:tcW w:type="dxa" w:w="39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 Nginx proxy_pass for /api/* points to backend</w:t>
            </w:r>
          </w:p>
        </w:tc>
      </w:tr>
    </w:tbl>
    <w:p>
      <w:pPr>
        <w:spacing w:after="100" w:before="100"/>
      </w:pPr>
    </w:p>
    <w:p>
      <w:pPr>
        <w:pBdr>
          <w:bottom w:val="single" w:color="2E6DA4" w:sz="6" w:space="1"/>
        </w:pBdr>
        <w:spacing w:after="100" w:before="100"/>
      </w:pPr>
    </w:p>
    <w:p>
      <w:pPr>
        <w:spacing w:after="60" w:before="12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Automation Execution Platform — Vibe Coding Prompt Document — v1.0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Prepared by Utkarsh Gangwar, QA Engineer — ATG |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2026-06-22T07:18:47.232Z</dcterms:created>
  <dcterms:modified xsi:type="dcterms:W3CDTF">2026-06-22T07:18:47.233Z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