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147E" w14:textId="77777777" w:rsidR="00D10427" w:rsidRPr="00D10427" w:rsidRDefault="00D10427" w:rsidP="00D10427">
      <w:pPr>
        <w:rPr>
          <w:b/>
          <w:bCs/>
        </w:rPr>
      </w:pPr>
      <w:r w:rsidRPr="00D10427">
        <w:rPr>
          <w:b/>
          <w:bCs/>
        </w:rPr>
        <w:t>1. HTML (Frontend Chat UI)</w:t>
      </w:r>
    </w:p>
    <w:p w14:paraId="740BF8A4" w14:textId="77777777" w:rsidR="00D10427" w:rsidRPr="00D10427" w:rsidRDefault="00D10427" w:rsidP="00D10427">
      <w:pPr>
        <w:numPr>
          <w:ilvl w:val="0"/>
          <w:numId w:val="1"/>
        </w:numPr>
      </w:pPr>
      <w:r w:rsidRPr="00D10427">
        <w:rPr>
          <w:b/>
          <w:bCs/>
        </w:rPr>
        <w:t>Why</w:t>
      </w:r>
      <w:r w:rsidRPr="00D10427">
        <w:t xml:space="preserve">: You need a </w:t>
      </w:r>
      <w:r w:rsidRPr="00D10427">
        <w:rPr>
          <w:b/>
          <w:bCs/>
        </w:rPr>
        <w:t>frontend interface</w:t>
      </w:r>
      <w:r w:rsidRPr="00D10427">
        <w:t xml:space="preserve"> where users can chat with your bot.</w:t>
      </w:r>
    </w:p>
    <w:p w14:paraId="0A4EA7BD" w14:textId="77777777" w:rsidR="00D10427" w:rsidRPr="00D10427" w:rsidRDefault="00D10427" w:rsidP="00D10427">
      <w:pPr>
        <w:numPr>
          <w:ilvl w:val="0"/>
          <w:numId w:val="1"/>
        </w:numPr>
      </w:pPr>
      <w:r w:rsidRPr="00D10427">
        <w:rPr>
          <w:b/>
          <w:bCs/>
        </w:rPr>
        <w:t>What It Does</w:t>
      </w:r>
      <w:r w:rsidRPr="00D10427">
        <w:t>: Embeds the chatbot (usually built in Dialogflow CX) on your website or app.</w:t>
      </w:r>
    </w:p>
    <w:p w14:paraId="2DC9C14B" w14:textId="77777777" w:rsidR="00034A77" w:rsidRPr="00034A77" w:rsidRDefault="00034A77" w:rsidP="00034A77">
      <w:pPr>
        <w:rPr>
          <w:b/>
          <w:bCs/>
        </w:rPr>
      </w:pPr>
      <w:r w:rsidRPr="00034A77">
        <w:rPr>
          <w:b/>
          <w:bCs/>
        </w:rPr>
        <w:t>2. Dialogflow CX (or ES)</w:t>
      </w:r>
    </w:p>
    <w:p w14:paraId="3009204E" w14:textId="77777777" w:rsidR="00034A77" w:rsidRPr="00034A77" w:rsidRDefault="00034A77" w:rsidP="00034A77">
      <w:pPr>
        <w:numPr>
          <w:ilvl w:val="0"/>
          <w:numId w:val="3"/>
        </w:numPr>
      </w:pPr>
      <w:r w:rsidRPr="00034A77">
        <w:rPr>
          <w:b/>
          <w:bCs/>
        </w:rPr>
        <w:t>Why</w:t>
      </w:r>
      <w:r w:rsidRPr="00034A77">
        <w:t>: This is the core chatbot engine that manages the conversation flow.</w:t>
      </w:r>
    </w:p>
    <w:p w14:paraId="692923CE" w14:textId="77777777" w:rsidR="00034A77" w:rsidRDefault="00034A77" w:rsidP="00034A77">
      <w:pPr>
        <w:numPr>
          <w:ilvl w:val="0"/>
          <w:numId w:val="3"/>
        </w:numPr>
      </w:pPr>
      <w:r w:rsidRPr="00034A77">
        <w:rPr>
          <w:b/>
          <w:bCs/>
        </w:rPr>
        <w:t>What It Does</w:t>
      </w:r>
      <w:r w:rsidRPr="00034A77">
        <w:t>: Uses Agents, Intents, Entities, and Flows to understand user messages and respond.</w:t>
      </w:r>
    </w:p>
    <w:p w14:paraId="26EC8FE2" w14:textId="1783EF21" w:rsidR="00034A77" w:rsidRPr="00034A77" w:rsidRDefault="00034A77" w:rsidP="00034A77">
      <w:pPr>
        <w:rPr>
          <w:b/>
          <w:bCs/>
        </w:rPr>
      </w:pPr>
      <w:r w:rsidRPr="00034A77">
        <w:rPr>
          <w:b/>
          <w:bCs/>
        </w:rPr>
        <w:t>1. Agent</w:t>
      </w:r>
    </w:p>
    <w:p w14:paraId="5C58A2B2" w14:textId="77777777" w:rsidR="00034A77" w:rsidRPr="00034A77" w:rsidRDefault="00034A77" w:rsidP="00034A77">
      <w:pPr>
        <w:numPr>
          <w:ilvl w:val="0"/>
          <w:numId w:val="4"/>
        </w:numPr>
      </w:pPr>
      <w:r w:rsidRPr="00034A77">
        <w:t>Manages everything (intents, flows, etc.)</w:t>
      </w:r>
    </w:p>
    <w:p w14:paraId="4F667F73" w14:textId="77777777" w:rsidR="00034A77" w:rsidRPr="00034A77" w:rsidRDefault="00034A77" w:rsidP="00034A77">
      <w:pPr>
        <w:numPr>
          <w:ilvl w:val="0"/>
          <w:numId w:val="4"/>
        </w:numPr>
      </w:pPr>
      <w:r w:rsidRPr="00034A77">
        <w:t xml:space="preserve">Think of it as the </w:t>
      </w:r>
      <w:r w:rsidRPr="00034A77">
        <w:rPr>
          <w:b/>
          <w:bCs/>
        </w:rPr>
        <w:t>overall chatbot system</w:t>
      </w:r>
    </w:p>
    <w:p w14:paraId="2A343120" w14:textId="77777777" w:rsidR="00034A77" w:rsidRPr="00034A77" w:rsidRDefault="00BD70DA" w:rsidP="00034A77">
      <w:r>
        <w:pict w14:anchorId="4A93A2A3">
          <v:rect id="_x0000_i1025" style="width:0;height:1.5pt" o:hralign="center" o:hrstd="t" o:hr="t" fillcolor="#a0a0a0" stroked="f"/>
        </w:pict>
      </w:r>
    </w:p>
    <w:p w14:paraId="2F4D6401" w14:textId="77777777" w:rsidR="00034A77" w:rsidRPr="00034A77" w:rsidRDefault="00034A77" w:rsidP="00034A77">
      <w:pPr>
        <w:rPr>
          <w:b/>
          <w:bCs/>
        </w:rPr>
      </w:pPr>
      <w:r w:rsidRPr="00034A77">
        <w:rPr>
          <w:rFonts w:ascii="Segoe UI Emoji" w:hAnsi="Segoe UI Emoji" w:cs="Segoe UI Emoji"/>
          <w:b/>
          <w:bCs/>
        </w:rPr>
        <w:t>🎯</w:t>
      </w:r>
      <w:r w:rsidRPr="00034A77">
        <w:rPr>
          <w:b/>
          <w:bCs/>
        </w:rPr>
        <w:t xml:space="preserve"> 2. Intent = What the user wants</w:t>
      </w:r>
    </w:p>
    <w:p w14:paraId="470249DD" w14:textId="77777777" w:rsidR="00034A77" w:rsidRPr="00034A77" w:rsidRDefault="00034A77" w:rsidP="00034A77">
      <w:pPr>
        <w:numPr>
          <w:ilvl w:val="0"/>
          <w:numId w:val="5"/>
        </w:numPr>
      </w:pPr>
      <w:r w:rsidRPr="00034A77">
        <w:t xml:space="preserve">User says: “What’s the average salary?” → Bot detects </w:t>
      </w:r>
      <w:r w:rsidRPr="00034A77">
        <w:rPr>
          <w:b/>
          <w:bCs/>
        </w:rPr>
        <w:t>Intent</w:t>
      </w:r>
      <w:r w:rsidRPr="00034A77">
        <w:t xml:space="preserve"> = GetAverageSalary</w:t>
      </w:r>
    </w:p>
    <w:p w14:paraId="3DD87269" w14:textId="77777777" w:rsidR="00034A77" w:rsidRPr="00034A77" w:rsidRDefault="00034A77" w:rsidP="00034A77">
      <w:pPr>
        <w:numPr>
          <w:ilvl w:val="0"/>
          <w:numId w:val="5"/>
        </w:numPr>
      </w:pPr>
      <w:r w:rsidRPr="00034A77">
        <w:t>You create this manually</w:t>
      </w:r>
    </w:p>
    <w:p w14:paraId="33A9F8CB" w14:textId="77777777" w:rsidR="00034A77" w:rsidRPr="00034A77" w:rsidRDefault="00BD70DA" w:rsidP="00034A77">
      <w:r>
        <w:pict w14:anchorId="1CD321BB">
          <v:rect id="_x0000_i1026" style="width:0;height:1.5pt" o:hralign="center" o:hrstd="t" o:hr="t" fillcolor="#a0a0a0" stroked="f"/>
        </w:pict>
      </w:r>
    </w:p>
    <w:p w14:paraId="1ABA44A3" w14:textId="77777777" w:rsidR="00034A77" w:rsidRPr="00034A77" w:rsidRDefault="00034A77" w:rsidP="00034A77">
      <w:pPr>
        <w:rPr>
          <w:b/>
          <w:bCs/>
        </w:rPr>
      </w:pPr>
      <w:r w:rsidRPr="00034A77">
        <w:rPr>
          <w:rFonts w:ascii="Segoe UI Emoji" w:hAnsi="Segoe UI Emoji" w:cs="Segoe UI Emoji"/>
          <w:b/>
          <w:bCs/>
        </w:rPr>
        <w:t>🏷️</w:t>
      </w:r>
      <w:r w:rsidRPr="00034A77">
        <w:rPr>
          <w:b/>
          <w:bCs/>
        </w:rPr>
        <w:t xml:space="preserve"> 3. Entities = Specific details in the user’s question</w:t>
      </w:r>
    </w:p>
    <w:p w14:paraId="76E7E03A" w14:textId="77777777" w:rsidR="00034A77" w:rsidRPr="00034A77" w:rsidRDefault="00034A77" w:rsidP="00034A77">
      <w:pPr>
        <w:numPr>
          <w:ilvl w:val="0"/>
          <w:numId w:val="6"/>
        </w:numPr>
      </w:pPr>
      <w:r w:rsidRPr="00034A77">
        <w:t xml:space="preserve">Example: “in Sales department” → Sales is an </w:t>
      </w:r>
      <w:r w:rsidRPr="00034A77">
        <w:rPr>
          <w:b/>
          <w:bCs/>
        </w:rPr>
        <w:t>Entity</w:t>
      </w:r>
      <w:r w:rsidRPr="00034A77">
        <w:t xml:space="preserve"> (department)</w:t>
      </w:r>
    </w:p>
    <w:p w14:paraId="3892080F" w14:textId="77777777" w:rsidR="00034A77" w:rsidRPr="00034A77" w:rsidRDefault="00034A77" w:rsidP="00034A77">
      <w:pPr>
        <w:numPr>
          <w:ilvl w:val="0"/>
          <w:numId w:val="6"/>
        </w:numPr>
      </w:pPr>
      <w:r w:rsidRPr="00034A77">
        <w:t>Helps refine the intent</w:t>
      </w:r>
    </w:p>
    <w:p w14:paraId="554BEC02" w14:textId="77777777" w:rsidR="00034A77" w:rsidRPr="00034A77" w:rsidRDefault="00034A77" w:rsidP="00034A77">
      <w:pPr>
        <w:numPr>
          <w:ilvl w:val="0"/>
          <w:numId w:val="6"/>
        </w:numPr>
      </w:pPr>
      <w:r w:rsidRPr="00034A77">
        <w:t>You define/customize entities</w:t>
      </w:r>
    </w:p>
    <w:p w14:paraId="5CA9EA48" w14:textId="77777777" w:rsidR="00034A77" w:rsidRPr="00034A77" w:rsidRDefault="00BD70DA" w:rsidP="00034A77">
      <w:r>
        <w:pict w14:anchorId="6AC1C697">
          <v:rect id="_x0000_i1027" style="width:0;height:1.5pt" o:hralign="center" o:hrstd="t" o:hr="t" fillcolor="#a0a0a0" stroked="f"/>
        </w:pict>
      </w:r>
    </w:p>
    <w:p w14:paraId="7D8DB906" w14:textId="77777777" w:rsidR="00034A77" w:rsidRPr="00034A77" w:rsidRDefault="00034A77" w:rsidP="00034A77">
      <w:pPr>
        <w:rPr>
          <w:b/>
          <w:bCs/>
        </w:rPr>
      </w:pPr>
      <w:r w:rsidRPr="00034A77">
        <w:rPr>
          <w:rFonts w:ascii="Segoe UI Emoji" w:hAnsi="Segoe UI Emoji" w:cs="Segoe UI Emoji"/>
          <w:b/>
          <w:bCs/>
        </w:rPr>
        <w:t>🔁</w:t>
      </w:r>
      <w:r w:rsidRPr="00034A77">
        <w:rPr>
          <w:b/>
          <w:bCs/>
        </w:rPr>
        <w:t xml:space="preserve"> 4. Flow = Steps the bot follows</w:t>
      </w:r>
    </w:p>
    <w:p w14:paraId="41001876" w14:textId="77777777" w:rsidR="00034A77" w:rsidRPr="00034A77" w:rsidRDefault="00034A77" w:rsidP="00034A77">
      <w:pPr>
        <w:numPr>
          <w:ilvl w:val="0"/>
          <w:numId w:val="7"/>
        </w:numPr>
      </w:pPr>
      <w:r w:rsidRPr="00034A77">
        <w:t xml:space="preserve">Once the Intent is matched, </w:t>
      </w:r>
      <w:r w:rsidRPr="00034A77">
        <w:rPr>
          <w:b/>
          <w:bCs/>
        </w:rPr>
        <w:t>Flow</w:t>
      </w:r>
      <w:r w:rsidRPr="00034A77">
        <w:t xml:space="preserve"> decides what to do</w:t>
      </w:r>
    </w:p>
    <w:p w14:paraId="3BB73551" w14:textId="77777777" w:rsidR="00034A77" w:rsidRPr="00034A77" w:rsidRDefault="00034A77" w:rsidP="00034A77">
      <w:pPr>
        <w:numPr>
          <w:ilvl w:val="0"/>
          <w:numId w:val="7"/>
        </w:numPr>
      </w:pPr>
      <w:r w:rsidRPr="00034A77">
        <w:t>Ex: Query BigQuery → Get average salary → Show result</w:t>
      </w:r>
    </w:p>
    <w:p w14:paraId="7E854514" w14:textId="77777777" w:rsidR="00034A77" w:rsidRPr="00034A77" w:rsidRDefault="00034A77" w:rsidP="00034A77">
      <w:pPr>
        <w:numPr>
          <w:ilvl w:val="0"/>
          <w:numId w:val="7"/>
        </w:numPr>
      </w:pPr>
      <w:r w:rsidRPr="00034A77">
        <w:t>You design the flow manually</w:t>
      </w:r>
    </w:p>
    <w:p w14:paraId="22954D23" w14:textId="5207B5EF" w:rsidR="00034A77" w:rsidRDefault="00034A77" w:rsidP="00034A77">
      <w:r w:rsidRPr="00034A77">
        <w:rPr>
          <w:b/>
          <w:bCs/>
        </w:rPr>
        <w:t>Agent</w:t>
      </w:r>
      <w:r w:rsidRPr="00034A77">
        <w:t xml:space="preserve"> (brain) handles </w:t>
      </w:r>
      <w:r w:rsidRPr="00034A77">
        <w:rPr>
          <w:b/>
          <w:bCs/>
        </w:rPr>
        <w:t>Intents</w:t>
      </w:r>
      <w:r w:rsidRPr="00034A77">
        <w:t xml:space="preserve"> (user goals), extracts </w:t>
      </w:r>
      <w:r w:rsidRPr="00034A77">
        <w:rPr>
          <w:b/>
          <w:bCs/>
        </w:rPr>
        <w:t>Entities</w:t>
      </w:r>
      <w:r w:rsidRPr="00034A77">
        <w:t xml:space="preserve"> (details), and follows </w:t>
      </w:r>
      <w:r w:rsidRPr="00034A77">
        <w:rPr>
          <w:b/>
          <w:bCs/>
        </w:rPr>
        <w:t>Flows</w:t>
      </w:r>
      <w:r w:rsidRPr="00034A77">
        <w:t xml:space="preserve"> (actions to respond).</w:t>
      </w:r>
    </w:p>
    <w:p w14:paraId="5A12EA0B" w14:textId="77777777" w:rsidR="00FA6319" w:rsidRPr="00FA6319" w:rsidRDefault="00FA6319" w:rsidP="00FA6319">
      <w:pPr>
        <w:rPr>
          <w:b/>
          <w:bCs/>
        </w:rPr>
      </w:pPr>
      <w:r w:rsidRPr="00FA6319">
        <w:rPr>
          <w:b/>
          <w:bCs/>
        </w:rPr>
        <w:t>Step 3: Visual Flow &amp; Pages (in Dialogflow CX)</w:t>
      </w:r>
    </w:p>
    <w:p w14:paraId="22A99D1C" w14:textId="77777777" w:rsidR="00FA6319" w:rsidRPr="00FA6319" w:rsidRDefault="00FA6319" w:rsidP="00FA6319">
      <w:pPr>
        <w:numPr>
          <w:ilvl w:val="0"/>
          <w:numId w:val="8"/>
        </w:numPr>
      </w:pPr>
      <w:r w:rsidRPr="00FA6319">
        <w:t xml:space="preserve">You create a </w:t>
      </w:r>
      <w:r w:rsidRPr="00FA6319">
        <w:rPr>
          <w:b/>
          <w:bCs/>
        </w:rPr>
        <w:t>Flow</w:t>
      </w:r>
      <w:r w:rsidRPr="00FA6319">
        <w:t xml:space="preserve"> inside Dialogflow for GetAverageSalary.</w:t>
      </w:r>
    </w:p>
    <w:p w14:paraId="5FFD1156" w14:textId="77777777" w:rsidR="00FA6319" w:rsidRPr="00FA6319" w:rsidRDefault="00FA6319" w:rsidP="00FA6319">
      <w:pPr>
        <w:numPr>
          <w:ilvl w:val="0"/>
          <w:numId w:val="8"/>
        </w:numPr>
      </w:pPr>
      <w:r w:rsidRPr="00FA6319">
        <w:lastRenderedPageBreak/>
        <w:t xml:space="preserve">This flow says: “When this intent is triggered, </w:t>
      </w:r>
      <w:r w:rsidRPr="00FA6319">
        <w:rPr>
          <w:b/>
          <w:bCs/>
        </w:rPr>
        <w:t>send the request to Webhook</w:t>
      </w:r>
      <w:r w:rsidRPr="00FA6319">
        <w:t>.”</w:t>
      </w:r>
    </w:p>
    <w:p w14:paraId="0A8F0C1A" w14:textId="77777777" w:rsidR="00FA6319" w:rsidRPr="00FA6319" w:rsidRDefault="00FA6319" w:rsidP="00FA6319">
      <w:r w:rsidRPr="00FA6319">
        <w:rPr>
          <w:rFonts w:ascii="Segoe UI Emoji" w:hAnsi="Segoe UI Emoji" w:cs="Segoe UI Emoji"/>
        </w:rPr>
        <w:t>💡</w:t>
      </w:r>
      <w:r w:rsidRPr="00FA6319">
        <w:t xml:space="preserve"> Think of it like:</w:t>
      </w:r>
      <w:r w:rsidRPr="00FA6319">
        <w:br/>
      </w:r>
      <w:r w:rsidRPr="00FA6319">
        <w:rPr>
          <w:rFonts w:ascii="Segoe UI Emoji" w:hAnsi="Segoe UI Emoji" w:cs="Segoe UI Emoji"/>
        </w:rPr>
        <w:t>👤</w:t>
      </w:r>
      <w:r w:rsidRPr="00FA6319">
        <w:t xml:space="preserve"> User says something → </w:t>
      </w:r>
      <w:r w:rsidRPr="00FA6319">
        <w:rPr>
          <w:rFonts w:ascii="Segoe UI Emoji" w:hAnsi="Segoe UI Emoji" w:cs="Segoe UI Emoji"/>
        </w:rPr>
        <w:t>🤖</w:t>
      </w:r>
      <w:r w:rsidRPr="00FA6319">
        <w:t xml:space="preserve"> Agent detects intent → </w:t>
      </w:r>
      <w:r w:rsidRPr="00FA6319">
        <w:rPr>
          <w:rFonts w:ascii="Segoe UI Emoji" w:hAnsi="Segoe UI Emoji" w:cs="Segoe UI Emoji"/>
        </w:rPr>
        <w:t>📤</w:t>
      </w:r>
      <w:r w:rsidRPr="00FA6319">
        <w:t xml:space="preserve"> “Send this request to backend”</w:t>
      </w:r>
    </w:p>
    <w:p w14:paraId="2CCFFE97" w14:textId="77777777" w:rsidR="00FA6319" w:rsidRPr="00FA6319" w:rsidRDefault="00BD70DA" w:rsidP="00FA6319">
      <w:r>
        <w:pict w14:anchorId="0E66B82B">
          <v:rect id="_x0000_i1028" style="width:0;height:1.5pt" o:hralign="center" o:hrstd="t" o:hr="t" fillcolor="#a0a0a0" stroked="f"/>
        </w:pict>
      </w:r>
    </w:p>
    <w:p w14:paraId="4266A2B9" w14:textId="77777777" w:rsidR="00FA6319" w:rsidRPr="00FA6319" w:rsidRDefault="00FA6319" w:rsidP="00FA6319">
      <w:pPr>
        <w:rPr>
          <w:b/>
          <w:bCs/>
        </w:rPr>
      </w:pPr>
      <w:r w:rsidRPr="00FA6319">
        <w:rPr>
          <w:rFonts w:ascii="Segoe UI Emoji" w:hAnsi="Segoe UI Emoji" w:cs="Segoe UI Emoji"/>
          <w:b/>
          <w:bCs/>
        </w:rPr>
        <w:t>🔌</w:t>
      </w:r>
      <w:r w:rsidRPr="00FA6319">
        <w:rPr>
          <w:b/>
          <w:bCs/>
        </w:rPr>
        <w:t xml:space="preserve"> Step 4: Webhook (Cloud Function or Cloud Run)</w:t>
      </w:r>
    </w:p>
    <w:p w14:paraId="767D7210" w14:textId="77777777" w:rsidR="00FA6319" w:rsidRPr="00FA6319" w:rsidRDefault="00FA6319" w:rsidP="00FA6319">
      <w:pPr>
        <w:numPr>
          <w:ilvl w:val="0"/>
          <w:numId w:val="9"/>
        </w:numPr>
      </w:pPr>
      <w:r w:rsidRPr="00FA6319">
        <w:t xml:space="preserve">A </w:t>
      </w:r>
      <w:r w:rsidRPr="00FA6319">
        <w:rPr>
          <w:b/>
          <w:bCs/>
        </w:rPr>
        <w:t>Webhook</w:t>
      </w:r>
      <w:r w:rsidRPr="00FA6319">
        <w:t xml:space="preserve"> is your backend code.</w:t>
      </w:r>
    </w:p>
    <w:p w14:paraId="458DCE5E" w14:textId="77777777" w:rsidR="00FA6319" w:rsidRPr="00FA6319" w:rsidRDefault="00FA6319" w:rsidP="00FA6319">
      <w:pPr>
        <w:numPr>
          <w:ilvl w:val="0"/>
          <w:numId w:val="9"/>
        </w:numPr>
      </w:pPr>
      <w:r w:rsidRPr="00FA6319">
        <w:t>Dialogflow sends the user’s message to the webhook.</w:t>
      </w:r>
    </w:p>
    <w:p w14:paraId="6C32BE0B" w14:textId="77777777" w:rsidR="00FA6319" w:rsidRPr="00FA6319" w:rsidRDefault="00FA6319" w:rsidP="00FA6319">
      <w:pPr>
        <w:numPr>
          <w:ilvl w:val="0"/>
          <w:numId w:val="9"/>
        </w:numPr>
      </w:pPr>
      <w:r w:rsidRPr="00FA6319">
        <w:t>Example: "User asked: What is the average salary of all employees?"</w:t>
      </w:r>
    </w:p>
    <w:p w14:paraId="71B19A4A" w14:textId="77777777" w:rsidR="00FA6319" w:rsidRPr="00FA6319" w:rsidRDefault="00FA6319" w:rsidP="00FA6319">
      <w:r w:rsidRPr="00FA6319">
        <w:t xml:space="preserve">The </w:t>
      </w:r>
      <w:r w:rsidRPr="00FA6319">
        <w:rPr>
          <w:b/>
          <w:bCs/>
        </w:rPr>
        <w:t>Webhook does 2 things:</w:t>
      </w:r>
    </w:p>
    <w:p w14:paraId="4578F11C" w14:textId="77777777" w:rsidR="00FA6319" w:rsidRPr="00FA6319" w:rsidRDefault="00FA6319" w:rsidP="00FA6319">
      <w:pPr>
        <w:numPr>
          <w:ilvl w:val="0"/>
          <w:numId w:val="10"/>
        </w:numPr>
      </w:pPr>
      <w:r w:rsidRPr="00FA6319">
        <w:t xml:space="preserve">Sends this question to </w:t>
      </w:r>
      <w:r w:rsidRPr="00FA6319">
        <w:rPr>
          <w:b/>
          <w:bCs/>
        </w:rPr>
        <w:t>Vertex AI (LLM)</w:t>
      </w:r>
    </w:p>
    <w:p w14:paraId="4BC68C1F" w14:textId="77777777" w:rsidR="00FA6319" w:rsidRPr="00FA6319" w:rsidRDefault="00FA6319" w:rsidP="00FA6319">
      <w:pPr>
        <w:numPr>
          <w:ilvl w:val="0"/>
          <w:numId w:val="10"/>
        </w:numPr>
      </w:pPr>
      <w:r w:rsidRPr="00FA6319">
        <w:t>Waits for the SQL answer</w:t>
      </w:r>
    </w:p>
    <w:p w14:paraId="1AFA7002" w14:textId="77777777" w:rsidR="00FA6319" w:rsidRPr="00FA6319" w:rsidRDefault="00BD70DA" w:rsidP="00FA6319">
      <w:r>
        <w:pict w14:anchorId="15B4056B">
          <v:rect id="_x0000_i1029" style="width:0;height:1.5pt" o:hralign="center" o:hrstd="t" o:hr="t" fillcolor="#a0a0a0" stroked="f"/>
        </w:pict>
      </w:r>
    </w:p>
    <w:p w14:paraId="14A7C20A" w14:textId="77777777" w:rsidR="00FA6319" w:rsidRPr="00FA6319" w:rsidRDefault="00FA6319" w:rsidP="00FA6319">
      <w:pPr>
        <w:rPr>
          <w:b/>
          <w:bCs/>
        </w:rPr>
      </w:pPr>
      <w:r w:rsidRPr="00FA6319">
        <w:rPr>
          <w:rFonts w:ascii="Segoe UI Emoji" w:hAnsi="Segoe UI Emoji" w:cs="Segoe UI Emoji"/>
          <w:b/>
          <w:bCs/>
        </w:rPr>
        <w:t>🧠</w:t>
      </w:r>
      <w:r w:rsidRPr="00FA6319">
        <w:rPr>
          <w:b/>
          <w:bCs/>
        </w:rPr>
        <w:t xml:space="preserve"> Step 5: Vertex AI (LLM / GenAI)</w:t>
      </w:r>
    </w:p>
    <w:p w14:paraId="02CBADC9" w14:textId="77777777" w:rsidR="00FA6319" w:rsidRPr="00FA6319" w:rsidRDefault="00FA6319" w:rsidP="00FA6319">
      <w:pPr>
        <w:numPr>
          <w:ilvl w:val="0"/>
          <w:numId w:val="11"/>
        </w:numPr>
      </w:pPr>
      <w:r w:rsidRPr="00FA6319">
        <w:t xml:space="preserve">Vertex AI has a </w:t>
      </w:r>
      <w:r w:rsidRPr="00FA6319">
        <w:rPr>
          <w:b/>
          <w:bCs/>
        </w:rPr>
        <w:t>Large Language Model</w:t>
      </w:r>
      <w:r w:rsidRPr="00FA6319">
        <w:t xml:space="preserve"> (LLM) like </w:t>
      </w:r>
      <w:r w:rsidRPr="00FA6319">
        <w:rPr>
          <w:b/>
          <w:bCs/>
        </w:rPr>
        <w:t>Gemini</w:t>
      </w:r>
      <w:r w:rsidRPr="00FA6319">
        <w:t xml:space="preserve"> or </w:t>
      </w:r>
      <w:r w:rsidRPr="00FA6319">
        <w:rPr>
          <w:b/>
          <w:bCs/>
        </w:rPr>
        <w:t>PaLM</w:t>
      </w:r>
      <w:r w:rsidRPr="00FA6319">
        <w:t>.</w:t>
      </w:r>
    </w:p>
    <w:p w14:paraId="5AD6BBAE" w14:textId="77777777" w:rsidR="00FA6319" w:rsidRPr="00FA6319" w:rsidRDefault="00FA6319" w:rsidP="00FA6319">
      <w:pPr>
        <w:numPr>
          <w:ilvl w:val="0"/>
          <w:numId w:val="11"/>
        </w:numPr>
      </w:pPr>
      <w:r w:rsidRPr="00FA6319">
        <w:t xml:space="preserve">LLM takes the user’s question and </w:t>
      </w:r>
      <w:r w:rsidRPr="00FA6319">
        <w:rPr>
          <w:b/>
          <w:bCs/>
        </w:rPr>
        <w:t>converts it into SQL</w:t>
      </w:r>
      <w:r w:rsidRPr="00FA6319">
        <w:t>:</w:t>
      </w:r>
    </w:p>
    <w:p w14:paraId="6BDCF12C" w14:textId="77777777" w:rsidR="00FA6319" w:rsidRPr="00FA6319" w:rsidRDefault="00FA6319" w:rsidP="00FA6319">
      <w:r w:rsidRPr="00FA6319">
        <w:t>SELECT AVG(SAL) AS average_salary FROM employees WHERE SAL IS NOT NULL;</w:t>
      </w:r>
    </w:p>
    <w:p w14:paraId="161D1E85" w14:textId="77777777" w:rsidR="00FA6319" w:rsidRPr="00FA6319" w:rsidRDefault="00FA6319" w:rsidP="00FA6319">
      <w:pPr>
        <w:numPr>
          <w:ilvl w:val="0"/>
          <w:numId w:val="12"/>
        </w:numPr>
      </w:pPr>
      <w:r w:rsidRPr="00FA6319">
        <w:t>Then it sends this SQL query back to the Webhook.</w:t>
      </w:r>
    </w:p>
    <w:p w14:paraId="76289FC4" w14:textId="77777777" w:rsidR="00FA6319" w:rsidRPr="00FA6319" w:rsidRDefault="00BD70DA" w:rsidP="00FA6319">
      <w:r>
        <w:pict w14:anchorId="3640A267">
          <v:rect id="_x0000_i1030" style="width:0;height:1.5pt" o:hralign="center" o:hrstd="t" o:hr="t" fillcolor="#a0a0a0" stroked="f"/>
        </w:pict>
      </w:r>
    </w:p>
    <w:p w14:paraId="0F861F09" w14:textId="77777777" w:rsidR="00FA6319" w:rsidRPr="00FA6319" w:rsidRDefault="00FA6319" w:rsidP="00FA6319">
      <w:pPr>
        <w:rPr>
          <w:b/>
          <w:bCs/>
        </w:rPr>
      </w:pPr>
      <w:r w:rsidRPr="00FA6319">
        <w:rPr>
          <w:rFonts w:ascii="Segoe UI Emoji" w:hAnsi="Segoe UI Emoji" w:cs="Segoe UI Emoji"/>
          <w:b/>
          <w:bCs/>
        </w:rPr>
        <w:t>🛢️</w:t>
      </w:r>
      <w:r w:rsidRPr="00FA6319">
        <w:rPr>
          <w:b/>
          <w:bCs/>
        </w:rPr>
        <w:t xml:space="preserve"> Step 6: BigQuery</w:t>
      </w:r>
    </w:p>
    <w:p w14:paraId="2761676D" w14:textId="77777777" w:rsidR="00FA6319" w:rsidRPr="00FA6319" w:rsidRDefault="00FA6319" w:rsidP="00FA6319">
      <w:pPr>
        <w:numPr>
          <w:ilvl w:val="0"/>
          <w:numId w:val="13"/>
        </w:numPr>
      </w:pPr>
      <w:r w:rsidRPr="00FA6319">
        <w:t xml:space="preserve">The Webhook now </w:t>
      </w:r>
      <w:r w:rsidRPr="00FA6319">
        <w:rPr>
          <w:b/>
          <w:bCs/>
        </w:rPr>
        <w:t>runs the SQL</w:t>
      </w:r>
      <w:r w:rsidRPr="00FA6319">
        <w:t xml:space="preserve"> in </w:t>
      </w:r>
      <w:r w:rsidRPr="00FA6319">
        <w:rPr>
          <w:b/>
          <w:bCs/>
        </w:rPr>
        <w:t>BigQuery</w:t>
      </w:r>
      <w:r w:rsidRPr="00FA6319">
        <w:t>, where your employee data is stored.</w:t>
      </w:r>
    </w:p>
    <w:p w14:paraId="5EC97B31" w14:textId="77777777" w:rsidR="00FA6319" w:rsidRPr="00FA6319" w:rsidRDefault="00FA6319" w:rsidP="00FA6319">
      <w:pPr>
        <w:numPr>
          <w:ilvl w:val="0"/>
          <w:numId w:val="13"/>
        </w:numPr>
      </w:pPr>
      <w:r w:rsidRPr="00FA6319">
        <w:t>BigQuery processes the query and returns the result:</w:t>
      </w:r>
    </w:p>
    <w:p w14:paraId="5BC61B3C" w14:textId="77777777" w:rsidR="00FA6319" w:rsidRPr="00FA6319" w:rsidRDefault="00FA6319" w:rsidP="00FA6319">
      <w:r w:rsidRPr="00FA6319">
        <w:t>average_salary = 5666.67</w:t>
      </w:r>
    </w:p>
    <w:p w14:paraId="5A0FA343" w14:textId="77777777" w:rsidR="00FA6319" w:rsidRPr="00FA6319" w:rsidRDefault="00BD70DA" w:rsidP="00FA6319">
      <w:r>
        <w:pict w14:anchorId="68A31CA9">
          <v:rect id="_x0000_i1031" style="width:0;height:1.5pt" o:hralign="center" o:hrstd="t" o:hr="t" fillcolor="#a0a0a0" stroked="f"/>
        </w:pict>
      </w:r>
    </w:p>
    <w:p w14:paraId="24F732B5" w14:textId="77777777" w:rsidR="00FA6319" w:rsidRPr="00FA6319" w:rsidRDefault="00FA6319" w:rsidP="00FA6319">
      <w:pPr>
        <w:rPr>
          <w:b/>
          <w:bCs/>
        </w:rPr>
      </w:pPr>
      <w:r w:rsidRPr="00FA6319">
        <w:rPr>
          <w:rFonts w:ascii="Segoe UI Emoji" w:hAnsi="Segoe UI Emoji" w:cs="Segoe UI Emoji"/>
          <w:b/>
          <w:bCs/>
        </w:rPr>
        <w:t>📥</w:t>
      </w:r>
      <w:r w:rsidRPr="00FA6319">
        <w:rPr>
          <w:b/>
          <w:bCs/>
        </w:rPr>
        <w:t xml:space="preserve"> Step 7: Webhook Receives the Result</w:t>
      </w:r>
    </w:p>
    <w:p w14:paraId="3A611CC6" w14:textId="77777777" w:rsidR="00FA6319" w:rsidRPr="00FA6319" w:rsidRDefault="00FA6319" w:rsidP="00FA6319">
      <w:pPr>
        <w:numPr>
          <w:ilvl w:val="0"/>
          <w:numId w:val="14"/>
        </w:numPr>
      </w:pPr>
      <w:r w:rsidRPr="00FA6319">
        <w:t>Webhook gets the number 5666.67</w:t>
      </w:r>
    </w:p>
    <w:p w14:paraId="3A99BBA9" w14:textId="77777777" w:rsidR="00FA6319" w:rsidRPr="00FA6319" w:rsidRDefault="00FA6319" w:rsidP="00FA6319">
      <w:pPr>
        <w:numPr>
          <w:ilvl w:val="0"/>
          <w:numId w:val="14"/>
        </w:numPr>
      </w:pPr>
      <w:r w:rsidRPr="00FA6319">
        <w:t>It formats the result like this:</w:t>
      </w:r>
    </w:p>
    <w:p w14:paraId="36C1132B" w14:textId="77777777" w:rsidR="00FA6319" w:rsidRPr="00FA6319" w:rsidRDefault="00FA6319" w:rsidP="00FA6319">
      <w:r w:rsidRPr="00FA6319">
        <w:rPr>
          <w:rFonts w:ascii="Segoe UI Emoji" w:hAnsi="Segoe UI Emoji" w:cs="Segoe UI Emoji"/>
        </w:rPr>
        <w:lastRenderedPageBreak/>
        <w:t>👉</w:t>
      </w:r>
      <w:r w:rsidRPr="00FA6319">
        <w:t xml:space="preserve"> "The average salary of all employees is ₹5,667."</w:t>
      </w:r>
    </w:p>
    <w:p w14:paraId="28092B1E" w14:textId="77777777" w:rsidR="00FA6319" w:rsidRPr="00FA6319" w:rsidRDefault="00BD70DA" w:rsidP="00FA6319">
      <w:r>
        <w:pict w14:anchorId="548F7807">
          <v:rect id="_x0000_i1032" style="width:0;height:1.5pt" o:hralign="center" o:hrstd="t" o:hr="t" fillcolor="#a0a0a0" stroked="f"/>
        </w:pict>
      </w:r>
    </w:p>
    <w:p w14:paraId="02C7F738" w14:textId="77777777" w:rsidR="00FA6319" w:rsidRPr="00FA6319" w:rsidRDefault="00FA6319" w:rsidP="00FA6319">
      <w:pPr>
        <w:rPr>
          <w:b/>
          <w:bCs/>
        </w:rPr>
      </w:pPr>
      <w:r w:rsidRPr="00FA6319">
        <w:rPr>
          <w:rFonts w:ascii="Segoe UI Emoji" w:hAnsi="Segoe UI Emoji" w:cs="Segoe UI Emoji"/>
          <w:b/>
          <w:bCs/>
        </w:rPr>
        <w:t>🤖</w:t>
      </w:r>
      <w:r w:rsidRPr="00FA6319">
        <w:rPr>
          <w:b/>
          <w:bCs/>
        </w:rPr>
        <w:t xml:space="preserve"> Step 8: Dialogflow CX Agent</w:t>
      </w:r>
    </w:p>
    <w:p w14:paraId="4C63C03D" w14:textId="77777777" w:rsidR="00FA6319" w:rsidRPr="00FA6319" w:rsidRDefault="00FA6319" w:rsidP="00FA6319">
      <w:pPr>
        <w:numPr>
          <w:ilvl w:val="0"/>
          <w:numId w:val="15"/>
        </w:numPr>
      </w:pPr>
      <w:r w:rsidRPr="00FA6319">
        <w:t xml:space="preserve">Webhook sends this </w:t>
      </w:r>
      <w:r w:rsidRPr="00FA6319">
        <w:rPr>
          <w:b/>
          <w:bCs/>
        </w:rPr>
        <w:t>final answer</w:t>
      </w:r>
      <w:r w:rsidRPr="00FA6319">
        <w:t xml:space="preserve"> back to Dialogflow.</w:t>
      </w:r>
    </w:p>
    <w:p w14:paraId="29D2B40A" w14:textId="77777777" w:rsidR="00FA6319" w:rsidRPr="00FA6319" w:rsidRDefault="00FA6319" w:rsidP="00FA6319">
      <w:pPr>
        <w:numPr>
          <w:ilvl w:val="0"/>
          <w:numId w:val="15"/>
        </w:numPr>
      </w:pPr>
      <w:r w:rsidRPr="00FA6319">
        <w:t>Dialogflow sends it to the user interface.</w:t>
      </w:r>
    </w:p>
    <w:p w14:paraId="13519FE1" w14:textId="77777777" w:rsidR="00FA6319" w:rsidRPr="00FA6319" w:rsidRDefault="00BD70DA" w:rsidP="00FA6319">
      <w:r>
        <w:pict w14:anchorId="1EFC8F51">
          <v:rect id="_x0000_i1033" style="width:0;height:1.5pt" o:hralign="center" o:hrstd="t" o:hr="t" fillcolor="#a0a0a0" stroked="f"/>
        </w:pict>
      </w:r>
    </w:p>
    <w:p w14:paraId="3D6F2FB7" w14:textId="77777777" w:rsidR="00FA6319" w:rsidRPr="00FA6319" w:rsidRDefault="00FA6319" w:rsidP="00FA6319">
      <w:pPr>
        <w:rPr>
          <w:b/>
          <w:bCs/>
        </w:rPr>
      </w:pPr>
      <w:r w:rsidRPr="00FA6319">
        <w:rPr>
          <w:rFonts w:ascii="Segoe UI Emoji" w:hAnsi="Segoe UI Emoji" w:cs="Segoe UI Emoji"/>
          <w:b/>
          <w:bCs/>
        </w:rPr>
        <w:t>💬</w:t>
      </w:r>
      <w:r w:rsidRPr="00FA6319">
        <w:rPr>
          <w:b/>
          <w:bCs/>
        </w:rPr>
        <w:t xml:space="preserve"> Step 9: HTML Chat UI (Frontend)</w:t>
      </w:r>
    </w:p>
    <w:p w14:paraId="6D864310" w14:textId="77777777" w:rsidR="00FA6319" w:rsidRPr="00FA6319" w:rsidRDefault="00FA6319" w:rsidP="00FA6319">
      <w:pPr>
        <w:numPr>
          <w:ilvl w:val="0"/>
          <w:numId w:val="16"/>
        </w:numPr>
      </w:pPr>
      <w:r w:rsidRPr="00FA6319">
        <w:t xml:space="preserve">The </w:t>
      </w:r>
      <w:r w:rsidRPr="00FA6319">
        <w:rPr>
          <w:b/>
          <w:bCs/>
        </w:rPr>
        <w:t>user sees</w:t>
      </w:r>
      <w:r w:rsidRPr="00FA6319">
        <w:t xml:space="preserve"> this in their chat window:</w:t>
      </w:r>
    </w:p>
    <w:p w14:paraId="52C7B6DF" w14:textId="77777777" w:rsidR="00FA6319" w:rsidRDefault="00FA6319" w:rsidP="00FA6319">
      <w:r w:rsidRPr="00FA6319">
        <w:rPr>
          <w:rFonts w:ascii="Segoe UI Emoji" w:hAnsi="Segoe UI Emoji" w:cs="Segoe UI Emoji"/>
        </w:rPr>
        <w:t>💬</w:t>
      </w:r>
      <w:r w:rsidRPr="00FA6319">
        <w:t xml:space="preserve"> "The average salary of all the employees is ₹5,667."</w:t>
      </w:r>
    </w:p>
    <w:p w14:paraId="78B774A3" w14:textId="77777777" w:rsidR="00FA6319" w:rsidRDefault="00FA6319" w:rsidP="00FA6319">
      <w:pPr>
        <w:pBdr>
          <w:bottom w:val="single" w:sz="6" w:space="1" w:color="auto"/>
        </w:pBdr>
      </w:pPr>
    </w:p>
    <w:p w14:paraId="6CFDF3D6" w14:textId="77777777" w:rsidR="00FA6319" w:rsidRDefault="00FA6319" w:rsidP="00FA6319"/>
    <w:p w14:paraId="3C2D3845" w14:textId="77777777" w:rsidR="00FA6319" w:rsidRDefault="00FA6319" w:rsidP="00FA6319">
      <w:r>
        <w:t>+---------------------------+</w:t>
      </w:r>
    </w:p>
    <w:p w14:paraId="2DD48EAD" w14:textId="77777777" w:rsidR="00FA6319" w:rsidRDefault="00FA6319" w:rsidP="00FA6319">
      <w:r>
        <w:t>|   User in HTML Chat UI   |</w:t>
      </w:r>
    </w:p>
    <w:p w14:paraId="4E7253FF" w14:textId="77777777" w:rsidR="00FA6319" w:rsidRDefault="00FA6319" w:rsidP="00FA6319">
      <w:r>
        <w:t>+---------------------------+</w:t>
      </w:r>
    </w:p>
    <w:p w14:paraId="130D2C9D" w14:textId="77777777" w:rsidR="00FA6319" w:rsidRDefault="00FA6319" w:rsidP="00FA6319">
      <w:r>
        <w:t xml:space="preserve">            |</w:t>
      </w:r>
    </w:p>
    <w:p w14:paraId="7B7547BE" w14:textId="77777777" w:rsidR="00FA6319" w:rsidRDefault="00FA6319" w:rsidP="00FA6319">
      <w:r>
        <w:t xml:space="preserve">            v</w:t>
      </w:r>
    </w:p>
    <w:p w14:paraId="5D4E3384" w14:textId="77777777" w:rsidR="00FA6319" w:rsidRDefault="00FA6319" w:rsidP="00FA6319">
      <w:r>
        <w:t>+---------------------------+</w:t>
      </w:r>
    </w:p>
    <w:p w14:paraId="1C1B3396" w14:textId="77777777" w:rsidR="00FA6319" w:rsidRDefault="00FA6319" w:rsidP="00FA6319">
      <w:r>
        <w:t>|   Dialogflow CX Agent    |  &lt;-- Detects intent "calculate_average_salary"</w:t>
      </w:r>
    </w:p>
    <w:p w14:paraId="5A96B2CB" w14:textId="77777777" w:rsidR="00FA6319" w:rsidRDefault="00FA6319" w:rsidP="00FA6319">
      <w:r>
        <w:t>+---------------------------+</w:t>
      </w:r>
    </w:p>
    <w:p w14:paraId="62560384" w14:textId="77777777" w:rsidR="00FA6319" w:rsidRDefault="00FA6319" w:rsidP="00FA6319">
      <w:r>
        <w:t xml:space="preserve">            |</w:t>
      </w:r>
    </w:p>
    <w:p w14:paraId="18D1BCC4" w14:textId="77777777" w:rsidR="00FA6319" w:rsidRDefault="00FA6319" w:rsidP="00FA6319">
      <w:r>
        <w:t xml:space="preserve">            v</w:t>
      </w:r>
    </w:p>
    <w:p w14:paraId="41436E90" w14:textId="77777777" w:rsidR="00FA6319" w:rsidRDefault="00FA6319" w:rsidP="00FA6319">
      <w:r>
        <w:t>+----------------------------+</w:t>
      </w:r>
    </w:p>
    <w:p w14:paraId="52F56F77" w14:textId="77777777" w:rsidR="00FA6319" w:rsidRDefault="00FA6319" w:rsidP="00FA6319">
      <w:r>
        <w:t>| Visual Flow Routes to     |</w:t>
      </w:r>
    </w:p>
    <w:p w14:paraId="2CC20A50" w14:textId="77777777" w:rsidR="00FA6319" w:rsidRDefault="00FA6319" w:rsidP="00FA6319">
      <w:r>
        <w:t>| Webhook Trigger           |</w:t>
      </w:r>
    </w:p>
    <w:p w14:paraId="2B126FFD" w14:textId="77777777" w:rsidR="00FA6319" w:rsidRDefault="00FA6319" w:rsidP="00FA6319">
      <w:r>
        <w:t>+----------------------------+</w:t>
      </w:r>
    </w:p>
    <w:p w14:paraId="7D5EF6FA" w14:textId="77777777" w:rsidR="00FA6319" w:rsidRDefault="00FA6319" w:rsidP="00FA6319">
      <w:r>
        <w:t xml:space="preserve">            |</w:t>
      </w:r>
    </w:p>
    <w:p w14:paraId="3F35CC42" w14:textId="77777777" w:rsidR="00FA6319" w:rsidRDefault="00FA6319" w:rsidP="00FA6319">
      <w:r>
        <w:t xml:space="preserve">            v</w:t>
      </w:r>
    </w:p>
    <w:p w14:paraId="0DE9C823" w14:textId="77777777" w:rsidR="00FA6319" w:rsidRDefault="00FA6319" w:rsidP="00FA6319">
      <w:r>
        <w:lastRenderedPageBreak/>
        <w:t>+-----------------------------+</w:t>
      </w:r>
    </w:p>
    <w:p w14:paraId="5CAF971E" w14:textId="77777777" w:rsidR="00FA6319" w:rsidRDefault="00FA6319" w:rsidP="00FA6319">
      <w:r>
        <w:t>| Webhook (Cloud Function)   |</w:t>
      </w:r>
    </w:p>
    <w:p w14:paraId="574540C6" w14:textId="77777777" w:rsidR="00FA6319" w:rsidRDefault="00FA6319" w:rsidP="00FA6319">
      <w:r>
        <w:t>|  Parses query              |</w:t>
      </w:r>
    </w:p>
    <w:p w14:paraId="16D2D4D5" w14:textId="77777777" w:rsidR="00FA6319" w:rsidRDefault="00FA6319" w:rsidP="00FA6319">
      <w:r>
        <w:t>|  Sends to Vertex AI        |</w:t>
      </w:r>
    </w:p>
    <w:p w14:paraId="313BAE3F" w14:textId="77777777" w:rsidR="00FA6319" w:rsidRDefault="00FA6319" w:rsidP="00FA6319">
      <w:r>
        <w:t>+-----------------------------+</w:t>
      </w:r>
    </w:p>
    <w:p w14:paraId="59986992" w14:textId="77777777" w:rsidR="00FA6319" w:rsidRDefault="00FA6319" w:rsidP="00FA6319">
      <w:r>
        <w:t xml:space="preserve">            |</w:t>
      </w:r>
    </w:p>
    <w:p w14:paraId="4716F934" w14:textId="77777777" w:rsidR="00FA6319" w:rsidRDefault="00FA6319" w:rsidP="00FA6319">
      <w:r>
        <w:t xml:space="preserve">            v</w:t>
      </w:r>
    </w:p>
    <w:p w14:paraId="576320B2" w14:textId="77777777" w:rsidR="00FA6319" w:rsidRDefault="00FA6319" w:rsidP="00FA6319">
      <w:r>
        <w:t>+--------------------------+</w:t>
      </w:r>
    </w:p>
    <w:p w14:paraId="10EA4095" w14:textId="77777777" w:rsidR="00FA6319" w:rsidRDefault="00FA6319" w:rsidP="00FA6319">
      <w:r>
        <w:t>| Vertex AI LLM (GenAI)   |</w:t>
      </w:r>
    </w:p>
    <w:p w14:paraId="05BC4789" w14:textId="77777777" w:rsidR="00FA6319" w:rsidRDefault="00FA6319" w:rsidP="00FA6319">
      <w:r>
        <w:t>| "What is average salary"|</w:t>
      </w:r>
    </w:p>
    <w:p w14:paraId="2310F71D" w14:textId="77777777" w:rsidR="00FA6319" w:rsidRDefault="00FA6319" w:rsidP="00FA6319">
      <w:r>
        <w:t>| → SQL: SELECT AVG(SAL)...|</w:t>
      </w:r>
    </w:p>
    <w:p w14:paraId="5CE4CAAE" w14:textId="77777777" w:rsidR="00FA6319" w:rsidRDefault="00FA6319" w:rsidP="00FA6319">
      <w:r>
        <w:t>+--------------------------+</w:t>
      </w:r>
    </w:p>
    <w:p w14:paraId="5040696D" w14:textId="77777777" w:rsidR="00FA6319" w:rsidRDefault="00FA6319" w:rsidP="00FA6319">
      <w:r>
        <w:t xml:space="preserve">            |</w:t>
      </w:r>
    </w:p>
    <w:p w14:paraId="521949DF" w14:textId="77777777" w:rsidR="00FA6319" w:rsidRDefault="00FA6319" w:rsidP="00FA6319">
      <w:r>
        <w:t xml:space="preserve">            v</w:t>
      </w:r>
    </w:p>
    <w:p w14:paraId="2F33D098" w14:textId="77777777" w:rsidR="00FA6319" w:rsidRDefault="00FA6319" w:rsidP="00FA6319">
      <w:r>
        <w:t>+----------------------+</w:t>
      </w:r>
    </w:p>
    <w:p w14:paraId="71D6363A" w14:textId="77777777" w:rsidR="00FA6319" w:rsidRDefault="00FA6319" w:rsidP="00FA6319">
      <w:r>
        <w:t>|    BigQuery Table    |</w:t>
      </w:r>
    </w:p>
    <w:p w14:paraId="41EB3533" w14:textId="77777777" w:rsidR="00FA6319" w:rsidRDefault="00FA6319" w:rsidP="00FA6319">
      <w:r>
        <w:t>|  "employees" table   |</w:t>
      </w:r>
    </w:p>
    <w:p w14:paraId="7764AF2E" w14:textId="77777777" w:rsidR="00FA6319" w:rsidRDefault="00FA6319" w:rsidP="00FA6319">
      <w:r>
        <w:t>|   SQL runs &amp; returns |</w:t>
      </w:r>
    </w:p>
    <w:p w14:paraId="6CA166C1" w14:textId="77777777" w:rsidR="00FA6319" w:rsidRDefault="00FA6319" w:rsidP="00FA6319">
      <w:r>
        <w:t>|   avg = 5666.67      |</w:t>
      </w:r>
    </w:p>
    <w:p w14:paraId="06EFDB73" w14:textId="77777777" w:rsidR="00FA6319" w:rsidRDefault="00FA6319" w:rsidP="00FA6319">
      <w:r>
        <w:t>+----------------------+</w:t>
      </w:r>
    </w:p>
    <w:p w14:paraId="3AC27C75" w14:textId="77777777" w:rsidR="00FA6319" w:rsidRDefault="00FA6319" w:rsidP="00FA6319">
      <w:r>
        <w:t xml:space="preserve">            |</w:t>
      </w:r>
    </w:p>
    <w:p w14:paraId="522D5863" w14:textId="77777777" w:rsidR="00FA6319" w:rsidRDefault="00FA6319" w:rsidP="00FA6319">
      <w:r>
        <w:t xml:space="preserve">            v</w:t>
      </w:r>
    </w:p>
    <w:p w14:paraId="30A4BD89" w14:textId="77777777" w:rsidR="00FA6319" w:rsidRDefault="00FA6319" w:rsidP="00FA6319">
      <w:r>
        <w:t>+-----------------------------+</w:t>
      </w:r>
    </w:p>
    <w:p w14:paraId="3B07F601" w14:textId="77777777" w:rsidR="00FA6319" w:rsidRDefault="00FA6319" w:rsidP="00FA6319">
      <w:r>
        <w:t>| Webhook Formats Response   |</w:t>
      </w:r>
    </w:p>
    <w:p w14:paraId="3B7557E9" w14:textId="77777777" w:rsidR="00FA6319" w:rsidRDefault="00FA6319" w:rsidP="00FA6319">
      <w:r>
        <w:t>|  → "Average salary is ₹5,667"|</w:t>
      </w:r>
    </w:p>
    <w:p w14:paraId="1FBA4D6E" w14:textId="77777777" w:rsidR="00FA6319" w:rsidRDefault="00FA6319" w:rsidP="00FA6319">
      <w:r>
        <w:t>+-----------------------------+</w:t>
      </w:r>
    </w:p>
    <w:p w14:paraId="493928E3" w14:textId="77777777" w:rsidR="00FA6319" w:rsidRDefault="00FA6319" w:rsidP="00FA6319">
      <w:r>
        <w:t xml:space="preserve">            |</w:t>
      </w:r>
    </w:p>
    <w:p w14:paraId="30E26196" w14:textId="77777777" w:rsidR="00FA6319" w:rsidRDefault="00FA6319" w:rsidP="00FA6319">
      <w:r>
        <w:t xml:space="preserve">            v</w:t>
      </w:r>
    </w:p>
    <w:p w14:paraId="77C67827" w14:textId="77777777" w:rsidR="00FA6319" w:rsidRDefault="00FA6319" w:rsidP="00FA6319">
      <w:r>
        <w:lastRenderedPageBreak/>
        <w:t>+----------------------------+</w:t>
      </w:r>
    </w:p>
    <w:p w14:paraId="13FC6702" w14:textId="77777777" w:rsidR="00FA6319" w:rsidRDefault="00FA6319" w:rsidP="00FA6319">
      <w:r>
        <w:t>| Dialogflow Sends Response |</w:t>
      </w:r>
    </w:p>
    <w:p w14:paraId="55086E80" w14:textId="77777777" w:rsidR="00FA6319" w:rsidRDefault="00FA6319" w:rsidP="00FA6319">
      <w:r>
        <w:t>+----------------------------+</w:t>
      </w:r>
    </w:p>
    <w:p w14:paraId="3F83F5DF" w14:textId="77777777" w:rsidR="00FA6319" w:rsidRDefault="00FA6319" w:rsidP="00FA6319">
      <w:r>
        <w:t xml:space="preserve">            |</w:t>
      </w:r>
    </w:p>
    <w:p w14:paraId="447C4FE4" w14:textId="77777777" w:rsidR="00FA6319" w:rsidRDefault="00FA6319" w:rsidP="00FA6319">
      <w:r>
        <w:t xml:space="preserve">            v</w:t>
      </w:r>
    </w:p>
    <w:p w14:paraId="7011BC89" w14:textId="77777777" w:rsidR="00FA6319" w:rsidRDefault="00FA6319" w:rsidP="00FA6319">
      <w:r>
        <w:t>+-------------------------+</w:t>
      </w:r>
    </w:p>
    <w:p w14:paraId="0747448C" w14:textId="737AC462" w:rsidR="00FA6319" w:rsidRDefault="00FA6319" w:rsidP="00FA6319">
      <w:r>
        <w:t>| Chat UI Shows Response |</w:t>
      </w:r>
    </w:p>
    <w:p w14:paraId="3463F7B5" w14:textId="77777777" w:rsidR="00FA6319" w:rsidRPr="00FA6319" w:rsidRDefault="00FA6319" w:rsidP="00FA6319"/>
    <w:p w14:paraId="5912B445" w14:textId="137579F9" w:rsidR="00FA6319" w:rsidRDefault="00FA6319" w:rsidP="00034A77">
      <w:pPr>
        <w:rPr>
          <w:b/>
          <w:bCs/>
        </w:rPr>
      </w:pPr>
      <w:r w:rsidRPr="00FA6319">
        <w:rPr>
          <w:b/>
          <w:bCs/>
        </w:rPr>
        <w:t>FINAL ARCHITECTURE DIAGRAM:</w:t>
      </w:r>
    </w:p>
    <w:p w14:paraId="20FE16D1" w14:textId="77777777" w:rsidR="00FA6319" w:rsidRDefault="00FA6319" w:rsidP="00034A77">
      <w:pPr>
        <w:rPr>
          <w:b/>
          <w:bCs/>
        </w:rPr>
      </w:pPr>
    </w:p>
    <w:p w14:paraId="4D490B1B" w14:textId="77777777" w:rsidR="00FA6319" w:rsidRDefault="00FA6319" w:rsidP="00FA6319">
      <w:r>
        <w:t>+----------------+</w:t>
      </w:r>
    </w:p>
    <w:p w14:paraId="063BF3DD" w14:textId="77777777" w:rsidR="00FA6319" w:rsidRDefault="00FA6319" w:rsidP="00FA6319">
      <w:r>
        <w:t>|   User (HTML)  |</w:t>
      </w:r>
    </w:p>
    <w:p w14:paraId="45070BB9" w14:textId="77777777" w:rsidR="00FA6319" w:rsidRDefault="00FA6319" w:rsidP="00FA6319">
      <w:r>
        <w:t>+----------------+</w:t>
      </w:r>
    </w:p>
    <w:p w14:paraId="3A599904" w14:textId="77777777" w:rsidR="00FA6319" w:rsidRDefault="00FA6319" w:rsidP="00FA6319">
      <w:r>
        <w:t xml:space="preserve">        |</w:t>
      </w:r>
    </w:p>
    <w:p w14:paraId="1A4FFC02" w14:textId="77777777" w:rsidR="00FA6319" w:rsidRDefault="00FA6319" w:rsidP="00FA6319">
      <w:r>
        <w:t xml:space="preserve">        v</w:t>
      </w:r>
    </w:p>
    <w:p w14:paraId="09838C22" w14:textId="77777777" w:rsidR="00FA6319" w:rsidRDefault="00FA6319" w:rsidP="00FA6319">
      <w:r>
        <w:t>+------------------------+</w:t>
      </w:r>
    </w:p>
    <w:p w14:paraId="16A398B2" w14:textId="77777777" w:rsidR="00FA6319" w:rsidRDefault="00FA6319" w:rsidP="00FA6319">
      <w:r>
        <w:t>|   Dialogflow CX Agent  |</w:t>
      </w:r>
    </w:p>
    <w:p w14:paraId="1D259BD0" w14:textId="77777777" w:rsidR="00FA6319" w:rsidRDefault="00FA6319" w:rsidP="00FA6319">
      <w:r>
        <w:t>+------------------------+</w:t>
      </w:r>
    </w:p>
    <w:p w14:paraId="46D7486A" w14:textId="77777777" w:rsidR="00FA6319" w:rsidRDefault="00FA6319" w:rsidP="00FA6319">
      <w:r>
        <w:t xml:space="preserve">        |</w:t>
      </w:r>
    </w:p>
    <w:p w14:paraId="4C01D9C8" w14:textId="77777777" w:rsidR="00FA6319" w:rsidRDefault="00FA6319" w:rsidP="00FA6319">
      <w:r>
        <w:t xml:space="preserve">        v</w:t>
      </w:r>
    </w:p>
    <w:p w14:paraId="7E0CAE3C" w14:textId="77777777" w:rsidR="00FA6319" w:rsidRDefault="00FA6319" w:rsidP="00FA6319">
      <w:r>
        <w:t>+------------------------+</w:t>
      </w:r>
    </w:p>
    <w:p w14:paraId="4785392B" w14:textId="77777777" w:rsidR="00FA6319" w:rsidRDefault="00FA6319" w:rsidP="00FA6319">
      <w:r>
        <w:t>|   Visual Flow &amp; Pages  |</w:t>
      </w:r>
    </w:p>
    <w:p w14:paraId="5CEF0CBF" w14:textId="77777777" w:rsidR="00FA6319" w:rsidRDefault="00FA6319" w:rsidP="00FA6319">
      <w:r>
        <w:t>+------------------------+</w:t>
      </w:r>
    </w:p>
    <w:p w14:paraId="59C8EB54" w14:textId="77777777" w:rsidR="00FA6319" w:rsidRDefault="00FA6319" w:rsidP="00FA6319">
      <w:r>
        <w:t xml:space="preserve">        |</w:t>
      </w:r>
    </w:p>
    <w:p w14:paraId="0BF8DD98" w14:textId="77777777" w:rsidR="00FA6319" w:rsidRDefault="00FA6319" w:rsidP="00FA6319">
      <w:r>
        <w:t xml:space="preserve">        v</w:t>
      </w:r>
    </w:p>
    <w:p w14:paraId="6559CF28" w14:textId="77777777" w:rsidR="00FA6319" w:rsidRDefault="00FA6319" w:rsidP="00FA6319">
      <w:r>
        <w:t>+---------------------+</w:t>
      </w:r>
    </w:p>
    <w:p w14:paraId="416D218D" w14:textId="77777777" w:rsidR="00FA6319" w:rsidRDefault="00FA6319" w:rsidP="00FA6319">
      <w:r>
        <w:t>|     Webhook/API     |  &lt;== (Google Cloud Function or Cloud Run)</w:t>
      </w:r>
    </w:p>
    <w:p w14:paraId="12ACE6E8" w14:textId="77777777" w:rsidR="00FA6319" w:rsidRDefault="00FA6319" w:rsidP="00FA6319">
      <w:r>
        <w:t>+---------------------+</w:t>
      </w:r>
    </w:p>
    <w:p w14:paraId="0E230D1A" w14:textId="77777777" w:rsidR="00FA6319" w:rsidRDefault="00FA6319" w:rsidP="00FA6319">
      <w:r>
        <w:lastRenderedPageBreak/>
        <w:t xml:space="preserve">     |       |       |</w:t>
      </w:r>
    </w:p>
    <w:p w14:paraId="71BA6879" w14:textId="77777777" w:rsidR="00FA6319" w:rsidRDefault="00FA6319" w:rsidP="00FA6319">
      <w:r>
        <w:t xml:space="preserve">     |       |       |</w:t>
      </w:r>
    </w:p>
    <w:p w14:paraId="1746D57B" w14:textId="77777777" w:rsidR="00FA6319" w:rsidRDefault="00FA6319" w:rsidP="00FA6319">
      <w:r>
        <w:t xml:space="preserve">     |       |       |</w:t>
      </w:r>
    </w:p>
    <w:p w14:paraId="13789C57" w14:textId="77777777" w:rsidR="00FA6319" w:rsidRDefault="00FA6319" w:rsidP="00FA6319">
      <w:r>
        <w:t xml:space="preserve">     |       |       |</w:t>
      </w:r>
    </w:p>
    <w:p w14:paraId="1512621E" w14:textId="77777777" w:rsidR="00FA6319" w:rsidRDefault="00FA6319" w:rsidP="00FA6319">
      <w:r>
        <w:t xml:space="preserve">     v       v       v</w:t>
      </w:r>
    </w:p>
    <w:p w14:paraId="7D4AC853" w14:textId="77777777" w:rsidR="00FA6319" w:rsidRDefault="00FA6319" w:rsidP="00FA6319">
      <w:r>
        <w:t>+----------+ +----------------+ +----------------+</w:t>
      </w:r>
    </w:p>
    <w:p w14:paraId="38F41788" w14:textId="77777777" w:rsidR="00FA6319" w:rsidRDefault="00FA6319" w:rsidP="00FA6319">
      <w:r>
        <w:t>| Vertex AI| | Document AI    | |   BigQuery     |</w:t>
      </w:r>
    </w:p>
    <w:p w14:paraId="07378E28" w14:textId="77777777" w:rsidR="00FA6319" w:rsidRDefault="00FA6319" w:rsidP="00FA6319">
      <w:r>
        <w:t>|  (LLM)   | | (PDF Parser)   | | (SQL Queries)  |</w:t>
      </w:r>
    </w:p>
    <w:p w14:paraId="79554E86" w14:textId="77777777" w:rsidR="00FA6319" w:rsidRDefault="00FA6319" w:rsidP="00FA6319">
      <w:r>
        <w:t>+----------+ +----------------+ +----------------+</w:t>
      </w:r>
    </w:p>
    <w:p w14:paraId="58B25B25" w14:textId="77777777" w:rsidR="00FA6319" w:rsidRDefault="00FA6319" w:rsidP="00FA6319">
      <w:r>
        <w:t xml:space="preserve">     |              |               |</w:t>
      </w:r>
    </w:p>
    <w:p w14:paraId="4D5F8D02" w14:textId="77777777" w:rsidR="00FA6319" w:rsidRDefault="00FA6319" w:rsidP="00FA6319">
      <w:r>
        <w:t xml:space="preserve">     \--------------+---------------/</w:t>
      </w:r>
    </w:p>
    <w:p w14:paraId="65B15526" w14:textId="77777777" w:rsidR="00FA6319" w:rsidRDefault="00FA6319" w:rsidP="00FA6319">
      <w:r>
        <w:t xml:space="preserve">                    |</w:t>
      </w:r>
    </w:p>
    <w:p w14:paraId="5F1C8153" w14:textId="77777777" w:rsidR="00FA6319" w:rsidRDefault="00FA6319" w:rsidP="00FA6319">
      <w:r>
        <w:t xml:space="preserve">         +-------------------------+</w:t>
      </w:r>
    </w:p>
    <w:p w14:paraId="639A23EB" w14:textId="77777777" w:rsidR="00FA6319" w:rsidRDefault="00FA6319" w:rsidP="00FA6319">
      <w:r>
        <w:t xml:space="preserve">         |      RAG Logic          |</w:t>
      </w:r>
    </w:p>
    <w:p w14:paraId="2B60D540" w14:textId="77777777" w:rsidR="00FA6319" w:rsidRDefault="00FA6319" w:rsidP="00FA6319">
      <w:r>
        <w:t xml:space="preserve">         | (Combine retrieved info |</w:t>
      </w:r>
    </w:p>
    <w:p w14:paraId="3CE1BAC9" w14:textId="77777777" w:rsidR="00FA6319" w:rsidRDefault="00FA6319" w:rsidP="00FA6319">
      <w:r>
        <w:t xml:space="preserve">         |  with LLM response)     |</w:t>
      </w:r>
    </w:p>
    <w:p w14:paraId="3AC79640" w14:textId="77777777" w:rsidR="00FA6319" w:rsidRDefault="00FA6319" w:rsidP="00FA6319">
      <w:r>
        <w:t xml:space="preserve">         +-------------------------+</w:t>
      </w:r>
    </w:p>
    <w:p w14:paraId="15DBD7F0" w14:textId="77777777" w:rsidR="00FA6319" w:rsidRDefault="00FA6319" w:rsidP="00FA6319">
      <w:r>
        <w:t xml:space="preserve">                    |</w:t>
      </w:r>
    </w:p>
    <w:p w14:paraId="2DF7DEFE" w14:textId="77777777" w:rsidR="00FA6319" w:rsidRDefault="00FA6319" w:rsidP="00FA6319">
      <w:r>
        <w:t xml:space="preserve">                    v</w:t>
      </w:r>
    </w:p>
    <w:p w14:paraId="193270B8" w14:textId="77777777" w:rsidR="00FA6319" w:rsidRDefault="00FA6319" w:rsidP="00FA6319">
      <w:r>
        <w:t xml:space="preserve">     +-----------------------------+</w:t>
      </w:r>
    </w:p>
    <w:p w14:paraId="3F1B1065" w14:textId="77777777" w:rsidR="00FA6319" w:rsidRDefault="00FA6319" w:rsidP="00FA6319">
      <w:r>
        <w:t xml:space="preserve">     | Dialogflow returns response|</w:t>
      </w:r>
    </w:p>
    <w:p w14:paraId="0C50CC75" w14:textId="77777777" w:rsidR="00FA6319" w:rsidRDefault="00FA6319" w:rsidP="00FA6319">
      <w:r>
        <w:t xml:space="preserve">     +-----------------------------+</w:t>
      </w:r>
    </w:p>
    <w:p w14:paraId="12C06F36" w14:textId="77777777" w:rsidR="00FA6319" w:rsidRDefault="00FA6319" w:rsidP="00FA6319">
      <w:r>
        <w:t xml:space="preserve">                    |</w:t>
      </w:r>
    </w:p>
    <w:p w14:paraId="7B7721C3" w14:textId="77777777" w:rsidR="00FA6319" w:rsidRDefault="00FA6319" w:rsidP="00FA6319">
      <w:r>
        <w:t xml:space="preserve">                    v</w:t>
      </w:r>
    </w:p>
    <w:p w14:paraId="24572A0E" w14:textId="77777777" w:rsidR="00FA6319" w:rsidRDefault="00FA6319" w:rsidP="00FA6319">
      <w:r>
        <w:t xml:space="preserve">         +------------------+</w:t>
      </w:r>
    </w:p>
    <w:p w14:paraId="3EF52A6F" w14:textId="77777777" w:rsidR="00FA6319" w:rsidRDefault="00FA6319" w:rsidP="00FA6319">
      <w:r>
        <w:t xml:space="preserve">         |   Chatbot UI     |</w:t>
      </w:r>
    </w:p>
    <w:p w14:paraId="5E69CBE0" w14:textId="77777777" w:rsidR="00FA6319" w:rsidRDefault="00FA6319" w:rsidP="00FA6319">
      <w:r>
        <w:t xml:space="preserve">         | (Website HTML)   |</w:t>
      </w:r>
    </w:p>
    <w:p w14:paraId="6A3F1BF8" w14:textId="1BBF2B44" w:rsidR="00FA6319" w:rsidRPr="00FA6319" w:rsidRDefault="00FA6319" w:rsidP="00FA6319">
      <w:r>
        <w:t xml:space="preserve">         +------------------+</w:t>
      </w:r>
    </w:p>
    <w:p w14:paraId="3B22F08C" w14:textId="77777777" w:rsidR="003C1B31" w:rsidRPr="003C1B31" w:rsidRDefault="003C1B31" w:rsidP="003C1B31">
      <w:pPr>
        <w:rPr>
          <w:b/>
          <w:bCs/>
        </w:rPr>
      </w:pPr>
      <w:r w:rsidRPr="003C1B31">
        <w:rPr>
          <w:b/>
          <w:bCs/>
        </w:rPr>
        <w:lastRenderedPageBreak/>
        <w:t>1. User (HTML / Chatbot UI)</w:t>
      </w:r>
    </w:p>
    <w:p w14:paraId="46730E84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>The user interacts with the chatbot via a website or application (built using HTML, JavaScript, etc.).</w:t>
      </w:r>
    </w:p>
    <w:p w14:paraId="4700A7C2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7F309417" w14:textId="77777777" w:rsidR="003C1B31" w:rsidRPr="003C1B31" w:rsidRDefault="003C1B31" w:rsidP="003C1B31">
      <w:pPr>
        <w:numPr>
          <w:ilvl w:val="0"/>
          <w:numId w:val="17"/>
        </w:numPr>
      </w:pPr>
      <w:r w:rsidRPr="003C1B31">
        <w:t xml:space="preserve">This is the </w:t>
      </w:r>
      <w:r w:rsidRPr="003C1B31">
        <w:rPr>
          <w:b/>
          <w:bCs/>
        </w:rPr>
        <w:t>frontend</w:t>
      </w:r>
      <w:r w:rsidRPr="003C1B31">
        <w:t xml:space="preserve"> interface where the user types a message.</w:t>
      </w:r>
    </w:p>
    <w:p w14:paraId="05AE35AA" w14:textId="77777777" w:rsidR="003C1B31" w:rsidRPr="003C1B31" w:rsidRDefault="003C1B31" w:rsidP="003C1B31">
      <w:pPr>
        <w:numPr>
          <w:ilvl w:val="0"/>
          <w:numId w:val="17"/>
        </w:numPr>
      </w:pPr>
      <w:r w:rsidRPr="003C1B31">
        <w:t>Example: You ask “What is the average salary of employees?”</w:t>
      </w:r>
    </w:p>
    <w:p w14:paraId="074D5F40" w14:textId="77777777" w:rsidR="003C1B31" w:rsidRPr="003C1B31" w:rsidRDefault="00BD70DA" w:rsidP="003C1B31">
      <w:r>
        <w:pict w14:anchorId="67A45060">
          <v:rect id="_x0000_i1034" style="width:0;height:1.5pt" o:hralign="center" o:hrstd="t" o:hr="t" fillcolor="#a0a0a0" stroked="f"/>
        </w:pict>
      </w:r>
    </w:p>
    <w:p w14:paraId="3E4BDF56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2. Dialogflow CX Agent</w:t>
      </w:r>
    </w:p>
    <w:p w14:paraId="7FC3ABD9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 xml:space="preserve">This is the </w:t>
      </w:r>
      <w:r w:rsidRPr="003C1B31">
        <w:rPr>
          <w:b/>
          <w:bCs/>
        </w:rPr>
        <w:t>core chatbot engine</w:t>
      </w:r>
      <w:r w:rsidRPr="003C1B31">
        <w:t xml:space="preserve"> built using </w:t>
      </w:r>
      <w:r w:rsidRPr="003C1B31">
        <w:rPr>
          <w:b/>
          <w:bCs/>
        </w:rPr>
        <w:t>Dialogflow CX</w:t>
      </w:r>
      <w:r w:rsidRPr="003C1B31">
        <w:t xml:space="preserve"> (or ES). Think of it as the “brain” that understands and processes user messages.</w:t>
      </w:r>
    </w:p>
    <w:p w14:paraId="10A49A39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15BD2FE3" w14:textId="77777777" w:rsidR="003C1B31" w:rsidRPr="003C1B31" w:rsidRDefault="003C1B31" w:rsidP="003C1B31">
      <w:pPr>
        <w:numPr>
          <w:ilvl w:val="0"/>
          <w:numId w:val="18"/>
        </w:numPr>
      </w:pPr>
      <w:r w:rsidRPr="003C1B31">
        <w:t xml:space="preserve">Detects the </w:t>
      </w:r>
      <w:r w:rsidRPr="003C1B31">
        <w:rPr>
          <w:b/>
          <w:bCs/>
        </w:rPr>
        <w:t>intent</w:t>
      </w:r>
      <w:r w:rsidRPr="003C1B31">
        <w:t xml:space="preserve"> (what the user wants).</w:t>
      </w:r>
    </w:p>
    <w:p w14:paraId="15E2CD44" w14:textId="77777777" w:rsidR="003C1B31" w:rsidRPr="003C1B31" w:rsidRDefault="003C1B31" w:rsidP="003C1B31">
      <w:pPr>
        <w:numPr>
          <w:ilvl w:val="0"/>
          <w:numId w:val="18"/>
        </w:numPr>
      </w:pPr>
      <w:r w:rsidRPr="003C1B31">
        <w:t>For example, it identifies your question as: CalculateAverageSalary.</w:t>
      </w:r>
    </w:p>
    <w:p w14:paraId="38E96D37" w14:textId="77777777" w:rsidR="003C1B31" w:rsidRPr="003C1B31" w:rsidRDefault="003C1B31" w:rsidP="003C1B31">
      <w:pPr>
        <w:numPr>
          <w:ilvl w:val="0"/>
          <w:numId w:val="18"/>
        </w:numPr>
      </w:pPr>
      <w:r w:rsidRPr="003C1B31">
        <w:t xml:space="preserve">Routes the request to the right </w:t>
      </w:r>
      <w:r w:rsidRPr="003C1B31">
        <w:rPr>
          <w:b/>
          <w:bCs/>
        </w:rPr>
        <w:t>Flow</w:t>
      </w:r>
      <w:r w:rsidRPr="003C1B31">
        <w:t xml:space="preserve"> or action.</w:t>
      </w:r>
    </w:p>
    <w:p w14:paraId="6E0FA3B4" w14:textId="77777777" w:rsidR="003C1B31" w:rsidRPr="003C1B31" w:rsidRDefault="00BD70DA" w:rsidP="003C1B31">
      <w:r>
        <w:pict w14:anchorId="25AC5568">
          <v:rect id="_x0000_i1035" style="width:0;height:1.5pt" o:hralign="center" o:hrstd="t" o:hr="t" fillcolor="#a0a0a0" stroked="f"/>
        </w:pict>
      </w:r>
    </w:p>
    <w:p w14:paraId="69083097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3. Visual Flow &amp; Pages (Dialogflow)</w:t>
      </w:r>
    </w:p>
    <w:p w14:paraId="7A3D08F6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 xml:space="preserve">A visual builder inside Dialogflow where you define </w:t>
      </w:r>
      <w:r w:rsidRPr="003C1B31">
        <w:rPr>
          <w:b/>
          <w:bCs/>
        </w:rPr>
        <w:t>conversation steps</w:t>
      </w:r>
      <w:r w:rsidRPr="003C1B31">
        <w:t xml:space="preserve">, </w:t>
      </w:r>
      <w:r w:rsidRPr="003C1B31">
        <w:rPr>
          <w:b/>
          <w:bCs/>
        </w:rPr>
        <w:t>conditions</w:t>
      </w:r>
      <w:r w:rsidRPr="003C1B31">
        <w:t xml:space="preserve">, and </w:t>
      </w:r>
      <w:r w:rsidRPr="003C1B31">
        <w:rPr>
          <w:b/>
          <w:bCs/>
        </w:rPr>
        <w:t>actions</w:t>
      </w:r>
      <w:r w:rsidRPr="003C1B31">
        <w:t xml:space="preserve"> (like triggering a webhook).</w:t>
      </w:r>
    </w:p>
    <w:p w14:paraId="128DCC17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64DB589C" w14:textId="77777777" w:rsidR="003C1B31" w:rsidRPr="003C1B31" w:rsidRDefault="003C1B31" w:rsidP="003C1B31">
      <w:pPr>
        <w:numPr>
          <w:ilvl w:val="0"/>
          <w:numId w:val="19"/>
        </w:numPr>
      </w:pPr>
      <w:r w:rsidRPr="003C1B31">
        <w:t xml:space="preserve">Directs the conversation to an appropriate </w:t>
      </w:r>
      <w:r w:rsidRPr="003C1B31">
        <w:rPr>
          <w:b/>
          <w:bCs/>
        </w:rPr>
        <w:t>Webhook</w:t>
      </w:r>
      <w:r w:rsidRPr="003C1B31">
        <w:t xml:space="preserve"> when complex logic is needed.</w:t>
      </w:r>
    </w:p>
    <w:p w14:paraId="4DE332BC" w14:textId="77777777" w:rsidR="003C1B31" w:rsidRPr="003C1B31" w:rsidRDefault="003C1B31" w:rsidP="003C1B31">
      <w:pPr>
        <w:numPr>
          <w:ilvl w:val="0"/>
          <w:numId w:val="19"/>
        </w:numPr>
      </w:pPr>
      <w:r w:rsidRPr="003C1B31">
        <w:t xml:space="preserve">In this case: </w:t>
      </w:r>
      <w:r w:rsidRPr="003C1B31">
        <w:rPr>
          <w:b/>
          <w:bCs/>
        </w:rPr>
        <w:t>calls Webhook</w:t>
      </w:r>
      <w:r w:rsidRPr="003C1B31">
        <w:t xml:space="preserve"> to handle average salary computation.</w:t>
      </w:r>
    </w:p>
    <w:p w14:paraId="201E3CE0" w14:textId="77777777" w:rsidR="003C1B31" w:rsidRPr="003C1B31" w:rsidRDefault="00BD70DA" w:rsidP="003C1B31">
      <w:r>
        <w:pict w14:anchorId="5F554B26">
          <v:rect id="_x0000_i1036" style="width:0;height:1.5pt" o:hralign="center" o:hrstd="t" o:hr="t" fillcolor="#a0a0a0" stroked="f"/>
        </w:pict>
      </w:r>
    </w:p>
    <w:p w14:paraId="43122A67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4. Webhook / API Call (Cloud Function or Cloud Run)</w:t>
      </w:r>
    </w:p>
    <w:p w14:paraId="2AF180C5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>A backend service (usually deployed on Google Cloud) that runs custom logic.</w:t>
      </w:r>
    </w:p>
    <w:p w14:paraId="0DE5C6C2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4306B500" w14:textId="77777777" w:rsidR="003C1B31" w:rsidRPr="003C1B31" w:rsidRDefault="003C1B31" w:rsidP="003C1B31">
      <w:pPr>
        <w:numPr>
          <w:ilvl w:val="0"/>
          <w:numId w:val="20"/>
        </w:numPr>
      </w:pPr>
      <w:r w:rsidRPr="003C1B31">
        <w:lastRenderedPageBreak/>
        <w:t>Receives the request from Dialogflow.</w:t>
      </w:r>
    </w:p>
    <w:p w14:paraId="735AA780" w14:textId="77777777" w:rsidR="003C1B31" w:rsidRPr="003C1B31" w:rsidRDefault="003C1B31" w:rsidP="003C1B31">
      <w:pPr>
        <w:numPr>
          <w:ilvl w:val="0"/>
          <w:numId w:val="20"/>
        </w:numPr>
      </w:pPr>
      <w:r w:rsidRPr="003C1B31">
        <w:t xml:space="preserve">Decides what service to call: </w:t>
      </w:r>
      <w:r w:rsidRPr="003C1B31">
        <w:rPr>
          <w:b/>
          <w:bCs/>
        </w:rPr>
        <w:t>Vertex AI</w:t>
      </w:r>
      <w:r w:rsidRPr="003C1B31">
        <w:t xml:space="preserve">, </w:t>
      </w:r>
      <w:r w:rsidRPr="003C1B31">
        <w:rPr>
          <w:b/>
          <w:bCs/>
        </w:rPr>
        <w:t>BigQuery</w:t>
      </w:r>
      <w:r w:rsidRPr="003C1B31">
        <w:t xml:space="preserve">, or </w:t>
      </w:r>
      <w:r w:rsidRPr="003C1B31">
        <w:rPr>
          <w:b/>
          <w:bCs/>
        </w:rPr>
        <w:t>Document AI</w:t>
      </w:r>
      <w:r w:rsidRPr="003C1B31">
        <w:t>, depending on the need.</w:t>
      </w:r>
    </w:p>
    <w:p w14:paraId="77D8C5EB" w14:textId="77777777" w:rsidR="003C1B31" w:rsidRPr="003C1B31" w:rsidRDefault="00BD70DA" w:rsidP="003C1B31">
      <w:r>
        <w:pict w14:anchorId="6630DEDF">
          <v:rect id="_x0000_i1037" style="width:0;height:1.5pt" o:hralign="center" o:hrstd="t" o:hr="t" fillcolor="#a0a0a0" stroked="f"/>
        </w:pict>
      </w:r>
    </w:p>
    <w:p w14:paraId="522DC247" w14:textId="77777777" w:rsidR="003C1B31" w:rsidRPr="003C1B31" w:rsidRDefault="003C1B31" w:rsidP="003C1B31">
      <w:r w:rsidRPr="003C1B31">
        <w:t>Now, the Webhook could talk to any of these:</w:t>
      </w:r>
    </w:p>
    <w:p w14:paraId="40830C03" w14:textId="77777777" w:rsidR="003C1B31" w:rsidRPr="003C1B31" w:rsidRDefault="00BD70DA" w:rsidP="003C1B31">
      <w:r>
        <w:pict w14:anchorId="7BE30AB1">
          <v:rect id="_x0000_i1038" style="width:0;height:1.5pt" o:hralign="center" o:hrstd="t" o:hr="t" fillcolor="#a0a0a0" stroked="f"/>
        </w:pict>
      </w:r>
    </w:p>
    <w:p w14:paraId="7E70B058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5A. Vertex AI (LLM - Large Language Model)</w:t>
      </w:r>
    </w:p>
    <w:p w14:paraId="442A1754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 xml:space="preserve">A powerful model like </w:t>
      </w:r>
      <w:r w:rsidRPr="003C1B31">
        <w:rPr>
          <w:b/>
          <w:bCs/>
        </w:rPr>
        <w:t>Gemini</w:t>
      </w:r>
      <w:r w:rsidRPr="003C1B31">
        <w:t xml:space="preserve"> or </w:t>
      </w:r>
      <w:r w:rsidRPr="003C1B31">
        <w:rPr>
          <w:b/>
          <w:bCs/>
        </w:rPr>
        <w:t>PaLM</w:t>
      </w:r>
      <w:r w:rsidRPr="003C1B31">
        <w:t xml:space="preserve"> that understands natural language and generates SQL, text, or summaries.</w:t>
      </w:r>
    </w:p>
    <w:p w14:paraId="1DCDD8FE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7D0A5C31" w14:textId="77777777" w:rsidR="003C1B31" w:rsidRPr="003C1B31" w:rsidRDefault="003C1B31" w:rsidP="003C1B31">
      <w:pPr>
        <w:numPr>
          <w:ilvl w:val="0"/>
          <w:numId w:val="21"/>
        </w:numPr>
      </w:pPr>
      <w:r w:rsidRPr="003C1B31">
        <w:t>Converts user’s question into SQL:</w:t>
      </w:r>
      <w:r w:rsidRPr="003C1B31">
        <w:br/>
        <w:t>SELECT AVG(SAL) FROM employees WHERE SAL IS NOT NULL;</w:t>
      </w:r>
    </w:p>
    <w:p w14:paraId="117FAE6D" w14:textId="77777777" w:rsidR="003C1B31" w:rsidRPr="003C1B31" w:rsidRDefault="00BD70DA" w:rsidP="003C1B31">
      <w:r>
        <w:pict w14:anchorId="501E27E7">
          <v:rect id="_x0000_i1039" style="width:0;height:1.5pt" o:hralign="center" o:hrstd="t" o:hr="t" fillcolor="#a0a0a0" stroked="f"/>
        </w:pict>
      </w:r>
    </w:p>
    <w:p w14:paraId="6A53515B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5B. Document AI (Optional - for PDF/Doc data)</w:t>
      </w:r>
    </w:p>
    <w:p w14:paraId="1964EE05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>A service that extracts structured data from unstructured documents like PDFs, invoices, scanned forms.</w:t>
      </w:r>
    </w:p>
    <w:p w14:paraId="500C071D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7879C071" w14:textId="77777777" w:rsidR="003C1B31" w:rsidRPr="003C1B31" w:rsidRDefault="003C1B31" w:rsidP="003C1B31">
      <w:pPr>
        <w:numPr>
          <w:ilvl w:val="0"/>
          <w:numId w:val="22"/>
        </w:numPr>
      </w:pPr>
      <w:r w:rsidRPr="003C1B31">
        <w:t>If the question needs to pull data from documents (like contracts or resumes), this is used.</w:t>
      </w:r>
    </w:p>
    <w:p w14:paraId="71D8B83E" w14:textId="77777777" w:rsidR="003C1B31" w:rsidRPr="003C1B31" w:rsidRDefault="003C1B31" w:rsidP="003C1B31">
      <w:pPr>
        <w:numPr>
          <w:ilvl w:val="0"/>
          <w:numId w:val="22"/>
        </w:numPr>
      </w:pPr>
      <w:r w:rsidRPr="003C1B31">
        <w:t xml:space="preserve">Not used in the </w:t>
      </w:r>
      <w:r w:rsidRPr="003C1B31">
        <w:rPr>
          <w:b/>
          <w:bCs/>
        </w:rPr>
        <w:t>average salary</w:t>
      </w:r>
      <w:r w:rsidRPr="003C1B31">
        <w:t xml:space="preserve"> example, but useful for HR bots or legal assistants.</w:t>
      </w:r>
    </w:p>
    <w:p w14:paraId="222112D8" w14:textId="77777777" w:rsidR="003C1B31" w:rsidRPr="003C1B31" w:rsidRDefault="00BD70DA" w:rsidP="003C1B31">
      <w:r>
        <w:pict w14:anchorId="2FEDAFA5">
          <v:rect id="_x0000_i1040" style="width:0;height:1.5pt" o:hralign="center" o:hrstd="t" o:hr="t" fillcolor="#a0a0a0" stroked="f"/>
        </w:pict>
      </w:r>
    </w:p>
    <w:p w14:paraId="69DCA6BB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5C. BigQuery (Data Warehouse)</w:t>
      </w:r>
    </w:p>
    <w:p w14:paraId="50F551F6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>Google’s powerful data warehouse where structured data (like employee records) is stored.</w:t>
      </w:r>
    </w:p>
    <w:p w14:paraId="6E563822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7CB47486" w14:textId="77777777" w:rsidR="003C1B31" w:rsidRPr="003C1B31" w:rsidRDefault="003C1B31" w:rsidP="003C1B31">
      <w:pPr>
        <w:numPr>
          <w:ilvl w:val="0"/>
          <w:numId w:val="23"/>
        </w:numPr>
      </w:pPr>
      <w:r w:rsidRPr="003C1B31">
        <w:t>Executes the SQL generated by Vertex AI.</w:t>
      </w:r>
    </w:p>
    <w:p w14:paraId="31E72268" w14:textId="77777777" w:rsidR="003C1B31" w:rsidRPr="003C1B31" w:rsidRDefault="003C1B31" w:rsidP="003C1B31">
      <w:pPr>
        <w:numPr>
          <w:ilvl w:val="0"/>
          <w:numId w:val="23"/>
        </w:numPr>
      </w:pPr>
      <w:r w:rsidRPr="003C1B31">
        <w:lastRenderedPageBreak/>
        <w:t>For example:</w:t>
      </w:r>
      <w:r w:rsidRPr="003C1B31">
        <w:br/>
        <w:t>It runs: SELECT AVG(SAL) FROM employees</w:t>
      </w:r>
      <w:r w:rsidRPr="003C1B31">
        <w:br/>
        <w:t>→ returns 5666.67</w:t>
      </w:r>
    </w:p>
    <w:p w14:paraId="0B1FAEA6" w14:textId="77777777" w:rsidR="003C1B31" w:rsidRPr="003C1B31" w:rsidRDefault="00BD70DA" w:rsidP="003C1B31">
      <w:r>
        <w:pict w14:anchorId="4C7827E7">
          <v:rect id="_x0000_i1041" style="width:0;height:1.5pt" o:hralign="center" o:hrstd="t" o:hr="t" fillcolor="#a0a0a0" stroked="f"/>
        </w:pict>
      </w:r>
    </w:p>
    <w:p w14:paraId="597BD8FD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6. RAG Logic (Retrieval-Augmented Generation)</w:t>
      </w:r>
    </w:p>
    <w:p w14:paraId="7F405512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 xml:space="preserve">A smart technique that </w:t>
      </w:r>
      <w:r w:rsidRPr="003C1B31">
        <w:rPr>
          <w:b/>
          <w:bCs/>
        </w:rPr>
        <w:t>combines retrieved data (from BigQuery or Document AI)</w:t>
      </w:r>
      <w:r w:rsidRPr="003C1B31">
        <w:t xml:space="preserve"> with </w:t>
      </w:r>
      <w:r w:rsidRPr="003C1B31">
        <w:rPr>
          <w:b/>
          <w:bCs/>
        </w:rPr>
        <w:t>LLM’s response</w:t>
      </w:r>
      <w:r w:rsidRPr="003C1B31">
        <w:t>.</w:t>
      </w:r>
    </w:p>
    <w:p w14:paraId="620C9AB5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189805AC" w14:textId="77777777" w:rsidR="003C1B31" w:rsidRPr="003C1B31" w:rsidRDefault="003C1B31" w:rsidP="003C1B31">
      <w:pPr>
        <w:numPr>
          <w:ilvl w:val="0"/>
          <w:numId w:val="24"/>
        </w:numPr>
      </w:pPr>
      <w:r w:rsidRPr="003C1B31">
        <w:t>Makes the final answer smarter and context-aware.</w:t>
      </w:r>
    </w:p>
    <w:p w14:paraId="1B1E4AE3" w14:textId="77777777" w:rsidR="003C1B31" w:rsidRPr="003C1B31" w:rsidRDefault="003C1B31" w:rsidP="003C1B31">
      <w:pPr>
        <w:numPr>
          <w:ilvl w:val="0"/>
          <w:numId w:val="24"/>
        </w:numPr>
      </w:pPr>
      <w:r w:rsidRPr="003C1B31">
        <w:t>For example:</w:t>
      </w:r>
      <w:r w:rsidRPr="003C1B31">
        <w:br/>
        <w:t>LLM gets the number (5666.67) → formats it as:</w:t>
      </w:r>
      <w:r w:rsidRPr="003C1B31">
        <w:br/>
        <w:t>“The average salary of all employees is ₹5,667.”</w:t>
      </w:r>
    </w:p>
    <w:p w14:paraId="742BB12A" w14:textId="77777777" w:rsidR="003C1B31" w:rsidRPr="003C1B31" w:rsidRDefault="00BD70DA" w:rsidP="003C1B31">
      <w:r>
        <w:pict w14:anchorId="389FB664">
          <v:rect id="_x0000_i1042" style="width:0;height:1.5pt" o:hralign="center" o:hrstd="t" o:hr="t" fillcolor="#a0a0a0" stroked="f"/>
        </w:pict>
      </w:r>
    </w:p>
    <w:p w14:paraId="4B389C22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7. Dialogflow Returns Response</w:t>
      </w:r>
    </w:p>
    <w:p w14:paraId="55CA9233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>Dialogflow receives the final text and passes it back to the user.</w:t>
      </w:r>
    </w:p>
    <w:p w14:paraId="5757A42A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5841BFD7" w14:textId="77777777" w:rsidR="003C1B31" w:rsidRPr="003C1B31" w:rsidRDefault="003C1B31" w:rsidP="003C1B31">
      <w:pPr>
        <w:numPr>
          <w:ilvl w:val="0"/>
          <w:numId w:val="25"/>
        </w:numPr>
      </w:pPr>
      <w:r w:rsidRPr="003C1B31">
        <w:t>Sends the formatted message back to the frontend interface.</w:t>
      </w:r>
    </w:p>
    <w:p w14:paraId="6D697A1D" w14:textId="77777777" w:rsidR="003C1B31" w:rsidRPr="003C1B31" w:rsidRDefault="00BD70DA" w:rsidP="003C1B31">
      <w:r>
        <w:pict w14:anchorId="6224DC43">
          <v:rect id="_x0000_i1043" style="width:0;height:1.5pt" o:hralign="center" o:hrstd="t" o:hr="t" fillcolor="#a0a0a0" stroked="f"/>
        </w:pict>
      </w:r>
    </w:p>
    <w:p w14:paraId="027E90AB" w14:textId="77777777" w:rsidR="003C1B31" w:rsidRPr="003C1B31" w:rsidRDefault="003C1B31" w:rsidP="003C1B31">
      <w:pPr>
        <w:rPr>
          <w:b/>
          <w:bCs/>
        </w:rPr>
      </w:pPr>
      <w:r w:rsidRPr="003C1B31">
        <w:rPr>
          <w:rFonts w:ascii="Segoe UI Emoji" w:hAnsi="Segoe UI Emoji" w:cs="Segoe UI Emoji"/>
          <w:b/>
          <w:bCs/>
        </w:rPr>
        <w:t>✅</w:t>
      </w:r>
      <w:r w:rsidRPr="003C1B31">
        <w:rPr>
          <w:b/>
          <w:bCs/>
        </w:rPr>
        <w:t xml:space="preserve"> 8. Chatbot UI (HTML)</w:t>
      </w:r>
    </w:p>
    <w:p w14:paraId="4C809369" w14:textId="77777777" w:rsidR="003C1B31" w:rsidRPr="003C1B31" w:rsidRDefault="003C1B31" w:rsidP="003C1B31">
      <w:r w:rsidRPr="003C1B31">
        <w:rPr>
          <w:b/>
          <w:bCs/>
        </w:rPr>
        <w:t>What it is:</w:t>
      </w:r>
      <w:r w:rsidRPr="003C1B31">
        <w:br/>
        <w:t>The user sees the final answer displayed in the same chat window.</w:t>
      </w:r>
    </w:p>
    <w:p w14:paraId="7BA41230" w14:textId="77777777" w:rsidR="003C1B31" w:rsidRPr="003C1B31" w:rsidRDefault="003C1B31" w:rsidP="003C1B31">
      <w:r w:rsidRPr="003C1B31">
        <w:rPr>
          <w:b/>
          <w:bCs/>
        </w:rPr>
        <w:t>Role:</w:t>
      </w:r>
    </w:p>
    <w:p w14:paraId="605AB39F" w14:textId="77777777" w:rsidR="003C1B31" w:rsidRPr="003C1B31" w:rsidRDefault="003C1B31" w:rsidP="003C1B31">
      <w:pPr>
        <w:numPr>
          <w:ilvl w:val="0"/>
          <w:numId w:val="26"/>
        </w:numPr>
      </w:pPr>
      <w:r w:rsidRPr="003C1B31">
        <w:t xml:space="preserve">Presents: </w:t>
      </w:r>
      <w:r w:rsidRPr="003C1B31">
        <w:rPr>
          <w:b/>
          <w:bCs/>
        </w:rPr>
        <w:t>“The average salary of all employees is ₹5,667.”</w:t>
      </w:r>
    </w:p>
    <w:p w14:paraId="54E6817E" w14:textId="77777777" w:rsidR="00034A77" w:rsidRPr="00034A77" w:rsidRDefault="00034A77" w:rsidP="00034A77"/>
    <w:p w14:paraId="222B1269" w14:textId="77777777" w:rsidR="00D10427" w:rsidRPr="00D10427" w:rsidRDefault="00D10427">
      <w:pPr>
        <w:rPr>
          <w:lang w:val="en-US"/>
        </w:rPr>
      </w:pPr>
    </w:p>
    <w:sectPr w:rsidR="00D10427" w:rsidRPr="00D1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97F"/>
    <w:multiLevelType w:val="multilevel"/>
    <w:tmpl w:val="A626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2938"/>
    <w:multiLevelType w:val="multilevel"/>
    <w:tmpl w:val="10A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1F4E"/>
    <w:multiLevelType w:val="multilevel"/>
    <w:tmpl w:val="52B6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06E1B"/>
    <w:multiLevelType w:val="multilevel"/>
    <w:tmpl w:val="855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C7279"/>
    <w:multiLevelType w:val="multilevel"/>
    <w:tmpl w:val="982A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D5667"/>
    <w:multiLevelType w:val="multilevel"/>
    <w:tmpl w:val="FC0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37D11"/>
    <w:multiLevelType w:val="multilevel"/>
    <w:tmpl w:val="8B76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A7992"/>
    <w:multiLevelType w:val="multilevel"/>
    <w:tmpl w:val="349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B58C1"/>
    <w:multiLevelType w:val="multilevel"/>
    <w:tmpl w:val="482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21B93"/>
    <w:multiLevelType w:val="multilevel"/>
    <w:tmpl w:val="219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16FD3"/>
    <w:multiLevelType w:val="multilevel"/>
    <w:tmpl w:val="A86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67522"/>
    <w:multiLevelType w:val="multilevel"/>
    <w:tmpl w:val="C10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65B3D"/>
    <w:multiLevelType w:val="multilevel"/>
    <w:tmpl w:val="1CB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62FDF"/>
    <w:multiLevelType w:val="multilevel"/>
    <w:tmpl w:val="5A5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C0F82"/>
    <w:multiLevelType w:val="multilevel"/>
    <w:tmpl w:val="1F4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45755"/>
    <w:multiLevelType w:val="multilevel"/>
    <w:tmpl w:val="546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82218"/>
    <w:multiLevelType w:val="multilevel"/>
    <w:tmpl w:val="42F8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0177C"/>
    <w:multiLevelType w:val="multilevel"/>
    <w:tmpl w:val="640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213B6"/>
    <w:multiLevelType w:val="multilevel"/>
    <w:tmpl w:val="C28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81646"/>
    <w:multiLevelType w:val="multilevel"/>
    <w:tmpl w:val="487A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F32D7"/>
    <w:multiLevelType w:val="multilevel"/>
    <w:tmpl w:val="2FD6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B6B8C"/>
    <w:multiLevelType w:val="multilevel"/>
    <w:tmpl w:val="678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5548A"/>
    <w:multiLevelType w:val="multilevel"/>
    <w:tmpl w:val="DA0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63035"/>
    <w:multiLevelType w:val="multilevel"/>
    <w:tmpl w:val="57D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5526E"/>
    <w:multiLevelType w:val="multilevel"/>
    <w:tmpl w:val="3DE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A5E63"/>
    <w:multiLevelType w:val="multilevel"/>
    <w:tmpl w:val="743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630415">
    <w:abstractNumId w:val="1"/>
  </w:num>
  <w:num w:numId="2" w16cid:durableId="659236610">
    <w:abstractNumId w:val="9"/>
  </w:num>
  <w:num w:numId="3" w16cid:durableId="1901667552">
    <w:abstractNumId w:val="25"/>
  </w:num>
  <w:num w:numId="4" w16cid:durableId="1741101710">
    <w:abstractNumId w:val="11"/>
  </w:num>
  <w:num w:numId="5" w16cid:durableId="146557184">
    <w:abstractNumId w:val="2"/>
  </w:num>
  <w:num w:numId="6" w16cid:durableId="110056436">
    <w:abstractNumId w:val="17"/>
  </w:num>
  <w:num w:numId="7" w16cid:durableId="1671368923">
    <w:abstractNumId w:val="4"/>
  </w:num>
  <w:num w:numId="8" w16cid:durableId="954405237">
    <w:abstractNumId w:val="16"/>
  </w:num>
  <w:num w:numId="9" w16cid:durableId="2138180471">
    <w:abstractNumId w:val="23"/>
  </w:num>
  <w:num w:numId="10" w16cid:durableId="1403719957">
    <w:abstractNumId w:val="6"/>
  </w:num>
  <w:num w:numId="11" w16cid:durableId="379283239">
    <w:abstractNumId w:val="0"/>
  </w:num>
  <w:num w:numId="12" w16cid:durableId="319620457">
    <w:abstractNumId w:val="8"/>
  </w:num>
  <w:num w:numId="13" w16cid:durableId="1726296510">
    <w:abstractNumId w:val="19"/>
  </w:num>
  <w:num w:numId="14" w16cid:durableId="1914508476">
    <w:abstractNumId w:val="22"/>
  </w:num>
  <w:num w:numId="15" w16cid:durableId="1497846477">
    <w:abstractNumId w:val="15"/>
  </w:num>
  <w:num w:numId="16" w16cid:durableId="1233538805">
    <w:abstractNumId w:val="21"/>
  </w:num>
  <w:num w:numId="17" w16cid:durableId="569728741">
    <w:abstractNumId w:val="12"/>
  </w:num>
  <w:num w:numId="18" w16cid:durableId="2070416558">
    <w:abstractNumId w:val="18"/>
  </w:num>
  <w:num w:numId="19" w16cid:durableId="1961643996">
    <w:abstractNumId w:val="14"/>
  </w:num>
  <w:num w:numId="20" w16cid:durableId="1544094810">
    <w:abstractNumId w:val="3"/>
  </w:num>
  <w:num w:numId="21" w16cid:durableId="787697854">
    <w:abstractNumId w:val="5"/>
  </w:num>
  <w:num w:numId="22" w16cid:durableId="668943154">
    <w:abstractNumId w:val="20"/>
  </w:num>
  <w:num w:numId="23" w16cid:durableId="1968513490">
    <w:abstractNumId w:val="10"/>
  </w:num>
  <w:num w:numId="24" w16cid:durableId="487601791">
    <w:abstractNumId w:val="13"/>
  </w:num>
  <w:num w:numId="25" w16cid:durableId="2141653062">
    <w:abstractNumId w:val="24"/>
  </w:num>
  <w:num w:numId="26" w16cid:durableId="649097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27"/>
    <w:rsid w:val="00034A77"/>
    <w:rsid w:val="00184697"/>
    <w:rsid w:val="003C1B31"/>
    <w:rsid w:val="00481AA4"/>
    <w:rsid w:val="00BA64E1"/>
    <w:rsid w:val="00BD70DA"/>
    <w:rsid w:val="00D10427"/>
    <w:rsid w:val="00F05856"/>
    <w:rsid w:val="00F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AD09145"/>
  <w15:chartTrackingRefBased/>
  <w15:docId w15:val="{0BC96F69-593F-42A9-9B3E-72080F70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1193</Words>
  <Characters>6806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Chiluca</dc:creator>
  <cp:keywords/>
  <dc:description/>
  <cp:lastModifiedBy>Utkarsh Srivastava</cp:lastModifiedBy>
  <cp:revision>2</cp:revision>
  <dcterms:created xsi:type="dcterms:W3CDTF">2025-05-14T19:46:00Z</dcterms:created>
  <dcterms:modified xsi:type="dcterms:W3CDTF">2025-05-14T19:46:00Z</dcterms:modified>
</cp:coreProperties>
</file>