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DCBE" w14:textId="77777777" w:rsidR="00B71643" w:rsidRPr="00B71643" w:rsidRDefault="00B71643" w:rsidP="00B71643">
      <w:pPr>
        <w:rPr>
          <w:b/>
          <w:bCs/>
        </w:rPr>
      </w:pPr>
      <w:r w:rsidRPr="00B71643">
        <w:rPr>
          <w:b/>
          <w:bCs/>
        </w:rPr>
        <w:t>Assignment: Task Management System</w:t>
      </w:r>
    </w:p>
    <w:p w14:paraId="3AD34EE6" w14:textId="77777777" w:rsidR="00B71643" w:rsidRDefault="00B71643" w:rsidP="00B71643">
      <w:r w:rsidRPr="00B71643">
        <w:rPr>
          <w:b/>
          <w:bCs/>
        </w:rPr>
        <w:t>Objective:</w:t>
      </w:r>
      <w:r w:rsidRPr="00B71643">
        <w:br/>
        <w:t xml:space="preserve">Build a simple </w:t>
      </w:r>
      <w:r w:rsidRPr="00B71643">
        <w:rPr>
          <w:b/>
          <w:bCs/>
        </w:rPr>
        <w:t>Task Management System</w:t>
      </w:r>
      <w:r w:rsidRPr="00B71643">
        <w:t xml:space="preserve"> that allows users to create, read, update, and delete tasks using a frontend built with </w:t>
      </w:r>
      <w:r w:rsidRPr="00B71643">
        <w:rPr>
          <w:b/>
          <w:bCs/>
        </w:rPr>
        <w:t>HTML, CSS, Bootstrap, and JavaScript</w:t>
      </w:r>
      <w:r w:rsidRPr="00B71643">
        <w:t>, and a backend using a database.</w:t>
      </w:r>
    </w:p>
    <w:p w14:paraId="62CA98F5" w14:textId="4D091A8E" w:rsidR="00E83965" w:rsidRPr="00E83965" w:rsidRDefault="00E83965" w:rsidP="00B71643">
      <w:pPr>
        <w:rPr>
          <w:b/>
          <w:bCs/>
        </w:rPr>
      </w:pPr>
      <w:r w:rsidRPr="00E83965">
        <w:rPr>
          <w:b/>
          <w:bCs/>
        </w:rPr>
        <w:t>Wireframe:</w:t>
      </w:r>
    </w:p>
    <w:p w14:paraId="5C947E8C" w14:textId="06D0B312" w:rsidR="00E83965" w:rsidRDefault="009D164D" w:rsidP="00B71643">
      <w:r>
        <w:rPr>
          <w:noProof/>
        </w:rPr>
        <w:drawing>
          <wp:inline distT="0" distB="0" distL="0" distR="0" wp14:anchorId="0F726D3E" wp14:editId="5C0056B5">
            <wp:extent cx="4518660" cy="4342940"/>
            <wp:effectExtent l="0" t="0" r="0" b="635"/>
            <wp:docPr id="811926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64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50" cy="43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7CB1E" wp14:editId="16C75B88">
            <wp:extent cx="5280660" cy="2474760"/>
            <wp:effectExtent l="0" t="0" r="0" b="1905"/>
            <wp:docPr id="1609376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769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46" cy="24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3F1" w14:textId="1CB87D76" w:rsidR="00E83965" w:rsidRDefault="00E83965" w:rsidP="00B71643"/>
    <w:p w14:paraId="1380A914" w14:textId="520933D6" w:rsidR="009D164D" w:rsidRDefault="009D164D" w:rsidP="00B71643">
      <w:r>
        <w:rPr>
          <w:noProof/>
        </w:rPr>
        <w:lastRenderedPageBreak/>
        <w:drawing>
          <wp:inline distT="0" distB="0" distL="0" distR="0" wp14:anchorId="461675A7" wp14:editId="0BE113A2">
            <wp:extent cx="4359018" cy="1539373"/>
            <wp:effectExtent l="0" t="0" r="3810" b="3810"/>
            <wp:docPr id="121134614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6148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E44" w14:textId="5D1BBA24" w:rsidR="00E95245" w:rsidRDefault="00E95245" w:rsidP="00B71643">
      <w:r>
        <w:rPr>
          <w:noProof/>
        </w:rPr>
        <w:drawing>
          <wp:inline distT="0" distB="0" distL="0" distR="0" wp14:anchorId="0BC0E839" wp14:editId="40FC17EE">
            <wp:extent cx="5731510" cy="1841500"/>
            <wp:effectExtent l="0" t="0" r="2540" b="6350"/>
            <wp:docPr id="1932516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61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BC41" w14:textId="4C0B76B0" w:rsidR="00A16082" w:rsidRDefault="00A16082" w:rsidP="00B71643">
      <w:r>
        <w:rPr>
          <w:noProof/>
        </w:rPr>
        <w:drawing>
          <wp:inline distT="0" distB="0" distL="0" distR="0" wp14:anchorId="6ED51EBE" wp14:editId="350D2B5C">
            <wp:extent cx="5731510" cy="2214880"/>
            <wp:effectExtent l="0" t="0" r="2540" b="0"/>
            <wp:docPr id="1078291822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91822" name="Picture 1" descr="A white rectangular object with black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C2B" w14:textId="29117C55" w:rsidR="00E83965" w:rsidRDefault="00E83965" w:rsidP="00B71643"/>
    <w:p w14:paraId="6EF2BA7A" w14:textId="77777777" w:rsidR="00E83965" w:rsidRPr="00B71643" w:rsidRDefault="00E83965" w:rsidP="00B71643"/>
    <w:p w14:paraId="6BD0311B" w14:textId="77777777" w:rsidR="00B71643" w:rsidRPr="00B71643" w:rsidRDefault="00B71643" w:rsidP="00B71643">
      <w:pPr>
        <w:rPr>
          <w:b/>
          <w:bCs/>
        </w:rPr>
      </w:pPr>
      <w:r w:rsidRPr="00B71643">
        <w:rPr>
          <w:b/>
          <w:bCs/>
        </w:rPr>
        <w:t>Project Requirements</w:t>
      </w:r>
    </w:p>
    <w:p w14:paraId="2CF8B7E5" w14:textId="77777777" w:rsidR="00B71643" w:rsidRPr="00B71643" w:rsidRDefault="00B71643" w:rsidP="00B71643">
      <w:pPr>
        <w:numPr>
          <w:ilvl w:val="0"/>
          <w:numId w:val="1"/>
        </w:numPr>
      </w:pPr>
      <w:r w:rsidRPr="00B71643">
        <w:rPr>
          <w:b/>
          <w:bCs/>
        </w:rPr>
        <w:t>Frontend (HTML, CSS, Bootstrap, JavaScript)</w:t>
      </w:r>
    </w:p>
    <w:p w14:paraId="5CB392FF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t>Create a user-friendly interface for managing tasks.</w:t>
      </w:r>
    </w:p>
    <w:p w14:paraId="701B336D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t>Use Bootstrap for styling and responsiveness.</w:t>
      </w:r>
    </w:p>
    <w:p w14:paraId="5E90C0ED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t>Implement form validation using JavaScript.</w:t>
      </w:r>
    </w:p>
    <w:p w14:paraId="72462653" w14:textId="77777777" w:rsidR="00B71643" w:rsidRPr="00B71643" w:rsidRDefault="00B71643" w:rsidP="00B71643">
      <w:pPr>
        <w:numPr>
          <w:ilvl w:val="0"/>
          <w:numId w:val="1"/>
        </w:numPr>
      </w:pPr>
      <w:r w:rsidRPr="00B71643">
        <w:rPr>
          <w:b/>
          <w:bCs/>
        </w:rPr>
        <w:t>CRUD Operations</w:t>
      </w:r>
    </w:p>
    <w:p w14:paraId="08394361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rPr>
          <w:b/>
          <w:bCs/>
        </w:rPr>
        <w:lastRenderedPageBreak/>
        <w:t>Create:</w:t>
      </w:r>
      <w:r w:rsidRPr="00B71643">
        <w:t xml:space="preserve"> Add a new task with fields like Task Name, Description, Priority, Due Date, and Status.</w:t>
      </w:r>
    </w:p>
    <w:p w14:paraId="17DA9238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rPr>
          <w:b/>
          <w:bCs/>
        </w:rPr>
        <w:t>Read:</w:t>
      </w:r>
      <w:r w:rsidRPr="00B71643">
        <w:t xml:space="preserve"> Display a list of tasks in a table format.</w:t>
      </w:r>
    </w:p>
    <w:p w14:paraId="372827BD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rPr>
          <w:b/>
          <w:bCs/>
        </w:rPr>
        <w:t>Update:</w:t>
      </w:r>
      <w:r w:rsidRPr="00B71643">
        <w:t xml:space="preserve"> Allow users to edit task details.</w:t>
      </w:r>
    </w:p>
    <w:p w14:paraId="1A895CBF" w14:textId="77777777" w:rsidR="00B71643" w:rsidRPr="00B71643" w:rsidRDefault="00B71643" w:rsidP="00B71643">
      <w:pPr>
        <w:numPr>
          <w:ilvl w:val="1"/>
          <w:numId w:val="1"/>
        </w:numPr>
      </w:pPr>
      <w:r w:rsidRPr="00B71643">
        <w:rPr>
          <w:b/>
          <w:bCs/>
        </w:rPr>
        <w:t>Delete:</w:t>
      </w:r>
      <w:r w:rsidRPr="00B71643">
        <w:t xml:space="preserve"> Provide an option to remove tasks.</w:t>
      </w:r>
    </w:p>
    <w:p w14:paraId="22B7D21F" w14:textId="77777777" w:rsidR="00B71643" w:rsidRPr="00B71643" w:rsidRDefault="00B71643" w:rsidP="00B71643">
      <w:pPr>
        <w:numPr>
          <w:ilvl w:val="0"/>
          <w:numId w:val="1"/>
        </w:numPr>
      </w:pPr>
      <w:r w:rsidRPr="00B71643">
        <w:rPr>
          <w:b/>
          <w:bCs/>
        </w:rPr>
        <w:t>Backend &amp; Database</w:t>
      </w:r>
    </w:p>
    <w:p w14:paraId="2C95DF4C" w14:textId="75797ED9" w:rsidR="00B71643" w:rsidRDefault="00B71643" w:rsidP="00B71643">
      <w:pPr>
        <w:numPr>
          <w:ilvl w:val="1"/>
          <w:numId w:val="1"/>
        </w:numPr>
      </w:pPr>
      <w:r w:rsidRPr="00B71643">
        <w:t xml:space="preserve">Use </w:t>
      </w:r>
      <w:r w:rsidRPr="00B71643">
        <w:rPr>
          <w:b/>
          <w:bCs/>
        </w:rPr>
        <w:t>MySQL</w:t>
      </w:r>
      <w:r w:rsidRPr="00B71643">
        <w:t xml:space="preserve"> to store task details.</w:t>
      </w:r>
    </w:p>
    <w:p w14:paraId="7304C1D8" w14:textId="22A50F8E" w:rsidR="00B71643" w:rsidRPr="00B71643" w:rsidRDefault="00B71643" w:rsidP="00B71643">
      <w:pPr>
        <w:pStyle w:val="ListParagraph"/>
        <w:numPr>
          <w:ilvl w:val="0"/>
          <w:numId w:val="1"/>
        </w:numPr>
      </w:pPr>
      <w:r w:rsidRPr="00B71643">
        <w:rPr>
          <w:b/>
          <w:bCs/>
        </w:rPr>
        <w:t>API Endpoints (Example for Node.js)</w:t>
      </w:r>
    </w:p>
    <w:p w14:paraId="188D65CB" w14:textId="77777777" w:rsidR="00B71643" w:rsidRPr="00B71643" w:rsidRDefault="00B71643" w:rsidP="00B71643">
      <w:pPr>
        <w:numPr>
          <w:ilvl w:val="0"/>
          <w:numId w:val="2"/>
        </w:numPr>
      </w:pPr>
      <w:r w:rsidRPr="00B71643">
        <w:t>GET /tasks → Fetch all tasks.</w:t>
      </w:r>
    </w:p>
    <w:p w14:paraId="0386ED00" w14:textId="77777777" w:rsidR="00B71643" w:rsidRPr="00B71643" w:rsidRDefault="00B71643" w:rsidP="00B71643">
      <w:pPr>
        <w:numPr>
          <w:ilvl w:val="0"/>
          <w:numId w:val="2"/>
        </w:numPr>
      </w:pPr>
      <w:r w:rsidRPr="00B71643">
        <w:t>POST /tasks → Add a new task.</w:t>
      </w:r>
    </w:p>
    <w:p w14:paraId="6A3EBAB7" w14:textId="77777777" w:rsidR="00B71643" w:rsidRPr="00B71643" w:rsidRDefault="00B71643" w:rsidP="00B71643">
      <w:pPr>
        <w:numPr>
          <w:ilvl w:val="0"/>
          <w:numId w:val="2"/>
        </w:numPr>
      </w:pPr>
      <w:r w:rsidRPr="00B71643">
        <w:t>PUT /tasks/:id → Update task details.</w:t>
      </w:r>
    </w:p>
    <w:p w14:paraId="038DF4A5" w14:textId="77777777" w:rsidR="00B71643" w:rsidRDefault="00B71643" w:rsidP="00B71643">
      <w:pPr>
        <w:numPr>
          <w:ilvl w:val="0"/>
          <w:numId w:val="2"/>
        </w:numPr>
      </w:pPr>
      <w:r w:rsidRPr="00B71643">
        <w:t>DELETE /tasks/:id → Remove a task.</w:t>
      </w:r>
    </w:p>
    <w:p w14:paraId="6D016921" w14:textId="77777777" w:rsidR="00E83965" w:rsidRDefault="00E83965" w:rsidP="00E83965">
      <w:pPr>
        <w:ind w:left="720"/>
      </w:pPr>
    </w:p>
    <w:p w14:paraId="7837D34C" w14:textId="77777777" w:rsidR="00E83965" w:rsidRPr="00E83965" w:rsidRDefault="00E83965" w:rsidP="00E83965">
      <w:pPr>
        <w:ind w:left="720"/>
        <w:rPr>
          <w:b/>
          <w:bCs/>
        </w:rPr>
      </w:pPr>
      <w:r w:rsidRPr="00E83965">
        <w:rPr>
          <w:b/>
          <w:bCs/>
        </w:rPr>
        <w:t>Frontend Implementation</w:t>
      </w:r>
    </w:p>
    <w:p w14:paraId="10B21036" w14:textId="77777777" w:rsidR="00E83965" w:rsidRPr="00E83965" w:rsidRDefault="00E83965" w:rsidP="00E83965">
      <w:pPr>
        <w:numPr>
          <w:ilvl w:val="0"/>
          <w:numId w:val="5"/>
        </w:numPr>
      </w:pPr>
      <w:r w:rsidRPr="00E83965">
        <w:rPr>
          <w:b/>
          <w:bCs/>
        </w:rPr>
        <w:t>Task Form:</w:t>
      </w:r>
      <w:r w:rsidRPr="00E83965">
        <w:t xml:space="preserve"> Create a form similar to the wireframe with dropdowns, text fields, and file uploads.</w:t>
      </w:r>
    </w:p>
    <w:p w14:paraId="1A249600" w14:textId="77777777" w:rsidR="00E83965" w:rsidRPr="00E83965" w:rsidRDefault="00E83965" w:rsidP="00E83965">
      <w:pPr>
        <w:numPr>
          <w:ilvl w:val="0"/>
          <w:numId w:val="5"/>
        </w:numPr>
      </w:pPr>
      <w:r w:rsidRPr="00E83965">
        <w:rPr>
          <w:b/>
          <w:bCs/>
        </w:rPr>
        <w:t>Task List Page:</w:t>
      </w:r>
      <w:r w:rsidRPr="00E83965">
        <w:t xml:space="preserve"> Display tasks in a </w:t>
      </w:r>
      <w:r w:rsidRPr="00E83965">
        <w:rPr>
          <w:b/>
          <w:bCs/>
        </w:rPr>
        <w:t>table</w:t>
      </w:r>
      <w:r w:rsidRPr="00E83965">
        <w:t xml:space="preserve"> with options to </w:t>
      </w:r>
      <w:r w:rsidRPr="00E83965">
        <w:rPr>
          <w:b/>
          <w:bCs/>
        </w:rPr>
        <w:t>Edit</w:t>
      </w:r>
      <w:r w:rsidRPr="00E83965">
        <w:t xml:space="preserve"> and </w:t>
      </w:r>
      <w:r w:rsidRPr="00E83965">
        <w:rPr>
          <w:b/>
          <w:bCs/>
        </w:rPr>
        <w:t>Delete</w:t>
      </w:r>
      <w:r w:rsidRPr="00E83965">
        <w:t>.</w:t>
      </w:r>
    </w:p>
    <w:p w14:paraId="089B4230" w14:textId="77777777" w:rsidR="00E83965" w:rsidRPr="00E83965" w:rsidRDefault="00E83965" w:rsidP="00E83965">
      <w:pPr>
        <w:numPr>
          <w:ilvl w:val="0"/>
          <w:numId w:val="5"/>
        </w:numPr>
      </w:pPr>
      <w:r w:rsidRPr="00E83965">
        <w:rPr>
          <w:b/>
          <w:bCs/>
        </w:rPr>
        <w:t>Validations:</w:t>
      </w:r>
      <w:r w:rsidRPr="00E83965">
        <w:t xml:space="preserve"> </w:t>
      </w:r>
    </w:p>
    <w:p w14:paraId="4746EA27" w14:textId="77777777" w:rsidR="00E83965" w:rsidRPr="00E83965" w:rsidRDefault="00E83965" w:rsidP="00E83965">
      <w:pPr>
        <w:numPr>
          <w:ilvl w:val="1"/>
          <w:numId w:val="5"/>
        </w:numPr>
      </w:pPr>
      <w:r w:rsidRPr="00E83965">
        <w:t>Required fields must be validated.</w:t>
      </w:r>
    </w:p>
    <w:p w14:paraId="0691B549" w14:textId="77777777" w:rsidR="00E83965" w:rsidRPr="00E83965" w:rsidRDefault="00E83965" w:rsidP="00E83965">
      <w:pPr>
        <w:numPr>
          <w:ilvl w:val="1"/>
          <w:numId w:val="5"/>
        </w:numPr>
      </w:pPr>
      <w:r w:rsidRPr="00E83965">
        <w:t>Estimated and completed hours should be numeric.</w:t>
      </w:r>
    </w:p>
    <w:p w14:paraId="1EE46034" w14:textId="77777777" w:rsidR="00E83965" w:rsidRPr="00E83965" w:rsidRDefault="00E83965" w:rsidP="00E83965">
      <w:pPr>
        <w:numPr>
          <w:ilvl w:val="1"/>
          <w:numId w:val="5"/>
        </w:numPr>
      </w:pPr>
      <w:r w:rsidRPr="00E83965">
        <w:t>Comments should be limited to 500 characters.</w:t>
      </w:r>
    </w:p>
    <w:p w14:paraId="10F7B234" w14:textId="77777777" w:rsidR="00E83965" w:rsidRDefault="00E83965" w:rsidP="00E83965">
      <w:pPr>
        <w:ind w:left="720"/>
      </w:pPr>
    </w:p>
    <w:p w14:paraId="2427B299" w14:textId="77777777" w:rsidR="00E83965" w:rsidRDefault="00E83965" w:rsidP="00E83965">
      <w:pPr>
        <w:rPr>
          <w:b/>
          <w:bCs/>
        </w:rPr>
      </w:pPr>
    </w:p>
    <w:p w14:paraId="39A7D284" w14:textId="714CA375" w:rsidR="00E83965" w:rsidRPr="00E83965" w:rsidRDefault="00E83965" w:rsidP="00E83965">
      <w:pPr>
        <w:rPr>
          <w:b/>
          <w:bCs/>
        </w:rPr>
      </w:pPr>
      <w:r w:rsidRPr="00E83965">
        <w:rPr>
          <w:b/>
          <w:bCs/>
        </w:rPr>
        <w:t>Bonus Features</w:t>
      </w:r>
    </w:p>
    <w:p w14:paraId="7643DE01" w14:textId="77777777" w:rsidR="00E83965" w:rsidRPr="00E83965" w:rsidRDefault="00E83965" w:rsidP="00E83965">
      <w:pPr>
        <w:numPr>
          <w:ilvl w:val="0"/>
          <w:numId w:val="3"/>
        </w:numPr>
      </w:pPr>
      <w:r w:rsidRPr="00E83965">
        <w:t xml:space="preserve">Add </w:t>
      </w:r>
      <w:r w:rsidRPr="00E83965">
        <w:rPr>
          <w:b/>
          <w:bCs/>
        </w:rPr>
        <w:t>Search &amp; Filter</w:t>
      </w:r>
      <w:r w:rsidRPr="00E83965">
        <w:t xml:space="preserve"> functionality in the task list.</w:t>
      </w:r>
    </w:p>
    <w:p w14:paraId="24A8B437" w14:textId="77777777" w:rsidR="00E83965" w:rsidRPr="00E83965" w:rsidRDefault="00E83965" w:rsidP="00E83965">
      <w:pPr>
        <w:numPr>
          <w:ilvl w:val="0"/>
          <w:numId w:val="3"/>
        </w:numPr>
      </w:pPr>
      <w:r w:rsidRPr="00E83965">
        <w:t xml:space="preserve">Implement </w:t>
      </w:r>
      <w:r w:rsidRPr="00E83965">
        <w:rPr>
          <w:b/>
          <w:bCs/>
        </w:rPr>
        <w:t>pagination</w:t>
      </w:r>
      <w:r w:rsidRPr="00E83965">
        <w:t xml:space="preserve"> in the task list.</w:t>
      </w:r>
    </w:p>
    <w:p w14:paraId="7AF71C4B" w14:textId="77777777" w:rsidR="00E83965" w:rsidRPr="00E83965" w:rsidRDefault="00E83965" w:rsidP="00E83965">
      <w:pPr>
        <w:rPr>
          <w:b/>
          <w:bCs/>
        </w:rPr>
      </w:pPr>
      <w:r w:rsidRPr="00E83965">
        <w:rPr>
          <w:b/>
          <w:bCs/>
        </w:rPr>
        <w:t>Deliverables</w:t>
      </w:r>
    </w:p>
    <w:p w14:paraId="75056FF7" w14:textId="77777777" w:rsidR="00E83965" w:rsidRPr="00E83965" w:rsidRDefault="00E83965" w:rsidP="00E83965">
      <w:pPr>
        <w:numPr>
          <w:ilvl w:val="0"/>
          <w:numId w:val="4"/>
        </w:numPr>
      </w:pPr>
      <w:r w:rsidRPr="00E83965">
        <w:t xml:space="preserve">GitHub repository with </w:t>
      </w:r>
      <w:r w:rsidRPr="00E83965">
        <w:rPr>
          <w:b/>
          <w:bCs/>
        </w:rPr>
        <w:t>README.md</w:t>
      </w:r>
      <w:r w:rsidRPr="00E83965">
        <w:t xml:space="preserve"> file explaining setup instructions.</w:t>
      </w:r>
    </w:p>
    <w:p w14:paraId="6CA54758" w14:textId="64166AE4" w:rsidR="00E83965" w:rsidRPr="00E83965" w:rsidRDefault="00E83965" w:rsidP="00E83965">
      <w:pPr>
        <w:numPr>
          <w:ilvl w:val="0"/>
          <w:numId w:val="4"/>
        </w:numPr>
      </w:pPr>
      <w:r w:rsidRPr="00E83965">
        <w:t>Working with CRUD operations.</w:t>
      </w:r>
    </w:p>
    <w:p w14:paraId="1BAEFB79" w14:textId="77777777" w:rsidR="00E83965" w:rsidRPr="00E83965" w:rsidRDefault="00E83965" w:rsidP="00E83965">
      <w:pPr>
        <w:numPr>
          <w:ilvl w:val="0"/>
          <w:numId w:val="4"/>
        </w:numPr>
      </w:pPr>
      <w:r w:rsidRPr="00E83965">
        <w:lastRenderedPageBreak/>
        <w:t>Fully functional UI with task management features.</w:t>
      </w:r>
    </w:p>
    <w:p w14:paraId="2B992BF4" w14:textId="77777777" w:rsidR="00E83965" w:rsidRPr="00B71643" w:rsidRDefault="00E83965" w:rsidP="00E83965"/>
    <w:p w14:paraId="29C5AC5D" w14:textId="77777777" w:rsidR="00B71643" w:rsidRPr="00B71643" w:rsidRDefault="00B71643" w:rsidP="00B71643">
      <w:pPr>
        <w:ind w:left="1440"/>
      </w:pPr>
    </w:p>
    <w:p w14:paraId="1C5C8BBC" w14:textId="77777777" w:rsidR="000500E3" w:rsidRPr="00B71643" w:rsidRDefault="000500E3" w:rsidP="00B71643"/>
    <w:sectPr w:rsidR="000500E3" w:rsidRPr="00B7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A5A"/>
    <w:multiLevelType w:val="multilevel"/>
    <w:tmpl w:val="FDE8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E4EF2"/>
    <w:multiLevelType w:val="multilevel"/>
    <w:tmpl w:val="D67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0424"/>
    <w:multiLevelType w:val="multilevel"/>
    <w:tmpl w:val="04E8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A5A23"/>
    <w:multiLevelType w:val="multilevel"/>
    <w:tmpl w:val="63BC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00431"/>
    <w:multiLevelType w:val="multilevel"/>
    <w:tmpl w:val="D58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291671">
    <w:abstractNumId w:val="0"/>
  </w:num>
  <w:num w:numId="2" w16cid:durableId="1442453405">
    <w:abstractNumId w:val="1"/>
  </w:num>
  <w:num w:numId="3" w16cid:durableId="1570338124">
    <w:abstractNumId w:val="3"/>
  </w:num>
  <w:num w:numId="4" w16cid:durableId="1380087470">
    <w:abstractNumId w:val="2"/>
  </w:num>
  <w:num w:numId="5" w16cid:durableId="83890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3"/>
    <w:rsid w:val="000500E3"/>
    <w:rsid w:val="00196F74"/>
    <w:rsid w:val="00436CC2"/>
    <w:rsid w:val="00522AF7"/>
    <w:rsid w:val="00582A16"/>
    <w:rsid w:val="00840E89"/>
    <w:rsid w:val="009A413A"/>
    <w:rsid w:val="009D164D"/>
    <w:rsid w:val="00A16082"/>
    <w:rsid w:val="00A5122D"/>
    <w:rsid w:val="00B71643"/>
    <w:rsid w:val="00E83965"/>
    <w:rsid w:val="00E95245"/>
    <w:rsid w:val="00F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4612"/>
  <w15:chartTrackingRefBased/>
  <w15:docId w15:val="{E64A6190-060D-4A10-9CCF-D98FC2A2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Kulkarni</dc:creator>
  <cp:keywords/>
  <dc:description/>
  <cp:lastModifiedBy>Pooja Kulkarni</cp:lastModifiedBy>
  <cp:revision>9</cp:revision>
  <dcterms:created xsi:type="dcterms:W3CDTF">2025-03-10T13:23:00Z</dcterms:created>
  <dcterms:modified xsi:type="dcterms:W3CDTF">2025-03-11T14:34:00Z</dcterms:modified>
</cp:coreProperties>
</file>