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54A" w14:textId="58458ABC" w:rsidR="00282CBF" w:rsidRDefault="007E1988">
      <w:pPr>
        <w:rPr>
          <w:b/>
          <w:bCs/>
          <w:sz w:val="28"/>
          <w:szCs w:val="28"/>
        </w:rPr>
      </w:pPr>
      <w:r w:rsidRPr="009A6079">
        <w:rPr>
          <w:b/>
          <w:bCs/>
          <w:sz w:val="28"/>
          <w:szCs w:val="28"/>
        </w:rPr>
        <w:t>Documentation Regarding the Assignment:</w:t>
      </w:r>
    </w:p>
    <w:p w14:paraId="47A222C2" w14:textId="1FC1BB62" w:rsidR="00C51A15" w:rsidRDefault="00C51A15">
      <w:pPr>
        <w:rPr>
          <w:b/>
          <w:bCs/>
          <w:sz w:val="28"/>
          <w:szCs w:val="28"/>
        </w:rPr>
      </w:pPr>
    </w:p>
    <w:p w14:paraId="663E68DA" w14:textId="1CA6C04D" w:rsidR="00C51A15" w:rsidRPr="00C51A15" w:rsidRDefault="00C51A15">
      <w:pPr>
        <w:rPr>
          <w:b/>
          <w:bCs/>
        </w:rPr>
      </w:pPr>
      <w:r>
        <w:rPr>
          <w:b/>
          <w:bCs/>
        </w:rPr>
        <w:t>Language and Framework Used:</w:t>
      </w:r>
    </w:p>
    <w:p w14:paraId="1DA585FD" w14:textId="5B2514F9" w:rsidR="007E1988" w:rsidRDefault="007C4FBA" w:rsidP="007C4FBA">
      <w:pPr>
        <w:pStyle w:val="ListParagraph"/>
        <w:numPr>
          <w:ilvl w:val="0"/>
          <w:numId w:val="1"/>
        </w:numPr>
      </w:pPr>
      <w:r>
        <w:t>Languages Used:</w:t>
      </w:r>
      <w:r w:rsidR="00EA1D69">
        <w:t xml:space="preserve"> HTML, CSS</w:t>
      </w:r>
      <w:r w:rsidR="004964FA">
        <w:t>, Java Script</w:t>
      </w:r>
    </w:p>
    <w:p w14:paraId="0A0576C6" w14:textId="338940A4" w:rsidR="007C4FBA" w:rsidRDefault="007C4FBA" w:rsidP="007C4FBA">
      <w:pPr>
        <w:pStyle w:val="ListParagraph"/>
        <w:numPr>
          <w:ilvl w:val="0"/>
          <w:numId w:val="1"/>
        </w:numPr>
      </w:pPr>
      <w:r>
        <w:t>Framework Used:</w:t>
      </w:r>
      <w:r w:rsidR="00542574">
        <w:t xml:space="preserve"> Bootstrap</w:t>
      </w:r>
      <w:r w:rsidR="00EA1D69">
        <w:t xml:space="preserve"> v4</w:t>
      </w:r>
    </w:p>
    <w:p w14:paraId="33819644" w14:textId="7131C0F3" w:rsidR="00252C35" w:rsidRDefault="00252C35" w:rsidP="007C4FBA">
      <w:pPr>
        <w:pStyle w:val="ListParagraph"/>
        <w:numPr>
          <w:ilvl w:val="0"/>
          <w:numId w:val="1"/>
        </w:numPr>
      </w:pPr>
      <w:r>
        <w:t>Assumptions:</w:t>
      </w:r>
    </w:p>
    <w:p w14:paraId="1CC41534" w14:textId="6DB4E053" w:rsidR="00252C35" w:rsidRDefault="00252C35" w:rsidP="007C4FBA">
      <w:pPr>
        <w:pStyle w:val="ListParagraph"/>
        <w:numPr>
          <w:ilvl w:val="0"/>
          <w:numId w:val="1"/>
        </w:numPr>
      </w:pPr>
      <w:r>
        <w:t>Simplification:</w:t>
      </w:r>
    </w:p>
    <w:p w14:paraId="4F0EBB00" w14:textId="77777777" w:rsidR="002F366F" w:rsidRDefault="002F366F" w:rsidP="002F366F">
      <w:pPr>
        <w:pStyle w:val="ListParagraph"/>
      </w:pPr>
    </w:p>
    <w:p w14:paraId="0867E18B" w14:textId="3450EDCB" w:rsidR="00252C35" w:rsidRPr="004341EB" w:rsidRDefault="00252C35" w:rsidP="00252C35">
      <w:pPr>
        <w:rPr>
          <w:b/>
          <w:bCs/>
        </w:rPr>
      </w:pPr>
      <w:r w:rsidRPr="004341EB">
        <w:rPr>
          <w:b/>
          <w:bCs/>
        </w:rPr>
        <w:t>How to Run the code:</w:t>
      </w:r>
    </w:p>
    <w:p w14:paraId="1FBF4197" w14:textId="2E3DDC2B" w:rsidR="00252C35" w:rsidRDefault="00252C35" w:rsidP="00CB79F8">
      <w:pPr>
        <w:ind w:firstLine="720"/>
      </w:pPr>
      <w:r>
        <w:t>Just install the code from git and all the files get automatically download the just open the index.html file in the browser it will run the code. Just click on the button as shown in the window then modal will open.</w:t>
      </w:r>
    </w:p>
    <w:p w14:paraId="163417B2" w14:textId="77777777" w:rsidR="00252C35" w:rsidRDefault="00252C35" w:rsidP="00252C35"/>
    <w:sectPr w:rsidR="00252C35" w:rsidSect="009D7110">
      <w:pgSz w:w="12240" w:h="28800"/>
      <w:pgMar w:top="1440" w:right="1440" w:bottom="129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703F1"/>
    <w:multiLevelType w:val="hybridMultilevel"/>
    <w:tmpl w:val="718EB8AE"/>
    <w:lvl w:ilvl="0" w:tplc="1DEA1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09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88"/>
    <w:rsid w:val="00233EF0"/>
    <w:rsid w:val="00252C35"/>
    <w:rsid w:val="00282CBF"/>
    <w:rsid w:val="002F366F"/>
    <w:rsid w:val="004341EB"/>
    <w:rsid w:val="004964FA"/>
    <w:rsid w:val="00542574"/>
    <w:rsid w:val="007C4FBA"/>
    <w:rsid w:val="007E1988"/>
    <w:rsid w:val="009A6079"/>
    <w:rsid w:val="009D7110"/>
    <w:rsid w:val="00C51A15"/>
    <w:rsid w:val="00CB79F8"/>
    <w:rsid w:val="00EA1D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C5F7"/>
  <w15:chartTrackingRefBased/>
  <w15:docId w15:val="{C165DDE2-FFDD-4E4D-8E34-D11D731A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Prabhune</dc:creator>
  <cp:keywords/>
  <dc:description/>
  <cp:lastModifiedBy>Utkarsha Prabhune</cp:lastModifiedBy>
  <cp:revision>12</cp:revision>
  <dcterms:created xsi:type="dcterms:W3CDTF">2022-07-09T17:17:00Z</dcterms:created>
  <dcterms:modified xsi:type="dcterms:W3CDTF">2022-07-09T17:27:00Z</dcterms:modified>
</cp:coreProperties>
</file>