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62165" w14:textId="77777777" w:rsidR="00633E6A" w:rsidRDefault="00633E6A" w:rsidP="00633E6A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Style w:val="Strong"/>
          <w:rFonts w:ascii="Segoe UI" w:hAnsi="Segoe UI" w:cs="Segoe UI"/>
          <w:color w:val="1D2125"/>
          <w:sz w:val="23"/>
          <w:szCs w:val="23"/>
        </w:rPr>
        <w:t>Question 1: Employee Salaries</w:t>
      </w:r>
    </w:p>
    <w:p w14:paraId="307BE381" w14:textId="77777777" w:rsidR="00633E6A" w:rsidRDefault="00633E6A" w:rsidP="00633E6A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Style w:val="Strong"/>
          <w:rFonts w:ascii="Segoe UI" w:hAnsi="Segoe UI" w:cs="Segoe UI"/>
          <w:color w:val="1D2125"/>
          <w:sz w:val="23"/>
          <w:szCs w:val="23"/>
        </w:rPr>
        <w:t>Skill Mapping: Basic</w:t>
      </w:r>
    </w:p>
    <w:p w14:paraId="1BD38E1A" w14:textId="77777777" w:rsidR="00633E6A" w:rsidRDefault="00633E6A" w:rsidP="00633E6A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Style w:val="Strong"/>
          <w:rFonts w:ascii="Segoe UI" w:hAnsi="Segoe UI" w:cs="Segoe UI"/>
          <w:color w:val="1D2125"/>
          <w:sz w:val="23"/>
          <w:szCs w:val="23"/>
        </w:rPr>
        <w:t>Description: </w:t>
      </w:r>
      <w:r>
        <w:rPr>
          <w:rFonts w:ascii="Segoe UI" w:hAnsi="Segoe UI" w:cs="Segoe UI"/>
          <w:color w:val="1D2125"/>
          <w:sz w:val="23"/>
          <w:szCs w:val="23"/>
        </w:rPr>
        <w:t>Solve the Hacker Rank Problem provided at the link below -</w:t>
      </w:r>
    </w:p>
    <w:p w14:paraId="1DFF44CD" w14:textId="77777777" w:rsidR="00633E6A" w:rsidRDefault="00633E6A" w:rsidP="00633E6A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hyperlink r:id="rId4" w:tgtFrame="_blank" w:tooltip="https://www.hackerrank.com/challenges/salary-of-employees/problem?isFullScreen=true" w:history="1">
        <w:r>
          <w:rPr>
            <w:rStyle w:val="Hyperlink"/>
            <w:rFonts w:ascii="Segoe UI" w:hAnsi="Segoe UI" w:cs="Segoe UI"/>
            <w:b/>
            <w:bCs/>
            <w:color w:val="0F6CBF"/>
            <w:sz w:val="23"/>
            <w:szCs w:val="23"/>
          </w:rPr>
          <w:t>https://www.hackerrank.com/challenges/salary-of-employees/problem?isFullScreen=true</w:t>
        </w:r>
      </w:hyperlink>
    </w:p>
    <w:p w14:paraId="7007F2BA" w14:textId="30F2A451" w:rsidR="002F0ADE" w:rsidRDefault="00633E6A">
      <w:r>
        <w:t>Solution link:</w:t>
      </w:r>
    </w:p>
    <w:p w14:paraId="16E528A7" w14:textId="692B61BD" w:rsidR="00633E6A" w:rsidRDefault="00633E6A">
      <w:hyperlink r:id="rId5" w:history="1">
        <w:r w:rsidRPr="0018154D">
          <w:rPr>
            <w:rStyle w:val="Hyperlink"/>
          </w:rPr>
          <w:t>https://www.hackerrank.com/challenges/salary-of-employees/submissions/code/328777037</w:t>
        </w:r>
      </w:hyperlink>
    </w:p>
    <w:p w14:paraId="0B6BF819" w14:textId="77777777" w:rsidR="00633E6A" w:rsidRDefault="00633E6A"/>
    <w:p w14:paraId="5A1A7AF1" w14:textId="77777777" w:rsidR="00633E6A" w:rsidRDefault="00633E6A" w:rsidP="00633E6A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Style w:val="Strong"/>
          <w:rFonts w:ascii="Segoe UI" w:hAnsi="Segoe UI" w:cs="Segoe UI"/>
          <w:color w:val="1D2125"/>
          <w:sz w:val="23"/>
          <w:szCs w:val="23"/>
        </w:rPr>
        <w:t>Question 2: Japanese Cities' Attributes</w:t>
      </w:r>
    </w:p>
    <w:p w14:paraId="44EB4B0A" w14:textId="77777777" w:rsidR="00633E6A" w:rsidRDefault="00633E6A" w:rsidP="00633E6A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Style w:val="Strong"/>
          <w:rFonts w:ascii="Segoe UI" w:hAnsi="Segoe UI" w:cs="Segoe UI"/>
          <w:color w:val="1D2125"/>
          <w:sz w:val="23"/>
          <w:szCs w:val="23"/>
        </w:rPr>
        <w:t>Skill Mapping: Basic</w:t>
      </w:r>
    </w:p>
    <w:p w14:paraId="11AA9028" w14:textId="77777777" w:rsidR="00633E6A" w:rsidRDefault="00633E6A" w:rsidP="00633E6A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Style w:val="Strong"/>
          <w:rFonts w:ascii="Segoe UI" w:hAnsi="Segoe UI" w:cs="Segoe UI"/>
          <w:color w:val="1D2125"/>
          <w:sz w:val="23"/>
          <w:szCs w:val="23"/>
        </w:rPr>
        <w:t>Description: </w:t>
      </w:r>
      <w:r>
        <w:rPr>
          <w:rFonts w:ascii="Segoe UI" w:hAnsi="Segoe UI" w:cs="Segoe UI"/>
          <w:color w:val="1D2125"/>
          <w:sz w:val="23"/>
          <w:szCs w:val="23"/>
        </w:rPr>
        <w:t>Solve the Hacker Rank Problem provided at the link below -</w:t>
      </w:r>
    </w:p>
    <w:p w14:paraId="576919FC" w14:textId="77777777" w:rsidR="00633E6A" w:rsidRDefault="00633E6A" w:rsidP="00633E6A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hyperlink r:id="rId6" w:tgtFrame="_blank" w:tooltip="https://www.hackerrank.com/challenges/japanese-cities-attributes/problem?isFullScreen=true" w:history="1">
        <w:r>
          <w:rPr>
            <w:rStyle w:val="Hyperlink"/>
            <w:rFonts w:ascii="Segoe UI" w:hAnsi="Segoe UI" w:cs="Segoe UI"/>
            <w:b/>
            <w:bCs/>
            <w:color w:val="0F6CBF"/>
            <w:sz w:val="23"/>
            <w:szCs w:val="23"/>
          </w:rPr>
          <w:t>https://www.hackerrank.com/challenges/japanese-cities-attributes/problem?isFullScreen=true</w:t>
        </w:r>
      </w:hyperlink>
    </w:p>
    <w:p w14:paraId="5F44F774" w14:textId="07563015" w:rsidR="00633E6A" w:rsidRDefault="00633E6A">
      <w:r>
        <w:t>Solution link:</w:t>
      </w:r>
    </w:p>
    <w:p w14:paraId="7CCE51DE" w14:textId="478FA9E2" w:rsidR="00633E6A" w:rsidRDefault="00633E6A">
      <w:hyperlink r:id="rId7" w:history="1">
        <w:r w:rsidRPr="0018154D">
          <w:rPr>
            <w:rStyle w:val="Hyperlink"/>
          </w:rPr>
          <w:t>https://www.hackerrank.com/challenges/japanese-cities-attributes/submissions</w:t>
        </w:r>
      </w:hyperlink>
    </w:p>
    <w:p w14:paraId="5D4030EA" w14:textId="77777777" w:rsidR="00633E6A" w:rsidRDefault="00633E6A"/>
    <w:p w14:paraId="367918F8" w14:textId="77777777" w:rsidR="00633E6A" w:rsidRDefault="00633E6A" w:rsidP="00633E6A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Style w:val="Strong"/>
          <w:rFonts w:ascii="Segoe UI" w:hAnsi="Segoe UI" w:cs="Segoe UI"/>
          <w:color w:val="1D2125"/>
          <w:sz w:val="23"/>
          <w:szCs w:val="23"/>
        </w:rPr>
        <w:t>Question 3: Weather Observation Station 1</w:t>
      </w:r>
    </w:p>
    <w:p w14:paraId="5EBFA00F" w14:textId="77777777" w:rsidR="00633E6A" w:rsidRDefault="00633E6A" w:rsidP="00633E6A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Style w:val="Strong"/>
          <w:rFonts w:ascii="Segoe UI" w:hAnsi="Segoe UI" w:cs="Segoe UI"/>
          <w:color w:val="1D2125"/>
          <w:sz w:val="23"/>
          <w:szCs w:val="23"/>
        </w:rPr>
        <w:t>Skill Mapping: Basic</w:t>
      </w:r>
    </w:p>
    <w:p w14:paraId="786C419A" w14:textId="77777777" w:rsidR="00633E6A" w:rsidRDefault="00633E6A" w:rsidP="00633E6A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Style w:val="Strong"/>
          <w:rFonts w:ascii="Segoe UI" w:hAnsi="Segoe UI" w:cs="Segoe UI"/>
          <w:color w:val="1D2125"/>
          <w:sz w:val="23"/>
          <w:szCs w:val="23"/>
        </w:rPr>
        <w:t>Description: </w:t>
      </w:r>
      <w:r>
        <w:rPr>
          <w:rFonts w:ascii="Segoe UI" w:hAnsi="Segoe UI" w:cs="Segoe UI"/>
          <w:color w:val="1D2125"/>
          <w:sz w:val="23"/>
          <w:szCs w:val="23"/>
        </w:rPr>
        <w:t>Solve the Hacker Rank Problem provided at the link below -</w:t>
      </w:r>
    </w:p>
    <w:p w14:paraId="6C1DAF32" w14:textId="77777777" w:rsidR="00633E6A" w:rsidRDefault="00633E6A" w:rsidP="00633E6A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hyperlink r:id="rId8" w:tgtFrame="_blank" w:tooltip="https://www.hackerrank.com/challenges/weather-observation-station-1/problem?isFullScreen=true" w:history="1">
        <w:r>
          <w:rPr>
            <w:rStyle w:val="Hyperlink"/>
            <w:rFonts w:ascii="Segoe UI" w:hAnsi="Segoe UI" w:cs="Segoe UI"/>
            <w:b/>
            <w:bCs/>
            <w:color w:val="0F6CBF"/>
            <w:sz w:val="23"/>
            <w:szCs w:val="23"/>
          </w:rPr>
          <w:t>https://www.hackerrank.com/challenges/weather-observation-station-1/problem?isFullScreen=true</w:t>
        </w:r>
      </w:hyperlink>
    </w:p>
    <w:p w14:paraId="5B23D07F" w14:textId="77777777" w:rsidR="00633E6A" w:rsidRDefault="00633E6A" w:rsidP="00633E6A">
      <w:r>
        <w:t>Solution link:</w:t>
      </w:r>
    </w:p>
    <w:p w14:paraId="33D2911B" w14:textId="2682014A" w:rsidR="00633E6A" w:rsidRDefault="00633E6A">
      <w:hyperlink r:id="rId9" w:history="1">
        <w:r w:rsidRPr="0018154D">
          <w:rPr>
            <w:rStyle w:val="Hyperlink"/>
          </w:rPr>
          <w:t>https://www.hackerrank.com/challenges/weather-observation-station-1/submissions</w:t>
        </w:r>
      </w:hyperlink>
    </w:p>
    <w:p w14:paraId="7A51CB36" w14:textId="77777777" w:rsidR="00633E6A" w:rsidRDefault="00633E6A"/>
    <w:sectPr w:rsidR="00633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8E7"/>
    <w:rsid w:val="002F0ADE"/>
    <w:rsid w:val="00633E6A"/>
    <w:rsid w:val="008C3533"/>
    <w:rsid w:val="00F6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E0EFB"/>
  <w15:chartTrackingRefBased/>
  <w15:docId w15:val="{594AE06F-076D-4912-970A-66427C97F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3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33E6A"/>
    <w:rPr>
      <w:b/>
      <w:bCs/>
    </w:rPr>
  </w:style>
  <w:style w:type="character" w:styleId="Hyperlink">
    <w:name w:val="Hyperlink"/>
    <w:basedOn w:val="DefaultParagraphFont"/>
    <w:uiPriority w:val="99"/>
    <w:unhideWhenUsed/>
    <w:rsid w:val="00633E6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3E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hallenges/weather-observation-station-1/problem?isFullScreen=tru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hackerrank.com/challenges/japanese-cities-attributes/submissio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ackerrank.com/challenges/japanese-cities-attributes/problem?isFullScreen=tru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hackerrank.com/challenges/salary-of-employees/submissions/code/328777037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hackerrank.com/challenges/salary-of-employees/problem?isFullScreen=true" TargetMode="External"/><Relationship Id="rId9" Type="http://schemas.openxmlformats.org/officeDocument/2006/relationships/hyperlink" Target="https://www.hackerrank.com/challenges/weather-observation-station-1/submiss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Dabhade</dc:creator>
  <cp:keywords/>
  <dc:description/>
  <cp:lastModifiedBy>Utkarsh Dabhade</cp:lastModifiedBy>
  <cp:revision>2</cp:revision>
  <dcterms:created xsi:type="dcterms:W3CDTF">2023-05-24T17:15:00Z</dcterms:created>
  <dcterms:modified xsi:type="dcterms:W3CDTF">2023-05-24T17:24:00Z</dcterms:modified>
</cp:coreProperties>
</file>