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E75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Day 1 – Programming Fundamentals (Answers)</w:t>
      </w:r>
    </w:p>
    <w:p w14:paraId="05BC8817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Q1. What is a variable in C/C++?</w:t>
      </w:r>
    </w:p>
    <w:p w14:paraId="2CBD9686" w14:textId="77777777" w:rsidR="00526801" w:rsidRPr="00526801" w:rsidRDefault="00526801" w:rsidP="00526801">
      <w:r w:rsidRPr="00526801">
        <w:t>A variable is a named memory location used to store data.</w:t>
      </w:r>
    </w:p>
    <w:p w14:paraId="0044670E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Q2. Why do we use variables in programs?</w:t>
      </w:r>
    </w:p>
    <w:p w14:paraId="5B32256D" w14:textId="77777777" w:rsidR="00526801" w:rsidRPr="00526801" w:rsidRDefault="00526801" w:rsidP="00526801">
      <w:r w:rsidRPr="00526801">
        <w:t>To store and manipulate data during program execution.</w:t>
      </w:r>
    </w:p>
    <w:p w14:paraId="2DD2C049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Q3. What is the difference between a variable name and its value?</w:t>
      </w:r>
    </w:p>
    <w:p w14:paraId="092771C9" w14:textId="77777777" w:rsidR="00526801" w:rsidRPr="00526801" w:rsidRDefault="00526801" w:rsidP="00526801">
      <w:r w:rsidRPr="00526801">
        <w:t>Variable name identifies the storage location, while value is the data stored in it.</w:t>
      </w:r>
    </w:p>
    <w:p w14:paraId="4944E783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Q4. Which is a valid variable name?</w:t>
      </w:r>
    </w:p>
    <w:p w14:paraId="73726EF8" w14:textId="77777777" w:rsidR="00526801" w:rsidRPr="00526801" w:rsidRDefault="00526801" w:rsidP="00526801">
      <w:r w:rsidRPr="00526801">
        <w:t xml:space="preserve">b) </w:t>
      </w:r>
      <w:proofErr w:type="spellStart"/>
      <w:r w:rsidRPr="00526801">
        <w:t>total_marks</w:t>
      </w:r>
      <w:proofErr w:type="spellEnd"/>
    </w:p>
    <w:p w14:paraId="08180CE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Q5. Why is Age different from age?</w:t>
      </w:r>
    </w:p>
    <w:p w14:paraId="1DB356C7" w14:textId="77777777" w:rsidR="00526801" w:rsidRPr="00526801" w:rsidRDefault="00526801" w:rsidP="00526801">
      <w:r w:rsidRPr="00526801">
        <w:t>C++ is case-sensitive, so they are treated as different variables.</w:t>
      </w:r>
    </w:p>
    <w:p w14:paraId="0414E2DE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Q6. Can a variable name contain spaces? Why?</w:t>
      </w:r>
    </w:p>
    <w:p w14:paraId="30501892" w14:textId="77777777" w:rsidR="00526801" w:rsidRPr="00526801" w:rsidRDefault="00526801" w:rsidP="00526801">
      <w:r w:rsidRPr="00526801">
        <w:t>No, spaces are not allowed in variable names.</w:t>
      </w:r>
    </w:p>
    <w:p w14:paraId="0BCB5C2E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Q7. Can a variable name start with an underscore (_)?</w:t>
      </w:r>
    </w:p>
    <w:p w14:paraId="139BFA99" w14:textId="77777777" w:rsidR="00526801" w:rsidRPr="00526801" w:rsidRDefault="00526801" w:rsidP="00526801">
      <w:r w:rsidRPr="00526801">
        <w:t>Yes, it can.</w:t>
      </w:r>
    </w:p>
    <w:p w14:paraId="61E987A9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Q8. What happens if two variables have the same name in the same scope?</w:t>
      </w:r>
    </w:p>
    <w:p w14:paraId="5706548E" w14:textId="77777777" w:rsidR="00526801" w:rsidRPr="00526801" w:rsidRDefault="00526801" w:rsidP="00526801">
      <w:r w:rsidRPr="00526801">
        <w:t>A compilation error occurs.</w:t>
      </w:r>
    </w:p>
    <w:p w14:paraId="28E6B696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Q9. Write three meaningful variable names for storing student information.</w:t>
      </w:r>
    </w:p>
    <w:p w14:paraId="35F75AA8" w14:textId="77777777" w:rsidR="00526801" w:rsidRPr="00526801" w:rsidRDefault="00526801" w:rsidP="00526801">
      <w:pPr>
        <w:numPr>
          <w:ilvl w:val="0"/>
          <w:numId w:val="1"/>
        </w:numPr>
      </w:pPr>
      <w:proofErr w:type="spellStart"/>
      <w:r w:rsidRPr="00526801">
        <w:t>studentName</w:t>
      </w:r>
      <w:proofErr w:type="spellEnd"/>
    </w:p>
    <w:p w14:paraId="6D5DA16A" w14:textId="77777777" w:rsidR="00526801" w:rsidRPr="00526801" w:rsidRDefault="00526801" w:rsidP="00526801">
      <w:pPr>
        <w:numPr>
          <w:ilvl w:val="0"/>
          <w:numId w:val="1"/>
        </w:numPr>
      </w:pPr>
      <w:proofErr w:type="spellStart"/>
      <w:r w:rsidRPr="00526801">
        <w:t>studentAge</w:t>
      </w:r>
      <w:proofErr w:type="spellEnd"/>
    </w:p>
    <w:p w14:paraId="3C065D2A" w14:textId="77777777" w:rsidR="00526801" w:rsidRPr="00526801" w:rsidRDefault="00526801" w:rsidP="00526801">
      <w:pPr>
        <w:numPr>
          <w:ilvl w:val="0"/>
          <w:numId w:val="1"/>
        </w:numPr>
      </w:pPr>
      <w:proofErr w:type="spellStart"/>
      <w:r w:rsidRPr="00526801">
        <w:t>studentMarks</w:t>
      </w:r>
      <w:proofErr w:type="spellEnd"/>
    </w:p>
    <w:p w14:paraId="5B30DF42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Q10. Which naming convention is better and why: </w:t>
      </w:r>
      <w:proofErr w:type="spellStart"/>
      <w:r w:rsidRPr="00526801">
        <w:rPr>
          <w:b/>
          <w:bCs/>
        </w:rPr>
        <w:t>studentMarks</w:t>
      </w:r>
      <w:proofErr w:type="spellEnd"/>
      <w:r w:rsidRPr="00526801">
        <w:rPr>
          <w:b/>
          <w:bCs/>
        </w:rPr>
        <w:t xml:space="preserve"> or </w:t>
      </w:r>
      <w:proofErr w:type="spellStart"/>
      <w:r w:rsidRPr="00526801">
        <w:rPr>
          <w:b/>
          <w:bCs/>
        </w:rPr>
        <w:t>sm</w:t>
      </w:r>
      <w:proofErr w:type="spellEnd"/>
      <w:r w:rsidRPr="00526801">
        <w:rPr>
          <w:b/>
          <w:bCs/>
        </w:rPr>
        <w:t>?</w:t>
      </w:r>
    </w:p>
    <w:p w14:paraId="7CF1E05B" w14:textId="77777777" w:rsidR="00526801" w:rsidRPr="00526801" w:rsidRDefault="00526801" w:rsidP="00526801">
      <w:proofErr w:type="spellStart"/>
      <w:r w:rsidRPr="00526801">
        <w:t>studentMarks</w:t>
      </w:r>
      <w:proofErr w:type="spellEnd"/>
      <w:r w:rsidRPr="00526801">
        <w:t>, because it is more readable and meaningful.</w:t>
      </w:r>
    </w:p>
    <w:p w14:paraId="66390D26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Q11. What is a data type?</w:t>
      </w:r>
    </w:p>
    <w:p w14:paraId="35BA6204" w14:textId="77777777" w:rsidR="00526801" w:rsidRPr="00526801" w:rsidRDefault="00526801" w:rsidP="00526801">
      <w:r w:rsidRPr="00526801">
        <w:t>A data type specifies the kind of data a variable can store.</w:t>
      </w:r>
    </w:p>
    <w:p w14:paraId="4A4F0CEB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Q12. Which data type is used to store whole numbers?</w:t>
      </w:r>
    </w:p>
    <w:p w14:paraId="55AF6890" w14:textId="77777777" w:rsidR="00526801" w:rsidRPr="00526801" w:rsidRDefault="00526801" w:rsidP="00526801">
      <w:r w:rsidRPr="00526801">
        <w:lastRenderedPageBreak/>
        <w:t>int</w:t>
      </w:r>
    </w:p>
    <w:p w14:paraId="454B4A4F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Q13. Which data type is used to store decimal values?</w:t>
      </w:r>
    </w:p>
    <w:p w14:paraId="746E850C" w14:textId="77777777" w:rsidR="00526801" w:rsidRPr="00526801" w:rsidRDefault="00526801" w:rsidP="00526801">
      <w:r w:rsidRPr="00526801">
        <w:t>float or double</w:t>
      </w:r>
    </w:p>
    <w:p w14:paraId="4EF3211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Q14. What is the difference between float and double?</w:t>
      </w:r>
    </w:p>
    <w:p w14:paraId="6049090E" w14:textId="77777777" w:rsidR="00526801" w:rsidRPr="00526801" w:rsidRDefault="00526801" w:rsidP="00526801">
      <w:r w:rsidRPr="00526801">
        <w:t>Double provides higher precision and stores larger decimal values.</w:t>
      </w:r>
    </w:p>
    <w:p w14:paraId="6CED4389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Q15. Which data type stores a single character?</w:t>
      </w:r>
    </w:p>
    <w:p w14:paraId="6544DCB9" w14:textId="77777777" w:rsidR="00526801" w:rsidRPr="00526801" w:rsidRDefault="00526801" w:rsidP="00526801">
      <w:r w:rsidRPr="00526801">
        <w:t>char</w:t>
      </w:r>
    </w:p>
    <w:p w14:paraId="1DD48C16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Q16. Which data type stores True/False values?</w:t>
      </w:r>
    </w:p>
    <w:p w14:paraId="7E0EEA86" w14:textId="77777777" w:rsidR="00526801" w:rsidRPr="00526801" w:rsidRDefault="00526801" w:rsidP="00526801">
      <w:r w:rsidRPr="00526801">
        <w:t>bool</w:t>
      </w:r>
    </w:p>
    <w:p w14:paraId="1D482246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Q17. What data type is suitable for storing a person's name?</w:t>
      </w:r>
    </w:p>
    <w:p w14:paraId="73579A30" w14:textId="77777777" w:rsidR="00526801" w:rsidRPr="00526801" w:rsidRDefault="00526801" w:rsidP="00526801">
      <w:r w:rsidRPr="00526801">
        <w:t>string</w:t>
      </w:r>
    </w:p>
    <w:p w14:paraId="02C31D93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Q18. Predict the output:</w:t>
      </w:r>
    </w:p>
    <w:p w14:paraId="125246E1" w14:textId="77777777" w:rsidR="00526801" w:rsidRPr="00526801" w:rsidRDefault="00526801" w:rsidP="00526801">
      <w:r w:rsidRPr="00526801">
        <w:t>int age = 18;</w:t>
      </w:r>
    </w:p>
    <w:p w14:paraId="7975DB3C" w14:textId="77777777" w:rsidR="00526801" w:rsidRPr="00526801" w:rsidRDefault="00526801" w:rsidP="00526801">
      <w:proofErr w:type="spellStart"/>
      <w:r w:rsidRPr="00526801">
        <w:t>cout</w:t>
      </w:r>
      <w:proofErr w:type="spellEnd"/>
      <w:r w:rsidRPr="00526801">
        <w:t xml:space="preserve"> &lt;&lt; age;</w:t>
      </w:r>
    </w:p>
    <w:p w14:paraId="3968982A" w14:textId="77777777" w:rsidR="00526801" w:rsidRPr="00526801" w:rsidRDefault="00526801" w:rsidP="00526801">
      <w:r w:rsidRPr="00526801">
        <w:t>Output:</w:t>
      </w:r>
    </w:p>
    <w:p w14:paraId="7CA25766" w14:textId="77777777" w:rsidR="00526801" w:rsidRPr="00526801" w:rsidRDefault="00526801" w:rsidP="00526801">
      <w:r w:rsidRPr="00526801">
        <w:t>18</w:t>
      </w:r>
    </w:p>
    <w:p w14:paraId="7AFFE394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Q19. Identify the data type:</w:t>
      </w:r>
    </w:p>
    <w:p w14:paraId="45CAAAF6" w14:textId="77777777" w:rsidR="00526801" w:rsidRPr="00526801" w:rsidRDefault="00526801" w:rsidP="00526801">
      <w:pPr>
        <w:numPr>
          <w:ilvl w:val="0"/>
          <w:numId w:val="2"/>
        </w:numPr>
      </w:pPr>
      <w:r w:rsidRPr="00526801">
        <w:t>25 → int</w:t>
      </w:r>
    </w:p>
    <w:p w14:paraId="0B0D857F" w14:textId="77777777" w:rsidR="00526801" w:rsidRPr="00526801" w:rsidRDefault="00526801" w:rsidP="00526801">
      <w:pPr>
        <w:numPr>
          <w:ilvl w:val="0"/>
          <w:numId w:val="2"/>
        </w:numPr>
      </w:pPr>
      <w:r w:rsidRPr="00526801">
        <w:t>3.14 → double</w:t>
      </w:r>
    </w:p>
    <w:p w14:paraId="20C722B8" w14:textId="77777777" w:rsidR="00526801" w:rsidRPr="00526801" w:rsidRDefault="00526801" w:rsidP="00526801">
      <w:pPr>
        <w:numPr>
          <w:ilvl w:val="0"/>
          <w:numId w:val="2"/>
        </w:numPr>
      </w:pPr>
      <w:r w:rsidRPr="00526801">
        <w:t>'A' → char</w:t>
      </w:r>
    </w:p>
    <w:p w14:paraId="128BAE8F" w14:textId="77777777" w:rsidR="00526801" w:rsidRPr="00526801" w:rsidRDefault="00526801" w:rsidP="00526801">
      <w:pPr>
        <w:numPr>
          <w:ilvl w:val="0"/>
          <w:numId w:val="2"/>
        </w:numPr>
      </w:pPr>
      <w:r w:rsidRPr="00526801">
        <w:t>true → bool</w:t>
      </w:r>
    </w:p>
    <w:p w14:paraId="13B462E4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Q20. What happens if you store a decimal number in an int variable?</w:t>
      </w:r>
    </w:p>
    <w:p w14:paraId="0A428E7C" w14:textId="77777777" w:rsidR="00526801" w:rsidRPr="00526801" w:rsidRDefault="00526801" w:rsidP="00526801">
      <w:r w:rsidRPr="00526801">
        <w:t>The decimal part is discarded (truncated).</w:t>
      </w:r>
    </w:p>
    <w:p w14:paraId="3660F3BA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Q21. What is the purpose of </w:t>
      </w:r>
      <w:proofErr w:type="spellStart"/>
      <w:r w:rsidRPr="00526801">
        <w:rPr>
          <w:b/>
          <w:bCs/>
        </w:rPr>
        <w:t>cin</w:t>
      </w:r>
      <w:proofErr w:type="spellEnd"/>
      <w:r w:rsidRPr="00526801">
        <w:rPr>
          <w:b/>
          <w:bCs/>
        </w:rPr>
        <w:t>?</w:t>
      </w:r>
    </w:p>
    <w:p w14:paraId="407307C1" w14:textId="77777777" w:rsidR="00526801" w:rsidRPr="00526801" w:rsidRDefault="00526801" w:rsidP="00526801">
      <w:r w:rsidRPr="00526801">
        <w:t>Used to take input from the user.</w:t>
      </w:r>
    </w:p>
    <w:p w14:paraId="17FD412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Q22. What is the purpose of </w:t>
      </w:r>
      <w:proofErr w:type="spellStart"/>
      <w:r w:rsidRPr="00526801">
        <w:rPr>
          <w:b/>
          <w:bCs/>
        </w:rPr>
        <w:t>cout</w:t>
      </w:r>
      <w:proofErr w:type="spellEnd"/>
      <w:r w:rsidRPr="00526801">
        <w:rPr>
          <w:b/>
          <w:bCs/>
        </w:rPr>
        <w:t>?</w:t>
      </w:r>
    </w:p>
    <w:p w14:paraId="69B8ED99" w14:textId="77777777" w:rsidR="00526801" w:rsidRPr="00526801" w:rsidRDefault="00526801" w:rsidP="00526801">
      <w:r w:rsidRPr="00526801">
        <w:lastRenderedPageBreak/>
        <w:t>Used to display output on the screen.</w:t>
      </w:r>
    </w:p>
    <w:p w14:paraId="767FF98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Q23. Which symbol is used with </w:t>
      </w:r>
      <w:proofErr w:type="spellStart"/>
      <w:r w:rsidRPr="00526801">
        <w:rPr>
          <w:b/>
          <w:bCs/>
        </w:rPr>
        <w:t>cin</w:t>
      </w:r>
      <w:proofErr w:type="spellEnd"/>
      <w:r w:rsidRPr="00526801">
        <w:rPr>
          <w:b/>
          <w:bCs/>
        </w:rPr>
        <w:t>?</w:t>
      </w:r>
    </w:p>
    <w:p w14:paraId="26945595" w14:textId="77777777" w:rsidR="00526801" w:rsidRPr="00526801" w:rsidRDefault="00526801" w:rsidP="00526801">
      <w:r w:rsidRPr="00526801">
        <w:t>&gt;&gt;</w:t>
      </w:r>
    </w:p>
    <w:p w14:paraId="23A40F1F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Q24. Which symbol is used with </w:t>
      </w:r>
      <w:proofErr w:type="spellStart"/>
      <w:r w:rsidRPr="00526801">
        <w:rPr>
          <w:b/>
          <w:bCs/>
        </w:rPr>
        <w:t>cout</w:t>
      </w:r>
      <w:proofErr w:type="spellEnd"/>
      <w:r w:rsidRPr="00526801">
        <w:rPr>
          <w:b/>
          <w:bCs/>
        </w:rPr>
        <w:t>?</w:t>
      </w:r>
    </w:p>
    <w:p w14:paraId="67E4D181" w14:textId="77777777" w:rsidR="00526801" w:rsidRPr="00526801" w:rsidRDefault="00526801" w:rsidP="00526801">
      <w:r w:rsidRPr="00526801">
        <w:t>&lt;&lt;</w:t>
      </w:r>
    </w:p>
    <w:p w14:paraId="50463960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Q25. Explain:</w:t>
      </w:r>
    </w:p>
    <w:p w14:paraId="3113E6DA" w14:textId="77777777" w:rsidR="00526801" w:rsidRPr="00526801" w:rsidRDefault="00526801" w:rsidP="00526801">
      <w:proofErr w:type="spellStart"/>
      <w:r w:rsidRPr="00526801">
        <w:t>cin</w:t>
      </w:r>
      <w:proofErr w:type="spellEnd"/>
      <w:r w:rsidRPr="00526801">
        <w:t xml:space="preserve"> &gt;&gt; age;</w:t>
      </w:r>
    </w:p>
    <w:p w14:paraId="638BFDE7" w14:textId="77777777" w:rsidR="00526801" w:rsidRPr="00526801" w:rsidRDefault="00526801" w:rsidP="00526801">
      <w:r w:rsidRPr="00526801">
        <w:t>It takes user input and stores it in the variable age.</w:t>
      </w:r>
    </w:p>
    <w:p w14:paraId="0C98766A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Q26. Explain:</w:t>
      </w:r>
    </w:p>
    <w:p w14:paraId="50037EC6" w14:textId="77777777" w:rsidR="00526801" w:rsidRPr="00526801" w:rsidRDefault="00526801" w:rsidP="00526801">
      <w:proofErr w:type="spellStart"/>
      <w:r w:rsidRPr="00526801">
        <w:t>cout</w:t>
      </w:r>
      <w:proofErr w:type="spellEnd"/>
      <w:r w:rsidRPr="00526801">
        <w:t xml:space="preserve"> &lt;&lt; age;</w:t>
      </w:r>
    </w:p>
    <w:p w14:paraId="31234999" w14:textId="77777777" w:rsidR="00526801" w:rsidRPr="00526801" w:rsidRDefault="00526801" w:rsidP="00526801">
      <w:r w:rsidRPr="00526801">
        <w:t>It displays the value of age on the screen.</w:t>
      </w:r>
    </w:p>
    <w:p w14:paraId="31CB39FD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Q27. What is the purpose of </w:t>
      </w:r>
      <w:proofErr w:type="spellStart"/>
      <w:r w:rsidRPr="00526801">
        <w:rPr>
          <w:b/>
          <w:bCs/>
        </w:rPr>
        <w:t>endl</w:t>
      </w:r>
      <w:proofErr w:type="spellEnd"/>
      <w:r w:rsidRPr="00526801">
        <w:rPr>
          <w:b/>
          <w:bCs/>
        </w:rPr>
        <w:t>?</w:t>
      </w:r>
    </w:p>
    <w:p w14:paraId="5C7C7CB8" w14:textId="77777777" w:rsidR="00526801" w:rsidRPr="00526801" w:rsidRDefault="00526801" w:rsidP="00526801">
      <w:r w:rsidRPr="00526801">
        <w:t>It moves the cursor to the next line.</w:t>
      </w:r>
    </w:p>
    <w:p w14:paraId="2EC98892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Q28. Write a statement to input a student's marks.</w:t>
      </w:r>
    </w:p>
    <w:p w14:paraId="048907D5" w14:textId="77777777" w:rsidR="00526801" w:rsidRPr="00526801" w:rsidRDefault="00526801" w:rsidP="00526801">
      <w:proofErr w:type="spellStart"/>
      <w:r w:rsidRPr="00526801">
        <w:t>cin</w:t>
      </w:r>
      <w:proofErr w:type="spellEnd"/>
      <w:r w:rsidRPr="00526801">
        <w:t xml:space="preserve"> &gt;&gt; marks;</w:t>
      </w:r>
    </w:p>
    <w:p w14:paraId="17FE3219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Q29. Write a statement to display "Welcome to C++".</w:t>
      </w:r>
    </w:p>
    <w:p w14:paraId="0DD4BA02" w14:textId="77777777" w:rsidR="00526801" w:rsidRPr="00526801" w:rsidRDefault="00526801" w:rsidP="00526801">
      <w:proofErr w:type="spellStart"/>
      <w:r w:rsidRPr="00526801">
        <w:t>cout</w:t>
      </w:r>
      <w:proofErr w:type="spellEnd"/>
      <w:r w:rsidRPr="00526801">
        <w:t xml:space="preserve"> &lt;&lt; "Welcome to C++";</w:t>
      </w:r>
    </w:p>
    <w:p w14:paraId="34F098CC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Q30. Predict the output:</w:t>
      </w:r>
    </w:p>
    <w:p w14:paraId="0D229B2F" w14:textId="77777777" w:rsidR="00526801" w:rsidRPr="00526801" w:rsidRDefault="00526801" w:rsidP="00526801">
      <w:proofErr w:type="spellStart"/>
      <w:r w:rsidRPr="00526801">
        <w:t>cout</w:t>
      </w:r>
      <w:proofErr w:type="spellEnd"/>
      <w:r w:rsidRPr="00526801">
        <w:t xml:space="preserve"> &lt;&lt; "Programming";</w:t>
      </w:r>
    </w:p>
    <w:p w14:paraId="03A82216" w14:textId="77777777" w:rsidR="00526801" w:rsidRPr="00526801" w:rsidRDefault="00526801" w:rsidP="00526801">
      <w:r w:rsidRPr="00526801">
        <w:t>Output:</w:t>
      </w:r>
    </w:p>
    <w:p w14:paraId="64304875" w14:textId="77777777" w:rsidR="00526801" w:rsidRPr="00526801" w:rsidRDefault="00526801" w:rsidP="00526801">
      <w:r w:rsidRPr="00526801">
        <w:t>Programming</w:t>
      </w:r>
    </w:p>
    <w:p w14:paraId="2B589FA0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Q31. What is an operator?</w:t>
      </w:r>
    </w:p>
    <w:p w14:paraId="01F07EEB" w14:textId="77777777" w:rsidR="00526801" w:rsidRPr="00526801" w:rsidRDefault="00526801" w:rsidP="00526801">
      <w:r w:rsidRPr="00526801">
        <w:t>A symbol used to perform operations on data.</w:t>
      </w:r>
    </w:p>
    <w:p w14:paraId="02419CEC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Q32. Which operator is used for addition?</w:t>
      </w:r>
    </w:p>
    <w:p w14:paraId="2A2DA8E9" w14:textId="77777777" w:rsidR="00526801" w:rsidRPr="00526801" w:rsidRDefault="00526801" w:rsidP="00526801">
      <w:r w:rsidRPr="00526801">
        <w:t>+</w:t>
      </w:r>
    </w:p>
    <w:p w14:paraId="34B5AC56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Q33. What is the result of 10 % 3?</w:t>
      </w:r>
    </w:p>
    <w:p w14:paraId="38A12C32" w14:textId="77777777" w:rsidR="00526801" w:rsidRPr="00526801" w:rsidRDefault="00526801" w:rsidP="00526801">
      <w:r w:rsidRPr="00526801">
        <w:lastRenderedPageBreak/>
        <w:t>1</w:t>
      </w:r>
    </w:p>
    <w:p w14:paraId="1A29428C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Q34. What is the result of 8 % 2?</w:t>
      </w:r>
    </w:p>
    <w:p w14:paraId="3BEABA2B" w14:textId="77777777" w:rsidR="00526801" w:rsidRPr="00526801" w:rsidRDefault="00526801" w:rsidP="00526801">
      <w:r w:rsidRPr="00526801">
        <w:t>0</w:t>
      </w:r>
    </w:p>
    <w:p w14:paraId="36F4DE23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Q35. Which operator checks equality?</w:t>
      </w:r>
    </w:p>
    <w:p w14:paraId="6AFAA85F" w14:textId="77777777" w:rsidR="00526801" w:rsidRPr="00526801" w:rsidRDefault="00526801" w:rsidP="00526801">
      <w:r w:rsidRPr="00526801">
        <w:t>==</w:t>
      </w:r>
    </w:p>
    <w:p w14:paraId="2D1A458A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Q36. What is the difference between = and ==?</w:t>
      </w:r>
    </w:p>
    <w:p w14:paraId="63EA90E1" w14:textId="77777777" w:rsidR="00526801" w:rsidRPr="00526801" w:rsidRDefault="00526801" w:rsidP="00526801">
      <w:pPr>
        <w:numPr>
          <w:ilvl w:val="0"/>
          <w:numId w:val="3"/>
        </w:numPr>
      </w:pPr>
      <w:r w:rsidRPr="00526801">
        <w:t>= → Assignment operator</w:t>
      </w:r>
    </w:p>
    <w:p w14:paraId="38C4E819" w14:textId="77777777" w:rsidR="00526801" w:rsidRPr="00526801" w:rsidRDefault="00526801" w:rsidP="00526801">
      <w:pPr>
        <w:numPr>
          <w:ilvl w:val="0"/>
          <w:numId w:val="3"/>
        </w:numPr>
      </w:pPr>
      <w:r w:rsidRPr="00526801">
        <w:t>== → Equality comparison operator</w:t>
      </w:r>
    </w:p>
    <w:p w14:paraId="7508D12F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Q37. What is the result of 5 &gt; 3?</w:t>
      </w:r>
    </w:p>
    <w:p w14:paraId="6E4DEA90" w14:textId="77777777" w:rsidR="00526801" w:rsidRPr="00526801" w:rsidRDefault="00526801" w:rsidP="00526801">
      <w:r w:rsidRPr="00526801">
        <w:t>true</w:t>
      </w:r>
    </w:p>
    <w:p w14:paraId="3E2C8522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Q38. What does &amp;&amp; represent?</w:t>
      </w:r>
    </w:p>
    <w:p w14:paraId="4CFC35B4" w14:textId="77777777" w:rsidR="00526801" w:rsidRPr="00526801" w:rsidRDefault="00526801" w:rsidP="00526801">
      <w:r w:rsidRPr="00526801">
        <w:t>Logical AND</w:t>
      </w:r>
    </w:p>
    <w:p w14:paraId="02A517C1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Q39. What does || represent?</w:t>
      </w:r>
    </w:p>
    <w:p w14:paraId="128D0708" w14:textId="77777777" w:rsidR="00526801" w:rsidRPr="00526801" w:rsidRDefault="00526801" w:rsidP="00526801">
      <w:r w:rsidRPr="00526801">
        <w:t>Logical OR</w:t>
      </w:r>
    </w:p>
    <w:p w14:paraId="47536F10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 xml:space="preserve">Q40. What </w:t>
      </w:r>
      <w:proofErr w:type="gramStart"/>
      <w:r w:rsidRPr="00526801">
        <w:rPr>
          <w:b/>
          <w:bCs/>
        </w:rPr>
        <w:t>does !</w:t>
      </w:r>
      <w:proofErr w:type="gramEnd"/>
      <w:r w:rsidRPr="00526801">
        <w:rPr>
          <w:b/>
          <w:bCs/>
        </w:rPr>
        <w:t xml:space="preserve"> represent?</w:t>
      </w:r>
    </w:p>
    <w:p w14:paraId="66D88949" w14:textId="77777777" w:rsidR="00526801" w:rsidRPr="00526801" w:rsidRDefault="00526801" w:rsidP="00526801">
      <w:r w:rsidRPr="00526801">
        <w:t>Logical NOT</w:t>
      </w:r>
    </w:p>
    <w:p w14:paraId="1C179282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Q41. Write a program to print "Hello World".</w:t>
      </w:r>
    </w:p>
    <w:p w14:paraId="4F5C48A9" w14:textId="77777777" w:rsidR="00526801" w:rsidRPr="00526801" w:rsidRDefault="00526801" w:rsidP="00526801">
      <w:r w:rsidRPr="00526801">
        <w:t>#include &lt;iostream&gt;</w:t>
      </w:r>
    </w:p>
    <w:p w14:paraId="225C6785" w14:textId="77777777" w:rsidR="00526801" w:rsidRPr="00526801" w:rsidRDefault="00526801" w:rsidP="00526801">
      <w:r w:rsidRPr="00526801">
        <w:t>using namespace std;</w:t>
      </w:r>
    </w:p>
    <w:p w14:paraId="4DFC10EA" w14:textId="77777777" w:rsidR="00526801" w:rsidRPr="00526801" w:rsidRDefault="00526801" w:rsidP="00526801">
      <w:r w:rsidRPr="00526801">
        <w:t xml:space="preserve">int </w:t>
      </w:r>
      <w:proofErr w:type="gramStart"/>
      <w:r w:rsidRPr="00526801">
        <w:t>main(</w:t>
      </w:r>
      <w:proofErr w:type="gramEnd"/>
      <w:r w:rsidRPr="00526801">
        <w:t>) {</w:t>
      </w:r>
    </w:p>
    <w:p w14:paraId="5A21B24E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cout</w:t>
      </w:r>
      <w:proofErr w:type="spellEnd"/>
      <w:r w:rsidRPr="00526801">
        <w:t xml:space="preserve"> &lt;&lt; "Hello World";</w:t>
      </w:r>
    </w:p>
    <w:p w14:paraId="59C2373F" w14:textId="77777777" w:rsidR="00526801" w:rsidRPr="00526801" w:rsidRDefault="00526801" w:rsidP="00526801">
      <w:r w:rsidRPr="00526801">
        <w:t xml:space="preserve">    return 0;</w:t>
      </w:r>
    </w:p>
    <w:p w14:paraId="0ACE4EB9" w14:textId="77777777" w:rsidR="00526801" w:rsidRPr="00526801" w:rsidRDefault="00526801" w:rsidP="00526801">
      <w:r w:rsidRPr="00526801">
        <w:t>}</w:t>
      </w:r>
    </w:p>
    <w:p w14:paraId="27AEB2BA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Q42. Write a program to input two numbers and display their sum.</w:t>
      </w:r>
    </w:p>
    <w:p w14:paraId="740B40CA" w14:textId="77777777" w:rsidR="00526801" w:rsidRPr="00526801" w:rsidRDefault="00526801" w:rsidP="00526801">
      <w:r w:rsidRPr="00526801">
        <w:t>#include &lt;iostream&gt;</w:t>
      </w:r>
    </w:p>
    <w:p w14:paraId="6EC18090" w14:textId="77777777" w:rsidR="00526801" w:rsidRPr="00526801" w:rsidRDefault="00526801" w:rsidP="00526801">
      <w:r w:rsidRPr="00526801">
        <w:t>using namespace std;</w:t>
      </w:r>
    </w:p>
    <w:p w14:paraId="106E05D5" w14:textId="77777777" w:rsidR="00526801" w:rsidRPr="00526801" w:rsidRDefault="00526801" w:rsidP="00526801">
      <w:r w:rsidRPr="00526801">
        <w:lastRenderedPageBreak/>
        <w:t xml:space="preserve">int </w:t>
      </w:r>
      <w:proofErr w:type="gramStart"/>
      <w:r w:rsidRPr="00526801">
        <w:t>main(</w:t>
      </w:r>
      <w:proofErr w:type="gramEnd"/>
      <w:r w:rsidRPr="00526801">
        <w:t>) {</w:t>
      </w:r>
    </w:p>
    <w:p w14:paraId="67E2770C" w14:textId="77777777" w:rsidR="00526801" w:rsidRPr="00526801" w:rsidRDefault="00526801" w:rsidP="00526801">
      <w:r w:rsidRPr="00526801">
        <w:t xml:space="preserve">    int a, b;</w:t>
      </w:r>
    </w:p>
    <w:p w14:paraId="75FDE9D0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cin</w:t>
      </w:r>
      <w:proofErr w:type="spellEnd"/>
      <w:r w:rsidRPr="00526801">
        <w:t xml:space="preserve"> &gt;&gt; a &gt;&gt; b;</w:t>
      </w:r>
    </w:p>
    <w:p w14:paraId="28FFC454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cout</w:t>
      </w:r>
      <w:proofErr w:type="spellEnd"/>
      <w:r w:rsidRPr="00526801">
        <w:t xml:space="preserve"> &lt;&lt; "Sum = " &lt;&lt; a + b;</w:t>
      </w:r>
    </w:p>
    <w:p w14:paraId="771B966A" w14:textId="77777777" w:rsidR="00526801" w:rsidRPr="00526801" w:rsidRDefault="00526801" w:rsidP="00526801">
      <w:r w:rsidRPr="00526801">
        <w:t xml:space="preserve">    return 0;</w:t>
      </w:r>
    </w:p>
    <w:p w14:paraId="786660C8" w14:textId="77777777" w:rsidR="00526801" w:rsidRPr="00526801" w:rsidRDefault="00526801" w:rsidP="00526801">
      <w:r w:rsidRPr="00526801">
        <w:t>}</w:t>
      </w:r>
    </w:p>
    <w:p w14:paraId="0A9BD7AA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Q43. Write a program to calculate the area of a rectangle.</w:t>
      </w:r>
    </w:p>
    <w:p w14:paraId="17AD43BE" w14:textId="77777777" w:rsidR="00526801" w:rsidRPr="00526801" w:rsidRDefault="00526801" w:rsidP="00526801">
      <w:r w:rsidRPr="00526801">
        <w:t>#include &lt;iostream&gt;</w:t>
      </w:r>
    </w:p>
    <w:p w14:paraId="6D0C7F3A" w14:textId="77777777" w:rsidR="00526801" w:rsidRPr="00526801" w:rsidRDefault="00526801" w:rsidP="00526801">
      <w:r w:rsidRPr="00526801">
        <w:t>using namespace std;</w:t>
      </w:r>
    </w:p>
    <w:p w14:paraId="1379BE8C" w14:textId="77777777" w:rsidR="00526801" w:rsidRPr="00526801" w:rsidRDefault="00526801" w:rsidP="00526801">
      <w:r w:rsidRPr="00526801">
        <w:t xml:space="preserve">int </w:t>
      </w:r>
      <w:proofErr w:type="gramStart"/>
      <w:r w:rsidRPr="00526801">
        <w:t>main(</w:t>
      </w:r>
      <w:proofErr w:type="gramEnd"/>
      <w:r w:rsidRPr="00526801">
        <w:t>) {</w:t>
      </w:r>
    </w:p>
    <w:p w14:paraId="408FB8AE" w14:textId="77777777" w:rsidR="00526801" w:rsidRPr="00526801" w:rsidRDefault="00526801" w:rsidP="00526801">
      <w:r w:rsidRPr="00526801">
        <w:t xml:space="preserve">    float length, width;</w:t>
      </w:r>
    </w:p>
    <w:p w14:paraId="64ACD169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cin</w:t>
      </w:r>
      <w:proofErr w:type="spellEnd"/>
      <w:r w:rsidRPr="00526801">
        <w:t xml:space="preserve"> &gt;&gt; length &gt;&gt; width;</w:t>
      </w:r>
    </w:p>
    <w:p w14:paraId="54EAA00E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cout</w:t>
      </w:r>
      <w:proofErr w:type="spellEnd"/>
      <w:r w:rsidRPr="00526801">
        <w:t xml:space="preserve"> &lt;&lt; "Area = " &lt;&lt; length * width;</w:t>
      </w:r>
    </w:p>
    <w:p w14:paraId="480B1D0A" w14:textId="77777777" w:rsidR="00526801" w:rsidRPr="00526801" w:rsidRDefault="00526801" w:rsidP="00526801">
      <w:r w:rsidRPr="00526801">
        <w:t xml:space="preserve">    return 0;</w:t>
      </w:r>
    </w:p>
    <w:p w14:paraId="6D65EE4F" w14:textId="77777777" w:rsidR="00526801" w:rsidRPr="00526801" w:rsidRDefault="00526801" w:rsidP="00526801">
      <w:r w:rsidRPr="00526801">
        <w:t>}</w:t>
      </w:r>
    </w:p>
    <w:p w14:paraId="7A743931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Q44. What formula is used to calculate Simple Interest?</w:t>
      </w:r>
    </w:p>
    <w:p w14:paraId="57C30D9A" w14:textId="77777777" w:rsidR="00526801" w:rsidRPr="00526801" w:rsidRDefault="00526801" w:rsidP="00526801">
      <w:pPr>
        <w:rPr>
          <w:b/>
          <w:bCs/>
        </w:rPr>
      </w:pPr>
      <w:r w:rsidRPr="00526801">
        <w:t>SI = (p*r*t)/100</w:t>
      </w:r>
      <w:r w:rsidRPr="00526801">
        <w:br/>
      </w:r>
      <w:r w:rsidRPr="00526801">
        <w:rPr>
          <w:b/>
          <w:bCs/>
        </w:rPr>
        <w:t>Q45. Write a program to calculate Simple Interest.</w:t>
      </w:r>
    </w:p>
    <w:p w14:paraId="70EDB013" w14:textId="77777777" w:rsidR="00526801" w:rsidRPr="00526801" w:rsidRDefault="00526801" w:rsidP="00526801">
      <w:r w:rsidRPr="00526801">
        <w:t>#include &lt;iostream&gt;</w:t>
      </w:r>
    </w:p>
    <w:p w14:paraId="6988AEA7" w14:textId="77777777" w:rsidR="00526801" w:rsidRPr="00526801" w:rsidRDefault="00526801" w:rsidP="00526801">
      <w:r w:rsidRPr="00526801">
        <w:t>using namespace std;</w:t>
      </w:r>
    </w:p>
    <w:p w14:paraId="3BA13048" w14:textId="77777777" w:rsidR="00526801" w:rsidRPr="00526801" w:rsidRDefault="00526801" w:rsidP="00526801">
      <w:r w:rsidRPr="00526801">
        <w:t xml:space="preserve">int </w:t>
      </w:r>
      <w:proofErr w:type="gramStart"/>
      <w:r w:rsidRPr="00526801">
        <w:t>main(</w:t>
      </w:r>
      <w:proofErr w:type="gramEnd"/>
      <w:r w:rsidRPr="00526801">
        <w:t>) {</w:t>
      </w:r>
    </w:p>
    <w:p w14:paraId="31C61E69" w14:textId="77777777" w:rsidR="00526801" w:rsidRPr="00526801" w:rsidRDefault="00526801" w:rsidP="00526801">
      <w:r w:rsidRPr="00526801">
        <w:t xml:space="preserve">    float P, R, T, SI;</w:t>
      </w:r>
    </w:p>
    <w:p w14:paraId="18897D56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cin</w:t>
      </w:r>
      <w:proofErr w:type="spellEnd"/>
      <w:r w:rsidRPr="00526801">
        <w:t xml:space="preserve"> &gt;&gt; P &gt;&gt; R &gt;&gt; T;</w:t>
      </w:r>
    </w:p>
    <w:p w14:paraId="6D9A01E3" w14:textId="77777777" w:rsidR="00526801" w:rsidRPr="00526801" w:rsidRDefault="00526801" w:rsidP="00526801">
      <w:r w:rsidRPr="00526801">
        <w:t xml:space="preserve">    SI = (P * R * T) / 100;</w:t>
      </w:r>
    </w:p>
    <w:p w14:paraId="484763C4" w14:textId="77777777" w:rsidR="00526801" w:rsidRPr="00526801" w:rsidRDefault="00526801" w:rsidP="00526801">
      <w:r w:rsidRPr="00526801">
        <w:t xml:space="preserve">    </w:t>
      </w:r>
      <w:proofErr w:type="spellStart"/>
      <w:r w:rsidRPr="00526801">
        <w:t>cout</w:t>
      </w:r>
      <w:proofErr w:type="spellEnd"/>
      <w:r w:rsidRPr="00526801">
        <w:t xml:space="preserve"> &lt;&lt; "Simple Interest = " &lt;&lt; SI;</w:t>
      </w:r>
    </w:p>
    <w:p w14:paraId="75CB2B3E" w14:textId="77777777" w:rsidR="00526801" w:rsidRPr="00526801" w:rsidRDefault="00526801" w:rsidP="00526801">
      <w:r w:rsidRPr="00526801">
        <w:t xml:space="preserve">    return 0;}</w:t>
      </w:r>
    </w:p>
    <w:p w14:paraId="0E46EFF3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lastRenderedPageBreak/>
        <w:t>Q46. Why is a temporary variable used while swapping two numbers?</w:t>
      </w:r>
    </w:p>
    <w:p w14:paraId="526FEBA8" w14:textId="77777777" w:rsidR="00526801" w:rsidRPr="00526801" w:rsidRDefault="00526801" w:rsidP="00526801">
      <w:r w:rsidRPr="00526801">
        <w:t>It temporarily stores one value so that it is not lost during swapping.</w:t>
      </w:r>
    </w:p>
    <w:p w14:paraId="2AB07695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Q47. Swap the values: a = 10, b = 20.</w:t>
      </w:r>
    </w:p>
    <w:p w14:paraId="4EC1F0D8" w14:textId="77777777" w:rsidR="00526801" w:rsidRPr="00526801" w:rsidRDefault="00526801" w:rsidP="00526801">
      <w:r w:rsidRPr="00526801">
        <w:t>After swapping:</w:t>
      </w:r>
    </w:p>
    <w:p w14:paraId="01416996" w14:textId="77777777" w:rsidR="00526801" w:rsidRPr="00526801" w:rsidRDefault="00526801" w:rsidP="00526801">
      <w:r w:rsidRPr="00526801">
        <w:t>a = 20</w:t>
      </w:r>
    </w:p>
    <w:p w14:paraId="457C4E2C" w14:textId="77777777" w:rsidR="00526801" w:rsidRPr="00526801" w:rsidRDefault="00526801" w:rsidP="00526801">
      <w:r w:rsidRPr="00526801">
        <w:t>b = 10</w:t>
      </w:r>
    </w:p>
    <w:p w14:paraId="4CCFCE0B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Q48. What formula is used to convert Celsius into Fahrenheit?</w:t>
      </w:r>
    </w:p>
    <w:p w14:paraId="5B205C0E" w14:textId="77777777" w:rsidR="00526801" w:rsidRPr="00526801" w:rsidRDefault="00526801" w:rsidP="00526801">
      <w:r w:rsidRPr="00526801">
        <w:t>F=(C*9/</w:t>
      </w:r>
      <w:proofErr w:type="gramStart"/>
      <w:r w:rsidRPr="00526801">
        <w:t>5)+</w:t>
      </w:r>
      <w:proofErr w:type="gramEnd"/>
      <w:r w:rsidRPr="00526801">
        <w:t>32</w:t>
      </w:r>
    </w:p>
    <w:p w14:paraId="037859AF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Q49. What is the Fahrenheit value of 0°C?</w:t>
      </w:r>
    </w:p>
    <w:p w14:paraId="3B1544D3" w14:textId="77777777" w:rsidR="00526801" w:rsidRPr="00526801" w:rsidRDefault="00526801" w:rsidP="00526801">
      <w:r w:rsidRPr="00526801">
        <w:t>F = (0*9/5) + 32 = 32 F</w:t>
      </w:r>
    </w:p>
    <w:p w14:paraId="39FE199C" w14:textId="77777777" w:rsidR="00526801" w:rsidRPr="00526801" w:rsidRDefault="00526801" w:rsidP="00526801">
      <w:r w:rsidRPr="00526801">
        <w:t>Answer:</w:t>
      </w:r>
    </w:p>
    <w:p w14:paraId="64295009" w14:textId="77777777" w:rsidR="00526801" w:rsidRPr="00526801" w:rsidRDefault="00526801" w:rsidP="00526801">
      <w:r w:rsidRPr="00526801">
        <w:t>32°F</w:t>
      </w:r>
    </w:p>
    <w:p w14:paraId="1FF0455C" w14:textId="77777777" w:rsidR="00526801" w:rsidRPr="00526801" w:rsidRDefault="00526801" w:rsidP="00526801">
      <w:pPr>
        <w:rPr>
          <w:b/>
          <w:bCs/>
        </w:rPr>
      </w:pPr>
      <w:r w:rsidRPr="00526801">
        <w:rPr>
          <w:b/>
          <w:bCs/>
        </w:rPr>
        <w:t>Q50. Why can integer division give incorrect results in the Celsius-to-Fahrenheit program?</w:t>
      </w:r>
    </w:p>
    <w:p w14:paraId="5FA196F6" w14:textId="77777777" w:rsidR="00526801" w:rsidRPr="00526801" w:rsidRDefault="00526801" w:rsidP="00526801">
      <w:r w:rsidRPr="00526801">
        <w:t>Because integer division removes the decimal part, reducing accuracy. For example, 9/5 becomes 1 instead of 1.8.</w:t>
      </w:r>
    </w:p>
    <w:p w14:paraId="57175EDF" w14:textId="77777777" w:rsidR="00993555" w:rsidRPr="00526801" w:rsidRDefault="00993555" w:rsidP="00526801"/>
    <w:sectPr w:rsidR="00993555" w:rsidRPr="0052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6388"/>
    <w:multiLevelType w:val="multilevel"/>
    <w:tmpl w:val="3AA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E4B3A"/>
    <w:multiLevelType w:val="multilevel"/>
    <w:tmpl w:val="641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71A20"/>
    <w:multiLevelType w:val="multilevel"/>
    <w:tmpl w:val="D3F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50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45719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836750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01"/>
    <w:rsid w:val="00156D75"/>
    <w:rsid w:val="0034277F"/>
    <w:rsid w:val="003604B8"/>
    <w:rsid w:val="00526801"/>
    <w:rsid w:val="006B7332"/>
    <w:rsid w:val="009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1DE6"/>
  <w15:chartTrackingRefBased/>
  <w15:docId w15:val="{CDF9903C-516A-40CA-BB5C-2F68297C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Dadheech</dc:creator>
  <cp:keywords/>
  <dc:description/>
  <cp:lastModifiedBy>Utkarsh Dadheech</cp:lastModifiedBy>
  <cp:revision>2</cp:revision>
  <dcterms:created xsi:type="dcterms:W3CDTF">2026-06-15T13:09:00Z</dcterms:created>
  <dcterms:modified xsi:type="dcterms:W3CDTF">2026-06-15T13:09:00Z</dcterms:modified>
</cp:coreProperties>
</file>