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D4E7B" w14:textId="77777777" w:rsidR="00556DCE" w:rsidRPr="00556DCE" w:rsidRDefault="00556DCE" w:rsidP="00556DCE">
      <w:r w:rsidRPr="00556DCE">
        <w:rPr>
          <w:b/>
          <w:bCs/>
        </w:rPr>
        <w:t>1. What is a conditional statement in programming?</w:t>
      </w:r>
      <w:r w:rsidRPr="00556DCE">
        <w:br/>
        <w:t xml:space="preserve">A conditional statement is a statement used to make decisions in a program based on whether a condition is true or false. </w:t>
      </w:r>
    </w:p>
    <w:p w14:paraId="75F89C6C" w14:textId="77777777" w:rsidR="00556DCE" w:rsidRPr="00556DCE" w:rsidRDefault="00556DCE" w:rsidP="00556DCE">
      <w:r w:rsidRPr="00556DCE">
        <w:rPr>
          <w:b/>
          <w:bCs/>
        </w:rPr>
        <w:t>2. What does an if statement do?</w:t>
      </w:r>
      <w:r w:rsidRPr="00556DCE">
        <w:br/>
        <w:t xml:space="preserve">An if statement executes a block of code only when the given condition is true </w:t>
      </w:r>
    </w:p>
    <w:p w14:paraId="5D95CFF9" w14:textId="77777777" w:rsidR="00556DCE" w:rsidRPr="00556DCE" w:rsidRDefault="00556DCE" w:rsidP="00556DCE">
      <w:r w:rsidRPr="00556DCE">
        <w:rPr>
          <w:b/>
          <w:bCs/>
        </w:rPr>
        <w:t>3. What is the purpose of an else block?</w:t>
      </w:r>
      <w:r w:rsidRPr="00556DCE">
        <w:br/>
        <w:t xml:space="preserve">The else block provides an alternative block of code to run when the if condition is false. </w:t>
      </w:r>
    </w:p>
    <w:p w14:paraId="57585D4C" w14:textId="77777777" w:rsidR="00556DCE" w:rsidRPr="00556DCE" w:rsidRDefault="00556DCE" w:rsidP="00556DCE">
      <w:r w:rsidRPr="00556DCE">
        <w:rPr>
          <w:b/>
          <w:bCs/>
        </w:rPr>
        <w:t>4. When is an else block executed?</w:t>
      </w:r>
      <w:r w:rsidRPr="00556DCE">
        <w:br/>
        <w:t xml:space="preserve">An else block is executed when the condition in the corresponding if statement is false. </w:t>
      </w:r>
    </w:p>
    <w:p w14:paraId="73FFFE47" w14:textId="77777777" w:rsidR="00556DCE" w:rsidRPr="00556DCE" w:rsidRDefault="00556DCE" w:rsidP="00556DCE">
      <w:r w:rsidRPr="00556DCE">
        <w:rPr>
          <w:b/>
          <w:bCs/>
        </w:rPr>
        <w:t>5. What is a Boolean expression?</w:t>
      </w:r>
      <w:r w:rsidRPr="00556DCE">
        <w:br/>
        <w:t xml:space="preserve">A Boolean expression is an expression that gives either true or false as the result. </w:t>
      </w:r>
    </w:p>
    <w:p w14:paraId="3ECAE98C" w14:textId="77777777" w:rsidR="00556DCE" w:rsidRPr="00556DCE" w:rsidRDefault="00556DCE" w:rsidP="00556DCE">
      <w:r w:rsidRPr="00556DCE">
        <w:rPr>
          <w:b/>
          <w:bCs/>
        </w:rPr>
        <w:t>6. Write the syntax of a simple if statement.</w:t>
      </w:r>
    </w:p>
    <w:p w14:paraId="096E6E2A" w14:textId="77777777" w:rsidR="00556DCE" w:rsidRPr="00556DCE" w:rsidRDefault="00556DCE" w:rsidP="00556DCE">
      <w:r w:rsidRPr="00556DCE">
        <w:rPr>
          <w:b/>
          <w:bCs/>
        </w:rPr>
        <w:t>if</w:t>
      </w:r>
      <w:r w:rsidRPr="00556DCE">
        <w:t xml:space="preserve"> (condition) {</w:t>
      </w:r>
    </w:p>
    <w:p w14:paraId="6C84ED9D" w14:textId="77777777" w:rsidR="00556DCE" w:rsidRPr="00556DCE" w:rsidRDefault="00556DCE" w:rsidP="00556DCE">
      <w:r w:rsidRPr="00556DCE">
        <w:t xml:space="preserve">    statements;</w:t>
      </w:r>
    </w:p>
    <w:p w14:paraId="429C8E41" w14:textId="77777777" w:rsidR="00556DCE" w:rsidRPr="00556DCE" w:rsidRDefault="00556DCE" w:rsidP="00556DCE">
      <w:r w:rsidRPr="00556DCE">
        <w:t>}</w:t>
      </w:r>
    </w:p>
    <w:p w14:paraId="0B0A34F3" w14:textId="77777777" w:rsidR="00556DCE" w:rsidRPr="00556DCE" w:rsidRDefault="00556DCE" w:rsidP="00556DCE">
      <w:r w:rsidRPr="00556DCE">
        <w:rPr>
          <w:b/>
          <w:bCs/>
        </w:rPr>
        <w:t>7. What operator is commonly used to test equality?</w:t>
      </w:r>
      <w:r w:rsidRPr="00556DCE">
        <w:br/>
        <w:t xml:space="preserve">The equality operator == is commonly used to test whether two values are equal. </w:t>
      </w:r>
    </w:p>
    <w:p w14:paraId="219DFFE2" w14:textId="77777777" w:rsidR="00556DCE" w:rsidRPr="00556DCE" w:rsidRDefault="00556DCE" w:rsidP="00556DCE">
      <w:r w:rsidRPr="00556DCE">
        <w:rPr>
          <w:b/>
          <w:bCs/>
        </w:rPr>
        <w:t>8. What does the modulus (%) operator return?</w:t>
      </w:r>
      <w:r w:rsidRPr="00556DCE">
        <w:br/>
        <w:t xml:space="preserve">The modulus operator % returns the remainder after division. </w:t>
      </w:r>
    </w:p>
    <w:p w14:paraId="456E3E05" w14:textId="77777777" w:rsidR="00556DCE" w:rsidRPr="00556DCE" w:rsidRDefault="00556DCE" w:rsidP="00556DCE">
      <w:r w:rsidRPr="00556DCE">
        <w:rPr>
          <w:b/>
          <w:bCs/>
        </w:rPr>
        <w:t>9. How can you check if a number is even?</w:t>
      </w:r>
      <w:r w:rsidRPr="00556DCE">
        <w:br/>
        <w:t>A number is even if number % 2 == 0.</w:t>
      </w:r>
    </w:p>
    <w:p w14:paraId="314E1325" w14:textId="77777777" w:rsidR="00556DCE" w:rsidRPr="00556DCE" w:rsidRDefault="00556DCE" w:rsidP="00556DCE">
      <w:r w:rsidRPr="00556DCE">
        <w:rPr>
          <w:b/>
          <w:bCs/>
        </w:rPr>
        <w:t>10. How can you check if a number is odd?</w:t>
      </w:r>
      <w:r w:rsidRPr="00556DCE">
        <w:br/>
        <w:t xml:space="preserve">A number is odd if number % </w:t>
      </w:r>
      <w:proofErr w:type="gramStart"/>
      <w:r w:rsidRPr="00556DCE">
        <w:t>2 !</w:t>
      </w:r>
      <w:proofErr w:type="gramEnd"/>
      <w:r w:rsidRPr="00556DCE">
        <w:t xml:space="preserve">= 0. </w:t>
      </w:r>
    </w:p>
    <w:p w14:paraId="1B41374E" w14:textId="77777777" w:rsidR="00556DCE" w:rsidRPr="00556DCE" w:rsidRDefault="00556DCE" w:rsidP="00556DCE">
      <w:r w:rsidRPr="00556DCE">
        <w:rPr>
          <w:b/>
          <w:bCs/>
        </w:rPr>
        <w:t>11. What is the purpose of else-if?</w:t>
      </w:r>
      <w:r w:rsidRPr="00556DCE">
        <w:br/>
        <w:t xml:space="preserve">else-if is used to check multiple conditions one after another. </w:t>
      </w:r>
    </w:p>
    <w:p w14:paraId="2FF35C0A" w14:textId="77777777" w:rsidR="00556DCE" w:rsidRPr="00556DCE" w:rsidRDefault="00556DCE" w:rsidP="00556DCE">
      <w:r w:rsidRPr="00556DCE">
        <w:rPr>
          <w:b/>
          <w:bCs/>
        </w:rPr>
        <w:t>12. What is a nested if statement?</w:t>
      </w:r>
      <w:r w:rsidRPr="00556DCE">
        <w:br/>
        <w:t xml:space="preserve">A nested if statement is an if statement placed inside another if or else block. </w:t>
      </w:r>
    </w:p>
    <w:p w14:paraId="261EC805" w14:textId="77777777" w:rsidR="00556DCE" w:rsidRPr="00556DCE" w:rsidRDefault="00556DCE" w:rsidP="00556DCE">
      <w:r w:rsidRPr="00556DCE">
        <w:rPr>
          <w:b/>
          <w:bCs/>
        </w:rPr>
        <w:t>13. Can an if statement exist without an else?</w:t>
      </w:r>
      <w:r w:rsidRPr="00556DCE">
        <w:br/>
        <w:t>Yes, an if statement can exist without an else block.</w:t>
      </w:r>
    </w:p>
    <w:p w14:paraId="05EC403C" w14:textId="77777777" w:rsidR="00556DCE" w:rsidRPr="00556DCE" w:rsidRDefault="00556DCE" w:rsidP="00556DCE">
      <w:r w:rsidRPr="00556DCE">
        <w:rPr>
          <w:b/>
          <w:bCs/>
        </w:rPr>
        <w:lastRenderedPageBreak/>
        <w:t>14. What is the output when a false condition is tested in an if statement without else?</w:t>
      </w:r>
      <w:r w:rsidRPr="00556DCE">
        <w:br/>
        <w:t xml:space="preserve">When the condition is false and there is no else, no statement inside the if block is executed. </w:t>
      </w:r>
    </w:p>
    <w:p w14:paraId="5368FE29" w14:textId="77777777" w:rsidR="00556DCE" w:rsidRPr="00556DCE" w:rsidRDefault="00556DCE" w:rsidP="00556DCE">
      <w:r w:rsidRPr="00556DCE">
        <w:rPr>
          <w:b/>
          <w:bCs/>
        </w:rPr>
        <w:t>15. What is the role of braces {} in C/C++ conditionals?</w:t>
      </w:r>
      <w:r w:rsidRPr="00556DCE">
        <w:br/>
        <w:t xml:space="preserve">Braces {} are used to group multiple statements into a single block. </w:t>
      </w:r>
    </w:p>
    <w:p w14:paraId="7DEB45DB" w14:textId="77777777" w:rsidR="00556DCE" w:rsidRPr="00556DCE" w:rsidRDefault="00556DCE" w:rsidP="00556DCE">
      <w:r w:rsidRPr="00556DCE">
        <w:rPr>
          <w:b/>
          <w:bCs/>
        </w:rPr>
        <w:t>16. What does &gt; mean?</w:t>
      </w:r>
      <w:r w:rsidRPr="00556DCE">
        <w:br/>
        <w:t>&gt; means greater than.</w:t>
      </w:r>
    </w:p>
    <w:p w14:paraId="45E3D007" w14:textId="77777777" w:rsidR="00556DCE" w:rsidRPr="00556DCE" w:rsidRDefault="00556DCE" w:rsidP="00556DCE">
      <w:r w:rsidRPr="00556DCE">
        <w:rPr>
          <w:b/>
          <w:bCs/>
        </w:rPr>
        <w:t>17. What does &lt; mean?</w:t>
      </w:r>
      <w:r w:rsidRPr="00556DCE">
        <w:br/>
        <w:t>&lt; means less than.</w:t>
      </w:r>
    </w:p>
    <w:p w14:paraId="4FB084EB" w14:textId="77777777" w:rsidR="00556DCE" w:rsidRPr="00556DCE" w:rsidRDefault="00556DCE" w:rsidP="00556DCE">
      <w:r w:rsidRPr="00556DCE">
        <w:rPr>
          <w:b/>
          <w:bCs/>
        </w:rPr>
        <w:t>18. What does &gt;= mean?</w:t>
      </w:r>
      <w:r w:rsidRPr="00556DCE">
        <w:br/>
        <w:t>&gt;= means greater than or equal to.</w:t>
      </w:r>
    </w:p>
    <w:p w14:paraId="41E8062F" w14:textId="77777777" w:rsidR="00556DCE" w:rsidRPr="00556DCE" w:rsidRDefault="00556DCE" w:rsidP="00556DCE">
      <w:r w:rsidRPr="00556DCE">
        <w:rPr>
          <w:b/>
          <w:bCs/>
        </w:rPr>
        <w:t>19. What does &lt;= mean?</w:t>
      </w:r>
      <w:r w:rsidRPr="00556DCE">
        <w:br/>
        <w:t>&lt;= means less than or equal to.</w:t>
      </w:r>
    </w:p>
    <w:p w14:paraId="7D42189B" w14:textId="77777777" w:rsidR="00556DCE" w:rsidRPr="00556DCE" w:rsidRDefault="00556DCE" w:rsidP="00556DCE">
      <w:r w:rsidRPr="00556DCE">
        <w:rPr>
          <w:b/>
          <w:bCs/>
        </w:rPr>
        <w:t xml:space="preserve">20. What </w:t>
      </w:r>
      <w:proofErr w:type="gramStart"/>
      <w:r w:rsidRPr="00556DCE">
        <w:rPr>
          <w:b/>
          <w:bCs/>
        </w:rPr>
        <w:t>does !</w:t>
      </w:r>
      <w:proofErr w:type="gramEnd"/>
      <w:r w:rsidRPr="00556DCE">
        <w:rPr>
          <w:b/>
          <w:bCs/>
        </w:rPr>
        <w:t>= mean?</w:t>
      </w:r>
      <w:r w:rsidRPr="00556DCE">
        <w:br/>
        <w:t xml:space="preserve">!= means not equal to. </w:t>
      </w:r>
    </w:p>
    <w:p w14:paraId="6BB6E2D9" w14:textId="77777777" w:rsidR="00556DCE" w:rsidRPr="00556DCE" w:rsidRDefault="00556DCE" w:rsidP="00556DCE">
      <w:r w:rsidRPr="00556DCE">
        <w:rPr>
          <w:b/>
          <w:bCs/>
        </w:rPr>
        <w:t>21. What is a switch statement?</w:t>
      </w:r>
      <w:r w:rsidRPr="00556DCE">
        <w:br/>
        <w:t xml:space="preserve">A switch statement is used to select one block of code from multiple choices. </w:t>
      </w:r>
    </w:p>
    <w:p w14:paraId="62299870" w14:textId="77777777" w:rsidR="00556DCE" w:rsidRPr="00556DCE" w:rsidRDefault="00556DCE" w:rsidP="00556DCE">
      <w:r w:rsidRPr="00556DCE">
        <w:rPr>
          <w:b/>
          <w:bCs/>
        </w:rPr>
        <w:t>22. What is a case label in a switch statement?</w:t>
      </w:r>
      <w:r w:rsidRPr="00556DCE">
        <w:br/>
        <w:t xml:space="preserve">A case label represents a specific constant value in a switch statement. </w:t>
      </w:r>
    </w:p>
    <w:p w14:paraId="70C9F965" w14:textId="77777777" w:rsidR="00556DCE" w:rsidRPr="00556DCE" w:rsidRDefault="00556DCE" w:rsidP="00556DCE">
      <w:r w:rsidRPr="00556DCE">
        <w:rPr>
          <w:b/>
          <w:bCs/>
        </w:rPr>
        <w:t>23. Why is break used in switch?</w:t>
      </w:r>
      <w:r w:rsidRPr="00556DCE">
        <w:br/>
        <w:t xml:space="preserve">break is used to stop execution of the current case and exit the switch block. </w:t>
      </w:r>
    </w:p>
    <w:p w14:paraId="0F718970" w14:textId="77777777" w:rsidR="00556DCE" w:rsidRPr="00556DCE" w:rsidRDefault="00556DCE" w:rsidP="00556DCE">
      <w:r w:rsidRPr="00556DCE">
        <w:rPr>
          <w:b/>
          <w:bCs/>
        </w:rPr>
        <w:t>24. What happens if break is omitted?</w:t>
      </w:r>
      <w:r w:rsidRPr="00556DCE">
        <w:br/>
        <w:t xml:space="preserve">If break is omitted, the program continues executing the next case. This is called fall-through. </w:t>
      </w:r>
    </w:p>
    <w:p w14:paraId="11B236FA" w14:textId="77777777" w:rsidR="00556DCE" w:rsidRPr="00556DCE" w:rsidRDefault="00556DCE" w:rsidP="00556DCE">
      <w:r w:rsidRPr="00556DCE">
        <w:rPr>
          <w:b/>
          <w:bCs/>
        </w:rPr>
        <w:t>25. What is the default case in switch?</w:t>
      </w:r>
      <w:r w:rsidRPr="00556DCE">
        <w:br/>
        <w:t xml:space="preserve">The default case runs when none of the case values match the switch expression. </w:t>
      </w:r>
    </w:p>
    <w:p w14:paraId="7CF3CB84" w14:textId="77777777" w:rsidR="00556DCE" w:rsidRPr="00556DCE" w:rsidRDefault="00556DCE" w:rsidP="00556DCE">
      <w:r w:rsidRPr="00556DCE">
        <w:rPr>
          <w:b/>
          <w:bCs/>
        </w:rPr>
        <w:t>26. Can switch compare strings in C++?</w:t>
      </w:r>
      <w:r w:rsidRPr="00556DCE">
        <w:br/>
        <w:t xml:space="preserve">No, in standard C++, switch cannot directly compare strings. </w:t>
      </w:r>
    </w:p>
    <w:p w14:paraId="2FD377B9" w14:textId="77777777" w:rsidR="00556DCE" w:rsidRPr="00556DCE" w:rsidRDefault="00556DCE" w:rsidP="00556DCE">
      <w:r w:rsidRPr="00556DCE">
        <w:rPr>
          <w:b/>
          <w:bCs/>
        </w:rPr>
        <w:t>27. Which statement is better for many constant choices: if-else or switch?</w:t>
      </w:r>
      <w:r w:rsidRPr="00556DCE">
        <w:br/>
        <w:t xml:space="preserve">For many constant choices, switch is usually better and more readable. </w:t>
      </w:r>
    </w:p>
    <w:p w14:paraId="5EA4B5EB" w14:textId="77777777" w:rsidR="00556DCE" w:rsidRPr="00556DCE" w:rsidRDefault="00556DCE" w:rsidP="00556DCE">
      <w:r w:rsidRPr="00556DCE">
        <w:rPr>
          <w:b/>
          <w:bCs/>
        </w:rPr>
        <w:lastRenderedPageBreak/>
        <w:t>28. How do you test whether a value is positive?</w:t>
      </w:r>
      <w:r w:rsidRPr="00556DCE">
        <w:br/>
        <w:t xml:space="preserve">Use the condition value &gt; 0 to check whether a value is positive. </w:t>
      </w:r>
    </w:p>
    <w:p w14:paraId="6FE3DDAC" w14:textId="77777777" w:rsidR="00556DCE" w:rsidRPr="00556DCE" w:rsidRDefault="00556DCE" w:rsidP="00556DCE">
      <w:r w:rsidRPr="00556DCE">
        <w:rPr>
          <w:b/>
          <w:bCs/>
        </w:rPr>
        <w:t>29. How do you test whether a value is negative?</w:t>
      </w:r>
      <w:r w:rsidRPr="00556DCE">
        <w:br/>
        <w:t xml:space="preserve">Use the condition value &lt; 0 to check whether a value is negative. </w:t>
      </w:r>
    </w:p>
    <w:p w14:paraId="13BBFF81" w14:textId="77777777" w:rsidR="00556DCE" w:rsidRPr="00556DCE" w:rsidRDefault="00556DCE" w:rsidP="00556DCE">
      <w:r w:rsidRPr="00556DCE">
        <w:rPr>
          <w:b/>
          <w:bCs/>
        </w:rPr>
        <w:t>30. How do you test whether a value is zero?</w:t>
      </w:r>
      <w:r w:rsidRPr="00556DCE">
        <w:br/>
        <w:t xml:space="preserve">Use the condition value == 0 to check whether a value is zero. </w:t>
      </w:r>
    </w:p>
    <w:p w14:paraId="2E45C09F" w14:textId="77777777" w:rsidR="00556DCE" w:rsidRPr="00556DCE" w:rsidRDefault="00556DCE" w:rsidP="00556DCE">
      <w:r w:rsidRPr="00556DCE">
        <w:rPr>
          <w:b/>
          <w:bCs/>
        </w:rPr>
        <w:t>31. Write a condition to check if age is at least 18.</w:t>
      </w:r>
    </w:p>
    <w:p w14:paraId="44FB558C" w14:textId="77777777" w:rsidR="00556DCE" w:rsidRPr="00556DCE" w:rsidRDefault="00556DCE" w:rsidP="00556DCE">
      <w:r w:rsidRPr="00556DCE">
        <w:rPr>
          <w:b/>
          <w:bCs/>
        </w:rPr>
        <w:t>if</w:t>
      </w:r>
      <w:r w:rsidRPr="00556DCE">
        <w:t xml:space="preserve"> (age &gt;= 18)</w:t>
      </w:r>
    </w:p>
    <w:p w14:paraId="790DC821" w14:textId="77777777" w:rsidR="00556DCE" w:rsidRPr="00556DCE" w:rsidRDefault="00556DCE" w:rsidP="00556DCE">
      <w:r w:rsidRPr="00556DCE">
        <w:rPr>
          <w:b/>
          <w:bCs/>
        </w:rPr>
        <w:t>32. Write a condition to check if marks are above 50.</w:t>
      </w:r>
    </w:p>
    <w:p w14:paraId="20C385E3" w14:textId="77777777" w:rsidR="00556DCE" w:rsidRPr="00556DCE" w:rsidRDefault="00556DCE" w:rsidP="00556DCE">
      <w:r w:rsidRPr="00556DCE">
        <w:rPr>
          <w:b/>
          <w:bCs/>
        </w:rPr>
        <w:t>if</w:t>
      </w:r>
      <w:r w:rsidRPr="00556DCE">
        <w:t xml:space="preserve"> (marks &gt; 50)</w:t>
      </w:r>
    </w:p>
    <w:p w14:paraId="07F41E86" w14:textId="77777777" w:rsidR="00556DCE" w:rsidRPr="00556DCE" w:rsidRDefault="00556DCE" w:rsidP="00556DCE">
      <w:r w:rsidRPr="00556DCE">
        <w:rPr>
          <w:b/>
          <w:bCs/>
        </w:rPr>
        <w:t>33. What is decision making in programming?</w:t>
      </w:r>
      <w:r w:rsidRPr="00556DCE">
        <w:br/>
        <w:t xml:space="preserve">Decision making in programming means choosing different actions depending on whether a condition is true or false. </w:t>
      </w:r>
    </w:p>
    <w:p w14:paraId="3B43B1FA" w14:textId="77777777" w:rsidR="00556DCE" w:rsidRPr="00556DCE" w:rsidRDefault="00556DCE" w:rsidP="00556DCE">
      <w:r w:rsidRPr="00556DCE">
        <w:rPr>
          <w:b/>
          <w:bCs/>
        </w:rPr>
        <w:t>34. Can nested if statements have multiple levels?</w:t>
      </w:r>
      <w:r w:rsidRPr="00556DCE">
        <w:br/>
        <w:t xml:space="preserve">Yes, nested if statements can have multiple levels. </w:t>
      </w:r>
    </w:p>
    <w:p w14:paraId="2F0F9F9C" w14:textId="77777777" w:rsidR="00556DCE" w:rsidRPr="00556DCE" w:rsidRDefault="00556DCE" w:rsidP="00556DCE">
      <w:r w:rsidRPr="00556DCE">
        <w:rPr>
          <w:b/>
          <w:bCs/>
        </w:rPr>
        <w:t>35. What is logical AND (&amp;&amp;)?</w:t>
      </w:r>
      <w:r w:rsidRPr="00556DCE">
        <w:br/>
        <w:t xml:space="preserve">Logical AND &amp;&amp; returns true only when both conditions are true </w:t>
      </w:r>
    </w:p>
    <w:p w14:paraId="056AEAB5" w14:textId="77777777" w:rsidR="00556DCE" w:rsidRPr="00556DCE" w:rsidRDefault="00556DCE" w:rsidP="00556DCE">
      <w:r w:rsidRPr="00556DCE">
        <w:rPr>
          <w:b/>
          <w:bCs/>
        </w:rPr>
        <w:t>36. What is logical OR (||)?</w:t>
      </w:r>
      <w:r w:rsidRPr="00556DCE">
        <w:br/>
        <w:t>Logical OR || returns true if at least one condition is true.</w:t>
      </w:r>
    </w:p>
    <w:p w14:paraId="71BADCB8" w14:textId="77777777" w:rsidR="00556DCE" w:rsidRPr="00556DCE" w:rsidRDefault="00556DCE" w:rsidP="00556DCE">
      <w:r w:rsidRPr="00556DCE">
        <w:rPr>
          <w:b/>
          <w:bCs/>
        </w:rPr>
        <w:t>37. What is logical NOT (!)?</w:t>
      </w:r>
      <w:r w:rsidRPr="00556DCE">
        <w:br/>
        <w:t xml:space="preserve">Logical </w:t>
      </w:r>
      <w:proofErr w:type="gramStart"/>
      <w:r w:rsidRPr="00556DCE">
        <w:t>NOT !</w:t>
      </w:r>
      <w:proofErr w:type="gramEnd"/>
      <w:r w:rsidRPr="00556DCE">
        <w:t xml:space="preserve"> reverses the result of a condition; true becomes false and false becomes true. </w:t>
      </w:r>
    </w:p>
    <w:p w14:paraId="28B27D2D" w14:textId="77777777" w:rsidR="00556DCE" w:rsidRPr="00556DCE" w:rsidRDefault="00556DCE" w:rsidP="00556DCE">
      <w:r w:rsidRPr="00556DCE">
        <w:rPr>
          <w:b/>
          <w:bCs/>
        </w:rPr>
        <w:t>38. How do you check if a year is divisible by 4?</w:t>
      </w:r>
      <w:r w:rsidRPr="00556DCE">
        <w:br/>
        <w:t xml:space="preserve">A year is divisible by 4 if year % 4 == 0. </w:t>
      </w:r>
    </w:p>
    <w:p w14:paraId="6278E46A" w14:textId="77777777" w:rsidR="00556DCE" w:rsidRPr="00556DCE" w:rsidRDefault="00556DCE" w:rsidP="00556DCE">
      <w:r w:rsidRPr="00556DCE">
        <w:rPr>
          <w:b/>
          <w:bCs/>
        </w:rPr>
        <w:t>39. What is a leap year?</w:t>
      </w:r>
      <w:r w:rsidRPr="00556DCE">
        <w:br/>
        <w:t xml:space="preserve">A leap year is a year that has 366 days instead of 365 days. </w:t>
      </w:r>
    </w:p>
    <w:p w14:paraId="52DF91C5" w14:textId="77777777" w:rsidR="00556DCE" w:rsidRPr="00556DCE" w:rsidRDefault="00556DCE" w:rsidP="00556DCE">
      <w:r w:rsidRPr="00556DCE">
        <w:rPr>
          <w:b/>
          <w:bCs/>
        </w:rPr>
        <w:t>40. What is the first condition for a leap year?</w:t>
      </w:r>
      <w:r w:rsidRPr="00556DCE">
        <w:br/>
        <w:t xml:space="preserve">The first condition for a leap year is that the year must be divisible by 4. </w:t>
      </w:r>
    </w:p>
    <w:p w14:paraId="65E8158B" w14:textId="77777777" w:rsidR="00556DCE" w:rsidRPr="00556DCE" w:rsidRDefault="00556DCE" w:rsidP="00556DCE">
      <w:r w:rsidRPr="00556DCE">
        <w:rPr>
          <w:b/>
          <w:bCs/>
        </w:rPr>
        <w:t>41. How do you find the largest of two numbers?</w:t>
      </w:r>
      <w:r w:rsidRPr="00556DCE">
        <w:br/>
        <w:t xml:space="preserve">Compare the two numbers using if-else and choose the greater one. </w:t>
      </w:r>
    </w:p>
    <w:p w14:paraId="138F73AE" w14:textId="77777777" w:rsidR="00556DCE" w:rsidRPr="00556DCE" w:rsidRDefault="00556DCE" w:rsidP="00556DCE">
      <w:r w:rsidRPr="00556DCE">
        <w:rPr>
          <w:b/>
          <w:bCs/>
        </w:rPr>
        <w:lastRenderedPageBreak/>
        <w:t>42. How do you find the largest of three numbers?</w:t>
      </w:r>
      <w:r w:rsidRPr="00556DCE">
        <w:br/>
        <w:t xml:space="preserve">Compare all three numbers using nested if statements or an if-else-if ladder. </w:t>
      </w:r>
    </w:p>
    <w:p w14:paraId="01558932" w14:textId="77777777" w:rsidR="00556DCE" w:rsidRPr="00556DCE" w:rsidRDefault="00556DCE" w:rsidP="00556DCE">
      <w:r w:rsidRPr="00556DCE">
        <w:rPr>
          <w:b/>
          <w:bCs/>
        </w:rPr>
        <w:t>43. What is an if-else-if ladder?</w:t>
      </w:r>
      <w:r w:rsidRPr="00556DCE">
        <w:br/>
        <w:t xml:space="preserve">An if-else-if ladder is a chain of conditions used to check multiple alternatives. </w:t>
      </w:r>
    </w:p>
    <w:p w14:paraId="497CF25E" w14:textId="77777777" w:rsidR="00556DCE" w:rsidRPr="00556DCE" w:rsidRDefault="00556DCE" w:rsidP="00556DCE">
      <w:r w:rsidRPr="00556DCE">
        <w:rPr>
          <w:b/>
          <w:bCs/>
        </w:rPr>
        <w:t xml:space="preserve">44. What is the difference between </w:t>
      </w:r>
      <w:proofErr w:type="spellStart"/>
      <w:r w:rsidRPr="00556DCE">
        <w:rPr>
          <w:b/>
          <w:bCs/>
        </w:rPr>
        <w:t>if</w:t>
      </w:r>
      <w:proofErr w:type="spellEnd"/>
      <w:r w:rsidRPr="00556DCE">
        <w:rPr>
          <w:b/>
          <w:bCs/>
        </w:rPr>
        <w:t xml:space="preserve"> and switch?</w:t>
      </w:r>
      <w:r w:rsidRPr="00556DCE">
        <w:br/>
        <w:t>if is used for general conditions and complex expressions, while switch is used for fixed constant values.</w:t>
      </w:r>
    </w:p>
    <w:p w14:paraId="596AEA9F" w14:textId="77777777" w:rsidR="00556DCE" w:rsidRPr="00556DCE" w:rsidRDefault="00556DCE" w:rsidP="00556DCE">
      <w:r w:rsidRPr="00556DCE">
        <w:rPr>
          <w:b/>
          <w:bCs/>
        </w:rPr>
        <w:t>45. Can switch use ranges directly?</w:t>
      </w:r>
      <w:r w:rsidRPr="00556DCE">
        <w:br/>
        <w:t>No, switch cannot use ranges directly.</w:t>
      </w:r>
    </w:p>
    <w:p w14:paraId="75B7BF55" w14:textId="77777777" w:rsidR="00556DCE" w:rsidRPr="00556DCE" w:rsidRDefault="00556DCE" w:rsidP="00556DCE">
      <w:r w:rsidRPr="00556DCE">
        <w:rPr>
          <w:b/>
          <w:bCs/>
        </w:rPr>
        <w:t>46. What is fall-through in switch?</w:t>
      </w:r>
      <w:r w:rsidRPr="00556DCE">
        <w:br/>
        <w:t>Fall-through is the situation in which execution continues into the next case because break is not used.</w:t>
      </w:r>
    </w:p>
    <w:p w14:paraId="25341D76" w14:textId="77777777" w:rsidR="00556DCE" w:rsidRPr="00556DCE" w:rsidRDefault="00556DCE" w:rsidP="00556DCE">
      <w:r w:rsidRPr="00556DCE">
        <w:rPr>
          <w:b/>
          <w:bCs/>
        </w:rPr>
        <w:t>47. What data type is usually used for conditions?</w:t>
      </w:r>
      <w:r w:rsidRPr="00556DCE">
        <w:br/>
        <w:t xml:space="preserve">The Boolean data type, or any expression that evaluates to true or false, is usually used for conditions. </w:t>
      </w:r>
    </w:p>
    <w:p w14:paraId="5B5AFBD3" w14:textId="77777777" w:rsidR="00556DCE" w:rsidRPr="00556DCE" w:rsidRDefault="00556DCE" w:rsidP="00556DCE">
      <w:r w:rsidRPr="00556DCE">
        <w:rPr>
          <w:b/>
          <w:bCs/>
        </w:rPr>
        <w:t>48. Why are conditional statements important?</w:t>
      </w:r>
      <w:r w:rsidRPr="00556DCE">
        <w:br/>
        <w:t xml:space="preserve">Conditional statements are important because they allow a program to make decisions and perform different actions in different situations. </w:t>
      </w:r>
    </w:p>
    <w:p w14:paraId="4C7BC430" w14:textId="77777777" w:rsidR="00556DCE" w:rsidRPr="00556DCE" w:rsidRDefault="00556DCE" w:rsidP="00556DCE">
      <w:r w:rsidRPr="00556DCE">
        <w:rPr>
          <w:b/>
          <w:bCs/>
        </w:rPr>
        <w:t>49. Give one real-life example of a conditional statement.</w:t>
      </w:r>
      <w:r w:rsidRPr="00556DCE">
        <w:br/>
        <w:t xml:space="preserve">Example: If it is raining, take an umbrella; otherwise, do not take it. </w:t>
      </w:r>
    </w:p>
    <w:p w14:paraId="43224CEA" w14:textId="77777777" w:rsidR="00556DCE" w:rsidRPr="00556DCE" w:rsidRDefault="00556DCE" w:rsidP="00556DCE">
      <w:r w:rsidRPr="00556DCE">
        <w:rPr>
          <w:b/>
          <w:bCs/>
        </w:rPr>
        <w:t>50. Name four conditional structures covered.</w:t>
      </w:r>
      <w:r w:rsidRPr="00556DCE">
        <w:br/>
        <w:t xml:space="preserve">The four conditional structures are if, if-else, if-else-if ladder, and switch. </w:t>
      </w:r>
    </w:p>
    <w:p w14:paraId="15ED80EE" w14:textId="77777777" w:rsidR="00556DCE" w:rsidRPr="00556DCE" w:rsidRDefault="00556DCE" w:rsidP="00556DCE"/>
    <w:p w14:paraId="2FB3FE8C" w14:textId="77777777" w:rsidR="00993555" w:rsidRPr="00556DCE" w:rsidRDefault="00993555" w:rsidP="00556DCE"/>
    <w:sectPr w:rsidR="00993555" w:rsidRPr="00556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CE"/>
    <w:rsid w:val="003604B8"/>
    <w:rsid w:val="00556DCE"/>
    <w:rsid w:val="006B7332"/>
    <w:rsid w:val="00993555"/>
    <w:rsid w:val="00E6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279E"/>
  <w15:chartTrackingRefBased/>
  <w15:docId w15:val="{12D38B1E-31A3-4552-BED4-4A65F43CA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Dadheech</dc:creator>
  <cp:keywords/>
  <dc:description/>
  <cp:lastModifiedBy>Utkarsh Dadheech</cp:lastModifiedBy>
  <cp:revision>1</cp:revision>
  <dcterms:created xsi:type="dcterms:W3CDTF">2026-06-17T05:15:00Z</dcterms:created>
  <dcterms:modified xsi:type="dcterms:W3CDTF">2026-06-17T05:15:00Z</dcterms:modified>
</cp:coreProperties>
</file>