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8CCE4" w:themeColor="accent1" w:themeTint="66"/>
  <w:body>
    <w:sdt>
      <w:sdtPr>
        <w:rPr>
          <w:rFonts w:ascii="Arial" w:eastAsia="Arial" w:hAnsi="Arial" w:cs="Arial"/>
          <w:color w:val="4F81BD" w:themeColor="accent1"/>
          <w:kern w:val="2"/>
          <w:sz w:val="20"/>
          <w:szCs w:val="21"/>
          <w:lang w:val="en-IN" w:eastAsia="en-IN" w:bidi="hi-IN"/>
          <w14:ligatures w14:val="standardContextual"/>
        </w:rPr>
        <w:id w:val="-565576319"/>
        <w:docPartObj>
          <w:docPartGallery w:val="Cover Pages"/>
          <w:docPartUnique/>
        </w:docPartObj>
      </w:sdtPr>
      <w:sdtEndPr>
        <w:rPr>
          <w:color w:val="465466"/>
          <w:sz w:val="28"/>
          <w:szCs w:val="28"/>
        </w:rPr>
      </w:sdtEndPr>
      <w:sdtContent>
        <w:p w14:paraId="76A85C48" w14:textId="202C449F" w:rsidR="005C3175" w:rsidRDefault="008718DD" w:rsidP="00880AEC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  <w14:ligatures w14:val="standardContextual"/>
            </w:rPr>
            <w:drawing>
              <wp:anchor distT="0" distB="0" distL="114300" distR="114300" simplePos="0" relativeHeight="251665920" behindDoc="0" locked="0" layoutInCell="1" allowOverlap="1" wp14:anchorId="777A9085" wp14:editId="27B7B469">
                <wp:simplePos x="0" y="0"/>
                <wp:positionH relativeFrom="margin">
                  <wp:posOffset>2248535</wp:posOffset>
                </wp:positionH>
                <wp:positionV relativeFrom="margin">
                  <wp:posOffset>-330200</wp:posOffset>
                </wp:positionV>
                <wp:extent cx="1739900" cy="746125"/>
                <wp:effectExtent l="0" t="0" r="0" b="0"/>
                <wp:wrapSquare wrapText="bothSides"/>
                <wp:docPr id="384590552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590552" name="Picture 384590552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9900" cy="74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F81BD" w:themeColor="accent1"/>
            </w:rPr>
            <w:drawing>
              <wp:anchor distT="0" distB="0" distL="114300" distR="114300" simplePos="0" relativeHeight="251661824" behindDoc="0" locked="0" layoutInCell="1" allowOverlap="1" wp14:anchorId="4B5A8EAB" wp14:editId="32F79EFC">
                <wp:simplePos x="0" y="0"/>
                <wp:positionH relativeFrom="margin">
                  <wp:posOffset>2329815</wp:posOffset>
                </wp:positionH>
                <wp:positionV relativeFrom="margin">
                  <wp:posOffset>711200</wp:posOffset>
                </wp:positionV>
                <wp:extent cx="1765300" cy="549275"/>
                <wp:effectExtent l="0" t="0" r="6350" b="3175"/>
                <wp:wrapSquare wrapText="bothSides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5300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40715B">
            <w:rPr>
              <w:rFonts w:ascii="Arial" w:eastAsia="Arial" w:hAnsi="Arial" w:cs="Arial"/>
              <w:color w:val="4F81BD" w:themeColor="accent1"/>
              <w:kern w:val="2"/>
              <w:sz w:val="20"/>
              <w:szCs w:val="21"/>
              <w:lang w:val="en-IN" w:eastAsia="en-IN" w:bidi="hi-IN"/>
              <w14:ligatures w14:val="standardContextual"/>
            </w:rPr>
            <w:t xml:space="preserve">        </w:t>
          </w:r>
          <w:r w:rsidR="006264EE">
            <w:rPr>
              <w:color w:val="4F81BD" w:themeColor="accent1"/>
            </w:rPr>
            <w:t xml:space="preserve">  </w:t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52"/>
              <w:szCs w:val="52"/>
            </w:rPr>
            <w:alias w:val="Title"/>
            <w:tag w:val=""/>
            <w:id w:val="1735040861"/>
            <w:placeholder>
              <w:docPart w:val="0D94D62AFA2348D684F6862C6818F8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3E932D7" w14:textId="3AD7ADF3" w:rsidR="005C3175" w:rsidRPr="00C20919" w:rsidRDefault="00493745" w:rsidP="005B48D9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>bANK MANAGEMENT SYSTEM</w:t>
              </w:r>
            </w:p>
          </w:sdtContent>
        </w:sdt>
        <w:p w14:paraId="0154DE97" w14:textId="05ACFC7A" w:rsidR="007210BC" w:rsidRDefault="00DE7DA1" w:rsidP="005B48D9">
          <w:pPr>
            <w:pStyle w:val="NoSpacing"/>
            <w:rPr>
              <w:color w:val="4F81BD" w:themeColor="accent1"/>
              <w:sz w:val="40"/>
              <w:szCs w:val="40"/>
            </w:rPr>
          </w:pPr>
          <w:sdt>
            <w:sdtPr>
              <w:rPr>
                <w:color w:val="4F81BD" w:themeColor="accent1"/>
                <w:sz w:val="36"/>
                <w:szCs w:val="36"/>
              </w:rPr>
              <w:alias w:val="Subtitle"/>
              <w:tag w:val=""/>
              <w:id w:val="328029620"/>
              <w:placeholder>
                <w:docPart w:val="A19D1DD8CC6B4495B9E3932A3E71597F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493745">
                <w:rPr>
                  <w:color w:val="4F81BD" w:themeColor="accent1"/>
                  <w:sz w:val="36"/>
                  <w:szCs w:val="36"/>
                </w:rPr>
                <w:t>PROJECT REPORT</w:t>
              </w:r>
            </w:sdtContent>
          </w:sdt>
        </w:p>
        <w:p w14:paraId="60C8B63F" w14:textId="2FEC08CB" w:rsidR="005C3175" w:rsidRPr="00330B2C" w:rsidRDefault="005C3175" w:rsidP="007210BC">
          <w:pPr>
            <w:pStyle w:val="NoSpacing"/>
            <w:jc w:val="center"/>
            <w:rPr>
              <w:color w:val="4F81BD" w:themeColor="accent1"/>
              <w:sz w:val="28"/>
              <w:szCs w:val="28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33F08F93" wp14:editId="2EC0CFF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6AF498" w14:textId="035D1E9F" w:rsidR="005C3175" w:rsidRDefault="005C317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3644D5" w14:textId="6B4937B8" w:rsidR="005C3175" w:rsidRDefault="00DE7DA1" w:rsidP="00C20919">
                                <w:pPr>
                                  <w:pStyle w:val="NoSpacing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20919">
                                      <w:rPr>
                                        <w:caps/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0FB8282" w14:textId="1B8E0B14" w:rsidR="005C3175" w:rsidRDefault="00DE7DA1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C4A30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F08F9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4953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A6AF498" w14:textId="035D1E9F" w:rsidR="005C3175" w:rsidRDefault="005C317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543644D5" w14:textId="6B4937B8" w:rsidR="005C3175" w:rsidRDefault="00DE7DA1" w:rsidP="00C20919">
                          <w:pPr>
                            <w:pStyle w:val="NoSpacing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20919">
                                <w:rPr>
                                  <w:caps/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0FB8282" w14:textId="1B8E0B14" w:rsidR="005C3175" w:rsidRDefault="00DE7DA1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C4A30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28C0475" w14:textId="180F7B87" w:rsidR="00016C1C" w:rsidRPr="00714C25" w:rsidRDefault="000D3CFE" w:rsidP="00493745">
          <w:pPr>
            <w:tabs>
              <w:tab w:val="left" w:pos="7210"/>
            </w:tabs>
            <w:spacing w:after="160" w:line="278" w:lineRule="auto"/>
            <w:ind w:left="0" w:firstLine="0"/>
            <w:rPr>
              <w:color w:val="465466"/>
              <w:sz w:val="24"/>
              <w:szCs w:val="24"/>
            </w:rPr>
          </w:pPr>
          <w:r w:rsidRPr="00330B2C">
            <w:rPr>
              <w:color w:val="465466"/>
              <w:sz w:val="28"/>
              <w:szCs w:val="28"/>
            </w:rPr>
            <w:t xml:space="preserve">                                              </w:t>
          </w:r>
          <w:r w:rsidR="008D2FA3">
            <w:rPr>
              <w:color w:val="465466"/>
              <w:sz w:val="28"/>
              <w:szCs w:val="28"/>
            </w:rPr>
            <w:t xml:space="preserve">  </w:t>
          </w:r>
          <w:r w:rsidR="001E4F5B" w:rsidRPr="00714C25">
            <w:rPr>
              <w:color w:val="465466"/>
              <w:sz w:val="24"/>
              <w:szCs w:val="24"/>
            </w:rPr>
            <w:t>SU</w:t>
          </w:r>
          <w:r w:rsidR="00016C1C" w:rsidRPr="00714C25">
            <w:rPr>
              <w:color w:val="465466"/>
              <w:sz w:val="24"/>
              <w:szCs w:val="24"/>
            </w:rPr>
            <w:t>BMITTED BY:</w:t>
          </w:r>
          <w:r w:rsidR="00493745">
            <w:rPr>
              <w:color w:val="465466"/>
              <w:sz w:val="24"/>
              <w:szCs w:val="24"/>
            </w:rPr>
            <w:tab/>
          </w:r>
        </w:p>
        <w:p w14:paraId="0CAB4B33" w14:textId="685A6B1A" w:rsidR="003338D6" w:rsidRPr="00714C25" w:rsidRDefault="003338D6" w:rsidP="00EF5D3B">
          <w:pPr>
            <w:spacing w:after="160" w:line="278" w:lineRule="auto"/>
            <w:ind w:left="0" w:firstLine="0"/>
            <w:rPr>
              <w:color w:val="465466"/>
              <w:szCs w:val="20"/>
            </w:rPr>
          </w:pPr>
          <w:r>
            <w:rPr>
              <w:color w:val="465466"/>
              <w:sz w:val="17"/>
            </w:rPr>
            <w:t xml:space="preserve">                                                                        </w:t>
          </w:r>
          <w:r w:rsidR="00714C25">
            <w:rPr>
              <w:color w:val="465466"/>
              <w:sz w:val="17"/>
            </w:rPr>
            <w:t xml:space="preserve">  </w:t>
          </w:r>
          <w:r w:rsidRPr="00714C25">
            <w:rPr>
              <w:color w:val="465466"/>
              <w:szCs w:val="20"/>
            </w:rPr>
            <w:t>NAME:</w:t>
          </w:r>
          <w:r w:rsidR="0077677A" w:rsidRPr="00714C25">
            <w:rPr>
              <w:color w:val="465466"/>
              <w:szCs w:val="20"/>
            </w:rPr>
            <w:t xml:space="preserve"> UTKARSH GUPTA </w:t>
          </w:r>
        </w:p>
        <w:p w14:paraId="25CD8F12" w14:textId="52C0C8D6" w:rsidR="00016C1C" w:rsidRPr="00714C25" w:rsidRDefault="00016C1C" w:rsidP="00EF5D3B">
          <w:pPr>
            <w:spacing w:after="160" w:line="278" w:lineRule="auto"/>
            <w:ind w:left="0" w:firstLine="0"/>
            <w:rPr>
              <w:color w:val="465466"/>
              <w:szCs w:val="20"/>
            </w:rPr>
          </w:pPr>
          <w:r w:rsidRPr="00714C25">
            <w:rPr>
              <w:color w:val="465466"/>
              <w:szCs w:val="20"/>
            </w:rPr>
            <w:t xml:space="preserve">                                                           </w:t>
          </w:r>
          <w:r w:rsidR="00714C25">
            <w:rPr>
              <w:color w:val="465466"/>
              <w:szCs w:val="20"/>
            </w:rPr>
            <w:t xml:space="preserve"> </w:t>
          </w:r>
          <w:r w:rsidR="00F21C6F" w:rsidRPr="00714C25">
            <w:rPr>
              <w:color w:val="465466"/>
              <w:szCs w:val="20"/>
            </w:rPr>
            <w:t xml:space="preserve">RESITRATION </w:t>
          </w:r>
          <w:r w:rsidRPr="00714C25">
            <w:rPr>
              <w:color w:val="465466"/>
              <w:szCs w:val="20"/>
            </w:rPr>
            <w:t>NO.:</w:t>
          </w:r>
          <w:r w:rsidR="0077677A" w:rsidRPr="00714C25">
            <w:rPr>
              <w:color w:val="465466"/>
              <w:szCs w:val="20"/>
            </w:rPr>
            <w:t xml:space="preserve"> 2</w:t>
          </w:r>
          <w:r w:rsidR="0010288E" w:rsidRPr="00714C25">
            <w:rPr>
              <w:color w:val="465466"/>
              <w:szCs w:val="20"/>
            </w:rPr>
            <w:t>6BCE10903</w:t>
          </w:r>
          <w:r w:rsidRPr="00714C25">
            <w:rPr>
              <w:color w:val="465466"/>
              <w:szCs w:val="20"/>
            </w:rPr>
            <w:t xml:space="preserve"> </w:t>
          </w:r>
        </w:p>
        <w:p w14:paraId="6458F085" w14:textId="00E25BD4" w:rsidR="00BE2A09" w:rsidRPr="00714C25" w:rsidRDefault="00016C1C" w:rsidP="00EF5D3B">
          <w:pPr>
            <w:spacing w:after="160" w:line="278" w:lineRule="auto"/>
            <w:ind w:left="0" w:firstLine="0"/>
            <w:rPr>
              <w:color w:val="465466"/>
              <w:szCs w:val="20"/>
            </w:rPr>
          </w:pPr>
          <w:r w:rsidRPr="00714C25">
            <w:rPr>
              <w:color w:val="465466"/>
              <w:szCs w:val="20"/>
            </w:rPr>
            <w:t xml:space="preserve">                                                       </w:t>
          </w:r>
          <w:r w:rsidR="00F21C6F" w:rsidRPr="00714C25">
            <w:rPr>
              <w:color w:val="465466"/>
              <w:szCs w:val="20"/>
            </w:rPr>
            <w:t>COURSE</w:t>
          </w:r>
          <w:r w:rsidR="00BE2A09" w:rsidRPr="00714C25">
            <w:rPr>
              <w:color w:val="465466"/>
              <w:szCs w:val="20"/>
            </w:rPr>
            <w:t>:</w:t>
          </w:r>
          <w:r w:rsidR="0010288E" w:rsidRPr="00714C25">
            <w:rPr>
              <w:color w:val="465466"/>
              <w:szCs w:val="20"/>
            </w:rPr>
            <w:t xml:space="preserve"> </w:t>
          </w:r>
          <w:r w:rsidR="006072B3" w:rsidRPr="00714C25">
            <w:rPr>
              <w:color w:val="465466"/>
              <w:szCs w:val="20"/>
              <w:lang w:val="en-US"/>
            </w:rPr>
            <w:t xml:space="preserve">Introduction to Problem Solving                                 </w:t>
          </w:r>
        </w:p>
        <w:p w14:paraId="28439255" w14:textId="46593CF5" w:rsidR="003338D6" w:rsidRPr="00714C25" w:rsidRDefault="003338D6" w:rsidP="00EF5D3B">
          <w:pPr>
            <w:spacing w:after="160" w:line="278" w:lineRule="auto"/>
            <w:ind w:left="0" w:firstLine="0"/>
            <w:rPr>
              <w:color w:val="465466"/>
              <w:szCs w:val="20"/>
            </w:rPr>
          </w:pPr>
          <w:r w:rsidRPr="00714C25">
            <w:rPr>
              <w:color w:val="465466"/>
              <w:szCs w:val="20"/>
            </w:rPr>
            <w:t xml:space="preserve">                                                               SUBJECT CODE:</w:t>
          </w:r>
          <w:r w:rsidR="006072B3" w:rsidRPr="00714C25">
            <w:rPr>
              <w:color w:val="465466"/>
              <w:szCs w:val="20"/>
            </w:rPr>
            <w:t xml:space="preserve"> CSE1021</w:t>
          </w:r>
        </w:p>
        <w:p w14:paraId="10CB19DA" w14:textId="7227FABC" w:rsidR="007210BC" w:rsidRPr="00714C25" w:rsidRDefault="007210BC" w:rsidP="00EF5D3B">
          <w:pPr>
            <w:spacing w:after="160" w:line="278" w:lineRule="auto"/>
            <w:ind w:left="0" w:firstLine="0"/>
            <w:rPr>
              <w:color w:val="465466"/>
              <w:sz w:val="24"/>
              <w:szCs w:val="24"/>
            </w:rPr>
          </w:pPr>
          <w:r>
            <w:rPr>
              <w:color w:val="465466"/>
              <w:sz w:val="17"/>
            </w:rPr>
            <w:t xml:space="preserve">                        </w:t>
          </w:r>
        </w:p>
        <w:p w14:paraId="3D95A8A6" w14:textId="6CF66310" w:rsidR="007210BC" w:rsidRPr="00714C25" w:rsidRDefault="007210BC" w:rsidP="00EF5D3B">
          <w:pPr>
            <w:spacing w:after="160" w:line="278" w:lineRule="auto"/>
            <w:ind w:left="0" w:firstLine="0"/>
            <w:rPr>
              <w:color w:val="465466"/>
              <w:sz w:val="24"/>
              <w:szCs w:val="24"/>
            </w:rPr>
          </w:pPr>
          <w:r w:rsidRPr="00714C25">
            <w:rPr>
              <w:color w:val="465466"/>
              <w:sz w:val="24"/>
              <w:szCs w:val="24"/>
            </w:rPr>
            <w:t xml:space="preserve">                                                       </w:t>
          </w:r>
          <w:r w:rsidR="00714C25">
            <w:rPr>
              <w:color w:val="465466"/>
              <w:sz w:val="24"/>
              <w:szCs w:val="24"/>
            </w:rPr>
            <w:t xml:space="preserve">  </w:t>
          </w:r>
          <w:r w:rsidRPr="00714C25">
            <w:rPr>
              <w:color w:val="465466"/>
              <w:sz w:val="24"/>
              <w:szCs w:val="24"/>
            </w:rPr>
            <w:t>SU</w:t>
          </w:r>
          <w:r w:rsidR="008B698B" w:rsidRPr="00714C25">
            <w:rPr>
              <w:color w:val="465466"/>
              <w:sz w:val="24"/>
              <w:szCs w:val="24"/>
            </w:rPr>
            <w:t>BMITTED TO:</w:t>
          </w:r>
        </w:p>
        <w:p w14:paraId="68917544" w14:textId="373AD015" w:rsidR="008B698B" w:rsidRPr="00714C25" w:rsidRDefault="008B698B" w:rsidP="00EF5D3B">
          <w:pPr>
            <w:spacing w:after="160" w:line="278" w:lineRule="auto"/>
            <w:ind w:left="0" w:firstLine="0"/>
            <w:rPr>
              <w:color w:val="465466"/>
              <w:sz w:val="22"/>
              <w:szCs w:val="22"/>
              <w:lang w:val="en-US"/>
            </w:rPr>
          </w:pPr>
          <w:r w:rsidRPr="00330B2C">
            <w:rPr>
              <w:color w:val="465466"/>
              <w:sz w:val="24"/>
              <w:szCs w:val="24"/>
            </w:rPr>
            <w:t xml:space="preserve">                                                </w:t>
          </w:r>
          <w:r w:rsidRPr="00714C25">
            <w:rPr>
              <w:color w:val="465466"/>
              <w:sz w:val="22"/>
              <w:szCs w:val="22"/>
              <w:lang w:val="en-US"/>
            </w:rPr>
            <w:t>Faculty Name: Dr. Gunjan Ansari</w:t>
          </w:r>
        </w:p>
        <w:p w14:paraId="1E3B6630" w14:textId="3A061868" w:rsidR="008B698B" w:rsidRPr="00714C25" w:rsidRDefault="008B698B" w:rsidP="00EF5D3B">
          <w:pPr>
            <w:spacing w:after="160" w:line="278" w:lineRule="auto"/>
            <w:ind w:left="0" w:firstLine="0"/>
            <w:rPr>
              <w:color w:val="465466"/>
              <w:sz w:val="22"/>
              <w:szCs w:val="22"/>
              <w:lang w:val="en-US"/>
            </w:rPr>
          </w:pPr>
          <w:r w:rsidRPr="00714C25">
            <w:rPr>
              <w:color w:val="465466"/>
              <w:sz w:val="22"/>
              <w:szCs w:val="22"/>
              <w:lang w:val="en-US"/>
            </w:rPr>
            <w:t xml:space="preserve">                            </w:t>
          </w:r>
          <w:r w:rsidR="00FA4699" w:rsidRPr="00714C25">
            <w:rPr>
              <w:color w:val="465466"/>
              <w:sz w:val="22"/>
              <w:szCs w:val="22"/>
              <w:lang w:val="en-US"/>
            </w:rPr>
            <w:t xml:space="preserve">                         </w:t>
          </w:r>
          <w:r w:rsidR="00714C25">
            <w:rPr>
              <w:color w:val="465466"/>
              <w:sz w:val="22"/>
              <w:szCs w:val="22"/>
              <w:lang w:val="en-US"/>
            </w:rPr>
            <w:t xml:space="preserve"> </w:t>
          </w:r>
          <w:r w:rsidR="00FA4699" w:rsidRPr="00714C25">
            <w:rPr>
              <w:color w:val="465466"/>
              <w:sz w:val="22"/>
              <w:szCs w:val="22"/>
              <w:lang w:val="en-US"/>
            </w:rPr>
            <w:t>Designation: Associate Professor</w:t>
          </w:r>
        </w:p>
        <w:p w14:paraId="0C902BD0" w14:textId="0BD67CEF" w:rsidR="00FA4699" w:rsidRPr="00714C25" w:rsidRDefault="00FA4699" w:rsidP="00EF5D3B">
          <w:pPr>
            <w:spacing w:after="160" w:line="278" w:lineRule="auto"/>
            <w:ind w:left="0" w:firstLine="0"/>
            <w:rPr>
              <w:color w:val="465466"/>
              <w:sz w:val="22"/>
              <w:szCs w:val="22"/>
              <w:lang w:val="en-US"/>
            </w:rPr>
          </w:pPr>
          <w:r w:rsidRPr="00714C25">
            <w:rPr>
              <w:color w:val="465466"/>
              <w:sz w:val="22"/>
              <w:szCs w:val="22"/>
              <w:lang w:val="en-US"/>
            </w:rPr>
            <w:t xml:space="preserve">                                                         </w:t>
          </w:r>
          <w:r w:rsidR="00714C25">
            <w:rPr>
              <w:color w:val="465466"/>
              <w:sz w:val="22"/>
              <w:szCs w:val="22"/>
              <w:lang w:val="en-US"/>
            </w:rPr>
            <w:t xml:space="preserve">   </w:t>
          </w:r>
          <w:r w:rsidRPr="00714C25">
            <w:rPr>
              <w:color w:val="465466"/>
              <w:sz w:val="22"/>
              <w:szCs w:val="22"/>
              <w:lang w:val="en-US"/>
            </w:rPr>
            <w:t xml:space="preserve">  </w:t>
          </w:r>
          <w:r w:rsidR="00DC4A30" w:rsidRPr="00714C25">
            <w:rPr>
              <w:color w:val="465466"/>
              <w:sz w:val="22"/>
              <w:szCs w:val="22"/>
              <w:lang w:val="en-US"/>
            </w:rPr>
            <w:t xml:space="preserve">Department: </w:t>
          </w:r>
          <w:r w:rsidR="00BA4D58" w:rsidRPr="00714C25">
            <w:rPr>
              <w:color w:val="465466"/>
              <w:sz w:val="22"/>
              <w:szCs w:val="22"/>
              <w:lang w:val="en-US"/>
            </w:rPr>
            <w:t>SCOPE</w:t>
          </w:r>
        </w:p>
        <w:p w14:paraId="3F765707" w14:textId="71ED8FC0" w:rsidR="000D3CFE" w:rsidRDefault="000D3CFE" w:rsidP="00DC4A30">
          <w:pPr>
            <w:spacing w:after="160" w:line="278" w:lineRule="auto"/>
            <w:ind w:left="0" w:firstLine="0"/>
            <w:rPr>
              <w:color w:val="465466"/>
              <w:sz w:val="28"/>
              <w:szCs w:val="28"/>
              <w:lang w:val="en-US"/>
            </w:rPr>
          </w:pPr>
        </w:p>
        <w:p w14:paraId="5AA7F019" w14:textId="77777777" w:rsidR="00714C25" w:rsidRDefault="00714C25" w:rsidP="00DC4A30">
          <w:pPr>
            <w:spacing w:after="160" w:line="278" w:lineRule="auto"/>
            <w:ind w:left="0" w:firstLine="0"/>
            <w:rPr>
              <w:color w:val="465466"/>
              <w:sz w:val="28"/>
              <w:szCs w:val="28"/>
              <w:lang w:val="en-US"/>
            </w:rPr>
          </w:pPr>
        </w:p>
        <w:p w14:paraId="70BDA192" w14:textId="77777777" w:rsidR="00DD43FC" w:rsidRDefault="00DC4A30" w:rsidP="00DC4A30">
          <w:pPr>
            <w:spacing w:after="160" w:line="278" w:lineRule="auto"/>
            <w:ind w:left="0" w:firstLine="0"/>
            <w:rPr>
              <w:color w:val="465466"/>
              <w:sz w:val="28"/>
              <w:szCs w:val="28"/>
              <w:lang w:val="en-US"/>
            </w:rPr>
          </w:pPr>
          <w:r w:rsidRPr="00C20919">
            <w:rPr>
              <w:color w:val="465466"/>
              <w:sz w:val="28"/>
              <w:szCs w:val="28"/>
              <w:lang w:val="en-US"/>
            </w:rPr>
            <w:t>Academic Session: 2026-27</w:t>
          </w:r>
        </w:p>
        <w:p w14:paraId="3D60E714" w14:textId="77777777" w:rsidR="00D72D37" w:rsidRDefault="00D72D37" w:rsidP="00DC4A30">
          <w:pPr>
            <w:spacing w:after="160" w:line="278" w:lineRule="auto"/>
            <w:ind w:left="0" w:firstLine="0"/>
            <w:rPr>
              <w:color w:val="465466"/>
              <w:sz w:val="28"/>
              <w:szCs w:val="28"/>
              <w:lang w:val="en-US"/>
            </w:rPr>
          </w:pPr>
        </w:p>
        <w:p w14:paraId="4BBB2E35" w14:textId="6023181C" w:rsidR="000A6765" w:rsidRPr="00DD43FC" w:rsidRDefault="00DE7DA1" w:rsidP="00DC4A30">
          <w:pPr>
            <w:spacing w:after="160" w:line="278" w:lineRule="auto"/>
            <w:ind w:left="0" w:firstLine="0"/>
            <w:rPr>
              <w:color w:val="465466"/>
              <w:sz w:val="28"/>
              <w:szCs w:val="28"/>
              <w:lang w:val="en-US"/>
            </w:rPr>
          </w:pPr>
        </w:p>
      </w:sdtContent>
    </w:sdt>
    <w:p w14:paraId="665E4A3A" w14:textId="1B70A6C9" w:rsidR="00E750AB" w:rsidRPr="000A6765" w:rsidRDefault="00DC4A30" w:rsidP="00DC4A30">
      <w:pPr>
        <w:spacing w:after="160" w:line="278" w:lineRule="auto"/>
        <w:ind w:left="0" w:firstLine="0"/>
        <w:rPr>
          <w:color w:val="465466"/>
          <w:sz w:val="28"/>
          <w:szCs w:val="28"/>
          <w:lang w:val="en-US"/>
        </w:rPr>
      </w:pPr>
      <w:r w:rsidRPr="00704CEF">
        <w:rPr>
          <w:sz w:val="32"/>
          <w:szCs w:val="32"/>
        </w:rPr>
        <w:lastRenderedPageBreak/>
        <w:t>2. Introduction</w:t>
      </w:r>
    </w:p>
    <w:p w14:paraId="1C3C5546" w14:textId="73ED1CB4" w:rsidR="003A4A0F" w:rsidRDefault="00BD0A9E" w:rsidP="003A4A0F">
      <w:pPr>
        <w:ind w:left="-5" w:right="10"/>
        <w:rPr>
          <w:sz w:val="24"/>
          <w:szCs w:val="24"/>
        </w:rPr>
      </w:pPr>
      <w:r w:rsidRPr="00704CEF">
        <w:rPr>
          <w:sz w:val="24"/>
          <w:szCs w:val="24"/>
        </w:rPr>
        <w:t xml:space="preserve">The </w:t>
      </w:r>
      <w:r w:rsidRPr="00704CEF">
        <w:rPr>
          <w:b/>
          <w:sz w:val="24"/>
          <w:szCs w:val="24"/>
        </w:rPr>
        <w:t>Bank Management System</w:t>
      </w:r>
      <w:r w:rsidRPr="00704CEF">
        <w:rPr>
          <w:sz w:val="24"/>
          <w:szCs w:val="24"/>
        </w:rPr>
        <w:t xml:space="preserve"> is a console-based Python application that simulates basic banking activities. The program starts by accepting an account number and then verifies a four-digit PIN. After successful authentication, the customer receives a menu containing four operations: Check Balance, Withdraw Money, Deposit Money, and Exit.</w:t>
      </w:r>
    </w:p>
    <w:p w14:paraId="3C69EC2C" w14:textId="77777777" w:rsidR="003A4A0F" w:rsidRDefault="003A4A0F" w:rsidP="003A4A0F">
      <w:pPr>
        <w:ind w:left="-5" w:right="10"/>
        <w:rPr>
          <w:sz w:val="24"/>
          <w:szCs w:val="24"/>
        </w:rPr>
      </w:pPr>
    </w:p>
    <w:p w14:paraId="0C2EF4E5" w14:textId="64261923" w:rsidR="003A4A0F" w:rsidRDefault="003A4A0F" w:rsidP="003A4A0F">
      <w:pPr>
        <w:ind w:left="-5" w:right="10"/>
        <w:rPr>
          <w:sz w:val="24"/>
          <w:szCs w:val="24"/>
        </w:rPr>
      </w:pPr>
    </w:p>
    <w:p w14:paraId="51A018B9" w14:textId="77777777" w:rsidR="003A4A0F" w:rsidRPr="00493745" w:rsidRDefault="003A4A0F" w:rsidP="00DE7EAA">
      <w:pPr>
        <w:pStyle w:val="ListParagraph"/>
        <w:numPr>
          <w:ilvl w:val="0"/>
          <w:numId w:val="13"/>
        </w:numPr>
        <w:ind w:right="10"/>
        <w:rPr>
          <w:sz w:val="24"/>
          <w:szCs w:val="24"/>
        </w:rPr>
      </w:pPr>
      <w:r w:rsidRPr="00493745">
        <w:rPr>
          <w:sz w:val="24"/>
          <w:szCs w:val="24"/>
          <w:lang w:val="en-US"/>
        </w:rPr>
        <w:t>System Overview</w:t>
      </w:r>
    </w:p>
    <w:p w14:paraId="05E15730" w14:textId="2D81F0F2" w:rsidR="003A4A0F" w:rsidRPr="00493745" w:rsidRDefault="00493745" w:rsidP="003A4A0F">
      <w:pPr>
        <w:ind w:left="-5" w:right="10"/>
        <w:rPr>
          <w:sz w:val="24"/>
          <w:szCs w:val="24"/>
        </w:rPr>
      </w:pPr>
      <w:r w:rsidRPr="00493745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BE7C7C7" wp14:editId="31C83E88">
            <wp:simplePos x="0" y="0"/>
            <wp:positionH relativeFrom="margin">
              <wp:posOffset>5285105</wp:posOffset>
            </wp:positionH>
            <wp:positionV relativeFrom="margin">
              <wp:posOffset>2676525</wp:posOffset>
            </wp:positionV>
            <wp:extent cx="1340485" cy="1140460"/>
            <wp:effectExtent l="0" t="0" r="0" b="2540"/>
            <wp:wrapSquare wrapText="bothSides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1314A09-0AFC-8783-BB8C-456B4324AF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1314A09-0AFC-8783-BB8C-456B4324AF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A0F" w:rsidRPr="00493745">
        <w:rPr>
          <w:sz w:val="24"/>
          <w:szCs w:val="24"/>
          <w:lang w:val="en-US"/>
        </w:rPr>
        <w:t>A console-based Bank Management System prototype developed using Python to simulate core banking activities seamlessly.</w:t>
      </w:r>
    </w:p>
    <w:p w14:paraId="30DA8815" w14:textId="32E59B42" w:rsidR="003A4A0F" w:rsidRPr="00493745" w:rsidRDefault="003A4A0F" w:rsidP="003A4A0F">
      <w:pPr>
        <w:numPr>
          <w:ilvl w:val="0"/>
          <w:numId w:val="11"/>
        </w:numPr>
        <w:ind w:right="10"/>
        <w:rPr>
          <w:sz w:val="24"/>
          <w:szCs w:val="24"/>
        </w:rPr>
      </w:pPr>
      <w:r w:rsidRPr="00493745">
        <w:rPr>
          <w:sz w:val="24"/>
          <w:szCs w:val="24"/>
          <w:lang w:val="en-US"/>
        </w:rPr>
        <w:t>Core Banking Operations</w:t>
      </w:r>
    </w:p>
    <w:p w14:paraId="4AA35795" w14:textId="4B7EBE18" w:rsidR="003A4A0F" w:rsidRPr="00493745" w:rsidRDefault="003A4A0F" w:rsidP="003A4A0F">
      <w:pPr>
        <w:ind w:left="-5" w:right="10"/>
        <w:rPr>
          <w:sz w:val="24"/>
          <w:szCs w:val="24"/>
        </w:rPr>
      </w:pPr>
      <w:r w:rsidRPr="00493745">
        <w:rPr>
          <w:sz w:val="24"/>
          <w:szCs w:val="24"/>
          <w:lang w:val="en-US"/>
        </w:rPr>
        <w:t>Handles user authentication, real-time balance inquiries, fund deposits, and cash withdrawals securely.</w:t>
      </w:r>
    </w:p>
    <w:p w14:paraId="7763D3AE" w14:textId="77777777" w:rsidR="003A4A0F" w:rsidRPr="00493745" w:rsidRDefault="003A4A0F" w:rsidP="003A4A0F">
      <w:pPr>
        <w:numPr>
          <w:ilvl w:val="0"/>
          <w:numId w:val="12"/>
        </w:numPr>
        <w:ind w:right="10"/>
        <w:rPr>
          <w:sz w:val="24"/>
          <w:szCs w:val="24"/>
        </w:rPr>
      </w:pPr>
      <w:r w:rsidRPr="00493745">
        <w:rPr>
          <w:sz w:val="24"/>
          <w:szCs w:val="24"/>
          <w:lang w:val="en-US"/>
        </w:rPr>
        <w:t>Modular Architecture</w:t>
      </w:r>
    </w:p>
    <w:p w14:paraId="3FCC26B9" w14:textId="5B793BEE" w:rsidR="003A4A0F" w:rsidRPr="00F402E4" w:rsidRDefault="003A4A0F" w:rsidP="00F402E4">
      <w:pPr>
        <w:ind w:left="-5" w:right="10"/>
        <w:rPr>
          <w:sz w:val="32"/>
          <w:szCs w:val="32"/>
          <w:lang w:val="en-US"/>
        </w:rPr>
      </w:pPr>
      <w:r w:rsidRPr="00493745">
        <w:rPr>
          <w:sz w:val="24"/>
          <w:szCs w:val="24"/>
          <w:lang w:val="en-US"/>
        </w:rPr>
        <w:t>Separates database storage, operational logic, and automated unit testing for high reliability and easy maintenance.</w:t>
      </w:r>
      <w:r>
        <w:br w:type="page"/>
      </w:r>
    </w:p>
    <w:p w14:paraId="10ED32E2" w14:textId="3D331E02" w:rsidR="00E750AB" w:rsidRPr="00493745" w:rsidRDefault="001D5273" w:rsidP="001D5273">
      <w:pPr>
        <w:pStyle w:val="Heading1"/>
        <w:numPr>
          <w:ilvl w:val="0"/>
          <w:numId w:val="0"/>
        </w:numPr>
        <w:rPr>
          <w:sz w:val="28"/>
          <w:szCs w:val="28"/>
        </w:rPr>
      </w:pPr>
      <w:r>
        <w:t xml:space="preserve">3. </w:t>
      </w:r>
      <w:r w:rsidRPr="00493745">
        <w:rPr>
          <w:sz w:val="28"/>
          <w:szCs w:val="28"/>
        </w:rPr>
        <w:t>Problem Statement</w:t>
      </w:r>
    </w:p>
    <w:p w14:paraId="76C5B49B" w14:textId="77777777" w:rsidR="00E750AB" w:rsidRPr="00493745" w:rsidRDefault="00BD0A9E">
      <w:pPr>
        <w:ind w:left="-5" w:right="10"/>
        <w:rPr>
          <w:sz w:val="28"/>
          <w:szCs w:val="28"/>
        </w:rPr>
      </w:pPr>
      <w:r w:rsidRPr="00493745">
        <w:rPr>
          <w:sz w:val="28"/>
          <w:szCs w:val="28"/>
        </w:rPr>
        <w:t>Basic banking tasks such as checking an account balance, depositing money, and withdrawing money require a clear sequence of validation and calculation. A simple software system can reduce manual calculation and provide consistent responses to common inputs.</w:t>
      </w:r>
    </w:p>
    <w:p w14:paraId="19AE9A78" w14:textId="77777777" w:rsidR="00E750AB" w:rsidRPr="00493745" w:rsidRDefault="00BD0A9E">
      <w:pPr>
        <w:ind w:left="-5" w:right="10"/>
        <w:rPr>
          <w:sz w:val="28"/>
          <w:szCs w:val="28"/>
        </w:rPr>
      </w:pPr>
      <w:r w:rsidRPr="00493745">
        <w:rPr>
          <w:b/>
          <w:sz w:val="28"/>
          <w:szCs w:val="28"/>
        </w:rPr>
        <w:t>Problem to be addressed:</w:t>
      </w:r>
      <w:r w:rsidRPr="00493745">
        <w:rPr>
          <w:sz w:val="28"/>
          <w:szCs w:val="28"/>
        </w:rPr>
        <w:t xml:space="preserve"> Build a Python program that can identify a customer using an account number and PIN and then perform basic balance-related operations while preventing invalid transactions.</w:t>
      </w:r>
    </w:p>
    <w:p w14:paraId="5A68A052" w14:textId="0BEA3808" w:rsidR="00E750AB" w:rsidRPr="00493745" w:rsidRDefault="00BD0A9E">
      <w:pPr>
        <w:ind w:left="-5" w:right="10"/>
        <w:rPr>
          <w:sz w:val="28"/>
          <w:szCs w:val="28"/>
        </w:rPr>
      </w:pPr>
      <w:r w:rsidRPr="00493745">
        <w:rPr>
          <w:sz w:val="28"/>
          <w:szCs w:val="28"/>
        </w:rPr>
        <w:t>The application must correctly handle both successful and unsuccessful situations. For example, an unknown account should not reach the banking menu, an incorrect PIN should stop authentication, a non-positive transaction amount should be rejected, and a withdrawal larger than the available balance should not change the account.</w:t>
      </w:r>
    </w:p>
    <w:p w14:paraId="7ADB4280" w14:textId="029BF45F" w:rsidR="00E750AB" w:rsidRDefault="006072B3">
      <w:pPr>
        <w:ind w:left="-5" w:right="10"/>
      </w:pPr>
      <w:r w:rsidRPr="00493745">
        <w:rPr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7D24023C" wp14:editId="18E29BF6">
            <wp:simplePos x="0" y="0"/>
            <wp:positionH relativeFrom="margin">
              <wp:posOffset>958215</wp:posOffset>
            </wp:positionH>
            <wp:positionV relativeFrom="margin">
              <wp:posOffset>4516120</wp:posOffset>
            </wp:positionV>
            <wp:extent cx="4737735" cy="3474720"/>
            <wp:effectExtent l="0" t="0" r="5715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87CDEEE-F4F5-6B27-AFB9-5A3635FF6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87CDEEE-F4F5-6B27-AFB9-5A3635FF63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745">
        <w:rPr>
          <w:b/>
          <w:sz w:val="28"/>
          <w:szCs w:val="28"/>
        </w:rPr>
        <w:t>Expected outcome:</w:t>
      </w:r>
      <w:r w:rsidRPr="00493745">
        <w:rPr>
          <w:sz w:val="28"/>
          <w:szCs w:val="28"/>
        </w:rPr>
        <w:t xml:space="preserve"> A working menu-driven console application that performs the defined operations and displays understandable messages for each result</w:t>
      </w:r>
      <w:r w:rsidRPr="00F00D69">
        <w:rPr>
          <w:sz w:val="28"/>
          <w:szCs w:val="28"/>
        </w:rPr>
        <w:t>.</w:t>
      </w:r>
      <w:r w:rsidR="00F00D69" w:rsidRPr="00F00D69">
        <w:rPr>
          <w:noProof/>
        </w:rPr>
        <w:t xml:space="preserve"> </w:t>
      </w:r>
      <w:r>
        <w:br w:type="page"/>
      </w:r>
    </w:p>
    <w:p w14:paraId="48932B1A" w14:textId="2C4BFF95" w:rsidR="00E750AB" w:rsidRDefault="00BD0A9E" w:rsidP="008B5F96">
      <w:pPr>
        <w:pStyle w:val="Heading1"/>
        <w:numPr>
          <w:ilvl w:val="0"/>
          <w:numId w:val="9"/>
        </w:numPr>
      </w:pPr>
      <w:r>
        <w:t>Functional Requirements</w:t>
      </w:r>
    </w:p>
    <w:p w14:paraId="50E94F00" w14:textId="77777777" w:rsidR="00E750AB" w:rsidRDefault="00BD0A9E">
      <w:pPr>
        <w:spacing w:after="0"/>
        <w:ind w:left="-5" w:right="10"/>
      </w:pPr>
      <w:r>
        <w:t>The functional requirements below are directly mapped to the supplied Python code.</w:t>
      </w:r>
    </w:p>
    <w:tbl>
      <w:tblPr>
        <w:tblStyle w:val="TableGrid"/>
        <w:tblW w:w="8617" w:type="dxa"/>
        <w:tblInd w:w="0" w:type="dxa"/>
        <w:tblCellMar>
          <w:top w:w="14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835"/>
        <w:gridCol w:w="5102"/>
      </w:tblGrid>
      <w:tr w:rsidR="00E750AB" w14:paraId="113E0806" w14:textId="77777777">
        <w:trPr>
          <w:trHeight w:val="42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2188829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0D06178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3DC031A9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How the code implements it</w:t>
            </w:r>
          </w:p>
        </w:tc>
      </w:tr>
      <w:tr w:rsidR="00E750AB" w14:paraId="31C8C556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3C689AD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429C6DD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062FA41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Store account details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6CB6899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accounts dictionary stores PIN, balance and customer name.</w:t>
            </w:r>
          </w:p>
        </w:tc>
      </w:tr>
      <w:tr w:rsidR="00E750AB" w14:paraId="51EC5D18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7E4754AC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118841E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3355C2E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Accept account number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7C227B97" w14:textId="77777777" w:rsidR="00E750AB" w:rsidRDefault="00BD0A9E">
            <w:pPr>
              <w:spacing w:after="0" w:line="259" w:lineRule="auto"/>
              <w:ind w:left="0" w:right="18" w:firstLine="0"/>
            </w:pPr>
            <w:proofErr w:type="gramStart"/>
            <w:r>
              <w:rPr>
                <w:sz w:val="16"/>
              </w:rPr>
              <w:t>input(</w:t>
            </w:r>
            <w:proofErr w:type="gramEnd"/>
            <w:r>
              <w:rPr>
                <w:sz w:val="16"/>
              </w:rPr>
              <w:t xml:space="preserve">) reads the account number and </w:t>
            </w:r>
            <w:proofErr w:type="gramStart"/>
            <w:r>
              <w:rPr>
                <w:sz w:val="16"/>
              </w:rPr>
              <w:t>strip(</w:t>
            </w:r>
            <w:proofErr w:type="gramEnd"/>
            <w:r>
              <w:rPr>
                <w:sz w:val="16"/>
              </w:rPr>
              <w:t>) removes extra spaces.</w:t>
            </w:r>
          </w:p>
        </w:tc>
      </w:tr>
      <w:tr w:rsidR="00E750AB" w14:paraId="35416822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3BC4AB1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198A548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6AD8711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Verify account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0C76665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if </w:t>
            </w:r>
            <w:proofErr w:type="spellStart"/>
            <w:r>
              <w:rPr>
                <w:sz w:val="16"/>
              </w:rPr>
              <w:t>acc_num</w:t>
            </w:r>
            <w:proofErr w:type="spellEnd"/>
            <w:r>
              <w:rPr>
                <w:sz w:val="16"/>
              </w:rPr>
              <w:t xml:space="preserve"> in accounts checks whether the account exists.</w:t>
            </w:r>
          </w:p>
        </w:tc>
      </w:tr>
      <w:tr w:rsidR="00E750AB" w14:paraId="62052F58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944A73C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49D07C31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5E39440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Authenticate PIN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55F2E34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Entered PIN is compared with accounts[</w:t>
            </w:r>
            <w:proofErr w:type="spellStart"/>
            <w:r>
              <w:rPr>
                <w:sz w:val="16"/>
              </w:rPr>
              <w:t>acc_num</w:t>
            </w:r>
            <w:proofErr w:type="spellEnd"/>
            <w:r>
              <w:rPr>
                <w:sz w:val="16"/>
              </w:rPr>
              <w:t>][0].</w:t>
            </w:r>
          </w:p>
        </w:tc>
      </w:tr>
      <w:tr w:rsidR="00E750AB" w14:paraId="40DC4253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BF63109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2EC41FF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350AACE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Display customer name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75971A6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accounts[</w:t>
            </w:r>
            <w:proofErr w:type="spellStart"/>
            <w:r>
              <w:rPr>
                <w:sz w:val="16"/>
              </w:rPr>
              <w:t>acc_num</w:t>
            </w:r>
            <w:proofErr w:type="spellEnd"/>
            <w:r>
              <w:rPr>
                <w:sz w:val="16"/>
              </w:rPr>
              <w:t>][2] is used after successful login.</w:t>
            </w:r>
          </w:p>
        </w:tc>
      </w:tr>
      <w:tr w:rsidR="00E750AB" w14:paraId="1DFFAD5A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CE93574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79B4920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1F53368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Check balance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565F384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accounts[</w:t>
            </w:r>
            <w:proofErr w:type="spellStart"/>
            <w:r>
              <w:rPr>
                <w:sz w:val="16"/>
              </w:rPr>
              <w:t>acc_num</w:t>
            </w:r>
            <w:proofErr w:type="spellEnd"/>
            <w:r>
              <w:rPr>
                <w:sz w:val="16"/>
              </w:rPr>
              <w:t>][1] is read and formatted as currency.</w:t>
            </w:r>
          </w:p>
        </w:tc>
      </w:tr>
      <w:tr w:rsidR="00E750AB" w14:paraId="535123A0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4AA2531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3E61BE4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46CDEF8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Withdraw money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656AF54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is validated and subtracted from the balance.</w:t>
            </w:r>
          </w:p>
        </w:tc>
      </w:tr>
      <w:tr w:rsidR="00E750AB" w14:paraId="7DDE12DA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6AD081BF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5C0E674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8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2F9E235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Deposit money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60BE415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Positive amount is added to the balance.</w:t>
            </w:r>
          </w:p>
        </w:tc>
      </w:tr>
      <w:tr w:rsidR="00E750AB" w14:paraId="69CC0578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4B862A62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FR-0</w:t>
            </w:r>
          </w:p>
          <w:p w14:paraId="7514CEB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9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3A4BFA0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Handle invalid menu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0FC3E8F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else branch displays an invalid-choice message.</w:t>
            </w:r>
          </w:p>
        </w:tc>
      </w:tr>
      <w:tr w:rsidR="00E750AB" w14:paraId="2B32EDDA" w14:textId="77777777">
        <w:trPr>
          <w:trHeight w:val="640"/>
        </w:trPr>
        <w:tc>
          <w:tcPr>
            <w:tcW w:w="68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2FAB4F8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FR-1</w:t>
            </w:r>
          </w:p>
          <w:p w14:paraId="76FD68E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</w:p>
        </w:tc>
        <w:tc>
          <w:tcPr>
            <w:tcW w:w="2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72AE6BD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Exit</w:t>
            </w:r>
          </w:p>
        </w:tc>
        <w:tc>
          <w:tcPr>
            <w:tcW w:w="510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286AFB2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Choice 4 breaks the while loop and prints a thank-you message.</w:t>
            </w:r>
          </w:p>
        </w:tc>
      </w:tr>
    </w:tbl>
    <w:p w14:paraId="1F248F82" w14:textId="77777777" w:rsidR="00115B7D" w:rsidRDefault="00115B7D" w:rsidP="00115B7D">
      <w:pPr>
        <w:pStyle w:val="Heading1"/>
        <w:numPr>
          <w:ilvl w:val="0"/>
          <w:numId w:val="0"/>
        </w:numPr>
        <w:spacing w:after="0"/>
      </w:pPr>
    </w:p>
    <w:p w14:paraId="1FE143B2" w14:textId="77777777" w:rsidR="00115B7D" w:rsidRDefault="00115B7D" w:rsidP="00115B7D">
      <w:pPr>
        <w:pStyle w:val="Heading1"/>
        <w:numPr>
          <w:ilvl w:val="0"/>
          <w:numId w:val="0"/>
        </w:numPr>
        <w:spacing w:after="0"/>
      </w:pPr>
    </w:p>
    <w:p w14:paraId="18F62617" w14:textId="77777777" w:rsidR="00115B7D" w:rsidRPr="00115B7D" w:rsidRDefault="00115B7D" w:rsidP="00115B7D"/>
    <w:p w14:paraId="77890570" w14:textId="31560E55" w:rsidR="00115B7D" w:rsidRPr="00493745" w:rsidRDefault="008B5F96" w:rsidP="008B5F96">
      <w:pPr>
        <w:pStyle w:val="Heading1"/>
        <w:numPr>
          <w:ilvl w:val="0"/>
          <w:numId w:val="0"/>
        </w:numPr>
        <w:rPr>
          <w:sz w:val="28"/>
          <w:szCs w:val="28"/>
        </w:rPr>
      </w:pPr>
      <w:r w:rsidRPr="00DF5EBA">
        <w:rPr>
          <w:sz w:val="36"/>
          <w:szCs w:val="36"/>
        </w:rPr>
        <w:t>5</w:t>
      </w:r>
      <w:r w:rsidRPr="00493745">
        <w:rPr>
          <w:sz w:val="28"/>
          <w:szCs w:val="28"/>
        </w:rPr>
        <w:t>.Non-functional Requirements</w:t>
      </w:r>
    </w:p>
    <w:tbl>
      <w:tblPr>
        <w:tblStyle w:val="TableGrid"/>
        <w:tblW w:w="9654" w:type="dxa"/>
        <w:tblInd w:w="0" w:type="dxa"/>
        <w:tblCellMar>
          <w:top w:w="14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19"/>
        <w:gridCol w:w="6835"/>
      </w:tblGrid>
      <w:tr w:rsidR="00E750AB" w:rsidRPr="00493745" w14:paraId="2D1F574A" w14:textId="77777777" w:rsidTr="00493745">
        <w:trPr>
          <w:trHeight w:val="255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107ED126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b/>
                <w:color w:val="FFFFFF"/>
                <w:sz w:val="28"/>
                <w:szCs w:val="28"/>
              </w:rPr>
              <w:t>Quality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6C2A482A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b/>
                <w:color w:val="FFFFFF"/>
                <w:sz w:val="28"/>
                <w:szCs w:val="28"/>
              </w:rPr>
              <w:t>Requirement for this project</w:t>
            </w:r>
          </w:p>
        </w:tc>
      </w:tr>
      <w:tr w:rsidR="00E750AB" w:rsidRPr="00493745" w14:paraId="12714A8F" w14:textId="77777777" w:rsidTr="00493745">
        <w:trPr>
          <w:trHeight w:val="255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664783E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Usability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765AB80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Console messages and menu options should be clear and easy to follow.</w:t>
            </w:r>
          </w:p>
        </w:tc>
      </w:tr>
      <w:tr w:rsidR="00E750AB" w:rsidRPr="00493745" w14:paraId="1635A17E" w14:textId="77777777" w:rsidTr="00493745">
        <w:trPr>
          <w:trHeight w:val="255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F460992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Reliability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CE9F3AA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The system should not update the balance when a transaction fails validation.</w:t>
            </w:r>
          </w:p>
        </w:tc>
      </w:tr>
      <w:tr w:rsidR="00E750AB" w:rsidRPr="00493745" w14:paraId="6D889B3E" w14:textId="77777777" w:rsidTr="00493745">
        <w:trPr>
          <w:trHeight w:val="255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281255C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Performance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4F82F1F1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Dictionary lookup and simple arithmetic operations should execute quickly.</w:t>
            </w:r>
          </w:p>
        </w:tc>
      </w:tr>
      <w:tr w:rsidR="00E750AB" w:rsidRPr="00493745" w14:paraId="5DA05F44" w14:textId="77777777" w:rsidTr="00493745">
        <w:trPr>
          <w:trHeight w:val="255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CB87A8F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Maintainability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3C427C1E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 xml:space="preserve">The program uses a </w:t>
            </w:r>
            <w:proofErr w:type="gramStart"/>
            <w:r w:rsidRPr="00493745">
              <w:rPr>
                <w:sz w:val="28"/>
                <w:szCs w:val="28"/>
              </w:rPr>
              <w:t>main(</w:t>
            </w:r>
            <w:proofErr w:type="gramEnd"/>
            <w:r w:rsidRPr="00493745">
              <w:rPr>
                <w:sz w:val="28"/>
                <w:szCs w:val="28"/>
              </w:rPr>
              <w:t>) function and straightforward conditional logic.</w:t>
            </w:r>
          </w:p>
        </w:tc>
      </w:tr>
      <w:tr w:rsidR="00E750AB" w:rsidRPr="00DF5EBA" w14:paraId="6C06FC7D" w14:textId="77777777" w:rsidTr="00493745">
        <w:trPr>
          <w:trHeight w:val="255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6C73A1C5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Portability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B11FC40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The program should run wherever Python 3 is available.</w:t>
            </w:r>
          </w:p>
        </w:tc>
      </w:tr>
      <w:tr w:rsidR="00E750AB" w:rsidRPr="00DF5EBA" w14:paraId="7BA2632A" w14:textId="77777777" w:rsidTr="00493745">
        <w:trPr>
          <w:trHeight w:val="390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63112E0F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Readability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520EFF5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 xml:space="preserve">Variable names such as </w:t>
            </w:r>
            <w:proofErr w:type="spellStart"/>
            <w:r w:rsidRPr="00493745">
              <w:rPr>
                <w:sz w:val="28"/>
                <w:szCs w:val="28"/>
              </w:rPr>
              <w:t>acc_num</w:t>
            </w:r>
            <w:proofErr w:type="spellEnd"/>
            <w:r w:rsidRPr="00493745">
              <w:rPr>
                <w:sz w:val="28"/>
                <w:szCs w:val="28"/>
              </w:rPr>
              <w:t xml:space="preserve">, amount, choice and </w:t>
            </w:r>
            <w:proofErr w:type="spellStart"/>
            <w:r w:rsidRPr="00493745">
              <w:rPr>
                <w:sz w:val="28"/>
                <w:szCs w:val="28"/>
              </w:rPr>
              <w:t>current_balance</w:t>
            </w:r>
            <w:proofErr w:type="spellEnd"/>
            <w:r w:rsidRPr="00493745">
              <w:rPr>
                <w:sz w:val="28"/>
                <w:szCs w:val="28"/>
              </w:rPr>
              <w:t xml:space="preserve"> describe their purpose.</w:t>
            </w:r>
          </w:p>
        </w:tc>
      </w:tr>
      <w:tr w:rsidR="00E750AB" w:rsidRPr="00DF5EBA" w14:paraId="6BB5FCDD" w14:textId="77777777" w:rsidTr="00493745">
        <w:trPr>
          <w:trHeight w:val="390"/>
        </w:trPr>
        <w:tc>
          <w:tcPr>
            <w:tcW w:w="281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1FC3484F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Data integrity</w:t>
            </w:r>
          </w:p>
        </w:tc>
        <w:tc>
          <w:tcPr>
            <w:tcW w:w="6835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1B9B087" w14:textId="77777777" w:rsidR="00E750AB" w:rsidRPr="00493745" w:rsidRDefault="00BD0A9E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493745">
              <w:rPr>
                <w:sz w:val="28"/>
                <w:szCs w:val="28"/>
              </w:rPr>
              <w:t>Withdrawal cannot exceed the current balance, and non-positive amounts are rejected.</w:t>
            </w:r>
          </w:p>
        </w:tc>
      </w:tr>
    </w:tbl>
    <w:p w14:paraId="3FB2919D" w14:textId="5224023B" w:rsidR="00E750AB" w:rsidRDefault="00E750AB" w:rsidP="00DF5EBA">
      <w:pPr>
        <w:spacing w:after="56" w:line="259" w:lineRule="auto"/>
        <w:ind w:left="0" w:firstLine="0"/>
      </w:pPr>
    </w:p>
    <w:p w14:paraId="3A5D60DB" w14:textId="77777777" w:rsidR="00F402E4" w:rsidRDefault="00F402E4" w:rsidP="00DF5EBA">
      <w:pPr>
        <w:spacing w:after="56" w:line="259" w:lineRule="auto"/>
        <w:ind w:left="0" w:firstLine="0"/>
      </w:pPr>
    </w:p>
    <w:p w14:paraId="6444C298" w14:textId="77777777" w:rsidR="00493745" w:rsidRDefault="00493745" w:rsidP="00DF5EBA">
      <w:pPr>
        <w:spacing w:after="56" w:line="259" w:lineRule="auto"/>
        <w:ind w:left="0" w:firstLine="0"/>
      </w:pPr>
    </w:p>
    <w:p w14:paraId="7DBACD7F" w14:textId="77777777" w:rsidR="00493745" w:rsidRDefault="00493745" w:rsidP="00DF5EBA">
      <w:pPr>
        <w:spacing w:after="56" w:line="259" w:lineRule="auto"/>
        <w:ind w:left="0" w:firstLine="0"/>
      </w:pPr>
    </w:p>
    <w:p w14:paraId="482D982B" w14:textId="77777777" w:rsidR="00493745" w:rsidRDefault="00493745" w:rsidP="00DF5EBA">
      <w:pPr>
        <w:spacing w:after="56" w:line="259" w:lineRule="auto"/>
        <w:ind w:left="0" w:firstLine="0"/>
      </w:pPr>
    </w:p>
    <w:p w14:paraId="08F42951" w14:textId="77777777" w:rsidR="00493745" w:rsidRDefault="00493745" w:rsidP="00DF5EBA">
      <w:pPr>
        <w:spacing w:after="56" w:line="259" w:lineRule="auto"/>
        <w:ind w:left="0" w:firstLine="0"/>
      </w:pPr>
    </w:p>
    <w:p w14:paraId="03E11F5F" w14:textId="77777777" w:rsidR="00493745" w:rsidRDefault="00493745" w:rsidP="00DF5EBA">
      <w:pPr>
        <w:spacing w:after="56" w:line="259" w:lineRule="auto"/>
        <w:ind w:left="0" w:firstLine="0"/>
      </w:pPr>
    </w:p>
    <w:p w14:paraId="51FD7DE5" w14:textId="77777777" w:rsidR="00493745" w:rsidRDefault="00493745" w:rsidP="00DF5EBA">
      <w:pPr>
        <w:spacing w:after="56" w:line="259" w:lineRule="auto"/>
        <w:ind w:left="0" w:firstLine="0"/>
      </w:pPr>
    </w:p>
    <w:p w14:paraId="44F6BC2A" w14:textId="77777777" w:rsidR="00493745" w:rsidRDefault="00493745" w:rsidP="00DF5EBA">
      <w:pPr>
        <w:spacing w:after="56" w:line="259" w:lineRule="auto"/>
        <w:ind w:left="0" w:firstLine="0"/>
      </w:pPr>
    </w:p>
    <w:p w14:paraId="592B7339" w14:textId="77777777" w:rsidR="00493745" w:rsidRDefault="00493745" w:rsidP="00DF5EBA">
      <w:pPr>
        <w:spacing w:after="56" w:line="259" w:lineRule="auto"/>
        <w:ind w:left="0" w:firstLine="0"/>
      </w:pPr>
    </w:p>
    <w:p w14:paraId="22C49691" w14:textId="77777777" w:rsidR="00F402E4" w:rsidRDefault="00F402E4" w:rsidP="00DF5EBA">
      <w:pPr>
        <w:spacing w:after="56" w:line="259" w:lineRule="auto"/>
        <w:ind w:left="0" w:firstLine="0"/>
      </w:pPr>
    </w:p>
    <w:p w14:paraId="4088FA18" w14:textId="792A4638" w:rsidR="00E750AB" w:rsidRDefault="008B5F96" w:rsidP="008B5F96">
      <w:pPr>
        <w:pStyle w:val="Heading1"/>
        <w:numPr>
          <w:ilvl w:val="0"/>
          <w:numId w:val="0"/>
        </w:numPr>
        <w:ind w:left="10" w:hanging="10"/>
      </w:pPr>
      <w:r>
        <w:t>6.System Architecture</w:t>
      </w:r>
    </w:p>
    <w:p w14:paraId="61EF3E30" w14:textId="77777777" w:rsidR="00E750AB" w:rsidRDefault="00BD0A9E">
      <w:pPr>
        <w:spacing w:after="790"/>
        <w:ind w:left="-5" w:right="10"/>
      </w:pPr>
      <w:r>
        <w:t xml:space="preserve">The application follows a simple layered flow. The user communicates with the console interface, the </w:t>
      </w:r>
      <w:proofErr w:type="gramStart"/>
      <w:r>
        <w:t>main(</w:t>
      </w:r>
      <w:proofErr w:type="gramEnd"/>
      <w:r>
        <w:t>) function controls the program, authentication checks the account and PIN, and transaction logic reads or updates the account dictionary.</w:t>
      </w:r>
    </w:p>
    <w:p w14:paraId="32319E9D" w14:textId="77777777" w:rsidR="00E750AB" w:rsidRDefault="00BD0A9E">
      <w:pPr>
        <w:spacing w:after="1413" w:line="259" w:lineRule="auto"/>
        <w:ind w:left="160" w:right="-1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377253" wp14:editId="23CFB25B">
                <wp:extent cx="6273800" cy="508000"/>
                <wp:effectExtent l="0" t="0" r="12700" b="25400"/>
                <wp:docPr id="12112" name="Group 12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0" cy="508000"/>
                          <a:chOff x="0" y="0"/>
                          <a:chExt cx="6273800" cy="50800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03537" y="102115"/>
                            <a:ext cx="311654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5958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Shape 211"/>
                        <wps:cNvSpPr/>
                        <wps:spPr>
                          <a:xfrm>
                            <a:off x="95758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95758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104648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359258" y="102115"/>
                            <a:ext cx="553070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4DCC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438369" y="267215"/>
                            <a:ext cx="342637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1D773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200406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200406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209296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455545" y="102115"/>
                            <a:ext cx="420586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E096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7365D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17365D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426294" y="267215"/>
                            <a:ext cx="498395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B565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305054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305054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13944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291205" y="102115"/>
                            <a:ext cx="981367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544CC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Shape 225"/>
                        <wps:cNvSpPr/>
                        <wps:spPr>
                          <a:xfrm>
                            <a:off x="409702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409702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418592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98700" y="102115"/>
                            <a:ext cx="553070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F93C1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Banking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428391" y="267215"/>
                            <a:ext cx="740091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E5711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514350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514350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523240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521725" y="102115"/>
                            <a:ext cx="615458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4078A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495373" y="267215"/>
                            <a:ext cx="685555" cy="12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26FF3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Dictionary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77253" id="Group 12112" o:spid="_x0000_s1027" style="width:494pt;height:40pt;mso-position-horizontal-relative:char;mso-position-vertical-relative:line" coordsize="62738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">
                <v:shape id="Shape 209" o:spid="_x0000_s1028" style="position:absolute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10" o:spid="_x0000_s1029" style="position:absolute;left:4035;top:1021;width:311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4525958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User</w:t>
                        </w:r>
                      </w:p>
                    </w:txbxContent>
                  </v:textbox>
                </v:rect>
                <v:shape id="Shape 211" o:spid="_x0000_s1030" style="position:absolute;left:9575;top:2540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" path="m83820,l,e" filled="f" strokecolor="#20588c" strokeweight="1.5pt">
                  <v:stroke miterlimit="83231f" joinstyle="miter"/>
                  <v:path arrowok="t" textboxrect="0,0,83820,0"/>
                </v:shape>
                <v:shape id="Shape 212" o:spid="_x0000_s1031" style="position:absolute;left:9575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213" o:spid="_x0000_s1032" style="position:absolute;left:10464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14" o:spid="_x0000_s1033" style="position:absolute;left:13592;top:1021;width:553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C6A4DCC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Console</w:t>
                        </w:r>
                      </w:p>
                    </w:txbxContent>
                  </v:textbox>
                </v:rect>
                <v:rect id="Rectangle 215" o:spid="_x0000_s1034" style="position:absolute;left:14383;top:2672;width:342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5881D773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Input</w:t>
                        </w:r>
                      </w:p>
                    </w:txbxContent>
                  </v:textbox>
                </v:rect>
                <v:shape id="Shape 216" o:spid="_x0000_s1035" style="position:absolute;left:20040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" path="m83820,l,e" filled="f" strokecolor="#20588c" strokeweight="1.5pt">
                  <v:stroke miterlimit="83231f" joinstyle="miter"/>
                  <v:path arrowok="t" textboxrect="0,0,83820,0"/>
                </v:shape>
                <v:shape id="Shape 217" o:spid="_x0000_s1036" style="position:absolute;left:20040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218" o:spid="_x0000_s1037" style="position:absolute;left:20929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19" o:spid="_x0000_s1038" style="position:absolute;left:24555;top:1021;width:420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01EE096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main</w:t>
                        </w:r>
                        <w:r>
                          <w:rPr>
                            <w:b/>
                            <w:color w:val="17365D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17365D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20" o:spid="_x0000_s1039" style="position:absolute;left:24262;top:2672;width:498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8C5B565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Control</w:t>
                        </w:r>
                      </w:p>
                    </w:txbxContent>
                  </v:textbox>
                </v:rect>
                <v:shape id="Shape 221" o:spid="_x0000_s1040" style="position:absolute;left:30505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" path="m83820,l,e" filled="f" strokecolor="#20588c" strokeweight="1.5pt">
                  <v:stroke miterlimit="83231f" joinstyle="miter"/>
                  <v:path arrowok="t" textboxrect="0,0,83820,0"/>
                </v:shape>
                <v:shape id="Shape 222" o:spid="_x0000_s1041" style="position:absolute;left:30505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223" o:spid="_x0000_s1042" style="position:absolute;left:31394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24" o:spid="_x0000_s1043" style="position:absolute;left:32912;top:1021;width:981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29544CC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Authentication</w:t>
                        </w:r>
                      </w:p>
                    </w:txbxContent>
                  </v:textbox>
                </v:rect>
                <v:shape id="Shape 225" o:spid="_x0000_s1044" style="position:absolute;left:40970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" path="m83820,l,e" filled="f" strokecolor="#20588c" strokeweight="1.5pt">
                  <v:stroke miterlimit="83231f" joinstyle="miter"/>
                  <v:path arrowok="t" textboxrect="0,0,83820,0"/>
                </v:shape>
                <v:shape id="Shape 226" o:spid="_x0000_s1045" style="position:absolute;left:40970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227" o:spid="_x0000_s1046" style="position:absolute;left:41859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28" o:spid="_x0000_s1047" style="position:absolute;left:44987;top:1021;width:553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5FF93C1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Banking</w:t>
                        </w:r>
                      </w:p>
                    </w:txbxContent>
                  </v:textbox>
                </v:rect>
                <v:rect id="Rectangle 229" o:spid="_x0000_s1048" style="position:absolute;left:44283;top:2672;width:740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F6E5711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Operations</w:t>
                        </w:r>
                      </w:p>
                    </w:txbxContent>
                  </v:textbox>
                </v:rect>
                <v:shape id="Shape 230" o:spid="_x0000_s1049" style="position:absolute;left:51435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" path="m83820,l,e" filled="f" strokecolor="#20588c" strokeweight="1.5pt">
                  <v:stroke miterlimit="83231f" joinstyle="miter"/>
                  <v:path arrowok="t" textboxrect="0,0,83820,0"/>
                </v:shape>
                <v:shape id="Shape 231" o:spid="_x0000_s1050" style="position:absolute;left:51435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232" o:spid="_x0000_s1051" style="position:absolute;left:52324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33" o:spid="_x0000_s1052" style="position:absolute;left:55217;top:1021;width:615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B44078A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accounts</w:t>
                        </w:r>
                      </w:p>
                    </w:txbxContent>
                  </v:textbox>
                </v:rect>
                <v:rect id="Rectangle 234" o:spid="_x0000_s1053" style="position:absolute;left:54953;top:2672;width:685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57E26FF3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Dictionary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617" w:type="dxa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6293"/>
      </w:tblGrid>
      <w:tr w:rsidR="00E750AB" w14:paraId="67394E14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349ECB7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4AEFA92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E750AB" w14:paraId="7B0483AB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C753A59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User / Console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84C1D1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Provides account number, PIN, menu choice and transaction amount.</w:t>
            </w:r>
          </w:p>
        </w:tc>
      </w:tr>
      <w:tr w:rsidR="00E750AB" w14:paraId="0FBB58C9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773C3D8A" w14:textId="77777777" w:rsidR="00E750AB" w:rsidRDefault="00BD0A9E">
            <w:pPr>
              <w:spacing w:after="0" w:line="259" w:lineRule="auto"/>
              <w:ind w:left="0" w:firstLine="0"/>
            </w:pPr>
            <w:proofErr w:type="gramStart"/>
            <w:r>
              <w:rPr>
                <w:sz w:val="16"/>
              </w:rPr>
              <w:t>main(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D11D23D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Controls the complete application flow.</w:t>
            </w:r>
          </w:p>
        </w:tc>
      </w:tr>
      <w:tr w:rsidR="00E750AB" w14:paraId="2FDBD105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149DCB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9A4BC6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Checks account existence and PIN correctness.</w:t>
            </w:r>
          </w:p>
        </w:tc>
      </w:tr>
      <w:tr w:rsidR="00E750AB" w14:paraId="79C532D7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EEE895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Banking Menu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4018280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Presents four operations after successful login.</w:t>
            </w:r>
          </w:p>
        </w:tc>
      </w:tr>
      <w:tr w:rsidR="00E750AB" w14:paraId="07A3672C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D3C642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Transaction Logic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0DC1F2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Checks amounts, balance and updates the account.</w:t>
            </w:r>
          </w:p>
        </w:tc>
      </w:tr>
      <w:tr w:rsidR="00E750AB" w14:paraId="392384CE" w14:textId="77777777">
        <w:trPr>
          <w:trHeight w:val="420"/>
        </w:trPr>
        <w:tc>
          <w:tcPr>
            <w:tcW w:w="2324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2B9B43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accounts Dictionary</w:t>
            </w:r>
          </w:p>
        </w:tc>
        <w:tc>
          <w:tcPr>
            <w:tcW w:w="629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4943626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Temporarily stores account data during program execution.</w:t>
            </w:r>
          </w:p>
        </w:tc>
      </w:tr>
    </w:tbl>
    <w:p w14:paraId="22AA95D3" w14:textId="069BA8FD" w:rsidR="00E750AB" w:rsidRDefault="00E750AB" w:rsidP="008D7B0C">
      <w:pPr>
        <w:pStyle w:val="Heading1"/>
        <w:numPr>
          <w:ilvl w:val="0"/>
          <w:numId w:val="0"/>
        </w:numPr>
        <w:ind w:left="10" w:hanging="10"/>
      </w:pPr>
    </w:p>
    <w:p w14:paraId="357F7976" w14:textId="77777777" w:rsidR="00115B7D" w:rsidRDefault="00115B7D" w:rsidP="00115B7D"/>
    <w:p w14:paraId="5DE3A814" w14:textId="77777777" w:rsidR="00115B7D" w:rsidRDefault="00115B7D" w:rsidP="00115B7D"/>
    <w:p w14:paraId="6C4B606D" w14:textId="77777777" w:rsidR="00115B7D" w:rsidRDefault="00115B7D" w:rsidP="00115B7D"/>
    <w:p w14:paraId="1C1866CE" w14:textId="77777777" w:rsidR="00115B7D" w:rsidRDefault="00115B7D" w:rsidP="00115B7D"/>
    <w:p w14:paraId="0A834554" w14:textId="77777777" w:rsidR="00F402E4" w:rsidRDefault="00F402E4" w:rsidP="00E7286E">
      <w:pPr>
        <w:pStyle w:val="Heading1"/>
        <w:numPr>
          <w:ilvl w:val="0"/>
          <w:numId w:val="0"/>
        </w:numPr>
        <w:ind w:left="10" w:hanging="10"/>
      </w:pPr>
    </w:p>
    <w:p w14:paraId="027BADC6" w14:textId="76A09BBB" w:rsidR="008D7B0C" w:rsidRPr="00115B7D" w:rsidRDefault="008D7B0C" w:rsidP="00E7286E">
      <w:pPr>
        <w:pStyle w:val="Heading1"/>
        <w:numPr>
          <w:ilvl w:val="0"/>
          <w:numId w:val="0"/>
        </w:numPr>
        <w:ind w:left="10" w:hanging="10"/>
      </w:pPr>
      <w:r>
        <w:t>7.Design Diagrams</w:t>
      </w:r>
    </w:p>
    <w:p w14:paraId="054281F8" w14:textId="10BA141A" w:rsidR="00E750AB" w:rsidRDefault="00BA4EC9" w:rsidP="00BA4EC9">
      <w:pPr>
        <w:pStyle w:val="Heading2"/>
        <w:numPr>
          <w:ilvl w:val="0"/>
          <w:numId w:val="0"/>
        </w:numPr>
        <w:spacing w:after="182"/>
      </w:pPr>
      <w:r>
        <w:t>7.1Use Case Diagram</w:t>
      </w:r>
    </w:p>
    <w:p w14:paraId="6380B10D" w14:textId="77777777" w:rsidR="00E750AB" w:rsidRDefault="00BD0A9E">
      <w:pPr>
        <w:spacing w:after="390"/>
        <w:ind w:left="-5" w:right="10"/>
      </w:pPr>
      <w:r>
        <w:t>The customer is the main actor. After login, the customer can check balance, withdraw money, deposit money, or exit.</w:t>
      </w:r>
    </w:p>
    <w:p w14:paraId="5B153522" w14:textId="77777777" w:rsidR="00E750AB" w:rsidRDefault="00BD0A9E">
      <w:pPr>
        <w:spacing w:after="663" w:line="259" w:lineRule="auto"/>
        <w:ind w:left="102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1BF242" wp14:editId="339F6763">
                <wp:extent cx="5063084" cy="2730500"/>
                <wp:effectExtent l="0" t="0" r="23495" b="12700"/>
                <wp:docPr id="9583" name="Group 9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3084" cy="2730500"/>
                          <a:chOff x="0" y="0"/>
                          <a:chExt cx="5063084" cy="27305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1253084" y="0"/>
                            <a:ext cx="381000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2730500">
                                <a:moveTo>
                                  <a:pt x="127000" y="0"/>
                                </a:moveTo>
                                <a:lnTo>
                                  <a:pt x="3683000" y="0"/>
                                </a:lnTo>
                                <a:cubicBezTo>
                                  <a:pt x="3753206" y="0"/>
                                  <a:pt x="3810000" y="56794"/>
                                  <a:pt x="3810000" y="127000"/>
                                </a:cubicBezTo>
                                <a:lnTo>
                                  <a:pt x="3810000" y="2603500"/>
                                </a:lnTo>
                                <a:cubicBezTo>
                                  <a:pt x="3810000" y="2673706"/>
                                  <a:pt x="3753206" y="2730500"/>
                                  <a:pt x="3683000" y="2730500"/>
                                </a:cubicBezTo>
                                <a:lnTo>
                                  <a:pt x="127000" y="2730500"/>
                                </a:lnTo>
                                <a:cubicBezTo>
                                  <a:pt x="56794" y="2730500"/>
                                  <a:pt x="0" y="2673706"/>
                                  <a:pt x="0" y="26035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1651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8FB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216188" y="99314"/>
                            <a:ext cx="250544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53A2B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</w:rPr>
                                <w:t>BANK MANAGEMENT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1316584" y="3810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20" y="0"/>
                                  <a:pt x="762000" y="170580"/>
                                  <a:pt x="762000" y="381000"/>
                                </a:cubicBezTo>
                                <a:cubicBezTo>
                                  <a:pt x="762000" y="591420"/>
                                  <a:pt x="591420" y="762000"/>
                                  <a:pt x="381000" y="762000"/>
                                </a:cubicBezTo>
                                <a:cubicBezTo>
                                  <a:pt x="170580" y="762000"/>
                                  <a:pt x="0" y="591420"/>
                                  <a:pt x="0" y="381000"/>
                                </a:cubicBezTo>
                                <a:cubicBezTo>
                                  <a:pt x="0" y="170580"/>
                                  <a:pt x="170580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581093" y="731710"/>
                            <a:ext cx="30986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A4CA5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color w:val="4F81BD" w:themeColor="accent1"/>
                                  <w:sz w:val="15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3094584" y="3810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20" y="0"/>
                                  <a:pt x="762000" y="170580"/>
                                  <a:pt x="762000" y="381000"/>
                                </a:cubicBezTo>
                                <a:cubicBezTo>
                                  <a:pt x="762000" y="591420"/>
                                  <a:pt x="591420" y="762000"/>
                                  <a:pt x="381000" y="762000"/>
                                </a:cubicBezTo>
                                <a:cubicBezTo>
                                  <a:pt x="170580" y="762000"/>
                                  <a:pt x="0" y="591420"/>
                                  <a:pt x="0" y="381000"/>
                                </a:cubicBezTo>
                                <a:cubicBezTo>
                                  <a:pt x="0" y="170580"/>
                                  <a:pt x="170580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155305" y="731710"/>
                            <a:ext cx="85194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6BA09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color w:val="4F81BD" w:themeColor="accent1"/>
                                  <w:sz w:val="15"/>
                                </w:rPr>
                                <w:t>Check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1316584" y="10795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20" y="0"/>
                                  <a:pt x="762000" y="170580"/>
                                  <a:pt x="762000" y="381000"/>
                                </a:cubicBezTo>
                                <a:cubicBezTo>
                                  <a:pt x="762000" y="591420"/>
                                  <a:pt x="591420" y="762000"/>
                                  <a:pt x="381000" y="762000"/>
                                </a:cubicBezTo>
                                <a:cubicBezTo>
                                  <a:pt x="170580" y="762000"/>
                                  <a:pt x="0" y="591420"/>
                                  <a:pt x="0" y="381000"/>
                                </a:cubicBezTo>
                                <a:cubicBezTo>
                                  <a:pt x="0" y="170580"/>
                                  <a:pt x="170580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316585" y="1457619"/>
                            <a:ext cx="94327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3DD7F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color w:val="4F81BD" w:themeColor="accent1"/>
                                  <w:sz w:val="15"/>
                                </w:rPr>
                                <w:t>Withdraw Money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3094584" y="10795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20" y="0"/>
                                  <a:pt x="762000" y="170580"/>
                                  <a:pt x="762000" y="381000"/>
                                </a:cubicBezTo>
                                <a:cubicBezTo>
                                  <a:pt x="762000" y="591420"/>
                                  <a:pt x="591420" y="762000"/>
                                  <a:pt x="381000" y="762000"/>
                                </a:cubicBezTo>
                                <a:cubicBezTo>
                                  <a:pt x="170580" y="762000"/>
                                  <a:pt x="0" y="591420"/>
                                  <a:pt x="0" y="381000"/>
                                </a:cubicBezTo>
                                <a:cubicBezTo>
                                  <a:pt x="0" y="170580"/>
                                  <a:pt x="170580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157972" y="1430210"/>
                            <a:ext cx="84484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00BEE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color w:val="4F81BD" w:themeColor="accent1"/>
                                  <w:sz w:val="15"/>
                                </w:rPr>
                                <w:t>Deposit Money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2205584" y="17780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20" y="0"/>
                                  <a:pt x="762000" y="170580"/>
                                  <a:pt x="762000" y="381000"/>
                                </a:cubicBezTo>
                                <a:cubicBezTo>
                                  <a:pt x="762000" y="591421"/>
                                  <a:pt x="591420" y="762000"/>
                                  <a:pt x="381000" y="762000"/>
                                </a:cubicBezTo>
                                <a:cubicBezTo>
                                  <a:pt x="170580" y="762000"/>
                                  <a:pt x="0" y="591421"/>
                                  <a:pt x="0" y="381000"/>
                                </a:cubicBezTo>
                                <a:cubicBezTo>
                                  <a:pt x="0" y="170580"/>
                                  <a:pt x="170580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507080" y="2128711"/>
                            <a:ext cx="319940" cy="157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DBE2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color w:val="4F81BD" w:themeColor="accent1"/>
                                  <w:sz w:val="15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122784" y="6477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77426" y="0"/>
                                  <a:pt x="228600" y="51173"/>
                                  <a:pt x="228600" y="114300"/>
                                </a:cubicBezTo>
                                <a:cubicBezTo>
                                  <a:pt x="228600" y="177427"/>
                                  <a:pt x="177426" y="228600"/>
                                  <a:pt x="114300" y="228600"/>
                                </a:cubicBezTo>
                                <a:cubicBezTo>
                                  <a:pt x="51174" y="228600"/>
                                  <a:pt x="0" y="177427"/>
                                  <a:pt x="0" y="114300"/>
                                </a:cubicBezTo>
                                <a:cubicBezTo>
                                  <a:pt x="0" y="51173"/>
                                  <a:pt x="51174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444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237084" y="876300"/>
                            <a:ext cx="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3700">
                                <a:moveTo>
                                  <a:pt x="0" y="0"/>
                                </a:moveTo>
                                <a:lnTo>
                                  <a:pt x="0" y="39370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584" y="10414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6584" y="1270000"/>
                            <a:ext cx="1905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292100">
                                <a:moveTo>
                                  <a:pt x="190500" y="0"/>
                                </a:moveTo>
                                <a:lnTo>
                                  <a:pt x="0" y="29210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37084" y="1270000"/>
                            <a:ext cx="1905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292100">
                                <a:moveTo>
                                  <a:pt x="0" y="0"/>
                                </a:moveTo>
                                <a:lnTo>
                                  <a:pt x="190500" y="29210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0" y="1705051"/>
                            <a:ext cx="63064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017CB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444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427584" y="762000"/>
                            <a:ext cx="825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0" h="279400">
                                <a:moveTo>
                                  <a:pt x="0" y="279400"/>
                                </a:moveTo>
                                <a:lnTo>
                                  <a:pt x="8255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7A879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27584" y="1041400"/>
                            <a:ext cx="8255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0" h="419100">
                                <a:moveTo>
                                  <a:pt x="0" y="0"/>
                                </a:moveTo>
                                <a:lnTo>
                                  <a:pt x="825500" y="419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7A879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427584" y="1460500"/>
                            <a:ext cx="2159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698500">
                                <a:moveTo>
                                  <a:pt x="0" y="0"/>
                                </a:moveTo>
                                <a:lnTo>
                                  <a:pt x="2159000" y="6985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7A879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BF242" id="Group 9583" o:spid="_x0000_s1054" style="width:398.65pt;height:215pt;mso-position-horizontal-relative:char;mso-position-vertical-relative:line" coordsize="506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">
                <v:shape id="Shape 275" o:spid="_x0000_s1055" style="position:absolute;left:12530;width:38100;height:27305;visibility:visible;mso-wrap-style:square;v-text-anchor:top" coordsize="3810000,273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" path="m127000,l3683000,v70206,,127000,56794,127000,127000l3810000,2603500v,70206,-56794,127000,-127000,127000l127000,2730500c56794,2730500,,2673706,,2603500l,127000c,56794,56794,,127000,xe" fillcolor="#f8fbfe" strokecolor="#20588c" strokeweight="1.3pt">
                  <v:stroke miterlimit="83231f" joinstyle="miter"/>
                  <v:path arrowok="t" textboxrect="0,0,3810000,2730500"/>
                </v:shape>
                <v:rect id="Rectangle 276" o:spid="_x0000_s1056" style="position:absolute;left:22161;top:993;width:2505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4E153A2B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</w:rPr>
                          <w:t>BANK MANAGEMENT SYSTEM</w:t>
                        </w:r>
                      </w:p>
                    </w:txbxContent>
                  </v:textbox>
                </v:rect>
                <v:shape id="Shape 277" o:spid="_x0000_s1057" style="position:absolute;left:13165;top:3810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" path="m381000,c591420,,762000,170580,762000,381000v,210420,-170580,381000,-381000,381000c170580,762000,,591420,,381000,,170580,170580,,381000,xe" strokecolor="#20588c" strokeweight="1pt">
                  <v:stroke miterlimit="83231f" joinstyle="miter"/>
                  <v:path arrowok="t" textboxrect="0,0,762000,762000"/>
                </v:shape>
                <v:rect id="Rectangle 278" o:spid="_x0000_s1058" style="position:absolute;left:15810;top:7317;width:309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E7A4CA5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color w:val="4F81BD" w:themeColor="accent1"/>
                            <w:sz w:val="15"/>
                          </w:rPr>
                          <w:t>Login</w:t>
                        </w:r>
                      </w:p>
                    </w:txbxContent>
                  </v:textbox>
                </v:rect>
                <v:shape id="Shape 279" o:spid="_x0000_s1059" style="position:absolute;left:30945;top:3810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" path="m381000,c591420,,762000,170580,762000,381000v,210420,-170580,381000,-381000,381000c170580,762000,,591420,,381000,,170580,170580,,381000,xe" strokecolor="#20588c" strokeweight="1pt">
                  <v:stroke miterlimit="83231f" joinstyle="miter"/>
                  <v:path arrowok="t" textboxrect="0,0,762000,762000"/>
                </v:shape>
                <v:rect id="Rectangle 280" o:spid="_x0000_s1060" style="position:absolute;left:31553;top:7317;width:851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546BA09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color w:val="4F81BD" w:themeColor="accent1"/>
                            <w:sz w:val="15"/>
                          </w:rPr>
                          <w:t>Check Balance</w:t>
                        </w:r>
                      </w:p>
                    </w:txbxContent>
                  </v:textbox>
                </v:rect>
                <v:shape id="Shape 281" o:spid="_x0000_s1061" style="position:absolute;left:13165;top:10795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" path="m381000,c591420,,762000,170580,762000,381000v,210420,-170580,381000,-381000,381000c170580,762000,,591420,,381000,,170580,170580,,381000,xe" strokecolor="#20588c" strokeweight="1pt">
                  <v:stroke miterlimit="83231f" joinstyle="miter"/>
                  <v:path arrowok="t" textboxrect="0,0,762000,762000"/>
                </v:shape>
                <v:rect id="Rectangle 282" o:spid="_x0000_s1062" style="position:absolute;left:13165;top:14576;width:9433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173DD7F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color w:val="4F81BD" w:themeColor="accent1"/>
                            <w:sz w:val="15"/>
                          </w:rPr>
                          <w:t>Withdraw Money</w:t>
                        </w:r>
                      </w:p>
                    </w:txbxContent>
                  </v:textbox>
                </v:rect>
                <v:shape id="Shape 283" o:spid="_x0000_s1063" style="position:absolute;left:30945;top:10795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" path="m381000,c591420,,762000,170580,762000,381000v,210420,-170580,381000,-381000,381000c170580,762000,,591420,,381000,,170580,170580,,381000,xe" strokecolor="#20588c" strokeweight="1pt">
                  <v:stroke miterlimit="83231f" joinstyle="miter"/>
                  <v:path arrowok="t" textboxrect="0,0,762000,762000"/>
                </v:shape>
                <v:rect id="Rectangle 284" o:spid="_x0000_s1064" style="position:absolute;left:31579;top:14302;width:844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CA00BEE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color w:val="4F81BD" w:themeColor="accent1"/>
                            <w:sz w:val="15"/>
                          </w:rPr>
                          <w:t>Deposit Money</w:t>
                        </w:r>
                      </w:p>
                    </w:txbxContent>
                  </v:textbox>
                </v:rect>
                <v:shape id="Shape 285" o:spid="_x0000_s1065" style="position:absolute;left:22055;top:17780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" path="m381000,c591420,,762000,170580,762000,381000v,210421,-170580,381000,-381000,381000c170580,762000,,591421,,381000,,170580,170580,,381000,xe" strokecolor="#20588c" strokeweight="1pt">
                  <v:stroke miterlimit="83231f" joinstyle="miter"/>
                  <v:path arrowok="t" textboxrect="0,0,762000,762000"/>
                </v:shape>
                <v:rect id="Rectangle 286" o:spid="_x0000_s1066" style="position:absolute;left:25070;top:21287;width:3200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811DBE2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color w:val="4F81BD" w:themeColor="accent1"/>
                            <w:sz w:val="15"/>
                          </w:rPr>
                          <w:t>Exit</w:t>
                        </w:r>
                      </w:p>
                    </w:txbxContent>
                  </v:textbox>
                </v:rect>
                <v:shape id="Shape 287" o:spid="_x0000_s1067" style="position:absolute;left:1227;top:6477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" path="m114300,v63126,,114300,51173,114300,114300c228600,177427,177426,228600,114300,228600,51174,228600,,177427,,114300,,51173,51174,,114300,xe" filled="f" strokecolor="#000244" strokeweight="1pt">
                  <v:stroke miterlimit="83231f" joinstyle="miter"/>
                  <v:path arrowok="t" textboxrect="0,0,228600,228600"/>
                </v:shape>
                <v:shape id="Shape 288" o:spid="_x0000_s1068" style="position:absolute;left:2370;top:8763;width:0;height:3937;visibility:visible;mso-wrap-style:square;v-text-anchor:top" coordsize="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" path="m,l,393700e" filled="f" strokecolor="#000244" strokeweight="1.2pt">
                  <v:stroke miterlimit="83231f" joinstyle="miter"/>
                  <v:path arrowok="t" textboxrect="0,0,0,393700"/>
                </v:shape>
                <v:shape id="Shape 289" o:spid="_x0000_s1069" style="position:absolute;left:465;top:10414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" path="m,l381000,e" filled="f" strokecolor="#000244" strokeweight="1.2pt">
                  <v:stroke miterlimit="83231f" joinstyle="miter"/>
                  <v:path arrowok="t" textboxrect="0,0,381000,0"/>
                </v:shape>
                <v:shape id="Shape 290" o:spid="_x0000_s1070" style="position:absolute;left:465;top:12700;width:1905;height:2921;visibility:visible;mso-wrap-style:square;v-text-anchor:top" coordsize="19050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" path="m190500,l,292100e" filled="f" strokecolor="#000244" strokeweight="1.2pt">
                  <v:stroke miterlimit="83231f" joinstyle="miter"/>
                  <v:path arrowok="t" textboxrect="0,0,190500,292100"/>
                </v:shape>
                <v:shape id="Shape 291" o:spid="_x0000_s1071" style="position:absolute;left:2370;top:12700;width:1905;height:2921;visibility:visible;mso-wrap-style:square;v-text-anchor:top" coordsize="19050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" path="m,l190500,292100e" filled="f" strokecolor="#000244" strokeweight="1.2pt">
                  <v:stroke miterlimit="83231f" joinstyle="miter"/>
                  <v:path arrowok="t" textboxrect="0,0,190500,292100"/>
                </v:shape>
                <v:rect id="Rectangle 292" o:spid="_x0000_s1072" style="position:absolute;top:17050;width:630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048017CB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444"/>
                            <w:sz w:val="16"/>
                          </w:rPr>
                          <w:t>Customer</w:t>
                        </w:r>
                      </w:p>
                    </w:txbxContent>
                  </v:textbox>
                </v:rect>
                <v:shape id="Shape 293" o:spid="_x0000_s1073" style="position:absolute;left:4275;top:7620;width:8255;height:2794;visibility:visible;mso-wrap-style:square;v-text-anchor:top" coordsize="8255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" path="m,279400l825500,e" filled="f" strokecolor="#768492" strokeweight=".8pt">
                  <v:stroke miterlimit="83231f" joinstyle="miter"/>
                  <v:path arrowok="t" textboxrect="0,0,825500,279400"/>
                </v:shape>
                <v:shape id="Shape 294" o:spid="_x0000_s1074" style="position:absolute;left:4275;top:10414;width:8255;height:4191;visibility:visible;mso-wrap-style:square;v-text-anchor:top" coordsize="8255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" path="m,l825500,419100e" filled="f" strokecolor="#768492" strokeweight=".8pt">
                  <v:stroke miterlimit="83231f" joinstyle="miter"/>
                  <v:path arrowok="t" textboxrect="0,0,825500,419100"/>
                </v:shape>
                <v:shape id="Shape 295" o:spid="_x0000_s1075" style="position:absolute;left:4275;top:14605;width:21590;height:6985;visibility:visible;mso-wrap-style:square;v-text-anchor:top" coordsize="21590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" path="m,l2159000,698500e" filled="f" strokecolor="#768492" strokeweight=".8pt">
                  <v:stroke miterlimit="83231f" joinstyle="miter"/>
                  <v:path arrowok="t" textboxrect="0,0,2159000,698500"/>
                </v:shape>
                <w10:anchorlock/>
              </v:group>
            </w:pict>
          </mc:Fallback>
        </mc:AlternateContent>
      </w:r>
    </w:p>
    <w:p w14:paraId="57A44B64" w14:textId="08D96115" w:rsidR="00E750AB" w:rsidRDefault="00BA4EC9" w:rsidP="00BA4EC9">
      <w:pPr>
        <w:pStyle w:val="Heading2"/>
        <w:numPr>
          <w:ilvl w:val="0"/>
          <w:numId w:val="0"/>
        </w:numPr>
        <w:spacing w:after="835"/>
      </w:pPr>
      <w:r>
        <w:t>7.2Workflow Diagram</w:t>
      </w:r>
    </w:p>
    <w:p w14:paraId="54ED26B3" w14:textId="77777777" w:rsidR="00E750AB" w:rsidRDefault="00BD0A9E">
      <w:pPr>
        <w:spacing w:after="0" w:line="259" w:lineRule="auto"/>
        <w:ind w:left="160" w:right="-13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7FA0F6" wp14:editId="334EE080">
                <wp:extent cx="6273800" cy="508000"/>
                <wp:effectExtent l="0" t="0" r="0" b="0"/>
                <wp:docPr id="9584" name="Group 9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0" cy="508000"/>
                          <a:chOff x="0" y="0"/>
                          <a:chExt cx="6273800" cy="5080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00638" y="102115"/>
                            <a:ext cx="319365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40ED3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Shape 299"/>
                        <wps:cNvSpPr/>
                        <wps:spPr>
                          <a:xfrm>
                            <a:off x="95758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95758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04648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356360" y="102115"/>
                            <a:ext cx="560781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9831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379709" y="267215"/>
                            <a:ext cx="498675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DBCF2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Exists</w:t>
                              </w:r>
                              <w:r w:rsidRPr="006264EE">
                                <w:rPr>
                                  <w:b/>
                                  <w:color w:val="EEECE1" w:themeColor="background2"/>
                                  <w:sz w:val="1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00406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00406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209296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525802" y="102115"/>
                            <a:ext cx="233705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9C52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455493" y="267215"/>
                            <a:ext cx="420726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BE82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Valid</w:t>
                              </w:r>
                              <w:r w:rsidRPr="006264EE">
                                <w:rPr>
                                  <w:b/>
                                  <w:color w:val="EEECE1" w:themeColor="background2"/>
                                  <w:sz w:val="1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Shape 309"/>
                        <wps:cNvSpPr/>
                        <wps:spPr>
                          <a:xfrm>
                            <a:off x="305054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05054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13944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522528" y="102115"/>
                            <a:ext cx="366050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AA00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Shape 313"/>
                        <wps:cNvSpPr/>
                        <wps:spPr>
                          <a:xfrm>
                            <a:off x="409702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409702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418592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501546" y="102115"/>
                            <a:ext cx="545500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92F77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530902" y="267215"/>
                            <a:ext cx="467411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C972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5143500" y="254000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5143500" y="209550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5232400" y="0"/>
                            <a:ext cx="1041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508000">
                                <a:moveTo>
                                  <a:pt x="88900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1001644" y="0"/>
                                  <a:pt x="1041400" y="39756"/>
                                  <a:pt x="1041400" y="88900"/>
                                </a:cubicBezTo>
                                <a:lnTo>
                                  <a:pt x="1041400" y="419100"/>
                                </a:lnTo>
                                <a:cubicBezTo>
                                  <a:pt x="1041400" y="468244"/>
                                  <a:pt x="1001644" y="508000"/>
                                  <a:pt x="952500" y="508000"/>
                                </a:cubicBezTo>
                                <a:lnTo>
                                  <a:pt x="88900" y="508000"/>
                                </a:lnTo>
                                <a:cubicBezTo>
                                  <a:pt x="39756" y="508000"/>
                                  <a:pt x="0" y="468244"/>
                                  <a:pt x="0" y="419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518879" y="102115"/>
                            <a:ext cx="623028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0A86C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Return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474871" y="267215"/>
                            <a:ext cx="740091" cy="12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19E6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 xml:space="preserve">Menu </w:t>
                              </w:r>
                              <w:r w:rsidRPr="006264EE">
                                <w:rPr>
                                  <w:b/>
                                  <w:color w:val="EEECE1" w:themeColor="background2"/>
                                  <w:sz w:val="17"/>
                                </w:rPr>
                                <w:t xml:space="preserve">/ </w:t>
                              </w:r>
                              <w:r w:rsidRPr="009D1F80">
                                <w:rPr>
                                  <w:b/>
                                  <w:color w:val="4F81BD" w:themeColor="accent1"/>
                                  <w:sz w:val="17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FA0F6" id="Group 9584" o:spid="_x0000_s1076" style="width:494pt;height:40pt;mso-position-horizontal-relative:char;mso-position-vertical-relative:line" coordsize="62738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">
                <v:shape id="Shape 297" o:spid="_x0000_s1077" style="position:absolute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298" o:spid="_x0000_s1078" style="position:absolute;left:4006;top:1021;width:319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5A40ED3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Start</w:t>
                        </w:r>
                      </w:p>
                    </w:txbxContent>
                  </v:textbox>
                </v:rect>
                <v:shape id="Shape 299" o:spid="_x0000_s1079" style="position:absolute;left:9575;top:2540;width:839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" path="m83820,l,e" filled="f" strokecolor="#20588c" strokeweight="1.5pt">
                  <v:stroke miterlimit="83231f" joinstyle="miter"/>
                  <v:path arrowok="t" textboxrect="0,0,83820,0"/>
                </v:shape>
                <v:shape id="Shape 300" o:spid="_x0000_s1080" style="position:absolute;left:9575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301" o:spid="_x0000_s1081" style="position:absolute;left:10464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302" o:spid="_x0000_s1082" style="position:absolute;left:13563;top:1021;width:560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30F49831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Account</w:t>
                        </w:r>
                      </w:p>
                    </w:txbxContent>
                  </v:textbox>
                </v:rect>
                <v:rect id="Rectangle 303" o:spid="_x0000_s1083" style="position:absolute;left:13797;top:2672;width:498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89DBCF2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Exists</w:t>
                        </w:r>
                        <w:r w:rsidRPr="006264EE">
                          <w:rPr>
                            <w:b/>
                            <w:color w:val="EEECE1" w:themeColor="background2"/>
                            <w:sz w:val="17"/>
                          </w:rPr>
                          <w:t>?</w:t>
                        </w:r>
                      </w:p>
                    </w:txbxContent>
                  </v:textbox>
                </v:rect>
                <v:shape id="Shape 304" o:spid="_x0000_s1084" style="position:absolute;left:20040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" path="m83820,l,e" filled="f" strokecolor="#20588c" strokeweight="1.5pt">
                  <v:stroke miterlimit="83231f" joinstyle="miter"/>
                  <v:path arrowok="t" textboxrect="0,0,83820,0"/>
                </v:shape>
                <v:shape id="Shape 305" o:spid="_x0000_s1085" style="position:absolute;left:20040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306" o:spid="_x0000_s1086" style="position:absolute;left:20929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307" o:spid="_x0000_s1087" style="position:absolute;left:25258;top:1021;width:233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2839C52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PIN</w:t>
                        </w:r>
                      </w:p>
                    </w:txbxContent>
                  </v:textbox>
                </v:rect>
                <v:rect id="Rectangle 308" o:spid="_x0000_s1088" style="position:absolute;left:24554;top:2672;width:420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43C6BE82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Valid</w:t>
                        </w:r>
                        <w:r w:rsidRPr="006264EE">
                          <w:rPr>
                            <w:b/>
                            <w:color w:val="EEECE1" w:themeColor="background2"/>
                            <w:sz w:val="17"/>
                          </w:rPr>
                          <w:t>?</w:t>
                        </w:r>
                      </w:p>
                    </w:txbxContent>
                  </v:textbox>
                </v:rect>
                <v:shape id="Shape 309" o:spid="_x0000_s1089" style="position:absolute;left:30505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" path="m83820,l,e" filled="f" strokecolor="#20588c" strokeweight="1.5pt">
                  <v:stroke miterlimit="83231f" joinstyle="miter"/>
                  <v:path arrowok="t" textboxrect="0,0,83820,0"/>
                </v:shape>
                <v:shape id="Shape 310" o:spid="_x0000_s1090" style="position:absolute;left:30505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311" o:spid="_x0000_s1091" style="position:absolute;left:31394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312" o:spid="_x0000_s1092" style="position:absolute;left:35225;top:1021;width:366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5FCAA00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Menu</w:t>
                        </w:r>
                      </w:p>
                    </w:txbxContent>
                  </v:textbox>
                </v:rect>
                <v:shape id="Shape 313" o:spid="_x0000_s1093" style="position:absolute;left:40970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" path="m83820,l,e" filled="f" strokecolor="#20588c" strokeweight="1.5pt">
                  <v:stroke miterlimit="83231f" joinstyle="miter"/>
                  <v:path arrowok="t" textboxrect="0,0,83820,0"/>
                </v:shape>
                <v:shape id="Shape 314" o:spid="_x0000_s1094" style="position:absolute;left:40970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315" o:spid="_x0000_s1095" style="position:absolute;left:41859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316" o:spid="_x0000_s1096" style="position:absolute;left:45015;top:1021;width:545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5D892F77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Process</w:t>
                        </w:r>
                      </w:p>
                    </w:txbxContent>
                  </v:textbox>
                </v:rect>
                <v:rect id="Rectangle 317" o:spid="_x0000_s1097" style="position:absolute;left:45309;top:2672;width:467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512CC972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Choice</w:t>
                        </w:r>
                      </w:p>
                    </w:txbxContent>
                  </v:textbox>
                </v:rect>
                <v:shape id="Shape 318" o:spid="_x0000_s1098" style="position:absolute;left:51435;top:2540;width:838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" path="m83820,l,e" filled="f" strokecolor="#20588c" strokeweight="1.5pt">
                  <v:stroke miterlimit="83231f" joinstyle="miter"/>
                  <v:path arrowok="t" textboxrect="0,0,83820,0"/>
                </v:shape>
                <v:shape id="Shape 319" o:spid="_x0000_s1099" style="position:absolute;left:51435;top:20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shape id="Shape 320" o:spid="_x0000_s1100" style="position:absolute;left:52324;width:10414;height:5080;visibility:visible;mso-wrap-style:square;v-text-anchor:top" coordsize="10414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" path="m88900,l952500,v49144,,88900,39756,88900,88900l1041400,419100v,49144,-39756,88900,-88900,88900l88900,508000c39756,508000,,468244,,419100l,88900c,39756,39756,,88900,xe" fillcolor="#f7fafd" strokecolor="#20588c" strokeweight="1.2pt">
                  <v:stroke miterlimit="83231f" joinstyle="miter"/>
                  <v:path arrowok="t" textboxrect="0,0,1041400,508000"/>
                </v:shape>
                <v:rect id="Rectangle 321" o:spid="_x0000_s1101" style="position:absolute;left:55188;top:1021;width:623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AF0A86C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Return to</w:t>
                        </w:r>
                      </w:p>
                    </w:txbxContent>
                  </v:textbox>
                </v:rect>
                <v:rect id="Rectangle 322" o:spid="_x0000_s1102" style="position:absolute;left:54748;top:2672;width:740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EBA19E6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 xml:space="preserve">Menu </w:t>
                        </w:r>
                        <w:r w:rsidRPr="006264EE">
                          <w:rPr>
                            <w:b/>
                            <w:color w:val="EEECE1" w:themeColor="background2"/>
                            <w:sz w:val="17"/>
                          </w:rPr>
                          <w:t xml:space="preserve">/ </w:t>
                        </w:r>
                        <w:r w:rsidRPr="009D1F80">
                          <w:rPr>
                            <w:b/>
                            <w:color w:val="4F81BD" w:themeColor="accent1"/>
                            <w:sz w:val="17"/>
                          </w:rPr>
                          <w:t>Exit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F28608" w14:textId="65E19F71" w:rsidR="00E750AB" w:rsidRDefault="00E750AB" w:rsidP="00EA7CEE">
      <w:pPr>
        <w:pStyle w:val="Heading2"/>
        <w:numPr>
          <w:ilvl w:val="0"/>
          <w:numId w:val="0"/>
        </w:numPr>
        <w:spacing w:after="182"/>
      </w:pPr>
    </w:p>
    <w:p w14:paraId="17250910" w14:textId="77777777" w:rsidR="00BA4EC9" w:rsidRDefault="00BA4EC9" w:rsidP="00BA4EC9"/>
    <w:p w14:paraId="698CDCD6" w14:textId="77777777" w:rsidR="00BA4EC9" w:rsidRDefault="00BA4EC9" w:rsidP="00BA4EC9"/>
    <w:p w14:paraId="28EAE5D4" w14:textId="77777777" w:rsidR="00BA4EC9" w:rsidRDefault="00BA4EC9" w:rsidP="00BA4EC9"/>
    <w:p w14:paraId="7F4D6220" w14:textId="77777777" w:rsidR="00BA4EC9" w:rsidRDefault="00BA4EC9" w:rsidP="00BA4EC9"/>
    <w:p w14:paraId="4723904C" w14:textId="77777777" w:rsidR="00BA4EC9" w:rsidRDefault="00BA4EC9" w:rsidP="00BA4EC9"/>
    <w:p w14:paraId="19B49540" w14:textId="2334BBF4" w:rsidR="00BA4EC9" w:rsidRPr="00BA4EC9" w:rsidRDefault="00EA7CEE" w:rsidP="00BA4EC9">
      <w:r>
        <w:t>7.3Seuence Diagram</w:t>
      </w:r>
    </w:p>
    <w:p w14:paraId="7B0CB50C" w14:textId="03180FE6" w:rsidR="00E750AB" w:rsidRDefault="00BD0A9E">
      <w:pPr>
        <w:spacing w:after="261"/>
        <w:ind w:left="-5" w:right="10"/>
      </w:pPr>
      <w:r>
        <w:t>The sequence below represents the interaction between the customer, console, program logic, and the account data.</w:t>
      </w:r>
    </w:p>
    <w:p w14:paraId="318A8CE3" w14:textId="77F0309C" w:rsidR="00E750AB" w:rsidRDefault="00BD0A9E">
      <w:pPr>
        <w:spacing w:after="734" w:line="259" w:lineRule="auto"/>
        <w:ind w:left="88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074DE3" wp14:editId="357CE136">
                <wp:extent cx="5570220" cy="4838700"/>
                <wp:effectExtent l="0" t="0" r="0" b="19050"/>
                <wp:docPr id="9820" name="Group 9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0220" cy="4838700"/>
                          <a:chOff x="0" y="0"/>
                          <a:chExt cx="5162594" cy="3066567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0" y="0"/>
                            <a:ext cx="70947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1C566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7365D"/>
                                  <w:sz w:val="1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266719" y="272567"/>
                            <a:ext cx="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0">
                                <a:moveTo>
                                  <a:pt x="0" y="0"/>
                                </a:moveTo>
                                <a:lnTo>
                                  <a:pt x="0" y="279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8B4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438262" y="0"/>
                            <a:ext cx="59971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76D2C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7365D"/>
                                  <w:sz w:val="18"/>
                                </w:rPr>
                                <w:t>Console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Shape 340"/>
                        <wps:cNvSpPr/>
                        <wps:spPr>
                          <a:xfrm>
                            <a:off x="1663719" y="272567"/>
                            <a:ext cx="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0">
                                <a:moveTo>
                                  <a:pt x="0" y="0"/>
                                </a:moveTo>
                                <a:lnTo>
                                  <a:pt x="0" y="279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8B4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943181" y="0"/>
                            <a:ext cx="81938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F1FB7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7365D"/>
                                  <w:sz w:val="18"/>
                                </w:rPr>
                                <w:t>Bank 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3251219" y="272567"/>
                            <a:ext cx="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0">
                                <a:moveTo>
                                  <a:pt x="0" y="0"/>
                                </a:moveTo>
                                <a:lnTo>
                                  <a:pt x="0" y="279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8B4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4641844" y="0"/>
                            <a:ext cx="69259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D528D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7365D"/>
                                  <w:sz w:val="18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Shape 344"/>
                        <wps:cNvSpPr/>
                        <wps:spPr>
                          <a:xfrm>
                            <a:off x="4902219" y="272567"/>
                            <a:ext cx="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0">
                                <a:moveTo>
                                  <a:pt x="0" y="0"/>
                                </a:moveTo>
                                <a:lnTo>
                                  <a:pt x="0" y="279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8B4C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266719" y="526567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574819" y="4821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515426" y="397413"/>
                            <a:ext cx="1196450" cy="11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322F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4"/>
                                </w:rPr>
                                <w:t>Enter account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1663719" y="971067"/>
                            <a:ext cx="323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4813319" y="9266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980577" y="841913"/>
                            <a:ext cx="804363" cy="11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15B5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4"/>
                                </w:rPr>
                                <w:t>Check 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266719" y="1415567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574819" y="13711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767023" y="1286413"/>
                            <a:ext cx="527202" cy="11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88AD5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4"/>
                                </w:rPr>
                                <w:t>Enter 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1663719" y="1860067"/>
                            <a:ext cx="323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4813319" y="18156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028857" y="1730913"/>
                            <a:ext cx="675938" cy="11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7E5A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4"/>
                                </w:rPr>
                                <w:t>Validate 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Shape 357"/>
                        <wps:cNvSpPr/>
                        <wps:spPr>
                          <a:xfrm>
                            <a:off x="266719" y="2304567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1574819" y="22601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634846" y="2175413"/>
                            <a:ext cx="878791" cy="11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B761D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4"/>
                                </w:rPr>
                                <w:t>Select operation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1663719" y="2749067"/>
                            <a:ext cx="323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4813319" y="27046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0" y="8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245A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833130" y="2619913"/>
                            <a:ext cx="1196572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D98AB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4"/>
                                </w:rPr>
                                <w:t>Update / read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074DE3" id="Group 9820" o:spid="_x0000_s1103" style="width:438.6pt;height:381pt;mso-position-horizontal-relative:char;mso-position-vertical-relative:line" coordsize="51625,3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">
                <v:rect id="Rectangle 337" o:spid="_x0000_s1104" style="position:absolute;width:70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231C566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7365D"/>
                            <w:sz w:val="18"/>
                          </w:rPr>
                          <w:t>Customer</w:t>
                        </w:r>
                      </w:p>
                    </w:txbxContent>
                  </v:textbox>
                </v:rect>
                <v:shape id="Shape 338" o:spid="_x0000_s1105" style="position:absolute;left:2667;top:2725;width:0;height:27940;visibility:visible;mso-wrap-style:square;v-text-anchor:top" coordsize="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" path="m,l,2794000e" filled="f" strokecolor="#a4b0be" strokeweight="1pt">
                  <v:stroke miterlimit="83231f" joinstyle="miter"/>
                  <v:path arrowok="t" textboxrect="0,0,0,2794000"/>
                </v:shape>
                <v:rect id="Rectangle 339" o:spid="_x0000_s1106" style="position:absolute;left:14382;width:599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0E76D2C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7365D"/>
                            <w:sz w:val="18"/>
                          </w:rPr>
                          <w:t>Console</w:t>
                        </w:r>
                      </w:p>
                    </w:txbxContent>
                  </v:textbox>
                </v:rect>
                <v:shape id="Shape 340" o:spid="_x0000_s1107" style="position:absolute;left:16637;top:2725;width:0;height:27940;visibility:visible;mso-wrap-style:square;v-text-anchor:top" coordsize="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" path="m,l,2794000e" filled="f" strokecolor="#a4b0be" strokeweight="1pt">
                  <v:stroke miterlimit="83231f" joinstyle="miter"/>
                  <v:path arrowok="t" textboxrect="0,0,0,2794000"/>
                </v:shape>
                <v:rect id="Rectangle 341" o:spid="_x0000_s1108" style="position:absolute;left:29431;width:81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543F1FB7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7365D"/>
                            <w:sz w:val="18"/>
                          </w:rPr>
                          <w:t>Bank Logic</w:t>
                        </w:r>
                      </w:p>
                    </w:txbxContent>
                  </v:textbox>
                </v:rect>
                <v:shape id="Shape 342" o:spid="_x0000_s1109" style="position:absolute;left:32512;top:2725;width:0;height:27940;visibility:visible;mso-wrap-style:square;v-text-anchor:top" coordsize="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" path="m,l,2794000e" filled="f" strokecolor="#a4b0be" strokeweight="1pt">
                  <v:stroke miterlimit="83231f" joinstyle="miter"/>
                  <v:path arrowok="t" textboxrect="0,0,0,2794000"/>
                </v:shape>
                <v:rect id="Rectangle 343" o:spid="_x0000_s1110" style="position:absolute;left:46418;width:692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578D528D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7365D"/>
                            <w:sz w:val="18"/>
                          </w:rPr>
                          <w:t>Accounts</w:t>
                        </w:r>
                      </w:p>
                    </w:txbxContent>
                  </v:textbox>
                </v:rect>
                <v:shape id="Shape 344" o:spid="_x0000_s1111" style="position:absolute;left:49022;top:2725;width:0;height:27940;visibility:visible;mso-wrap-style:square;v-text-anchor:top" coordsize="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" path="m,l,2794000e" filled="f" strokecolor="#a4b0be" strokeweight="1pt">
                  <v:stroke miterlimit="83231f" joinstyle="miter"/>
                  <v:path arrowok="t" textboxrect="0,0,0,2794000"/>
                </v:shape>
                <v:shape id="Shape 345" o:spid="_x0000_s1112" style="position:absolute;left:2667;top:5265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" path="m,l1397000,e" filled="f" strokecolor="#20588c" strokeweight="1.1pt">
                  <v:stroke miterlimit="83231f" joinstyle="miter"/>
                  <v:path arrowok="t" textboxrect="0,0,1397000,0"/>
                </v:shape>
                <v:shape id="Shape 346" o:spid="_x0000_s1113" style="position:absolute;left:15748;top:4821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rect id="Rectangle 347" o:spid="_x0000_s1114" style="position:absolute;left:5154;top:3974;width:1196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251322F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4"/>
                          </w:rPr>
                          <w:t>Enter account number</w:t>
                        </w:r>
                      </w:p>
                    </w:txbxContent>
                  </v:textbox>
                </v:rect>
                <v:shape id="Shape 348" o:spid="_x0000_s1115" style="position:absolute;left:16637;top:9710;width:32385;height:0;visibility:visible;mso-wrap-style:square;v-text-anchor:top" coordsize="3238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" path="m,l3238500,e" filled="f" strokecolor="#20588c" strokeweight="1.1pt">
                  <v:stroke miterlimit="83231f" joinstyle="miter"/>
                  <v:path arrowok="t" textboxrect="0,0,3238500,0"/>
                </v:shape>
                <v:shape id="Shape 349" o:spid="_x0000_s1116" style="position:absolute;left:48133;top:9266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rect id="Rectangle 350" o:spid="_x0000_s1117" style="position:absolute;left:29805;top:8419;width:804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372E15B5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4"/>
                          </w:rPr>
                          <w:t>Check account</w:t>
                        </w:r>
                      </w:p>
                    </w:txbxContent>
                  </v:textbox>
                </v:rect>
                <v:shape id="Shape 351" o:spid="_x0000_s1118" style="position:absolute;left:2667;top:14155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" path="m,l1397000,e" filled="f" strokecolor="#20588c" strokeweight="1.1pt">
                  <v:stroke miterlimit="83231f" joinstyle="miter"/>
                  <v:path arrowok="t" textboxrect="0,0,1397000,0"/>
                </v:shape>
                <v:shape id="Shape 352" o:spid="_x0000_s1119" style="position:absolute;left:15748;top:13711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rect id="Rectangle 353" o:spid="_x0000_s1120" style="position:absolute;left:7670;top:12864;width:5272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68888AD5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4"/>
                          </w:rPr>
                          <w:t>Enter PIN</w:t>
                        </w:r>
                      </w:p>
                    </w:txbxContent>
                  </v:textbox>
                </v:rect>
                <v:shape id="Shape 354" o:spid="_x0000_s1121" style="position:absolute;left:16637;top:18600;width:32385;height:0;visibility:visible;mso-wrap-style:square;v-text-anchor:top" coordsize="3238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" path="m,l3238500,e" filled="f" strokecolor="#20588c" strokeweight="1.1pt">
                  <v:stroke miterlimit="83231f" joinstyle="miter"/>
                  <v:path arrowok="t" textboxrect="0,0,3238500,0"/>
                </v:shape>
                <v:shape id="Shape 355" o:spid="_x0000_s1122" style="position:absolute;left:48133;top:18156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rect id="Rectangle 356" o:spid="_x0000_s1123" style="position:absolute;left:30288;top:17309;width:675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9AF7E5A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4"/>
                          </w:rPr>
                          <w:t>Validate PIN</w:t>
                        </w:r>
                      </w:p>
                    </w:txbxContent>
                  </v:textbox>
                </v:rect>
                <v:shape id="Shape 357" o:spid="_x0000_s1124" style="position:absolute;left:2667;top:23045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" path="m,l1397000,e" filled="f" strokecolor="#20588c" strokeweight="1.1pt">
                  <v:stroke miterlimit="83231f" joinstyle="miter"/>
                  <v:path arrowok="t" textboxrect="0,0,1397000,0"/>
                </v:shape>
                <v:shape id="Shape 358" o:spid="_x0000_s1125" style="position:absolute;left:15748;top:22601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rect id="Rectangle 359" o:spid="_x0000_s1126" style="position:absolute;left:6348;top:21754;width:8788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002B761D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4"/>
                          </w:rPr>
                          <w:t>Select operation</w:t>
                        </w:r>
                      </w:p>
                    </w:txbxContent>
                  </v:textbox>
                </v:rect>
                <v:shape id="Shape 360" o:spid="_x0000_s1127" style="position:absolute;left:16637;top:27490;width:32385;height:0;visibility:visible;mso-wrap-style:square;v-text-anchor:top" coordsize="3238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" path="m,l3238500,e" filled="f" strokecolor="#20588c" strokeweight="1.1pt">
                  <v:stroke miterlimit="83231f" joinstyle="miter"/>
                  <v:path arrowok="t" textboxrect="0,0,3238500,0"/>
                </v:shape>
                <v:shape id="Shape 361" o:spid="_x0000_s1128" style="position:absolute;left:48133;top:27046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" path="m,l88900,44450,,88900,,xe" fillcolor="#245a8d" strokecolor="#20588c" strokeweight="1pt">
                  <v:stroke miterlimit="83231f" joinstyle="miter"/>
                  <v:path arrowok="t" textboxrect="0,0,88900,88900"/>
                </v:shape>
                <v:rect id="Rectangle 362" o:spid="_x0000_s1129" style="position:absolute;left:28331;top:26199;width:11966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3B7D98AB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4"/>
                          </w:rPr>
                          <w:t>Update / read balance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4BC04D" w14:textId="08063EF9" w:rsidR="00E750AB" w:rsidRDefault="00931DAF" w:rsidP="00931DAF">
      <w:pPr>
        <w:pStyle w:val="Heading2"/>
        <w:numPr>
          <w:ilvl w:val="0"/>
          <w:numId w:val="0"/>
        </w:numPr>
        <w:spacing w:after="735"/>
      </w:pPr>
      <w:r>
        <w:t>7.</w:t>
      </w:r>
      <w:r w:rsidR="007A2EF5">
        <w:t>4</w:t>
      </w:r>
      <w:r>
        <w:t>Class / Component Diagram</w:t>
      </w:r>
    </w:p>
    <w:p w14:paraId="141D09AA" w14:textId="537C4618" w:rsidR="00E750AB" w:rsidRDefault="00BD0A9E">
      <w:pPr>
        <w:spacing w:after="0" w:line="259" w:lineRule="auto"/>
        <w:ind w:left="5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7EB0DA" wp14:editId="6B538597">
                <wp:extent cx="5842000" cy="2095500"/>
                <wp:effectExtent l="0" t="0" r="0" b="0"/>
                <wp:docPr id="9839" name="Group 9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2095500"/>
                          <a:chOff x="0" y="0"/>
                          <a:chExt cx="5842000" cy="2095500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317500"/>
                            <a:ext cx="14605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0" h="889000">
                                <a:moveTo>
                                  <a:pt x="88900" y="0"/>
                                </a:moveTo>
                                <a:lnTo>
                                  <a:pt x="1371600" y="0"/>
                                </a:lnTo>
                                <a:cubicBezTo>
                                  <a:pt x="1420744" y="0"/>
                                  <a:pt x="1460500" y="39756"/>
                                  <a:pt x="1460500" y="88900"/>
                                </a:cubicBezTo>
                                <a:lnTo>
                                  <a:pt x="1460500" y="800100"/>
                                </a:lnTo>
                                <a:cubicBezTo>
                                  <a:pt x="1460500" y="849244"/>
                                  <a:pt x="1420744" y="889000"/>
                                  <a:pt x="1371600" y="889000"/>
                                </a:cubicBezTo>
                                <a:lnTo>
                                  <a:pt x="88900" y="889000"/>
                                </a:lnTo>
                                <a:cubicBezTo>
                                  <a:pt x="39756" y="889000"/>
                                  <a:pt x="0" y="849244"/>
                                  <a:pt x="0" y="800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50799" y="473151"/>
                            <a:ext cx="74333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932EF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User Input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464922" y="625551"/>
                            <a:ext cx="70577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57184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Console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2159000" y="317500"/>
                            <a:ext cx="15240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89000">
                                <a:moveTo>
                                  <a:pt x="88900" y="0"/>
                                </a:moveTo>
                                <a:lnTo>
                                  <a:pt x="1435100" y="0"/>
                                </a:lnTo>
                                <a:cubicBezTo>
                                  <a:pt x="1484244" y="0"/>
                                  <a:pt x="1524000" y="39756"/>
                                  <a:pt x="1524000" y="88900"/>
                                </a:cubicBezTo>
                                <a:lnTo>
                                  <a:pt x="1524000" y="800100"/>
                                </a:lnTo>
                                <a:cubicBezTo>
                                  <a:pt x="1524000" y="849244"/>
                                  <a:pt x="1484244" y="889000"/>
                                  <a:pt x="1435100" y="889000"/>
                                </a:cubicBezTo>
                                <a:lnTo>
                                  <a:pt x="88900" y="889000"/>
                                </a:lnTo>
                                <a:cubicBezTo>
                                  <a:pt x="39756" y="889000"/>
                                  <a:pt x="0" y="849244"/>
                                  <a:pt x="0" y="800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768600" y="473151"/>
                            <a:ext cx="40538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939A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proofErr w:type="gramStart"/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main</w:t>
                              </w:r>
                              <w:r w:rsidRPr="006264EE">
                                <w:rPr>
                                  <w:b/>
                                  <w:color w:val="EEECE1" w:themeColor="background2"/>
                                  <w:sz w:val="16"/>
                                </w:rPr>
                                <w:t>(</w:t>
                              </w:r>
                              <w:proofErr w:type="gramEnd"/>
                              <w:r w:rsidRPr="006264EE">
                                <w:rPr>
                                  <w:b/>
                                  <w:color w:val="EEECE1" w:themeColor="background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2590800" y="625551"/>
                            <a:ext cx="87833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54F73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Control 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Shape 370"/>
                        <wps:cNvSpPr/>
                        <wps:spPr>
                          <a:xfrm>
                            <a:off x="4381500" y="0"/>
                            <a:ext cx="1460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0" h="698500">
                                <a:moveTo>
                                  <a:pt x="88900" y="0"/>
                                </a:moveTo>
                                <a:lnTo>
                                  <a:pt x="1371600" y="0"/>
                                </a:lnTo>
                                <a:cubicBezTo>
                                  <a:pt x="1420744" y="0"/>
                                  <a:pt x="1460500" y="39756"/>
                                  <a:pt x="1460500" y="88900"/>
                                </a:cubicBezTo>
                                <a:lnTo>
                                  <a:pt x="1460500" y="609600"/>
                                </a:lnTo>
                                <a:cubicBezTo>
                                  <a:pt x="1460500" y="658744"/>
                                  <a:pt x="1420744" y="698500"/>
                                  <a:pt x="1371600" y="698500"/>
                                </a:cubicBezTo>
                                <a:lnTo>
                                  <a:pt x="88900" y="698500"/>
                                </a:lnTo>
                                <a:cubicBezTo>
                                  <a:pt x="39756" y="698500"/>
                                  <a:pt x="0" y="658744"/>
                                  <a:pt x="0" y="6096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756150" y="155651"/>
                            <a:ext cx="94589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925ED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4381500" y="889000"/>
                            <a:ext cx="1460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0" h="698500">
                                <a:moveTo>
                                  <a:pt x="88900" y="0"/>
                                </a:moveTo>
                                <a:lnTo>
                                  <a:pt x="1371600" y="0"/>
                                </a:lnTo>
                                <a:cubicBezTo>
                                  <a:pt x="1420744" y="0"/>
                                  <a:pt x="1460500" y="39756"/>
                                  <a:pt x="1460500" y="88900"/>
                                </a:cubicBezTo>
                                <a:lnTo>
                                  <a:pt x="1460500" y="609600"/>
                                </a:lnTo>
                                <a:cubicBezTo>
                                  <a:pt x="1460500" y="658744"/>
                                  <a:pt x="1420744" y="698500"/>
                                  <a:pt x="1371600" y="698500"/>
                                </a:cubicBezTo>
                                <a:lnTo>
                                  <a:pt x="88900" y="698500"/>
                                </a:lnTo>
                                <a:cubicBezTo>
                                  <a:pt x="39756" y="698500"/>
                                  <a:pt x="0" y="658744"/>
                                  <a:pt x="0" y="6096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4823816" y="1044651"/>
                            <a:ext cx="76590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5424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4976267" y="1197051"/>
                            <a:ext cx="36038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B2D3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2159000" y="1460500"/>
                            <a:ext cx="1524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635000">
                                <a:moveTo>
                                  <a:pt x="88900" y="0"/>
                                </a:moveTo>
                                <a:lnTo>
                                  <a:pt x="1435100" y="0"/>
                                </a:lnTo>
                                <a:cubicBezTo>
                                  <a:pt x="1484244" y="0"/>
                                  <a:pt x="1524000" y="39756"/>
                                  <a:pt x="1524000" y="88900"/>
                                </a:cubicBezTo>
                                <a:lnTo>
                                  <a:pt x="1524000" y="546100"/>
                                </a:lnTo>
                                <a:cubicBezTo>
                                  <a:pt x="1524000" y="595244"/>
                                  <a:pt x="1484244" y="635000"/>
                                  <a:pt x="1435100" y="635000"/>
                                </a:cubicBezTo>
                                <a:lnTo>
                                  <a:pt x="88900" y="635000"/>
                                </a:lnTo>
                                <a:cubicBezTo>
                                  <a:pt x="39756" y="635000"/>
                                  <a:pt x="0" y="595244"/>
                                  <a:pt x="0" y="5461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397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697988" y="1616151"/>
                            <a:ext cx="59321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685A0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672588" y="1768551"/>
                            <a:ext cx="66077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3C24C" w14:textId="77777777" w:rsidR="00E750AB" w:rsidRPr="009D1F80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9D1F80">
                                <w:rPr>
                                  <w:b/>
                                  <w:color w:val="4F81BD" w:themeColor="accent1"/>
                                  <w:sz w:val="16"/>
                                </w:rPr>
                                <w:t>Dictionary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Shape 378"/>
                        <wps:cNvSpPr/>
                        <wps:spPr>
                          <a:xfrm>
                            <a:off x="1460500" y="762000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651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3683000" y="35560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406400">
                                <a:moveTo>
                                  <a:pt x="0" y="40640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651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3683000" y="952500"/>
                            <a:ext cx="6985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 h="292100">
                                <a:moveTo>
                                  <a:pt x="0" y="0"/>
                                </a:moveTo>
                                <a:lnTo>
                                  <a:pt x="698500" y="292100"/>
                                </a:lnTo>
                              </a:path>
                            </a:pathLst>
                          </a:custGeom>
                          <a:ln w="1651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2921000" y="120650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651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921000" y="1460500"/>
                            <a:ext cx="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1651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EB0DA" id="Group 9839" o:spid="_x0000_s1130" style="width:460pt;height:165pt;mso-position-horizontal-relative:char;mso-position-vertical-relative:line" coordsize="58420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">
                <v:shape id="Shape 364" o:spid="_x0000_s1131" style="position:absolute;top:3175;width:14605;height:8890;visibility:visible;mso-wrap-style:square;v-text-anchor:top" coordsize="146050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" path="m88900,l1371600,v49144,,88900,39756,88900,88900l1460500,800100v,49144,-39756,88900,-88900,88900l88900,889000c39756,889000,,849244,,800100l,88900c,39756,39756,,88900,xe" fillcolor="#f7fafd" strokecolor="#20588c" strokeweight="1.1pt">
                  <v:stroke miterlimit="83231f" joinstyle="miter"/>
                  <v:path arrowok="t" textboxrect="0,0,1460500,889000"/>
                </v:shape>
                <v:rect id="Rectangle 365" o:spid="_x0000_s1132" style="position:absolute;left:4507;top:4731;width:74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02F932EF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User Input /</w:t>
                        </w:r>
                      </w:p>
                    </w:txbxContent>
                  </v:textbox>
                </v:rect>
                <v:rect id="Rectangle 366" o:spid="_x0000_s1133" style="position:absolute;left:4649;top:6255;width:705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4CE57184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Console UI</w:t>
                        </w:r>
                      </w:p>
                    </w:txbxContent>
                  </v:textbox>
                </v:rect>
                <v:shape id="Shape 367" o:spid="_x0000_s1134" style="position:absolute;left:21590;top:3175;width:15240;height:8890;visibility:visible;mso-wrap-style:square;v-text-anchor:top" coordsize="152400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" path="m88900,l1435100,v49144,,88900,39756,88900,88900l1524000,800100v,49144,-39756,88900,-88900,88900l88900,889000c39756,889000,,849244,,800100l,88900c,39756,39756,,88900,xe" fillcolor="#f7fafd" strokecolor="#20588c" strokeweight="1.1pt">
                  <v:stroke miterlimit="83231f" joinstyle="miter"/>
                  <v:path arrowok="t" textboxrect="0,0,1524000,889000"/>
                </v:shape>
                <v:rect id="Rectangle 368" o:spid="_x0000_s1135" style="position:absolute;left:27686;top:4731;width:405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441939A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proofErr w:type="gramStart"/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main</w:t>
                        </w:r>
                        <w:r w:rsidRPr="006264EE">
                          <w:rPr>
                            <w:b/>
                            <w:color w:val="EEECE1" w:themeColor="background2"/>
                            <w:sz w:val="16"/>
                          </w:rPr>
                          <w:t>(</w:t>
                        </w:r>
                        <w:proofErr w:type="gramEnd"/>
                        <w:r w:rsidRPr="006264EE">
                          <w:rPr>
                            <w:b/>
                            <w:color w:val="EEECE1" w:themeColor="background2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69" o:spid="_x0000_s1136" style="position:absolute;left:25908;top:6255;width:878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1DA54F73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Control Logic</w:t>
                        </w:r>
                      </w:p>
                    </w:txbxContent>
                  </v:textbox>
                </v:rect>
                <v:shape id="Shape 370" o:spid="_x0000_s1137" style="position:absolute;left:43815;width:14605;height:6985;visibility:visible;mso-wrap-style:square;v-text-anchor:top" coordsize="14605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" path="m88900,l1371600,v49144,,88900,39756,88900,88900l1460500,609600v,49144,-39756,88900,-88900,88900l88900,698500c39756,698500,,658744,,609600l,88900c,39756,39756,,88900,xe" fillcolor="#f7fafd" strokecolor="#20588c" strokeweight="1.1pt">
                  <v:stroke miterlimit="83231f" joinstyle="miter"/>
                  <v:path arrowok="t" textboxrect="0,0,1460500,698500"/>
                </v:shape>
                <v:rect id="Rectangle 371" o:spid="_x0000_s1138" style="position:absolute;left:47561;top:1556;width:945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9D925ED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Authentication</w:t>
                        </w:r>
                      </w:p>
                    </w:txbxContent>
                  </v:textbox>
                </v:rect>
                <v:shape id="Shape 372" o:spid="_x0000_s1139" style="position:absolute;left:43815;top:8890;width:14605;height:6985;visibility:visible;mso-wrap-style:square;v-text-anchor:top" coordsize="14605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" path="m88900,l1371600,v49144,,88900,39756,88900,88900l1460500,609600v,49144,-39756,88900,-88900,88900l88900,698500c39756,698500,,658744,,609600l,88900c,39756,39756,,88900,xe" fillcolor="#f7fafd" strokecolor="#20588c" strokeweight="1.1pt">
                  <v:stroke miterlimit="83231f" joinstyle="miter"/>
                  <v:path arrowok="t" textboxrect="0,0,1460500,698500"/>
                </v:shape>
                <v:rect id="Rectangle 373" o:spid="_x0000_s1140" style="position:absolute;left:48238;top:10446;width:765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BBF5424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374" o:spid="_x0000_s1141" style="position:absolute;left:49762;top:11970;width:360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DABB2D3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Logic</w:t>
                        </w:r>
                      </w:p>
                    </w:txbxContent>
                  </v:textbox>
                </v:rect>
                <v:shape id="Shape 375" o:spid="_x0000_s1142" style="position:absolute;left:21590;top:14605;width:15240;height:6350;visibility:visible;mso-wrap-style:square;v-text-anchor:top" coordsize="1524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" path="m88900,l1435100,v49144,,88900,39756,88900,88900l1524000,546100v,49144,-39756,88900,-88900,88900l88900,635000c39756,635000,,595244,,546100l,88900c,39756,39756,,88900,xe" fillcolor="#f7fafd" strokecolor="#20588c" strokeweight="1.1pt">
                  <v:stroke miterlimit="83231f" joinstyle="miter"/>
                  <v:path arrowok="t" textboxrect="0,0,1524000,635000"/>
                </v:shape>
                <v:rect id="Rectangle 376" o:spid="_x0000_s1143" style="position:absolute;left:26979;top:16161;width:593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E3685A0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accounts</w:t>
                        </w:r>
                      </w:p>
                    </w:txbxContent>
                  </v:textbox>
                </v:rect>
                <v:rect id="Rectangle 377" o:spid="_x0000_s1144" style="position:absolute;left:26725;top:17685;width:660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913C24C" w14:textId="77777777" w:rsidR="00E750AB" w:rsidRPr="009D1F80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9D1F80">
                          <w:rPr>
                            <w:b/>
                            <w:color w:val="4F81BD" w:themeColor="accent1"/>
                            <w:sz w:val="16"/>
                          </w:rPr>
                          <w:t>Dictionary</w:t>
                        </w:r>
                      </w:p>
                    </w:txbxContent>
                  </v:textbox>
                </v:rect>
                <v:shape id="Shape 378" o:spid="_x0000_s1145" style="position:absolute;left:14605;top:7620;width:6985;height:0;visibility:visible;mso-wrap-style:square;v-text-anchor:top" coordsize="698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" path="m,l698500,e" filled="f" strokecolor="#20588c" strokeweight="1.3pt">
                  <v:stroke miterlimit="83231f" joinstyle="miter"/>
                  <v:path arrowok="t" textboxrect="0,0,698500,0"/>
                </v:shape>
                <v:shape id="Shape 379" o:spid="_x0000_s1146" style="position:absolute;left:36830;top:3556;width:6985;height:4064;visibility:visible;mso-wrap-style:square;v-text-anchor:top" coordsize="6985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" path="m,406400l698500,e" filled="f" strokecolor="#20588c" strokeweight="1.3pt">
                  <v:stroke miterlimit="83231f" joinstyle="miter"/>
                  <v:path arrowok="t" textboxrect="0,0,698500,406400"/>
                </v:shape>
                <v:shape id="Shape 380" o:spid="_x0000_s1147" style="position:absolute;left:36830;top:9525;width:6985;height:2921;visibility:visible;mso-wrap-style:square;v-text-anchor:top" coordsize="69850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" path="m,l698500,292100e" filled="f" strokecolor="#20588c" strokeweight="1.3pt">
                  <v:stroke miterlimit="83231f" joinstyle="miter"/>
                  <v:path arrowok="t" textboxrect="0,0,698500,292100"/>
                </v:shape>
                <v:shape id="Shape 381" o:spid="_x0000_s1148" style="position:absolute;left:29210;top:12065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" path="m,l,254000e" filled="f" strokecolor="#20588c" strokeweight="1.3pt">
                  <v:stroke miterlimit="83231f" joinstyle="miter"/>
                  <v:path arrowok="t" textboxrect="0,0,0,254000"/>
                </v:shape>
                <v:shape id="Shape 382" o:spid="_x0000_s1149" style="position:absolute;left:29210;top:14605;width:0;height:3175;visibility:visible;mso-wrap-style:square;v-text-anchor:top" coordsize="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" path="m,l,317500e" filled="f" strokecolor="#20588c" strokeweight="1.3pt">
                  <v:stroke miterlimit="83231f" joinstyle="miter"/>
                  <v:path arrowok="t" textboxrect="0,0,0,317500"/>
                </v:shape>
                <w10:anchorlock/>
              </v:group>
            </w:pict>
          </mc:Fallback>
        </mc:AlternateContent>
      </w:r>
    </w:p>
    <w:p w14:paraId="4939876A" w14:textId="77777777" w:rsidR="006264EE" w:rsidRDefault="006264EE" w:rsidP="007A2EF5">
      <w:pPr>
        <w:pStyle w:val="Heading2"/>
        <w:numPr>
          <w:ilvl w:val="0"/>
          <w:numId w:val="0"/>
        </w:numPr>
        <w:spacing w:after="182"/>
      </w:pPr>
    </w:p>
    <w:p w14:paraId="69F4BFBB" w14:textId="77777777" w:rsidR="006264EE" w:rsidRDefault="006264EE" w:rsidP="007A2EF5">
      <w:pPr>
        <w:pStyle w:val="Heading2"/>
        <w:numPr>
          <w:ilvl w:val="0"/>
          <w:numId w:val="0"/>
        </w:numPr>
        <w:spacing w:after="182"/>
      </w:pPr>
    </w:p>
    <w:p w14:paraId="72F0568C" w14:textId="77777777" w:rsidR="006264EE" w:rsidRDefault="006264EE" w:rsidP="007A2EF5">
      <w:pPr>
        <w:pStyle w:val="Heading2"/>
        <w:numPr>
          <w:ilvl w:val="0"/>
          <w:numId w:val="0"/>
        </w:numPr>
        <w:spacing w:after="182"/>
      </w:pPr>
    </w:p>
    <w:p w14:paraId="599BAF67" w14:textId="77777777" w:rsidR="006264EE" w:rsidRDefault="006264EE" w:rsidP="007A2EF5">
      <w:pPr>
        <w:pStyle w:val="Heading2"/>
        <w:numPr>
          <w:ilvl w:val="0"/>
          <w:numId w:val="0"/>
        </w:numPr>
        <w:spacing w:after="182"/>
      </w:pPr>
    </w:p>
    <w:p w14:paraId="3908815F" w14:textId="0935376B" w:rsidR="00E750AB" w:rsidRDefault="007A2EF5" w:rsidP="007A2EF5">
      <w:pPr>
        <w:pStyle w:val="Heading2"/>
        <w:numPr>
          <w:ilvl w:val="0"/>
          <w:numId w:val="0"/>
        </w:numPr>
        <w:spacing w:after="182"/>
      </w:pPr>
      <w:r>
        <w:t>7.5ER Diagram / Data Model</w:t>
      </w:r>
    </w:p>
    <w:p w14:paraId="1657DF59" w14:textId="77777777" w:rsidR="00E750AB" w:rsidRDefault="00BD0A9E">
      <w:pPr>
        <w:spacing w:after="990"/>
        <w:ind w:left="-5" w:right="10"/>
      </w:pPr>
      <w:r>
        <w:t>The supplied project does not use a database. Therefore, the following is a conceptual data model showing the entities represented by the in-memory dictionary. The ACCOUNT entity is the actual structure used by the Python program.</w:t>
      </w:r>
    </w:p>
    <w:p w14:paraId="1E419FBC" w14:textId="5956CE14" w:rsidR="00E750AB" w:rsidRDefault="00BD0A9E" w:rsidP="006264EE">
      <w:pPr>
        <w:spacing w:after="1368" w:line="259" w:lineRule="auto"/>
        <w:ind w:left="9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38EF5B" wp14:editId="0876C1DE">
                <wp:extent cx="5334000" cy="1333500"/>
                <wp:effectExtent l="0" t="0" r="0" b="0"/>
                <wp:docPr id="9516" name="Group 9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2863" cy="1333500"/>
                          <a:chOff x="0" y="0"/>
                          <a:chExt cx="5452863" cy="1333500"/>
                        </a:xfrm>
                      </wpg:grpSpPr>
                      <wps:wsp>
                        <wps:cNvPr id="396" name="Shape 396"/>
                        <wps:cNvSpPr/>
                        <wps:spPr>
                          <a:xfrm>
                            <a:off x="1778000" y="0"/>
                            <a:ext cx="17780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1333500">
                                <a:moveTo>
                                  <a:pt x="101600" y="0"/>
                                </a:moveTo>
                                <a:lnTo>
                                  <a:pt x="1676400" y="0"/>
                                </a:lnTo>
                                <a:cubicBezTo>
                                  <a:pt x="1732564" y="0"/>
                                  <a:pt x="1778000" y="45436"/>
                                  <a:pt x="1778000" y="101600"/>
                                </a:cubicBezTo>
                                <a:lnTo>
                                  <a:pt x="1778000" y="1231900"/>
                                </a:lnTo>
                                <a:cubicBezTo>
                                  <a:pt x="1778000" y="1288064"/>
                                  <a:pt x="1732564" y="1333500"/>
                                  <a:pt x="1676400" y="1333500"/>
                                </a:cubicBezTo>
                                <a:lnTo>
                                  <a:pt x="101600" y="1333500"/>
                                </a:lnTo>
                                <a:cubicBezTo>
                                  <a:pt x="45436" y="1333500"/>
                                  <a:pt x="0" y="1288064"/>
                                  <a:pt x="0" y="12319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1">
                            <a:srgbClr val="F7FA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317820" y="153695"/>
                            <a:ext cx="9288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5FED" w14:textId="77777777" w:rsidR="00E750AB" w:rsidRPr="00A6317C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A6317C">
                                <w:rPr>
                                  <w:b/>
                                  <w:color w:val="4F81BD" w:themeColor="accent1"/>
                                  <w:sz w:val="22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136102" y="455892"/>
                            <a:ext cx="141218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41DB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EECE1" w:themeColor="background2"/>
                                </w:rPr>
                              </w:pPr>
                              <w:proofErr w:type="spellStart"/>
                              <w:r w:rsidRPr="00A6317C">
                                <w:rPr>
                                  <w:color w:val="4F81BD" w:themeColor="accent1"/>
                                  <w:sz w:val="17"/>
                                </w:rPr>
                                <w:t>AccountNumber</w:t>
                              </w:r>
                              <w:proofErr w:type="spellEnd"/>
                              <w:r w:rsidRPr="00A6317C">
                                <w:rPr>
                                  <w:color w:val="4F81BD" w:themeColor="accent1"/>
                                  <w:sz w:val="17"/>
                                </w:rPr>
                                <w:t xml:space="preserve"> </w:t>
                              </w:r>
                              <w:r w:rsidRPr="006264EE">
                                <w:rPr>
                                  <w:color w:val="EEECE1" w:themeColor="background2"/>
                                  <w:sz w:val="17"/>
                                </w:rPr>
                                <w:t>(</w:t>
                              </w:r>
                              <w:r w:rsidRPr="00A6317C">
                                <w:rPr>
                                  <w:color w:val="4F81BD" w:themeColor="accent1"/>
                                  <w:sz w:val="17"/>
                                </w:rPr>
                                <w:t>Key</w:t>
                              </w:r>
                              <w:r w:rsidRPr="006264EE">
                                <w:rPr>
                                  <w:color w:val="EEECE1" w:themeColor="background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577023" y="671792"/>
                            <a:ext cx="23933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71FC2" w14:textId="486BE39F" w:rsidR="00E750AB" w:rsidRPr="00A6317C" w:rsidRDefault="006264E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A6317C">
                                <w:rPr>
                                  <w:color w:val="4F81BD" w:themeColor="accent1"/>
                                  <w:sz w:val="17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289120" y="887692"/>
                            <a:ext cx="100515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C29D" w14:textId="77777777" w:rsidR="00E750AB" w:rsidRPr="00A6317C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proofErr w:type="spellStart"/>
                              <w:r w:rsidRPr="00A6317C">
                                <w:rPr>
                                  <w:color w:val="4F81BD" w:themeColor="accent1"/>
                                  <w:sz w:val="17"/>
                                </w:rPr>
                                <w:t>CustomerName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471988" y="1103592"/>
                            <a:ext cx="51873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E369D" w14:textId="77777777" w:rsidR="00E750AB" w:rsidRPr="00A6317C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4F81BD" w:themeColor="accent1"/>
                                </w:rPr>
                              </w:pPr>
                              <w:r w:rsidRPr="00A6317C">
                                <w:rPr>
                                  <w:color w:val="4F81BD" w:themeColor="accent1"/>
                                  <w:sz w:val="17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0" y="355600"/>
                            <a:ext cx="1143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698500">
                                <a:moveTo>
                                  <a:pt x="88900" y="0"/>
                                </a:moveTo>
                                <a:lnTo>
                                  <a:pt x="1054100" y="0"/>
                                </a:lnTo>
                                <a:cubicBezTo>
                                  <a:pt x="1103244" y="0"/>
                                  <a:pt x="1143000" y="39756"/>
                                  <a:pt x="1143000" y="88900"/>
                                </a:cubicBezTo>
                                <a:lnTo>
                                  <a:pt x="1143000" y="609600"/>
                                </a:lnTo>
                                <a:cubicBezTo>
                                  <a:pt x="1143000" y="658744"/>
                                  <a:pt x="1103244" y="698500"/>
                                  <a:pt x="1054100" y="698500"/>
                                </a:cubicBezTo>
                                <a:lnTo>
                                  <a:pt x="88900" y="698500"/>
                                </a:lnTo>
                                <a:cubicBezTo>
                                  <a:pt x="39756" y="698500"/>
                                  <a:pt x="0" y="658744"/>
                                  <a:pt x="0" y="6096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B7C8F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44488" y="540233"/>
                            <a:ext cx="86985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AB2C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7365D"/>
                                  <w:sz w:val="1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90894" y="769810"/>
                            <a:ext cx="74641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574AF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5"/>
                                </w:rPr>
                                <w:t>uses 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Shape 405"/>
                        <wps:cNvSpPr/>
                        <wps:spPr>
                          <a:xfrm>
                            <a:off x="4191000" y="355600"/>
                            <a:ext cx="1143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698500">
                                <a:moveTo>
                                  <a:pt x="88900" y="0"/>
                                </a:moveTo>
                                <a:lnTo>
                                  <a:pt x="1054100" y="0"/>
                                </a:lnTo>
                                <a:cubicBezTo>
                                  <a:pt x="1103244" y="0"/>
                                  <a:pt x="1143000" y="39756"/>
                                  <a:pt x="1143000" y="88900"/>
                                </a:cubicBezTo>
                                <a:lnTo>
                                  <a:pt x="1143000" y="609600"/>
                                </a:lnTo>
                                <a:cubicBezTo>
                                  <a:pt x="1143000" y="658744"/>
                                  <a:pt x="1103244" y="698500"/>
                                  <a:pt x="1054100" y="698500"/>
                                </a:cubicBezTo>
                                <a:lnTo>
                                  <a:pt x="88900" y="698500"/>
                                </a:lnTo>
                                <a:cubicBezTo>
                                  <a:pt x="39756" y="698500"/>
                                  <a:pt x="0" y="658744"/>
                                  <a:pt x="0" y="609600"/>
                                </a:cubicBezTo>
                                <a:lnTo>
                                  <a:pt x="0" y="88900"/>
                                </a:lnTo>
                                <a:cubicBezTo>
                                  <a:pt x="0" y="39756"/>
                                  <a:pt x="39756" y="0"/>
                                  <a:pt x="889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B7C8F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346620" y="540233"/>
                            <a:ext cx="110624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419F8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7365D"/>
                                  <w:sz w:val="18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407837" y="769810"/>
                            <a:ext cx="94340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81EC" w14:textId="77777777" w:rsidR="00E750AB" w:rsidRPr="006264EE" w:rsidRDefault="00BD0A9E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00" w:themeColor="text1"/>
                                </w:rPr>
                              </w:pPr>
                              <w:r w:rsidRPr="006264EE">
                                <w:rPr>
                                  <w:color w:val="000000" w:themeColor="text1"/>
                                  <w:sz w:val="15"/>
                                </w:rPr>
                                <w:t>deposit/withdraw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Shape 408"/>
                        <wps:cNvSpPr/>
                        <wps:spPr>
                          <a:xfrm>
                            <a:off x="1143000" y="698500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3556000" y="698500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245A8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7" name="Rectangle 9467"/>
                        <wps:cNvSpPr/>
                        <wps:spPr>
                          <a:xfrm>
                            <a:off x="1367822" y="51581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F6CC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9" name="Rectangle 9469"/>
                        <wps:cNvSpPr/>
                        <wps:spPr>
                          <a:xfrm>
                            <a:off x="1420781" y="515810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B367E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5"/>
                                </w:rPr>
                                <w:t xml:space="preserve">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8" name="Rectangle 9468"/>
                        <wps:cNvSpPr/>
                        <wps:spPr>
                          <a:xfrm>
                            <a:off x="1500219" y="51581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F5167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0" name="Rectangle 9470"/>
                        <wps:cNvSpPr/>
                        <wps:spPr>
                          <a:xfrm>
                            <a:off x="3672332" y="515810"/>
                            <a:ext cx="7043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02BB4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1" name="Rectangle 9471"/>
                        <wps:cNvSpPr/>
                        <wps:spPr>
                          <a:xfrm>
                            <a:off x="3725291" y="515810"/>
                            <a:ext cx="4646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2152C" w14:textId="77777777" w:rsidR="00E750AB" w:rsidRDefault="00BD0A9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566F"/>
                                  <w:sz w:val="15"/>
                                </w:rPr>
                                <w:t xml:space="preserve"> : many*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8EF5B" id="Group 9516" o:spid="_x0000_s1150" style="width:420pt;height:105pt;mso-position-horizontal-relative:char;mso-position-vertical-relative:line" coordsize="5452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">
                <v:shape id="Shape 396" o:spid="_x0000_s1151" style="position:absolute;left:17780;width:17780;height:13335;visibility:visible;mso-wrap-style:square;v-text-anchor:top" coordsize="17780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" path="m101600,l1676400,v56164,,101600,45436,101600,101600l1778000,1231900v,56164,-45436,101600,-101600,101600l101600,1333500c45436,1333500,,1288064,,1231900l,101600c,45436,45436,,101600,xe" fillcolor="#f7fafd" strokecolor="#20588c" strokeweight="1.2pt">
                  <v:stroke miterlimit="83231f" joinstyle="miter"/>
                  <v:path arrowok="t" textboxrect="0,0,1778000,1333500"/>
                </v:shape>
                <v:rect id="Rectangle 397" o:spid="_x0000_s1152" style="position:absolute;left:23178;top:1536;width:928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7BE65FED" w14:textId="77777777" w:rsidR="00E750AB" w:rsidRPr="00A6317C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A6317C">
                          <w:rPr>
                            <w:b/>
                            <w:color w:val="4F81BD" w:themeColor="accent1"/>
                            <w:sz w:val="22"/>
                          </w:rPr>
                          <w:t>ACCOUNT</w:t>
                        </w:r>
                      </w:p>
                    </w:txbxContent>
                  </v:textbox>
                </v:rect>
                <v:rect id="Rectangle 398" o:spid="_x0000_s1153" style="position:absolute;left:21361;top:4558;width:14121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6CBE41DB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EEECE1" w:themeColor="background2"/>
                          </w:rPr>
                        </w:pPr>
                        <w:proofErr w:type="spellStart"/>
                        <w:r w:rsidRPr="00A6317C">
                          <w:rPr>
                            <w:color w:val="4F81BD" w:themeColor="accent1"/>
                            <w:sz w:val="17"/>
                          </w:rPr>
                          <w:t>AccountNumber</w:t>
                        </w:r>
                        <w:proofErr w:type="spellEnd"/>
                        <w:r w:rsidRPr="00A6317C">
                          <w:rPr>
                            <w:color w:val="4F81BD" w:themeColor="accent1"/>
                            <w:sz w:val="17"/>
                          </w:rPr>
                          <w:t xml:space="preserve"> </w:t>
                        </w:r>
                        <w:r w:rsidRPr="006264EE">
                          <w:rPr>
                            <w:color w:val="EEECE1" w:themeColor="background2"/>
                            <w:sz w:val="17"/>
                          </w:rPr>
                          <w:t>(</w:t>
                        </w:r>
                        <w:r w:rsidRPr="00A6317C">
                          <w:rPr>
                            <w:color w:val="4F81BD" w:themeColor="accent1"/>
                            <w:sz w:val="17"/>
                          </w:rPr>
                          <w:t>Key</w:t>
                        </w:r>
                        <w:r w:rsidRPr="006264EE">
                          <w:rPr>
                            <w:color w:val="EEECE1" w:themeColor="background2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399" o:spid="_x0000_s1154" style="position:absolute;left:25770;top:6717;width:239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E471FC2" w14:textId="486BE39F" w:rsidR="00E750AB" w:rsidRPr="00A6317C" w:rsidRDefault="006264E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A6317C">
                          <w:rPr>
                            <w:color w:val="4F81BD" w:themeColor="accent1"/>
                            <w:sz w:val="17"/>
                          </w:rPr>
                          <w:t>PIN</w:t>
                        </w:r>
                      </w:p>
                    </w:txbxContent>
                  </v:textbox>
                </v:rect>
                <v:rect id="Rectangle 400" o:spid="_x0000_s1155" style="position:absolute;left:22891;top:8876;width:10051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8C8C29D" w14:textId="77777777" w:rsidR="00E750AB" w:rsidRPr="00A6317C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proofErr w:type="spellStart"/>
                        <w:r w:rsidRPr="00A6317C">
                          <w:rPr>
                            <w:color w:val="4F81BD" w:themeColor="accent1"/>
                            <w:sz w:val="17"/>
                          </w:rPr>
                          <w:t>CustomerName</w:t>
                        </w:r>
                        <w:proofErr w:type="spellEnd"/>
                      </w:p>
                    </w:txbxContent>
                  </v:textbox>
                </v:rect>
                <v:rect id="Rectangle 401" o:spid="_x0000_s1156" style="position:absolute;left:24719;top:11035;width:5188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42CE369D" w14:textId="77777777" w:rsidR="00E750AB" w:rsidRPr="00A6317C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4F81BD" w:themeColor="accent1"/>
                          </w:rPr>
                        </w:pPr>
                        <w:r w:rsidRPr="00A6317C">
                          <w:rPr>
                            <w:color w:val="4F81BD" w:themeColor="accent1"/>
                            <w:sz w:val="17"/>
                          </w:rPr>
                          <w:t>Balance</w:t>
                        </w:r>
                      </w:p>
                    </w:txbxContent>
                  </v:textbox>
                </v:rect>
                <v:shape id="Shape 402" o:spid="_x0000_s1157" style="position:absolute;top:3556;width:11430;height:6985;visibility:visible;mso-wrap-style:square;v-text-anchor:top" coordsize="11430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" path="m88900,r965200,c1103244,,1143000,39756,1143000,88900r,520700c1143000,658744,1103244,698500,1054100,698500r-965200,c39756,698500,,658744,,609600l,88900c,39756,39756,,88900,xe" filled="f" strokecolor="#68798d" strokeweight="1pt">
                  <v:stroke miterlimit="83231f" joinstyle="miter"/>
                  <v:path arrowok="t" textboxrect="0,0,1143000,698500"/>
                </v:shape>
                <v:rect id="Rectangle 403" o:spid="_x0000_s1158" style="position:absolute;left:2444;top:5402;width:86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C03AB2C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7365D"/>
                            <w:sz w:val="18"/>
                          </w:rPr>
                          <w:t>CUSTOMER</w:t>
                        </w:r>
                      </w:p>
                    </w:txbxContent>
                  </v:textbox>
                </v:rect>
                <v:rect id="Rectangle 404" o:spid="_x0000_s1159" style="position:absolute;left:2908;top:7698;width:746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E2574AF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5"/>
                          </w:rPr>
                          <w:t>uses account</w:t>
                        </w:r>
                      </w:p>
                    </w:txbxContent>
                  </v:textbox>
                </v:rect>
                <v:shape id="Shape 405" o:spid="_x0000_s1160" style="position:absolute;left:41910;top:3556;width:11430;height:6985;visibility:visible;mso-wrap-style:square;v-text-anchor:top" coordsize="11430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" path="m88900,r965200,c1103244,,1143000,39756,1143000,88900r,520700c1143000,658744,1103244,698500,1054100,698500r-965200,c39756,698500,,658744,,609600l,88900c,39756,39756,,88900,xe" filled="f" strokecolor="#68798d" strokeweight="1pt">
                  <v:stroke miterlimit="83231f" joinstyle="miter"/>
                  <v:path arrowok="t" textboxrect="0,0,1143000,698500"/>
                </v:shape>
                <v:rect id="Rectangle 406" o:spid="_x0000_s1161" style="position:absolute;left:43466;top:5402;width:1106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650419F8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7365D"/>
                            <w:sz w:val="18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407" o:spid="_x0000_s1162" style="position:absolute;left:44078;top:7698;width:943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689C81EC" w14:textId="77777777" w:rsidR="00E750AB" w:rsidRPr="006264EE" w:rsidRDefault="00BD0A9E">
                        <w:pPr>
                          <w:spacing w:after="160" w:line="259" w:lineRule="auto"/>
                          <w:ind w:left="0" w:firstLine="0"/>
                          <w:rPr>
                            <w:color w:val="000000" w:themeColor="text1"/>
                          </w:rPr>
                        </w:pPr>
                        <w:r w:rsidRPr="006264EE">
                          <w:rPr>
                            <w:color w:val="000000" w:themeColor="text1"/>
                            <w:sz w:val="15"/>
                          </w:rPr>
                          <w:t>deposit/withdraw</w:t>
                        </w:r>
                      </w:p>
                    </w:txbxContent>
                  </v:textbox>
                </v:rect>
                <v:shape id="Shape 408" o:spid="_x0000_s1163" style="position:absolute;left:11430;top:6985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" path="m,l635000,e" filled="f" strokecolor="#20588c" strokeweight="1.2pt">
                  <v:stroke miterlimit="83231f" joinstyle="miter"/>
                  <v:path arrowok="t" textboxrect="0,0,635000,0"/>
                </v:shape>
                <v:shape id="Shape 409" o:spid="_x0000_s1164" style="position:absolute;left:35560;top:6985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" path="m,l635000,e" filled="f" strokecolor="#20588c" strokeweight="1.2pt">
                  <v:stroke miterlimit="83231f" joinstyle="miter"/>
                  <v:path arrowok="t" textboxrect="0,0,635000,0"/>
                </v:shape>
                <v:rect id="Rectangle 9467" o:spid="_x0000_s1165" style="position:absolute;left:13678;top:5158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vKL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Sv8RRub8ITkIs/AAAA//8DAFBLAQItABQABgAIAAAAIQDb4fbL7gAAAIUBAAATAAAAAAAA&#10;AAAAAAAAAAAAAABbQ29udGVudF9UeXBlc10ueG1sUEsBAi0AFAAGAAgAAAAhAFr0LFu/AAAAFQEA&#10;AAsAAAAAAAAAAAAAAAAAHwEAAF9yZWxzLy5yZWxzUEsBAi0AFAAGAAgAAAAhAGfe8ovHAAAA3QAA&#10;AA8AAAAAAAAAAAAAAAAABwIAAGRycy9kb3ducmV2LnhtbFBLBQYAAAAAAwADALcAAAD7AgAAAAA=&#10;" filled="f" stroked="f">
                  <v:textbox inset="0,0,0,0">
                    <w:txbxContent>
                      <w:p w14:paraId="1441F6CC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9469" o:spid="_x0000_s1166" style="position:absolute;left:14207;top:5158;width:105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cNi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" filled="f" stroked="f">
                  <v:textbox inset="0,0,0,0">
                    <w:txbxContent>
                      <w:p w14:paraId="0B9B367E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5"/>
                          </w:rPr>
                          <w:t xml:space="preserve"> : </w:t>
                        </w:r>
                      </w:p>
                    </w:txbxContent>
                  </v:textbox>
                </v:rect>
                <v:rect id="Rectangle 9468" o:spid="_x0000_s1167" style="position:absolute;left:15002;top:5158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Wb5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4vEkzA1vwhOQ8xcAAAD//wMAUEsBAi0AFAAGAAgAAAAhANvh9svuAAAAhQEAABMAAAAAAAAAAAAA&#10;AAAAAAAAAFtDb250ZW50X1R5cGVzXS54bWxQSwECLQAUAAYACAAAACEAWvQsW78AAAAVAQAACwAA&#10;AAAAAAAAAAAAAAAfAQAAX3JlbHMvLnJlbHNQSwECLQAUAAYACAAAACEAFkFm+cMAAADdAAAADwAA&#10;AAAAAAAAAAAAAAAHAgAAZHJzL2Rvd25yZXYueG1sUEsFBgAAAAADAAMAtwAAAPcCAAAAAA==&#10;" filled="f" stroked="f">
                  <v:textbox inset="0,0,0,0">
                    <w:txbxContent>
                      <w:p w14:paraId="260F5167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9470" o:spid="_x0000_s1168" style="position:absolute;left:36723;top:5158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vwi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" filled="f" stroked="f">
                  <v:textbox inset="0,0,0,0">
                    <w:txbxContent>
                      <w:p w14:paraId="44F02BB4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9471" o:spid="_x0000_s1169" style="position:absolute;left:37252;top:5158;width:464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m5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iWqwXc3oQnIDd/AAAA//8DAFBLAQItABQABgAIAAAAIQDb4fbL7gAAAIUBAAATAAAAAAAA&#10;AAAAAAAAAAAAAABbQ29udGVudF9UeXBlc10ueG1sUEsBAi0AFAAGAAgAAAAhAFr0LFu/AAAAFQEA&#10;AAsAAAAAAAAAAAAAAAAAHwEAAF9yZWxzLy5yZWxzUEsBAi0AFAAGAAgAAAAhAAKiWbnHAAAA3QAA&#10;AA8AAAAAAAAAAAAAAAAABwIAAGRycy9kb3ducmV2LnhtbFBLBQYAAAAAAwADALcAAAD7AgAAAAA=&#10;" filled="f" stroked="f">
                  <v:textbox inset="0,0,0,0">
                    <w:txbxContent>
                      <w:p w14:paraId="6702152C" w14:textId="77777777" w:rsidR="00E750AB" w:rsidRDefault="00BD0A9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0566F"/>
                            <w:sz w:val="15"/>
                          </w:rPr>
                          <w:t xml:space="preserve"> : many*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5699A638" w14:textId="256BD5F8" w:rsidR="00E750AB" w:rsidRDefault="00BD0A9E" w:rsidP="00332543">
      <w:pPr>
        <w:pStyle w:val="Heading1"/>
        <w:numPr>
          <w:ilvl w:val="0"/>
          <w:numId w:val="8"/>
        </w:numPr>
      </w:pPr>
      <w:r>
        <w:t>Design Decisions &amp; Rationale</w:t>
      </w:r>
    </w:p>
    <w:tbl>
      <w:tblPr>
        <w:tblStyle w:val="TableGrid"/>
        <w:tblW w:w="9645" w:type="dxa"/>
        <w:tblInd w:w="0" w:type="dxa"/>
        <w:tblCellMar>
          <w:top w:w="14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73"/>
        <w:gridCol w:w="6472"/>
      </w:tblGrid>
      <w:tr w:rsidR="00E750AB" w14:paraId="174082CC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5F8A91A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62028F4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E750AB" w14:paraId="6BAD54AF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0E68F5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Dictionary for accounts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48151401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 number can be used as a key for direct lookup.</w:t>
            </w:r>
          </w:p>
        </w:tc>
      </w:tr>
      <w:tr w:rsidR="00E750AB" w14:paraId="4A4EDD0A" w14:textId="77777777" w:rsidTr="00875DF9">
        <w:trPr>
          <w:trHeight w:val="1252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7396B41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List as account value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77887DC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The small project keeps PIN, balance and name together in a compact structure.</w:t>
            </w:r>
          </w:p>
        </w:tc>
      </w:tr>
      <w:tr w:rsidR="00E750AB" w14:paraId="1AD67C23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4E82B20E" w14:textId="77777777" w:rsidR="00E750AB" w:rsidRDefault="00BD0A9E">
            <w:pPr>
              <w:spacing w:after="0" w:line="259" w:lineRule="auto"/>
              <w:ind w:left="0" w:firstLine="0"/>
            </w:pPr>
            <w:proofErr w:type="gramStart"/>
            <w:r>
              <w:rPr>
                <w:sz w:val="16"/>
              </w:rPr>
              <w:t>main(</w:t>
            </w:r>
            <w:proofErr w:type="gramEnd"/>
            <w:r>
              <w:rPr>
                <w:sz w:val="16"/>
              </w:rPr>
              <w:t>) function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06F5B2B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Keeps the complete program flow organized in one main entry point.</w:t>
            </w:r>
          </w:p>
        </w:tc>
      </w:tr>
      <w:tr w:rsidR="00E750AB" w14:paraId="75F19790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31651A2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while True menu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0EA89F3D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Allows multiple operations after one successful login until Exit is selected.</w:t>
            </w:r>
          </w:p>
        </w:tc>
      </w:tr>
      <w:tr w:rsidR="00E750AB" w14:paraId="75D7A057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050563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if / </w:t>
            </w:r>
            <w:proofErr w:type="spellStart"/>
            <w:r>
              <w:rPr>
                <w:sz w:val="16"/>
              </w:rPr>
              <w:t>elif</w:t>
            </w:r>
            <w:proofErr w:type="spellEnd"/>
            <w:r>
              <w:rPr>
                <w:sz w:val="16"/>
              </w:rPr>
              <w:t xml:space="preserve"> / else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507586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Provides clear branching for menu choices and validation conditions.</w:t>
            </w:r>
          </w:p>
        </w:tc>
      </w:tr>
      <w:tr w:rsidR="00E750AB" w14:paraId="090F8326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6C2F0E8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In-memory storage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644D6B0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Suitable for a small educational prototype and avoids database setup.</w:t>
            </w:r>
          </w:p>
        </w:tc>
      </w:tr>
      <w:tr w:rsidR="00E750AB" w14:paraId="39F1B345" w14:textId="77777777" w:rsidTr="00875DF9">
        <w:trPr>
          <w:trHeight w:val="821"/>
        </w:trPr>
        <w:tc>
          <w:tcPr>
            <w:tcW w:w="317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3270499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Formatted currency output</w:t>
            </w:r>
          </w:p>
        </w:tc>
        <w:tc>
          <w:tcPr>
            <w:tcW w:w="647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AE8397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Makes the balance easier to read using 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sz w:val="16"/>
              </w:rPr>
              <w:t>, commas and two decimal places.</w:t>
            </w:r>
          </w:p>
        </w:tc>
      </w:tr>
    </w:tbl>
    <w:p w14:paraId="08772F84" w14:textId="3A3CE1D0" w:rsidR="00E750AB" w:rsidRDefault="00BD0A9E" w:rsidP="00875DF9">
      <w:pPr>
        <w:spacing w:after="0"/>
        <w:ind w:left="0" w:right="10" w:firstLine="0"/>
      </w:pPr>
      <w:r>
        <w:br w:type="page"/>
      </w:r>
    </w:p>
    <w:p w14:paraId="5F669F70" w14:textId="4BD8B702" w:rsidR="00E750AB" w:rsidRPr="00BE664E" w:rsidRDefault="00BD0A9E" w:rsidP="00875DF9">
      <w:pPr>
        <w:pStyle w:val="Heading1"/>
        <w:numPr>
          <w:ilvl w:val="0"/>
          <w:numId w:val="8"/>
        </w:numPr>
        <w:rPr>
          <w:sz w:val="32"/>
          <w:szCs w:val="32"/>
        </w:rPr>
      </w:pPr>
      <w:r w:rsidRPr="00BE664E">
        <w:rPr>
          <w:sz w:val="32"/>
          <w:szCs w:val="32"/>
        </w:rPr>
        <w:t>Implementation Details</w:t>
      </w:r>
    </w:p>
    <w:p w14:paraId="7C095D21" w14:textId="77777777" w:rsidR="007A4497" w:rsidRPr="00BE664E" w:rsidRDefault="007A4497" w:rsidP="007A4497">
      <w:pPr>
        <w:numPr>
          <w:ilvl w:val="0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 xml:space="preserve">Data Structure </w:t>
      </w:r>
    </w:p>
    <w:p w14:paraId="0E46B37A" w14:textId="77777777" w:rsidR="007A4497" w:rsidRPr="00BE664E" w:rsidRDefault="007A4497" w:rsidP="007A4497">
      <w:pPr>
        <w:numPr>
          <w:ilvl w:val="1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 xml:space="preserve">Written in Python 3 </w:t>
      </w:r>
    </w:p>
    <w:p w14:paraId="496005CB" w14:textId="77777777" w:rsidR="007A4497" w:rsidRPr="00BE664E" w:rsidRDefault="007A4497" w:rsidP="007A4497">
      <w:pPr>
        <w:numPr>
          <w:ilvl w:val="1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 xml:space="preserve">account </w:t>
      </w:r>
      <w:proofErr w:type="gramStart"/>
      <w:r w:rsidRPr="00BE664E">
        <w:rPr>
          <w:sz w:val="32"/>
          <w:szCs w:val="32"/>
        </w:rPr>
        <w:t>={</w:t>
      </w:r>
      <w:proofErr w:type="gramEnd"/>
      <w:r w:rsidRPr="00BE664E">
        <w:rPr>
          <w:sz w:val="32"/>
          <w:szCs w:val="32"/>
        </w:rPr>
        <w:t>“100A</w:t>
      </w:r>
      <w:proofErr w:type="gramStart"/>
      <w:r w:rsidRPr="00BE664E">
        <w:rPr>
          <w:sz w:val="32"/>
          <w:szCs w:val="32"/>
        </w:rPr>
        <w:t>”:[</w:t>
      </w:r>
      <w:proofErr w:type="gramEnd"/>
      <w:r w:rsidRPr="00BE664E">
        <w:rPr>
          <w:sz w:val="32"/>
          <w:szCs w:val="32"/>
        </w:rPr>
        <w:t>1234,150000.0, “Utkarsh”]}</w:t>
      </w:r>
    </w:p>
    <w:p w14:paraId="03CB189D" w14:textId="77777777" w:rsidR="007A4497" w:rsidRPr="00BE664E" w:rsidRDefault="007A4497" w:rsidP="007A4497">
      <w:pPr>
        <w:numPr>
          <w:ilvl w:val="0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 xml:space="preserve">Conditional Validation </w:t>
      </w:r>
    </w:p>
    <w:p w14:paraId="217BE6AD" w14:textId="77777777" w:rsidR="007A4497" w:rsidRPr="00BE664E" w:rsidRDefault="007A4497" w:rsidP="007A4497">
      <w:pPr>
        <w:numPr>
          <w:ilvl w:val="1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>Logical check for amount&gt; balance</w:t>
      </w:r>
    </w:p>
    <w:p w14:paraId="294D31B2" w14:textId="77777777" w:rsidR="007A4497" w:rsidRPr="00BE664E" w:rsidRDefault="007A4497" w:rsidP="007A4497">
      <w:pPr>
        <w:numPr>
          <w:ilvl w:val="1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>Prevent invalid amount &lt;=0</w:t>
      </w:r>
    </w:p>
    <w:p w14:paraId="11785202" w14:textId="77777777" w:rsidR="007A4497" w:rsidRPr="00BE664E" w:rsidRDefault="007A4497" w:rsidP="007A4497">
      <w:pPr>
        <w:numPr>
          <w:ilvl w:val="0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 xml:space="preserve">Exception Management </w:t>
      </w:r>
    </w:p>
    <w:p w14:paraId="4FEED01F" w14:textId="455409D3" w:rsidR="007A4497" w:rsidRPr="00BE664E" w:rsidRDefault="007A4497" w:rsidP="007A4497">
      <w:pPr>
        <w:numPr>
          <w:ilvl w:val="1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>Uses try-except Value</w:t>
      </w:r>
      <w:r w:rsidR="007E7E27" w:rsidRPr="00BE664E">
        <w:rPr>
          <w:sz w:val="32"/>
          <w:szCs w:val="32"/>
        </w:rPr>
        <w:t xml:space="preserve"> </w:t>
      </w:r>
      <w:r w:rsidRPr="00BE664E">
        <w:rPr>
          <w:sz w:val="32"/>
          <w:szCs w:val="32"/>
        </w:rPr>
        <w:t xml:space="preserve">Error blocks </w:t>
      </w:r>
    </w:p>
    <w:p w14:paraId="17B31459" w14:textId="77777777" w:rsidR="007A4497" w:rsidRPr="00BE664E" w:rsidRDefault="007A4497" w:rsidP="007A4497">
      <w:pPr>
        <w:numPr>
          <w:ilvl w:val="1"/>
          <w:numId w:val="14"/>
        </w:numPr>
        <w:rPr>
          <w:sz w:val="32"/>
          <w:szCs w:val="32"/>
        </w:rPr>
      </w:pPr>
      <w:r w:rsidRPr="00BE664E">
        <w:rPr>
          <w:sz w:val="32"/>
          <w:szCs w:val="32"/>
        </w:rPr>
        <w:t>Catches invalid string inputs</w:t>
      </w:r>
    </w:p>
    <w:p w14:paraId="5D6BA97C" w14:textId="77777777" w:rsidR="007A4497" w:rsidRDefault="007A4497" w:rsidP="007A4497"/>
    <w:p w14:paraId="0C659B33" w14:textId="77777777" w:rsidR="007A4497" w:rsidRDefault="007A4497" w:rsidP="007A4497"/>
    <w:p w14:paraId="5CE16A13" w14:textId="77777777" w:rsidR="007A4497" w:rsidRDefault="007A4497" w:rsidP="007A4497"/>
    <w:p w14:paraId="33FFBDC1" w14:textId="77777777" w:rsidR="007A4497" w:rsidRDefault="007A4497" w:rsidP="007A4497"/>
    <w:p w14:paraId="5174BDDF" w14:textId="77777777" w:rsidR="007A4497" w:rsidRDefault="007A4497" w:rsidP="007A4497"/>
    <w:p w14:paraId="03C66D85" w14:textId="77777777" w:rsidR="007A4497" w:rsidRDefault="007A4497" w:rsidP="007A4497"/>
    <w:p w14:paraId="18E7F020" w14:textId="77777777" w:rsidR="007A4497" w:rsidRDefault="007A4497" w:rsidP="007A4497"/>
    <w:p w14:paraId="050F42ED" w14:textId="77777777" w:rsidR="00327640" w:rsidRDefault="00327640" w:rsidP="00F402E4">
      <w:pPr>
        <w:ind w:left="0" w:firstLine="0"/>
      </w:pPr>
    </w:p>
    <w:p w14:paraId="65E5CBF2" w14:textId="77777777" w:rsidR="00F402E4" w:rsidRDefault="00F402E4" w:rsidP="00F402E4">
      <w:pPr>
        <w:ind w:left="0" w:firstLine="0"/>
      </w:pPr>
    </w:p>
    <w:p w14:paraId="4D5620F2" w14:textId="77777777" w:rsidR="00BE664E" w:rsidRDefault="00BE664E" w:rsidP="00F402E4">
      <w:pPr>
        <w:ind w:left="0" w:firstLine="0"/>
      </w:pPr>
    </w:p>
    <w:p w14:paraId="74CDA3F0" w14:textId="77777777" w:rsidR="00BE664E" w:rsidRPr="00327640" w:rsidRDefault="00BE664E" w:rsidP="00F402E4">
      <w:pPr>
        <w:ind w:left="0" w:firstLine="0"/>
      </w:pPr>
    </w:p>
    <w:p w14:paraId="0133075E" w14:textId="41DA1843" w:rsidR="00E750AB" w:rsidRDefault="00BD0A9E" w:rsidP="00875DF9">
      <w:pPr>
        <w:pStyle w:val="Heading1"/>
        <w:numPr>
          <w:ilvl w:val="0"/>
          <w:numId w:val="8"/>
        </w:numPr>
        <w:ind w:left="552" w:hanging="567"/>
      </w:pPr>
      <w:r>
        <w:t>Screenshots / Results</w:t>
      </w:r>
    </w:p>
    <w:p w14:paraId="1DAE58BF" w14:textId="5BFB4638" w:rsidR="00E750AB" w:rsidRDefault="00E750AB" w:rsidP="00E11549">
      <w:pPr>
        <w:ind w:left="0" w:right="10" w:firstLine="0"/>
      </w:pPr>
    </w:p>
    <w:p w14:paraId="448F68AF" w14:textId="287C50E3" w:rsidR="00E750AB" w:rsidRDefault="000C16E2" w:rsidP="0051299E">
      <w:pPr>
        <w:spacing w:after="162" w:line="265" w:lineRule="auto"/>
        <w:ind w:left="-5"/>
      </w:pPr>
      <w:r w:rsidRPr="00BB3EAA">
        <w:rPr>
          <w:rFonts w:ascii="Courier New" w:eastAsia="Courier New" w:hAnsi="Courier New" w:cs="Courier New"/>
          <w:noProof/>
          <w:color w:val="000000" w:themeColor="text1"/>
          <w:sz w:val="15"/>
        </w:rPr>
        <w:drawing>
          <wp:anchor distT="0" distB="0" distL="114300" distR="114300" simplePos="0" relativeHeight="251662336" behindDoc="0" locked="0" layoutInCell="1" allowOverlap="1" wp14:anchorId="13318D83" wp14:editId="19708A31">
            <wp:simplePos x="0" y="0"/>
            <wp:positionH relativeFrom="margin">
              <wp:posOffset>3663315</wp:posOffset>
            </wp:positionH>
            <wp:positionV relativeFrom="margin">
              <wp:posOffset>767080</wp:posOffset>
            </wp:positionV>
            <wp:extent cx="3055620" cy="2263140"/>
            <wp:effectExtent l="0" t="0" r="0" b="3810"/>
            <wp:wrapSquare wrapText="bothSides"/>
            <wp:docPr id="9492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54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Result 1 — Successful login and menu</w:t>
      </w:r>
      <w:r w:rsidR="0051299E">
        <w:t xml:space="preserve">         </w:t>
      </w:r>
      <w:r>
        <w:t xml:space="preserve">                                                   </w:t>
      </w:r>
      <w:r w:rsidR="00BB3EAA">
        <w:rPr>
          <w:b/>
        </w:rPr>
        <w:t>Result 2 — Balance inquiry</w:t>
      </w:r>
      <w:r w:rsidR="0051299E">
        <w:t xml:space="preserve">                                                    </w:t>
      </w:r>
    </w:p>
    <w:p w14:paraId="4CAFE9FD" w14:textId="047C1D4A" w:rsidR="00E750AB" w:rsidRPr="008C4A4D" w:rsidRDefault="00BD0A9E">
      <w:pPr>
        <w:spacing w:after="5" w:line="271" w:lineRule="auto"/>
        <w:ind w:left="115" w:right="5168"/>
        <w:rPr>
          <w:color w:val="000000" w:themeColor="text1"/>
        </w:rPr>
      </w:pPr>
      <w:r w:rsidRPr="008C4A4D">
        <w:rPr>
          <w:rFonts w:ascii="Courier New" w:eastAsia="Courier New" w:hAnsi="Courier New" w:cs="Courier New"/>
          <w:color w:val="000000" w:themeColor="text1"/>
          <w:sz w:val="15"/>
        </w:rPr>
        <w:t>===================================</w:t>
      </w:r>
      <w:r w:rsidR="00BB3EAA">
        <w:rPr>
          <w:rFonts w:ascii="Courier New" w:eastAsia="Courier New" w:hAnsi="Courier New" w:cs="Courier New"/>
          <w:color w:val="000000" w:themeColor="text1"/>
          <w:sz w:val="15"/>
        </w:rPr>
        <w:t xml:space="preserve">                                            </w:t>
      </w:r>
    </w:p>
    <w:p w14:paraId="13B059FE" w14:textId="77777777" w:rsidR="00E750AB" w:rsidRPr="008C4A4D" w:rsidRDefault="00BD0A9E">
      <w:pPr>
        <w:spacing w:after="5" w:line="271" w:lineRule="auto"/>
        <w:ind w:left="115" w:right="5168"/>
        <w:rPr>
          <w:color w:val="000000" w:themeColor="text1"/>
        </w:rPr>
      </w:pPr>
      <w:r w:rsidRPr="008C4A4D">
        <w:rPr>
          <w:rFonts w:ascii="Courier New" w:eastAsia="Courier New" w:hAnsi="Courier New" w:cs="Courier New"/>
          <w:color w:val="000000" w:themeColor="text1"/>
          <w:sz w:val="15"/>
        </w:rPr>
        <w:t xml:space="preserve">     WELCOME TO BANK SYSTEM</w:t>
      </w:r>
    </w:p>
    <w:p w14:paraId="6F7918E5" w14:textId="251D8AB4" w:rsidR="00E750AB" w:rsidRPr="008C4A4D" w:rsidRDefault="00BD0A9E">
      <w:pPr>
        <w:spacing w:after="5" w:line="271" w:lineRule="auto"/>
        <w:ind w:left="115" w:right="5168"/>
        <w:rPr>
          <w:color w:val="000000" w:themeColor="text1"/>
        </w:rPr>
      </w:pPr>
      <w:r w:rsidRPr="008C4A4D">
        <w:rPr>
          <w:rFonts w:ascii="Courier New" w:eastAsia="Courier New" w:hAnsi="Courier New" w:cs="Courier New"/>
          <w:color w:val="000000" w:themeColor="text1"/>
          <w:sz w:val="15"/>
        </w:rPr>
        <w:t>===================================</w:t>
      </w:r>
      <w:r w:rsidR="00BB3EAA">
        <w:rPr>
          <w:rFonts w:ascii="Courier New" w:eastAsia="Courier New" w:hAnsi="Courier New" w:cs="Courier New"/>
          <w:color w:val="000000" w:themeColor="text1"/>
          <w:sz w:val="15"/>
        </w:rPr>
        <w:t xml:space="preserve">          </w:t>
      </w:r>
    </w:p>
    <w:p w14:paraId="13BD0F2B" w14:textId="77777777" w:rsidR="00E750AB" w:rsidRPr="008C4A4D" w:rsidRDefault="00BD0A9E">
      <w:pPr>
        <w:spacing w:after="5" w:line="271" w:lineRule="auto"/>
        <w:ind w:left="115" w:right="5168"/>
        <w:rPr>
          <w:color w:val="000000" w:themeColor="text1"/>
        </w:rPr>
      </w:pPr>
      <w:r w:rsidRPr="008C4A4D">
        <w:rPr>
          <w:rFonts w:ascii="Courier New" w:eastAsia="Courier New" w:hAnsi="Courier New" w:cs="Courier New"/>
          <w:color w:val="000000" w:themeColor="text1"/>
          <w:sz w:val="15"/>
        </w:rPr>
        <w:t>Enter Account Number: 100A</w:t>
      </w:r>
    </w:p>
    <w:p w14:paraId="56FB8F67" w14:textId="77777777" w:rsidR="00E750AB" w:rsidRPr="008C4A4D" w:rsidRDefault="00BD0A9E">
      <w:pPr>
        <w:spacing w:after="5" w:line="566" w:lineRule="auto"/>
        <w:ind w:left="115" w:right="6554"/>
        <w:rPr>
          <w:color w:val="000000" w:themeColor="text1"/>
        </w:rPr>
      </w:pPr>
      <w:r w:rsidRPr="008C4A4D">
        <w:rPr>
          <w:rFonts w:ascii="Courier New" w:eastAsia="Courier New" w:hAnsi="Courier New" w:cs="Courier New"/>
          <w:color w:val="000000" w:themeColor="text1"/>
          <w:sz w:val="15"/>
        </w:rPr>
        <w:t>Enter 4-Digit PIN: **** Login Successful! Welcome, Utkarsh.</w:t>
      </w:r>
    </w:p>
    <w:p w14:paraId="0BB957C2" w14:textId="77777777" w:rsidR="00E750AB" w:rsidRPr="008C4A4D" w:rsidRDefault="00BD0A9E">
      <w:pPr>
        <w:spacing w:after="5" w:line="271" w:lineRule="auto"/>
        <w:ind w:left="115" w:right="5168"/>
        <w:rPr>
          <w:color w:val="000000" w:themeColor="text1"/>
        </w:rPr>
      </w:pPr>
      <w:r w:rsidRPr="008C4A4D">
        <w:rPr>
          <w:rFonts w:ascii="Courier New" w:eastAsia="Courier New" w:hAnsi="Courier New" w:cs="Courier New"/>
          <w:color w:val="000000" w:themeColor="text1"/>
          <w:sz w:val="15"/>
        </w:rPr>
        <w:t>------------------------------</w:t>
      </w:r>
    </w:p>
    <w:p w14:paraId="6068722F" w14:textId="59E2A1E3" w:rsidR="00E750AB" w:rsidRPr="008C4A4D" w:rsidRDefault="005F0167" w:rsidP="008C4A4D">
      <w:pPr>
        <w:spacing w:after="5" w:line="271" w:lineRule="auto"/>
        <w:ind w:left="382" w:right="5168" w:firstLine="0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5"/>
        </w:rPr>
        <w:t>1.</w:t>
      </w:r>
      <w:r w:rsidRPr="008C4A4D">
        <w:rPr>
          <w:rFonts w:ascii="Courier New" w:eastAsia="Courier New" w:hAnsi="Courier New" w:cs="Courier New"/>
          <w:color w:val="000000" w:themeColor="text1"/>
          <w:sz w:val="15"/>
        </w:rPr>
        <w:t>Check Balance</w:t>
      </w:r>
    </w:p>
    <w:p w14:paraId="21F16492" w14:textId="733F6CBD" w:rsidR="00E750AB" w:rsidRPr="008C4A4D" w:rsidRDefault="005F0167" w:rsidP="005F0167">
      <w:pPr>
        <w:spacing w:after="5" w:line="271" w:lineRule="auto"/>
        <w:ind w:left="382" w:right="5168" w:firstLine="0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5"/>
        </w:rPr>
        <w:t>2.</w:t>
      </w:r>
      <w:r w:rsidRPr="008C4A4D">
        <w:rPr>
          <w:rFonts w:ascii="Courier New" w:eastAsia="Courier New" w:hAnsi="Courier New" w:cs="Courier New"/>
          <w:color w:val="000000" w:themeColor="text1"/>
          <w:sz w:val="15"/>
        </w:rPr>
        <w:t>Withdraw Money</w:t>
      </w:r>
    </w:p>
    <w:p w14:paraId="44ABF34E" w14:textId="7BB14AF6" w:rsidR="00E750AB" w:rsidRPr="008C4A4D" w:rsidRDefault="005F0167" w:rsidP="005F0167">
      <w:pPr>
        <w:spacing w:after="5" w:line="271" w:lineRule="auto"/>
        <w:ind w:left="382" w:right="5168" w:firstLine="0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5"/>
        </w:rPr>
        <w:t>3.</w:t>
      </w:r>
      <w:r w:rsidRPr="008C4A4D">
        <w:rPr>
          <w:rFonts w:ascii="Courier New" w:eastAsia="Courier New" w:hAnsi="Courier New" w:cs="Courier New"/>
          <w:color w:val="000000" w:themeColor="text1"/>
          <w:sz w:val="15"/>
        </w:rPr>
        <w:t>Deposit Money</w:t>
      </w:r>
    </w:p>
    <w:p w14:paraId="13A1CF01" w14:textId="20513B3B" w:rsidR="00E750AB" w:rsidRDefault="005F0167" w:rsidP="005F0167">
      <w:pPr>
        <w:pBdr>
          <w:bottom w:val="single" w:sz="6" w:space="1" w:color="auto"/>
        </w:pBdr>
        <w:spacing w:after="5" w:line="271" w:lineRule="auto"/>
        <w:ind w:left="382" w:right="5168" w:firstLine="0"/>
        <w:rPr>
          <w:rFonts w:ascii="Courier New" w:eastAsia="Courier New" w:hAnsi="Courier New" w:cs="Courier New"/>
          <w:color w:val="000000" w:themeColor="text1"/>
          <w:sz w:val="15"/>
        </w:rPr>
      </w:pPr>
      <w:r>
        <w:rPr>
          <w:rFonts w:ascii="Courier New" w:eastAsia="Courier New" w:hAnsi="Courier New" w:cs="Courier New"/>
          <w:color w:val="000000" w:themeColor="text1"/>
          <w:sz w:val="15"/>
        </w:rPr>
        <w:t>4.</w:t>
      </w:r>
      <w:r w:rsidRPr="008C4A4D">
        <w:rPr>
          <w:rFonts w:ascii="Courier New" w:eastAsia="Courier New" w:hAnsi="Courier New" w:cs="Courier New"/>
          <w:color w:val="000000" w:themeColor="text1"/>
          <w:sz w:val="15"/>
        </w:rPr>
        <w:t>Exit</w:t>
      </w:r>
    </w:p>
    <w:p w14:paraId="6BE58662" w14:textId="77777777" w:rsidR="007800E8" w:rsidRDefault="007800E8" w:rsidP="005F0167">
      <w:pPr>
        <w:pBdr>
          <w:bottom w:val="single" w:sz="6" w:space="1" w:color="auto"/>
        </w:pBdr>
        <w:spacing w:after="5" w:line="271" w:lineRule="auto"/>
        <w:ind w:left="382" w:right="5168" w:firstLine="0"/>
        <w:rPr>
          <w:rFonts w:ascii="Courier New" w:eastAsia="Courier New" w:hAnsi="Courier New" w:cs="Courier New"/>
          <w:color w:val="000000" w:themeColor="text1"/>
          <w:sz w:val="15"/>
        </w:rPr>
      </w:pPr>
    </w:p>
    <w:p w14:paraId="3258FC0A" w14:textId="39AB2FD7" w:rsidR="007800E8" w:rsidRDefault="007800E8" w:rsidP="005F0167">
      <w:pPr>
        <w:pBdr>
          <w:bottom w:val="single" w:sz="6" w:space="1" w:color="auto"/>
        </w:pBdr>
        <w:spacing w:after="5" w:line="271" w:lineRule="auto"/>
        <w:ind w:left="382" w:right="5168" w:firstLine="0"/>
        <w:rPr>
          <w:rFonts w:ascii="Courier New" w:eastAsia="Courier New" w:hAnsi="Courier New" w:cs="Courier New"/>
          <w:color w:val="000000" w:themeColor="text1"/>
          <w:sz w:val="15"/>
        </w:rPr>
      </w:pPr>
    </w:p>
    <w:p w14:paraId="4C8F5A7C" w14:textId="77777777" w:rsidR="007800E8" w:rsidRDefault="007800E8" w:rsidP="005F0167">
      <w:pPr>
        <w:pBdr>
          <w:bottom w:val="single" w:sz="6" w:space="1" w:color="auto"/>
        </w:pBdr>
        <w:spacing w:after="5" w:line="271" w:lineRule="auto"/>
        <w:ind w:left="382" w:right="5168" w:firstLine="0"/>
        <w:rPr>
          <w:rFonts w:ascii="Courier New" w:eastAsia="Courier New" w:hAnsi="Courier New" w:cs="Courier New"/>
          <w:color w:val="000000" w:themeColor="text1"/>
          <w:sz w:val="15"/>
        </w:rPr>
      </w:pPr>
    </w:p>
    <w:p w14:paraId="38BF4CB2" w14:textId="77777777" w:rsidR="007800E8" w:rsidRDefault="007800E8" w:rsidP="005F0167">
      <w:pPr>
        <w:pBdr>
          <w:bottom w:val="single" w:sz="6" w:space="1" w:color="auto"/>
        </w:pBdr>
        <w:spacing w:after="5" w:line="271" w:lineRule="auto"/>
        <w:ind w:left="382" w:right="5168" w:firstLine="0"/>
        <w:rPr>
          <w:rFonts w:ascii="Courier New" w:eastAsia="Courier New" w:hAnsi="Courier New" w:cs="Courier New"/>
          <w:color w:val="000000" w:themeColor="text1"/>
          <w:sz w:val="15"/>
        </w:rPr>
      </w:pPr>
    </w:p>
    <w:p w14:paraId="548616D6" w14:textId="1917917A" w:rsidR="007800E8" w:rsidRPr="008C4A4D" w:rsidRDefault="007800E8" w:rsidP="005F0167">
      <w:pPr>
        <w:pBdr>
          <w:bottom w:val="single" w:sz="6" w:space="1" w:color="auto"/>
        </w:pBdr>
        <w:spacing w:after="5" w:line="271" w:lineRule="auto"/>
        <w:ind w:left="382" w:right="5168" w:firstLine="0"/>
        <w:rPr>
          <w:color w:val="000000" w:themeColor="text1"/>
        </w:rPr>
      </w:pPr>
    </w:p>
    <w:p w14:paraId="239CBF2D" w14:textId="77777777" w:rsidR="00AD1591" w:rsidRDefault="00AD1591" w:rsidP="007800E8">
      <w:pPr>
        <w:pStyle w:val="Heading2"/>
        <w:numPr>
          <w:ilvl w:val="0"/>
          <w:numId w:val="0"/>
        </w:numPr>
      </w:pPr>
    </w:p>
    <w:p w14:paraId="3719F1F9" w14:textId="2D706C27" w:rsidR="00E750AB" w:rsidRPr="0051299E" w:rsidRDefault="00BD0A9E" w:rsidP="007800E8">
      <w:pPr>
        <w:pStyle w:val="Heading2"/>
        <w:numPr>
          <w:ilvl w:val="0"/>
          <w:numId w:val="0"/>
        </w:numPr>
      </w:pPr>
      <w:r>
        <w:t>Result 3 — Successful deposit / withdrawal</w:t>
      </w:r>
      <w:r w:rsidR="0051299E">
        <w:t xml:space="preserve"> </w:t>
      </w:r>
      <w:r w:rsidR="00875D42">
        <w:t xml:space="preserve">                                            </w:t>
      </w:r>
      <w:r w:rsidR="00AD1591">
        <w:t>Re</w:t>
      </w:r>
      <w:r w:rsidR="00875D42">
        <w:t>s</w:t>
      </w:r>
      <w:r w:rsidR="00AD1591">
        <w:t xml:space="preserve">ult 4 - </w:t>
      </w:r>
      <w:r w:rsidR="00875D42">
        <w:t>Validation message</w:t>
      </w:r>
      <w:r w:rsidR="00AD1591">
        <w:t xml:space="preserve">                                          </w:t>
      </w:r>
      <w:r w:rsidR="0051299E">
        <w:t xml:space="preserve"> </w:t>
      </w:r>
      <w:r w:rsidR="007800E8">
        <w:t xml:space="preserve"> </w:t>
      </w:r>
      <w:r w:rsidR="00AD1591">
        <w:t xml:space="preserve">                                 </w:t>
      </w:r>
      <w:r w:rsidR="007800E8">
        <w:t xml:space="preserve">   </w:t>
      </w:r>
      <w:r w:rsidR="00AD1591">
        <w:t xml:space="preserve">                                   </w:t>
      </w:r>
      <w:r w:rsidR="007800E8">
        <w:t xml:space="preserve">                                                                                                                                                                             </w:t>
      </w:r>
      <w:r w:rsidR="0051299E">
        <w:t xml:space="preserve">                                            </w:t>
      </w:r>
      <w:r w:rsidR="0051299E" w:rsidRPr="0051299E">
        <w:t xml:space="preserve"> </w:t>
      </w:r>
      <w:r w:rsidR="005F0167">
        <w:t xml:space="preserve">    </w:t>
      </w:r>
    </w:p>
    <w:p w14:paraId="18C712E6" w14:textId="3834B7C8" w:rsidR="00F402E4" w:rsidRPr="007800E8" w:rsidRDefault="00696F81" w:rsidP="007800E8">
      <w:pPr>
        <w:spacing w:after="5" w:line="271" w:lineRule="auto"/>
        <w:ind w:left="115" w:right="5168"/>
        <w:rPr>
          <w:rFonts w:ascii="Courier New" w:eastAsia="Courier New" w:hAnsi="Courier New" w:cs="Courier New"/>
          <w:color w:val="EAF2F8"/>
          <w:sz w:val="15"/>
        </w:rPr>
      </w:pPr>
      <w:r w:rsidRPr="00696F81">
        <w:rPr>
          <w:rFonts w:ascii="Courier New" w:eastAsia="Courier New" w:hAnsi="Courier New" w:cs="Courier New"/>
          <w:noProof/>
          <w:color w:val="EAF2F8"/>
          <w:sz w:val="15"/>
        </w:rPr>
        <w:drawing>
          <wp:anchor distT="0" distB="0" distL="114300" distR="114300" simplePos="0" relativeHeight="251663360" behindDoc="0" locked="0" layoutInCell="1" allowOverlap="1" wp14:anchorId="2448A263" wp14:editId="34D54A5D">
            <wp:simplePos x="0" y="0"/>
            <wp:positionH relativeFrom="margin">
              <wp:posOffset>3921760</wp:posOffset>
            </wp:positionH>
            <wp:positionV relativeFrom="margin">
              <wp:posOffset>4219575</wp:posOffset>
            </wp:positionV>
            <wp:extent cx="2705334" cy="1112616"/>
            <wp:effectExtent l="0" t="0" r="0" b="0"/>
            <wp:wrapSquare wrapText="bothSides"/>
            <wp:docPr id="21528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72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00E8" w:rsidRPr="007800E8">
        <w:rPr>
          <w:rFonts w:ascii="Courier New" w:eastAsia="Courier New" w:hAnsi="Courier New" w:cs="Courier New"/>
          <w:noProof/>
          <w:color w:val="EAF2F8"/>
          <w:sz w:val="15"/>
        </w:rPr>
        <w:drawing>
          <wp:inline distT="0" distB="0" distL="0" distR="0" wp14:anchorId="1264F48B" wp14:editId="10A69531">
            <wp:extent cx="2415540" cy="3596640"/>
            <wp:effectExtent l="0" t="0" r="3810" b="3810"/>
            <wp:docPr id="353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5751" cy="35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0E8">
        <w:rPr>
          <w:rFonts w:ascii="Courier New" w:eastAsia="Courier New" w:hAnsi="Courier New" w:cs="Courier New"/>
          <w:color w:val="EAF2F8"/>
          <w:sz w:val="15"/>
        </w:rPr>
        <w:t xml:space="preserve">                 </w:t>
      </w:r>
    </w:p>
    <w:p w14:paraId="7964B81E" w14:textId="77777777" w:rsidR="00E750AB" w:rsidRDefault="00BD0A9E" w:rsidP="00875DF9">
      <w:pPr>
        <w:pStyle w:val="Heading1"/>
        <w:numPr>
          <w:ilvl w:val="0"/>
          <w:numId w:val="8"/>
        </w:numPr>
        <w:ind w:left="552" w:hanging="567"/>
      </w:pPr>
      <w:r>
        <w:t>Testing Approach</w:t>
      </w:r>
    </w:p>
    <w:p w14:paraId="27F84EDC" w14:textId="77777777" w:rsidR="00E750AB" w:rsidRDefault="00BD0A9E">
      <w:pPr>
        <w:spacing w:after="0"/>
        <w:ind w:left="-5" w:right="10"/>
      </w:pPr>
      <w:r>
        <w:t>Testing is performed by checking normal, boundary and invalid inputs. The expected result is based on the conditions present in the supplied source code.</w:t>
      </w:r>
    </w:p>
    <w:tbl>
      <w:tblPr>
        <w:tblStyle w:val="TableGrid"/>
        <w:tblW w:w="8617" w:type="dxa"/>
        <w:tblInd w:w="0" w:type="dxa"/>
        <w:tblCellMar>
          <w:top w:w="14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928"/>
        <w:gridCol w:w="2551"/>
        <w:gridCol w:w="3288"/>
      </w:tblGrid>
      <w:tr w:rsidR="00E750AB" w14:paraId="7697C7BC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7BF6206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2C46823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27FD32B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Sample Input / Condition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378EA68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 w:rsidR="00E750AB" w14:paraId="1568404E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7D65BB4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TC-01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588CB2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Valid login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BE66AF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100A + correct PIN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1A155E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Login successful; menu displayed.</w:t>
            </w:r>
          </w:p>
        </w:tc>
      </w:tr>
      <w:tr w:rsidR="00E750AB" w14:paraId="13C159CD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B77A03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TC-02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74A3A7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Unknown account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5B0E07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999X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3D9EE4E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 number not found.</w:t>
            </w:r>
          </w:p>
        </w:tc>
      </w:tr>
      <w:tr w:rsidR="00E750AB" w14:paraId="4BCCE44F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B9ED10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TC-03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6C7002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Incorrect PIN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6B5D613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Existing account + wrong PIN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86813C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Authentication failed.</w:t>
            </w:r>
          </w:p>
        </w:tc>
      </w:tr>
      <w:tr w:rsidR="00E750AB" w14:paraId="582D28D6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0E5F8B2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TC-04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0269686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Check balance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0D7E59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Choice 1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590342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Current balance displayed.</w:t>
            </w:r>
          </w:p>
        </w:tc>
      </w:tr>
      <w:tr w:rsidR="00E750AB" w14:paraId="6312822C" w14:textId="77777777">
        <w:trPr>
          <w:trHeight w:val="64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578478D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TC-05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101C23C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Valid withdrawal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2294423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within balance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CBCD3B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subtracted; updated balance shown.</w:t>
            </w:r>
          </w:p>
        </w:tc>
      </w:tr>
      <w:tr w:rsidR="00E750AB" w14:paraId="30AC25B6" w14:textId="77777777">
        <w:trPr>
          <w:trHeight w:val="64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5818AD6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TC-06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45C0EC9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Excess withdrawal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</w:tcPr>
          <w:p w14:paraId="1541EC4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&gt; balance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D1102F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Insufficient balance message; balance unchanged.</w:t>
            </w:r>
          </w:p>
        </w:tc>
      </w:tr>
      <w:tr w:rsidR="00E750AB" w14:paraId="7B595A95" w14:textId="77777777">
        <w:trPr>
          <w:trHeight w:val="64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572F7861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TC-07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32A0318" w14:textId="77777777" w:rsidR="00E750AB" w:rsidRDefault="00BD0A9E">
            <w:pPr>
              <w:spacing w:after="16" w:line="259" w:lineRule="auto"/>
              <w:ind w:left="0" w:firstLine="0"/>
            </w:pPr>
            <w:r>
              <w:rPr>
                <w:sz w:val="16"/>
              </w:rPr>
              <w:t>Zero</w:t>
            </w:r>
          </w:p>
          <w:p w14:paraId="0DC5921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withdrawal/deposit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6F82B5E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= 0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</w:tcPr>
          <w:p w14:paraId="048848B1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must be greater than zero.</w:t>
            </w:r>
          </w:p>
        </w:tc>
      </w:tr>
      <w:tr w:rsidR="00E750AB" w14:paraId="0F6B27A0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DF4ED6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TC-08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84387C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Negative amount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41BC48C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&lt; 0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6F40438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must be greater than zero.</w:t>
            </w:r>
          </w:p>
        </w:tc>
      </w:tr>
      <w:tr w:rsidR="00E750AB" w14:paraId="18BCB577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CDBE49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TC-09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ADD48ED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Valid deposit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6437E4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&gt; 0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650E70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Amount added; updated balance shown.</w:t>
            </w:r>
          </w:p>
        </w:tc>
      </w:tr>
      <w:tr w:rsidR="00E750AB" w14:paraId="4A312B4E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A8A64A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TC-10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4A4547DE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Invalid menu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EE2F5A0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Choice other than 1–4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43F5DD2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Invalid choice message.</w:t>
            </w:r>
          </w:p>
        </w:tc>
      </w:tr>
      <w:tr w:rsidR="00E750AB" w14:paraId="6C065533" w14:textId="77777777">
        <w:trPr>
          <w:trHeight w:val="420"/>
        </w:trPr>
        <w:tc>
          <w:tcPr>
            <w:tcW w:w="8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B5733E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TC-11</w:t>
            </w:r>
          </w:p>
        </w:tc>
        <w:tc>
          <w:tcPr>
            <w:tcW w:w="192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B6E828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Exit</w:t>
            </w:r>
          </w:p>
        </w:tc>
        <w:tc>
          <w:tcPr>
            <w:tcW w:w="2551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992409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Choice 4</w:t>
            </w:r>
          </w:p>
        </w:tc>
        <w:tc>
          <w:tcPr>
            <w:tcW w:w="3288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AC3FE7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Thank-you message and loop </w:t>
            </w:r>
            <w:proofErr w:type="gramStart"/>
            <w:r>
              <w:rPr>
                <w:sz w:val="16"/>
              </w:rPr>
              <w:t>ends</w:t>
            </w:r>
            <w:proofErr w:type="gramEnd"/>
            <w:r>
              <w:rPr>
                <w:sz w:val="16"/>
              </w:rPr>
              <w:t>.</w:t>
            </w:r>
          </w:p>
        </w:tc>
      </w:tr>
    </w:tbl>
    <w:p w14:paraId="49FF7F49" w14:textId="203897DD" w:rsidR="00E750AB" w:rsidRDefault="0077799E">
      <w:r>
        <w:rPr>
          <w:noProof/>
        </w:rPr>
        <w:drawing>
          <wp:inline distT="0" distB="0" distL="0" distR="0" wp14:anchorId="3626CE7B" wp14:editId="6E857C1A">
            <wp:extent cx="6291580" cy="148590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4B37694-64E0-9700-59EB-A6C888D24D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4B37694-64E0-9700-59EB-A6C888D24D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555" cy="148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C2F3CD" w14:textId="77777777" w:rsidR="00E750AB" w:rsidRDefault="00BD0A9E" w:rsidP="00875DF9">
      <w:pPr>
        <w:pStyle w:val="Heading1"/>
        <w:numPr>
          <w:ilvl w:val="0"/>
          <w:numId w:val="8"/>
        </w:numPr>
        <w:spacing w:after="0"/>
        <w:ind w:left="552" w:hanging="567"/>
      </w:pPr>
      <w:r>
        <w:t>Challenges Faced</w:t>
      </w:r>
    </w:p>
    <w:tbl>
      <w:tblPr>
        <w:tblStyle w:val="TableGrid"/>
        <w:tblW w:w="8951" w:type="dxa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062"/>
        <w:gridCol w:w="5889"/>
      </w:tblGrid>
      <w:tr w:rsidR="00E750AB" w14:paraId="3EE2AFE9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770FE8F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386968B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How it is handled in the current code</w:t>
            </w:r>
          </w:p>
        </w:tc>
      </w:tr>
      <w:tr w:rsidR="00E750AB" w14:paraId="5DC7D3B7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983546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 validation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E4A270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Checks </w:t>
            </w:r>
            <w:proofErr w:type="spellStart"/>
            <w:r>
              <w:rPr>
                <w:sz w:val="16"/>
              </w:rPr>
              <w:t>acc_num</w:t>
            </w:r>
            <w:proofErr w:type="spellEnd"/>
            <w:r>
              <w:rPr>
                <w:sz w:val="16"/>
              </w:rPr>
              <w:t xml:space="preserve"> in accounts before continuing.</w:t>
            </w:r>
          </w:p>
        </w:tc>
      </w:tr>
      <w:tr w:rsidR="00E750AB" w14:paraId="4A1A4BA3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611F8B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PIN validation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0A7F20C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Compares entered PIN with stored PIN.</w:t>
            </w:r>
          </w:p>
        </w:tc>
      </w:tr>
      <w:tr w:rsidR="00E750AB" w14:paraId="52B09BC6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6DD48D0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Invalid amount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0E32ECB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Rejects amounts less than or equal to zero.</w:t>
            </w:r>
          </w:p>
        </w:tc>
      </w:tr>
      <w:tr w:rsidR="00E750AB" w14:paraId="1984F678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5C54CC9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Insufficient balance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3C3A095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Compares withdrawal amount with current balance.</w:t>
            </w:r>
          </w:p>
        </w:tc>
      </w:tr>
      <w:tr w:rsidR="00E750AB" w14:paraId="73811E94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CF02559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Repeated operations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43D5934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while True keeps the banking menu active.</w:t>
            </w:r>
          </w:p>
        </w:tc>
      </w:tr>
      <w:tr w:rsidR="00E750AB" w14:paraId="06D9F45C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3B7F0EA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Balance updates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461CBF3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Withdrawal subtracts; deposit adds directly to the stored balance.</w:t>
            </w:r>
          </w:p>
        </w:tc>
      </w:tr>
      <w:tr w:rsidR="00E750AB" w14:paraId="3ADF033E" w14:textId="77777777" w:rsidTr="00187AE5">
        <w:trPr>
          <w:trHeight w:val="744"/>
        </w:trPr>
        <w:tc>
          <w:tcPr>
            <w:tcW w:w="3062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280210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Invalid menu option</w:t>
            </w:r>
          </w:p>
        </w:tc>
        <w:tc>
          <w:tcPr>
            <w:tcW w:w="5889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3880A8F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Final else branch displays a clear error message.</w:t>
            </w:r>
          </w:p>
        </w:tc>
      </w:tr>
    </w:tbl>
    <w:p w14:paraId="04425A9A" w14:textId="77777777" w:rsidR="00187AE5" w:rsidRDefault="00187AE5">
      <w:pPr>
        <w:spacing w:after="3"/>
        <w:ind w:left="-5" w:right="10"/>
        <w:rPr>
          <w:b/>
        </w:rPr>
      </w:pPr>
    </w:p>
    <w:p w14:paraId="188C3080" w14:textId="05D78E3F" w:rsidR="00E750AB" w:rsidRDefault="00BD0A9E">
      <w:pPr>
        <w:spacing w:after="3"/>
        <w:ind w:left="-5" w:right="10"/>
      </w:pPr>
      <w:r>
        <w:rPr>
          <w:b/>
        </w:rPr>
        <w:t>Technical limitation noticed:</w:t>
      </w:r>
      <w:r>
        <w:t xml:space="preserve"> The code converts the PIN using </w:t>
      </w:r>
      <w:proofErr w:type="gramStart"/>
      <w:r>
        <w:t>int(</w:t>
      </w:r>
      <w:proofErr w:type="gramEnd"/>
      <w:r>
        <w:t xml:space="preserve">) and transaction amounts using </w:t>
      </w:r>
      <w:proofErr w:type="gramStart"/>
      <w:r>
        <w:t>float(</w:t>
      </w:r>
      <w:proofErr w:type="gramEnd"/>
      <w:r>
        <w:t>).</w:t>
      </w:r>
    </w:p>
    <w:p w14:paraId="552D6335" w14:textId="20D7FA3B" w:rsidR="00E750AB" w:rsidRDefault="00BD0A9E">
      <w:pPr>
        <w:spacing w:after="0"/>
        <w:ind w:left="-5" w:right="10"/>
      </w:pPr>
      <w:r>
        <w:t>Non-numeric input could therefore raise a Value</w:t>
      </w:r>
      <w:r w:rsidR="00187AE5">
        <w:t xml:space="preserve"> </w:t>
      </w:r>
      <w:r>
        <w:t>Error. A future version should add try/except validation.</w:t>
      </w:r>
      <w:r>
        <w:br w:type="page"/>
      </w:r>
    </w:p>
    <w:p w14:paraId="4943D7BF" w14:textId="77777777" w:rsidR="00E750AB" w:rsidRDefault="00BD0A9E" w:rsidP="00875DF9">
      <w:pPr>
        <w:pStyle w:val="Heading1"/>
        <w:numPr>
          <w:ilvl w:val="0"/>
          <w:numId w:val="8"/>
        </w:numPr>
        <w:ind w:left="552" w:hanging="567"/>
      </w:pPr>
      <w:r>
        <w:t>Learnings &amp; Key Takeaways</w:t>
      </w:r>
    </w:p>
    <w:p w14:paraId="4AB89F04" w14:textId="77777777" w:rsidR="00E750AB" w:rsidRDefault="00BD0A9E">
      <w:pPr>
        <w:ind w:left="-5" w:right="10"/>
      </w:pPr>
      <w:r>
        <w:t>This project connects basic Python syntax with a realistic application workflow.</w:t>
      </w:r>
    </w:p>
    <w:p w14:paraId="27B9341F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Dictionary:</w:t>
      </w:r>
      <w:r>
        <w:t xml:space="preserve"> learned how key-value structures can represent account records.</w:t>
      </w:r>
    </w:p>
    <w:p w14:paraId="071150AC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Lists:</w:t>
      </w:r>
      <w:r>
        <w:t xml:space="preserve"> used to keep PIN, balance and name associated with each account.</w:t>
      </w:r>
    </w:p>
    <w:p w14:paraId="3E508DEF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Functions:</w:t>
      </w:r>
      <w:r>
        <w:t xml:space="preserve"> </w:t>
      </w:r>
      <w:proofErr w:type="gramStart"/>
      <w:r>
        <w:t>main(</w:t>
      </w:r>
      <w:proofErr w:type="gramEnd"/>
      <w:r>
        <w:t>) provides a clear entry point for the application.</w:t>
      </w:r>
    </w:p>
    <w:p w14:paraId="3361CD30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Conditions:</w:t>
      </w:r>
      <w:r>
        <w:t xml:space="preserve"> if/</w:t>
      </w:r>
      <w:proofErr w:type="spellStart"/>
      <w:r>
        <w:t>elif</w:t>
      </w:r>
      <w:proofErr w:type="spellEnd"/>
      <w:r>
        <w:t>/else controls authentication, menu choices and transaction validation.</w:t>
      </w:r>
    </w:p>
    <w:p w14:paraId="4A09693A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Loops:</w:t>
      </w:r>
      <w:r>
        <w:t xml:space="preserve"> while True enables repeated banking operations.</w:t>
      </w:r>
    </w:p>
    <w:p w14:paraId="6616B826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Input handling:</w:t>
      </w:r>
      <w:r>
        <w:t xml:space="preserve"> </w:t>
      </w:r>
      <w:proofErr w:type="gramStart"/>
      <w:r>
        <w:t>input(</w:t>
      </w:r>
      <w:proofErr w:type="gramEnd"/>
      <w:r>
        <w:t xml:space="preserve">), </w:t>
      </w:r>
      <w:proofErr w:type="gramStart"/>
      <w:r>
        <w:t>strip(</w:t>
      </w:r>
      <w:proofErr w:type="gramEnd"/>
      <w:r>
        <w:t xml:space="preserve">), </w:t>
      </w:r>
      <w:proofErr w:type="gramStart"/>
      <w:r>
        <w:t>int(</w:t>
      </w:r>
      <w:proofErr w:type="gramEnd"/>
      <w:r>
        <w:t xml:space="preserve">) and </w:t>
      </w:r>
      <w:proofErr w:type="gramStart"/>
      <w:r>
        <w:t>float(</w:t>
      </w:r>
      <w:proofErr w:type="gramEnd"/>
      <w:r>
        <w:t>) convert user data into usable values.</w:t>
      </w:r>
    </w:p>
    <w:p w14:paraId="10A38118" w14:textId="77777777" w:rsidR="00E750AB" w:rsidRDefault="00BD0A9E">
      <w:pPr>
        <w:numPr>
          <w:ilvl w:val="0"/>
          <w:numId w:val="2"/>
        </w:numPr>
        <w:ind w:right="10" w:hanging="128"/>
      </w:pPr>
      <w:r>
        <w:rPr>
          <w:b/>
        </w:rPr>
        <w:t>Formatted output:</w:t>
      </w:r>
      <w:r>
        <w:t xml:space="preserve"> f-strings format the </w:t>
      </w:r>
      <w:proofErr w:type="gramStart"/>
      <w:r>
        <w:t>customer</w:t>
      </w:r>
      <w:proofErr w:type="gramEnd"/>
      <w:r>
        <w:t xml:space="preserve"> name and currency values.</w:t>
      </w:r>
    </w:p>
    <w:p w14:paraId="6B9C2FC9" w14:textId="77777777" w:rsidR="00E750AB" w:rsidRDefault="00BD0A9E">
      <w:pPr>
        <w:numPr>
          <w:ilvl w:val="0"/>
          <w:numId w:val="2"/>
        </w:numPr>
        <w:spacing w:after="376"/>
        <w:ind w:right="10" w:hanging="128"/>
      </w:pPr>
      <w:r>
        <w:rPr>
          <w:b/>
        </w:rPr>
        <w:t>Problem solving:</w:t>
      </w:r>
      <w:r>
        <w:t xml:space="preserve"> each banking operation is broken into validation, processing and result display.</w:t>
      </w:r>
    </w:p>
    <w:p w14:paraId="61E22974" w14:textId="77777777" w:rsidR="00E750AB" w:rsidRDefault="00BD0A9E">
      <w:pPr>
        <w:ind w:left="-5" w:right="10"/>
      </w:pPr>
      <w:r>
        <w:rPr>
          <w:b/>
        </w:rPr>
        <w:t>Key takeaway:</w:t>
      </w:r>
      <w:r>
        <w:t xml:space="preserve"> Even a small Python program can model a complete business process when the data, rules, and user flow are clearly defined.</w:t>
      </w:r>
      <w:r>
        <w:br w:type="page"/>
      </w:r>
    </w:p>
    <w:p w14:paraId="3C5D35A9" w14:textId="77777777" w:rsidR="00E750AB" w:rsidRDefault="00BD0A9E" w:rsidP="00875DF9">
      <w:pPr>
        <w:pStyle w:val="Heading1"/>
        <w:numPr>
          <w:ilvl w:val="0"/>
          <w:numId w:val="8"/>
        </w:numPr>
        <w:spacing w:after="0"/>
        <w:ind w:left="552" w:hanging="567"/>
      </w:pPr>
      <w:r>
        <w:t>Future Enhancements</w:t>
      </w:r>
    </w:p>
    <w:tbl>
      <w:tblPr>
        <w:tblStyle w:val="TableGrid"/>
        <w:tblW w:w="8603" w:type="dxa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943"/>
        <w:gridCol w:w="5660"/>
      </w:tblGrid>
      <w:tr w:rsidR="00E750AB" w14:paraId="46EA7077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5EE06B29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Enhancement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45A8D"/>
            <w:vAlign w:val="center"/>
          </w:tcPr>
          <w:p w14:paraId="627BEAC5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E750AB" w14:paraId="147D5B64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AE96A7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Database integration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7A5F38D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Persist accounts and balances after the program closes.</w:t>
            </w:r>
          </w:p>
        </w:tc>
      </w:tr>
      <w:tr w:rsidR="00E750AB" w14:paraId="262DEA73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827C5C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Transaction history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8DB0A7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Store deposits and withdrawals with date/time and amount.</w:t>
            </w:r>
          </w:p>
        </w:tc>
      </w:tr>
      <w:tr w:rsidR="00E750AB" w14:paraId="05713005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4A88087B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Account creation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FBA3431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Allow new customers to register accounts.</w:t>
            </w:r>
          </w:p>
        </w:tc>
      </w:tr>
      <w:tr w:rsidR="00E750AB" w14:paraId="59650F2D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624BD8B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Fund transfer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12C6382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Allow transfers between valid accounts.</w:t>
            </w:r>
          </w:p>
        </w:tc>
      </w:tr>
      <w:tr w:rsidR="00E750AB" w14:paraId="402F9BA1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504177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Secure PIN handling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59056CE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Hash credentials and avoid displaying sensitive input.</w:t>
            </w:r>
          </w:p>
        </w:tc>
      </w:tr>
      <w:tr w:rsidR="00E750AB" w14:paraId="76746D2C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7D7254C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Exception handling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62BB967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Prevent crashes caused by non-numeric input.</w:t>
            </w:r>
          </w:p>
        </w:tc>
      </w:tr>
      <w:tr w:rsidR="00E750AB" w14:paraId="618B9479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6B8D1922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GUI / Web interface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1F0A19C6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Replace console interaction with a graphical or browser interface.</w:t>
            </w:r>
          </w:p>
        </w:tc>
      </w:tr>
      <w:tr w:rsidR="00E750AB" w14:paraId="0625D86B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42CBD41A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Role-based access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3F6FA"/>
            <w:vAlign w:val="center"/>
          </w:tcPr>
          <w:p w14:paraId="2094C3BC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Separate customer and administrator operations.</w:t>
            </w:r>
          </w:p>
        </w:tc>
      </w:tr>
      <w:tr w:rsidR="00E750AB" w14:paraId="21BF28A9" w14:textId="77777777" w:rsidTr="00EE5A4B">
        <w:trPr>
          <w:trHeight w:val="590"/>
        </w:trPr>
        <w:tc>
          <w:tcPr>
            <w:tcW w:w="2943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74EC4188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Receipt generation</w:t>
            </w:r>
          </w:p>
        </w:tc>
        <w:tc>
          <w:tcPr>
            <w:tcW w:w="5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vAlign w:val="center"/>
          </w:tcPr>
          <w:p w14:paraId="269AF53F" w14:textId="77777777" w:rsidR="00E750AB" w:rsidRDefault="00BD0A9E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a transaction receipt after successful operations.</w:t>
            </w:r>
          </w:p>
        </w:tc>
      </w:tr>
    </w:tbl>
    <w:p w14:paraId="3D87ACC4" w14:textId="10134382" w:rsidR="00E750AB" w:rsidRDefault="00BD0A9E" w:rsidP="00DB566A">
      <w:pPr>
        <w:spacing w:after="0"/>
        <w:ind w:left="0" w:right="10" w:firstLine="0"/>
      </w:pPr>
      <w:r>
        <w:br w:type="page"/>
      </w:r>
    </w:p>
    <w:p w14:paraId="4153D65F" w14:textId="75B50146" w:rsidR="00D179A7" w:rsidRPr="00D179A7" w:rsidRDefault="00D179A7" w:rsidP="006574BF">
      <w:pPr>
        <w:tabs>
          <w:tab w:val="left" w:pos="3630"/>
          <w:tab w:val="center" w:pos="4954"/>
        </w:tabs>
        <w:spacing w:after="462" w:line="265" w:lineRule="auto"/>
        <w:rPr>
          <w:color w:val="40566F"/>
          <w:sz w:val="28"/>
        </w:rPr>
      </w:pPr>
      <w:r w:rsidRPr="00D179A7">
        <w:rPr>
          <w:color w:val="40566F"/>
          <w:sz w:val="28"/>
        </w:rPr>
        <w:t>15. References</w:t>
      </w:r>
    </w:p>
    <w:p w14:paraId="4853BFF8" w14:textId="77777777" w:rsidR="00D179A7" w:rsidRPr="00D179A7" w:rsidRDefault="00D179A7" w:rsidP="006574BF">
      <w:pPr>
        <w:spacing w:after="462" w:line="265" w:lineRule="auto"/>
        <w:rPr>
          <w:color w:val="40566F"/>
          <w:sz w:val="28"/>
        </w:rPr>
      </w:pPr>
      <w:r w:rsidRPr="00D179A7">
        <w:rPr>
          <w:color w:val="40566F"/>
          <w:sz w:val="28"/>
        </w:rPr>
        <w:t>Primary Reference</w:t>
      </w:r>
    </w:p>
    <w:p w14:paraId="4FF8758B" w14:textId="77777777" w:rsidR="00D179A7" w:rsidRPr="00DE2EEE" w:rsidRDefault="00D179A7" w:rsidP="00DE2EEE">
      <w:pPr>
        <w:pStyle w:val="ListParagraph"/>
        <w:numPr>
          <w:ilvl w:val="0"/>
          <w:numId w:val="15"/>
        </w:numPr>
        <w:spacing w:after="462" w:line="265" w:lineRule="auto"/>
        <w:rPr>
          <w:color w:val="40566F"/>
          <w:sz w:val="28"/>
        </w:rPr>
      </w:pPr>
      <w:r w:rsidRPr="00DE2EEE">
        <w:rPr>
          <w:color w:val="40566F"/>
          <w:sz w:val="28"/>
        </w:rPr>
        <w:t>Project Source Code: The core structure and logic of this Bank Management System are built using standard Python code provided for this project.</w:t>
      </w:r>
    </w:p>
    <w:p w14:paraId="09C23748" w14:textId="77777777" w:rsidR="00D179A7" w:rsidRPr="00D179A7" w:rsidRDefault="00D179A7" w:rsidP="00DE2EEE">
      <w:pPr>
        <w:spacing w:after="462" w:line="265" w:lineRule="auto"/>
        <w:rPr>
          <w:color w:val="40566F"/>
          <w:sz w:val="28"/>
        </w:rPr>
      </w:pPr>
      <w:r w:rsidRPr="00D179A7">
        <w:rPr>
          <w:color w:val="40566F"/>
          <w:sz w:val="28"/>
        </w:rPr>
        <w:t>Technical References</w:t>
      </w:r>
    </w:p>
    <w:p w14:paraId="7ACF7A34" w14:textId="77777777" w:rsidR="00D179A7" w:rsidRPr="00DE2EEE" w:rsidRDefault="00D179A7" w:rsidP="00DE2EEE">
      <w:pPr>
        <w:pStyle w:val="ListParagraph"/>
        <w:numPr>
          <w:ilvl w:val="0"/>
          <w:numId w:val="15"/>
        </w:numPr>
        <w:spacing w:after="462" w:line="265" w:lineRule="auto"/>
        <w:rPr>
          <w:color w:val="40566F"/>
          <w:sz w:val="28"/>
        </w:rPr>
      </w:pPr>
      <w:r w:rsidRPr="00DE2EEE">
        <w:rPr>
          <w:color w:val="40566F"/>
          <w:sz w:val="28"/>
        </w:rPr>
        <w:t>Python Data Structures: Used Python dictionaries (</w:t>
      </w:r>
      <w:proofErr w:type="spellStart"/>
      <w:r w:rsidRPr="00DE2EEE">
        <w:rPr>
          <w:color w:val="40566F"/>
          <w:sz w:val="28"/>
        </w:rPr>
        <w:t>dict</w:t>
      </w:r>
      <w:proofErr w:type="spellEnd"/>
      <w:r w:rsidRPr="00DE2EEE">
        <w:rPr>
          <w:color w:val="40566F"/>
          <w:sz w:val="28"/>
        </w:rPr>
        <w:t>) and lists (list) to store account details, PINs, account balances, and user names.</w:t>
      </w:r>
    </w:p>
    <w:p w14:paraId="38A73CD1" w14:textId="77777777" w:rsidR="00255CA0" w:rsidRDefault="00D179A7" w:rsidP="00255CA0">
      <w:pPr>
        <w:pStyle w:val="ListParagraph"/>
        <w:numPr>
          <w:ilvl w:val="0"/>
          <w:numId w:val="15"/>
        </w:numPr>
        <w:spacing w:after="462" w:line="265" w:lineRule="auto"/>
        <w:rPr>
          <w:color w:val="40566F"/>
          <w:sz w:val="28"/>
        </w:rPr>
      </w:pPr>
      <w:r w:rsidRPr="00255CA0">
        <w:rPr>
          <w:color w:val="40566F"/>
          <w:sz w:val="28"/>
        </w:rPr>
        <w:t>Control Flow &amp; Loops: Applied while loops and if-else conditional statements for user authentication and menu navigation.</w:t>
      </w:r>
    </w:p>
    <w:p w14:paraId="700424D0" w14:textId="77777777" w:rsidR="00255CA0" w:rsidRDefault="00D179A7" w:rsidP="00255CA0">
      <w:pPr>
        <w:pStyle w:val="ListParagraph"/>
        <w:numPr>
          <w:ilvl w:val="0"/>
          <w:numId w:val="15"/>
        </w:numPr>
        <w:spacing w:after="462" w:line="265" w:lineRule="auto"/>
        <w:rPr>
          <w:color w:val="40566F"/>
          <w:sz w:val="28"/>
        </w:rPr>
      </w:pPr>
      <w:r w:rsidRPr="00255CA0">
        <w:rPr>
          <w:color w:val="40566F"/>
          <w:sz w:val="28"/>
        </w:rPr>
        <w:t>Python Built-in Functions &amp; Methods: Used standard input/output functions, string formatting methods (</w:t>
      </w:r>
      <w:proofErr w:type="gramStart"/>
      <w:r w:rsidRPr="00255CA0">
        <w:rPr>
          <w:color w:val="40566F"/>
          <w:sz w:val="28"/>
        </w:rPr>
        <w:t>strip(</w:t>
      </w:r>
      <w:proofErr w:type="gramEnd"/>
      <w:r w:rsidRPr="00255CA0">
        <w:rPr>
          <w:color w:val="40566F"/>
          <w:sz w:val="28"/>
        </w:rPr>
        <w:t>), f-strings), and type casting (</w:t>
      </w:r>
      <w:proofErr w:type="gramStart"/>
      <w:r w:rsidRPr="00255CA0">
        <w:rPr>
          <w:color w:val="40566F"/>
          <w:sz w:val="28"/>
        </w:rPr>
        <w:t>int(</w:t>
      </w:r>
      <w:proofErr w:type="gramEnd"/>
      <w:r w:rsidRPr="00255CA0">
        <w:rPr>
          <w:color w:val="40566F"/>
          <w:sz w:val="28"/>
        </w:rPr>
        <w:t xml:space="preserve">), </w:t>
      </w:r>
      <w:proofErr w:type="gramStart"/>
      <w:r w:rsidRPr="00255CA0">
        <w:rPr>
          <w:color w:val="40566F"/>
          <w:sz w:val="28"/>
        </w:rPr>
        <w:t>float(</w:t>
      </w:r>
      <w:proofErr w:type="gramEnd"/>
      <w:r w:rsidRPr="00255CA0">
        <w:rPr>
          <w:color w:val="40566F"/>
          <w:sz w:val="28"/>
        </w:rPr>
        <w:t>)).</w:t>
      </w:r>
    </w:p>
    <w:p w14:paraId="5069CA4E" w14:textId="77777777" w:rsidR="007014CD" w:rsidRDefault="00D179A7" w:rsidP="007014CD">
      <w:pPr>
        <w:pStyle w:val="ListParagraph"/>
        <w:numPr>
          <w:ilvl w:val="0"/>
          <w:numId w:val="15"/>
        </w:numPr>
        <w:spacing w:after="462" w:line="265" w:lineRule="auto"/>
        <w:rPr>
          <w:color w:val="40566F"/>
          <w:sz w:val="28"/>
        </w:rPr>
      </w:pPr>
      <w:r w:rsidRPr="00255CA0">
        <w:rPr>
          <w:color w:val="40566F"/>
          <w:sz w:val="28"/>
        </w:rPr>
        <w:t>Time Module: Utilized Python’s built-in time module (</w:t>
      </w:r>
      <w:proofErr w:type="spellStart"/>
      <w:proofErr w:type="gramStart"/>
      <w:r w:rsidRPr="00255CA0">
        <w:rPr>
          <w:color w:val="40566F"/>
          <w:sz w:val="28"/>
        </w:rPr>
        <w:t>time.sleep</w:t>
      </w:r>
      <w:proofErr w:type="spellEnd"/>
      <w:proofErr w:type="gramEnd"/>
      <w:r w:rsidRPr="00255CA0">
        <w:rPr>
          <w:color w:val="40566F"/>
          <w:sz w:val="28"/>
        </w:rPr>
        <w:t>()) to add a processing animation effect during transactions.</w:t>
      </w:r>
    </w:p>
    <w:p w14:paraId="6BF70D98" w14:textId="71A1348C" w:rsidR="00D179A7" w:rsidRPr="007014CD" w:rsidRDefault="00D179A7" w:rsidP="007014CD">
      <w:pPr>
        <w:pStyle w:val="ListParagraph"/>
        <w:numPr>
          <w:ilvl w:val="0"/>
          <w:numId w:val="15"/>
        </w:numPr>
        <w:spacing w:after="462" w:line="265" w:lineRule="auto"/>
        <w:rPr>
          <w:color w:val="40566F"/>
          <w:sz w:val="28"/>
        </w:rPr>
      </w:pPr>
      <w:r w:rsidRPr="007014CD">
        <w:rPr>
          <w:color w:val="40566F"/>
          <w:sz w:val="28"/>
        </w:rPr>
        <w:t>Exception Handling: Implemented try-except blocks to handle non-numeric user inputs and prevent program crashes.</w:t>
      </w:r>
    </w:p>
    <w:p w14:paraId="7FD16837" w14:textId="77777777" w:rsidR="00D179A7" w:rsidRPr="00D179A7" w:rsidRDefault="00D179A7" w:rsidP="007014CD">
      <w:pPr>
        <w:spacing w:after="462" w:line="265" w:lineRule="auto"/>
        <w:rPr>
          <w:color w:val="40566F"/>
          <w:sz w:val="28"/>
        </w:rPr>
      </w:pPr>
      <w:r w:rsidRPr="00D179A7">
        <w:rPr>
          <w:color w:val="40566F"/>
          <w:sz w:val="28"/>
        </w:rPr>
        <w:t>Scope Note</w:t>
      </w:r>
    </w:p>
    <w:p w14:paraId="7CB3F27C" w14:textId="248A0FEC" w:rsidR="005B48D9" w:rsidRPr="005B48D9" w:rsidRDefault="00D179A7" w:rsidP="005B48D9">
      <w:pPr>
        <w:pStyle w:val="ListParagraph"/>
        <w:numPr>
          <w:ilvl w:val="0"/>
          <w:numId w:val="16"/>
        </w:numPr>
        <w:spacing w:after="462" w:line="265" w:lineRule="auto"/>
        <w:rPr>
          <w:color w:val="40566F"/>
          <w:sz w:val="28"/>
        </w:rPr>
      </w:pPr>
      <w:r w:rsidRPr="007014CD">
        <w:rPr>
          <w:color w:val="40566F"/>
          <w:sz w:val="28"/>
        </w:rPr>
        <w:t>In-Memory Operations: This is a basic console-based Python project where data is stored temporarily in memory during runtime without external databases or file storage.</w:t>
      </w:r>
    </w:p>
    <w:p w14:paraId="7D1EEB57" w14:textId="09B5BC5E" w:rsidR="00E750AB" w:rsidRDefault="005B48D9" w:rsidP="005B48D9">
      <w:pPr>
        <w:spacing w:after="462" w:line="265" w:lineRule="auto"/>
        <w:ind w:left="0" w:firstLine="0"/>
      </w:pPr>
      <w:r>
        <w:rPr>
          <w:color w:val="40566F"/>
          <w:sz w:val="28"/>
        </w:rPr>
        <w:t xml:space="preserve">                                        </w:t>
      </w:r>
      <w:r w:rsidR="00BD0A9E">
        <w:rPr>
          <w:color w:val="40566F"/>
          <w:sz w:val="28"/>
        </w:rPr>
        <w:t>— End of Project Report —</w:t>
      </w:r>
    </w:p>
    <w:sectPr w:rsidR="00E750AB" w:rsidSect="005C3175"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000" w:right="999" w:bottom="4299" w:left="999" w:header="720" w:footer="335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F336" w14:textId="77777777" w:rsidR="00DE7DA1" w:rsidRDefault="00DE7DA1">
      <w:pPr>
        <w:spacing w:after="0" w:line="240" w:lineRule="auto"/>
      </w:pPr>
      <w:r>
        <w:separator/>
      </w:r>
    </w:p>
  </w:endnote>
  <w:endnote w:type="continuationSeparator" w:id="0">
    <w:p w14:paraId="0B57792A" w14:textId="77777777" w:rsidR="00DE7DA1" w:rsidRDefault="00DE7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C2EF" w14:textId="77777777" w:rsidR="00E750AB" w:rsidRDefault="00BD0A9E">
    <w:pPr>
      <w:tabs>
        <w:tab w:val="right" w:pos="990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849582" wp14:editId="4E688BF2">
              <wp:simplePos x="0" y="0"/>
              <wp:positionH relativeFrom="page">
                <wp:posOffset>558000</wp:posOffset>
              </wp:positionH>
              <wp:positionV relativeFrom="page">
                <wp:posOffset>10332000</wp:posOffset>
              </wp:positionV>
              <wp:extent cx="6444001" cy="12700"/>
              <wp:effectExtent l="0" t="0" r="0" b="0"/>
              <wp:wrapSquare wrapText="bothSides"/>
              <wp:docPr id="12996" name="Group 12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4001" cy="12700"/>
                        <a:chOff x="0" y="0"/>
                        <a:chExt cx="6444001" cy="12700"/>
                      </a:xfrm>
                    </wpg:grpSpPr>
                    <wps:wsp>
                      <wps:cNvPr id="12997" name="Shape 12997"/>
                      <wps:cNvSpPr/>
                      <wps:spPr>
                        <a:xfrm>
                          <a:off x="0" y="0"/>
                          <a:ext cx="644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4001">
                              <a:moveTo>
                                <a:pt x="0" y="0"/>
                              </a:moveTo>
                              <a:lnTo>
                                <a:pt x="644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DE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45B899" id="Group 12996" o:spid="_x0000_s1026" style="position:absolute;margin-left:43.95pt;margin-top:813.55pt;width:507.4pt;height:1pt;z-index:251658240;mso-position-horizontal-relative:page;mso-position-vertical-relative:page" coordsize="644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">
              <v:shape id="Shape 12997" o:spid="_x0000_s1027" style="position:absolute;width:64440;height:0;visibility:visible;mso-wrap-style:square;v-text-anchor:top" coordsize="644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" path="m,l6444001,e" filled="f" strokecolor="#d2d9e2" strokeweight="1pt">
                <v:stroke miterlimit="83231f" joinstyle="miter"/>
                <v:path arrowok="t" textboxrect="0,0,6444001,0"/>
              </v:shape>
              <w10:wrap type="square" anchorx="page" anchory="page"/>
            </v:group>
          </w:pict>
        </mc:Fallback>
      </mc:AlternateContent>
    </w:r>
    <w:r>
      <w:rPr>
        <w:color w:val="68788A"/>
        <w:sz w:val="16"/>
      </w:rPr>
      <w:t>Bank Management System • Python Project Report</w:t>
    </w:r>
    <w:r>
      <w:rPr>
        <w:color w:val="68788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8788A"/>
        <w:sz w:val="16"/>
      </w:rPr>
      <w:t>1</w:t>
    </w:r>
    <w:r>
      <w:rPr>
        <w:color w:val="68788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BAC7" w14:textId="77777777" w:rsidR="00E750AB" w:rsidRDefault="00BD0A9E">
    <w:pPr>
      <w:tabs>
        <w:tab w:val="right" w:pos="990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CD9616" wp14:editId="3903954C">
              <wp:simplePos x="0" y="0"/>
              <wp:positionH relativeFrom="page">
                <wp:posOffset>558000</wp:posOffset>
              </wp:positionH>
              <wp:positionV relativeFrom="page">
                <wp:posOffset>10332000</wp:posOffset>
              </wp:positionV>
              <wp:extent cx="6444001" cy="12700"/>
              <wp:effectExtent l="0" t="0" r="0" b="0"/>
              <wp:wrapSquare wrapText="bothSides"/>
              <wp:docPr id="12985" name="Group 12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4001" cy="12700"/>
                        <a:chOff x="0" y="0"/>
                        <a:chExt cx="6444001" cy="12700"/>
                      </a:xfrm>
                    </wpg:grpSpPr>
                    <wps:wsp>
                      <wps:cNvPr id="12986" name="Shape 12986"/>
                      <wps:cNvSpPr/>
                      <wps:spPr>
                        <a:xfrm>
                          <a:off x="0" y="0"/>
                          <a:ext cx="644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4001">
                              <a:moveTo>
                                <a:pt x="0" y="0"/>
                              </a:moveTo>
                              <a:lnTo>
                                <a:pt x="644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DE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1F9E71" id="Group 12985" o:spid="_x0000_s1026" style="position:absolute;margin-left:43.95pt;margin-top:813.55pt;width:507.4pt;height:1pt;z-index:251659264;mso-position-horizontal-relative:page;mso-position-vertical-relative:page" coordsize="644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">
              <v:shape id="Shape 12986" o:spid="_x0000_s1027" style="position:absolute;width:64440;height:0;visibility:visible;mso-wrap-style:square;v-text-anchor:top" coordsize="644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" path="m,l6444001,e" filled="f" strokecolor="#d2d9e2" strokeweight="1pt">
                <v:stroke miterlimit="83231f" joinstyle="miter"/>
                <v:path arrowok="t" textboxrect="0,0,6444001,0"/>
              </v:shape>
              <w10:wrap type="square" anchorx="page" anchory="page"/>
            </v:group>
          </w:pict>
        </mc:Fallback>
      </mc:AlternateContent>
    </w:r>
    <w:r>
      <w:rPr>
        <w:color w:val="68788A"/>
        <w:sz w:val="16"/>
      </w:rPr>
      <w:t>Bank Management System • Python Project Report</w:t>
    </w:r>
    <w:r>
      <w:rPr>
        <w:color w:val="68788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8788A"/>
        <w:sz w:val="16"/>
      </w:rPr>
      <w:t>1</w:t>
    </w:r>
    <w:r>
      <w:rPr>
        <w:color w:val="68788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2665" w14:textId="77777777" w:rsidR="00E750AB" w:rsidRDefault="00BD0A9E">
    <w:pPr>
      <w:tabs>
        <w:tab w:val="right" w:pos="990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834D24" wp14:editId="1D333153">
              <wp:simplePos x="0" y="0"/>
              <wp:positionH relativeFrom="page">
                <wp:posOffset>558000</wp:posOffset>
              </wp:positionH>
              <wp:positionV relativeFrom="page">
                <wp:posOffset>10332000</wp:posOffset>
              </wp:positionV>
              <wp:extent cx="6444001" cy="12700"/>
              <wp:effectExtent l="0" t="0" r="0" b="0"/>
              <wp:wrapSquare wrapText="bothSides"/>
              <wp:docPr id="12974" name="Group 12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4001" cy="12700"/>
                        <a:chOff x="0" y="0"/>
                        <a:chExt cx="6444001" cy="12700"/>
                      </a:xfrm>
                    </wpg:grpSpPr>
                    <wps:wsp>
                      <wps:cNvPr id="12975" name="Shape 12975"/>
                      <wps:cNvSpPr/>
                      <wps:spPr>
                        <a:xfrm>
                          <a:off x="0" y="0"/>
                          <a:ext cx="644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4001">
                              <a:moveTo>
                                <a:pt x="0" y="0"/>
                              </a:moveTo>
                              <a:lnTo>
                                <a:pt x="644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DEE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9A5328" id="Group 12974" o:spid="_x0000_s1026" style="position:absolute;margin-left:43.95pt;margin-top:813.55pt;width:507.4pt;height:1pt;z-index:251660288;mso-position-horizontal-relative:page;mso-position-vertical-relative:page" coordsize="644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">
              <v:shape id="Shape 12975" o:spid="_x0000_s1027" style="position:absolute;width:64440;height:0;visibility:visible;mso-wrap-style:square;v-text-anchor:top" coordsize="644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" path="m,l6444001,e" filled="f" strokecolor="#d2d9e2" strokeweight="1pt">
                <v:stroke miterlimit="83231f" joinstyle="miter"/>
                <v:path arrowok="t" textboxrect="0,0,6444001,0"/>
              </v:shape>
              <w10:wrap type="square" anchorx="page" anchory="page"/>
            </v:group>
          </w:pict>
        </mc:Fallback>
      </mc:AlternateContent>
    </w:r>
    <w:r>
      <w:rPr>
        <w:color w:val="68788A"/>
        <w:sz w:val="16"/>
      </w:rPr>
      <w:t>Bank Management System • Python Project Report</w:t>
    </w:r>
    <w:r>
      <w:rPr>
        <w:color w:val="68788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8788A"/>
        <w:sz w:val="16"/>
      </w:rPr>
      <w:t>1</w:t>
    </w:r>
    <w:r>
      <w:rPr>
        <w:color w:val="68788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2E6C" w14:textId="77777777" w:rsidR="00DE7DA1" w:rsidRDefault="00DE7DA1">
      <w:pPr>
        <w:spacing w:after="0" w:line="240" w:lineRule="auto"/>
      </w:pPr>
      <w:r>
        <w:separator/>
      </w:r>
    </w:p>
  </w:footnote>
  <w:footnote w:type="continuationSeparator" w:id="0">
    <w:p w14:paraId="1413764C" w14:textId="77777777" w:rsidR="00DE7DA1" w:rsidRDefault="00DE7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B097" w14:textId="6F69B2B8" w:rsidR="0057245F" w:rsidRPr="0057245F" w:rsidRDefault="0057245F">
    <w:pPr>
      <w:pStyle w:val="Header"/>
      <w:rPr>
        <w:sz w:val="40"/>
        <w:szCs w:val="40"/>
      </w:rPr>
    </w:pPr>
    <w:r>
      <w:rPr>
        <w:sz w:val="40"/>
        <w:szCs w:val="40"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5DD3"/>
    <w:multiLevelType w:val="hybridMultilevel"/>
    <w:tmpl w:val="7ABAC4C4"/>
    <w:lvl w:ilvl="0" w:tplc="2C16B24C">
      <w:start w:val="1"/>
      <w:numFmt w:val="decimal"/>
      <w:lvlText w:val="%1."/>
      <w:lvlJc w:val="left"/>
      <w:pPr>
        <w:ind w:left="382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348EA44">
      <w:start w:val="1"/>
      <w:numFmt w:val="lowerLetter"/>
      <w:lvlText w:val="%2"/>
      <w:lvlJc w:val="left"/>
      <w:pPr>
        <w:ind w:left="120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16C0148">
      <w:start w:val="1"/>
      <w:numFmt w:val="lowerRoman"/>
      <w:lvlText w:val="%3"/>
      <w:lvlJc w:val="left"/>
      <w:pPr>
        <w:ind w:left="192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3D094B4">
      <w:start w:val="1"/>
      <w:numFmt w:val="decimal"/>
      <w:lvlText w:val="%4"/>
      <w:lvlJc w:val="left"/>
      <w:pPr>
        <w:ind w:left="264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57833AA">
      <w:start w:val="1"/>
      <w:numFmt w:val="lowerLetter"/>
      <w:lvlText w:val="%5"/>
      <w:lvlJc w:val="left"/>
      <w:pPr>
        <w:ind w:left="336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1CEC964">
      <w:start w:val="1"/>
      <w:numFmt w:val="lowerRoman"/>
      <w:lvlText w:val="%6"/>
      <w:lvlJc w:val="left"/>
      <w:pPr>
        <w:ind w:left="408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49E39FE">
      <w:start w:val="1"/>
      <w:numFmt w:val="decimal"/>
      <w:lvlText w:val="%7"/>
      <w:lvlJc w:val="left"/>
      <w:pPr>
        <w:ind w:left="480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6AEFF1E">
      <w:start w:val="1"/>
      <w:numFmt w:val="lowerLetter"/>
      <w:lvlText w:val="%8"/>
      <w:lvlJc w:val="left"/>
      <w:pPr>
        <w:ind w:left="552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1C2D78E">
      <w:start w:val="1"/>
      <w:numFmt w:val="lowerRoman"/>
      <w:lvlText w:val="%9"/>
      <w:lvlJc w:val="left"/>
      <w:pPr>
        <w:ind w:left="6240"/>
      </w:pPr>
      <w:rPr>
        <w:rFonts w:ascii="Courier New" w:eastAsia="Courier New" w:hAnsi="Courier New" w:cs="Courier New"/>
        <w:b w:val="0"/>
        <w:i w:val="0"/>
        <w:strike w:val="0"/>
        <w:dstrike w:val="0"/>
        <w:color w:val="EAF2F8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7685F"/>
    <w:multiLevelType w:val="hybridMultilevel"/>
    <w:tmpl w:val="8500F282"/>
    <w:lvl w:ilvl="0" w:tplc="F320BE08">
      <w:start w:val="2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0C31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808C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7EC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5C65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E66B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4CB0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9621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1C69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95E4C"/>
    <w:multiLevelType w:val="hybridMultilevel"/>
    <w:tmpl w:val="2A44B9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0679D"/>
    <w:multiLevelType w:val="multilevel"/>
    <w:tmpl w:val="8A4AD784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7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883DA3"/>
    <w:multiLevelType w:val="hybridMultilevel"/>
    <w:tmpl w:val="90F0E0EA"/>
    <w:lvl w:ilvl="0" w:tplc="F0B62D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20FA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CC0C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C637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E8F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CE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8454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2CEE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542C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46D26"/>
    <w:multiLevelType w:val="hybridMultilevel"/>
    <w:tmpl w:val="3F4C9FA8"/>
    <w:lvl w:ilvl="0" w:tplc="84344A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ED0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7F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9E62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809D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1674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6476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E69D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C2B9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56513"/>
    <w:multiLevelType w:val="hybridMultilevel"/>
    <w:tmpl w:val="9DE83C6A"/>
    <w:lvl w:ilvl="0" w:tplc="F0B62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1756A"/>
    <w:multiLevelType w:val="hybridMultilevel"/>
    <w:tmpl w:val="82C8AFCA"/>
    <w:lvl w:ilvl="0" w:tplc="583C6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FC086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D09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0A3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98D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10EF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8C2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E65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208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10704AB"/>
    <w:multiLevelType w:val="hybridMultilevel"/>
    <w:tmpl w:val="68F05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237C6"/>
    <w:multiLevelType w:val="hybridMultilevel"/>
    <w:tmpl w:val="E892CA1A"/>
    <w:lvl w:ilvl="0" w:tplc="E4427A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1889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D84C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E648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7AF7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C02C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68CC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46B1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84F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81555"/>
    <w:multiLevelType w:val="hybridMultilevel"/>
    <w:tmpl w:val="2BB0743E"/>
    <w:lvl w:ilvl="0" w:tplc="0E02C42C">
      <w:start w:val="1"/>
      <w:numFmt w:val="bullet"/>
      <w:lvlText w:val="•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5264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20D7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B24D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1E47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4482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10AB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EAD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88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6344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332E47"/>
    <w:multiLevelType w:val="hybridMultilevel"/>
    <w:tmpl w:val="453A476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62840">
    <w:abstractNumId w:val="0"/>
  </w:num>
  <w:num w:numId="2" w16cid:durableId="884294244">
    <w:abstractNumId w:val="10"/>
  </w:num>
  <w:num w:numId="3" w16cid:durableId="1911839689">
    <w:abstractNumId w:val="1"/>
  </w:num>
  <w:num w:numId="4" w16cid:durableId="1640724905">
    <w:abstractNumId w:val="3"/>
  </w:num>
  <w:num w:numId="5" w16cid:durableId="1664702249">
    <w:abstractNumId w:val="3"/>
    <w:lvlOverride w:ilvl="0">
      <w:startOverride w:val="7"/>
    </w:lvlOverride>
    <w:lvlOverride w:ilvl="1">
      <w:startOverride w:val="1"/>
    </w:lvlOverride>
  </w:num>
  <w:num w:numId="6" w16cid:durableId="1146969818">
    <w:abstractNumId w:val="3"/>
    <w:lvlOverride w:ilvl="0">
      <w:startOverride w:val="7"/>
    </w:lvlOverride>
    <w:lvlOverride w:ilvl="1">
      <w:startOverride w:val="5"/>
    </w:lvlOverride>
  </w:num>
  <w:num w:numId="7" w16cid:durableId="600650035">
    <w:abstractNumId w:val="3"/>
  </w:num>
  <w:num w:numId="8" w16cid:durableId="1050811950">
    <w:abstractNumId w:val="3"/>
    <w:lvlOverride w:ilvl="0">
      <w:startOverride w:val="8"/>
    </w:lvlOverride>
  </w:num>
  <w:num w:numId="9" w16cid:durableId="1492716054">
    <w:abstractNumId w:val="11"/>
  </w:num>
  <w:num w:numId="10" w16cid:durableId="197671543">
    <w:abstractNumId w:val="4"/>
  </w:num>
  <w:num w:numId="11" w16cid:durableId="2044477041">
    <w:abstractNumId w:val="5"/>
  </w:num>
  <w:num w:numId="12" w16cid:durableId="13463893">
    <w:abstractNumId w:val="9"/>
  </w:num>
  <w:num w:numId="13" w16cid:durableId="524946584">
    <w:abstractNumId w:val="6"/>
  </w:num>
  <w:num w:numId="14" w16cid:durableId="78719324">
    <w:abstractNumId w:val="7"/>
  </w:num>
  <w:num w:numId="15" w16cid:durableId="509612767">
    <w:abstractNumId w:val="2"/>
  </w:num>
  <w:num w:numId="16" w16cid:durableId="1843734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0AB"/>
    <w:rsid w:val="00016C1C"/>
    <w:rsid w:val="0002636E"/>
    <w:rsid w:val="000A6765"/>
    <w:rsid w:val="000C16E2"/>
    <w:rsid w:val="000C6A86"/>
    <w:rsid w:val="000D3CFE"/>
    <w:rsid w:val="000D4049"/>
    <w:rsid w:val="0010288E"/>
    <w:rsid w:val="00115B7D"/>
    <w:rsid w:val="00130A16"/>
    <w:rsid w:val="00187AE5"/>
    <w:rsid w:val="001D5273"/>
    <w:rsid w:val="001E4F5B"/>
    <w:rsid w:val="00220B82"/>
    <w:rsid w:val="00255CA0"/>
    <w:rsid w:val="002B0B56"/>
    <w:rsid w:val="002E7CAF"/>
    <w:rsid w:val="00327640"/>
    <w:rsid w:val="00330B2C"/>
    <w:rsid w:val="00332543"/>
    <w:rsid w:val="003338D6"/>
    <w:rsid w:val="003A4A0F"/>
    <w:rsid w:val="003B7D98"/>
    <w:rsid w:val="003C7CFD"/>
    <w:rsid w:val="003F1CDF"/>
    <w:rsid w:val="0040715B"/>
    <w:rsid w:val="00493745"/>
    <w:rsid w:val="00495169"/>
    <w:rsid w:val="004B0501"/>
    <w:rsid w:val="004C63B5"/>
    <w:rsid w:val="00505795"/>
    <w:rsid w:val="0051299E"/>
    <w:rsid w:val="005637CE"/>
    <w:rsid w:val="0056413F"/>
    <w:rsid w:val="0057245F"/>
    <w:rsid w:val="005849F4"/>
    <w:rsid w:val="005B48D9"/>
    <w:rsid w:val="005C3175"/>
    <w:rsid w:val="005F0167"/>
    <w:rsid w:val="006072B3"/>
    <w:rsid w:val="00624AC5"/>
    <w:rsid w:val="006264EE"/>
    <w:rsid w:val="00636C41"/>
    <w:rsid w:val="006574BF"/>
    <w:rsid w:val="00696F81"/>
    <w:rsid w:val="006F2534"/>
    <w:rsid w:val="007014CD"/>
    <w:rsid w:val="00704CEF"/>
    <w:rsid w:val="00714656"/>
    <w:rsid w:val="00714C25"/>
    <w:rsid w:val="007210BC"/>
    <w:rsid w:val="0077677A"/>
    <w:rsid w:val="0077799E"/>
    <w:rsid w:val="007800E8"/>
    <w:rsid w:val="007A2EF5"/>
    <w:rsid w:val="007A4497"/>
    <w:rsid w:val="007E7E27"/>
    <w:rsid w:val="00867362"/>
    <w:rsid w:val="008718DD"/>
    <w:rsid w:val="00875D42"/>
    <w:rsid w:val="00875DF9"/>
    <w:rsid w:val="00880AEC"/>
    <w:rsid w:val="00881CDC"/>
    <w:rsid w:val="00884F79"/>
    <w:rsid w:val="008A3B7F"/>
    <w:rsid w:val="008B26C4"/>
    <w:rsid w:val="008B5F96"/>
    <w:rsid w:val="008B602B"/>
    <w:rsid w:val="008B698B"/>
    <w:rsid w:val="008C4A4D"/>
    <w:rsid w:val="008D2FA3"/>
    <w:rsid w:val="008D7B0C"/>
    <w:rsid w:val="008E3257"/>
    <w:rsid w:val="008E6A4B"/>
    <w:rsid w:val="00923976"/>
    <w:rsid w:val="00931DAF"/>
    <w:rsid w:val="00931E40"/>
    <w:rsid w:val="00947369"/>
    <w:rsid w:val="00956ED0"/>
    <w:rsid w:val="00973C61"/>
    <w:rsid w:val="00985690"/>
    <w:rsid w:val="009D1F80"/>
    <w:rsid w:val="009D2D94"/>
    <w:rsid w:val="009E7F9B"/>
    <w:rsid w:val="009F4871"/>
    <w:rsid w:val="00A6317C"/>
    <w:rsid w:val="00A93805"/>
    <w:rsid w:val="00AC68D0"/>
    <w:rsid w:val="00AD1591"/>
    <w:rsid w:val="00AE5374"/>
    <w:rsid w:val="00B22BAF"/>
    <w:rsid w:val="00BA4D58"/>
    <w:rsid w:val="00BA4EC9"/>
    <w:rsid w:val="00BB3EAA"/>
    <w:rsid w:val="00BC50F1"/>
    <w:rsid w:val="00BD0A9E"/>
    <w:rsid w:val="00BE2A09"/>
    <w:rsid w:val="00BE664E"/>
    <w:rsid w:val="00C17EEF"/>
    <w:rsid w:val="00C20919"/>
    <w:rsid w:val="00C33A18"/>
    <w:rsid w:val="00C41BF5"/>
    <w:rsid w:val="00CC6B25"/>
    <w:rsid w:val="00D179A7"/>
    <w:rsid w:val="00D72D37"/>
    <w:rsid w:val="00DB370A"/>
    <w:rsid w:val="00DB566A"/>
    <w:rsid w:val="00DC4A30"/>
    <w:rsid w:val="00DD43FC"/>
    <w:rsid w:val="00DE2EEE"/>
    <w:rsid w:val="00DE7DA1"/>
    <w:rsid w:val="00DE7EAA"/>
    <w:rsid w:val="00DF5EBA"/>
    <w:rsid w:val="00E11549"/>
    <w:rsid w:val="00E36C29"/>
    <w:rsid w:val="00E44867"/>
    <w:rsid w:val="00E469EC"/>
    <w:rsid w:val="00E7286E"/>
    <w:rsid w:val="00E750AB"/>
    <w:rsid w:val="00EA7CEE"/>
    <w:rsid w:val="00EB4897"/>
    <w:rsid w:val="00EC4A13"/>
    <w:rsid w:val="00EE5A4B"/>
    <w:rsid w:val="00EF5D3B"/>
    <w:rsid w:val="00F00D69"/>
    <w:rsid w:val="00F21C6F"/>
    <w:rsid w:val="00F402E4"/>
    <w:rsid w:val="00F41C19"/>
    <w:rsid w:val="00F46266"/>
    <w:rsid w:val="00FA4699"/>
    <w:rsid w:val="00F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DB32"/>
  <w15:docId w15:val="{CFB19021-17D4-4BD7-B631-F32A8FE4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99E"/>
    <w:pPr>
      <w:spacing w:after="139" w:line="311" w:lineRule="auto"/>
      <w:ind w:left="10" w:hanging="10"/>
    </w:pPr>
    <w:rPr>
      <w:rFonts w:ascii="Arial" w:eastAsia="Arial" w:hAnsi="Arial" w:cs="Arial"/>
      <w:color w:val="26344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2" w:line="259" w:lineRule="auto"/>
      <w:ind w:left="10" w:hanging="10"/>
      <w:outlineLvl w:val="0"/>
    </w:pPr>
    <w:rPr>
      <w:rFonts w:ascii="Arial" w:eastAsia="Arial" w:hAnsi="Arial" w:cs="Arial"/>
      <w:b/>
      <w:color w:val="17365D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132" w:line="265" w:lineRule="auto"/>
      <w:ind w:left="10" w:hanging="10"/>
      <w:outlineLvl w:val="1"/>
    </w:pPr>
    <w:rPr>
      <w:rFonts w:ascii="Arial" w:eastAsia="Arial" w:hAnsi="Arial" w:cs="Arial"/>
      <w:b/>
      <w:color w:val="26344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17365D"/>
      <w:sz w:val="34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263442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5C3175"/>
    <w:pPr>
      <w:spacing w:after="0" w:line="240" w:lineRule="auto"/>
    </w:pPr>
    <w:rPr>
      <w:kern w:val="0"/>
      <w:sz w:val="22"/>
      <w:szCs w:val="22"/>
      <w:lang w:val="en-US" w:eastAsia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C3175"/>
    <w:rPr>
      <w:kern w:val="0"/>
      <w:sz w:val="22"/>
      <w:szCs w:val="22"/>
      <w:lang w:val="en-US"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DE7EAA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0A6765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0A6765"/>
    <w:rPr>
      <w:rFonts w:ascii="Arial" w:eastAsia="Arial" w:hAnsi="Arial" w:cs="Mangal"/>
      <w:color w:val="26344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94D62AFA2348D684F6862C6818F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F3E20-7E46-4FA0-B674-4AF7A2B52A2E}"/>
      </w:docPartPr>
      <w:docPartBody>
        <w:p w:rsidR="00812C1D" w:rsidRDefault="000B1780" w:rsidP="000B1780">
          <w:pPr>
            <w:pStyle w:val="0D94D62AFA2348D684F6862C6818F83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19D1DD8CC6B4495B9E3932A3E715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D78E8-B11C-44C6-9C34-1E169A1D315D}"/>
      </w:docPartPr>
      <w:docPartBody>
        <w:p w:rsidR="00812C1D" w:rsidRDefault="000B1780" w:rsidP="000B1780">
          <w:pPr>
            <w:pStyle w:val="A19D1DD8CC6B4495B9E3932A3E71597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80"/>
    <w:rsid w:val="000157C4"/>
    <w:rsid w:val="00053801"/>
    <w:rsid w:val="000B1780"/>
    <w:rsid w:val="000C6A86"/>
    <w:rsid w:val="00220B82"/>
    <w:rsid w:val="002A07F2"/>
    <w:rsid w:val="00380623"/>
    <w:rsid w:val="006F2534"/>
    <w:rsid w:val="007C3CEF"/>
    <w:rsid w:val="008007A7"/>
    <w:rsid w:val="00812C1D"/>
    <w:rsid w:val="00884F79"/>
    <w:rsid w:val="008E3257"/>
    <w:rsid w:val="00931E40"/>
    <w:rsid w:val="00947C07"/>
    <w:rsid w:val="00956ED0"/>
    <w:rsid w:val="009F4871"/>
    <w:rsid w:val="00A22871"/>
    <w:rsid w:val="00AC68D0"/>
    <w:rsid w:val="00C74E44"/>
    <w:rsid w:val="00F46266"/>
    <w:rsid w:val="00FD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94D62AFA2348D684F6862C6818F83A">
    <w:name w:val="0D94D62AFA2348D684F6862C6818F83A"/>
    <w:rsid w:val="000B1780"/>
  </w:style>
  <w:style w:type="paragraph" w:customStyle="1" w:styleId="A19D1DD8CC6B4495B9E3932A3E71597F">
    <w:name w:val="A19D1DD8CC6B4495B9E3932A3E71597F"/>
    <w:rsid w:val="000B17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B9040-C880-4C6D-97EF-A309A9D4A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1788</Words>
  <Characters>10192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3. Problem Statement</vt:lpstr>
      <vt:lpstr>Functional Requirements</vt:lpstr>
      <vt:lpstr/>
      <vt:lpstr/>
      <vt:lpstr>5.Non-functional Requirements</vt:lpstr>
      <vt:lpstr>6.System Architecture</vt:lpstr>
      <vt:lpstr/>
      <vt:lpstr/>
      <vt:lpstr>7.Design Diagrams</vt:lpstr>
      <vt:lpstr>    7.1Use Case Diagram</vt:lpstr>
      <vt:lpstr>    7.2Workflow Diagram</vt:lpstr>
      <vt:lpstr>    </vt:lpstr>
      <vt:lpstr>    7.4Class / Component Diagram</vt:lpstr>
      <vt:lpstr>    </vt:lpstr>
      <vt:lpstr>    </vt:lpstr>
      <vt:lpstr>    </vt:lpstr>
      <vt:lpstr>    </vt:lpstr>
      <vt:lpstr>    7.5ER Diagram / Data Model</vt:lpstr>
      <vt:lpstr>Design Decisions &amp; Rationale</vt:lpstr>
      <vt:lpstr>Implementation Details</vt:lpstr>
      <vt:lpstr>Screenshots / Results</vt:lpstr>
      <vt:lpstr>    </vt:lpstr>
      <vt:lpstr>    Result 3 — Successful deposit / withdrawal                                      </vt:lpstr>
      <vt:lpstr>Testing Approach</vt:lpstr>
      <vt:lpstr>Challenges Faced</vt:lpstr>
      <vt:lpstr>Learnings &amp; Key Takeaways</vt:lpstr>
      <vt:lpstr>Future Enhancements</vt:lpstr>
      <vt:lpstr>References</vt:lpstr>
      <vt:lpstr>    Primary reference</vt:lpstr>
      <vt:lpstr>    Technical references</vt:lpstr>
      <vt:lpstr>    Source-code note</vt:lpstr>
    </vt:vector>
  </TitlesOfParts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MANAGEMENT SYSTEM</dc:title>
  <dc:subject>PROJECT REPORT</dc:subject>
  <dc:creator>RISE CINI</dc:creator>
  <cp:keywords/>
  <cp:lastModifiedBy>RISE CINI</cp:lastModifiedBy>
  <cp:revision>2</cp:revision>
  <cp:lastPrinted>2026-09-28T03:12:00Z</cp:lastPrinted>
  <dcterms:created xsi:type="dcterms:W3CDTF">2026-09-28T03:13:00Z</dcterms:created>
  <dcterms:modified xsi:type="dcterms:W3CDTF">2026-09-28T03:13:00Z</dcterms:modified>
</cp:coreProperties>
</file>