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3FD2" w14:textId="77777777" w:rsidR="005B6632" w:rsidRDefault="00000000">
      <w:pPr>
        <w:spacing w:after="200" w:line="264" w:lineRule="auto"/>
        <w:jc w:val="center"/>
      </w:pPr>
      <w:r>
        <w:rPr>
          <w:b/>
          <w:bCs/>
          <w:sz w:val="26"/>
          <w:szCs w:val="26"/>
        </w:rPr>
        <w:t>User Acceptance Testing (UAT) Template</w:t>
      </w:r>
    </w:p>
    <w:tbl>
      <w:tblPr>
        <w:tblStyle w:val="a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21"/>
      </w:tblGrid>
      <w:tr w:rsidR="005B6632" w14:paraId="4296E331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81C2D" w14:textId="77777777" w:rsidR="005B6632" w:rsidRDefault="00000000">
            <w:pPr>
              <w:spacing w:line="264" w:lineRule="auto"/>
            </w:pPr>
            <w:r>
              <w:t>Date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DCFBA" w14:textId="77777777" w:rsidR="005B6632" w:rsidRDefault="00000000">
            <w:pPr>
              <w:spacing w:line="264" w:lineRule="auto"/>
            </w:pPr>
            <w:r>
              <w:t>12 October 2026</w:t>
            </w:r>
          </w:p>
        </w:tc>
      </w:tr>
      <w:tr w:rsidR="005B6632" w14:paraId="3CB258B6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6B9BA" w14:textId="77777777" w:rsidR="005B6632" w:rsidRDefault="00000000">
            <w:pPr>
              <w:spacing w:line="264" w:lineRule="auto"/>
            </w:pPr>
            <w:r>
              <w:t>Team ID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FCFC3" w14:textId="424E783C" w:rsidR="005B6632" w:rsidRDefault="001C64A4">
            <w:pPr>
              <w:spacing w:line="264" w:lineRule="auto"/>
            </w:pPr>
            <w:r w:rsidRPr="001C64A4">
              <w:t>SWUID2026403326</w:t>
            </w:r>
          </w:p>
        </w:tc>
      </w:tr>
      <w:tr w:rsidR="005B6632" w14:paraId="16808565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2151C" w14:textId="77777777" w:rsidR="005B6632" w:rsidRDefault="00000000">
            <w:pPr>
              <w:spacing w:line="264" w:lineRule="auto"/>
            </w:pPr>
            <w:r>
              <w:t>Project Name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0A897" w14:textId="77777777" w:rsidR="005B6632" w:rsidRDefault="00000000">
            <w:pPr>
              <w:spacing w:line="264" w:lineRule="auto"/>
            </w:pPr>
            <w:r>
              <w:t>IMovies - Online Movie, Event &amp; Entertainment Ticket Booking System</w:t>
            </w:r>
          </w:p>
        </w:tc>
      </w:tr>
      <w:tr w:rsidR="005B6632" w14:paraId="343C2061" w14:textId="77777777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A33AE" w14:textId="77777777" w:rsidR="005B6632" w:rsidRDefault="00000000">
            <w:pPr>
              <w:spacing w:line="264" w:lineRule="auto"/>
            </w:pPr>
            <w:r>
              <w:t>Maximum Marks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D78B2" w14:textId="77777777" w:rsidR="005B6632" w:rsidRDefault="005B6632">
            <w:pPr>
              <w:spacing w:line="264" w:lineRule="auto"/>
            </w:pPr>
          </w:p>
        </w:tc>
      </w:tr>
    </w:tbl>
    <w:p w14:paraId="01B2E94E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Project Overview:</w:t>
      </w:r>
    </w:p>
    <w:p w14:paraId="47AD146D" w14:textId="77777777" w:rsidR="005B6632" w:rsidRDefault="00000000">
      <w:pPr>
        <w:spacing w:after="120" w:line="264" w:lineRule="auto"/>
      </w:pPr>
      <w:r>
        <w:rPr>
          <w:b/>
          <w:bCs/>
        </w:rPr>
        <w:t xml:space="preserve">Project Name: </w:t>
      </w:r>
      <w:r>
        <w:t>IMovies - Online Movie, Event &amp; Entertainment Ticket Booking System</w:t>
      </w:r>
    </w:p>
    <w:p w14:paraId="55F57131" w14:textId="77777777" w:rsidR="005B6632" w:rsidRDefault="00000000">
      <w:pPr>
        <w:spacing w:after="120" w:line="264" w:lineRule="auto"/>
      </w:pPr>
      <w:r>
        <w:rPr>
          <w:b/>
          <w:bCs/>
        </w:rPr>
        <w:t xml:space="preserve">Description: </w:t>
      </w:r>
      <w:r>
        <w:t>A web-based platform for booking movie and event tickets. It includes city-based discovery, search and filters, interactive seat selection with seat locking, food and beverage ordering, coupons, mock payment, QR e-tickets, cancellation and refunds, events, reviews, notifications and admin/manager/organizer dashboards.</w:t>
      </w:r>
    </w:p>
    <w:p w14:paraId="44043C3E" w14:textId="77777777" w:rsidR="005B6632" w:rsidRDefault="00000000">
      <w:pPr>
        <w:spacing w:after="120" w:line="264" w:lineRule="auto"/>
      </w:pPr>
      <w:r>
        <w:rPr>
          <w:b/>
          <w:bCs/>
        </w:rPr>
        <w:t xml:space="preserve">Project Version: </w:t>
      </w:r>
      <w:r>
        <w:t>v1.0.0</w:t>
      </w:r>
    </w:p>
    <w:p w14:paraId="7187EF63" w14:textId="77777777" w:rsidR="005B6632" w:rsidRDefault="00000000">
      <w:pPr>
        <w:spacing w:after="120" w:line="264" w:lineRule="auto"/>
      </w:pPr>
      <w:r>
        <w:rPr>
          <w:b/>
          <w:bCs/>
        </w:rPr>
        <w:t xml:space="preserve">Testing Period: </w:t>
      </w:r>
      <w:r>
        <w:t>2027-01-11 to 2027-01-17 (planned, after Sprint 6)</w:t>
      </w:r>
    </w:p>
    <w:p w14:paraId="06F79324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Testing Scope:</w:t>
      </w:r>
    </w:p>
    <w:p w14:paraId="62D48E63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User registration, OTP verification, login and password reset</w:t>
      </w:r>
    </w:p>
    <w:p w14:paraId="0F6762A8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City selection, movie search, filters and sorting</w:t>
      </w:r>
    </w:p>
    <w:p w14:paraId="0C406FB9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Movie, cinema and showtime browsing</w:t>
      </w:r>
    </w:p>
    <w:p w14:paraId="1F0AB186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Interactive seat selection and seat locking (including expiry and concurrency)</w:t>
      </w:r>
    </w:p>
    <w:p w14:paraId="784926AF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Food and beverage ordering and coupon application</w:t>
      </w:r>
    </w:p>
    <w:p w14:paraId="295E12F1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Mock payment, booking confirmation and QR e-ticket</w:t>
      </w:r>
    </w:p>
    <w:p w14:paraId="19097BB3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My Bookings, cancellation and refunds</w:t>
      </w:r>
    </w:p>
    <w:p w14:paraId="1BDB34D5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Event browsing and event ticket booking</w:t>
      </w:r>
    </w:p>
    <w:p w14:paraId="438688B3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Reviews, ratings, favorites and notifications</w:t>
      </w:r>
    </w:p>
    <w:p w14:paraId="1B371325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Admin, cinema manager and organizer functions, ticket verification and analytics</w:t>
      </w:r>
    </w:p>
    <w:p w14:paraId="2AE63D4C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Role-based access, security and responsive UI</w:t>
      </w:r>
    </w:p>
    <w:p w14:paraId="5DCA51B1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Requirements to be Tested:</w:t>
      </w:r>
    </w:p>
    <w:p w14:paraId="35ACDF46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customer, I want to find a movie and book seats quickly without double booking (FR-SEAT, FR-BOOK).</w:t>
      </w:r>
    </w:p>
    <w:p w14:paraId="43FE5074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customer, I want to pay securely and receive a QR ticket (FR-PAY, FR-TKT).</w:t>
      </w:r>
    </w:p>
    <w:p w14:paraId="0E614BAF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customer, I want to cancel eligible bookings and track my refund (FR-CAN).</w:t>
      </w:r>
    </w:p>
    <w:p w14:paraId="45A12E5F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an organizer, I want to create events and sell tickets within capacity (FR-EVT).</w:t>
      </w:r>
    </w:p>
    <w:p w14:paraId="537CDC62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 cinema manager, I want to manage shows and verify tickets (FR-SHW, FR-TKT).</w:t>
      </w:r>
    </w:p>
    <w:p w14:paraId="781F8EB0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As an admin, I want to manage movies, users, bookings, refunds and view analytics (FR-ADM, FR-ANL).</w:t>
      </w:r>
    </w:p>
    <w:p w14:paraId="6DB1F623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lastRenderedPageBreak/>
        <w:t>Testing Environment:</w:t>
      </w:r>
    </w:p>
    <w:p w14:paraId="5F3C94D3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URL: </w:t>
      </w:r>
      <w:r>
        <w:rPr>
          <w:color w:val="000000"/>
        </w:rPr>
        <w:t>https://</w:t>
      </w:r>
      <w:r>
        <w:t>IMovies</w:t>
      </w:r>
      <w:r>
        <w:rPr>
          <w:color w:val="000000"/>
        </w:rPr>
        <w:t>.example.com (replace with the deployed or localhost URL)</w:t>
      </w:r>
    </w:p>
    <w:p w14:paraId="32264316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>Credentials (demo accounts):</w:t>
      </w:r>
    </w:p>
    <w:p w14:paraId="00E87412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Customer: </w:t>
      </w:r>
      <w:r>
        <w:rPr>
          <w:color w:val="000000"/>
        </w:rPr>
        <w:t>test.customer@example.com / Test@1234</w:t>
      </w:r>
    </w:p>
    <w:p w14:paraId="70B9782E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Cinema Manager: </w:t>
      </w:r>
      <w:r>
        <w:rPr>
          <w:color w:val="000000"/>
        </w:rPr>
        <w:t>test.manager@example.com / Test@1234</w:t>
      </w:r>
    </w:p>
    <w:p w14:paraId="16446BE9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Event Organizer: </w:t>
      </w:r>
      <w:r>
        <w:rPr>
          <w:color w:val="000000"/>
        </w:rPr>
        <w:t>test.organizer@example.com / Test@1234</w:t>
      </w:r>
    </w:p>
    <w:p w14:paraId="59EC7793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Admin: </w:t>
      </w:r>
      <w:r>
        <w:rPr>
          <w:color w:val="000000"/>
        </w:rPr>
        <w:t>admin@example.com / Admin@1234</w:t>
      </w:r>
    </w:p>
    <w:p w14:paraId="5FB42981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b/>
          <w:bCs/>
          <w:color w:val="000000"/>
        </w:rPr>
        <w:t xml:space="preserve">Payment test inputs: </w:t>
      </w:r>
      <w:r>
        <w:rPr>
          <w:color w:val="000000"/>
        </w:rPr>
        <w:t>card ending 0000 = success, 1111 = failure (mock gateway)</w:t>
      </w:r>
    </w:p>
    <w:p w14:paraId="1DA9114F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Test Cases:</w:t>
      </w:r>
    </w:p>
    <w:tbl>
      <w:tblPr>
        <w:tblStyle w:val="a0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500"/>
        <w:gridCol w:w="2900"/>
        <w:gridCol w:w="2500"/>
        <w:gridCol w:w="1100"/>
        <w:gridCol w:w="791"/>
      </w:tblGrid>
      <w:tr w:rsidR="005B6632" w14:paraId="488E9127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9B633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FACB3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Scenario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137B4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Test Steps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2C4B7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16F87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08016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Pass/Fail</w:t>
            </w:r>
          </w:p>
        </w:tc>
      </w:tr>
      <w:tr w:rsidR="005B6632" w14:paraId="122A528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351B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3D84B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User Registration (valid)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D68C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site, click Register</w:t>
            </w:r>
          </w:p>
          <w:p w14:paraId="393A32C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name, email, mobile, password, confirm password</w:t>
            </w:r>
          </w:p>
          <w:p w14:paraId="08B9C506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Accept terms and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81F6A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created, OTP sent to email, OTP screen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A1419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2072F" w14:textId="77777777" w:rsidR="005B6632" w:rsidRDefault="005B6632">
            <w:pPr>
              <w:spacing w:line="264" w:lineRule="auto"/>
            </w:pPr>
          </w:p>
        </w:tc>
      </w:tr>
      <w:tr w:rsidR="005B6632" w14:paraId="22F77ED4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D685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087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Registration with existing email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36BC4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Register</w:t>
            </w:r>
          </w:p>
          <w:p w14:paraId="43F9E9F6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an already registered email</w:t>
            </w:r>
          </w:p>
          <w:p w14:paraId="65915F34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E3538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EMAIL_EXISTS shown; no account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C6B53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E4204" w14:textId="77777777" w:rsidR="005B6632" w:rsidRDefault="005B6632">
            <w:pPr>
              <w:spacing w:line="264" w:lineRule="auto"/>
            </w:pPr>
          </w:p>
        </w:tc>
      </w:tr>
      <w:tr w:rsidR="005B6632" w14:paraId="54D5F8E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949A9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B862D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OTP verification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74583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Register a new user</w:t>
            </w:r>
          </w:p>
          <w:p w14:paraId="1F329247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the valid OTP</w:t>
            </w:r>
          </w:p>
          <w:p w14:paraId="72225F9E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B289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marked verified; user logged in and redirected to home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0C374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7257E" w14:textId="77777777" w:rsidR="005B6632" w:rsidRDefault="005B6632">
            <w:pPr>
              <w:spacing w:line="264" w:lineRule="auto"/>
            </w:pPr>
          </w:p>
        </w:tc>
      </w:tr>
      <w:tr w:rsidR="005B6632" w14:paraId="5992EAA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AEDF1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7149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Invalid OTP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D96C3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Register a new user</w:t>
            </w:r>
          </w:p>
          <w:p w14:paraId="4BBD6944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a wrong OTP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C38E9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Message "Invalid or expired OTP"; resend option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00902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63459" w14:textId="77777777" w:rsidR="005B6632" w:rsidRDefault="005B6632">
            <w:pPr>
              <w:spacing w:line="264" w:lineRule="auto"/>
            </w:pPr>
          </w:p>
        </w:tc>
      </w:tr>
      <w:tr w:rsidR="005B6632" w14:paraId="6B398EEF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1354D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6B7F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Login (valid)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D703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Login</w:t>
            </w:r>
          </w:p>
          <w:p w14:paraId="51F64811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verified email/mobile and password</w:t>
            </w:r>
          </w:p>
          <w:p w14:paraId="7037917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Click Login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43B2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User logged in; name shown in header; token issued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F08FC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88B01" w14:textId="77777777" w:rsidR="005B6632" w:rsidRDefault="005B6632">
            <w:pPr>
              <w:spacing w:line="264" w:lineRule="auto"/>
            </w:pPr>
          </w:p>
        </w:tc>
      </w:tr>
      <w:tr w:rsidR="005B6632" w14:paraId="61D025A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D6468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1ADBD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Login with wrong password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32232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Login</w:t>
            </w:r>
          </w:p>
          <w:p w14:paraId="1CE3BFA4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valid email, wrong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BCA7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"Invalid email/mobile or password"; no login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454C2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48285" w14:textId="77777777" w:rsidR="005B6632" w:rsidRDefault="005B6632">
            <w:pPr>
              <w:spacing w:line="264" w:lineRule="auto"/>
            </w:pPr>
          </w:p>
        </w:tc>
      </w:tr>
      <w:tr w:rsidR="005B6632" w14:paraId="0B22FC8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20CE8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5D674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lock after repeated failures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1067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Enter wrong password 5 times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2EE43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Account locked for 15 minutes with clear message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B35B1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79E5C" w14:textId="77777777" w:rsidR="005B6632" w:rsidRDefault="005B6632">
            <w:pPr>
              <w:spacing w:line="264" w:lineRule="auto"/>
            </w:pPr>
          </w:p>
        </w:tc>
      </w:tr>
      <w:tr w:rsidR="005B6632" w14:paraId="7C28333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E76F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7F81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Forgot / reset password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47F71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Click Forgot password</w:t>
            </w:r>
          </w:p>
          <w:p w14:paraId="7BB9CED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Enter email</w:t>
            </w:r>
          </w:p>
          <w:p w14:paraId="22400DAF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Open reset link/OTP and set new password</w:t>
            </w:r>
          </w:p>
          <w:p w14:paraId="0E59B06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4. Login with new password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0C08D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Password reset succeeds; old password no longer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79AFE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DDD5" w14:textId="77777777" w:rsidR="005B6632" w:rsidRDefault="005B6632">
            <w:pPr>
              <w:spacing w:line="264" w:lineRule="auto"/>
            </w:pPr>
          </w:p>
        </w:tc>
      </w:tr>
      <w:tr w:rsidR="005B6632" w14:paraId="0BF665C6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24C21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F64D4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Select city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C06D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home page</w:t>
            </w:r>
          </w:p>
          <w:p w14:paraId="08200AB4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Choose a city (for example Mumbai)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75AA1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Movies, cinemas and events are filtered to that city; choice is remembered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CB804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C5003" w14:textId="77777777" w:rsidR="005B6632" w:rsidRDefault="005B6632">
            <w:pPr>
              <w:spacing w:line="264" w:lineRule="auto"/>
            </w:pPr>
          </w:p>
        </w:tc>
      </w:tr>
      <w:tr w:rsidR="005B6632" w14:paraId="17C274C5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B18E0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608D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Search movie with suggestions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DF42D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Type 2+ letters in search box</w:t>
            </w:r>
          </w:p>
          <w:p w14:paraId="76BD34B1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Pick a suggestion or press Enter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B5C0B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Auto-complete shown; results list poster, title, language, genre, rating, Book button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6E1A6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B5401" w14:textId="77777777" w:rsidR="005B6632" w:rsidRDefault="005B6632">
            <w:pPr>
              <w:spacing w:line="264" w:lineRule="auto"/>
            </w:pPr>
          </w:p>
        </w:tc>
      </w:tr>
      <w:tr w:rsidR="005B6632" w14:paraId="7C858DE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66B35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B883B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Filter and sort movies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5E6DA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Movies</w:t>
            </w:r>
          </w:p>
          <w:p w14:paraId="7465DB23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Apply language, genre, format, certification filters</w:t>
            </w:r>
          </w:p>
          <w:p w14:paraId="0294C96B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Change sort order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FADD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List updates correctly for all filters and sorting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DE6A2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59C30" w14:textId="77777777" w:rsidR="005B6632" w:rsidRDefault="005B6632">
            <w:pPr>
              <w:spacing w:line="264" w:lineRule="auto"/>
            </w:pPr>
          </w:p>
        </w:tc>
      </w:tr>
      <w:tr w:rsidR="005B6632" w14:paraId="11693FC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237DB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58B2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 details page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717C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Open any Now Showing movie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8F0C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Poster, trailer, rating, cast, director, reviews and Book Tickets are displayed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921C9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0EA8" w14:textId="77777777" w:rsidR="005B6632" w:rsidRDefault="005B6632">
            <w:pPr>
              <w:spacing w:line="264" w:lineRule="auto"/>
            </w:pPr>
          </w:p>
        </w:tc>
      </w:tr>
      <w:tr w:rsidR="005B6632" w14:paraId="46CBAFC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0EC7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TC-013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D7BE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View cinemas and showtimes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66C5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Click Book Tickets</w:t>
            </w:r>
          </w:p>
          <w:p w14:paraId="2936F3EA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Choose a date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8156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Cinemas with showtimes, formats and prices listed for that date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8D4A6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2B6CD" w14:textId="77777777" w:rsidR="005B6632" w:rsidRDefault="005B6632">
            <w:pPr>
              <w:spacing w:line="264" w:lineRule="auto"/>
            </w:pPr>
          </w:p>
        </w:tc>
      </w:tr>
      <w:tr w:rsidR="005B6632" w14:paraId="6EA09981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39FA5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02673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 map display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FFBB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Select a showtime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98C6D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 layout with SCREEN, categories, prices and colour legend; booked seats not selectable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D1AB9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6FEFB" w14:textId="77777777" w:rsidR="005B6632" w:rsidRDefault="005B6632">
            <w:pPr>
              <w:spacing w:line="264" w:lineRule="auto"/>
            </w:pPr>
          </w:p>
        </w:tc>
      </w:tr>
      <w:tr w:rsidR="005B6632" w14:paraId="779F9742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DE27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05469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Select and lock seats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31C9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</w:t>
            </w:r>
          </w:p>
          <w:p w14:paraId="0B8D45B2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Select 3 seats</w:t>
            </w:r>
          </w:p>
          <w:p w14:paraId="45B779E8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Click Proceed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949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Seats locked, 10-minute countdown starts, order summary opens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E5B5A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33906" w14:textId="77777777" w:rsidR="005B6632" w:rsidRDefault="005B6632">
            <w:pPr>
              <w:spacing w:line="264" w:lineRule="auto"/>
            </w:pPr>
          </w:p>
        </w:tc>
      </w:tr>
      <w:tr w:rsidR="005B6632" w14:paraId="76B78E7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AB763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A26E8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Same seat by two users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3793B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User A locks seat C5</w:t>
            </w:r>
          </w:p>
          <w:p w14:paraId="501EBC4D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User B tries to select/lock C5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AB714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User B sees seat as locked/unavailable or gets SEAT_UNAVAILABLE; no double booking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E63B0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34694" w14:textId="77777777" w:rsidR="005B6632" w:rsidRDefault="005B6632">
            <w:pPr>
              <w:spacing w:line="264" w:lineRule="auto"/>
            </w:pPr>
          </w:p>
        </w:tc>
      </w:tr>
      <w:tr w:rsidR="005B6632" w14:paraId="773AA4E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1E21E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C8638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Maximum seat limit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5ECC8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Try to select more than the allowed seats (default 10)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997B5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Selection blocked with limit message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DFFE7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F1237" w14:textId="77777777" w:rsidR="005B6632" w:rsidRDefault="005B6632">
            <w:pPr>
              <w:spacing w:line="264" w:lineRule="auto"/>
            </w:pPr>
          </w:p>
        </w:tc>
      </w:tr>
      <w:tr w:rsidR="005B6632" w14:paraId="746B475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4A1A9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A9A59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Seat lock expiry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02CE3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Lock seats</w:t>
            </w:r>
          </w:p>
          <w:p w14:paraId="5F96D129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Wait for timer to reach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303C9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Modal shown; seats released and available again to others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51375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83664" w14:textId="77777777" w:rsidR="005B6632" w:rsidRDefault="005B6632">
            <w:pPr>
              <w:spacing w:line="264" w:lineRule="auto"/>
            </w:pPr>
          </w:p>
        </w:tc>
      </w:tr>
      <w:tr w:rsidR="005B6632" w14:paraId="52057730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D74A1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02704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Add food and beverages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5BF3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On F&amp;B page add popcorn and a drink</w:t>
            </w:r>
          </w:p>
          <w:p w14:paraId="0EF45C4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Change quantity</w:t>
            </w:r>
          </w:p>
          <w:p w14:paraId="4F858A81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Remove one item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F47DC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Cart and order summary update correctly; Skip option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4AA53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6FF1B" w14:textId="77777777" w:rsidR="005B6632" w:rsidRDefault="005B6632">
            <w:pPr>
              <w:spacing w:line="264" w:lineRule="auto"/>
            </w:pPr>
          </w:p>
        </w:tc>
      </w:tr>
      <w:tr w:rsidR="005B6632" w14:paraId="614B39F0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A581C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304B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Apply valid coupon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79799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Enter a valid coupon at checkout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FA33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Discount applied within max discount; total recalculated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6797B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F5C77" w14:textId="77777777" w:rsidR="005B6632" w:rsidRDefault="005B6632">
            <w:pPr>
              <w:spacing w:line="264" w:lineRule="auto"/>
            </w:pPr>
          </w:p>
        </w:tc>
      </w:tr>
      <w:tr w:rsidR="005B6632" w14:paraId="35C3005B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A9E02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C62D5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Apply expired/invalid coupon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8506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Enter expired or wrong code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092A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"Coupon has expired" or "Coupon is not valid"; total unchanged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5C17E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CCF8B" w14:textId="77777777" w:rsidR="005B6632" w:rsidRDefault="005B6632">
            <w:pPr>
              <w:spacing w:line="264" w:lineRule="auto"/>
            </w:pPr>
          </w:p>
        </w:tc>
      </w:tr>
      <w:tr w:rsidR="005B6632" w14:paraId="1DEC58BD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17C73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01601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Successful payment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8F01E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Choose a method</w:t>
            </w:r>
          </w:p>
          <w:p w14:paraId="0E407AE1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Pay using test input that succeeds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6C44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Payment SUCCESSFUL; booking CONFIRMED; seats BOOKED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3EC7F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499C8" w14:textId="77777777" w:rsidR="005B6632" w:rsidRDefault="005B6632">
            <w:pPr>
              <w:spacing w:line="264" w:lineRule="auto"/>
            </w:pPr>
          </w:p>
        </w:tc>
      </w:tr>
      <w:tr w:rsidR="005B6632" w14:paraId="15B4C9F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4FE4A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C1621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Failed payment releases seats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9C12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Pay using test input that fails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32AB1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PAYMENT_FAILED shown; booking FAILED; seats released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98D03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37538" w14:textId="77777777" w:rsidR="005B6632" w:rsidRDefault="005B6632">
            <w:pPr>
              <w:spacing w:line="264" w:lineRule="auto"/>
            </w:pPr>
          </w:p>
        </w:tc>
      </w:tr>
      <w:tr w:rsidR="005B6632" w14:paraId="6E2B60C0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52D32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3CBE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Booking confirmation and QR ticket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2369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Complete a booking</w:t>
            </w:r>
          </w:p>
          <w:p w14:paraId="34F5C268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View confirmation</w:t>
            </w:r>
          </w:p>
          <w:p w14:paraId="532FF169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Download ticket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D3CFB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Booking ID, movie, cinema, screen, time, seats, amount and unique QR shown; PDF downloads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96258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E98DE" w14:textId="77777777" w:rsidR="005B6632" w:rsidRDefault="005B6632">
            <w:pPr>
              <w:spacing w:line="264" w:lineRule="auto"/>
            </w:pPr>
          </w:p>
        </w:tc>
      </w:tr>
      <w:tr w:rsidR="005B6632" w14:paraId="7A78A61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B995E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7691D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My Bookings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85FB1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Open My Bookings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BE131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Upcoming and Past tabs list bookings with ticket, QR and refund status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AF11C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0B6FC" w14:textId="77777777" w:rsidR="005B6632" w:rsidRDefault="005B6632">
            <w:pPr>
              <w:spacing w:line="264" w:lineRule="auto"/>
            </w:pPr>
          </w:p>
        </w:tc>
      </w:tr>
      <w:tr w:rsidR="005B6632" w14:paraId="0E60800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93B5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74BC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Cancel booking before deadline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402B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an upcoming booking more than 30 min before show</w:t>
            </w:r>
          </w:p>
          <w:p w14:paraId="18481203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Click Cancel</w:t>
            </w:r>
          </w:p>
          <w:p w14:paraId="1FE7C6E6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Confirm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615D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Refund preview shown; booking CANCELLED; seats freed; refund status visible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F7F23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D52DC" w14:textId="77777777" w:rsidR="005B6632" w:rsidRDefault="005B6632">
            <w:pPr>
              <w:spacing w:line="264" w:lineRule="auto"/>
            </w:pPr>
          </w:p>
        </w:tc>
      </w:tr>
      <w:tr w:rsidR="005B6632" w14:paraId="77C633D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CC95D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5C47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Cancel within 30 minutes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DB36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Open a booking less than 30 min before show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7A75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Cancel disabled or error "Cancellation window has closed"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CA926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1F523" w14:textId="77777777" w:rsidR="005B6632" w:rsidRDefault="005B6632">
            <w:pPr>
              <w:spacing w:line="264" w:lineRule="auto"/>
            </w:pPr>
          </w:p>
        </w:tc>
      </w:tr>
      <w:tr w:rsidR="005B6632" w14:paraId="3F0C5C71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C02105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F62C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 event tickets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E5633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an event</w:t>
            </w:r>
          </w:p>
          <w:p w14:paraId="717DA27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Choose date, category, quantity</w:t>
            </w:r>
          </w:p>
          <w:p w14:paraId="7BCDA09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Pay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5BA83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Event tickets issued with QR; capacity reduced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0F35A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4B3A3" w14:textId="77777777" w:rsidR="005B6632" w:rsidRDefault="005B6632">
            <w:pPr>
              <w:spacing w:line="264" w:lineRule="auto"/>
            </w:pPr>
          </w:p>
        </w:tc>
      </w:tr>
      <w:tr w:rsidR="005B6632" w14:paraId="5DDF57F1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32800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276B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Event sold out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242B3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1. Request more tickets than remaining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5812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"Not enough tickets left"; no booking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9855F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E682D" w14:textId="77777777" w:rsidR="005B6632" w:rsidRDefault="005B6632">
            <w:pPr>
              <w:spacing w:line="264" w:lineRule="auto"/>
            </w:pPr>
          </w:p>
        </w:tc>
      </w:tr>
      <w:tr w:rsidR="005B6632" w14:paraId="32EAEFD2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DB155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90297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Rate and review a movie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5263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a watched movie</w:t>
            </w:r>
          </w:p>
          <w:p w14:paraId="68489B4B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Give 1-5 stars and text</w:t>
            </w:r>
          </w:p>
          <w:p w14:paraId="447A81B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Submit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FDBF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Review shown; average rating and count updated; edit/delete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593CE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404DA" w14:textId="77777777" w:rsidR="005B6632" w:rsidRDefault="005B6632">
            <w:pPr>
              <w:spacing w:line="264" w:lineRule="auto"/>
            </w:pPr>
          </w:p>
        </w:tc>
      </w:tr>
      <w:tr w:rsidR="005B6632" w14:paraId="66E89E24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F26D9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251A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Add to favorites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49458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Click heart on a movie</w:t>
            </w:r>
          </w:p>
          <w:p w14:paraId="7F3BD1C7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Open Favorites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BA905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 appears in Favorites; removing it works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FE3AE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E7344" w14:textId="77777777" w:rsidR="005B6632" w:rsidRDefault="005B6632">
            <w:pPr>
              <w:spacing w:line="264" w:lineRule="auto"/>
            </w:pPr>
          </w:p>
        </w:tc>
      </w:tr>
      <w:tr w:rsidR="005B6632" w14:paraId="7CA70B87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7ABE4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TC-032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9F105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00038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Complete a booking</w:t>
            </w:r>
          </w:p>
          <w:p w14:paraId="0C952F0D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Check inbox and notification bell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ABCD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Booking confirmation received by email and in-app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C84DD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1E190" w14:textId="77777777" w:rsidR="005B6632" w:rsidRDefault="005B6632">
            <w:pPr>
              <w:spacing w:line="264" w:lineRule="auto"/>
            </w:pPr>
          </w:p>
        </w:tc>
      </w:tr>
      <w:tr w:rsidR="005B6632" w14:paraId="17F77E19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23F6B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7ABA2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Admin adds a movie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055CB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admin</w:t>
            </w:r>
          </w:p>
          <w:p w14:paraId="5A6834D2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Add movie with poster</w:t>
            </w:r>
          </w:p>
          <w:p w14:paraId="6ABF4197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Publish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42DE0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Movie saved and visible to customers only after publishing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0B30E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20144" w14:textId="77777777" w:rsidR="005B6632" w:rsidRDefault="005B6632">
            <w:pPr>
              <w:spacing w:line="264" w:lineRule="auto"/>
            </w:pPr>
          </w:p>
        </w:tc>
      </w:tr>
      <w:tr w:rsidR="005B6632" w14:paraId="402E335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D4A3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5F919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Show overlap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2659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manager</w:t>
            </w:r>
          </w:p>
          <w:p w14:paraId="45F5FE52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Create a show overlapping another on the same screen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A6F67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Error SHOW_CONFLICT; show not created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06D34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A32DD" w14:textId="77777777" w:rsidR="005B6632" w:rsidRDefault="005B6632">
            <w:pPr>
              <w:spacing w:line="264" w:lineRule="auto"/>
            </w:pPr>
          </w:p>
        </w:tc>
      </w:tr>
      <w:tr w:rsidR="005B6632" w14:paraId="2A203458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519A0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4FAB8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Manager creates a show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35EC1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manager</w:t>
            </w:r>
          </w:p>
          <w:p w14:paraId="6186D9F8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Create show with prices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4E05B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Show appears with all seats available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FADB1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746B3" w14:textId="77777777" w:rsidR="005B6632" w:rsidRDefault="005B6632">
            <w:pPr>
              <w:spacing w:line="264" w:lineRule="auto"/>
            </w:pPr>
          </w:p>
        </w:tc>
      </w:tr>
      <w:tr w:rsidR="005B6632" w14:paraId="0C77FD6C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4DC6D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90DDF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QR ticket verification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620C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manager</w:t>
            </w:r>
          </w:p>
          <w:p w14:paraId="5B03E9AD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Scan/enter QR of a valid ticket</w:t>
            </w:r>
          </w:p>
          <w:p w14:paraId="40286FF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3. Scan it again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BE93C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First scan VALID and marks used; second scan ALREADY_USED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F9DD4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6B198" w14:textId="77777777" w:rsidR="005B6632" w:rsidRDefault="005B6632">
            <w:pPr>
              <w:spacing w:line="264" w:lineRule="auto"/>
            </w:pPr>
          </w:p>
        </w:tc>
      </w:tr>
      <w:tr w:rsidR="005B6632" w14:paraId="1DBBAE3A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1CC9B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3553C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Admin dashboard and analytics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9D39C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admin</w:t>
            </w:r>
          </w:p>
          <w:p w14:paraId="0F37E85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Open dashboard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8C47E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KPIs and charts (bookings, revenue, occupancy) display correct data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6F7C8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C7D9B" w14:textId="77777777" w:rsidR="005B6632" w:rsidRDefault="005B6632">
            <w:pPr>
              <w:spacing w:line="264" w:lineRule="auto"/>
            </w:pPr>
          </w:p>
        </w:tc>
      </w:tr>
      <w:tr w:rsidR="005B6632" w14:paraId="5A91D8BF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7B7EB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78BD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Admin processes refund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C65F0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Search a booking</w:t>
            </w:r>
          </w:p>
          <w:p w14:paraId="199F6FD2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Initiate refund with reason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197A5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Refund recorded; user notified; status updates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34BF1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51C77" w14:textId="77777777" w:rsidR="005B6632" w:rsidRDefault="005B6632">
            <w:pPr>
              <w:spacing w:line="264" w:lineRule="auto"/>
            </w:pPr>
          </w:p>
        </w:tc>
      </w:tr>
      <w:tr w:rsidR="005B6632" w14:paraId="589EE703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4F739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TC-039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D0566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Unauthorized access (negative)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4DCAB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Login as customer</w:t>
            </w:r>
          </w:p>
          <w:p w14:paraId="0E5251F5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Open an admin URL or call an admin API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EE293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Access denied (403); no data exposed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6C837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BC345" w14:textId="77777777" w:rsidR="005B6632" w:rsidRDefault="005B6632">
            <w:pPr>
              <w:spacing w:line="264" w:lineRule="auto"/>
            </w:pPr>
          </w:p>
        </w:tc>
      </w:tr>
      <w:tr w:rsidR="005B6632" w14:paraId="69146C28" w14:textId="77777777">
        <w:trPr>
          <w:cantSplit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139BA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TC-040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07408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Responsive layout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01A1F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1. Open site on mobile and tablet sizes</w:t>
            </w:r>
          </w:p>
          <w:p w14:paraId="4986C81D" w14:textId="77777777" w:rsidR="005B6632" w:rsidRDefault="00000000">
            <w:pPr>
              <w:spacing w:after="30" w:line="264" w:lineRule="auto"/>
            </w:pPr>
            <w:r>
              <w:rPr>
                <w:sz w:val="16"/>
                <w:szCs w:val="16"/>
              </w:rPr>
              <w:t>2. Walk through booking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7EADC" w14:textId="77777777" w:rsidR="005B6632" w:rsidRDefault="00000000">
            <w:pPr>
              <w:spacing w:line="264" w:lineRule="auto"/>
            </w:pPr>
            <w:r>
              <w:rPr>
                <w:sz w:val="16"/>
                <w:szCs w:val="16"/>
              </w:rPr>
              <w:t>Pages adapt; seat map usable by touch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9CA18" w14:textId="77777777" w:rsidR="005B6632" w:rsidRDefault="005B6632">
            <w:pPr>
              <w:spacing w:line="264" w:lineRule="auto"/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AE233" w14:textId="77777777" w:rsidR="005B6632" w:rsidRDefault="005B6632">
            <w:pPr>
              <w:spacing w:line="264" w:lineRule="auto"/>
            </w:pPr>
          </w:p>
        </w:tc>
      </w:tr>
    </w:tbl>
    <w:p w14:paraId="4F862C1F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Bug Tracking:</w:t>
      </w:r>
    </w:p>
    <w:tbl>
      <w:tblPr>
        <w:tblStyle w:val="a1"/>
        <w:tblW w:w="9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000"/>
        <w:gridCol w:w="2600"/>
        <w:gridCol w:w="1000"/>
        <w:gridCol w:w="1000"/>
        <w:gridCol w:w="2241"/>
      </w:tblGrid>
      <w:tr w:rsidR="005B6632" w14:paraId="19224AD3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7892F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Bug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6CDCD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Bug Description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229BB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7D93A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56E4C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5267D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Additional feedback</w:t>
            </w:r>
          </w:p>
        </w:tc>
      </w:tr>
      <w:tr w:rsidR="005B6632" w14:paraId="506CDCB9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D4A15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FE1C4" w14:textId="77777777" w:rsidR="005B6632" w:rsidRDefault="005B6632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509BF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3D3A9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BA3C1" w14:textId="77777777" w:rsidR="005B6632" w:rsidRDefault="005B6632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60724" w14:textId="77777777" w:rsidR="005B6632" w:rsidRDefault="005B6632">
            <w:pPr>
              <w:spacing w:line="264" w:lineRule="auto"/>
            </w:pPr>
          </w:p>
        </w:tc>
      </w:tr>
      <w:tr w:rsidR="005B6632" w14:paraId="360ACE62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8D94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067F2" w14:textId="77777777" w:rsidR="005B6632" w:rsidRDefault="005B6632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06816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5DE2C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91115" w14:textId="77777777" w:rsidR="005B6632" w:rsidRDefault="005B6632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116F7" w14:textId="77777777" w:rsidR="005B6632" w:rsidRDefault="005B6632">
            <w:pPr>
              <w:spacing w:line="264" w:lineRule="auto"/>
            </w:pPr>
          </w:p>
        </w:tc>
      </w:tr>
      <w:tr w:rsidR="005B6632" w14:paraId="2118A5A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C5879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AEFC1" w14:textId="77777777" w:rsidR="005B6632" w:rsidRDefault="005B6632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C71C3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53DF2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673B5" w14:textId="77777777" w:rsidR="005B6632" w:rsidRDefault="005B6632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1DE45" w14:textId="77777777" w:rsidR="005B6632" w:rsidRDefault="005B6632">
            <w:pPr>
              <w:spacing w:line="264" w:lineRule="auto"/>
            </w:pPr>
          </w:p>
        </w:tc>
      </w:tr>
      <w:tr w:rsidR="005B6632" w14:paraId="109D6FBE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8C8EC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0CEDE" w14:textId="77777777" w:rsidR="005B6632" w:rsidRDefault="005B6632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CD8E9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A60AD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B9467" w14:textId="77777777" w:rsidR="005B6632" w:rsidRDefault="005B6632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91F2A" w14:textId="77777777" w:rsidR="005B6632" w:rsidRDefault="005B6632">
            <w:pPr>
              <w:spacing w:line="264" w:lineRule="auto"/>
            </w:pPr>
          </w:p>
        </w:tc>
      </w:tr>
      <w:tr w:rsidR="005B6632" w14:paraId="343C82DD" w14:textId="77777777"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48B91" w14:textId="77777777" w:rsidR="005B6632" w:rsidRDefault="00000000">
            <w:pPr>
              <w:spacing w:line="264" w:lineRule="auto"/>
            </w:pPr>
            <w:r>
              <w:rPr>
                <w:b/>
                <w:bCs/>
                <w:sz w:val="16"/>
                <w:szCs w:val="16"/>
              </w:rPr>
              <w:t>BG-005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AEE5A" w14:textId="77777777" w:rsidR="005B6632" w:rsidRDefault="005B6632">
            <w:pPr>
              <w:spacing w:line="264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6C0C5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E40C0" w14:textId="77777777" w:rsidR="005B6632" w:rsidRDefault="005B6632">
            <w:pPr>
              <w:spacing w:line="264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6D0E7" w14:textId="77777777" w:rsidR="005B6632" w:rsidRDefault="005B6632">
            <w:pPr>
              <w:spacing w:line="264" w:lineRule="auto"/>
            </w:pP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90EDF" w14:textId="77777777" w:rsidR="005B6632" w:rsidRDefault="005B6632">
            <w:pPr>
              <w:spacing w:line="264" w:lineRule="auto"/>
            </w:pPr>
          </w:p>
        </w:tc>
      </w:tr>
    </w:tbl>
    <w:p w14:paraId="107529E3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Sign-off:</w:t>
      </w:r>
    </w:p>
    <w:p w14:paraId="79D49585" w14:textId="77777777" w:rsidR="005B6632" w:rsidRDefault="00000000">
      <w:pPr>
        <w:spacing w:after="80" w:line="264" w:lineRule="auto"/>
      </w:pPr>
      <w:r>
        <w:t xml:space="preserve">Tester Name: </w:t>
      </w:r>
    </w:p>
    <w:p w14:paraId="6B790806" w14:textId="77777777" w:rsidR="005B6632" w:rsidRDefault="00000000">
      <w:pPr>
        <w:spacing w:after="80" w:line="264" w:lineRule="auto"/>
      </w:pPr>
      <w:r>
        <w:t xml:space="preserve">Date: </w:t>
      </w:r>
    </w:p>
    <w:p w14:paraId="1D35C000" w14:textId="77777777" w:rsidR="005B6632" w:rsidRDefault="00000000">
      <w:pPr>
        <w:spacing w:after="80" w:line="264" w:lineRule="auto"/>
      </w:pPr>
      <w:r>
        <w:t xml:space="preserve">Signature: </w:t>
      </w:r>
    </w:p>
    <w:p w14:paraId="3213702E" w14:textId="77777777" w:rsidR="005B6632" w:rsidRDefault="00000000">
      <w:pPr>
        <w:spacing w:after="80" w:line="264" w:lineRule="auto"/>
      </w:pPr>
      <w:r>
        <w:t xml:space="preserve">Project Manager Sign-off: </w:t>
      </w:r>
    </w:p>
    <w:p w14:paraId="2EC366AF" w14:textId="77777777" w:rsidR="005B6632" w:rsidRDefault="00000000">
      <w:pPr>
        <w:spacing w:after="120" w:line="264" w:lineRule="auto"/>
      </w:pPr>
      <w:r>
        <w:t xml:space="preserve">Product Owner Sign-off: </w:t>
      </w:r>
    </w:p>
    <w:p w14:paraId="1947167A" w14:textId="77777777" w:rsidR="005B6632" w:rsidRDefault="00000000">
      <w:pPr>
        <w:keepNext/>
        <w:spacing w:before="240" w:after="120" w:line="264" w:lineRule="auto"/>
      </w:pPr>
      <w:r>
        <w:rPr>
          <w:b/>
          <w:bCs/>
          <w:sz w:val="26"/>
          <w:szCs w:val="26"/>
        </w:rPr>
        <w:t>Notes:</w:t>
      </w:r>
    </w:p>
    <w:p w14:paraId="5736040F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Ensure that all test cases cover both positive and negative scenarios.</w:t>
      </w:r>
    </w:p>
    <w:p w14:paraId="4E46A710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Encourage testers to provide detailed feedback, including any suggestions for improvement.</w:t>
      </w:r>
    </w:p>
    <w:p w14:paraId="0783F512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t>Bug tracking should include details such as severity, status, and steps to reproduce.</w:t>
      </w:r>
    </w:p>
    <w:p w14:paraId="6C5D685C" w14:textId="77777777" w:rsidR="005B66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64" w:lineRule="auto"/>
      </w:pPr>
      <w:r>
        <w:rPr>
          <w:color w:val="000000"/>
        </w:rPr>
        <w:lastRenderedPageBreak/>
        <w:t>Obtain sign-off from both the project manager and product owner before proceeding with deployment.</w:t>
      </w:r>
    </w:p>
    <w:sectPr w:rsidR="005B6632">
      <w:pgSz w:w="11909" w:h="16834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89A0E8-C55D-42AE-A535-4F102EEA95CE}"/>
    <w:embedBold r:id="rId2" w:fontKey="{36211DDE-50C1-45DB-BEFF-ACF1A833DF4C}"/>
    <w:embedItalic r:id="rId3" w:fontKey="{3DCC7EF2-E8CE-48CC-85C7-F4AC18E9D328}"/>
  </w:font>
  <w:font w:name="Georgia">
    <w:panose1 w:val="02040502050405020303"/>
    <w:charset w:val="00"/>
    <w:family w:val="auto"/>
    <w:pitch w:val="default"/>
    <w:embedItalic r:id="rId4" w:fontKey="{3F8225E1-EC4F-4A1F-B31D-B5886A51499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F3A118A4-442E-489C-93CC-B32BA0D2A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C422D3F-9C66-4F49-BA96-45611D4BB3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07360"/>
    <w:multiLevelType w:val="multilevel"/>
    <w:tmpl w:val="90C2E9C0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1861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632"/>
    <w:rsid w:val="001C64A4"/>
    <w:rsid w:val="005B6632"/>
    <w:rsid w:val="0096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DA6C"/>
  <w15:docId w15:val="{95AC6043-9E08-47E5-9B37-7E5922D9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6luWh3H1PibthV/dpvuRcTNY2A==">CgMxLjA4AHIhMW5HRkVYTTZERFNQTzNScDdoZzVPY0N5LUR4RDRVaGxy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2026-10-11T18:56:00Z</dcterms:created>
  <dcterms:modified xsi:type="dcterms:W3CDTF">2026-10-27T11:46:00Z</dcterms:modified>
</cp:coreProperties>
</file>