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02AF" w14:textId="77777777" w:rsidR="00040EE4" w:rsidRDefault="00000000">
      <w:pPr>
        <w:jc w:val="center"/>
      </w:pPr>
      <w:r>
        <w:rPr>
          <w:b/>
          <w:bCs/>
          <w:sz w:val="24"/>
          <w:szCs w:val="24"/>
        </w:rPr>
        <w:t>Project Design Phase-II</w:t>
      </w:r>
    </w:p>
    <w:p w14:paraId="172AD0CA" w14:textId="77777777" w:rsidR="00040EE4" w:rsidRDefault="00000000">
      <w:pPr>
        <w:spacing w:after="200"/>
        <w:jc w:val="center"/>
      </w:pPr>
      <w:r>
        <w:rPr>
          <w:b/>
          <w:bCs/>
          <w:sz w:val="24"/>
          <w:szCs w:val="24"/>
        </w:rPr>
        <w:t>Data Flow Diagram &amp; User Stories</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40EE4" w14:paraId="154627C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98875C" w14:textId="77777777" w:rsidR="00040EE4" w:rsidRDefault="00000000">
            <w:r>
              <w:t>Date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DB42E" w14:textId="77777777" w:rsidR="00040EE4" w:rsidRDefault="00000000">
            <w:pPr>
              <w:spacing w:line="264" w:lineRule="auto"/>
            </w:pPr>
            <w:r>
              <w:rPr>
                <w:rFonts w:ascii="Calibri" w:eastAsia="Calibri" w:hAnsi="Calibri" w:cs="Calibri"/>
                <w:sz w:val="22"/>
                <w:szCs w:val="22"/>
              </w:rPr>
              <w:t>12 October 2026</w:t>
            </w:r>
          </w:p>
        </w:tc>
      </w:tr>
      <w:tr w:rsidR="00040EE4" w14:paraId="089EFE8D"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7183D8" w14:textId="77777777" w:rsidR="00040EE4" w:rsidRDefault="00000000">
            <w:r>
              <w:t>Team ID</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BBAEE" w14:textId="0CC53853" w:rsidR="00040EE4" w:rsidRDefault="006D478A">
            <w:r w:rsidRPr="006D478A">
              <w:t>SWUID2026403326</w:t>
            </w:r>
          </w:p>
        </w:tc>
      </w:tr>
      <w:tr w:rsidR="00040EE4" w14:paraId="3465BEF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9822A4" w14:textId="77777777" w:rsidR="00040EE4" w:rsidRDefault="00000000">
            <w:r>
              <w:t>Project Name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5D47E" w14:textId="77777777" w:rsidR="00040EE4" w:rsidRDefault="00000000">
            <w:r>
              <w:t>IMovies – Online Movie, Event &amp; Entertainment Ticket Booking System</w:t>
            </w:r>
          </w:p>
        </w:tc>
      </w:tr>
      <w:tr w:rsidR="00040EE4" w14:paraId="0694CFD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5ADCDF" w14:textId="77777777" w:rsidR="00040EE4" w:rsidRDefault="00000000">
            <w:r>
              <w:t>Maximum Marks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D82F21" w14:textId="77777777" w:rsidR="00040EE4" w:rsidRDefault="00000000">
            <w:r>
              <w:t>4 Marks</w:t>
            </w:r>
          </w:p>
        </w:tc>
      </w:tr>
    </w:tbl>
    <w:p w14:paraId="15F6568E" w14:textId="77777777" w:rsidR="00040EE4" w:rsidRDefault="00000000">
      <w:pPr>
        <w:keepNext/>
        <w:spacing w:before="360" w:after="120"/>
      </w:pPr>
      <w:r>
        <w:rPr>
          <w:b/>
          <w:bCs/>
        </w:rPr>
        <w:t>Data Flow Diagrams:</w:t>
      </w:r>
    </w:p>
    <w:p w14:paraId="26634B32" w14:textId="77777777" w:rsidR="00040EE4" w:rsidRDefault="00000000">
      <w:pPr>
        <w:keepNext/>
        <w:spacing w:after="120"/>
      </w:pPr>
      <w:r>
        <w:t>A Data Flow Diagram (DFD) illustrates how data moves within the IMovies ticket booking platform. It shows how users (customers, cinema managers, event organizers and admins) and external systems (mock payment gateway and SMTP email server) interact with the system, how information flows between processes, and where the data is stored. The diagrams below follow the SRS and are drawn at two levels: Level 0 (context) and Level 1 (major processes).</w:t>
      </w:r>
    </w:p>
    <w:p w14:paraId="4A488D30" w14:textId="77777777" w:rsidR="00040EE4" w:rsidRDefault="00000000">
      <w:pPr>
        <w:keepNext/>
        <w:spacing w:after="120"/>
      </w:pPr>
      <w:r>
        <w:rPr>
          <w:b/>
          <w:bCs/>
        </w:rPr>
        <w:t>Legend:</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40EE4" w14:paraId="5156EC0E"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C5D43FA" w14:textId="77777777" w:rsidR="00040EE4" w:rsidRDefault="00000000">
            <w:r>
              <w:rPr>
                <w:b/>
                <w:bCs/>
              </w:rPr>
              <w:t>Symbol</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105A9FC" w14:textId="77777777" w:rsidR="00040EE4" w:rsidRDefault="00000000">
            <w:r>
              <w:rPr>
                <w:b/>
                <w:bCs/>
              </w:rPr>
              <w:t>Meaning</w:t>
            </w:r>
          </w:p>
        </w:tc>
      </w:tr>
      <w:tr w:rsidR="00040EE4" w14:paraId="2D390F53"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AAC82E" w14:textId="77777777" w:rsidR="00040EE4" w:rsidRDefault="00000000">
            <w:r>
              <w:t>Rectangle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CE4BA7" w14:textId="77777777" w:rsidR="00040EE4" w:rsidRDefault="00000000">
            <w:r>
              <w:t>External entity (user or external system)</w:t>
            </w:r>
          </w:p>
        </w:tc>
      </w:tr>
      <w:tr w:rsidR="00040EE4" w14:paraId="20AABD5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0DABD6" w14:textId="77777777" w:rsidR="00040EE4" w:rsidRDefault="00000000">
            <w:r>
              <w:t>Circle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5EB91" w14:textId="77777777" w:rsidR="00040EE4" w:rsidRDefault="00000000">
            <w:r>
              <w:t>Process that transforms data</w:t>
            </w:r>
          </w:p>
        </w:tc>
      </w:tr>
      <w:tr w:rsidR="00040EE4" w14:paraId="355C282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2EA9A0" w14:textId="77777777" w:rsidR="00040EE4" w:rsidRDefault="00000000">
            <w:r>
              <w:t>Open-ended bar (D1–D9)</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2E32B6" w14:textId="77777777" w:rsidR="00040EE4" w:rsidRDefault="00000000">
            <w:r>
              <w:t>Data store (database table group)</w:t>
            </w:r>
          </w:p>
        </w:tc>
      </w:tr>
      <w:tr w:rsidR="00040EE4" w14:paraId="1C3FC9F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7DA801" w14:textId="77777777" w:rsidR="00040EE4" w:rsidRDefault="00000000">
            <w:r>
              <w:t>Arrow</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A2F28D" w14:textId="77777777" w:rsidR="00040EE4" w:rsidRDefault="00000000">
            <w:r>
              <w:t>Data flow, labelled with the data moved</w:t>
            </w:r>
          </w:p>
        </w:tc>
      </w:tr>
    </w:tbl>
    <w:p w14:paraId="5632D74D" w14:textId="77777777" w:rsidR="00040EE4" w:rsidRDefault="00040EE4">
      <w:pPr>
        <w:keepNext/>
        <w:spacing w:before="240" w:after="120"/>
        <w:rPr>
          <w:b/>
          <w:bCs/>
        </w:rPr>
      </w:pPr>
    </w:p>
    <w:p w14:paraId="777A7A03" w14:textId="77777777" w:rsidR="00040EE4" w:rsidRDefault="00040EE4">
      <w:pPr>
        <w:keepNext/>
        <w:spacing w:before="240" w:after="120"/>
        <w:rPr>
          <w:b/>
          <w:bCs/>
        </w:rPr>
      </w:pPr>
    </w:p>
    <w:p w14:paraId="30A7CB83" w14:textId="77777777" w:rsidR="00040EE4" w:rsidRDefault="00040EE4">
      <w:pPr>
        <w:keepNext/>
        <w:spacing w:before="240" w:after="120"/>
        <w:rPr>
          <w:b/>
          <w:bCs/>
        </w:rPr>
      </w:pPr>
    </w:p>
    <w:p w14:paraId="30373556" w14:textId="77777777" w:rsidR="00040EE4" w:rsidRDefault="00040EE4">
      <w:pPr>
        <w:keepNext/>
        <w:spacing w:before="240" w:after="120"/>
        <w:rPr>
          <w:b/>
          <w:bCs/>
        </w:rPr>
      </w:pPr>
    </w:p>
    <w:p w14:paraId="5105E86D" w14:textId="77777777" w:rsidR="00040EE4" w:rsidRDefault="00000000">
      <w:pPr>
        <w:keepNext/>
        <w:spacing w:before="240" w:after="120"/>
      </w:pPr>
      <w:r>
        <w:rPr>
          <w:b/>
          <w:bCs/>
        </w:rPr>
        <w:t>DFD Level 0 – Context Diagram:</w:t>
      </w:r>
    </w:p>
    <w:p w14:paraId="6AB282AC" w14:textId="77777777" w:rsidR="00040EE4" w:rsidRDefault="00000000">
      <w:pPr>
        <w:keepNext/>
        <w:spacing w:before="240" w:after="120"/>
      </w:pPr>
      <w:r>
        <w:rPr>
          <w:noProof/>
        </w:rPr>
        <w:drawing>
          <wp:inline distT="0" distB="0" distL="0" distR="0" wp14:anchorId="4CE63332" wp14:editId="3646DF4E">
            <wp:extent cx="5731510" cy="3439160"/>
            <wp:effectExtent l="0" t="0" r="0" b="0"/>
            <wp:docPr id="1480100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3439160"/>
                    </a:xfrm>
                    <a:prstGeom prst="rect">
                      <a:avLst/>
                    </a:prstGeom>
                    <a:ln/>
                  </pic:spPr>
                </pic:pic>
              </a:graphicData>
            </a:graphic>
          </wp:inline>
        </w:drawing>
      </w:r>
    </w:p>
    <w:p w14:paraId="5D4C01F6" w14:textId="77777777" w:rsidR="00040EE4" w:rsidRDefault="00040EE4">
      <w:pPr>
        <w:keepNext/>
        <w:spacing w:after="80"/>
        <w:jc w:val="center"/>
      </w:pPr>
    </w:p>
    <w:p w14:paraId="47F40F69" w14:textId="77777777" w:rsidR="00040EE4" w:rsidRDefault="00000000">
      <w:pPr>
        <w:spacing w:after="120"/>
        <w:jc w:val="center"/>
      </w:pPr>
      <w:r>
        <w:rPr>
          <w:b/>
          <w:bCs/>
        </w:rPr>
        <w:t>Figure 1: DFD Level 0 – IMovies</w:t>
      </w:r>
    </w:p>
    <w:p w14:paraId="79000F33" w14:textId="77777777" w:rsidR="00040EE4" w:rsidRDefault="00040EE4"/>
    <w:p w14:paraId="1254127D" w14:textId="77777777" w:rsidR="00040EE4" w:rsidRDefault="00040EE4"/>
    <w:p w14:paraId="3E55FBBC" w14:textId="77777777" w:rsidR="00040EE4" w:rsidRDefault="00040EE4">
      <w:pPr>
        <w:keepNext/>
        <w:spacing w:after="120"/>
        <w:rPr>
          <w:b/>
          <w:bCs/>
        </w:rPr>
      </w:pPr>
    </w:p>
    <w:p w14:paraId="03A7293A" w14:textId="77777777" w:rsidR="00040EE4" w:rsidRDefault="00040EE4">
      <w:pPr>
        <w:keepNext/>
        <w:spacing w:after="120"/>
        <w:rPr>
          <w:b/>
          <w:bCs/>
        </w:rPr>
      </w:pPr>
    </w:p>
    <w:p w14:paraId="3EE545F3" w14:textId="77777777" w:rsidR="00040EE4" w:rsidRDefault="00040EE4">
      <w:pPr>
        <w:keepNext/>
        <w:spacing w:after="120"/>
        <w:rPr>
          <w:b/>
          <w:bCs/>
        </w:rPr>
      </w:pPr>
    </w:p>
    <w:p w14:paraId="7CB957BC" w14:textId="77777777" w:rsidR="00040EE4" w:rsidRDefault="00040EE4">
      <w:pPr>
        <w:keepNext/>
        <w:spacing w:after="120"/>
        <w:rPr>
          <w:b/>
          <w:bCs/>
        </w:rPr>
      </w:pPr>
    </w:p>
    <w:p w14:paraId="6D67CD0B" w14:textId="77777777" w:rsidR="00040EE4" w:rsidRDefault="00040EE4">
      <w:pPr>
        <w:keepNext/>
        <w:spacing w:after="120"/>
        <w:rPr>
          <w:b/>
          <w:bCs/>
        </w:rPr>
      </w:pPr>
    </w:p>
    <w:p w14:paraId="423201AD" w14:textId="77777777" w:rsidR="00040EE4" w:rsidRDefault="00000000">
      <w:pPr>
        <w:keepNext/>
        <w:spacing w:after="120"/>
      </w:pPr>
      <w:r>
        <w:rPr>
          <w:b/>
          <w:bCs/>
        </w:rPr>
        <w:t>DFD Level 1 – Major Processes:</w:t>
      </w:r>
    </w:p>
    <w:p w14:paraId="13772C3B" w14:textId="77777777" w:rsidR="00040EE4" w:rsidRDefault="00000000">
      <w:pPr>
        <w:keepNext/>
        <w:spacing w:after="120"/>
      </w:pPr>
      <w:r>
        <w:rPr>
          <w:noProof/>
        </w:rPr>
        <w:drawing>
          <wp:inline distT="0" distB="0" distL="0" distR="0" wp14:anchorId="57F17A84" wp14:editId="65F60938">
            <wp:extent cx="5731510" cy="5421630"/>
            <wp:effectExtent l="0" t="0" r="0" b="0"/>
            <wp:docPr id="14801003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5421630"/>
                    </a:xfrm>
                    <a:prstGeom prst="rect">
                      <a:avLst/>
                    </a:prstGeom>
                    <a:ln/>
                  </pic:spPr>
                </pic:pic>
              </a:graphicData>
            </a:graphic>
          </wp:inline>
        </w:drawing>
      </w:r>
    </w:p>
    <w:p w14:paraId="5DE899DD" w14:textId="77777777" w:rsidR="00040EE4" w:rsidRDefault="00000000">
      <w:pPr>
        <w:spacing w:after="120"/>
        <w:jc w:val="center"/>
        <w:sectPr w:rsidR="00040EE4">
          <w:pgSz w:w="11906" w:h="16838"/>
          <w:pgMar w:top="1080" w:right="1440" w:bottom="1080" w:left="1440" w:header="708" w:footer="708" w:gutter="0"/>
          <w:pgNumType w:start="1"/>
          <w:cols w:space="720"/>
        </w:sectPr>
      </w:pPr>
      <w:r>
        <w:rPr>
          <w:b/>
          <w:bCs/>
        </w:rPr>
        <w:t>Figure 2: DFD Level 1 – IMovies (processes 1.0 to 10.0, data stores D1 to D9)</w:t>
      </w:r>
    </w:p>
    <w:p w14:paraId="3F63A999" w14:textId="77777777" w:rsidR="00040EE4" w:rsidRDefault="00000000">
      <w:pPr>
        <w:keepNext/>
        <w:spacing w:after="120"/>
      </w:pPr>
      <w:r>
        <w:rPr>
          <w:b/>
          <w:bCs/>
        </w:rPr>
        <w:lastRenderedPageBreak/>
        <w:t>Level 1 Process Description:</w:t>
      </w: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300"/>
        <w:gridCol w:w="4660"/>
        <w:gridCol w:w="1700"/>
      </w:tblGrid>
      <w:tr w:rsidR="00040EE4" w14:paraId="19FAD5F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D6E2527" w14:textId="77777777" w:rsidR="00040EE4" w:rsidRDefault="00000000">
            <w:r>
              <w:rPr>
                <w:b/>
                <w:bCs/>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5942974" w14:textId="77777777" w:rsidR="00040EE4" w:rsidRDefault="00000000">
            <w:r>
              <w:rPr>
                <w:b/>
                <w:bCs/>
              </w:rPr>
              <w:t>Process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0070A5B" w14:textId="77777777" w:rsidR="00040EE4" w:rsidRDefault="00000000">
            <w:r>
              <w:rPr>
                <w:b/>
                <w:bCs/>
              </w:rPr>
              <w:t>Description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924F5E9" w14:textId="77777777" w:rsidR="00040EE4" w:rsidRDefault="00000000">
            <w:r>
              <w:rPr>
                <w:b/>
                <w:bCs/>
              </w:rPr>
              <w:t>Data Stores</w:t>
            </w:r>
          </w:p>
        </w:tc>
      </w:tr>
      <w:tr w:rsidR="00040EE4" w14:paraId="08562F9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EF5B58" w14:textId="77777777" w:rsidR="00040EE4" w:rsidRDefault="00000000">
            <w:r>
              <w:rPr>
                <w:b/>
                <w:bCs/>
              </w:rPr>
              <w:t>1.0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90070C" w14:textId="77777777" w:rsidR="00040EE4" w:rsidRDefault="00000000">
            <w:r>
              <w:t>Authentication &amp; Profile</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B4D86" w14:textId="77777777" w:rsidR="00040EE4" w:rsidRDefault="00000000">
            <w:r>
              <w:t>Registration, OTP/email verification, login, JWT issue, password reset, profile and RBAC</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89D24F" w14:textId="77777777" w:rsidR="00040EE4" w:rsidRDefault="00000000">
            <w:r>
              <w:t>D1</w:t>
            </w:r>
          </w:p>
        </w:tc>
      </w:tr>
      <w:tr w:rsidR="00040EE4" w14:paraId="2ABFD38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6C7650" w14:textId="77777777" w:rsidR="00040EE4" w:rsidRDefault="00000000">
            <w:r>
              <w:rPr>
                <w:b/>
                <w:bCs/>
              </w:rPr>
              <w:t>2.0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3DFAF" w14:textId="77777777" w:rsidR="00040EE4" w:rsidRDefault="00000000">
            <w:r>
              <w:t>Discovery &amp; Search</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A929E5" w14:textId="77777777" w:rsidR="00040EE4" w:rsidRDefault="00000000">
            <w:r>
              <w:t>City selection, home sections, movie/cinema/event details, search, filter, sort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B910A1" w14:textId="77777777" w:rsidR="00040EE4" w:rsidRDefault="00000000">
            <w:r>
              <w:t>D2, D6</w:t>
            </w:r>
          </w:p>
        </w:tc>
      </w:tr>
      <w:tr w:rsidR="00040EE4" w14:paraId="6BBA1A4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235A48" w14:textId="77777777" w:rsidR="00040EE4" w:rsidRDefault="00000000">
            <w:r>
              <w:rPr>
                <w:b/>
                <w:bCs/>
              </w:rPr>
              <w:t>3.0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4B4D62" w14:textId="77777777" w:rsidR="00040EE4" w:rsidRDefault="00000000">
            <w:r>
              <w:t>Seat Selection &amp; Locking</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4582E" w14:textId="77777777" w:rsidR="00040EE4" w:rsidRDefault="00000000">
            <w:r>
              <w:t>Seat map, atomic seat lock with 10-minute expiry, auto-release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17C3AA" w14:textId="77777777" w:rsidR="00040EE4" w:rsidRDefault="00000000">
            <w:r>
              <w:t>D3</w:t>
            </w:r>
          </w:p>
        </w:tc>
      </w:tr>
      <w:tr w:rsidR="00040EE4" w14:paraId="75E6C70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8E5D72" w14:textId="77777777" w:rsidR="00040EE4" w:rsidRDefault="00000000">
            <w:r>
              <w:rPr>
                <w:b/>
                <w:bCs/>
              </w:rPr>
              <w:t>4.0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A3C7D7" w14:textId="77777777" w:rsidR="00040EE4" w:rsidRDefault="00000000">
            <w:r>
              <w:t>Booking Management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364C62" w14:textId="77777777" w:rsidR="00040EE4" w:rsidRDefault="00000000">
            <w:r>
              <w:t>Order summary with F&amp;B, coupon, fees and tax; booking status handling</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1D3E2B" w14:textId="77777777" w:rsidR="00040EE4" w:rsidRDefault="00000000">
            <w:r>
              <w:t>D3, D4, D7</w:t>
            </w:r>
          </w:p>
        </w:tc>
      </w:tr>
      <w:tr w:rsidR="00040EE4" w14:paraId="0DD8837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EDF84" w14:textId="77777777" w:rsidR="00040EE4" w:rsidRDefault="00000000">
            <w:r>
              <w:rPr>
                <w:b/>
                <w:bCs/>
              </w:rPr>
              <w:t>5.0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81A1CD" w14:textId="77777777" w:rsidR="00040EE4" w:rsidRDefault="00000000">
            <w:r>
              <w:t>Payment Processing</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28D697" w14:textId="77777777" w:rsidR="00040EE4" w:rsidRDefault="00000000">
            <w:r>
              <w:t>Mock gateway initiate, verify, refund; signature check; server-side amount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BD43A3" w14:textId="77777777" w:rsidR="00040EE4" w:rsidRDefault="00000000">
            <w:r>
              <w:t>D4, D5</w:t>
            </w:r>
          </w:p>
        </w:tc>
      </w:tr>
      <w:tr w:rsidR="00040EE4" w14:paraId="58ADC82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37DEAB" w14:textId="77777777" w:rsidR="00040EE4" w:rsidRDefault="00000000">
            <w:r>
              <w:rPr>
                <w:b/>
                <w:bCs/>
              </w:rPr>
              <w:t>6.0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6624AE" w14:textId="77777777" w:rsidR="00040EE4" w:rsidRDefault="00000000">
            <w:r>
              <w:t>E-Ticket, Cancel &amp; Refund</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9A09E5" w14:textId="77777777" w:rsidR="00040EE4" w:rsidRDefault="00000000">
            <w:r>
              <w:t>Signed QR ticket, staff verification, cancellation, refund slabs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7A5221" w14:textId="77777777" w:rsidR="00040EE4" w:rsidRDefault="00000000">
            <w:r>
              <w:t>D3, D4, D5</w:t>
            </w:r>
          </w:p>
        </w:tc>
      </w:tr>
      <w:tr w:rsidR="00040EE4" w14:paraId="2D3FD2C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E560DC" w14:textId="77777777" w:rsidR="00040EE4" w:rsidRDefault="00000000">
            <w:r>
              <w:rPr>
                <w:b/>
                <w:bCs/>
              </w:rPr>
              <w:t>7.0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C18ABA" w14:textId="77777777" w:rsidR="00040EE4" w:rsidRDefault="00000000">
            <w:r>
              <w:t>Content Management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F3BAE4" w14:textId="77777777" w:rsidR="00040EE4" w:rsidRDefault="00000000">
            <w:r>
              <w:t>Movies, cinemas, screens, shows, events, F&amp;B, coupons, banners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5594F2" w14:textId="77777777" w:rsidR="00040EE4" w:rsidRDefault="00000000">
            <w:r>
              <w:t>D2, D3, D6, D7</w:t>
            </w:r>
          </w:p>
        </w:tc>
      </w:tr>
      <w:tr w:rsidR="00040EE4" w14:paraId="0D936B6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594A7" w14:textId="77777777" w:rsidR="00040EE4" w:rsidRDefault="00000000">
            <w:r>
              <w:rPr>
                <w:b/>
                <w:bCs/>
              </w:rPr>
              <w:t>8.0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49048" w14:textId="77777777" w:rsidR="00040EE4" w:rsidRDefault="00000000">
            <w:r>
              <w:t>Reviews &amp; Recommendations</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3FC3D1" w14:textId="77777777" w:rsidR="00040EE4" w:rsidRDefault="00000000">
            <w:r>
              <w:t>Ratings, reviews, favorites, personalised recommendations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80277" w14:textId="77777777" w:rsidR="00040EE4" w:rsidRDefault="00000000">
            <w:r>
              <w:t>D4, D8</w:t>
            </w:r>
          </w:p>
        </w:tc>
      </w:tr>
      <w:tr w:rsidR="00040EE4" w14:paraId="709E6CA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8BC533" w14:textId="77777777" w:rsidR="00040EE4" w:rsidRDefault="00000000">
            <w:r>
              <w:rPr>
                <w:b/>
                <w:bCs/>
              </w:rPr>
              <w:t>9.0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19289D" w14:textId="77777777" w:rsidR="00040EE4" w:rsidRDefault="00000000">
            <w:r>
              <w:t>Notification Service</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380F3D" w14:textId="77777777" w:rsidR="00040EE4" w:rsidRDefault="00000000">
            <w:r>
              <w:t>In-app notifications and asynchronous emails with retry</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AD68E9" w14:textId="77777777" w:rsidR="00040EE4" w:rsidRDefault="00000000">
            <w:r>
              <w:t>D9</w:t>
            </w:r>
          </w:p>
        </w:tc>
      </w:tr>
      <w:tr w:rsidR="00040EE4" w14:paraId="591E50C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A99B0" w14:textId="77777777" w:rsidR="00040EE4" w:rsidRDefault="00000000">
            <w:r>
              <w:rPr>
                <w:b/>
                <w:bCs/>
              </w:rPr>
              <w:t>10.0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A69AC6" w14:textId="77777777" w:rsidR="00040EE4" w:rsidRDefault="00000000">
            <w:r>
              <w:t>Admin &amp; Analytics</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8C93B9" w14:textId="77777777" w:rsidR="00040EE4" w:rsidRDefault="00000000">
            <w:r>
              <w:t>KPIs, user management, reports, audit log</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BC200" w14:textId="77777777" w:rsidR="00040EE4" w:rsidRDefault="00000000">
            <w:r>
              <w:t>D1, D4, D5, D9</w:t>
            </w:r>
          </w:p>
        </w:tc>
      </w:tr>
    </w:tbl>
    <w:p w14:paraId="7B0D5614" w14:textId="77777777" w:rsidR="00040EE4" w:rsidRDefault="00000000">
      <w:pPr>
        <w:keepNext/>
        <w:spacing w:before="360" w:after="120"/>
      </w:pPr>
      <w:r>
        <w:rPr>
          <w:b/>
          <w:bCs/>
        </w:rPr>
        <w:t>User Stories</w:t>
      </w:r>
    </w:p>
    <w:p w14:paraId="49AC262A" w14:textId="77777777" w:rsidR="00040EE4" w:rsidRDefault="00000000">
      <w:pPr>
        <w:keepNext/>
        <w:spacing w:after="120"/>
      </w:pPr>
      <w:r>
        <w:rPr>
          <w:b/>
          <w:bCs/>
        </w:rPr>
        <w:t>User Story Table – IMovies</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1450"/>
        <w:gridCol w:w="2600"/>
        <w:gridCol w:w="2300"/>
        <w:gridCol w:w="900"/>
        <w:gridCol w:w="960"/>
      </w:tblGrid>
      <w:tr w:rsidR="00040EE4" w14:paraId="5D3FDBE7" w14:textId="77777777">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C40FE7C" w14:textId="77777777" w:rsidR="00040EE4" w:rsidRDefault="00000000">
            <w:r>
              <w:rPr>
                <w:b/>
                <w:bCs/>
                <w:sz w:val="18"/>
                <w:szCs w:val="18"/>
              </w:rPr>
              <w:t>User Type</w:t>
            </w:r>
          </w:p>
        </w:tc>
        <w:tc>
          <w:tcPr>
            <w:tcW w:w="14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46FC419" w14:textId="77777777" w:rsidR="00040EE4" w:rsidRDefault="00000000">
            <w:r>
              <w:rPr>
                <w:b/>
                <w:bCs/>
                <w:sz w:val="18"/>
                <w:szCs w:val="18"/>
              </w:rPr>
              <w:t>Functional Requirement (Epic)</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EC2C009" w14:textId="77777777" w:rsidR="00040EE4" w:rsidRDefault="00000000">
            <w:r>
              <w:rPr>
                <w:b/>
                <w:bCs/>
                <w:sz w:val="18"/>
                <w:szCs w:val="18"/>
              </w:rPr>
              <w:t>User Story / Task</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04DE1A7" w14:textId="77777777" w:rsidR="00040EE4" w:rsidRDefault="00000000">
            <w:r>
              <w:rPr>
                <w:b/>
                <w:bCs/>
                <w:sz w:val="18"/>
                <w:szCs w:val="18"/>
              </w:rPr>
              <w:t>Acceptance Criteria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6D688FA" w14:textId="77777777" w:rsidR="00040EE4" w:rsidRDefault="00000000">
            <w:r>
              <w:rPr>
                <w:b/>
                <w:bCs/>
                <w:sz w:val="18"/>
                <w:szCs w:val="18"/>
              </w:rPr>
              <w:t>Priority</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F51B955" w14:textId="77777777" w:rsidR="00040EE4" w:rsidRDefault="00000000">
            <w:r>
              <w:rPr>
                <w:b/>
                <w:bCs/>
                <w:sz w:val="18"/>
                <w:szCs w:val="18"/>
              </w:rPr>
              <w:t>Release</w:t>
            </w:r>
          </w:p>
        </w:tc>
      </w:tr>
      <w:tr w:rsidR="00040EE4" w14:paraId="5FE46A4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E40794"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03B0BA" w14:textId="77777777" w:rsidR="00040EE4" w:rsidRDefault="00000000">
            <w:r>
              <w:rPr>
                <w:sz w:val="18"/>
                <w:szCs w:val="18"/>
              </w:rPr>
              <w:t>Authentication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9FA211" w14:textId="77777777" w:rsidR="00040EE4" w:rsidRDefault="00000000">
            <w:r>
              <w:rPr>
                <w:sz w:val="18"/>
                <w:szCs w:val="18"/>
              </w:rPr>
              <w:t>As a guest, I can register and verify my account by email or OTP so that I can book tickets.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193F7E" w14:textId="77777777" w:rsidR="00040EE4" w:rsidRDefault="00000000">
            <w:r>
              <w:rPr>
                <w:sz w:val="18"/>
                <w:szCs w:val="18"/>
              </w:rPr>
              <w:t>Account is created; unverified users cannot book.</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58C08"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9DEC7" w14:textId="77777777" w:rsidR="00040EE4" w:rsidRDefault="00000000">
            <w:r>
              <w:rPr>
                <w:sz w:val="18"/>
                <w:szCs w:val="18"/>
              </w:rPr>
              <w:t>Sprint-1</w:t>
            </w:r>
          </w:p>
        </w:tc>
      </w:tr>
      <w:tr w:rsidR="00040EE4" w14:paraId="715C7D5E"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CD4A74"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AE343B" w14:textId="77777777" w:rsidR="00040EE4" w:rsidRDefault="00000000">
            <w:r>
              <w:rPr>
                <w:sz w:val="18"/>
                <w:szCs w:val="18"/>
              </w:rPr>
              <w:t>Discovery</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16B171" w14:textId="77777777" w:rsidR="00040EE4" w:rsidRDefault="00000000">
            <w:r>
              <w:rPr>
                <w:sz w:val="18"/>
                <w:szCs w:val="18"/>
              </w:rPr>
              <w:t>As a customer, I can select my city and search or filter movies and events.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A23F7A" w14:textId="77777777" w:rsidR="00040EE4" w:rsidRDefault="00000000">
            <w:r>
              <w:rPr>
                <w:sz w:val="18"/>
                <w:szCs w:val="18"/>
              </w:rPr>
              <w:t>Results match city, language, genre and format filters.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69F5DF"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0A61F2" w14:textId="77777777" w:rsidR="00040EE4" w:rsidRDefault="00000000">
            <w:r>
              <w:rPr>
                <w:sz w:val="18"/>
                <w:szCs w:val="18"/>
              </w:rPr>
              <w:t>Sprint-1</w:t>
            </w:r>
          </w:p>
        </w:tc>
      </w:tr>
      <w:tr w:rsidR="00040EE4" w14:paraId="68087CF8"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42740A"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A64E6" w14:textId="77777777" w:rsidR="00040EE4" w:rsidRDefault="00000000">
            <w:r>
              <w:rPr>
                <w:sz w:val="18"/>
                <w:szCs w:val="18"/>
              </w:rPr>
              <w:t>Seat Selection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AD870D" w14:textId="77777777" w:rsidR="00040EE4" w:rsidRDefault="00000000">
            <w:r>
              <w:rPr>
                <w:sz w:val="18"/>
                <w:szCs w:val="18"/>
              </w:rPr>
              <w:t>As a customer, I can pick seats on a live seat map and hold them temporarily.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22B9BE" w14:textId="77777777" w:rsidR="00040EE4" w:rsidRDefault="00000000">
            <w:r>
              <w:rPr>
                <w:sz w:val="18"/>
                <w:szCs w:val="18"/>
              </w:rPr>
              <w:t>Seats are locked for 10 minutes with a countdown; no double booking.</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3C7474"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4C87F4" w14:textId="77777777" w:rsidR="00040EE4" w:rsidRDefault="00000000">
            <w:r>
              <w:rPr>
                <w:sz w:val="18"/>
                <w:szCs w:val="18"/>
              </w:rPr>
              <w:t>Sprint-2</w:t>
            </w:r>
          </w:p>
        </w:tc>
      </w:tr>
      <w:tr w:rsidR="00040EE4" w14:paraId="418268C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AF346D"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7AF683" w14:textId="77777777" w:rsidR="00040EE4" w:rsidRDefault="00000000">
            <w:r>
              <w:rPr>
                <w:sz w:val="18"/>
                <w:szCs w:val="18"/>
              </w:rPr>
              <w:t>Booking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4FF347" w14:textId="77777777" w:rsidR="00040EE4" w:rsidRDefault="00000000">
            <w:r>
              <w:rPr>
                <w:sz w:val="18"/>
                <w:szCs w:val="18"/>
              </w:rPr>
              <w:t>As a customer, I can add F&amp;B and a coupon and see a full order summary.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34D605" w14:textId="77777777" w:rsidR="00040EE4" w:rsidRDefault="00000000">
            <w:r>
              <w:rPr>
                <w:sz w:val="18"/>
                <w:szCs w:val="18"/>
              </w:rPr>
              <w:t>Total shows tickets, fee, GST, F&amp;B, discount and grand total.</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032E85"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C80B4" w14:textId="77777777" w:rsidR="00040EE4" w:rsidRDefault="00000000">
            <w:r>
              <w:rPr>
                <w:sz w:val="18"/>
                <w:szCs w:val="18"/>
              </w:rPr>
              <w:t>Sprint-2</w:t>
            </w:r>
          </w:p>
        </w:tc>
      </w:tr>
      <w:tr w:rsidR="00040EE4" w14:paraId="76E4DC6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BAADC"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695B5" w14:textId="77777777" w:rsidR="00040EE4" w:rsidRDefault="00000000">
            <w:r>
              <w:rPr>
                <w:sz w:val="18"/>
                <w:szCs w:val="18"/>
              </w:rPr>
              <w:t>Payment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3A2E27" w14:textId="77777777" w:rsidR="00040EE4" w:rsidRDefault="00000000">
            <w:r>
              <w:rPr>
                <w:sz w:val="18"/>
                <w:szCs w:val="18"/>
              </w:rPr>
              <w:t>As a customer, I can pay using the mock gateway (UPI, card, net banking, wallet).</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094924" w14:textId="77777777" w:rsidR="00040EE4" w:rsidRDefault="00000000">
            <w:r>
              <w:rPr>
                <w:sz w:val="18"/>
                <w:szCs w:val="18"/>
              </w:rPr>
              <w:t>Success confirms the booking; failure releases the seats.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79BAF"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2C5C7C" w14:textId="77777777" w:rsidR="00040EE4" w:rsidRDefault="00000000">
            <w:r>
              <w:rPr>
                <w:sz w:val="18"/>
                <w:szCs w:val="18"/>
              </w:rPr>
              <w:t>Sprint-2</w:t>
            </w:r>
          </w:p>
        </w:tc>
      </w:tr>
      <w:tr w:rsidR="00040EE4" w14:paraId="5CDD809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E7858D"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FB4612" w14:textId="77777777" w:rsidR="00040EE4" w:rsidRDefault="00000000">
            <w:r>
              <w:rPr>
                <w:sz w:val="18"/>
                <w:szCs w:val="18"/>
              </w:rPr>
              <w:t>E-Ticket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BBDDD5" w14:textId="77777777" w:rsidR="00040EE4" w:rsidRDefault="00000000">
            <w:r>
              <w:rPr>
                <w:sz w:val="18"/>
                <w:szCs w:val="18"/>
              </w:rPr>
              <w:t>As a customer, I can get a QR e-ticket and download it as PDF.</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9FE2F" w14:textId="77777777" w:rsidR="00040EE4" w:rsidRDefault="00000000">
            <w:r>
              <w:rPr>
                <w:sz w:val="18"/>
                <w:szCs w:val="18"/>
              </w:rPr>
              <w:t>QR ticket appears in My Bookings and is emailed.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93328"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8C5675" w14:textId="77777777" w:rsidR="00040EE4" w:rsidRDefault="00000000">
            <w:r>
              <w:rPr>
                <w:sz w:val="18"/>
                <w:szCs w:val="18"/>
              </w:rPr>
              <w:t>Sprint-2</w:t>
            </w:r>
          </w:p>
        </w:tc>
      </w:tr>
      <w:tr w:rsidR="00040EE4" w14:paraId="2145518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9A587A"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411F55" w14:textId="77777777" w:rsidR="00040EE4" w:rsidRDefault="00000000">
            <w:r>
              <w:rPr>
                <w:sz w:val="18"/>
                <w:szCs w:val="18"/>
              </w:rPr>
              <w:t>Cancellation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5BBFA5" w14:textId="77777777" w:rsidR="00040EE4" w:rsidRDefault="00000000">
            <w:r>
              <w:rPr>
                <w:sz w:val="18"/>
                <w:szCs w:val="18"/>
              </w:rPr>
              <w:t>As a customer, I can cancel a booking before the deadline and see my refund.</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D3E685" w14:textId="77777777" w:rsidR="00040EE4" w:rsidRDefault="00000000">
            <w:r>
              <w:rPr>
                <w:sz w:val="18"/>
                <w:szCs w:val="18"/>
              </w:rPr>
              <w:t>Refund breakup is shown; booking becomes Cancelled then Refunded.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3F6464" w14:textId="77777777" w:rsidR="00040EE4"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FB35A1" w14:textId="77777777" w:rsidR="00040EE4" w:rsidRDefault="00000000">
            <w:r>
              <w:rPr>
                <w:sz w:val="18"/>
                <w:szCs w:val="18"/>
              </w:rPr>
              <w:t>Sprint-3</w:t>
            </w:r>
          </w:p>
        </w:tc>
      </w:tr>
      <w:tr w:rsidR="00040EE4" w14:paraId="63FA101B"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54B0E7" w14:textId="77777777" w:rsidR="00040EE4" w:rsidRDefault="00000000">
            <w:r>
              <w:rPr>
                <w:b/>
                <w:bCs/>
                <w:sz w:val="18"/>
                <w:szCs w:val="18"/>
              </w:rPr>
              <w:t>Cinema Manager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39576" w14:textId="77777777" w:rsidR="00040EE4" w:rsidRDefault="00000000">
            <w:r>
              <w:rPr>
                <w:sz w:val="18"/>
                <w:szCs w:val="18"/>
              </w:rPr>
              <w:t>Content Management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59C056" w14:textId="77777777" w:rsidR="00040EE4" w:rsidRDefault="00000000">
            <w:r>
              <w:rPr>
                <w:sz w:val="18"/>
                <w:szCs w:val="18"/>
              </w:rPr>
              <w:t>As a cinema manager, I can create shows and set ticket prices for my cinema.</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346F72" w14:textId="77777777" w:rsidR="00040EE4" w:rsidRDefault="00000000">
            <w:r>
              <w:rPr>
                <w:sz w:val="18"/>
                <w:szCs w:val="18"/>
              </w:rPr>
              <w:t>Overlapping shows are rejected; shows appear to customers.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A437D6"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FEFB43" w14:textId="77777777" w:rsidR="00040EE4" w:rsidRDefault="00000000">
            <w:r>
              <w:rPr>
                <w:sz w:val="18"/>
                <w:szCs w:val="18"/>
              </w:rPr>
              <w:t>Sprint-1</w:t>
            </w:r>
          </w:p>
        </w:tc>
      </w:tr>
      <w:tr w:rsidR="00040EE4" w14:paraId="4814BE8C"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8C2B0" w14:textId="77777777" w:rsidR="00040EE4" w:rsidRDefault="00000000">
            <w:r>
              <w:rPr>
                <w:b/>
                <w:bCs/>
                <w:sz w:val="18"/>
                <w:szCs w:val="18"/>
              </w:rPr>
              <w:t>Cinema Manager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619C7A" w14:textId="77777777" w:rsidR="00040EE4" w:rsidRDefault="00000000">
            <w:r>
              <w:rPr>
                <w:sz w:val="18"/>
                <w:szCs w:val="18"/>
              </w:rPr>
              <w:t>Ticket Verification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BCB330" w14:textId="77777777" w:rsidR="00040EE4" w:rsidRDefault="00000000">
            <w:r>
              <w:rPr>
                <w:sz w:val="18"/>
                <w:szCs w:val="18"/>
              </w:rPr>
              <w:t>As ticket staff, I can scan a QR code to verify a ticket.</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32FB21" w14:textId="77777777" w:rsidR="00040EE4" w:rsidRDefault="00000000">
            <w:r>
              <w:rPr>
                <w:sz w:val="18"/>
                <w:szCs w:val="18"/>
              </w:rPr>
              <w:t>Valid ticket is accepted once; reuse is rejected.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D8D2EE" w14:textId="77777777" w:rsidR="00040EE4"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20BD8F" w14:textId="77777777" w:rsidR="00040EE4" w:rsidRDefault="00000000">
            <w:r>
              <w:rPr>
                <w:sz w:val="18"/>
                <w:szCs w:val="18"/>
              </w:rPr>
              <w:t>Sprint-3</w:t>
            </w:r>
          </w:p>
        </w:tc>
      </w:tr>
      <w:tr w:rsidR="00040EE4" w14:paraId="7C34B99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DEEDC4" w14:textId="77777777" w:rsidR="00040EE4" w:rsidRDefault="00000000">
            <w:r>
              <w:rPr>
                <w:b/>
                <w:bCs/>
                <w:sz w:val="18"/>
                <w:szCs w:val="18"/>
              </w:rPr>
              <w:lastRenderedPageBreak/>
              <w:t>Event Organizer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5465C0" w14:textId="77777777" w:rsidR="00040EE4" w:rsidRDefault="00000000">
            <w:r>
              <w:rPr>
                <w:sz w:val="18"/>
                <w:szCs w:val="18"/>
              </w:rPr>
              <w:t>Events</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D03FA8" w14:textId="77777777" w:rsidR="00040EE4" w:rsidRDefault="00000000">
            <w:r>
              <w:rPr>
                <w:sz w:val="18"/>
                <w:szCs w:val="18"/>
              </w:rPr>
              <w:t>As an organizer, I can publish an event with ticket categories and capacity.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6DFC1" w14:textId="77777777" w:rsidR="00040EE4" w:rsidRDefault="00000000">
            <w:r>
              <w:rPr>
                <w:sz w:val="18"/>
                <w:szCs w:val="18"/>
              </w:rPr>
              <w:t>Event is listed; sold tickets never exceed capacity.</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62D325" w14:textId="77777777" w:rsidR="00040EE4"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4AF8B9" w14:textId="77777777" w:rsidR="00040EE4" w:rsidRDefault="00000000">
            <w:r>
              <w:rPr>
                <w:sz w:val="18"/>
                <w:szCs w:val="18"/>
              </w:rPr>
              <w:t>Sprint-3</w:t>
            </w:r>
          </w:p>
        </w:tc>
      </w:tr>
      <w:tr w:rsidR="00040EE4" w14:paraId="0D325E5E"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063F2" w14:textId="77777777" w:rsidR="00040EE4"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C6F416" w14:textId="77777777" w:rsidR="00040EE4" w:rsidRDefault="00000000">
            <w:r>
              <w:rPr>
                <w:sz w:val="18"/>
                <w:szCs w:val="18"/>
              </w:rPr>
              <w:t>Reviews</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8EBA2B" w14:textId="77777777" w:rsidR="00040EE4" w:rsidRDefault="00000000">
            <w:r>
              <w:rPr>
                <w:sz w:val="18"/>
                <w:szCs w:val="18"/>
              </w:rPr>
              <w:t>As a customer, I can rate and review a movie I booked.</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88FD14" w14:textId="77777777" w:rsidR="00040EE4" w:rsidRDefault="00000000">
            <w:r>
              <w:rPr>
                <w:sz w:val="18"/>
                <w:szCs w:val="18"/>
              </w:rPr>
              <w:t>Review appears with updated average rating.</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1D30A" w14:textId="77777777" w:rsidR="00040EE4"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9FA41" w14:textId="77777777" w:rsidR="00040EE4" w:rsidRDefault="00000000">
            <w:r>
              <w:rPr>
                <w:sz w:val="18"/>
                <w:szCs w:val="18"/>
              </w:rPr>
              <w:t>Sprint-3</w:t>
            </w:r>
          </w:p>
        </w:tc>
      </w:tr>
      <w:tr w:rsidR="00040EE4" w14:paraId="54D4113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5AEBF3" w14:textId="77777777" w:rsidR="00040EE4" w:rsidRDefault="00000000">
            <w:r>
              <w:rPr>
                <w:b/>
                <w:bCs/>
                <w:sz w:val="18"/>
                <w:szCs w:val="18"/>
              </w:rPr>
              <w:t>Admin</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1AC523" w14:textId="77777777" w:rsidR="00040EE4" w:rsidRDefault="00000000">
            <w:r>
              <w:rPr>
                <w:sz w:val="18"/>
                <w:szCs w:val="18"/>
              </w:rPr>
              <w:t>Administration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098CDB" w14:textId="77777777" w:rsidR="00040EE4" w:rsidRDefault="00000000">
            <w:r>
              <w:rPr>
                <w:sz w:val="18"/>
                <w:szCs w:val="18"/>
              </w:rPr>
              <w:t>As an admin, I can manage users, coupons and view analytics and the audit log.</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D8FCB" w14:textId="77777777" w:rsidR="00040EE4" w:rsidRDefault="00000000">
            <w:r>
              <w:rPr>
                <w:sz w:val="18"/>
                <w:szCs w:val="18"/>
              </w:rPr>
              <w:t>Actions are logged; dashboard shows KPIs and charts.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321751" w14:textId="77777777" w:rsidR="00040EE4"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B55D95" w14:textId="77777777" w:rsidR="00040EE4" w:rsidRDefault="00000000">
            <w:r>
              <w:rPr>
                <w:sz w:val="18"/>
                <w:szCs w:val="18"/>
              </w:rPr>
              <w:t>Sprint-3</w:t>
            </w:r>
          </w:p>
        </w:tc>
      </w:tr>
    </w:tbl>
    <w:p w14:paraId="66A46C93" w14:textId="77777777" w:rsidR="00040EE4" w:rsidRDefault="00040EE4"/>
    <w:sectPr w:rsidR="00040EE4">
      <w:pgSz w:w="11906" w:h="16838"/>
      <w:pgMar w:top="1080" w:right="1440" w:bottom="108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D54D257-5FE0-4BF9-913E-BA170390EA38}"/>
  </w:font>
  <w:font w:name="Calibri">
    <w:panose1 w:val="020F0502020204030204"/>
    <w:charset w:val="00"/>
    <w:family w:val="swiss"/>
    <w:pitch w:val="variable"/>
    <w:sig w:usb0="E4002EFF" w:usb1="C200247B" w:usb2="00000009" w:usb3="00000000" w:csb0="000001FF" w:csb1="00000000"/>
    <w:embedRegular r:id="rId2" w:fontKey="{B956950A-3D78-4843-B47F-E5912EFFED95}"/>
  </w:font>
  <w:font w:name="Aptos Display">
    <w:charset w:val="00"/>
    <w:family w:val="swiss"/>
    <w:pitch w:val="variable"/>
    <w:sig w:usb0="20000287" w:usb1="00000003" w:usb2="00000000" w:usb3="00000000" w:csb0="0000019F" w:csb1="00000000"/>
    <w:embedRegular r:id="rId3" w:fontKey="{F47B1D43-C5F5-4718-BBBD-E53753C6C932}"/>
  </w:font>
  <w:font w:name="Mangal">
    <w:panose1 w:val="00000400000000000000"/>
    <w:charset w:val="00"/>
    <w:family w:val="roman"/>
    <w:pitch w:val="variable"/>
    <w:sig w:usb0="00008003" w:usb1="00000000" w:usb2="00000000" w:usb3="00000000" w:csb0="00000001" w:csb1="00000000"/>
    <w:embedRegular r:id="rId4" w:fontKey="{AA2876F3-AAEF-496F-B3C2-FE5084C98D98}"/>
  </w:font>
  <w:font w:name="Aptos">
    <w:charset w:val="00"/>
    <w:family w:val="swiss"/>
    <w:pitch w:val="variable"/>
    <w:sig w:usb0="20000287" w:usb1="00000003" w:usb2="00000000" w:usb3="00000000" w:csb0="0000019F" w:csb1="00000000"/>
    <w:embedRegular r:id="rId5" w:fontKey="{F6B303FB-7D44-472A-B3CD-40D8830FC3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EE4"/>
    <w:rsid w:val="00040EE4"/>
    <w:rsid w:val="006D478A"/>
    <w:rsid w:val="008644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733E"/>
  <w15:docId w15:val="{A866D08A-FB9A-4736-BB1E-9E3A1AF7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hQFiu8OQrtvqR51cvqUfag+cA==">CgMxLjA4AHIhMWY0eFlVamZFY2poZDdPcnh5amdJUGxyZUVISFhSZjJl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Kushwaha</cp:lastModifiedBy>
  <cp:revision>2</cp:revision>
  <dcterms:created xsi:type="dcterms:W3CDTF">2026-10-11T18:52:00Z</dcterms:created>
  <dcterms:modified xsi:type="dcterms:W3CDTF">2026-10-27T11:48:00Z</dcterms:modified>
</cp:coreProperties>
</file>