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7A" w:rsidRDefault="00E9587A">
      <w:r>
        <w:t>who</w:t>
      </w:r>
    </w:p>
    <w:p w:rsidR="00E9587A" w:rsidRDefault="00E9587A">
      <w:pPr>
        <w:pBdr>
          <w:bottom w:val="single" w:sz="6" w:space="1" w:color="auto"/>
        </w:pBdr>
      </w:pPr>
      <w:r>
        <w:t>who am i</w:t>
      </w:r>
    </w:p>
    <w:p w:rsidR="009A1186" w:rsidRDefault="009A1186"/>
    <w:p w:rsidR="009A1186" w:rsidRDefault="009A1186">
      <w:r>
        <w:t>cal</w:t>
      </w:r>
    </w:p>
    <w:p w:rsidR="00E9587A" w:rsidRDefault="00E9587A">
      <w:r>
        <w:t>cal -3        – returns previous present and next month. Only odd no value allowed.</w:t>
      </w:r>
    </w:p>
    <w:p w:rsidR="00E9587A" w:rsidRDefault="00E9587A">
      <w:r>
        <w:t xml:space="preserve">cal –m     --returns present month </w:t>
      </w:r>
    </w:p>
    <w:p w:rsidR="00E9587A" w:rsidRDefault="00E9587A" w:rsidP="00E9587A">
      <w:r>
        <w:t>cal -j;</w:t>
      </w:r>
    </w:p>
    <w:p w:rsidR="00E9587A" w:rsidRDefault="00E9587A" w:rsidP="00E9587A">
      <w:r>
        <w:t xml:space="preserve">        August 2018</w:t>
      </w:r>
    </w:p>
    <w:p w:rsidR="00E9587A" w:rsidRDefault="00E9587A" w:rsidP="00E9587A">
      <w:r>
        <w:t>Sun Mon Tue Wed Thu Fri Sat</w:t>
      </w:r>
    </w:p>
    <w:p w:rsidR="00E9587A" w:rsidRDefault="00E9587A" w:rsidP="00E9587A">
      <w:r>
        <w:t xml:space="preserve">            213 214 215 216</w:t>
      </w:r>
    </w:p>
    <w:p w:rsidR="00E9587A" w:rsidRDefault="00E9587A" w:rsidP="00E9587A">
      <w:r>
        <w:t>217 218 219 220 221 222 223</w:t>
      </w:r>
    </w:p>
    <w:p w:rsidR="00E9587A" w:rsidRDefault="00E9587A" w:rsidP="00E9587A">
      <w:r>
        <w:t>224 225 226 227 228 229 230</w:t>
      </w:r>
    </w:p>
    <w:p w:rsidR="00E9587A" w:rsidRDefault="00E9587A" w:rsidP="00E9587A">
      <w:r>
        <w:t>231 232 233 234 235 236 237</w:t>
      </w:r>
    </w:p>
    <w:p w:rsidR="00E9587A" w:rsidRDefault="00E9587A" w:rsidP="00E9587A">
      <w:r>
        <w:t>238 239 240 241 242 243</w:t>
      </w:r>
    </w:p>
    <w:p w:rsidR="00E9587A" w:rsidRDefault="00E9587A" w:rsidP="00E9587A">
      <w:r>
        <w:t>cal –y    -- returns all the months of current year</w:t>
      </w:r>
    </w:p>
    <w:p w:rsidR="00E9587A" w:rsidRDefault="00E9587A" w:rsidP="00E9587A">
      <w:r>
        <w:t>cal –y 2000 or cal 2000</w:t>
      </w:r>
    </w:p>
    <w:p w:rsidR="00E9587A" w:rsidRDefault="00E9587A" w:rsidP="00E9587A">
      <w:pPr>
        <w:pBdr>
          <w:bottom w:val="single" w:sz="6" w:space="1" w:color="auto"/>
        </w:pBdr>
      </w:pPr>
      <w:r>
        <w:t>cal 12 2000    -- returns only 12</w:t>
      </w:r>
      <w:r w:rsidRPr="00E9587A">
        <w:rPr>
          <w:vertAlign w:val="superscript"/>
        </w:rPr>
        <w:t>th</w:t>
      </w:r>
      <w:r>
        <w:t xml:space="preserve"> month of 2000</w:t>
      </w:r>
    </w:p>
    <w:p w:rsidR="009A1186" w:rsidRDefault="009A1186" w:rsidP="00E9587A"/>
    <w:p w:rsidR="00E9587A" w:rsidRDefault="00E9587A" w:rsidP="00E9587A">
      <w:r>
        <w:t>passwd   -- change password</w:t>
      </w:r>
    </w:p>
    <w:p w:rsidR="00E9587A" w:rsidRDefault="00E9587A" w:rsidP="00724946">
      <w:r>
        <w:t>pw</w:t>
      </w:r>
      <w:r w:rsidR="00724946">
        <w:t>d  -- present working directory</w:t>
      </w:r>
    </w:p>
    <w:p w:rsidR="0035391F" w:rsidRDefault="0035391F" w:rsidP="00E9587A">
      <w:r>
        <w:t>touch test.txt     --   create 0 byte or empty file</w:t>
      </w:r>
    </w:p>
    <w:p w:rsidR="009A1186" w:rsidRDefault="0035391F" w:rsidP="00E9587A">
      <w:r>
        <w:t xml:space="preserve">mkdir  filename    </w:t>
      </w:r>
      <w:r w:rsidR="00724946">
        <w:t xml:space="preserve"> --  make directory</w:t>
      </w:r>
    </w:p>
    <w:p w:rsidR="0035391F" w:rsidRDefault="0035391F" w:rsidP="00E9587A">
      <w:r>
        <w:t>_rw    _rw       _r_    -- regular file</w:t>
      </w:r>
    </w:p>
    <w:p w:rsidR="0035391F" w:rsidRDefault="0035391F" w:rsidP="00E9587A">
      <w:r>
        <w:t>User   group  other</w:t>
      </w:r>
    </w:p>
    <w:p w:rsidR="00724946" w:rsidRDefault="0035391F" w:rsidP="00E9587A">
      <w:pPr>
        <w:pBdr>
          <w:bottom w:val="single" w:sz="6" w:space="1" w:color="auto"/>
        </w:pBdr>
      </w:pPr>
      <w:r>
        <w:t>drw_  _rw   _r_</w:t>
      </w:r>
      <w:r w:rsidR="00724946">
        <w:t xml:space="preserve">        -- directory</w:t>
      </w:r>
    </w:p>
    <w:p w:rsidR="009A1186" w:rsidRDefault="009A1186" w:rsidP="00E9587A"/>
    <w:p w:rsidR="009A1186" w:rsidRDefault="009A1186" w:rsidP="00E9587A">
      <w:r>
        <w:t>ls /    -- show root directory</w:t>
      </w:r>
    </w:p>
    <w:p w:rsidR="009A1186" w:rsidRDefault="009A1186" w:rsidP="009A1186">
      <w:r>
        <w:t>ls      -- list of files under current user</w:t>
      </w:r>
    </w:p>
    <w:p w:rsidR="009A1186" w:rsidRDefault="009A1186" w:rsidP="009A1186">
      <w:r>
        <w:t>ls –l      -- long listing</w:t>
      </w:r>
    </w:p>
    <w:p w:rsidR="009A1186" w:rsidRDefault="009A1186" w:rsidP="009A1186">
      <w:r>
        <w:t>ls –a   -- show hidden files also</w:t>
      </w:r>
    </w:p>
    <w:p w:rsidR="009A1186" w:rsidRDefault="009A1186" w:rsidP="00E9587A">
      <w:r>
        <w:t>ls –la   -- long listing + hidden</w:t>
      </w:r>
    </w:p>
    <w:p w:rsidR="0035391F" w:rsidRDefault="0035391F" w:rsidP="00E9587A">
      <w:r>
        <w:t>ls /lib  -- show files present in lib directory</w:t>
      </w:r>
    </w:p>
    <w:p w:rsidR="0035391F" w:rsidRDefault="0035391F" w:rsidP="00E9587A">
      <w:r>
        <w:t>ls –t   -- sort by date/time</w:t>
      </w:r>
    </w:p>
    <w:p w:rsidR="0035391F" w:rsidRDefault="0035391F" w:rsidP="00E9587A">
      <w:r>
        <w:t>ls *.txt  -- all files with extension txt</w:t>
      </w:r>
    </w:p>
    <w:p w:rsidR="0035391F" w:rsidRDefault="0035391F" w:rsidP="00E9587A">
      <w:r>
        <w:t>ls a*.*  -- start with a</w:t>
      </w:r>
    </w:p>
    <w:p w:rsidR="0035391F" w:rsidRDefault="009A1186" w:rsidP="00E9587A">
      <w:r>
        <w:t>ls –d  -- show directory entries</w:t>
      </w:r>
    </w:p>
    <w:p w:rsidR="009A1186" w:rsidRDefault="009A1186" w:rsidP="009A1186">
      <w:pPr>
        <w:pBdr>
          <w:bottom w:val="single" w:sz="6" w:space="1" w:color="auto"/>
        </w:pBdr>
      </w:pPr>
      <w:r>
        <w:t>ls –author   -- prints author of each file</w:t>
      </w:r>
    </w:p>
    <w:p w:rsidR="009A1186" w:rsidRDefault="009A1186" w:rsidP="009A1186">
      <w:pPr>
        <w:pBdr>
          <w:bottom w:val="single" w:sz="6" w:space="1" w:color="auto"/>
        </w:pBdr>
      </w:pPr>
      <w:r>
        <w:t>ls –l /home/FT_BI_V4_USER17/test</w:t>
      </w:r>
    </w:p>
    <w:p w:rsidR="00724946" w:rsidRDefault="00724946" w:rsidP="009A1186">
      <w:pPr>
        <w:pBdr>
          <w:bottom w:val="single" w:sz="6" w:space="1" w:color="auto"/>
        </w:pBdr>
      </w:pPr>
      <w:r>
        <w:t>ls |wc  -- returns total word count</w:t>
      </w:r>
    </w:p>
    <w:p w:rsidR="009A1186" w:rsidRDefault="009A1186" w:rsidP="009A1186">
      <w:r>
        <w:t>cd test   -- change directory</w:t>
      </w:r>
    </w:p>
    <w:p w:rsidR="00724946" w:rsidRDefault="00724946" w:rsidP="009A1186">
      <w:pPr>
        <w:pBdr>
          <w:bottom w:val="single" w:sz="6" w:space="1" w:color="auto"/>
        </w:pBdr>
      </w:pPr>
      <w:r>
        <w:t>cd..  – returns to previous directory</w:t>
      </w:r>
    </w:p>
    <w:p w:rsidR="00724946" w:rsidRDefault="00724946" w:rsidP="00724946">
      <w:r>
        <w:t xml:space="preserve">cat &gt; test.txt    </w:t>
      </w:r>
    </w:p>
    <w:p w:rsidR="00724946" w:rsidRDefault="00724946" w:rsidP="009A1186">
      <w:r>
        <w:t>------------------------------------------------------------------------------------------------------------------</w:t>
      </w:r>
    </w:p>
    <w:p w:rsidR="00724946" w:rsidRDefault="00724946" w:rsidP="009A1186">
      <w:r>
        <w:t>------------------------------------------------------------------------------------------------------------------</w:t>
      </w:r>
    </w:p>
    <w:p w:rsidR="00724946" w:rsidRPr="009A1186" w:rsidRDefault="00724946" w:rsidP="00724946">
      <w:pPr>
        <w:ind w:left="360"/>
      </w:pPr>
      <w:r>
        <w:t>--Create file and write content</w:t>
      </w:r>
    </w:p>
    <w:p w:rsidR="009A1186" w:rsidRDefault="002C370C" w:rsidP="009A1186">
      <w:r>
        <w:t>cat utk.txt text.txt    -- print both files</w:t>
      </w:r>
    </w:p>
    <w:p w:rsidR="002C370C" w:rsidRDefault="00724946" w:rsidP="009A1186">
      <w:r>
        <w:t>cat test.txt&gt;utk.txt   -- redirects or copy data</w:t>
      </w:r>
    </w:p>
    <w:p w:rsidR="00724946" w:rsidRDefault="00724946" w:rsidP="009A1186">
      <w:r>
        <w:t>cat t.txt&gt;&gt;t1.txt   -- append and return</w:t>
      </w:r>
    </w:p>
    <w:p w:rsidR="00724946" w:rsidRDefault="00724946" w:rsidP="009A1186">
      <w:pPr>
        <w:pBdr>
          <w:bottom w:val="single" w:sz="6" w:space="1" w:color="auto"/>
        </w:pBdr>
      </w:pPr>
      <w:r>
        <w:t>cat utk.txt |wc   -- word count</w:t>
      </w:r>
    </w:p>
    <w:p w:rsidR="00724946" w:rsidRDefault="00724946" w:rsidP="009A1186"/>
    <w:p w:rsidR="001260AC" w:rsidRDefault="001260AC" w:rsidP="00724946">
      <w:pPr>
        <w:pBdr>
          <w:bottom w:val="single" w:sz="6" w:space="1" w:color="auto"/>
        </w:pBdr>
      </w:pPr>
    </w:p>
    <w:p w:rsidR="00724946" w:rsidRDefault="00724946" w:rsidP="00724946">
      <w:r>
        <w:t>[FT_BI_V4_USER17@NDAUNIX ~]$ date "+%T"</w:t>
      </w:r>
    </w:p>
    <w:p w:rsidR="00724946" w:rsidRDefault="00724946" w:rsidP="00724946">
      <w:r>
        <w:t>12:06:39</w:t>
      </w:r>
    </w:p>
    <w:p w:rsidR="00724946" w:rsidRDefault="00724946" w:rsidP="00724946">
      <w:r>
        <w:t>[FT_BI_V4_USER17@NDAUNIX ~]$ date "+%t"</w:t>
      </w:r>
    </w:p>
    <w:p w:rsidR="00724946" w:rsidRDefault="00724946" w:rsidP="00724946"/>
    <w:p w:rsidR="00724946" w:rsidRDefault="00724946" w:rsidP="00724946">
      <w:r>
        <w:t>[FT_BI_V4_USER17@NDAUNIX ~]$ date "+%T"</w:t>
      </w:r>
    </w:p>
    <w:p w:rsidR="00724946" w:rsidRDefault="00724946" w:rsidP="00724946">
      <w:r>
        <w:t>12:06:49</w:t>
      </w:r>
    </w:p>
    <w:p w:rsidR="00724946" w:rsidRDefault="00724946" w:rsidP="00724946">
      <w:r>
        <w:t>[FT_BI_V4_USER17@NDAUNIX ~]$ date "+%d"</w:t>
      </w:r>
    </w:p>
    <w:p w:rsidR="00724946" w:rsidRDefault="00724946" w:rsidP="00724946">
      <w:r>
        <w:t>27</w:t>
      </w:r>
    </w:p>
    <w:p w:rsidR="00724946" w:rsidRDefault="00724946" w:rsidP="00724946">
      <w:r>
        <w:t>[FT_BI_V4_USER17@NDAUNIX ~]$ date "+%D"</w:t>
      </w:r>
    </w:p>
    <w:p w:rsidR="00724946" w:rsidRDefault="00724946" w:rsidP="00724946">
      <w:r>
        <w:t>08/27/18</w:t>
      </w:r>
    </w:p>
    <w:p w:rsidR="00724946" w:rsidRDefault="00724946" w:rsidP="00724946">
      <w:r>
        <w:t>[FT_BI_V4_USER17@NDAUNIX ~]$ date "+%h"</w:t>
      </w:r>
    </w:p>
    <w:p w:rsidR="00724946" w:rsidRDefault="00724946" w:rsidP="00724946">
      <w:r>
        <w:t>Aug</w:t>
      </w:r>
    </w:p>
    <w:p w:rsidR="00724946" w:rsidRDefault="00724946" w:rsidP="00724946">
      <w:r>
        <w:t>[FT_BI_V4_USER17@NDAUNIX ~]$ date "+%d%h"</w:t>
      </w:r>
    </w:p>
    <w:p w:rsidR="00724946" w:rsidRDefault="00724946" w:rsidP="00724946">
      <w:pPr>
        <w:pBdr>
          <w:bottom w:val="single" w:sz="6" w:space="1" w:color="auto"/>
        </w:pBdr>
      </w:pPr>
      <w:r>
        <w:t>27Aug</w:t>
      </w:r>
    </w:p>
    <w:p w:rsidR="001260AC" w:rsidRDefault="001260AC" w:rsidP="001260AC">
      <w:r>
        <w:t>[FT_BI_V4_USER17@NDAUNIX ~]$ nl file1.txt</w:t>
      </w:r>
    </w:p>
    <w:p w:rsidR="001260AC" w:rsidRDefault="001260AC" w:rsidP="001260AC">
      <w:r>
        <w:t xml:space="preserve">     1  apple</w:t>
      </w:r>
    </w:p>
    <w:p w:rsidR="001260AC" w:rsidRDefault="001260AC" w:rsidP="001260AC">
      <w:r>
        <w:t xml:space="preserve">     2  banana mango</w:t>
      </w:r>
    </w:p>
    <w:p w:rsidR="001260AC" w:rsidRDefault="001260AC" w:rsidP="001260AC">
      <w:r>
        <w:t xml:space="preserve">     3  config</w:t>
      </w:r>
    </w:p>
    <w:p w:rsidR="001260AC" w:rsidRDefault="001260AC" w:rsidP="001260AC">
      <w:r>
        <w:t>[FT_BI_V4_USER17@NDAUNIX ~]$ nl file1.txt -i5</w:t>
      </w:r>
    </w:p>
    <w:p w:rsidR="001260AC" w:rsidRDefault="001260AC" w:rsidP="001260AC">
      <w:r>
        <w:t xml:space="preserve">     1  apple</w:t>
      </w:r>
    </w:p>
    <w:p w:rsidR="001260AC" w:rsidRDefault="001260AC" w:rsidP="001260AC">
      <w:r>
        <w:t xml:space="preserve">     6  banana mango</w:t>
      </w:r>
    </w:p>
    <w:p w:rsidR="001260AC" w:rsidRDefault="001260AC" w:rsidP="001260AC">
      <w:r>
        <w:t xml:space="preserve">    11  config</w:t>
      </w:r>
    </w:p>
    <w:p w:rsidR="001260AC" w:rsidRDefault="001260AC" w:rsidP="001260AC">
      <w:r>
        <w:t>[FT_BI_V4_USER17@NDAUNIX ~]$ nl -i5</w:t>
      </w:r>
    </w:p>
    <w:p w:rsidR="001260AC" w:rsidRDefault="001260AC" w:rsidP="001260AC">
      <w:r>
        <w:t>gygt</w:t>
      </w:r>
    </w:p>
    <w:p w:rsidR="001260AC" w:rsidRDefault="001260AC" w:rsidP="001260AC">
      <w:r>
        <w:lastRenderedPageBreak/>
        <w:t xml:space="preserve">     1  gygt</w:t>
      </w:r>
    </w:p>
    <w:p w:rsidR="001260AC" w:rsidRDefault="001260AC" w:rsidP="001260AC">
      <w:r>
        <w:t>huhui</w:t>
      </w:r>
    </w:p>
    <w:p w:rsidR="001260AC" w:rsidRDefault="001260AC" w:rsidP="001260AC">
      <w:r>
        <w:t xml:space="preserve">     6  huhui</w:t>
      </w:r>
    </w:p>
    <w:p w:rsidR="001260AC" w:rsidRDefault="001260AC" w:rsidP="001260AC">
      <w:r>
        <w:t>[FT_BI_V4_USER17@NDAUNIX ~]$ nl -w2</w:t>
      </w:r>
    </w:p>
    <w:p w:rsidR="001260AC" w:rsidRDefault="001260AC" w:rsidP="001260AC">
      <w:r>
        <w:t>dd</w:t>
      </w:r>
    </w:p>
    <w:p w:rsidR="001260AC" w:rsidRDefault="001260AC" w:rsidP="001260AC">
      <w:r>
        <w:t xml:space="preserve"> 1      dd</w:t>
      </w:r>
    </w:p>
    <w:p w:rsidR="001260AC" w:rsidRDefault="001260AC" w:rsidP="001260AC">
      <w:r>
        <w:t>dede</w:t>
      </w:r>
    </w:p>
    <w:p w:rsidR="001260AC" w:rsidRDefault="001260AC" w:rsidP="001260AC">
      <w:r>
        <w:t xml:space="preserve"> 2      dede</w:t>
      </w:r>
    </w:p>
    <w:p w:rsidR="001260AC" w:rsidRDefault="001260AC" w:rsidP="001260AC">
      <w:r>
        <w:t>[FT_BI_V4_USER17@NDAUNIX ~]$ nl file1.txt -w2</w:t>
      </w:r>
    </w:p>
    <w:p w:rsidR="001260AC" w:rsidRDefault="001260AC" w:rsidP="001260AC">
      <w:r>
        <w:t xml:space="preserve"> 1      apple</w:t>
      </w:r>
    </w:p>
    <w:p w:rsidR="001260AC" w:rsidRDefault="001260AC" w:rsidP="001260AC">
      <w:r>
        <w:t xml:space="preserve"> 2      banana mango</w:t>
      </w:r>
    </w:p>
    <w:p w:rsidR="001260AC" w:rsidRDefault="001260AC" w:rsidP="001260AC">
      <w:pPr>
        <w:pBdr>
          <w:bottom w:val="single" w:sz="6" w:space="1" w:color="auto"/>
        </w:pBdr>
      </w:pPr>
      <w:r>
        <w:t xml:space="preserve"> 3      config</w:t>
      </w:r>
    </w:p>
    <w:p w:rsidR="001260AC" w:rsidRDefault="001260AC" w:rsidP="001260AC">
      <w:r>
        <w:t>chmod u+x filename   or chmod 700 filename – change permission where 700 is binary for u,g,o</w:t>
      </w:r>
    </w:p>
    <w:p w:rsidR="001260AC" w:rsidRDefault="001260AC" w:rsidP="001260AC">
      <w:pPr>
        <w:pBdr>
          <w:bottom w:val="single" w:sz="6" w:space="1" w:color="auto"/>
        </w:pBdr>
      </w:pPr>
      <w:r>
        <w:t>cmp filename1 filename2  -- compare if same returns no result else returns place of difference</w:t>
      </w:r>
    </w:p>
    <w:p w:rsidR="001260AC" w:rsidRDefault="00462E33" w:rsidP="001260AC">
      <w:r>
        <w:t>echo  -- terminal output</w:t>
      </w:r>
    </w:p>
    <w:p w:rsidR="00462E33" w:rsidRDefault="00462E33" w:rsidP="001260AC">
      <w:r>
        <w:t>echo fig&gt;file1.txt   -- writes fig in file1.txt</w:t>
      </w:r>
    </w:p>
    <w:p w:rsidR="00462E33" w:rsidRDefault="00462E33" w:rsidP="00462E33">
      <w:pPr>
        <w:pBdr>
          <w:bottom w:val="single" w:sz="6" w:space="1" w:color="auto"/>
        </w:pBdr>
      </w:pPr>
      <w:r>
        <w:t>echo fig&gt;&gt;file1.txt   -- appends fig in file1.txt</w:t>
      </w:r>
    </w:p>
    <w:p w:rsidR="00462E33" w:rsidRDefault="00462E33" w:rsidP="009A1186">
      <w:r>
        <w:t>tr “[a-z]” “[A-Z]</w:t>
      </w:r>
      <w:r w:rsidR="00FA5A92">
        <w:t>”&lt;file1.txt  -- translate the content of file1.txt in uppercase</w:t>
      </w:r>
    </w:p>
    <w:p w:rsidR="00FA5A92" w:rsidRDefault="00FA5A92" w:rsidP="009A1186">
      <w:r>
        <w:t>head -2 filename   -- gives 1</w:t>
      </w:r>
      <w:r w:rsidRPr="00FA5A92">
        <w:rPr>
          <w:vertAlign w:val="superscript"/>
        </w:rPr>
        <w:t>st</w:t>
      </w:r>
      <w:r>
        <w:t xml:space="preserve"> 2 rows</w:t>
      </w:r>
    </w:p>
    <w:p w:rsidR="00FA5A92" w:rsidRDefault="00FA5A92" w:rsidP="009A1186">
      <w:r>
        <w:t>tail -2 filename   -- gives last 2 rows</w:t>
      </w:r>
    </w:p>
    <w:p w:rsidR="00724946" w:rsidRDefault="00FA5A92" w:rsidP="009A1186">
      <w:r>
        <w:t>grep   -- searching in file</w:t>
      </w:r>
    </w:p>
    <w:p w:rsidR="00FA5A92" w:rsidRDefault="00FA5A92" w:rsidP="009A1186">
      <w:r>
        <w:t>cat file1.txt | grep “app”   -- searching “app” in file1.txt</w:t>
      </w:r>
    </w:p>
    <w:p w:rsidR="002C370C" w:rsidRDefault="00FA5A92" w:rsidP="009A1186">
      <w:r>
        <w:t>sort filename</w:t>
      </w:r>
    </w:p>
    <w:p w:rsidR="00FA5A92" w:rsidRDefault="00FA5A92" w:rsidP="009A1186">
      <w:r>
        <w:t>sort –r filename  -- for printing in reverse order</w:t>
      </w:r>
    </w:p>
    <w:p w:rsidR="00FA5A92" w:rsidRDefault="00FA5A92" w:rsidP="009A1186"/>
    <w:p w:rsidR="00FA5A92" w:rsidRDefault="00FA5A92" w:rsidP="009A1186">
      <w:r>
        <w:lastRenderedPageBreak/>
        <w:t>cp file1.txt test</w:t>
      </w:r>
    </w:p>
    <w:p w:rsidR="001676CE" w:rsidRDefault="001676CE" w:rsidP="001676CE">
      <w:r>
        <w:t>cp file1.txt test</w:t>
      </w:r>
      <w:r>
        <w:t>/asd.bak.txt    -- make new file with this name</w:t>
      </w:r>
    </w:p>
    <w:p w:rsidR="001676CE" w:rsidRDefault="001676CE" w:rsidP="009A1186">
      <w:r>
        <w:t>mv file1.txt file2.txt   -- move file1 to file2</w:t>
      </w:r>
    </w:p>
    <w:p w:rsidR="001676CE" w:rsidRDefault="001676CE" w:rsidP="009A1186">
      <w:r>
        <w:t>rm filename   -- remove file</w:t>
      </w:r>
    </w:p>
    <w:p w:rsidR="001676CE" w:rsidRDefault="001676CE" w:rsidP="009A1186">
      <w:r>
        <w:t>rm –r filename  -- recursively delete</w:t>
      </w:r>
    </w:p>
    <w:p w:rsidR="001676CE" w:rsidRDefault="001676CE" w:rsidP="009A1186">
      <w:r>
        <w:t>rmdir filename   -- remove directory</w:t>
      </w:r>
    </w:p>
    <w:p w:rsidR="001676CE" w:rsidRDefault="001676CE" w:rsidP="009A1186">
      <w:r>
        <w:t>cut –c4 emp   -- cut 4</w:t>
      </w:r>
      <w:r w:rsidRPr="001676CE">
        <w:rPr>
          <w:vertAlign w:val="superscript"/>
        </w:rPr>
        <w:t>th</w:t>
      </w:r>
      <w:r>
        <w:t xml:space="preserve"> char from emp</w:t>
      </w:r>
    </w:p>
    <w:p w:rsidR="001676CE" w:rsidRPr="009A1186" w:rsidRDefault="001676CE" w:rsidP="001676CE">
      <w:r>
        <w:t>cut –c</w:t>
      </w:r>
      <w:r>
        <w:t>1-</w:t>
      </w:r>
      <w:r>
        <w:t>4 emp   -- cut</w:t>
      </w:r>
      <w:r>
        <w:t xml:space="preserve"> 1</w:t>
      </w:r>
      <w:r w:rsidRPr="001676CE">
        <w:rPr>
          <w:vertAlign w:val="superscript"/>
        </w:rPr>
        <w:t>st</w:t>
      </w:r>
      <w:r>
        <w:t xml:space="preserve"> to</w:t>
      </w:r>
      <w:r>
        <w:t xml:space="preserve"> 4</w:t>
      </w:r>
      <w:r w:rsidRPr="001676CE">
        <w:rPr>
          <w:vertAlign w:val="superscript"/>
        </w:rPr>
        <w:t>th</w:t>
      </w:r>
      <w:r>
        <w:t xml:space="preserve"> char from emp</w:t>
      </w:r>
    </w:p>
    <w:p w:rsidR="001676CE" w:rsidRPr="009A1186" w:rsidRDefault="001676CE" w:rsidP="001676CE">
      <w:r>
        <w:t>cut –c</w:t>
      </w:r>
      <w:r>
        <w:t>1,</w:t>
      </w:r>
      <w:r>
        <w:t xml:space="preserve">4 emp   -- cut </w:t>
      </w:r>
      <w:r>
        <w:t>1</w:t>
      </w:r>
      <w:r w:rsidRPr="001676CE">
        <w:rPr>
          <w:vertAlign w:val="superscript"/>
        </w:rPr>
        <w:t>st</w:t>
      </w:r>
      <w:r>
        <w:t xml:space="preserve"> and </w:t>
      </w:r>
      <w:r>
        <w:t>4</w:t>
      </w:r>
      <w:r w:rsidRPr="001676CE">
        <w:rPr>
          <w:vertAlign w:val="superscript"/>
        </w:rPr>
        <w:t>th</w:t>
      </w:r>
      <w:r>
        <w:t xml:space="preserve"> char from emp</w:t>
      </w:r>
    </w:p>
    <w:p w:rsidR="001676CE" w:rsidRDefault="001676CE" w:rsidP="009A1186">
      <w:r>
        <w:t xml:space="preserve">cut –d ‘|’ –f2 emp  -- delimeter  </w:t>
      </w:r>
    </w:p>
    <w:p w:rsidR="001676CE" w:rsidRDefault="001676CE" w:rsidP="009A1186">
      <w:r>
        <w:t xml:space="preserve">cut </w:t>
      </w:r>
      <w:r>
        <w:t>–d ‘|’ –</w:t>
      </w:r>
      <w:r>
        <w:t>f1,3</w:t>
      </w:r>
      <w:r>
        <w:t xml:space="preserve"> emp</w:t>
      </w:r>
    </w:p>
    <w:p w:rsidR="001676CE" w:rsidRDefault="001676CE" w:rsidP="009A1186">
      <w:r>
        <w:t xml:space="preserve">cut </w:t>
      </w:r>
      <w:r>
        <w:t>–d ‘|’ –f</w:t>
      </w:r>
      <w:r>
        <w:t>1-2</w:t>
      </w:r>
      <w:r>
        <w:t xml:space="preserve"> emp</w:t>
      </w:r>
    </w:p>
    <w:p w:rsidR="001676CE" w:rsidRDefault="001676CE" w:rsidP="009A1186"/>
    <w:p w:rsidR="007033D0" w:rsidRDefault="007033D0" w:rsidP="009A1186"/>
    <w:p w:rsidR="007033D0" w:rsidRDefault="007033D0" w:rsidP="007033D0">
      <w:r>
        <w:t>a=10</w:t>
      </w:r>
    </w:p>
    <w:p w:rsidR="007033D0" w:rsidRDefault="007033D0" w:rsidP="007033D0">
      <w:r>
        <w:t>b=20</w:t>
      </w:r>
    </w:p>
    <w:p w:rsidR="007033D0" w:rsidRDefault="007033D0" w:rsidP="007033D0">
      <w:r>
        <w:t>sum=`</w:t>
      </w:r>
      <w:bookmarkStart w:id="0" w:name="_GoBack"/>
      <w:bookmarkEnd w:id="0"/>
      <w:r>
        <w:t>expr $a + $b`</w:t>
      </w:r>
    </w:p>
    <w:p w:rsidR="007033D0" w:rsidRPr="009A1186" w:rsidRDefault="007033D0" w:rsidP="007033D0">
      <w:r>
        <w:t>echo $sum</w:t>
      </w:r>
    </w:p>
    <w:sectPr w:rsidR="007033D0" w:rsidRPr="009A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2EB" w:rsidRDefault="009242EB" w:rsidP="001260AC">
      <w:pPr>
        <w:spacing w:after="0" w:line="240" w:lineRule="auto"/>
      </w:pPr>
      <w:r>
        <w:separator/>
      </w:r>
    </w:p>
  </w:endnote>
  <w:endnote w:type="continuationSeparator" w:id="0">
    <w:p w:rsidR="009242EB" w:rsidRDefault="009242EB" w:rsidP="0012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2EB" w:rsidRDefault="009242EB" w:rsidP="001260AC">
      <w:pPr>
        <w:spacing w:after="0" w:line="240" w:lineRule="auto"/>
      </w:pPr>
      <w:r>
        <w:separator/>
      </w:r>
    </w:p>
  </w:footnote>
  <w:footnote w:type="continuationSeparator" w:id="0">
    <w:p w:rsidR="009242EB" w:rsidRDefault="009242EB" w:rsidP="0012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670A"/>
    <w:multiLevelType w:val="hybridMultilevel"/>
    <w:tmpl w:val="B39AAD24"/>
    <w:lvl w:ilvl="0" w:tplc="71BA63DE">
      <w:start w:val="23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B9"/>
    <w:rsid w:val="000D3C08"/>
    <w:rsid w:val="001260AC"/>
    <w:rsid w:val="001676CE"/>
    <w:rsid w:val="00291530"/>
    <w:rsid w:val="002C370C"/>
    <w:rsid w:val="0035391F"/>
    <w:rsid w:val="0037146A"/>
    <w:rsid w:val="00462E33"/>
    <w:rsid w:val="005775DB"/>
    <w:rsid w:val="005C2E3C"/>
    <w:rsid w:val="006B41A0"/>
    <w:rsid w:val="00701B1F"/>
    <w:rsid w:val="007033D0"/>
    <w:rsid w:val="00724946"/>
    <w:rsid w:val="008820B9"/>
    <w:rsid w:val="008F45C0"/>
    <w:rsid w:val="009242EB"/>
    <w:rsid w:val="0097517D"/>
    <w:rsid w:val="009902B4"/>
    <w:rsid w:val="009A1186"/>
    <w:rsid w:val="009A4EA4"/>
    <w:rsid w:val="00B15D3E"/>
    <w:rsid w:val="00B65FD2"/>
    <w:rsid w:val="00C12C1D"/>
    <w:rsid w:val="00DA3039"/>
    <w:rsid w:val="00E9587A"/>
    <w:rsid w:val="00EB2173"/>
    <w:rsid w:val="00FA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AC"/>
  </w:style>
  <w:style w:type="paragraph" w:styleId="Footer">
    <w:name w:val="footer"/>
    <w:basedOn w:val="Normal"/>
    <w:link w:val="FooterChar"/>
    <w:uiPriority w:val="99"/>
    <w:unhideWhenUsed/>
    <w:rsid w:val="001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AC"/>
  </w:style>
  <w:style w:type="paragraph" w:styleId="Footer">
    <w:name w:val="footer"/>
    <w:basedOn w:val="Normal"/>
    <w:link w:val="FooterChar"/>
    <w:uiPriority w:val="99"/>
    <w:unhideWhenUsed/>
    <w:rsid w:val="00126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hwdlab1G</dc:creator>
  <cp:keywords/>
  <dc:description/>
  <cp:lastModifiedBy>IG, hwdlab1G</cp:lastModifiedBy>
  <cp:revision>3</cp:revision>
  <dcterms:created xsi:type="dcterms:W3CDTF">2018-08-27T05:45:00Z</dcterms:created>
  <dcterms:modified xsi:type="dcterms:W3CDTF">2018-08-27T12:22:00Z</dcterms:modified>
</cp:coreProperties>
</file>