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7A51" w14:textId="0F51F0B1" w:rsidR="00D13F09" w:rsidRPr="00137E47" w:rsidRDefault="00D13F09" w:rsidP="00D13F09"/>
    <w:p w14:paraId="6848C508" w14:textId="396AF32D" w:rsidR="0061014D" w:rsidRPr="00137E47" w:rsidRDefault="0061014D"/>
    <w:p w14:paraId="56FFD78B" w14:textId="77DFA947" w:rsidR="00D13F09" w:rsidRPr="00137E47" w:rsidRDefault="00D13F09" w:rsidP="00D13F09">
      <w:pPr>
        <w:jc w:val="center"/>
        <w:rPr>
          <w:b/>
          <w:bCs/>
          <w:sz w:val="52"/>
          <w:szCs w:val="52"/>
        </w:rPr>
      </w:pPr>
      <w:r w:rsidRPr="00137E47">
        <w:rPr>
          <w:b/>
          <w:bCs/>
          <w:sz w:val="52"/>
          <w:szCs w:val="52"/>
        </w:rPr>
        <w:t>Programming Finance Project – Account Management System</w:t>
      </w:r>
    </w:p>
    <w:p w14:paraId="2B7FCD7B" w14:textId="60FABDA0" w:rsidR="000F6A6C" w:rsidRPr="00137E47" w:rsidRDefault="000F6A6C" w:rsidP="00D13F09">
      <w:pPr>
        <w:jc w:val="center"/>
      </w:pPr>
    </w:p>
    <w:p w14:paraId="0E498A14" w14:textId="3642EAC5" w:rsidR="000F6A6C" w:rsidRPr="00137E47" w:rsidRDefault="000F6A6C" w:rsidP="00D13F09">
      <w:pPr>
        <w:jc w:val="center"/>
      </w:pPr>
    </w:p>
    <w:p w14:paraId="403568AC" w14:textId="5A6DF0B8" w:rsidR="000F6A6C" w:rsidRPr="00137E47" w:rsidRDefault="000F6A6C" w:rsidP="00D13F09">
      <w:pPr>
        <w:jc w:val="center"/>
      </w:pPr>
    </w:p>
    <w:p w14:paraId="46B89A49" w14:textId="3303BB63" w:rsidR="00D13F09" w:rsidRPr="00137E47" w:rsidRDefault="00D13F09" w:rsidP="00D13F09">
      <w:pPr>
        <w:jc w:val="center"/>
      </w:pPr>
    </w:p>
    <w:p w14:paraId="313888C7" w14:textId="7B63FC54" w:rsidR="00D13F09" w:rsidRPr="00137E47" w:rsidRDefault="00D13F09" w:rsidP="00D13F09">
      <w:pPr>
        <w:jc w:val="center"/>
        <w:rPr>
          <w:sz w:val="40"/>
          <w:szCs w:val="40"/>
        </w:rPr>
      </w:pPr>
      <w:r w:rsidRPr="00137E47">
        <w:rPr>
          <w:sz w:val="40"/>
          <w:szCs w:val="40"/>
        </w:rPr>
        <w:t>Name – Utkarsh Jha</w:t>
      </w:r>
    </w:p>
    <w:p w14:paraId="45D418E7" w14:textId="1E30A784" w:rsidR="00D13F09" w:rsidRPr="00137E47" w:rsidRDefault="00D13F09" w:rsidP="00D13F09">
      <w:pPr>
        <w:jc w:val="center"/>
        <w:rPr>
          <w:sz w:val="40"/>
          <w:szCs w:val="40"/>
        </w:rPr>
      </w:pPr>
      <w:r w:rsidRPr="00137E47">
        <w:rPr>
          <w:sz w:val="40"/>
          <w:szCs w:val="40"/>
        </w:rPr>
        <w:t>Net Id – uj22</w:t>
      </w:r>
    </w:p>
    <w:p w14:paraId="0400081F" w14:textId="10444D7A" w:rsidR="00D13F09" w:rsidRPr="00137E47" w:rsidRDefault="00D13F09" w:rsidP="00D13F09">
      <w:pPr>
        <w:jc w:val="center"/>
      </w:pPr>
    </w:p>
    <w:p w14:paraId="60B6F1C7" w14:textId="2690D26F" w:rsidR="00D13F09" w:rsidRPr="00137E47" w:rsidRDefault="00D13F09" w:rsidP="00D13F09">
      <w:r w:rsidRPr="00137E47">
        <w:fldChar w:fldCharType="begin"/>
      </w:r>
      <w:r w:rsidRPr="00137E47">
        <w:instrText xml:space="preserve"> INCLUDEPICTURE "https://logos-world.net/wp-content/uploads/2022/01/Rutgers-University-Logo.png" \* MERGEFORMATINET </w:instrText>
      </w:r>
      <w:r w:rsidRPr="00137E47">
        <w:fldChar w:fldCharType="separate"/>
      </w:r>
      <w:r w:rsidRPr="00137E47">
        <w:rPr>
          <w:noProof/>
        </w:rPr>
        <w:drawing>
          <wp:inline distT="0" distB="0" distL="0" distR="0" wp14:anchorId="51FC8CEB" wp14:editId="769AAAA1">
            <wp:extent cx="5731510" cy="3223895"/>
            <wp:effectExtent l="0" t="0" r="0" b="0"/>
            <wp:docPr id="2" name="Picture 2" descr="Rutgers University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tgers University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E47">
        <w:fldChar w:fldCharType="end"/>
      </w:r>
    </w:p>
    <w:p w14:paraId="275D0E59" w14:textId="558B632F" w:rsidR="00D13F09" w:rsidRPr="00137E47" w:rsidRDefault="00D13F09" w:rsidP="00D13F09">
      <w:pPr>
        <w:jc w:val="center"/>
        <w:rPr>
          <w:b/>
          <w:bCs/>
          <w:sz w:val="32"/>
          <w:szCs w:val="32"/>
        </w:rPr>
      </w:pPr>
      <w:r w:rsidRPr="00137E47">
        <w:rPr>
          <w:b/>
          <w:bCs/>
          <w:sz w:val="32"/>
          <w:szCs w:val="32"/>
        </w:rPr>
        <w:t>ECE Department</w:t>
      </w:r>
    </w:p>
    <w:p w14:paraId="5F68D458" w14:textId="6AD054DB" w:rsidR="00D13F09" w:rsidRPr="00137E47" w:rsidRDefault="00D13F09" w:rsidP="00D13F09">
      <w:pPr>
        <w:jc w:val="center"/>
        <w:rPr>
          <w:b/>
          <w:bCs/>
          <w:sz w:val="32"/>
          <w:szCs w:val="32"/>
        </w:rPr>
      </w:pPr>
    </w:p>
    <w:p w14:paraId="7A360677" w14:textId="05A2FF17" w:rsidR="00D13F09" w:rsidRPr="00137E47" w:rsidRDefault="00D13F09" w:rsidP="00D13F09">
      <w:pPr>
        <w:jc w:val="center"/>
        <w:rPr>
          <w:b/>
          <w:bCs/>
          <w:sz w:val="32"/>
          <w:szCs w:val="32"/>
        </w:rPr>
      </w:pPr>
    </w:p>
    <w:p w14:paraId="5920D292" w14:textId="77777777" w:rsidR="00D13F09" w:rsidRPr="00137E47" w:rsidRDefault="00D13F09" w:rsidP="00D13F09">
      <w:pPr>
        <w:jc w:val="center"/>
        <w:rPr>
          <w:b/>
          <w:bCs/>
          <w:sz w:val="32"/>
          <w:szCs w:val="32"/>
        </w:rPr>
      </w:pPr>
    </w:p>
    <w:p w14:paraId="2A0B4766" w14:textId="0DBEDC37" w:rsidR="000F6A6C" w:rsidRPr="00137E47" w:rsidRDefault="000F6A6C" w:rsidP="00D13F09">
      <w:pPr>
        <w:jc w:val="center"/>
      </w:pPr>
    </w:p>
    <w:p w14:paraId="6E12DA62" w14:textId="6450C87A" w:rsidR="000F6A6C" w:rsidRPr="00137E47" w:rsidRDefault="000F6A6C" w:rsidP="00D13F09">
      <w:pPr>
        <w:jc w:val="center"/>
      </w:pPr>
    </w:p>
    <w:p w14:paraId="0A27D94C" w14:textId="35C7FE72" w:rsidR="000F6A6C" w:rsidRPr="00137E47" w:rsidRDefault="000F6A6C"/>
    <w:p w14:paraId="00F15370" w14:textId="56497904" w:rsidR="00D13F09" w:rsidRPr="00137E47" w:rsidRDefault="00D13F09" w:rsidP="00D13F09">
      <w:pPr>
        <w:rPr>
          <w:color w:val="FF0000"/>
          <w:sz w:val="36"/>
          <w:szCs w:val="36"/>
          <w:u w:val="single"/>
        </w:rPr>
      </w:pPr>
      <w:r w:rsidRPr="00137E47">
        <w:rPr>
          <w:color w:val="FF0000"/>
          <w:sz w:val="36"/>
          <w:szCs w:val="36"/>
          <w:u w:val="single"/>
        </w:rPr>
        <w:t>Note – Please view</w:t>
      </w:r>
      <w:r w:rsidR="006D00F1" w:rsidRPr="00137E47">
        <w:rPr>
          <w:color w:val="FF0000"/>
          <w:sz w:val="36"/>
          <w:szCs w:val="36"/>
          <w:u w:val="single"/>
        </w:rPr>
        <w:t xml:space="preserve"> generated</w:t>
      </w:r>
      <w:r w:rsidRPr="00137E47">
        <w:rPr>
          <w:color w:val="FF0000"/>
          <w:sz w:val="36"/>
          <w:szCs w:val="36"/>
          <w:u w:val="single"/>
        </w:rPr>
        <w:t xml:space="preserve"> graph in RPlots.pdf</w:t>
      </w:r>
      <w:r w:rsidR="00A44927">
        <w:rPr>
          <w:color w:val="FF0000"/>
          <w:sz w:val="36"/>
          <w:szCs w:val="36"/>
          <w:u w:val="single"/>
        </w:rPr>
        <w:t xml:space="preserve"> and graph is implemented using R as sent in announcements</w:t>
      </w:r>
    </w:p>
    <w:p w14:paraId="1C84D64D" w14:textId="2F1E106E" w:rsidR="000F6A6C" w:rsidRPr="00137E47" w:rsidRDefault="000F6A6C"/>
    <w:p w14:paraId="6D75B59E" w14:textId="57C56BE7" w:rsidR="000F6A6C" w:rsidRPr="00137E47" w:rsidRDefault="000F6A6C"/>
    <w:p w14:paraId="4BC96059" w14:textId="07821199" w:rsidR="000F6A6C" w:rsidRPr="00137E47" w:rsidRDefault="000F6A6C"/>
    <w:p w14:paraId="23E9D733" w14:textId="5CF19758" w:rsidR="000F6A6C" w:rsidRPr="00137E47" w:rsidRDefault="000F6A6C"/>
    <w:p w14:paraId="3B47E050" w14:textId="4F7532A1" w:rsidR="000F6A6C" w:rsidRPr="00137E47" w:rsidRDefault="000F6A6C"/>
    <w:p w14:paraId="5E2434F6" w14:textId="2E109F7B" w:rsidR="000F6A6C" w:rsidRPr="00137E47" w:rsidRDefault="000F6A6C"/>
    <w:p w14:paraId="4EC2EA8E" w14:textId="26AD1E42" w:rsidR="000F6A6C" w:rsidRPr="00137E47" w:rsidRDefault="000F6A6C"/>
    <w:p w14:paraId="5A6E8731" w14:textId="3871BA1D" w:rsidR="000F6A6C" w:rsidRPr="00967BBF" w:rsidRDefault="006D00F1" w:rsidP="006D00F1">
      <w:pPr>
        <w:jc w:val="center"/>
        <w:rPr>
          <w:b/>
          <w:bCs/>
          <w:sz w:val="32"/>
          <w:szCs w:val="32"/>
          <w:u w:val="single"/>
        </w:rPr>
      </w:pPr>
      <w:r w:rsidRPr="00967BBF">
        <w:rPr>
          <w:b/>
          <w:bCs/>
          <w:sz w:val="32"/>
          <w:szCs w:val="32"/>
          <w:u w:val="single"/>
        </w:rPr>
        <w:t>Brief Description of the Project</w:t>
      </w:r>
    </w:p>
    <w:p w14:paraId="374CBDE4" w14:textId="77777777" w:rsidR="006D00F1" w:rsidRPr="00137E47" w:rsidRDefault="006D00F1" w:rsidP="006D00F1">
      <w:pPr>
        <w:rPr>
          <w:sz w:val="32"/>
          <w:szCs w:val="32"/>
        </w:rPr>
      </w:pPr>
    </w:p>
    <w:p w14:paraId="0AC4CB80" w14:textId="77777777" w:rsidR="006D00F1" w:rsidRPr="00137E47" w:rsidRDefault="006D00F1" w:rsidP="006D00F1">
      <w:pPr>
        <w:rPr>
          <w:sz w:val="32"/>
          <w:szCs w:val="32"/>
        </w:rPr>
      </w:pPr>
    </w:p>
    <w:p w14:paraId="20BBF74C" w14:textId="7C9D05CA" w:rsidR="006D00F1" w:rsidRPr="00137E47" w:rsidRDefault="006D00F1" w:rsidP="006D00F1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Account Management </w:t>
      </w:r>
      <w:r w:rsidR="007B3A10" w:rsidRPr="00137E47">
        <w:rPr>
          <w:sz w:val="32"/>
          <w:szCs w:val="32"/>
        </w:rPr>
        <w:t xml:space="preserve">system </w:t>
      </w:r>
      <w:r w:rsidRPr="00137E47">
        <w:rPr>
          <w:sz w:val="32"/>
          <w:szCs w:val="32"/>
        </w:rPr>
        <w:t>manage</w:t>
      </w:r>
      <w:r w:rsidRPr="00137E47">
        <w:rPr>
          <w:sz w:val="32"/>
          <w:szCs w:val="32"/>
        </w:rPr>
        <w:t>s</w:t>
      </w:r>
      <w:r w:rsidRPr="00137E47">
        <w:rPr>
          <w:sz w:val="32"/>
          <w:szCs w:val="32"/>
        </w:rPr>
        <w:t xml:space="preserve"> a stock portfolio account and a bank account.</w:t>
      </w:r>
      <w:r w:rsidRPr="00137E47">
        <w:rPr>
          <w:sz w:val="32"/>
          <w:szCs w:val="32"/>
        </w:rPr>
        <w:t xml:space="preserve"> User has a Bank account and a Stock account. User can deposit the cash into bank account. Initially user has 10000$ in his bank account and he uses it to buy new stocks from the </w:t>
      </w:r>
      <w:proofErr w:type="spellStart"/>
      <w:r w:rsidRPr="00137E47">
        <w:rPr>
          <w:sz w:val="32"/>
          <w:szCs w:val="32"/>
        </w:rPr>
        <w:t>market.He</w:t>
      </w:r>
      <w:proofErr w:type="spellEnd"/>
      <w:r w:rsidRPr="00137E47">
        <w:rPr>
          <w:sz w:val="32"/>
          <w:szCs w:val="32"/>
        </w:rPr>
        <w:t xml:space="preserve"> can buy and sell the stock which affects his account balance. With changing time the value of stocks changes and total portfolio value , which is sum of stocks value and account balance, vary with the time.</w:t>
      </w:r>
    </w:p>
    <w:p w14:paraId="53A194F1" w14:textId="5818B010" w:rsidR="006D00F1" w:rsidRPr="00137E47" w:rsidRDefault="007B3A10" w:rsidP="006D00F1">
      <w:pPr>
        <w:rPr>
          <w:sz w:val="32"/>
          <w:szCs w:val="32"/>
        </w:rPr>
      </w:pPr>
      <w:r w:rsidRPr="00137E47">
        <w:rPr>
          <w:sz w:val="32"/>
          <w:szCs w:val="32"/>
        </w:rPr>
        <w:t>Account Management system handles all this these things.</w:t>
      </w:r>
    </w:p>
    <w:p w14:paraId="46273007" w14:textId="686A4AB1" w:rsidR="007B3A10" w:rsidRPr="00137E47" w:rsidRDefault="007B3A10" w:rsidP="006D00F1">
      <w:pPr>
        <w:rPr>
          <w:sz w:val="32"/>
          <w:szCs w:val="32"/>
        </w:rPr>
      </w:pPr>
    </w:p>
    <w:p w14:paraId="50C05373" w14:textId="218C9024" w:rsidR="007B3A10" w:rsidRPr="00137E47" w:rsidRDefault="007B3A10" w:rsidP="006D00F1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To implement the system Account class is created which has  2 inherited class as </w:t>
      </w:r>
      <w:proofErr w:type="spellStart"/>
      <w:r w:rsidRPr="00137E47">
        <w:rPr>
          <w:sz w:val="32"/>
          <w:szCs w:val="32"/>
        </w:rPr>
        <w:t>StockAccount</w:t>
      </w:r>
      <w:proofErr w:type="spellEnd"/>
      <w:r w:rsidRPr="00137E47">
        <w:rPr>
          <w:sz w:val="32"/>
          <w:szCs w:val="32"/>
        </w:rPr>
        <w:t xml:space="preserve"> and </w:t>
      </w:r>
      <w:proofErr w:type="spellStart"/>
      <w:r w:rsidRPr="00137E47">
        <w:rPr>
          <w:sz w:val="32"/>
          <w:szCs w:val="32"/>
        </w:rPr>
        <w:t>BankAccount</w:t>
      </w:r>
      <w:proofErr w:type="spellEnd"/>
      <w:r w:rsidRPr="00137E47">
        <w:rPr>
          <w:sz w:val="32"/>
          <w:szCs w:val="32"/>
        </w:rPr>
        <w:t xml:space="preserve">. </w:t>
      </w:r>
      <w:proofErr w:type="spellStart"/>
      <w:r w:rsidRPr="00137E47">
        <w:rPr>
          <w:sz w:val="32"/>
          <w:szCs w:val="32"/>
        </w:rPr>
        <w:t>StockAccount</w:t>
      </w:r>
      <w:proofErr w:type="spellEnd"/>
      <w:r w:rsidRPr="00137E47">
        <w:rPr>
          <w:sz w:val="32"/>
          <w:szCs w:val="32"/>
        </w:rPr>
        <w:t xml:space="preserve"> Manages the stock information of then user which includes the stocks user own and its number. All the important </w:t>
      </w:r>
      <w:proofErr w:type="spellStart"/>
      <w:r w:rsidRPr="00137E47">
        <w:rPr>
          <w:sz w:val="32"/>
          <w:szCs w:val="32"/>
        </w:rPr>
        <w:t>informations</w:t>
      </w:r>
      <w:proofErr w:type="spellEnd"/>
      <w:r w:rsidRPr="00137E47">
        <w:rPr>
          <w:sz w:val="32"/>
          <w:szCs w:val="32"/>
        </w:rPr>
        <w:t xml:space="preserve"> are stored in text files and it changes dynamically based on program execution.</w:t>
      </w:r>
    </w:p>
    <w:p w14:paraId="531A7118" w14:textId="77777777" w:rsidR="007B3A10" w:rsidRPr="00137E47" w:rsidRDefault="007B3A10" w:rsidP="006D00F1">
      <w:pPr>
        <w:rPr>
          <w:sz w:val="32"/>
          <w:szCs w:val="32"/>
        </w:rPr>
      </w:pPr>
    </w:p>
    <w:p w14:paraId="25874818" w14:textId="30ABC8EF" w:rsidR="007B3A10" w:rsidRPr="00137E47" w:rsidRDefault="007B3A10" w:rsidP="007B3A10">
      <w:pPr>
        <w:tabs>
          <w:tab w:val="left" w:pos="5620"/>
        </w:tabs>
        <w:rPr>
          <w:sz w:val="32"/>
          <w:szCs w:val="32"/>
        </w:rPr>
      </w:pPr>
      <w:r w:rsidRPr="00137E47">
        <w:rPr>
          <w:sz w:val="32"/>
          <w:szCs w:val="32"/>
        </w:rPr>
        <w:t xml:space="preserve">Similarly </w:t>
      </w:r>
      <w:proofErr w:type="spellStart"/>
      <w:r w:rsidRPr="00137E47">
        <w:rPr>
          <w:sz w:val="32"/>
          <w:szCs w:val="32"/>
        </w:rPr>
        <w:t>BankAccount</w:t>
      </w:r>
      <w:proofErr w:type="spellEnd"/>
      <w:r w:rsidRPr="00137E47">
        <w:rPr>
          <w:sz w:val="32"/>
          <w:szCs w:val="32"/>
        </w:rPr>
        <w:t xml:space="preserve"> class ensures deposit or withdrawal of the money. Total account balance is maintained in a text file. With deposit account balance is changes positively and with withdraw account balance is </w:t>
      </w:r>
      <w:proofErr w:type="spellStart"/>
      <w:r w:rsidRPr="00137E47">
        <w:rPr>
          <w:sz w:val="32"/>
          <w:szCs w:val="32"/>
        </w:rPr>
        <w:t>reduced.</w:t>
      </w:r>
      <w:r w:rsidR="00137E47" w:rsidRPr="00137E47">
        <w:rPr>
          <w:sz w:val="32"/>
          <w:szCs w:val="32"/>
        </w:rPr>
        <w:t>All</w:t>
      </w:r>
      <w:proofErr w:type="spellEnd"/>
      <w:r w:rsidR="00137E47" w:rsidRPr="00137E47">
        <w:rPr>
          <w:sz w:val="32"/>
          <w:szCs w:val="32"/>
        </w:rPr>
        <w:t xml:space="preserve"> the transaction are recorded with time stamp. </w:t>
      </w:r>
    </w:p>
    <w:p w14:paraId="494840D4" w14:textId="73EBF435" w:rsidR="00137E47" w:rsidRPr="00137E47" w:rsidRDefault="00137E47" w:rsidP="007B3A10">
      <w:pPr>
        <w:tabs>
          <w:tab w:val="left" w:pos="5620"/>
        </w:tabs>
        <w:rPr>
          <w:sz w:val="32"/>
          <w:szCs w:val="32"/>
        </w:rPr>
      </w:pPr>
    </w:p>
    <w:p w14:paraId="3E04845F" w14:textId="4F99BE91" w:rsidR="00137E47" w:rsidRPr="00137E47" w:rsidRDefault="00137E47" w:rsidP="007B3A10">
      <w:pPr>
        <w:tabs>
          <w:tab w:val="left" w:pos="5620"/>
        </w:tabs>
        <w:rPr>
          <w:sz w:val="32"/>
          <w:szCs w:val="32"/>
        </w:rPr>
      </w:pPr>
      <w:r w:rsidRPr="00137E47">
        <w:rPr>
          <w:sz w:val="32"/>
          <w:szCs w:val="32"/>
        </w:rPr>
        <w:t xml:space="preserve">There are couple of functions common to both the class and is implemented in Account class. </w:t>
      </w:r>
    </w:p>
    <w:p w14:paraId="5830A8E6" w14:textId="18366729" w:rsidR="00137E47" w:rsidRPr="00137E47" w:rsidRDefault="00137E47" w:rsidP="007B3A10">
      <w:pPr>
        <w:tabs>
          <w:tab w:val="left" w:pos="5620"/>
        </w:tabs>
        <w:rPr>
          <w:sz w:val="32"/>
          <w:szCs w:val="32"/>
        </w:rPr>
      </w:pPr>
      <w:r w:rsidRPr="00137E47">
        <w:rPr>
          <w:sz w:val="32"/>
          <w:szCs w:val="32"/>
        </w:rPr>
        <w:t xml:space="preserve">Prime data structure used in the project is Doubly linked list which stores stock portfolio information. LinkedList class is </w:t>
      </w:r>
      <w:proofErr w:type="spellStart"/>
      <w:r w:rsidRPr="00137E47">
        <w:rPr>
          <w:sz w:val="32"/>
          <w:szCs w:val="32"/>
        </w:rPr>
        <w:t>implamenented</w:t>
      </w:r>
      <w:proofErr w:type="spellEnd"/>
      <w:r w:rsidRPr="00137E47">
        <w:rPr>
          <w:sz w:val="32"/>
          <w:szCs w:val="32"/>
        </w:rPr>
        <w:t xml:space="preserve"> for the same. Node class is implemented to store information of each </w:t>
      </w:r>
      <w:proofErr w:type="spellStart"/>
      <w:r w:rsidRPr="00137E47">
        <w:rPr>
          <w:sz w:val="32"/>
          <w:szCs w:val="32"/>
        </w:rPr>
        <w:t>stock.Linked</w:t>
      </w:r>
      <w:proofErr w:type="spellEnd"/>
      <w:r w:rsidRPr="00137E47">
        <w:rPr>
          <w:sz w:val="32"/>
          <w:szCs w:val="32"/>
        </w:rPr>
        <w:t xml:space="preserve"> List is sorted all the time.</w:t>
      </w:r>
    </w:p>
    <w:p w14:paraId="7A204564" w14:textId="431301B1" w:rsidR="00137E47" w:rsidRPr="00137E47" w:rsidRDefault="00137E47" w:rsidP="007B3A10">
      <w:pPr>
        <w:tabs>
          <w:tab w:val="left" w:pos="5620"/>
        </w:tabs>
        <w:rPr>
          <w:sz w:val="32"/>
          <w:szCs w:val="32"/>
        </w:rPr>
      </w:pPr>
    </w:p>
    <w:p w14:paraId="4B34C096" w14:textId="5BC86D51" w:rsidR="00137E47" w:rsidRPr="00137E47" w:rsidRDefault="00137E47" w:rsidP="007B3A10">
      <w:pPr>
        <w:tabs>
          <w:tab w:val="left" w:pos="5620"/>
        </w:tabs>
        <w:rPr>
          <w:sz w:val="32"/>
          <w:szCs w:val="32"/>
        </w:rPr>
      </w:pPr>
      <w:r w:rsidRPr="00137E47">
        <w:rPr>
          <w:sz w:val="32"/>
          <w:szCs w:val="32"/>
        </w:rPr>
        <w:t>Finally Graph was implemented using R . Please find further information below.</w:t>
      </w:r>
    </w:p>
    <w:p w14:paraId="468176BD" w14:textId="6FB50939" w:rsidR="000F6A6C" w:rsidRPr="00137E47" w:rsidRDefault="000F6A6C"/>
    <w:p w14:paraId="0F2FC460" w14:textId="368D434F" w:rsidR="000F6A6C" w:rsidRPr="00137E47" w:rsidRDefault="000F6A6C"/>
    <w:p w14:paraId="645BFC86" w14:textId="37F37DD1" w:rsidR="000F6A6C" w:rsidRPr="00137E47" w:rsidRDefault="000F6A6C"/>
    <w:p w14:paraId="132E8C4D" w14:textId="7BC9237C" w:rsidR="000F6A6C" w:rsidRPr="00137E47" w:rsidRDefault="000F6A6C"/>
    <w:p w14:paraId="6E63511E" w14:textId="732BDC83" w:rsidR="000F6A6C" w:rsidRPr="00137E47" w:rsidRDefault="000F6A6C"/>
    <w:p w14:paraId="04812107" w14:textId="77777777" w:rsidR="00137E47" w:rsidRPr="00137E47" w:rsidRDefault="00137E47" w:rsidP="00137E47"/>
    <w:p w14:paraId="693C9F01" w14:textId="68DCAACF" w:rsidR="000F6A6C" w:rsidRPr="00967BBF" w:rsidRDefault="000F6A6C" w:rsidP="00137E47">
      <w:pPr>
        <w:jc w:val="center"/>
        <w:rPr>
          <w:b/>
          <w:bCs/>
          <w:sz w:val="36"/>
          <w:szCs w:val="36"/>
          <w:u w:val="single"/>
        </w:rPr>
      </w:pPr>
      <w:r w:rsidRPr="00967BBF">
        <w:rPr>
          <w:b/>
          <w:bCs/>
          <w:sz w:val="36"/>
          <w:szCs w:val="36"/>
          <w:u w:val="single"/>
        </w:rPr>
        <w:t>Technology used for Graph.</w:t>
      </w:r>
    </w:p>
    <w:p w14:paraId="7491B9E9" w14:textId="77777777" w:rsidR="00137E47" w:rsidRPr="00137E47" w:rsidRDefault="00137E47" w:rsidP="00137E47">
      <w:pPr>
        <w:jc w:val="center"/>
        <w:rPr>
          <w:b/>
          <w:bCs/>
          <w:sz w:val="36"/>
          <w:szCs w:val="36"/>
        </w:rPr>
      </w:pPr>
    </w:p>
    <w:p w14:paraId="38326E86" w14:textId="01C6CDAB" w:rsidR="000F6A6C" w:rsidRPr="00137E47" w:rsidRDefault="000F6A6C">
      <w:pPr>
        <w:rPr>
          <w:sz w:val="32"/>
          <w:szCs w:val="32"/>
        </w:rPr>
      </w:pPr>
    </w:p>
    <w:p w14:paraId="5EF5F30F" w14:textId="22D0334B" w:rsidR="000F6A6C" w:rsidRPr="00137E47" w:rsidRDefault="000F6A6C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I used R to draw graphs . I used ggplot2 time series to plot variation in total portfolio value. I read the values from Total_portfolio.txt to plot the result. I wrote the code and saved it in </w:t>
      </w:r>
      <w:proofErr w:type="spellStart"/>
      <w:r w:rsidRPr="00137E47">
        <w:rPr>
          <w:b/>
          <w:bCs/>
          <w:sz w:val="32"/>
          <w:szCs w:val="32"/>
        </w:rPr>
        <w:t>graph</w:t>
      </w:r>
      <w:r w:rsidRPr="00137E47">
        <w:rPr>
          <w:sz w:val="32"/>
          <w:szCs w:val="32"/>
        </w:rPr>
        <w:t>.</w:t>
      </w:r>
      <w:r w:rsidRPr="00137E47">
        <w:rPr>
          <w:b/>
          <w:bCs/>
          <w:sz w:val="32"/>
          <w:szCs w:val="32"/>
        </w:rPr>
        <w:t>R</w:t>
      </w:r>
      <w:proofErr w:type="spellEnd"/>
      <w:r w:rsidRPr="00137E47">
        <w:rPr>
          <w:sz w:val="32"/>
          <w:szCs w:val="32"/>
        </w:rPr>
        <w:t>.</w:t>
      </w:r>
    </w:p>
    <w:p w14:paraId="284C8F8D" w14:textId="1C2BDCC1" w:rsidR="000F6A6C" w:rsidRPr="00137E47" w:rsidRDefault="000F6A6C">
      <w:pPr>
        <w:rPr>
          <w:sz w:val="32"/>
          <w:szCs w:val="32"/>
        </w:rPr>
      </w:pPr>
    </w:p>
    <w:p w14:paraId="59C0AB5B" w14:textId="250A4F75" w:rsidR="000F6A6C" w:rsidRPr="00137E47" w:rsidRDefault="000F6A6C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In C++ I ran the script </w:t>
      </w:r>
      <w:proofErr w:type="spellStart"/>
      <w:r w:rsidRPr="00137E47">
        <w:rPr>
          <w:sz w:val="32"/>
          <w:szCs w:val="32"/>
        </w:rPr>
        <w:t>graph.R</w:t>
      </w:r>
      <w:proofErr w:type="spellEnd"/>
      <w:r w:rsidRPr="00137E47">
        <w:rPr>
          <w:sz w:val="32"/>
          <w:szCs w:val="32"/>
        </w:rPr>
        <w:t xml:space="preserve"> using System(</w:t>
      </w:r>
      <w:proofErr w:type="spellStart"/>
      <w:r w:rsidRPr="00137E47">
        <w:rPr>
          <w:sz w:val="32"/>
          <w:szCs w:val="32"/>
        </w:rPr>
        <w:t>RSCRIPT,filename</w:t>
      </w:r>
      <w:proofErr w:type="spellEnd"/>
      <w:r w:rsidRPr="00137E47">
        <w:rPr>
          <w:sz w:val="32"/>
          <w:szCs w:val="32"/>
        </w:rPr>
        <w:t>) and then the result gets stored in RPlots.pdf and it gets open and shows the result. You can go back to program and co</w:t>
      </w:r>
      <w:r w:rsidR="008376DE" w:rsidRPr="00137E47">
        <w:rPr>
          <w:sz w:val="32"/>
          <w:szCs w:val="32"/>
        </w:rPr>
        <w:t>n</w:t>
      </w:r>
      <w:r w:rsidRPr="00137E47">
        <w:rPr>
          <w:sz w:val="32"/>
          <w:szCs w:val="32"/>
        </w:rPr>
        <w:t>tinue the execution</w:t>
      </w:r>
      <w:r w:rsidR="00F132CB" w:rsidRPr="00137E47">
        <w:rPr>
          <w:sz w:val="32"/>
          <w:szCs w:val="32"/>
        </w:rPr>
        <w:t xml:space="preserve"> after the graph is displayed.</w:t>
      </w:r>
    </w:p>
    <w:p w14:paraId="1F8536A1" w14:textId="548D7D81" w:rsidR="000F6A6C" w:rsidRPr="00137E47" w:rsidRDefault="000F6A6C">
      <w:pPr>
        <w:rPr>
          <w:sz w:val="32"/>
          <w:szCs w:val="32"/>
        </w:rPr>
      </w:pPr>
    </w:p>
    <w:p w14:paraId="74E9A3FB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6380E3B6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137297CE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7CB29DB3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4B75B036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00C88C51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439D1BA9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5AF56B0D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1585566E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4BB1DE68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11DE9FA4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02F2F38B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6AC02192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691767F5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7D04879A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0822EBCD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6C60B6D5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6E19457F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4950ABF9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2378CAE5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33F95237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1FE19A1A" w14:textId="77777777" w:rsidR="008376DE" w:rsidRPr="00137E47" w:rsidRDefault="008376DE" w:rsidP="000F6A6C">
      <w:pPr>
        <w:jc w:val="center"/>
        <w:rPr>
          <w:b/>
          <w:bCs/>
          <w:sz w:val="36"/>
          <w:szCs w:val="36"/>
        </w:rPr>
      </w:pPr>
    </w:p>
    <w:p w14:paraId="168F0898" w14:textId="77777777" w:rsidR="00D13F09" w:rsidRPr="00137E47" w:rsidRDefault="00D13F09" w:rsidP="000F6A6C">
      <w:pPr>
        <w:jc w:val="center"/>
        <w:rPr>
          <w:b/>
          <w:bCs/>
          <w:sz w:val="36"/>
          <w:szCs w:val="36"/>
        </w:rPr>
      </w:pPr>
    </w:p>
    <w:p w14:paraId="53148E7C" w14:textId="1596235F" w:rsidR="000F6A6C" w:rsidRPr="00967BBF" w:rsidRDefault="000F6A6C" w:rsidP="000F6A6C">
      <w:pPr>
        <w:jc w:val="center"/>
        <w:rPr>
          <w:b/>
          <w:bCs/>
          <w:sz w:val="36"/>
          <w:szCs w:val="36"/>
          <w:u w:val="single"/>
        </w:rPr>
      </w:pPr>
      <w:r w:rsidRPr="00967BBF">
        <w:rPr>
          <w:b/>
          <w:bCs/>
          <w:sz w:val="36"/>
          <w:szCs w:val="36"/>
          <w:u w:val="single"/>
        </w:rPr>
        <w:t>Text Files Used</w:t>
      </w:r>
    </w:p>
    <w:p w14:paraId="3BD7B393" w14:textId="77777777" w:rsidR="00137E47" w:rsidRPr="00137E47" w:rsidRDefault="00137E47" w:rsidP="000F6A6C">
      <w:pPr>
        <w:jc w:val="center"/>
        <w:rPr>
          <w:b/>
          <w:bCs/>
          <w:sz w:val="36"/>
          <w:szCs w:val="36"/>
        </w:rPr>
      </w:pPr>
    </w:p>
    <w:p w14:paraId="7DE9A355" w14:textId="5FA69DAB" w:rsidR="000F6A6C" w:rsidRPr="00137E47" w:rsidRDefault="00481304" w:rsidP="000F6A6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37E47">
        <w:rPr>
          <w:sz w:val="32"/>
          <w:szCs w:val="32"/>
        </w:rPr>
        <w:t>CashBalance.txt – This dynamically updates the account balance of the user based on selling, buying, depositing ,withdrawing.</w:t>
      </w:r>
    </w:p>
    <w:p w14:paraId="15FB8E94" w14:textId="4E6DCA50" w:rsidR="00481304" w:rsidRPr="00137E47" w:rsidRDefault="00481304" w:rsidP="000F6A6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37E47">
        <w:rPr>
          <w:sz w:val="32"/>
          <w:szCs w:val="32"/>
        </w:rPr>
        <w:t xml:space="preserve">Portfolio.txt – This stores the stock name and number of shares owned by </w:t>
      </w:r>
      <w:r w:rsidR="00B53904" w:rsidRPr="00137E47">
        <w:rPr>
          <w:sz w:val="32"/>
          <w:szCs w:val="32"/>
        </w:rPr>
        <w:t xml:space="preserve">the user . This stores information when program </w:t>
      </w:r>
      <w:proofErr w:type="spellStart"/>
      <w:r w:rsidR="00B53904" w:rsidRPr="00137E47">
        <w:rPr>
          <w:sz w:val="32"/>
          <w:szCs w:val="32"/>
        </w:rPr>
        <w:t>exits.It</w:t>
      </w:r>
      <w:proofErr w:type="spellEnd"/>
      <w:r w:rsidR="00B53904" w:rsidRPr="00137E47">
        <w:rPr>
          <w:sz w:val="32"/>
          <w:szCs w:val="32"/>
        </w:rPr>
        <w:t xml:space="preserve"> dynamically updates if stocks are bought or sold.</w:t>
      </w:r>
    </w:p>
    <w:p w14:paraId="402B818E" w14:textId="459F2865" w:rsidR="00B53904" w:rsidRPr="00137E47" w:rsidRDefault="00B53904" w:rsidP="000F6A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>Total_portfolio.txt  - This updates the total portfolio balance along with date and time. This is used in plot to check the variation of Total Portfolio balance.</w:t>
      </w:r>
    </w:p>
    <w:p w14:paraId="05DD8822" w14:textId="4F9DFC2E" w:rsidR="00B53904" w:rsidRPr="00137E47" w:rsidRDefault="00B53904" w:rsidP="000F6A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>stock_transaction.txt -  It stores all stock transaction with all transactions related information of buying or selling stocks and also transaction time.</w:t>
      </w:r>
    </w:p>
    <w:p w14:paraId="7AE05350" w14:textId="2F8E212D" w:rsidR="00B53904" w:rsidRPr="00137E47" w:rsidRDefault="00474B12" w:rsidP="000F6A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>b</w:t>
      </w:r>
      <w:r w:rsidR="00B53904" w:rsidRPr="00137E47">
        <w:rPr>
          <w:sz w:val="32"/>
          <w:szCs w:val="32"/>
        </w:rPr>
        <w:t>ank_transa</w:t>
      </w:r>
      <w:r w:rsidRPr="00137E47">
        <w:rPr>
          <w:sz w:val="32"/>
          <w:szCs w:val="32"/>
        </w:rPr>
        <w:t xml:space="preserve">ction.txt – It stores all the transaction information related to bank </w:t>
      </w:r>
      <w:proofErr w:type="spellStart"/>
      <w:r w:rsidRPr="00137E47">
        <w:rPr>
          <w:sz w:val="32"/>
          <w:szCs w:val="32"/>
        </w:rPr>
        <w:t>account.It</w:t>
      </w:r>
      <w:proofErr w:type="spellEnd"/>
      <w:r w:rsidRPr="00137E47">
        <w:rPr>
          <w:sz w:val="32"/>
          <w:szCs w:val="32"/>
        </w:rPr>
        <w:t xml:space="preserve"> stores all the deposit , withdraw , total amount ,updated balance and transaction time.</w:t>
      </w:r>
    </w:p>
    <w:p w14:paraId="5F03DB9E" w14:textId="77777777" w:rsidR="00F132CB" w:rsidRPr="00137E47" w:rsidRDefault="00F132CB" w:rsidP="00F132CB">
      <w:pPr>
        <w:ind w:left="2880"/>
        <w:rPr>
          <w:b/>
          <w:bCs/>
          <w:sz w:val="32"/>
          <w:szCs w:val="32"/>
        </w:rPr>
      </w:pPr>
    </w:p>
    <w:p w14:paraId="7A9B8B5E" w14:textId="5D10F3DB" w:rsidR="00F132CB" w:rsidRDefault="00F132CB" w:rsidP="00F132CB">
      <w:pPr>
        <w:ind w:left="2880"/>
        <w:rPr>
          <w:b/>
          <w:bCs/>
          <w:sz w:val="32"/>
          <w:szCs w:val="32"/>
        </w:rPr>
      </w:pPr>
      <w:r w:rsidRPr="00137E47">
        <w:rPr>
          <w:b/>
          <w:bCs/>
          <w:sz w:val="32"/>
          <w:szCs w:val="32"/>
        </w:rPr>
        <w:t>CPP files used</w:t>
      </w:r>
    </w:p>
    <w:p w14:paraId="6E67F026" w14:textId="77777777" w:rsidR="00137E47" w:rsidRPr="00137E47" w:rsidRDefault="00137E47" w:rsidP="00F132CB">
      <w:pPr>
        <w:ind w:left="2880"/>
        <w:rPr>
          <w:b/>
          <w:bCs/>
          <w:sz w:val="32"/>
          <w:szCs w:val="32"/>
        </w:rPr>
      </w:pPr>
    </w:p>
    <w:p w14:paraId="545AB9EF" w14:textId="482DAA79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 xml:space="preserve">LinkedList_Utkarsh.cpp – used for </w:t>
      </w:r>
      <w:proofErr w:type="spellStart"/>
      <w:r w:rsidRPr="00137E47">
        <w:rPr>
          <w:sz w:val="32"/>
          <w:szCs w:val="32"/>
        </w:rPr>
        <w:t>LinkedList.h</w:t>
      </w:r>
      <w:proofErr w:type="spellEnd"/>
      <w:r w:rsidRPr="00137E47">
        <w:rPr>
          <w:sz w:val="32"/>
          <w:szCs w:val="32"/>
        </w:rPr>
        <w:t xml:space="preserve"> class file.</w:t>
      </w:r>
    </w:p>
    <w:p w14:paraId="1AF1BF86" w14:textId="4F98971D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 xml:space="preserve">Node_Utkarsh.cpp – used for </w:t>
      </w:r>
      <w:proofErr w:type="spellStart"/>
      <w:r w:rsidRPr="00137E47">
        <w:rPr>
          <w:sz w:val="32"/>
          <w:szCs w:val="32"/>
        </w:rPr>
        <w:t>Node.h</w:t>
      </w:r>
      <w:proofErr w:type="spellEnd"/>
      <w:r w:rsidRPr="00137E47">
        <w:rPr>
          <w:sz w:val="32"/>
          <w:szCs w:val="32"/>
        </w:rPr>
        <w:t xml:space="preserve"> class file.</w:t>
      </w:r>
    </w:p>
    <w:p w14:paraId="1A3F6029" w14:textId="0FE07001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 xml:space="preserve">Account_Utkarsh.cpp – Used for </w:t>
      </w:r>
      <w:proofErr w:type="spellStart"/>
      <w:r w:rsidRPr="00137E47">
        <w:rPr>
          <w:sz w:val="32"/>
          <w:szCs w:val="32"/>
        </w:rPr>
        <w:t>Account.h</w:t>
      </w:r>
      <w:proofErr w:type="spellEnd"/>
      <w:r w:rsidRPr="00137E47">
        <w:rPr>
          <w:sz w:val="32"/>
          <w:szCs w:val="32"/>
        </w:rPr>
        <w:t xml:space="preserve"> class file.</w:t>
      </w:r>
    </w:p>
    <w:p w14:paraId="049D61EC" w14:textId="47AC1C6D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 xml:space="preserve">StockAccount_Utkarsh.cpp – Used for </w:t>
      </w:r>
      <w:proofErr w:type="spellStart"/>
      <w:r w:rsidRPr="00137E47">
        <w:rPr>
          <w:sz w:val="32"/>
          <w:szCs w:val="32"/>
        </w:rPr>
        <w:t>StockAccount.h</w:t>
      </w:r>
      <w:proofErr w:type="spellEnd"/>
      <w:r w:rsidRPr="00137E47">
        <w:rPr>
          <w:sz w:val="32"/>
          <w:szCs w:val="32"/>
        </w:rPr>
        <w:t xml:space="preserve"> class file.</w:t>
      </w:r>
    </w:p>
    <w:p w14:paraId="4F407454" w14:textId="45AF9167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 w:rsidRPr="00137E47">
        <w:rPr>
          <w:sz w:val="32"/>
          <w:szCs w:val="32"/>
        </w:rPr>
        <w:t>Bank_Account.cpp_Utkarsh</w:t>
      </w:r>
      <w:proofErr w:type="spellEnd"/>
      <w:r w:rsidRPr="00137E47">
        <w:rPr>
          <w:sz w:val="32"/>
          <w:szCs w:val="32"/>
        </w:rPr>
        <w:t xml:space="preserve"> – Used for Bank </w:t>
      </w:r>
      <w:proofErr w:type="spellStart"/>
      <w:r w:rsidRPr="00137E47">
        <w:rPr>
          <w:sz w:val="32"/>
          <w:szCs w:val="32"/>
        </w:rPr>
        <w:t>Account.h</w:t>
      </w:r>
      <w:proofErr w:type="spellEnd"/>
      <w:r w:rsidRPr="00137E47">
        <w:rPr>
          <w:sz w:val="32"/>
          <w:szCs w:val="32"/>
        </w:rPr>
        <w:t xml:space="preserve"> class file</w:t>
      </w:r>
    </w:p>
    <w:p w14:paraId="7B6A0457" w14:textId="626822E9" w:rsidR="00F132CB" w:rsidRPr="00137E47" w:rsidRDefault="00F132CB" w:rsidP="00F132C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37E47">
        <w:rPr>
          <w:sz w:val="32"/>
          <w:szCs w:val="32"/>
        </w:rPr>
        <w:t>Main_Utkarsh.cpp – Used to implement main functions</w:t>
      </w:r>
    </w:p>
    <w:p w14:paraId="314153F0" w14:textId="1B90E6B1" w:rsidR="00474B12" w:rsidRPr="00137E47" w:rsidRDefault="00474B12" w:rsidP="00474B12">
      <w:pPr>
        <w:rPr>
          <w:b/>
          <w:bCs/>
          <w:sz w:val="32"/>
          <w:szCs w:val="32"/>
        </w:rPr>
      </w:pPr>
    </w:p>
    <w:p w14:paraId="20EECAA0" w14:textId="03E02A0E" w:rsidR="00474B12" w:rsidRPr="00137E47" w:rsidRDefault="00474B12" w:rsidP="00474B12">
      <w:pPr>
        <w:rPr>
          <w:b/>
          <w:bCs/>
          <w:sz w:val="32"/>
          <w:szCs w:val="32"/>
        </w:rPr>
      </w:pPr>
    </w:p>
    <w:p w14:paraId="49BA0AF7" w14:textId="01438232" w:rsidR="00474B12" w:rsidRPr="00137E47" w:rsidRDefault="00474B12" w:rsidP="00474B12">
      <w:pPr>
        <w:rPr>
          <w:b/>
          <w:bCs/>
          <w:sz w:val="32"/>
          <w:szCs w:val="32"/>
        </w:rPr>
      </w:pPr>
    </w:p>
    <w:p w14:paraId="15E67130" w14:textId="4490FAAE" w:rsidR="00474B12" w:rsidRPr="00137E47" w:rsidRDefault="00474B12" w:rsidP="00474B12">
      <w:pPr>
        <w:rPr>
          <w:b/>
          <w:bCs/>
          <w:sz w:val="32"/>
          <w:szCs w:val="32"/>
        </w:rPr>
      </w:pPr>
    </w:p>
    <w:p w14:paraId="08EDCC0E" w14:textId="25B9E0FF" w:rsidR="00474B12" w:rsidRPr="00137E47" w:rsidRDefault="00474B12" w:rsidP="00474B12">
      <w:pPr>
        <w:rPr>
          <w:b/>
          <w:bCs/>
          <w:sz w:val="32"/>
          <w:szCs w:val="32"/>
        </w:rPr>
      </w:pPr>
    </w:p>
    <w:p w14:paraId="66F95B0B" w14:textId="0726AEFC" w:rsidR="00474B12" w:rsidRPr="00137E47" w:rsidRDefault="00474B12" w:rsidP="00474B12">
      <w:pPr>
        <w:rPr>
          <w:b/>
          <w:bCs/>
          <w:sz w:val="32"/>
          <w:szCs w:val="32"/>
        </w:rPr>
      </w:pPr>
    </w:p>
    <w:p w14:paraId="7213A1EE" w14:textId="763823FD" w:rsidR="00474B12" w:rsidRPr="00137E47" w:rsidRDefault="00474B12" w:rsidP="00474B12">
      <w:pPr>
        <w:rPr>
          <w:b/>
          <w:bCs/>
          <w:sz w:val="32"/>
          <w:szCs w:val="32"/>
        </w:rPr>
      </w:pPr>
    </w:p>
    <w:p w14:paraId="62C99CEA" w14:textId="6B95AE86" w:rsidR="00474B12" w:rsidRPr="00137E47" w:rsidRDefault="00474B12" w:rsidP="00474B12">
      <w:pPr>
        <w:rPr>
          <w:b/>
          <w:bCs/>
          <w:sz w:val="32"/>
          <w:szCs w:val="32"/>
        </w:rPr>
      </w:pPr>
    </w:p>
    <w:p w14:paraId="68552BA3" w14:textId="2677E7DB" w:rsidR="00474B12" w:rsidRPr="00137E47" w:rsidRDefault="00474B12" w:rsidP="00474B12">
      <w:pPr>
        <w:rPr>
          <w:b/>
          <w:bCs/>
          <w:sz w:val="32"/>
          <w:szCs w:val="32"/>
        </w:rPr>
      </w:pPr>
    </w:p>
    <w:p w14:paraId="610675A7" w14:textId="4FDC713E" w:rsidR="00474B12" w:rsidRPr="00137E47" w:rsidRDefault="00474B12" w:rsidP="00474B12">
      <w:pPr>
        <w:rPr>
          <w:b/>
          <w:bCs/>
          <w:sz w:val="32"/>
          <w:szCs w:val="32"/>
        </w:rPr>
      </w:pPr>
    </w:p>
    <w:p w14:paraId="06304C3D" w14:textId="77777777" w:rsidR="00D13F09" w:rsidRPr="00137E47" w:rsidRDefault="00D13F09" w:rsidP="00F132CB">
      <w:pPr>
        <w:ind w:left="720" w:firstLine="720"/>
        <w:rPr>
          <w:b/>
          <w:bCs/>
          <w:sz w:val="32"/>
          <w:szCs w:val="32"/>
        </w:rPr>
      </w:pPr>
    </w:p>
    <w:p w14:paraId="56F12EBD" w14:textId="08497C40" w:rsidR="00474B12" w:rsidRPr="00967BBF" w:rsidRDefault="00474B12" w:rsidP="00F132CB">
      <w:pPr>
        <w:ind w:left="720" w:firstLine="720"/>
        <w:rPr>
          <w:b/>
          <w:bCs/>
          <w:sz w:val="32"/>
          <w:szCs w:val="32"/>
          <w:u w:val="single"/>
        </w:rPr>
      </w:pPr>
      <w:r w:rsidRPr="00967BBF">
        <w:rPr>
          <w:b/>
          <w:bCs/>
          <w:sz w:val="32"/>
          <w:szCs w:val="32"/>
          <w:u w:val="single"/>
        </w:rPr>
        <w:t>Classes used and Function inside the classes</w:t>
      </w:r>
    </w:p>
    <w:p w14:paraId="5D083C62" w14:textId="2001742A" w:rsidR="00474B12" w:rsidRPr="00137E47" w:rsidRDefault="00474B12" w:rsidP="00474B12">
      <w:pPr>
        <w:jc w:val="center"/>
        <w:rPr>
          <w:b/>
          <w:bCs/>
          <w:sz w:val="32"/>
          <w:szCs w:val="32"/>
        </w:rPr>
      </w:pPr>
    </w:p>
    <w:p w14:paraId="72D22CB2" w14:textId="0409A6C6" w:rsidR="00474B12" w:rsidRPr="00137E47" w:rsidRDefault="00474B12" w:rsidP="00474B12">
      <w:pPr>
        <w:jc w:val="center"/>
        <w:rPr>
          <w:b/>
          <w:bCs/>
          <w:sz w:val="32"/>
          <w:szCs w:val="32"/>
        </w:rPr>
      </w:pPr>
    </w:p>
    <w:p w14:paraId="014FA205" w14:textId="0023DAFD" w:rsidR="00474B12" w:rsidRPr="00137E47" w:rsidRDefault="00474B12" w:rsidP="00474B12">
      <w:pPr>
        <w:rPr>
          <w:b/>
          <w:bCs/>
          <w:sz w:val="32"/>
          <w:szCs w:val="32"/>
        </w:rPr>
      </w:pPr>
      <w:r w:rsidRPr="00137E47">
        <w:rPr>
          <w:b/>
          <w:bCs/>
          <w:sz w:val="32"/>
          <w:szCs w:val="32"/>
        </w:rPr>
        <w:tab/>
      </w:r>
      <w:r w:rsidRPr="00137E47">
        <w:rPr>
          <w:b/>
          <w:bCs/>
          <w:sz w:val="32"/>
          <w:szCs w:val="32"/>
        </w:rPr>
        <w:tab/>
      </w:r>
      <w:r w:rsidRPr="00137E47">
        <w:rPr>
          <w:b/>
          <w:bCs/>
          <w:sz w:val="32"/>
          <w:szCs w:val="32"/>
        </w:rPr>
        <w:tab/>
      </w:r>
      <w:r w:rsidRPr="00137E47">
        <w:rPr>
          <w:b/>
          <w:bCs/>
          <w:sz w:val="32"/>
          <w:szCs w:val="32"/>
        </w:rPr>
        <w:tab/>
      </w:r>
      <w:r w:rsidR="00CA256F" w:rsidRPr="00137E47">
        <w:rPr>
          <w:b/>
          <w:bCs/>
          <w:sz w:val="32"/>
          <w:szCs w:val="32"/>
        </w:rPr>
        <w:t>Account</w:t>
      </w:r>
      <w:r w:rsidRPr="00137E47">
        <w:rPr>
          <w:b/>
          <w:bCs/>
          <w:sz w:val="32"/>
          <w:szCs w:val="32"/>
        </w:rPr>
        <w:t xml:space="preserve"> class </w:t>
      </w:r>
    </w:p>
    <w:p w14:paraId="5664D6C1" w14:textId="0B47E2C9" w:rsidR="00474B12" w:rsidRPr="00137E47" w:rsidRDefault="00474B12" w:rsidP="00474B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E47">
        <w:rPr>
          <w:sz w:val="32"/>
          <w:szCs w:val="32"/>
        </w:rPr>
        <w:t xml:space="preserve">This is the base class </w:t>
      </w:r>
      <w:r w:rsidR="00CA256F" w:rsidRPr="00137E47">
        <w:rPr>
          <w:sz w:val="32"/>
          <w:szCs w:val="32"/>
        </w:rPr>
        <w:t>which only has Cash only has attribute. This is an abstract class and it has 2 deriv</w:t>
      </w:r>
      <w:r w:rsidR="00A44927">
        <w:rPr>
          <w:sz w:val="32"/>
          <w:szCs w:val="32"/>
        </w:rPr>
        <w:t xml:space="preserve">ed </w:t>
      </w:r>
      <w:proofErr w:type="spellStart"/>
      <w:r w:rsidR="00A44927">
        <w:rPr>
          <w:sz w:val="32"/>
          <w:szCs w:val="32"/>
        </w:rPr>
        <w:t>class</w:t>
      </w:r>
      <w:r w:rsidR="00CA256F" w:rsidRPr="00137E47">
        <w:rPr>
          <w:sz w:val="32"/>
          <w:szCs w:val="32"/>
        </w:rPr>
        <w:t>.It</w:t>
      </w:r>
      <w:proofErr w:type="spellEnd"/>
      <w:r w:rsidR="00CA256F" w:rsidRPr="00137E47">
        <w:rPr>
          <w:sz w:val="32"/>
          <w:szCs w:val="32"/>
        </w:rPr>
        <w:t xml:space="preserve"> stores the account balance and below are functions implemented .</w:t>
      </w:r>
    </w:p>
    <w:p w14:paraId="70DD5E91" w14:textId="372D06CA" w:rsidR="00CA256F" w:rsidRPr="00137E47" w:rsidRDefault="00CA256F" w:rsidP="00CA256F">
      <w:pPr>
        <w:rPr>
          <w:sz w:val="32"/>
          <w:szCs w:val="32"/>
        </w:rPr>
      </w:pPr>
    </w:p>
    <w:p w14:paraId="556A413B" w14:textId="68556A12" w:rsidR="00CA256F" w:rsidRPr="00137E47" w:rsidRDefault="00CA256F" w:rsidP="00CA256F">
      <w:pPr>
        <w:rPr>
          <w:sz w:val="32"/>
          <w:szCs w:val="32"/>
        </w:rPr>
      </w:pPr>
    </w:p>
    <w:p w14:paraId="2FD3151F" w14:textId="7CCBDE60" w:rsidR="00CA256F" w:rsidRPr="00137E47" w:rsidRDefault="00CA256F" w:rsidP="00CA256F">
      <w:pPr>
        <w:ind w:left="3600"/>
        <w:rPr>
          <w:sz w:val="32"/>
          <w:szCs w:val="32"/>
        </w:rPr>
      </w:pPr>
      <w:r w:rsidRPr="00137E47">
        <w:rPr>
          <w:sz w:val="32"/>
          <w:szCs w:val="32"/>
        </w:rPr>
        <w:t>Functions</w:t>
      </w:r>
    </w:p>
    <w:p w14:paraId="341EF84B" w14:textId="1DCB8AAC" w:rsidR="00CA256F" w:rsidRPr="00137E47" w:rsidRDefault="00CA256F" w:rsidP="00CA256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getCashBalance</w:t>
      </w:r>
      <w:proofErr w:type="spellEnd"/>
      <w:r w:rsidRPr="00137E47">
        <w:rPr>
          <w:sz w:val="32"/>
          <w:szCs w:val="32"/>
        </w:rPr>
        <w:t xml:space="preserve">() – its gets account balance from </w:t>
      </w:r>
      <w:r w:rsidRPr="00137E47">
        <w:rPr>
          <w:sz w:val="32"/>
          <w:szCs w:val="32"/>
        </w:rPr>
        <w:t>CashBalance.txt</w:t>
      </w:r>
      <w:r w:rsidRPr="00137E47">
        <w:rPr>
          <w:sz w:val="32"/>
          <w:szCs w:val="32"/>
        </w:rPr>
        <w:t xml:space="preserve"> and updates the Cash attribute.</w:t>
      </w:r>
    </w:p>
    <w:p w14:paraId="6579241C" w14:textId="12D7D367" w:rsidR="00CA256F" w:rsidRPr="00137E47" w:rsidRDefault="00CA256F" w:rsidP="00CA256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setCashBalance</w:t>
      </w:r>
      <w:proofErr w:type="spellEnd"/>
      <w:r w:rsidRPr="00137E47">
        <w:rPr>
          <w:sz w:val="32"/>
          <w:szCs w:val="32"/>
        </w:rPr>
        <w:t>(float) – It sets account balance and saves it CashBalance.txt</w:t>
      </w:r>
    </w:p>
    <w:p w14:paraId="7CD5DF9F" w14:textId="78FE06BC" w:rsidR="00CA256F" w:rsidRPr="00137E47" w:rsidRDefault="00CA256F" w:rsidP="00CA256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display_tranjsaction</w:t>
      </w:r>
      <w:proofErr w:type="spellEnd"/>
      <w:r w:rsidRPr="00137E47">
        <w:rPr>
          <w:sz w:val="32"/>
          <w:szCs w:val="32"/>
        </w:rPr>
        <w:t xml:space="preserve"> is a virtual function and each of the derived function has its own definition of it.</w:t>
      </w:r>
    </w:p>
    <w:p w14:paraId="44555FE5" w14:textId="1A4CB753" w:rsidR="00CA256F" w:rsidRPr="00137E47" w:rsidRDefault="00CA256F" w:rsidP="00CA256F">
      <w:pPr>
        <w:pStyle w:val="ListParagraph"/>
        <w:rPr>
          <w:sz w:val="32"/>
          <w:szCs w:val="32"/>
        </w:rPr>
      </w:pPr>
    </w:p>
    <w:p w14:paraId="0C21AA8C" w14:textId="0298639A" w:rsidR="00CA256F" w:rsidRPr="00137E47" w:rsidRDefault="00CA256F" w:rsidP="00CA256F">
      <w:pPr>
        <w:pStyle w:val="ListParagraph"/>
        <w:rPr>
          <w:sz w:val="32"/>
          <w:szCs w:val="32"/>
        </w:rPr>
      </w:pPr>
    </w:p>
    <w:p w14:paraId="2B31BAE7" w14:textId="2DDBECFD" w:rsidR="00CA256F" w:rsidRPr="00137E47" w:rsidRDefault="00CA256F" w:rsidP="00CA256F">
      <w:pPr>
        <w:pStyle w:val="ListParagraph"/>
        <w:rPr>
          <w:sz w:val="32"/>
          <w:szCs w:val="32"/>
        </w:rPr>
      </w:pPr>
    </w:p>
    <w:p w14:paraId="691F71CF" w14:textId="2474C89C" w:rsidR="00CA256F" w:rsidRDefault="00CA256F" w:rsidP="0030436C">
      <w:pPr>
        <w:pStyle w:val="ListParagraph"/>
        <w:jc w:val="center"/>
        <w:rPr>
          <w:b/>
          <w:bCs/>
          <w:sz w:val="32"/>
          <w:szCs w:val="32"/>
        </w:rPr>
      </w:pPr>
      <w:r w:rsidRPr="00137E47">
        <w:rPr>
          <w:b/>
          <w:bCs/>
          <w:sz w:val="32"/>
          <w:szCs w:val="32"/>
        </w:rPr>
        <w:t>Node Class</w:t>
      </w:r>
    </w:p>
    <w:p w14:paraId="2F40C43E" w14:textId="77777777" w:rsidR="00137E47" w:rsidRPr="00137E47" w:rsidRDefault="00137E47" w:rsidP="0030436C">
      <w:pPr>
        <w:pStyle w:val="ListParagraph"/>
        <w:jc w:val="center"/>
        <w:rPr>
          <w:b/>
          <w:bCs/>
          <w:sz w:val="32"/>
          <w:szCs w:val="32"/>
        </w:rPr>
      </w:pPr>
    </w:p>
    <w:p w14:paraId="5A9C2B9F" w14:textId="6E60C6C5" w:rsidR="00CA256F" w:rsidRPr="00137E47" w:rsidRDefault="00CA256F" w:rsidP="00CA25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E47">
        <w:rPr>
          <w:sz w:val="32"/>
          <w:szCs w:val="32"/>
        </w:rPr>
        <w:t xml:space="preserve">Attributes- </w:t>
      </w:r>
      <w:r w:rsidR="005660D3" w:rsidRPr="00137E47">
        <w:rPr>
          <w:sz w:val="32"/>
          <w:szCs w:val="32"/>
        </w:rPr>
        <w:t xml:space="preserve">name ,shares, </w:t>
      </w:r>
      <w:proofErr w:type="spellStart"/>
      <w:r w:rsidR="005660D3" w:rsidRPr="00137E47">
        <w:rPr>
          <w:sz w:val="32"/>
          <w:szCs w:val="32"/>
        </w:rPr>
        <w:t>price,total,next,prev</w:t>
      </w:r>
      <w:proofErr w:type="spellEnd"/>
    </w:p>
    <w:p w14:paraId="11B65490" w14:textId="1AD6E438" w:rsidR="005660D3" w:rsidRPr="00137E47" w:rsidRDefault="005660D3" w:rsidP="005660D3">
      <w:pPr>
        <w:pStyle w:val="ListParagraph"/>
        <w:rPr>
          <w:sz w:val="32"/>
          <w:szCs w:val="32"/>
        </w:rPr>
      </w:pPr>
    </w:p>
    <w:p w14:paraId="40FDEBE5" w14:textId="65B6C2B4" w:rsidR="005660D3" w:rsidRPr="00137E47" w:rsidRDefault="005660D3" w:rsidP="005660D3">
      <w:pPr>
        <w:pStyle w:val="ListParagraph"/>
        <w:rPr>
          <w:sz w:val="32"/>
          <w:szCs w:val="32"/>
        </w:rPr>
      </w:pPr>
      <w:r w:rsidRPr="00137E47">
        <w:rPr>
          <w:sz w:val="32"/>
          <w:szCs w:val="32"/>
        </w:rPr>
        <w:t>Name – Used to store stock name</w:t>
      </w:r>
    </w:p>
    <w:p w14:paraId="51CF7021" w14:textId="77777777" w:rsidR="005660D3" w:rsidRPr="00137E47" w:rsidRDefault="005660D3" w:rsidP="005660D3">
      <w:pPr>
        <w:pStyle w:val="ListParagraph"/>
        <w:rPr>
          <w:sz w:val="32"/>
          <w:szCs w:val="32"/>
        </w:rPr>
      </w:pPr>
      <w:r w:rsidRPr="00137E47">
        <w:rPr>
          <w:sz w:val="32"/>
          <w:szCs w:val="32"/>
        </w:rPr>
        <w:t>Shares – stores number of stock shares</w:t>
      </w:r>
    </w:p>
    <w:p w14:paraId="3EC14096" w14:textId="49BA10B1" w:rsidR="005660D3" w:rsidRPr="00137E47" w:rsidRDefault="005660D3" w:rsidP="005660D3">
      <w:pPr>
        <w:pStyle w:val="ListParagraph"/>
        <w:rPr>
          <w:sz w:val="32"/>
          <w:szCs w:val="32"/>
        </w:rPr>
      </w:pPr>
      <w:r w:rsidRPr="00137E47">
        <w:rPr>
          <w:sz w:val="32"/>
          <w:szCs w:val="32"/>
        </w:rPr>
        <w:t>Price – it stores price of stock</w:t>
      </w:r>
    </w:p>
    <w:p w14:paraId="2F5859F8" w14:textId="56CCBB36" w:rsidR="005660D3" w:rsidRPr="00137E47" w:rsidRDefault="005660D3" w:rsidP="005660D3">
      <w:pPr>
        <w:pStyle w:val="ListParagraph"/>
        <w:rPr>
          <w:sz w:val="32"/>
          <w:szCs w:val="32"/>
        </w:rPr>
      </w:pPr>
      <w:r w:rsidRPr="00137E47">
        <w:rPr>
          <w:sz w:val="32"/>
          <w:szCs w:val="32"/>
        </w:rPr>
        <w:t>Total – it stores  total value of stock as shares*price.</w:t>
      </w:r>
    </w:p>
    <w:p w14:paraId="0736F0DF" w14:textId="61C33DDA" w:rsidR="0030436C" w:rsidRPr="00137E47" w:rsidRDefault="0030436C" w:rsidP="005660D3">
      <w:pPr>
        <w:pStyle w:val="ListParagraph"/>
        <w:rPr>
          <w:sz w:val="32"/>
          <w:szCs w:val="32"/>
        </w:rPr>
      </w:pPr>
    </w:p>
    <w:p w14:paraId="1A28BFCC" w14:textId="2852A24B" w:rsidR="0030436C" w:rsidRPr="00137E47" w:rsidRDefault="0030436C" w:rsidP="005660D3">
      <w:pPr>
        <w:pStyle w:val="ListParagraph"/>
        <w:rPr>
          <w:sz w:val="32"/>
          <w:szCs w:val="32"/>
        </w:rPr>
      </w:pPr>
    </w:p>
    <w:p w14:paraId="0528DF08" w14:textId="77777777" w:rsidR="0030436C" w:rsidRPr="00137E47" w:rsidRDefault="0030436C" w:rsidP="005660D3">
      <w:pPr>
        <w:pStyle w:val="ListParagraph"/>
        <w:rPr>
          <w:sz w:val="32"/>
          <w:szCs w:val="32"/>
        </w:rPr>
      </w:pPr>
    </w:p>
    <w:p w14:paraId="0A2BD8DD" w14:textId="0C00E9D6" w:rsidR="00B53904" w:rsidRPr="00137E47" w:rsidRDefault="00B53904" w:rsidP="00B53904">
      <w:pPr>
        <w:pStyle w:val="ListParagraph"/>
        <w:rPr>
          <w:b/>
          <w:bCs/>
          <w:sz w:val="32"/>
          <w:szCs w:val="32"/>
        </w:rPr>
      </w:pPr>
    </w:p>
    <w:p w14:paraId="1A176580" w14:textId="0E9DA02B" w:rsidR="0030436C" w:rsidRPr="00137E47" w:rsidRDefault="0030436C" w:rsidP="00B53904">
      <w:pPr>
        <w:pStyle w:val="ListParagraph"/>
        <w:rPr>
          <w:b/>
          <w:bCs/>
          <w:sz w:val="32"/>
          <w:szCs w:val="32"/>
        </w:rPr>
      </w:pPr>
    </w:p>
    <w:p w14:paraId="50163BBB" w14:textId="7FFE51EB" w:rsidR="0030436C" w:rsidRPr="00137E47" w:rsidRDefault="0030436C" w:rsidP="00B53904">
      <w:pPr>
        <w:pStyle w:val="ListParagraph"/>
        <w:rPr>
          <w:b/>
          <w:bCs/>
          <w:sz w:val="32"/>
          <w:szCs w:val="32"/>
        </w:rPr>
      </w:pPr>
    </w:p>
    <w:p w14:paraId="5A998E2B" w14:textId="4FEFF3BE" w:rsidR="0030436C" w:rsidRPr="00137E47" w:rsidRDefault="0030436C" w:rsidP="00B53904">
      <w:pPr>
        <w:pStyle w:val="ListParagraph"/>
        <w:rPr>
          <w:b/>
          <w:bCs/>
          <w:sz w:val="32"/>
          <w:szCs w:val="32"/>
        </w:rPr>
      </w:pPr>
    </w:p>
    <w:p w14:paraId="43669DFC" w14:textId="52C79DD8" w:rsidR="0030436C" w:rsidRPr="00137E47" w:rsidRDefault="0030436C" w:rsidP="00B53904">
      <w:pPr>
        <w:pStyle w:val="ListParagraph"/>
        <w:rPr>
          <w:b/>
          <w:bCs/>
          <w:sz w:val="32"/>
          <w:szCs w:val="32"/>
        </w:rPr>
      </w:pPr>
    </w:p>
    <w:p w14:paraId="4ECC39A4" w14:textId="77777777" w:rsidR="008376DE" w:rsidRPr="00137E47" w:rsidRDefault="008376DE" w:rsidP="0011202F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4EFF4461" w14:textId="62B54182" w:rsidR="0030436C" w:rsidRDefault="0030436C" w:rsidP="0011202F">
      <w:pPr>
        <w:pStyle w:val="ListParagraph"/>
        <w:ind w:left="2880" w:firstLine="720"/>
        <w:rPr>
          <w:b/>
          <w:bCs/>
          <w:sz w:val="36"/>
          <w:szCs w:val="36"/>
        </w:rPr>
      </w:pPr>
      <w:r w:rsidRPr="00137E47">
        <w:rPr>
          <w:b/>
          <w:bCs/>
          <w:sz w:val="36"/>
          <w:szCs w:val="36"/>
        </w:rPr>
        <w:t>Linked List Class</w:t>
      </w:r>
    </w:p>
    <w:p w14:paraId="5E9F00E6" w14:textId="77777777" w:rsidR="00137E47" w:rsidRPr="00137E47" w:rsidRDefault="00137E47" w:rsidP="0011202F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7689B240" w14:textId="5EF598C3" w:rsidR="0030436C" w:rsidRPr="00137E47" w:rsidRDefault="004662BD" w:rsidP="004662BD">
      <w:pPr>
        <w:rPr>
          <w:sz w:val="32"/>
          <w:szCs w:val="32"/>
        </w:rPr>
      </w:pPr>
      <w:r w:rsidRPr="00137E47">
        <w:rPr>
          <w:sz w:val="32"/>
          <w:szCs w:val="32"/>
        </w:rPr>
        <w:t>This is implementation of doubly linked list data structure and used to store portfolio information. Each element is part of node class.</w:t>
      </w:r>
    </w:p>
    <w:p w14:paraId="0EF25938" w14:textId="27630F09" w:rsidR="004662BD" w:rsidRPr="00137E47" w:rsidRDefault="004662BD" w:rsidP="004662BD">
      <w:pPr>
        <w:rPr>
          <w:sz w:val="32"/>
          <w:szCs w:val="32"/>
        </w:rPr>
      </w:pPr>
      <w:r w:rsidRPr="00137E47">
        <w:rPr>
          <w:sz w:val="32"/>
          <w:szCs w:val="32"/>
        </w:rPr>
        <w:t>Attribute of this class are head of the node class which is top of the class and tail which is back end of the linked list</w:t>
      </w:r>
    </w:p>
    <w:p w14:paraId="1E448811" w14:textId="4624A5B4" w:rsidR="004662BD" w:rsidRPr="00137E47" w:rsidRDefault="004662BD" w:rsidP="004662BD">
      <w:pPr>
        <w:rPr>
          <w:sz w:val="32"/>
          <w:szCs w:val="32"/>
        </w:rPr>
      </w:pPr>
    </w:p>
    <w:p w14:paraId="06F5C6B5" w14:textId="5DF8CE19" w:rsidR="004662BD" w:rsidRPr="00137E47" w:rsidRDefault="004662BD" w:rsidP="004662BD">
      <w:pPr>
        <w:jc w:val="center"/>
        <w:rPr>
          <w:sz w:val="32"/>
          <w:szCs w:val="32"/>
        </w:rPr>
      </w:pPr>
      <w:r w:rsidRPr="00137E47">
        <w:rPr>
          <w:b/>
          <w:bCs/>
          <w:sz w:val="32"/>
          <w:szCs w:val="32"/>
        </w:rPr>
        <w:t>Functions</w:t>
      </w:r>
      <w:r w:rsidRPr="00137E47">
        <w:rPr>
          <w:sz w:val="32"/>
          <w:szCs w:val="32"/>
        </w:rPr>
        <w:t>:</w:t>
      </w:r>
    </w:p>
    <w:p w14:paraId="2D077883" w14:textId="12A714DB" w:rsidR="004662BD" w:rsidRPr="00137E47" w:rsidRDefault="004662BD" w:rsidP="004662BD">
      <w:pPr>
        <w:rPr>
          <w:sz w:val="32"/>
          <w:szCs w:val="32"/>
        </w:rPr>
      </w:pPr>
    </w:p>
    <w:p w14:paraId="2ED7D22D" w14:textId="6602BE62" w:rsidR="004662BD" w:rsidRPr="00137E47" w:rsidRDefault="004662BD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 xml:space="preserve">Insert – Inserts a new node into linked list. </w:t>
      </w:r>
      <w:proofErr w:type="spellStart"/>
      <w:r w:rsidRPr="00137E47">
        <w:rPr>
          <w:sz w:val="32"/>
          <w:szCs w:val="32"/>
        </w:rPr>
        <w:t>Evertime</w:t>
      </w:r>
      <w:proofErr w:type="spellEnd"/>
      <w:r w:rsidRPr="00137E47">
        <w:rPr>
          <w:sz w:val="32"/>
          <w:szCs w:val="32"/>
        </w:rPr>
        <w:t xml:space="preserve"> a node is inserted it </w:t>
      </w:r>
      <w:r w:rsidRPr="00137E47">
        <w:rPr>
          <w:b/>
          <w:bCs/>
          <w:sz w:val="32"/>
          <w:szCs w:val="32"/>
        </w:rPr>
        <w:t>sorts</w:t>
      </w:r>
      <w:r w:rsidRPr="00137E47">
        <w:rPr>
          <w:sz w:val="32"/>
          <w:szCs w:val="32"/>
        </w:rPr>
        <w:t xml:space="preserve"> the list based on bubble sort or selection sort</w:t>
      </w:r>
    </w:p>
    <w:p w14:paraId="124EA9BE" w14:textId="0148F9EF" w:rsidR="00722227" w:rsidRPr="00137E47" w:rsidRDefault="00722227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Delet</w:t>
      </w:r>
      <w:proofErr w:type="spellEnd"/>
      <w:r w:rsidRPr="00137E47">
        <w:rPr>
          <w:sz w:val="32"/>
          <w:szCs w:val="32"/>
        </w:rPr>
        <w:t xml:space="preserve"> -  Deletes a node based on name of stock sent.</w:t>
      </w:r>
    </w:p>
    <w:p w14:paraId="67A8EECF" w14:textId="07334BE6" w:rsidR="00722227" w:rsidRPr="00137E47" w:rsidRDefault="00722227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Bubble_sort</w:t>
      </w:r>
      <w:proofErr w:type="spellEnd"/>
      <w:r w:rsidRPr="00137E47">
        <w:rPr>
          <w:sz w:val="32"/>
          <w:szCs w:val="32"/>
        </w:rPr>
        <w:t xml:space="preserve"> – Sorts list based on total value in bubble sort.</w:t>
      </w:r>
    </w:p>
    <w:p w14:paraId="38EEE7A9" w14:textId="0797A39A" w:rsidR="00722227" w:rsidRPr="00137E47" w:rsidRDefault="00722227" w:rsidP="0072222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Selection_sort</w:t>
      </w:r>
      <w:proofErr w:type="spellEnd"/>
      <w:r w:rsidRPr="00137E47">
        <w:rPr>
          <w:sz w:val="32"/>
          <w:szCs w:val="32"/>
        </w:rPr>
        <w:t xml:space="preserve"> - </w:t>
      </w:r>
      <w:r w:rsidRPr="00137E47">
        <w:rPr>
          <w:sz w:val="32"/>
          <w:szCs w:val="32"/>
        </w:rPr>
        <w:t xml:space="preserve">Sorts list based on total value in </w:t>
      </w:r>
      <w:r w:rsidRPr="00137E47">
        <w:rPr>
          <w:sz w:val="32"/>
          <w:szCs w:val="32"/>
        </w:rPr>
        <w:t>Selection</w:t>
      </w:r>
      <w:r w:rsidRPr="00137E47">
        <w:rPr>
          <w:sz w:val="32"/>
          <w:szCs w:val="32"/>
        </w:rPr>
        <w:t xml:space="preserve"> sort.</w:t>
      </w:r>
    </w:p>
    <w:p w14:paraId="55F3687E" w14:textId="6656166D" w:rsidR="00722227" w:rsidRPr="00137E47" w:rsidRDefault="00722227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Update_current_list</w:t>
      </w:r>
      <w:proofErr w:type="spellEnd"/>
      <w:r w:rsidRPr="00137E47">
        <w:rPr>
          <w:sz w:val="32"/>
          <w:szCs w:val="32"/>
        </w:rPr>
        <w:t xml:space="preserve"> - </w:t>
      </w:r>
      <w:r w:rsidR="00B9649B" w:rsidRPr="00137E47">
        <w:rPr>
          <w:sz w:val="32"/>
          <w:szCs w:val="32"/>
        </w:rPr>
        <w:t xml:space="preserve"> If there are changes in current list as in change in number of shares of stocks, this function updates the list. If number of stocks become 0 , it also deletes. If update is not possible it returns false.</w:t>
      </w:r>
    </w:p>
    <w:p w14:paraId="0FA72F2A" w14:textId="03204777" w:rsidR="00B9649B" w:rsidRPr="00137E47" w:rsidRDefault="00B9649B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Display – displays all the node in the linked list</w:t>
      </w:r>
    </w:p>
    <w:p w14:paraId="08626073" w14:textId="7F13AA83" w:rsidR="00B9649B" w:rsidRPr="00137E47" w:rsidRDefault="00B9649B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Delet</w:t>
      </w:r>
      <w:proofErr w:type="spellEnd"/>
      <w:r w:rsidRPr="00137E47">
        <w:rPr>
          <w:sz w:val="32"/>
          <w:szCs w:val="32"/>
        </w:rPr>
        <w:t xml:space="preserve"> – deletes a node</w:t>
      </w:r>
    </w:p>
    <w:p w14:paraId="3081594E" w14:textId="1A7AA645" w:rsidR="00B9649B" w:rsidRPr="00137E47" w:rsidRDefault="00B9649B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Update_portfolio_balance</w:t>
      </w:r>
      <w:proofErr w:type="spellEnd"/>
      <w:r w:rsidRPr="00137E47">
        <w:rPr>
          <w:sz w:val="32"/>
          <w:szCs w:val="32"/>
        </w:rPr>
        <w:t xml:space="preserve">  - Updates the total portfolio balance based on number of stocks, stock names and cash balance. It traverses through all the nodes and calculates total portfolio balance and saves in total_portfolio.txt</w:t>
      </w:r>
    </w:p>
    <w:p w14:paraId="6E49626E" w14:textId="3C18F3E0" w:rsidR="00B9649B" w:rsidRPr="00137E47" w:rsidRDefault="00B9649B" w:rsidP="004662B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Write_to_file</w:t>
      </w:r>
      <w:proofErr w:type="spellEnd"/>
      <w:r w:rsidRPr="00137E47">
        <w:rPr>
          <w:sz w:val="32"/>
          <w:szCs w:val="32"/>
        </w:rPr>
        <w:t xml:space="preserve"> </w:t>
      </w:r>
      <w:r w:rsidR="0011202F" w:rsidRPr="00137E47">
        <w:rPr>
          <w:sz w:val="32"/>
          <w:szCs w:val="32"/>
        </w:rPr>
        <w:t>–</w:t>
      </w:r>
      <w:r w:rsidRPr="00137E47">
        <w:rPr>
          <w:sz w:val="32"/>
          <w:szCs w:val="32"/>
        </w:rPr>
        <w:t xml:space="preserve"> </w:t>
      </w:r>
      <w:r w:rsidR="0011202F" w:rsidRPr="00137E47">
        <w:rPr>
          <w:sz w:val="32"/>
          <w:szCs w:val="32"/>
        </w:rPr>
        <w:t>It updates the portfolio information from all node into portfolio.txt when program exits.</w:t>
      </w:r>
    </w:p>
    <w:p w14:paraId="2450A2DB" w14:textId="23764008" w:rsidR="0011202F" w:rsidRPr="00137E47" w:rsidRDefault="0011202F" w:rsidP="0011202F">
      <w:pPr>
        <w:jc w:val="both"/>
        <w:rPr>
          <w:sz w:val="32"/>
          <w:szCs w:val="32"/>
        </w:rPr>
      </w:pPr>
    </w:p>
    <w:p w14:paraId="0A832B8E" w14:textId="652AA659" w:rsidR="0011202F" w:rsidRPr="00137E47" w:rsidRDefault="0011202F" w:rsidP="0011202F">
      <w:pPr>
        <w:jc w:val="both"/>
        <w:rPr>
          <w:sz w:val="32"/>
          <w:szCs w:val="32"/>
        </w:rPr>
      </w:pPr>
    </w:p>
    <w:p w14:paraId="303C9447" w14:textId="1F112982" w:rsidR="0011202F" w:rsidRPr="00137E47" w:rsidRDefault="0011202F" w:rsidP="0011202F">
      <w:pPr>
        <w:jc w:val="both"/>
        <w:rPr>
          <w:sz w:val="32"/>
          <w:szCs w:val="32"/>
        </w:rPr>
      </w:pPr>
    </w:p>
    <w:p w14:paraId="70721F2A" w14:textId="65227E46" w:rsidR="0011202F" w:rsidRPr="00137E47" w:rsidRDefault="0011202F" w:rsidP="0011202F">
      <w:pPr>
        <w:jc w:val="both"/>
        <w:rPr>
          <w:sz w:val="32"/>
          <w:szCs w:val="32"/>
        </w:rPr>
      </w:pPr>
    </w:p>
    <w:p w14:paraId="7753328C" w14:textId="4DC70D02" w:rsidR="0011202F" w:rsidRPr="00137E47" w:rsidRDefault="0011202F" w:rsidP="0011202F">
      <w:pPr>
        <w:jc w:val="both"/>
        <w:rPr>
          <w:sz w:val="32"/>
          <w:szCs w:val="32"/>
        </w:rPr>
      </w:pPr>
    </w:p>
    <w:p w14:paraId="684AF225" w14:textId="1E386F47" w:rsidR="0011202F" w:rsidRPr="00137E47" w:rsidRDefault="0011202F" w:rsidP="0011202F">
      <w:pPr>
        <w:jc w:val="both"/>
        <w:rPr>
          <w:sz w:val="32"/>
          <w:szCs w:val="32"/>
        </w:rPr>
      </w:pPr>
    </w:p>
    <w:p w14:paraId="7611B79A" w14:textId="20BD93B8" w:rsidR="0011202F" w:rsidRPr="00137E47" w:rsidRDefault="0011202F" w:rsidP="0011202F">
      <w:pPr>
        <w:jc w:val="both"/>
        <w:rPr>
          <w:sz w:val="32"/>
          <w:szCs w:val="32"/>
        </w:rPr>
      </w:pPr>
    </w:p>
    <w:p w14:paraId="23D8CE97" w14:textId="4F7A3B0A" w:rsidR="0011202F" w:rsidRPr="00137E47" w:rsidRDefault="0011202F" w:rsidP="0011202F">
      <w:pPr>
        <w:jc w:val="both"/>
        <w:rPr>
          <w:sz w:val="32"/>
          <w:szCs w:val="32"/>
        </w:rPr>
      </w:pPr>
    </w:p>
    <w:p w14:paraId="1F37D3B7" w14:textId="3BC1C83B" w:rsidR="0011202F" w:rsidRPr="00137E47" w:rsidRDefault="0011202F" w:rsidP="0011202F">
      <w:pPr>
        <w:jc w:val="both"/>
        <w:rPr>
          <w:sz w:val="32"/>
          <w:szCs w:val="32"/>
        </w:rPr>
      </w:pPr>
    </w:p>
    <w:p w14:paraId="142B547B" w14:textId="5D54AC60" w:rsidR="0011202F" w:rsidRPr="00137E47" w:rsidRDefault="0011202F" w:rsidP="0011202F">
      <w:pPr>
        <w:jc w:val="both"/>
        <w:rPr>
          <w:sz w:val="32"/>
          <w:szCs w:val="32"/>
        </w:rPr>
      </w:pPr>
    </w:p>
    <w:p w14:paraId="1465D9D6" w14:textId="22629CFE" w:rsidR="0011202F" w:rsidRPr="00137E47" w:rsidRDefault="0011202F" w:rsidP="0011202F">
      <w:pPr>
        <w:jc w:val="both"/>
        <w:rPr>
          <w:sz w:val="32"/>
          <w:szCs w:val="32"/>
        </w:rPr>
      </w:pPr>
    </w:p>
    <w:p w14:paraId="3C2D833B" w14:textId="2693B7C7" w:rsidR="0011202F" w:rsidRPr="00137E47" w:rsidRDefault="0011202F" w:rsidP="0011202F">
      <w:pPr>
        <w:ind w:left="1440" w:firstLine="720"/>
        <w:jc w:val="both"/>
        <w:rPr>
          <w:b/>
          <w:bCs/>
          <w:sz w:val="32"/>
          <w:szCs w:val="32"/>
        </w:rPr>
      </w:pPr>
      <w:proofErr w:type="spellStart"/>
      <w:r w:rsidRPr="00137E47">
        <w:rPr>
          <w:b/>
          <w:bCs/>
          <w:sz w:val="32"/>
          <w:szCs w:val="32"/>
        </w:rPr>
        <w:t>StockBalance</w:t>
      </w:r>
      <w:proofErr w:type="spellEnd"/>
      <w:r w:rsidRPr="00137E47">
        <w:rPr>
          <w:b/>
          <w:bCs/>
          <w:sz w:val="32"/>
          <w:szCs w:val="32"/>
        </w:rPr>
        <w:t xml:space="preserve"> Class</w:t>
      </w:r>
    </w:p>
    <w:p w14:paraId="67228F21" w14:textId="33D9C319" w:rsidR="0011202F" w:rsidRPr="00137E47" w:rsidRDefault="0011202F" w:rsidP="0011202F">
      <w:pPr>
        <w:jc w:val="both"/>
        <w:rPr>
          <w:b/>
          <w:bCs/>
          <w:sz w:val="32"/>
          <w:szCs w:val="32"/>
        </w:rPr>
      </w:pPr>
    </w:p>
    <w:p w14:paraId="441E7551" w14:textId="5F877918" w:rsidR="0011202F" w:rsidRPr="00137E47" w:rsidRDefault="0011202F" w:rsidP="0011202F">
      <w:pPr>
        <w:jc w:val="both"/>
        <w:rPr>
          <w:b/>
          <w:bCs/>
          <w:sz w:val="32"/>
          <w:szCs w:val="32"/>
        </w:rPr>
      </w:pPr>
    </w:p>
    <w:p w14:paraId="38D3B8D3" w14:textId="77777777" w:rsidR="00FF7165" w:rsidRPr="00137E47" w:rsidRDefault="0011202F" w:rsidP="00FF7165">
      <w:p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This class manages all the information regarding stock including buying or selling information.</w:t>
      </w:r>
      <w:r w:rsidR="00FF7165" w:rsidRPr="00137E47">
        <w:rPr>
          <w:sz w:val="32"/>
          <w:szCs w:val="32"/>
        </w:rPr>
        <w:t xml:space="preserve"> </w:t>
      </w:r>
      <w:r w:rsidR="00FF7165" w:rsidRPr="00137E47">
        <w:rPr>
          <w:sz w:val="32"/>
          <w:szCs w:val="32"/>
        </w:rPr>
        <w:t>It inherits account class.</w:t>
      </w:r>
    </w:p>
    <w:p w14:paraId="6B3D714C" w14:textId="2D665477" w:rsidR="0011202F" w:rsidRPr="00137E47" w:rsidRDefault="0011202F" w:rsidP="0011202F">
      <w:pPr>
        <w:jc w:val="both"/>
        <w:rPr>
          <w:sz w:val="32"/>
          <w:szCs w:val="32"/>
        </w:rPr>
      </w:pPr>
    </w:p>
    <w:p w14:paraId="4B6662C9" w14:textId="28EF64BA" w:rsidR="0011202F" w:rsidRPr="00137E47" w:rsidRDefault="0011202F" w:rsidP="0011202F">
      <w:pPr>
        <w:jc w:val="both"/>
        <w:rPr>
          <w:sz w:val="32"/>
          <w:szCs w:val="32"/>
        </w:rPr>
      </w:pPr>
    </w:p>
    <w:p w14:paraId="02F7EC85" w14:textId="790D65A9" w:rsidR="005F3226" w:rsidRPr="00137E47" w:rsidRDefault="005F3226" w:rsidP="0011202F">
      <w:p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Attributes –</w:t>
      </w:r>
    </w:p>
    <w:p w14:paraId="66A08F0E" w14:textId="370DD556" w:rsidR="005F3226" w:rsidRPr="00137E47" w:rsidRDefault="005F3226" w:rsidP="005F322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List – This is of Linked List type and stores all portfolio information in sorted order in nodes.</w:t>
      </w:r>
    </w:p>
    <w:p w14:paraId="28BE13D1" w14:textId="52AC4345" w:rsidR="005F3226" w:rsidRPr="00137E47" w:rsidRDefault="005F3226" w:rsidP="005F322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Result_index</w:t>
      </w:r>
      <w:proofErr w:type="spellEnd"/>
      <w:r w:rsidRPr="00137E47">
        <w:rPr>
          <w:sz w:val="32"/>
          <w:szCs w:val="32"/>
        </w:rPr>
        <w:t xml:space="preserve"> – This is either 1 or 2 randomly generated by rand(), to select result_1.txt or result_2.txt</w:t>
      </w:r>
    </w:p>
    <w:p w14:paraId="739C6995" w14:textId="77777777" w:rsidR="0011202F" w:rsidRPr="00137E47" w:rsidRDefault="0011202F" w:rsidP="0011202F">
      <w:pPr>
        <w:jc w:val="both"/>
        <w:rPr>
          <w:sz w:val="32"/>
          <w:szCs w:val="32"/>
        </w:rPr>
      </w:pPr>
    </w:p>
    <w:p w14:paraId="59305365" w14:textId="17D70DE9" w:rsidR="0011202F" w:rsidRPr="00137E47" w:rsidRDefault="0011202F" w:rsidP="0011202F">
      <w:pPr>
        <w:jc w:val="both"/>
        <w:rPr>
          <w:sz w:val="32"/>
          <w:szCs w:val="32"/>
        </w:rPr>
      </w:pPr>
    </w:p>
    <w:p w14:paraId="303D55FF" w14:textId="60453145" w:rsidR="0011202F" w:rsidRPr="00137E47" w:rsidRDefault="005F3226" w:rsidP="0011202F">
      <w:pPr>
        <w:jc w:val="both"/>
        <w:rPr>
          <w:sz w:val="32"/>
          <w:szCs w:val="32"/>
        </w:rPr>
      </w:pPr>
      <w:r w:rsidRPr="00137E47">
        <w:rPr>
          <w:sz w:val="32"/>
          <w:szCs w:val="32"/>
        </w:rPr>
        <w:t xml:space="preserve">Functions – </w:t>
      </w:r>
    </w:p>
    <w:p w14:paraId="6C4DE9E4" w14:textId="4D75C352" w:rsidR="005F3226" w:rsidRPr="00137E47" w:rsidRDefault="00023F5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Load_portfolio</w:t>
      </w:r>
      <w:proofErr w:type="spellEnd"/>
      <w:r w:rsidRPr="00137E47">
        <w:rPr>
          <w:sz w:val="32"/>
          <w:szCs w:val="32"/>
        </w:rPr>
        <w:t xml:space="preserve"> – This is called in </w:t>
      </w:r>
      <w:proofErr w:type="spellStart"/>
      <w:r w:rsidRPr="00137E47">
        <w:rPr>
          <w:sz w:val="32"/>
          <w:szCs w:val="32"/>
        </w:rPr>
        <w:t>contructor</w:t>
      </w:r>
      <w:proofErr w:type="spellEnd"/>
      <w:r w:rsidRPr="00137E47">
        <w:rPr>
          <w:sz w:val="32"/>
          <w:szCs w:val="32"/>
        </w:rPr>
        <w:t xml:space="preserve"> , it reads from result1/2.txt, portfolio.txt and creates a linked list with nodes having each stock information from previous program exit.</w:t>
      </w:r>
    </w:p>
    <w:p w14:paraId="39D2F1CA" w14:textId="4F45728C" w:rsidR="00023F5B" w:rsidRPr="00137E47" w:rsidRDefault="00023F5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Update_total</w:t>
      </w:r>
      <w:proofErr w:type="spellEnd"/>
      <w:r w:rsidRPr="00137E47">
        <w:rPr>
          <w:sz w:val="32"/>
          <w:szCs w:val="32"/>
        </w:rPr>
        <w:t xml:space="preserve"> – updates the total portfolio value.</w:t>
      </w:r>
    </w:p>
    <w:p w14:paraId="36483AE1" w14:textId="5145C8CF" w:rsidR="00023F5B" w:rsidRPr="00137E47" w:rsidRDefault="00023F5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Check_stock</w:t>
      </w:r>
      <w:proofErr w:type="spellEnd"/>
      <w:r w:rsidRPr="00137E47">
        <w:rPr>
          <w:sz w:val="32"/>
          <w:szCs w:val="32"/>
        </w:rPr>
        <w:t xml:space="preserve"> – checks if the  particular stock exists.</w:t>
      </w:r>
    </w:p>
    <w:p w14:paraId="4F2CDCE1" w14:textId="7D359CEA" w:rsidR="00023F5B" w:rsidRPr="00137E47" w:rsidRDefault="00023F5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 xml:space="preserve">Buy – Buys the stock with the number given in function </w:t>
      </w:r>
      <w:proofErr w:type="spellStart"/>
      <w:r w:rsidRPr="00137E47">
        <w:rPr>
          <w:sz w:val="32"/>
          <w:szCs w:val="32"/>
        </w:rPr>
        <w:t>definition.This</w:t>
      </w:r>
      <w:proofErr w:type="spellEnd"/>
      <w:r w:rsidRPr="00137E47">
        <w:rPr>
          <w:sz w:val="32"/>
          <w:szCs w:val="32"/>
        </w:rPr>
        <w:t xml:space="preserve"> uses </w:t>
      </w:r>
      <w:proofErr w:type="spellStart"/>
      <w:r w:rsidRPr="00137E47">
        <w:rPr>
          <w:sz w:val="32"/>
          <w:szCs w:val="32"/>
        </w:rPr>
        <w:t>list.update_current_list</w:t>
      </w:r>
      <w:proofErr w:type="spellEnd"/>
      <w:r w:rsidRPr="00137E47">
        <w:rPr>
          <w:sz w:val="32"/>
          <w:szCs w:val="32"/>
        </w:rPr>
        <w:t xml:space="preserve"> to make changes to already existing stock, otherwise uses </w:t>
      </w:r>
      <w:proofErr w:type="spellStart"/>
      <w:r w:rsidRPr="00137E47">
        <w:rPr>
          <w:sz w:val="32"/>
          <w:szCs w:val="32"/>
        </w:rPr>
        <w:t>list.insert</w:t>
      </w:r>
      <w:proofErr w:type="spellEnd"/>
      <w:r w:rsidRPr="00137E47">
        <w:rPr>
          <w:sz w:val="32"/>
          <w:szCs w:val="32"/>
        </w:rPr>
        <w:t xml:space="preserve"> to insert a new one.</w:t>
      </w:r>
    </w:p>
    <w:p w14:paraId="7149B0C2" w14:textId="075A8504" w:rsidR="00023F5B" w:rsidRPr="00137E47" w:rsidRDefault="00023F5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Sell – works similar to buy, just here we are selling the stock.</w:t>
      </w:r>
    </w:p>
    <w:p w14:paraId="36AD9324" w14:textId="3466D7C7" w:rsidR="008376DE" w:rsidRPr="00137E47" w:rsidRDefault="008376DE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Record_transaction</w:t>
      </w:r>
      <w:proofErr w:type="spellEnd"/>
      <w:r w:rsidRPr="00137E47">
        <w:rPr>
          <w:sz w:val="32"/>
          <w:szCs w:val="32"/>
        </w:rPr>
        <w:t xml:space="preserve"> – Records whenever a stock is bought or sold along with the time of the </w:t>
      </w:r>
      <w:proofErr w:type="spellStart"/>
      <w:r w:rsidRPr="00137E47">
        <w:rPr>
          <w:sz w:val="32"/>
          <w:szCs w:val="32"/>
        </w:rPr>
        <w:t>trsansaction</w:t>
      </w:r>
      <w:proofErr w:type="spellEnd"/>
      <w:r w:rsidRPr="00137E47">
        <w:rPr>
          <w:sz w:val="32"/>
          <w:szCs w:val="32"/>
        </w:rPr>
        <w:t>, name, number of shares and price. It saves it in stock_transaction.txt.</w:t>
      </w:r>
    </w:p>
    <w:p w14:paraId="6870CB7A" w14:textId="65F5F86E" w:rsidR="008376DE" w:rsidRPr="00137E47" w:rsidRDefault="008376DE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Display_transaction</w:t>
      </w:r>
      <w:proofErr w:type="spellEnd"/>
      <w:r w:rsidRPr="00137E47">
        <w:rPr>
          <w:sz w:val="32"/>
          <w:szCs w:val="32"/>
        </w:rPr>
        <w:t xml:space="preserve"> – displays transaction information by reading from Record_transaction.txt.</w:t>
      </w:r>
    </w:p>
    <w:p w14:paraId="2848718C" w14:textId="66D5EB7F" w:rsidR="008376DE" w:rsidRPr="00137E47" w:rsidRDefault="008376DE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Display_stock</w:t>
      </w:r>
      <w:proofErr w:type="spellEnd"/>
      <w:r w:rsidRPr="00137E47">
        <w:rPr>
          <w:sz w:val="32"/>
          <w:szCs w:val="32"/>
        </w:rPr>
        <w:t xml:space="preserve"> – Displays stock price  requested from result1/2.txt .</w:t>
      </w:r>
    </w:p>
    <w:p w14:paraId="37B8568E" w14:textId="0579B6DF" w:rsidR="008376DE" w:rsidRPr="00137E47" w:rsidRDefault="008376DE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getValue</w:t>
      </w:r>
      <w:proofErr w:type="spellEnd"/>
      <w:r w:rsidRPr="00137E47">
        <w:rPr>
          <w:sz w:val="32"/>
          <w:szCs w:val="32"/>
        </w:rPr>
        <w:t xml:space="preserve"> – Reads Result or Result2 and returns the stock price of the stock requested.</w:t>
      </w:r>
    </w:p>
    <w:p w14:paraId="29692D21" w14:textId="6BE4EC77" w:rsidR="008376DE" w:rsidRPr="00137E47" w:rsidRDefault="008376DE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lastRenderedPageBreak/>
        <w:t>Display_portfolio</w:t>
      </w:r>
      <w:proofErr w:type="spellEnd"/>
      <w:r w:rsidRPr="00137E47">
        <w:rPr>
          <w:sz w:val="32"/>
          <w:szCs w:val="32"/>
        </w:rPr>
        <w:t xml:space="preserve">  - Displays overall portfolio along with balance and total portfolio value</w:t>
      </w:r>
    </w:p>
    <w:p w14:paraId="48507AA8" w14:textId="1796EF95" w:rsidR="008376DE" w:rsidRPr="00137E47" w:rsidRDefault="00FF7165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 xml:space="preserve">Split – Used for string operation to split all string based on space. </w:t>
      </w:r>
    </w:p>
    <w:p w14:paraId="1471E3D3" w14:textId="0B9C2B80" w:rsidR="00F132CB" w:rsidRPr="00137E47" w:rsidRDefault="00F132CB" w:rsidP="005F322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Show_all_stocks</w:t>
      </w:r>
      <w:proofErr w:type="spellEnd"/>
      <w:r w:rsidRPr="00137E47">
        <w:rPr>
          <w:sz w:val="32"/>
          <w:szCs w:val="32"/>
        </w:rPr>
        <w:t xml:space="preserve"> – Shows all the stock </w:t>
      </w:r>
      <w:r w:rsidR="002D3217" w:rsidRPr="00137E47">
        <w:rPr>
          <w:sz w:val="32"/>
          <w:szCs w:val="32"/>
        </w:rPr>
        <w:t>information in the market from Result_1.txt or Result_2.txt</w:t>
      </w:r>
    </w:p>
    <w:p w14:paraId="6AA0E8BE" w14:textId="456A6FB3" w:rsidR="00FF7165" w:rsidRPr="00137E47" w:rsidRDefault="00FF7165" w:rsidP="00FF7165">
      <w:pPr>
        <w:jc w:val="both"/>
        <w:rPr>
          <w:sz w:val="32"/>
          <w:szCs w:val="32"/>
        </w:rPr>
      </w:pPr>
    </w:p>
    <w:p w14:paraId="1F4C06E9" w14:textId="42B1ED2A" w:rsidR="00FF7165" w:rsidRPr="00137E47" w:rsidRDefault="00FF7165" w:rsidP="00FF7165">
      <w:pPr>
        <w:jc w:val="both"/>
        <w:rPr>
          <w:sz w:val="32"/>
          <w:szCs w:val="32"/>
        </w:rPr>
      </w:pPr>
    </w:p>
    <w:p w14:paraId="3EE439E7" w14:textId="14F26E3E" w:rsidR="00FF7165" w:rsidRDefault="00FF7165" w:rsidP="000F46E0">
      <w:pPr>
        <w:ind w:left="2160" w:firstLine="720"/>
        <w:jc w:val="both"/>
        <w:rPr>
          <w:b/>
          <w:bCs/>
          <w:sz w:val="36"/>
          <w:szCs w:val="36"/>
        </w:rPr>
      </w:pPr>
      <w:proofErr w:type="spellStart"/>
      <w:r w:rsidRPr="00137E47">
        <w:rPr>
          <w:b/>
          <w:bCs/>
          <w:sz w:val="36"/>
          <w:szCs w:val="36"/>
        </w:rPr>
        <w:t>BankAccount</w:t>
      </w:r>
      <w:proofErr w:type="spellEnd"/>
      <w:r w:rsidRPr="00137E47">
        <w:rPr>
          <w:b/>
          <w:bCs/>
          <w:sz w:val="36"/>
          <w:szCs w:val="36"/>
        </w:rPr>
        <w:t xml:space="preserve"> Class</w:t>
      </w:r>
    </w:p>
    <w:p w14:paraId="337C0F93" w14:textId="77777777" w:rsidR="00137E47" w:rsidRPr="00137E47" w:rsidRDefault="00137E47" w:rsidP="000F46E0">
      <w:pPr>
        <w:ind w:left="2160" w:firstLine="720"/>
        <w:jc w:val="both"/>
        <w:rPr>
          <w:b/>
          <w:bCs/>
          <w:sz w:val="36"/>
          <w:szCs w:val="36"/>
        </w:rPr>
      </w:pPr>
    </w:p>
    <w:p w14:paraId="3516936B" w14:textId="49C31C97" w:rsidR="00FF7165" w:rsidRPr="00137E47" w:rsidRDefault="00FF7165" w:rsidP="00FF7165">
      <w:p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This is used to manage bank or cash balance of the user. User can withdraw or deposit the money to the bank account. It inherits account class.</w:t>
      </w:r>
    </w:p>
    <w:p w14:paraId="5D2CB202" w14:textId="16B5D8CF" w:rsidR="00FF7165" w:rsidRPr="00137E47" w:rsidRDefault="00FF7165" w:rsidP="00FF7165">
      <w:pPr>
        <w:jc w:val="both"/>
        <w:rPr>
          <w:sz w:val="32"/>
          <w:szCs w:val="32"/>
        </w:rPr>
      </w:pPr>
    </w:p>
    <w:p w14:paraId="594B4E1F" w14:textId="70CFDC7B" w:rsidR="00FF7165" w:rsidRPr="00137E47" w:rsidRDefault="000F46E0" w:rsidP="00FF7165">
      <w:p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Functions</w:t>
      </w:r>
    </w:p>
    <w:p w14:paraId="714A6154" w14:textId="6B754DB5" w:rsidR="000F46E0" w:rsidRPr="00137E47" w:rsidRDefault="000F46E0" w:rsidP="000F46E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Deposit – Used to deposit money in the bank account and update CashBalance.txt</w:t>
      </w:r>
    </w:p>
    <w:p w14:paraId="0E32F67E" w14:textId="1EB1D17F" w:rsidR="000F46E0" w:rsidRPr="00137E47" w:rsidRDefault="000F46E0" w:rsidP="000F46E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137E47">
        <w:rPr>
          <w:sz w:val="32"/>
          <w:szCs w:val="32"/>
        </w:rPr>
        <w:t>Withdraw – Used to withdraw money from CashBalance.txt</w:t>
      </w:r>
    </w:p>
    <w:p w14:paraId="26BEBE32" w14:textId="6120B9E4" w:rsidR="000F46E0" w:rsidRPr="00137E47" w:rsidRDefault="000F46E0" w:rsidP="000F46E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Record_transaction</w:t>
      </w:r>
      <w:proofErr w:type="spellEnd"/>
      <w:r w:rsidRPr="00137E47">
        <w:rPr>
          <w:sz w:val="32"/>
          <w:szCs w:val="32"/>
        </w:rPr>
        <w:t xml:space="preserve"> – Records time and date, along with type as buy or </w:t>
      </w:r>
      <w:proofErr w:type="spellStart"/>
      <w:r w:rsidRPr="00137E47">
        <w:rPr>
          <w:sz w:val="32"/>
          <w:szCs w:val="32"/>
        </w:rPr>
        <w:t>sell,total</w:t>
      </w:r>
      <w:proofErr w:type="spellEnd"/>
      <w:r w:rsidRPr="00137E47">
        <w:rPr>
          <w:sz w:val="32"/>
          <w:szCs w:val="32"/>
        </w:rPr>
        <w:t xml:space="preserve"> amount deposited or withdrawn in bank_transacion.txt.</w:t>
      </w:r>
    </w:p>
    <w:p w14:paraId="3F8839D1" w14:textId="31453427" w:rsidR="000F46E0" w:rsidRPr="00137E47" w:rsidRDefault="000F46E0" w:rsidP="000F46E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137E47">
        <w:rPr>
          <w:sz w:val="32"/>
          <w:szCs w:val="32"/>
        </w:rPr>
        <w:t>Display_transaction</w:t>
      </w:r>
      <w:proofErr w:type="spellEnd"/>
      <w:r w:rsidRPr="00137E47">
        <w:rPr>
          <w:sz w:val="32"/>
          <w:szCs w:val="32"/>
        </w:rPr>
        <w:t xml:space="preserve"> – Displays bank account transaction from bank_transaction.txt</w:t>
      </w:r>
    </w:p>
    <w:p w14:paraId="6B2199A0" w14:textId="77777777" w:rsidR="00FF7165" w:rsidRPr="00137E47" w:rsidRDefault="00FF7165" w:rsidP="00FF7165">
      <w:pPr>
        <w:jc w:val="both"/>
        <w:rPr>
          <w:sz w:val="32"/>
          <w:szCs w:val="32"/>
        </w:rPr>
      </w:pPr>
    </w:p>
    <w:p w14:paraId="3AE8832A" w14:textId="04FCBDE6" w:rsidR="004662BD" w:rsidRPr="00137E47" w:rsidRDefault="004662BD" w:rsidP="004662BD">
      <w:pPr>
        <w:rPr>
          <w:sz w:val="32"/>
          <w:szCs w:val="32"/>
        </w:rPr>
      </w:pPr>
    </w:p>
    <w:p w14:paraId="6F0DD9A6" w14:textId="6B286231" w:rsidR="004662BD" w:rsidRPr="00137E47" w:rsidRDefault="004662BD" w:rsidP="004662BD">
      <w:pPr>
        <w:rPr>
          <w:sz w:val="32"/>
          <w:szCs w:val="32"/>
        </w:rPr>
      </w:pPr>
    </w:p>
    <w:p w14:paraId="074BD5D5" w14:textId="035712BE" w:rsidR="000F46E0" w:rsidRPr="00137E47" w:rsidRDefault="000F46E0" w:rsidP="004662BD">
      <w:pPr>
        <w:rPr>
          <w:sz w:val="32"/>
          <w:szCs w:val="32"/>
        </w:rPr>
      </w:pPr>
    </w:p>
    <w:p w14:paraId="3E76A5A4" w14:textId="68BD5B45" w:rsidR="000F46E0" w:rsidRPr="00137E47" w:rsidRDefault="000F46E0" w:rsidP="004662BD">
      <w:pPr>
        <w:rPr>
          <w:sz w:val="32"/>
          <w:szCs w:val="32"/>
        </w:rPr>
      </w:pPr>
    </w:p>
    <w:p w14:paraId="436345FA" w14:textId="52804E7A" w:rsidR="000F46E0" w:rsidRPr="00137E47" w:rsidRDefault="000F46E0" w:rsidP="004662BD">
      <w:pPr>
        <w:rPr>
          <w:sz w:val="32"/>
          <w:szCs w:val="32"/>
        </w:rPr>
      </w:pPr>
    </w:p>
    <w:p w14:paraId="1F4F832D" w14:textId="48681B8E" w:rsidR="000F46E0" w:rsidRPr="00137E47" w:rsidRDefault="000F46E0" w:rsidP="004662BD">
      <w:pPr>
        <w:rPr>
          <w:sz w:val="32"/>
          <w:szCs w:val="32"/>
        </w:rPr>
      </w:pPr>
    </w:p>
    <w:p w14:paraId="5CF5F7FE" w14:textId="6337AA35" w:rsidR="000F46E0" w:rsidRPr="00137E47" w:rsidRDefault="000F46E0" w:rsidP="004662BD">
      <w:pPr>
        <w:rPr>
          <w:sz w:val="32"/>
          <w:szCs w:val="32"/>
        </w:rPr>
      </w:pPr>
    </w:p>
    <w:p w14:paraId="69899269" w14:textId="5DC2BA35" w:rsidR="000F46E0" w:rsidRPr="00137E47" w:rsidRDefault="000F46E0" w:rsidP="004662BD">
      <w:pPr>
        <w:rPr>
          <w:sz w:val="32"/>
          <w:szCs w:val="32"/>
        </w:rPr>
      </w:pPr>
    </w:p>
    <w:p w14:paraId="126E6AF5" w14:textId="3109FB77" w:rsidR="000F46E0" w:rsidRPr="00137E47" w:rsidRDefault="000F46E0" w:rsidP="004662BD">
      <w:pPr>
        <w:rPr>
          <w:sz w:val="32"/>
          <w:szCs w:val="32"/>
        </w:rPr>
      </w:pPr>
    </w:p>
    <w:p w14:paraId="6700E27D" w14:textId="27FDC295" w:rsidR="000F46E0" w:rsidRPr="00137E47" w:rsidRDefault="000F46E0" w:rsidP="004662BD">
      <w:pPr>
        <w:rPr>
          <w:sz w:val="32"/>
          <w:szCs w:val="32"/>
        </w:rPr>
      </w:pPr>
    </w:p>
    <w:p w14:paraId="4D1E9A8E" w14:textId="2A1C1DEB" w:rsidR="000F46E0" w:rsidRPr="00137E47" w:rsidRDefault="000F46E0" w:rsidP="004662BD">
      <w:pPr>
        <w:rPr>
          <w:sz w:val="32"/>
          <w:szCs w:val="32"/>
        </w:rPr>
      </w:pPr>
    </w:p>
    <w:p w14:paraId="13B47C2B" w14:textId="0E0C2F27" w:rsidR="000F46E0" w:rsidRPr="00137E47" w:rsidRDefault="000F46E0" w:rsidP="004662BD">
      <w:pPr>
        <w:rPr>
          <w:sz w:val="32"/>
          <w:szCs w:val="32"/>
        </w:rPr>
      </w:pPr>
    </w:p>
    <w:p w14:paraId="0479A11F" w14:textId="4926CD58" w:rsidR="000F46E0" w:rsidRPr="00137E47" w:rsidRDefault="000F46E0" w:rsidP="004662BD">
      <w:pPr>
        <w:rPr>
          <w:sz w:val="32"/>
          <w:szCs w:val="32"/>
        </w:rPr>
      </w:pPr>
    </w:p>
    <w:p w14:paraId="70A093D0" w14:textId="5B539383" w:rsidR="000F46E0" w:rsidRPr="00137E47" w:rsidRDefault="000F46E0" w:rsidP="004662BD">
      <w:pPr>
        <w:rPr>
          <w:sz w:val="32"/>
          <w:szCs w:val="32"/>
        </w:rPr>
      </w:pPr>
    </w:p>
    <w:p w14:paraId="304EF9A8" w14:textId="60CC7F8A" w:rsidR="000F46E0" w:rsidRPr="00137E47" w:rsidRDefault="000F46E0" w:rsidP="004662BD">
      <w:pPr>
        <w:rPr>
          <w:sz w:val="32"/>
          <w:szCs w:val="32"/>
        </w:rPr>
      </w:pPr>
    </w:p>
    <w:p w14:paraId="2045C559" w14:textId="5296B18B" w:rsidR="000F46E0" w:rsidRPr="00137E47" w:rsidRDefault="00176051" w:rsidP="004662BD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      </w:t>
      </w:r>
    </w:p>
    <w:p w14:paraId="295A38E5" w14:textId="396E4615" w:rsidR="000F46E0" w:rsidRPr="00967BBF" w:rsidRDefault="000F46E0" w:rsidP="00137E47">
      <w:pPr>
        <w:jc w:val="center"/>
        <w:rPr>
          <w:b/>
          <w:bCs/>
          <w:sz w:val="32"/>
          <w:szCs w:val="32"/>
          <w:u w:val="single"/>
        </w:rPr>
      </w:pPr>
      <w:r w:rsidRPr="00967BBF">
        <w:rPr>
          <w:b/>
          <w:bCs/>
          <w:sz w:val="32"/>
          <w:szCs w:val="32"/>
          <w:u w:val="single"/>
        </w:rPr>
        <w:t xml:space="preserve">How to run the code in </w:t>
      </w:r>
      <w:proofErr w:type="spellStart"/>
      <w:r w:rsidRPr="00967BBF">
        <w:rPr>
          <w:b/>
          <w:bCs/>
          <w:sz w:val="32"/>
          <w:szCs w:val="32"/>
          <w:u w:val="single"/>
        </w:rPr>
        <w:t>cmd</w:t>
      </w:r>
      <w:proofErr w:type="spellEnd"/>
      <w:r w:rsidRPr="00967BBF">
        <w:rPr>
          <w:b/>
          <w:bCs/>
          <w:sz w:val="32"/>
          <w:szCs w:val="32"/>
          <w:u w:val="single"/>
        </w:rPr>
        <w:t xml:space="preserve"> or terminal</w:t>
      </w:r>
    </w:p>
    <w:p w14:paraId="3C651C7F" w14:textId="0E031300" w:rsidR="000F46E0" w:rsidRPr="00137E47" w:rsidRDefault="000F46E0" w:rsidP="004662BD">
      <w:pPr>
        <w:rPr>
          <w:b/>
          <w:bCs/>
          <w:sz w:val="32"/>
          <w:szCs w:val="32"/>
        </w:rPr>
      </w:pPr>
    </w:p>
    <w:p w14:paraId="26FC98D4" w14:textId="002A6115" w:rsidR="000F46E0" w:rsidRPr="00137E47" w:rsidRDefault="000F46E0" w:rsidP="004662BD">
      <w:pPr>
        <w:rPr>
          <w:sz w:val="32"/>
          <w:szCs w:val="32"/>
        </w:rPr>
      </w:pPr>
      <w:r w:rsidRPr="00137E47">
        <w:rPr>
          <w:sz w:val="32"/>
          <w:szCs w:val="32"/>
        </w:rPr>
        <w:t xml:space="preserve">g++ </w:t>
      </w:r>
      <w:proofErr w:type="spellStart"/>
      <w:r w:rsidRPr="00137E47">
        <w:rPr>
          <w:sz w:val="32"/>
          <w:szCs w:val="32"/>
        </w:rPr>
        <w:t>Node.h</w:t>
      </w:r>
      <w:proofErr w:type="spellEnd"/>
      <w:r w:rsidRPr="00137E47">
        <w:rPr>
          <w:sz w:val="32"/>
          <w:szCs w:val="32"/>
        </w:rPr>
        <w:t xml:space="preserve"> Node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 xml:space="preserve">.cpp </w:t>
      </w:r>
      <w:proofErr w:type="spellStart"/>
      <w:r w:rsidRPr="00137E47">
        <w:rPr>
          <w:sz w:val="32"/>
          <w:szCs w:val="32"/>
        </w:rPr>
        <w:t>LinkedList.h</w:t>
      </w:r>
      <w:proofErr w:type="spellEnd"/>
      <w:r w:rsidRPr="00137E47">
        <w:rPr>
          <w:sz w:val="32"/>
          <w:szCs w:val="32"/>
        </w:rPr>
        <w:t xml:space="preserve"> LinkedList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 xml:space="preserve">.cpp </w:t>
      </w:r>
      <w:proofErr w:type="spellStart"/>
      <w:r w:rsidRPr="00137E47">
        <w:rPr>
          <w:sz w:val="32"/>
          <w:szCs w:val="32"/>
        </w:rPr>
        <w:t>Account.h</w:t>
      </w:r>
      <w:proofErr w:type="spellEnd"/>
      <w:r w:rsidRPr="00137E47">
        <w:rPr>
          <w:sz w:val="32"/>
          <w:szCs w:val="32"/>
        </w:rPr>
        <w:t xml:space="preserve"> Account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 xml:space="preserve">.cpp </w:t>
      </w:r>
      <w:proofErr w:type="spellStart"/>
      <w:r w:rsidRPr="00137E47">
        <w:rPr>
          <w:sz w:val="32"/>
          <w:szCs w:val="32"/>
        </w:rPr>
        <w:t>StockAccount.h</w:t>
      </w:r>
      <w:proofErr w:type="spellEnd"/>
      <w:r w:rsidRPr="00137E47">
        <w:rPr>
          <w:sz w:val="32"/>
          <w:szCs w:val="32"/>
        </w:rPr>
        <w:t xml:space="preserve"> StockAccount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 xml:space="preserve">.cpp </w:t>
      </w:r>
      <w:proofErr w:type="spellStart"/>
      <w:r w:rsidRPr="00137E47">
        <w:rPr>
          <w:sz w:val="32"/>
          <w:szCs w:val="32"/>
        </w:rPr>
        <w:t>BankAccount.h</w:t>
      </w:r>
      <w:proofErr w:type="spellEnd"/>
      <w:r w:rsidRPr="00137E47">
        <w:rPr>
          <w:sz w:val="32"/>
          <w:szCs w:val="32"/>
        </w:rPr>
        <w:t xml:space="preserve"> BankAccount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>.cpp main</w:t>
      </w:r>
      <w:r w:rsidRPr="00137E47">
        <w:rPr>
          <w:sz w:val="32"/>
          <w:szCs w:val="32"/>
        </w:rPr>
        <w:t>_Utkarsh</w:t>
      </w:r>
      <w:r w:rsidRPr="00137E47">
        <w:rPr>
          <w:sz w:val="32"/>
          <w:szCs w:val="32"/>
        </w:rPr>
        <w:t>.cpp</w:t>
      </w:r>
    </w:p>
    <w:p w14:paraId="64766670" w14:textId="2D44CC2D" w:rsidR="000F46E0" w:rsidRPr="00137E47" w:rsidRDefault="000F46E0" w:rsidP="004662BD">
      <w:pPr>
        <w:rPr>
          <w:sz w:val="32"/>
          <w:szCs w:val="32"/>
        </w:rPr>
      </w:pPr>
    </w:p>
    <w:p w14:paraId="4359ACFE" w14:textId="6D42C319" w:rsidR="000F46E0" w:rsidRPr="00137E47" w:rsidRDefault="000F46E0" w:rsidP="004662BD">
      <w:pPr>
        <w:rPr>
          <w:sz w:val="32"/>
          <w:szCs w:val="32"/>
        </w:rPr>
      </w:pPr>
      <w:r w:rsidRPr="00137E47">
        <w:rPr>
          <w:sz w:val="32"/>
          <w:szCs w:val="32"/>
        </w:rPr>
        <w:t>./</w:t>
      </w:r>
      <w:proofErr w:type="spellStart"/>
      <w:r w:rsidRPr="00137E47">
        <w:rPr>
          <w:sz w:val="32"/>
          <w:szCs w:val="32"/>
        </w:rPr>
        <w:t>a.out</w:t>
      </w:r>
      <w:proofErr w:type="spellEnd"/>
    </w:p>
    <w:p w14:paraId="35439456" w14:textId="7C9E83A0" w:rsidR="00075583" w:rsidRPr="00137E47" w:rsidRDefault="00075583" w:rsidP="004662BD">
      <w:pPr>
        <w:rPr>
          <w:sz w:val="32"/>
          <w:szCs w:val="32"/>
        </w:rPr>
      </w:pPr>
    </w:p>
    <w:p w14:paraId="109977A6" w14:textId="77777777" w:rsidR="00075583" w:rsidRPr="00967BBF" w:rsidRDefault="00075583" w:rsidP="00075583">
      <w:pPr>
        <w:rPr>
          <w:b/>
          <w:bCs/>
          <w:sz w:val="32"/>
          <w:szCs w:val="32"/>
          <w:u w:val="single"/>
        </w:rPr>
      </w:pPr>
      <w:r w:rsidRPr="00967BBF">
        <w:rPr>
          <w:b/>
          <w:bCs/>
          <w:sz w:val="32"/>
          <w:szCs w:val="32"/>
          <w:u w:val="single"/>
        </w:rPr>
        <w:t>Extra Features:</w:t>
      </w:r>
    </w:p>
    <w:p w14:paraId="6A8FCFE7" w14:textId="0B3BDB60" w:rsidR="00075583" w:rsidRPr="00137E47" w:rsidRDefault="00075583" w:rsidP="000755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37E47">
        <w:rPr>
          <w:sz w:val="32"/>
          <w:szCs w:val="32"/>
        </w:rPr>
        <w:t xml:space="preserve">I have </w:t>
      </w:r>
      <w:proofErr w:type="spellStart"/>
      <w:r w:rsidRPr="00137E47">
        <w:rPr>
          <w:sz w:val="32"/>
          <w:szCs w:val="32"/>
        </w:rPr>
        <w:t>implamented</w:t>
      </w:r>
      <w:proofErr w:type="spellEnd"/>
      <w:r w:rsidRPr="00137E47">
        <w:rPr>
          <w:sz w:val="32"/>
          <w:szCs w:val="32"/>
        </w:rPr>
        <w:t xml:space="preserve"> both selection sort and bubble sort design features</w:t>
      </w:r>
    </w:p>
    <w:p w14:paraId="125BAB93" w14:textId="1121E9D4" w:rsidR="00075583" w:rsidRPr="00137E47" w:rsidRDefault="00075583" w:rsidP="000755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37E47">
        <w:rPr>
          <w:sz w:val="32"/>
          <w:szCs w:val="32"/>
        </w:rPr>
        <w:t xml:space="preserve">I have implemented a feature which </w:t>
      </w:r>
      <w:r w:rsidR="00967BBF">
        <w:rPr>
          <w:sz w:val="32"/>
          <w:szCs w:val="32"/>
        </w:rPr>
        <w:t>displays</w:t>
      </w:r>
      <w:r w:rsidRPr="00137E47">
        <w:rPr>
          <w:sz w:val="32"/>
          <w:szCs w:val="32"/>
        </w:rPr>
        <w:t xml:space="preserve">  all the stock information from either result1.txt or result2.txt</w:t>
      </w:r>
    </w:p>
    <w:p w14:paraId="682C8FE7" w14:textId="77777777" w:rsidR="00075583" w:rsidRPr="00137E47" w:rsidRDefault="00075583" w:rsidP="004662BD">
      <w:pPr>
        <w:rPr>
          <w:sz w:val="32"/>
          <w:szCs w:val="32"/>
        </w:rPr>
      </w:pPr>
    </w:p>
    <w:p w14:paraId="5EA99C78" w14:textId="2BE47F43" w:rsidR="00075583" w:rsidRPr="00137E47" w:rsidRDefault="00075583" w:rsidP="004662BD">
      <w:pPr>
        <w:rPr>
          <w:sz w:val="32"/>
          <w:szCs w:val="32"/>
        </w:rPr>
      </w:pPr>
    </w:p>
    <w:p w14:paraId="77F2F4BE" w14:textId="3EA42133" w:rsidR="00075583" w:rsidRPr="00137E47" w:rsidRDefault="00075583" w:rsidP="004662BD">
      <w:pPr>
        <w:rPr>
          <w:sz w:val="32"/>
          <w:szCs w:val="32"/>
        </w:rPr>
      </w:pPr>
    </w:p>
    <w:p w14:paraId="399A64E3" w14:textId="731D3D9E" w:rsidR="00075583" w:rsidRPr="00137E47" w:rsidRDefault="00075583" w:rsidP="004662BD">
      <w:pPr>
        <w:rPr>
          <w:sz w:val="32"/>
          <w:szCs w:val="32"/>
        </w:rPr>
      </w:pPr>
    </w:p>
    <w:p w14:paraId="43D1B87B" w14:textId="5F9F17AE" w:rsidR="00075583" w:rsidRPr="00137E47" w:rsidRDefault="00075583" w:rsidP="004662BD">
      <w:pPr>
        <w:rPr>
          <w:sz w:val="32"/>
          <w:szCs w:val="32"/>
        </w:rPr>
      </w:pPr>
    </w:p>
    <w:p w14:paraId="755C559C" w14:textId="724D34FC" w:rsidR="00075583" w:rsidRPr="00137E47" w:rsidRDefault="00075583" w:rsidP="004662BD">
      <w:pPr>
        <w:rPr>
          <w:sz w:val="32"/>
          <w:szCs w:val="32"/>
        </w:rPr>
      </w:pPr>
    </w:p>
    <w:p w14:paraId="16F6965E" w14:textId="0CF36081" w:rsidR="00075583" w:rsidRPr="00137E47" w:rsidRDefault="00075583" w:rsidP="004662BD">
      <w:pPr>
        <w:rPr>
          <w:sz w:val="32"/>
          <w:szCs w:val="32"/>
        </w:rPr>
      </w:pPr>
    </w:p>
    <w:p w14:paraId="6FC9EBDC" w14:textId="306A3D33" w:rsidR="00075583" w:rsidRPr="00137E47" w:rsidRDefault="00075583" w:rsidP="004662BD">
      <w:pPr>
        <w:rPr>
          <w:sz w:val="32"/>
          <w:szCs w:val="32"/>
        </w:rPr>
      </w:pPr>
    </w:p>
    <w:p w14:paraId="76BAA51E" w14:textId="715D56B3" w:rsidR="00075583" w:rsidRPr="00137E47" w:rsidRDefault="00075583" w:rsidP="004662BD">
      <w:pPr>
        <w:rPr>
          <w:sz w:val="32"/>
          <w:szCs w:val="32"/>
        </w:rPr>
      </w:pPr>
    </w:p>
    <w:p w14:paraId="24D3F2F6" w14:textId="721C8A6D" w:rsidR="00075583" w:rsidRPr="00137E47" w:rsidRDefault="00075583" w:rsidP="004662BD">
      <w:pPr>
        <w:rPr>
          <w:sz w:val="32"/>
          <w:szCs w:val="32"/>
        </w:rPr>
      </w:pPr>
    </w:p>
    <w:p w14:paraId="4BF7673E" w14:textId="6D4081DF" w:rsidR="00075583" w:rsidRPr="00137E47" w:rsidRDefault="00075583" w:rsidP="004662BD">
      <w:pPr>
        <w:rPr>
          <w:sz w:val="32"/>
          <w:szCs w:val="32"/>
        </w:rPr>
      </w:pPr>
    </w:p>
    <w:p w14:paraId="5EC34BBC" w14:textId="053D51BA" w:rsidR="00075583" w:rsidRPr="00137E47" w:rsidRDefault="00075583" w:rsidP="004662BD">
      <w:pPr>
        <w:rPr>
          <w:sz w:val="32"/>
          <w:szCs w:val="32"/>
        </w:rPr>
      </w:pPr>
    </w:p>
    <w:p w14:paraId="1C750BAA" w14:textId="514D29FC" w:rsidR="00075583" w:rsidRPr="00137E47" w:rsidRDefault="00075583" w:rsidP="004662BD">
      <w:pPr>
        <w:rPr>
          <w:sz w:val="32"/>
          <w:szCs w:val="32"/>
        </w:rPr>
      </w:pPr>
    </w:p>
    <w:p w14:paraId="18508F5A" w14:textId="65982B43" w:rsidR="00075583" w:rsidRPr="00137E47" w:rsidRDefault="00075583" w:rsidP="004662BD">
      <w:pPr>
        <w:rPr>
          <w:sz w:val="32"/>
          <w:szCs w:val="32"/>
        </w:rPr>
      </w:pPr>
    </w:p>
    <w:p w14:paraId="19C092B1" w14:textId="0BC8529E" w:rsidR="00075583" w:rsidRPr="00137E47" w:rsidRDefault="00075583" w:rsidP="004662BD">
      <w:pPr>
        <w:rPr>
          <w:sz w:val="32"/>
          <w:szCs w:val="32"/>
        </w:rPr>
      </w:pPr>
    </w:p>
    <w:p w14:paraId="1F16215C" w14:textId="2F0A9579" w:rsidR="00075583" w:rsidRPr="00137E47" w:rsidRDefault="00075583" w:rsidP="004662BD">
      <w:pPr>
        <w:rPr>
          <w:sz w:val="32"/>
          <w:szCs w:val="32"/>
        </w:rPr>
      </w:pPr>
    </w:p>
    <w:p w14:paraId="44150EA2" w14:textId="76DF4839" w:rsidR="00075583" w:rsidRPr="00137E47" w:rsidRDefault="00075583" w:rsidP="004662BD">
      <w:pPr>
        <w:rPr>
          <w:sz w:val="32"/>
          <w:szCs w:val="32"/>
        </w:rPr>
      </w:pPr>
    </w:p>
    <w:p w14:paraId="6EE297B5" w14:textId="05E2F544" w:rsidR="00075583" w:rsidRPr="00137E47" w:rsidRDefault="00075583" w:rsidP="004662BD">
      <w:pPr>
        <w:rPr>
          <w:sz w:val="32"/>
          <w:szCs w:val="32"/>
        </w:rPr>
      </w:pPr>
    </w:p>
    <w:p w14:paraId="6EE7E494" w14:textId="5138E86B" w:rsidR="00075583" w:rsidRPr="00137E47" w:rsidRDefault="00075583" w:rsidP="004662BD">
      <w:pPr>
        <w:rPr>
          <w:sz w:val="32"/>
          <w:szCs w:val="32"/>
        </w:rPr>
      </w:pPr>
    </w:p>
    <w:p w14:paraId="0F392505" w14:textId="1E4DE39F" w:rsidR="00075583" w:rsidRPr="00137E47" w:rsidRDefault="00075583" w:rsidP="004662BD">
      <w:pPr>
        <w:rPr>
          <w:sz w:val="32"/>
          <w:szCs w:val="32"/>
        </w:rPr>
      </w:pPr>
    </w:p>
    <w:p w14:paraId="6A140E38" w14:textId="77777777" w:rsidR="00D13F09" w:rsidRPr="00137E47" w:rsidRDefault="00D13F09" w:rsidP="00F132CB">
      <w:pPr>
        <w:jc w:val="center"/>
        <w:rPr>
          <w:b/>
          <w:bCs/>
          <w:sz w:val="36"/>
          <w:szCs w:val="36"/>
        </w:rPr>
      </w:pPr>
    </w:p>
    <w:p w14:paraId="07D1A5A3" w14:textId="77777777" w:rsidR="006D00F1" w:rsidRPr="00137E47" w:rsidRDefault="006D00F1" w:rsidP="00F132CB">
      <w:pPr>
        <w:jc w:val="center"/>
        <w:rPr>
          <w:b/>
          <w:bCs/>
          <w:sz w:val="36"/>
          <w:szCs w:val="36"/>
        </w:rPr>
      </w:pPr>
    </w:p>
    <w:p w14:paraId="2D220415" w14:textId="10CC252D" w:rsidR="00075583" w:rsidRPr="00137E47" w:rsidRDefault="00F132CB" w:rsidP="00F132CB">
      <w:pPr>
        <w:jc w:val="center"/>
        <w:rPr>
          <w:b/>
          <w:bCs/>
          <w:sz w:val="36"/>
          <w:szCs w:val="36"/>
        </w:rPr>
      </w:pPr>
      <w:r w:rsidRPr="00137E47">
        <w:rPr>
          <w:b/>
          <w:bCs/>
          <w:sz w:val="36"/>
          <w:szCs w:val="36"/>
        </w:rPr>
        <w:t>Output</w:t>
      </w:r>
    </w:p>
    <w:p w14:paraId="02BAE35A" w14:textId="77777777" w:rsidR="006D00F1" w:rsidRPr="00137E47" w:rsidRDefault="006D00F1" w:rsidP="00F132CB">
      <w:pPr>
        <w:jc w:val="center"/>
        <w:rPr>
          <w:b/>
          <w:bCs/>
          <w:sz w:val="36"/>
          <w:szCs w:val="36"/>
        </w:rPr>
      </w:pPr>
    </w:p>
    <w:p w14:paraId="09D07CF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(base) </w:t>
      </w:r>
      <w:proofErr w:type="spellStart"/>
      <w:r w:rsidRPr="00137E47">
        <w:rPr>
          <w:color w:val="000000"/>
          <w:sz w:val="22"/>
          <w:szCs w:val="22"/>
          <w:lang w:val="en-GB"/>
        </w:rPr>
        <w:t>utkarshjha@Utkarshs-MacBook-Pro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Project % g++ </w:t>
      </w:r>
      <w:proofErr w:type="spellStart"/>
      <w:r w:rsidRPr="00137E47">
        <w:rPr>
          <w:color w:val="000000"/>
          <w:sz w:val="22"/>
          <w:szCs w:val="22"/>
          <w:lang w:val="en-GB"/>
        </w:rPr>
        <w:t>Node.h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Node_Utkarsh.cpp </w:t>
      </w:r>
      <w:proofErr w:type="spellStart"/>
      <w:r w:rsidRPr="00137E47">
        <w:rPr>
          <w:color w:val="000000"/>
          <w:sz w:val="22"/>
          <w:szCs w:val="22"/>
          <w:lang w:val="en-GB"/>
        </w:rPr>
        <w:t>LinkedList.h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LinkedList_Utkarsh.cpp </w:t>
      </w:r>
      <w:proofErr w:type="spellStart"/>
      <w:r w:rsidRPr="00137E47">
        <w:rPr>
          <w:color w:val="000000"/>
          <w:sz w:val="22"/>
          <w:szCs w:val="22"/>
          <w:lang w:val="en-GB"/>
        </w:rPr>
        <w:t>Account.h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Account_Utkarsh.cpp </w:t>
      </w:r>
      <w:proofErr w:type="spellStart"/>
      <w:r w:rsidRPr="00137E47">
        <w:rPr>
          <w:color w:val="000000"/>
          <w:sz w:val="22"/>
          <w:szCs w:val="22"/>
          <w:lang w:val="en-GB"/>
        </w:rPr>
        <w:t>StockAccount.h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StockAccount_Utkarsh.cpp </w:t>
      </w:r>
      <w:proofErr w:type="spellStart"/>
      <w:r w:rsidRPr="00137E47">
        <w:rPr>
          <w:color w:val="000000"/>
          <w:sz w:val="22"/>
          <w:szCs w:val="22"/>
          <w:lang w:val="en-GB"/>
        </w:rPr>
        <w:t>BankAccount.h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BankAccount_Utkarsh.cpp main_Utkarsh.cpp</w:t>
      </w:r>
    </w:p>
    <w:p w14:paraId="1E57316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clang: </w:t>
      </w:r>
      <w:r w:rsidRPr="00137E47">
        <w:rPr>
          <w:b/>
          <w:bCs/>
          <w:color w:val="DB27DA"/>
          <w:sz w:val="22"/>
          <w:szCs w:val="22"/>
          <w:lang w:val="en-GB"/>
        </w:rPr>
        <w:t xml:space="preserve">warning: </w:t>
      </w:r>
      <w:r w:rsidRPr="00137E47">
        <w:rPr>
          <w:color w:val="000000"/>
          <w:sz w:val="22"/>
          <w:szCs w:val="22"/>
          <w:lang w:val="en-GB"/>
        </w:rPr>
        <w:t xml:space="preserve">treating 'c-header' input as 'c++-header' when in C++ mode, this </w:t>
      </w:r>
      <w:proofErr w:type="spellStart"/>
      <w:r w:rsidRPr="00137E47">
        <w:rPr>
          <w:color w:val="000000"/>
          <w:sz w:val="22"/>
          <w:szCs w:val="22"/>
          <w:lang w:val="en-GB"/>
        </w:rPr>
        <w:t>behavior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is deprecated [-</w:t>
      </w:r>
      <w:proofErr w:type="spellStart"/>
      <w:r w:rsidRPr="00137E47">
        <w:rPr>
          <w:color w:val="000000"/>
          <w:sz w:val="22"/>
          <w:szCs w:val="22"/>
          <w:lang w:val="en-GB"/>
        </w:rPr>
        <w:t>Wdeprecated</w:t>
      </w:r>
      <w:proofErr w:type="spellEnd"/>
      <w:r w:rsidRPr="00137E47">
        <w:rPr>
          <w:color w:val="000000"/>
          <w:sz w:val="22"/>
          <w:szCs w:val="22"/>
          <w:lang w:val="en-GB"/>
        </w:rPr>
        <w:t>]</w:t>
      </w:r>
    </w:p>
    <w:p w14:paraId="120FFBB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clang: </w:t>
      </w:r>
      <w:r w:rsidRPr="00137E47">
        <w:rPr>
          <w:b/>
          <w:bCs/>
          <w:color w:val="DB27DA"/>
          <w:sz w:val="22"/>
          <w:szCs w:val="22"/>
          <w:lang w:val="en-GB"/>
        </w:rPr>
        <w:t xml:space="preserve">warning: </w:t>
      </w:r>
      <w:r w:rsidRPr="00137E47">
        <w:rPr>
          <w:color w:val="000000"/>
          <w:sz w:val="22"/>
          <w:szCs w:val="22"/>
          <w:lang w:val="en-GB"/>
        </w:rPr>
        <w:t xml:space="preserve">treating 'c-header' input as 'c++-header' when in C++ mode, this </w:t>
      </w:r>
      <w:proofErr w:type="spellStart"/>
      <w:r w:rsidRPr="00137E47">
        <w:rPr>
          <w:color w:val="000000"/>
          <w:sz w:val="22"/>
          <w:szCs w:val="22"/>
          <w:lang w:val="en-GB"/>
        </w:rPr>
        <w:t>behavior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is deprecated [-</w:t>
      </w:r>
      <w:proofErr w:type="spellStart"/>
      <w:r w:rsidRPr="00137E47">
        <w:rPr>
          <w:color w:val="000000"/>
          <w:sz w:val="22"/>
          <w:szCs w:val="22"/>
          <w:lang w:val="en-GB"/>
        </w:rPr>
        <w:t>Wdeprecated</w:t>
      </w:r>
      <w:proofErr w:type="spellEnd"/>
      <w:r w:rsidRPr="00137E47">
        <w:rPr>
          <w:color w:val="000000"/>
          <w:sz w:val="22"/>
          <w:szCs w:val="22"/>
          <w:lang w:val="en-GB"/>
        </w:rPr>
        <w:t>]</w:t>
      </w:r>
    </w:p>
    <w:p w14:paraId="0A3767A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clang: </w:t>
      </w:r>
      <w:r w:rsidRPr="00137E47">
        <w:rPr>
          <w:b/>
          <w:bCs/>
          <w:color w:val="DB27DA"/>
          <w:sz w:val="22"/>
          <w:szCs w:val="22"/>
          <w:lang w:val="en-GB"/>
        </w:rPr>
        <w:t xml:space="preserve">warning: </w:t>
      </w:r>
      <w:r w:rsidRPr="00137E47">
        <w:rPr>
          <w:color w:val="000000"/>
          <w:sz w:val="22"/>
          <w:szCs w:val="22"/>
          <w:lang w:val="en-GB"/>
        </w:rPr>
        <w:t xml:space="preserve">treating 'c-header' input as 'c++-header' when in C++ mode, this </w:t>
      </w:r>
      <w:proofErr w:type="spellStart"/>
      <w:r w:rsidRPr="00137E47">
        <w:rPr>
          <w:color w:val="000000"/>
          <w:sz w:val="22"/>
          <w:szCs w:val="22"/>
          <w:lang w:val="en-GB"/>
        </w:rPr>
        <w:t>behavior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is deprecated [-</w:t>
      </w:r>
      <w:proofErr w:type="spellStart"/>
      <w:r w:rsidRPr="00137E47">
        <w:rPr>
          <w:color w:val="000000"/>
          <w:sz w:val="22"/>
          <w:szCs w:val="22"/>
          <w:lang w:val="en-GB"/>
        </w:rPr>
        <w:t>Wdeprecated</w:t>
      </w:r>
      <w:proofErr w:type="spellEnd"/>
      <w:r w:rsidRPr="00137E47">
        <w:rPr>
          <w:color w:val="000000"/>
          <w:sz w:val="22"/>
          <w:szCs w:val="22"/>
          <w:lang w:val="en-GB"/>
        </w:rPr>
        <w:t>]</w:t>
      </w:r>
    </w:p>
    <w:p w14:paraId="0A904DE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clang: </w:t>
      </w:r>
      <w:r w:rsidRPr="00137E47">
        <w:rPr>
          <w:b/>
          <w:bCs/>
          <w:color w:val="DB27DA"/>
          <w:sz w:val="22"/>
          <w:szCs w:val="22"/>
          <w:lang w:val="en-GB"/>
        </w:rPr>
        <w:t xml:space="preserve">warning: </w:t>
      </w:r>
      <w:r w:rsidRPr="00137E47">
        <w:rPr>
          <w:color w:val="000000"/>
          <w:sz w:val="22"/>
          <w:szCs w:val="22"/>
          <w:lang w:val="en-GB"/>
        </w:rPr>
        <w:t xml:space="preserve">treating 'c-header' input as 'c++-header' when in C++ mode, this </w:t>
      </w:r>
      <w:proofErr w:type="spellStart"/>
      <w:r w:rsidRPr="00137E47">
        <w:rPr>
          <w:color w:val="000000"/>
          <w:sz w:val="22"/>
          <w:szCs w:val="22"/>
          <w:lang w:val="en-GB"/>
        </w:rPr>
        <w:t>behavior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is deprecated [-</w:t>
      </w:r>
      <w:proofErr w:type="spellStart"/>
      <w:r w:rsidRPr="00137E47">
        <w:rPr>
          <w:color w:val="000000"/>
          <w:sz w:val="22"/>
          <w:szCs w:val="22"/>
          <w:lang w:val="en-GB"/>
        </w:rPr>
        <w:t>Wdeprecated</w:t>
      </w:r>
      <w:proofErr w:type="spellEnd"/>
      <w:r w:rsidRPr="00137E47">
        <w:rPr>
          <w:color w:val="000000"/>
          <w:sz w:val="22"/>
          <w:szCs w:val="22"/>
          <w:lang w:val="en-GB"/>
        </w:rPr>
        <w:t>]</w:t>
      </w:r>
    </w:p>
    <w:p w14:paraId="5D0987C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clang: </w:t>
      </w:r>
      <w:r w:rsidRPr="00137E47">
        <w:rPr>
          <w:b/>
          <w:bCs/>
          <w:color w:val="DB27DA"/>
          <w:sz w:val="22"/>
          <w:szCs w:val="22"/>
          <w:lang w:val="en-GB"/>
        </w:rPr>
        <w:t xml:space="preserve">warning: </w:t>
      </w:r>
      <w:r w:rsidRPr="00137E47">
        <w:rPr>
          <w:color w:val="000000"/>
          <w:sz w:val="22"/>
          <w:szCs w:val="22"/>
          <w:lang w:val="en-GB"/>
        </w:rPr>
        <w:t xml:space="preserve">treating 'c-header' input as 'c++-header' when in C++ mode, this </w:t>
      </w:r>
      <w:proofErr w:type="spellStart"/>
      <w:r w:rsidRPr="00137E47">
        <w:rPr>
          <w:color w:val="000000"/>
          <w:sz w:val="22"/>
          <w:szCs w:val="22"/>
          <w:lang w:val="en-GB"/>
        </w:rPr>
        <w:t>behavior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is deprecated [-</w:t>
      </w:r>
      <w:proofErr w:type="spellStart"/>
      <w:r w:rsidRPr="00137E47">
        <w:rPr>
          <w:color w:val="000000"/>
          <w:sz w:val="22"/>
          <w:szCs w:val="22"/>
          <w:lang w:val="en-GB"/>
        </w:rPr>
        <w:t>Wdeprecated</w:t>
      </w:r>
      <w:proofErr w:type="spellEnd"/>
      <w:r w:rsidRPr="00137E47">
        <w:rPr>
          <w:color w:val="000000"/>
          <w:sz w:val="22"/>
          <w:szCs w:val="22"/>
          <w:lang w:val="en-GB"/>
        </w:rPr>
        <w:t>]</w:t>
      </w:r>
    </w:p>
    <w:p w14:paraId="51AA0C7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(base) </w:t>
      </w:r>
      <w:proofErr w:type="spellStart"/>
      <w:r w:rsidRPr="00137E47">
        <w:rPr>
          <w:color w:val="000000"/>
          <w:sz w:val="22"/>
          <w:szCs w:val="22"/>
          <w:lang w:val="en-GB"/>
        </w:rPr>
        <w:t>utkarshjha@Utkarshs-MacBook-Pro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Project % ./</w:t>
      </w:r>
      <w:proofErr w:type="spellStart"/>
      <w:r w:rsidRPr="00137E47">
        <w:rPr>
          <w:color w:val="000000"/>
          <w:sz w:val="22"/>
          <w:szCs w:val="22"/>
          <w:lang w:val="en-GB"/>
        </w:rPr>
        <w:t>a.out</w:t>
      </w:r>
      <w:proofErr w:type="spellEnd"/>
    </w:p>
    <w:p w14:paraId="03AC4BA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Welcome to the Account Management System</w:t>
      </w:r>
    </w:p>
    <w:p w14:paraId="03DE2DA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D89B15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26660CE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34091AA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5C518A9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3F3E5C4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666198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Result_2</w:t>
      </w:r>
    </w:p>
    <w:p w14:paraId="25EF44A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729EC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4E6A58A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60D8FA4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F0570C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0EC50C2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86F863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297D9EB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533F849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46CD623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503E23B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8</w:t>
      </w:r>
    </w:p>
    <w:p w14:paraId="7AECD26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</w:t>
      </w:r>
      <w:r w:rsidRPr="00137E47">
        <w:rPr>
          <w:color w:val="000000"/>
          <w:sz w:val="22"/>
          <w:szCs w:val="22"/>
          <w:lang w:val="en-GB"/>
        </w:rPr>
        <w:tab/>
        <w:t>568.964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6A4FEE9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MSFT</w:t>
      </w:r>
      <w:r w:rsidRPr="00137E47">
        <w:rPr>
          <w:color w:val="000000"/>
          <w:sz w:val="22"/>
          <w:szCs w:val="22"/>
          <w:lang w:val="en-GB"/>
        </w:rPr>
        <w:tab/>
        <w:t>30.62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177FF8F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YHOO</w:t>
      </w:r>
      <w:r w:rsidRPr="00137E47">
        <w:rPr>
          <w:color w:val="000000"/>
          <w:sz w:val="22"/>
          <w:szCs w:val="22"/>
          <w:lang w:val="en-GB"/>
        </w:rPr>
        <w:tab/>
        <w:t>16.38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37F99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AAPL</w:t>
      </w:r>
      <w:r w:rsidRPr="00137E47">
        <w:rPr>
          <w:color w:val="000000"/>
          <w:sz w:val="22"/>
          <w:szCs w:val="22"/>
          <w:lang w:val="en-GB"/>
        </w:rPr>
        <w:tab/>
        <w:t>197.92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713F781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GS</w:t>
      </w:r>
      <w:r w:rsidRPr="00137E47">
        <w:rPr>
          <w:color w:val="000000"/>
          <w:sz w:val="22"/>
          <w:szCs w:val="22"/>
          <w:lang w:val="en-GB"/>
        </w:rPr>
        <w:tab/>
        <w:t>168.01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AEF40B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DIS</w:t>
      </w:r>
      <w:r w:rsidRPr="00137E47">
        <w:rPr>
          <w:color w:val="000000"/>
          <w:sz w:val="22"/>
          <w:szCs w:val="22"/>
          <w:lang w:val="en-GB"/>
        </w:rPr>
        <w:tab/>
        <w:t>31.01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793244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GE</w:t>
      </w:r>
      <w:r w:rsidRPr="00137E47">
        <w:rPr>
          <w:color w:val="000000"/>
          <w:sz w:val="22"/>
          <w:szCs w:val="22"/>
          <w:lang w:val="en-GB"/>
        </w:rPr>
        <w:tab/>
        <w:t>16.59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2E338D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AIG</w:t>
      </w:r>
      <w:r w:rsidRPr="00137E47">
        <w:rPr>
          <w:color w:val="000000"/>
          <w:sz w:val="22"/>
          <w:szCs w:val="22"/>
          <w:lang w:val="en-GB"/>
        </w:rPr>
        <w:tab/>
        <w:t>32.10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2087EC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</w:t>
      </w:r>
      <w:r w:rsidRPr="00137E47">
        <w:rPr>
          <w:color w:val="000000"/>
          <w:sz w:val="22"/>
          <w:szCs w:val="22"/>
          <w:lang w:val="en-GB"/>
        </w:rPr>
        <w:tab/>
        <w:t>132.66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1AF456A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IBM</w:t>
      </w:r>
      <w:r w:rsidRPr="00137E47">
        <w:rPr>
          <w:color w:val="000000"/>
          <w:sz w:val="22"/>
          <w:szCs w:val="22"/>
          <w:lang w:val="en-GB"/>
        </w:rPr>
        <w:tab/>
        <w:t>130.96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AAC637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BA</w:t>
      </w:r>
      <w:r w:rsidRPr="00137E47">
        <w:rPr>
          <w:color w:val="000000"/>
          <w:sz w:val="22"/>
          <w:szCs w:val="22"/>
          <w:lang w:val="en-GB"/>
        </w:rPr>
        <w:tab/>
        <w:t>52.70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2718CB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CSCO</w:t>
      </w:r>
      <w:r w:rsidRPr="00137E47">
        <w:rPr>
          <w:color w:val="000000"/>
          <w:sz w:val="22"/>
          <w:szCs w:val="22"/>
          <w:lang w:val="en-GB"/>
        </w:rPr>
        <w:tab/>
        <w:t>24.46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92F842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HPQ</w:t>
      </w:r>
      <w:r w:rsidRPr="00137E47">
        <w:rPr>
          <w:color w:val="000000"/>
          <w:sz w:val="22"/>
          <w:szCs w:val="22"/>
          <w:lang w:val="en-GB"/>
        </w:rPr>
        <w:tab/>
        <w:t>21.04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EED667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</w:t>
      </w:r>
      <w:r w:rsidRPr="00137E47">
        <w:rPr>
          <w:color w:val="000000"/>
          <w:sz w:val="22"/>
          <w:szCs w:val="22"/>
          <w:lang w:val="en-GB"/>
        </w:rPr>
        <w:tab/>
        <w:t>16.29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480DA1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HD</w:t>
      </w:r>
      <w:r w:rsidRPr="00137E47">
        <w:rPr>
          <w:color w:val="000000"/>
          <w:sz w:val="22"/>
          <w:szCs w:val="22"/>
          <w:lang w:val="en-GB"/>
        </w:rPr>
        <w:tab/>
        <w:t>28.18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E3A9B2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AMD</w:t>
      </w:r>
      <w:r w:rsidRPr="00137E47">
        <w:rPr>
          <w:color w:val="000000"/>
          <w:sz w:val="22"/>
          <w:szCs w:val="22"/>
          <w:lang w:val="en-GB"/>
        </w:rPr>
        <w:tab/>
        <w:t>5.95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95F5D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XOM</w:t>
      </w:r>
      <w:r w:rsidRPr="00137E47">
        <w:rPr>
          <w:color w:val="000000"/>
          <w:sz w:val="22"/>
          <w:szCs w:val="22"/>
          <w:lang w:val="en-GB"/>
        </w:rPr>
        <w:tab/>
        <w:t>75.38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1A9A3B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ENER</w:t>
      </w:r>
      <w:r w:rsidRPr="00137E47">
        <w:rPr>
          <w:color w:val="000000"/>
          <w:sz w:val="22"/>
          <w:szCs w:val="22"/>
          <w:lang w:val="en-GB"/>
        </w:rPr>
        <w:tab/>
        <w:t>11.57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9E67C3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EMC</w:t>
      </w:r>
      <w:r w:rsidRPr="00137E47">
        <w:rPr>
          <w:color w:val="000000"/>
          <w:sz w:val="22"/>
          <w:szCs w:val="22"/>
          <w:lang w:val="en-GB"/>
        </w:rPr>
        <w:tab/>
        <w:t>18.04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A375B7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FNM</w:t>
      </w:r>
      <w:r w:rsidRPr="00137E47">
        <w:rPr>
          <w:color w:val="000000"/>
          <w:sz w:val="22"/>
          <w:szCs w:val="22"/>
          <w:lang w:val="en-GB"/>
        </w:rPr>
        <w:tab/>
        <w:t>2.02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8BC9A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FRE</w:t>
      </w:r>
      <w:r w:rsidRPr="00137E47">
        <w:rPr>
          <w:color w:val="000000"/>
          <w:sz w:val="22"/>
          <w:szCs w:val="22"/>
          <w:lang w:val="en-GB"/>
        </w:rPr>
        <w:tab/>
        <w:t>2.14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68AA72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WFC</w:t>
      </w:r>
      <w:r w:rsidRPr="00137E47">
        <w:rPr>
          <w:color w:val="000000"/>
          <w:sz w:val="22"/>
          <w:szCs w:val="22"/>
          <w:lang w:val="en-GB"/>
        </w:rPr>
        <w:tab/>
        <w:t>26.87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03A408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HAL</w:t>
      </w:r>
      <w:r w:rsidRPr="00137E47">
        <w:rPr>
          <w:color w:val="000000"/>
          <w:sz w:val="22"/>
          <w:szCs w:val="22"/>
          <w:lang w:val="en-GB"/>
        </w:rPr>
        <w:tab/>
        <w:t>28.88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65C9727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INTC</w:t>
      </w:r>
      <w:r w:rsidRPr="00137E47">
        <w:rPr>
          <w:color w:val="000000"/>
          <w:sz w:val="22"/>
          <w:szCs w:val="22"/>
          <w:lang w:val="en-GB"/>
        </w:rPr>
        <w:tab/>
        <w:t>20.24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7C387A9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RIMM</w:t>
      </w:r>
      <w:r w:rsidRPr="00137E47">
        <w:rPr>
          <w:color w:val="000000"/>
          <w:sz w:val="22"/>
          <w:szCs w:val="22"/>
          <w:lang w:val="en-GB"/>
        </w:rPr>
        <w:tab/>
        <w:t>60.72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1DC40AB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JAVA</w:t>
      </w:r>
      <w:r w:rsidRPr="00137E47">
        <w:rPr>
          <w:color w:val="000000"/>
          <w:sz w:val="22"/>
          <w:szCs w:val="22"/>
          <w:lang w:val="en-GB"/>
        </w:rPr>
        <w:tab/>
        <w:t>9.61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4DCAF5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JPM</w:t>
      </w:r>
      <w:r w:rsidRPr="00137E47">
        <w:rPr>
          <w:color w:val="000000"/>
          <w:sz w:val="22"/>
          <w:szCs w:val="22"/>
          <w:lang w:val="en-GB"/>
        </w:rPr>
        <w:tab/>
        <w:t>41.46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13F0BF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KO</w:t>
      </w:r>
      <w:r w:rsidRPr="00137E47">
        <w:rPr>
          <w:color w:val="000000"/>
          <w:sz w:val="22"/>
          <w:szCs w:val="22"/>
          <w:lang w:val="en-GB"/>
        </w:rPr>
        <w:tab/>
        <w:t>58.48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ABB1CD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KSS</w:t>
      </w:r>
      <w:r w:rsidRPr="00137E47">
        <w:rPr>
          <w:color w:val="000000"/>
          <w:sz w:val="22"/>
          <w:szCs w:val="22"/>
          <w:lang w:val="en-GB"/>
        </w:rPr>
        <w:tab/>
        <w:t>52.96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74EEFC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KFT</w:t>
      </w:r>
      <w:r w:rsidRPr="00137E47">
        <w:rPr>
          <w:color w:val="000000"/>
          <w:sz w:val="22"/>
          <w:szCs w:val="22"/>
          <w:lang w:val="en-GB"/>
        </w:rPr>
        <w:tab/>
        <w:t>26.18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A506B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</w:t>
      </w:r>
      <w:r w:rsidRPr="00137E47">
        <w:rPr>
          <w:color w:val="000000"/>
          <w:sz w:val="22"/>
          <w:szCs w:val="22"/>
          <w:lang w:val="en-GB"/>
        </w:rPr>
        <w:tab/>
        <w:t>64.34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A4068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MER</w:t>
      </w:r>
      <w:r w:rsidRPr="00137E47">
        <w:rPr>
          <w:color w:val="000000"/>
          <w:sz w:val="22"/>
          <w:szCs w:val="22"/>
          <w:lang w:val="en-GB"/>
        </w:rPr>
        <w:tab/>
        <w:t>12.78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3F2F27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LMT</w:t>
      </w:r>
      <w:r w:rsidRPr="00137E47">
        <w:rPr>
          <w:color w:val="000000"/>
          <w:sz w:val="22"/>
          <w:szCs w:val="22"/>
          <w:lang w:val="en-GB"/>
        </w:rPr>
        <w:tab/>
        <w:t>77.10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A4D9DE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DAL</w:t>
      </w:r>
      <w:r w:rsidRPr="00137E47">
        <w:rPr>
          <w:color w:val="000000"/>
          <w:sz w:val="22"/>
          <w:szCs w:val="22"/>
          <w:lang w:val="en-GB"/>
        </w:rPr>
        <w:tab/>
        <w:t>6.62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7EAF370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MET</w:t>
      </w:r>
      <w:r w:rsidRPr="00137E47">
        <w:rPr>
          <w:color w:val="000000"/>
          <w:sz w:val="22"/>
          <w:szCs w:val="22"/>
          <w:lang w:val="en-GB"/>
        </w:rPr>
        <w:tab/>
        <w:t>32.90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2DEE36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NCC</w:t>
      </w:r>
      <w:r w:rsidRPr="00137E47">
        <w:rPr>
          <w:color w:val="000000"/>
          <w:sz w:val="22"/>
          <w:szCs w:val="22"/>
          <w:lang w:val="en-GB"/>
        </w:rPr>
        <w:tab/>
        <w:t>1.20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BC6DAE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NVDA</w:t>
      </w:r>
      <w:r w:rsidRPr="00137E47">
        <w:rPr>
          <w:color w:val="000000"/>
          <w:sz w:val="22"/>
          <w:szCs w:val="22"/>
          <w:lang w:val="en-GB"/>
        </w:rPr>
        <w:tab/>
        <w:t>13.90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76C9C79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USO</w:t>
      </w:r>
      <w:r w:rsidRPr="00137E47">
        <w:rPr>
          <w:color w:val="000000"/>
          <w:sz w:val="22"/>
          <w:szCs w:val="22"/>
          <w:lang w:val="en-GB"/>
        </w:rPr>
        <w:tab/>
        <w:t>37.42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35FB7BC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PFE</w:t>
      </w:r>
      <w:r w:rsidRPr="00137E47">
        <w:rPr>
          <w:color w:val="000000"/>
          <w:sz w:val="22"/>
          <w:szCs w:val="22"/>
          <w:lang w:val="en-GB"/>
        </w:rPr>
        <w:tab/>
        <w:t>19.36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0BC8152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PG</w:t>
      </w:r>
      <w:r w:rsidRPr="00137E47">
        <w:rPr>
          <w:color w:val="000000"/>
          <w:sz w:val="22"/>
          <w:szCs w:val="22"/>
          <w:lang w:val="en-GB"/>
        </w:rPr>
        <w:tab/>
        <w:t>62.80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15E031D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QI</w:t>
      </w:r>
      <w:r w:rsidRPr="00137E47">
        <w:rPr>
          <w:color w:val="000000"/>
          <w:sz w:val="22"/>
          <w:szCs w:val="22"/>
          <w:lang w:val="en-GB"/>
        </w:rPr>
        <w:tab/>
        <w:t>0.15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4E3DEB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RBS</w:t>
      </w:r>
      <w:r w:rsidRPr="00137E47">
        <w:rPr>
          <w:color w:val="000000"/>
          <w:sz w:val="22"/>
          <w:szCs w:val="22"/>
          <w:lang w:val="en-GB"/>
        </w:rPr>
        <w:tab/>
        <w:t>12.99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4E2F5E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ADBE</w:t>
      </w:r>
      <w:r w:rsidRPr="00137E47">
        <w:rPr>
          <w:color w:val="000000"/>
          <w:sz w:val="22"/>
          <w:szCs w:val="22"/>
          <w:lang w:val="en-GB"/>
        </w:rPr>
        <w:tab/>
        <w:t>36.81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1FFA0D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TWX</w:t>
      </w:r>
      <w:r w:rsidRPr="00137E47">
        <w:rPr>
          <w:color w:val="000000"/>
          <w:sz w:val="22"/>
          <w:szCs w:val="22"/>
          <w:lang w:val="en-GB"/>
        </w:rPr>
        <w:tab/>
        <w:t>32.64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56C930D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TGT</w:t>
      </w:r>
      <w:r w:rsidRPr="00137E47">
        <w:rPr>
          <w:color w:val="000000"/>
          <w:sz w:val="22"/>
          <w:szCs w:val="22"/>
          <w:lang w:val="en-GB"/>
        </w:rPr>
        <w:tab/>
        <w:t>48.46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7F647E4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USB</w:t>
      </w:r>
      <w:r w:rsidRPr="00137E47">
        <w:rPr>
          <w:color w:val="000000"/>
          <w:sz w:val="22"/>
          <w:szCs w:val="22"/>
          <w:lang w:val="en-GB"/>
        </w:rPr>
        <w:tab/>
        <w:t>24.29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D4E3F0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VLO</w:t>
      </w:r>
      <w:r w:rsidRPr="00137E47">
        <w:rPr>
          <w:color w:val="000000"/>
          <w:sz w:val="22"/>
          <w:szCs w:val="22"/>
          <w:lang w:val="en-GB"/>
        </w:rPr>
        <w:tab/>
        <w:t>18.47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4DD45DC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VMW</w:t>
      </w:r>
      <w:r w:rsidRPr="00137E47">
        <w:rPr>
          <w:color w:val="000000"/>
          <w:sz w:val="22"/>
          <w:szCs w:val="22"/>
          <w:lang w:val="en-GB"/>
        </w:rPr>
        <w:tab/>
        <w:t>41.96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671EBFF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XRX</w:t>
      </w:r>
      <w:r w:rsidRPr="00137E47">
        <w:rPr>
          <w:color w:val="000000"/>
          <w:sz w:val="22"/>
          <w:szCs w:val="22"/>
          <w:lang w:val="en-GB"/>
        </w:rPr>
        <w:tab/>
        <w:t>4.83</w:t>
      </w:r>
      <w:r w:rsidRPr="00137E47">
        <w:rPr>
          <w:color w:val="000000"/>
          <w:sz w:val="22"/>
          <w:szCs w:val="22"/>
          <w:lang w:val="en-GB"/>
        </w:rPr>
        <w:tab/>
        <w:t>11/18/2010</w:t>
      </w:r>
    </w:p>
    <w:p w14:paraId="21B809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C5DD75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71B0F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543B0F1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8BE750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3D9BF2D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22C1156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645DDED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003AA53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64E0F0E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24873B3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72F79F0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09C6E3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</w:t>
      </w:r>
      <w:proofErr w:type="gramStart"/>
      <w:r w:rsidRPr="00137E47">
        <w:rPr>
          <w:color w:val="000000"/>
          <w:sz w:val="22"/>
          <w:szCs w:val="22"/>
          <w:lang w:val="en-GB"/>
        </w:rPr>
        <w:t>symbol :GOOG</w:t>
      </w:r>
      <w:proofErr w:type="gramEnd"/>
    </w:p>
    <w:p w14:paraId="2C3C0C8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6B8FF1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Company Symbol       Price Per Share</w:t>
      </w:r>
    </w:p>
    <w:p w14:paraId="521E043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              568.964</w:t>
      </w:r>
    </w:p>
    <w:p w14:paraId="6494B86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8731C0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33067BB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1AC46F5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CF083B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31F91FC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D43EB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71B73CB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 xml:space="preserve">6. View transaction history </w:t>
      </w:r>
    </w:p>
    <w:p w14:paraId="1DA2671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7A59D95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63F48FD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383FEB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7377BC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:GOOG</w:t>
      </w:r>
      <w:proofErr w:type="gramEnd"/>
    </w:p>
    <w:p w14:paraId="7694708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7AF140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$100</w:t>
      </w:r>
    </w:p>
    <w:p w14:paraId="52A0814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28D2D4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Stocks </w:t>
      </w:r>
      <w:proofErr w:type="spellStart"/>
      <w:proofErr w:type="gramStart"/>
      <w:r w:rsidRPr="00137E47">
        <w:rPr>
          <w:color w:val="000000"/>
          <w:sz w:val="22"/>
          <w:szCs w:val="22"/>
          <w:lang w:val="en-GB"/>
        </w:rPr>
        <w:t>cant</w:t>
      </w:r>
      <w:proofErr w:type="spellEnd"/>
      <w:proofErr w:type="gramEnd"/>
      <w:r w:rsidRPr="00137E47">
        <w:rPr>
          <w:color w:val="000000"/>
          <w:sz w:val="22"/>
          <w:szCs w:val="22"/>
          <w:lang w:val="en-GB"/>
        </w:rPr>
        <w:t xml:space="preserve"> be bought with the amount you entered, please raise your stakes</w:t>
      </w:r>
    </w:p>
    <w:p w14:paraId="2D0DFEF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CFC0AC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3C371A9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2904BF1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3623CF3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6D04B9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4FF1A47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043E7E2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6C7AAF1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399B775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1C3E462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1C16488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DE9D86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:GOOG</w:t>
      </w:r>
      <w:proofErr w:type="gramEnd"/>
    </w:p>
    <w:p w14:paraId="2F20EF4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D88E95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$590</w:t>
      </w:r>
    </w:p>
    <w:p w14:paraId="286C60F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0D0733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Enter the number of shares :8</w:t>
      </w:r>
    </w:p>
    <w:p w14:paraId="37E1DC0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EC1DAF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Select Sorting type </w:t>
      </w:r>
      <w:proofErr w:type="gramStart"/>
      <w:r w:rsidRPr="00137E47">
        <w:rPr>
          <w:color w:val="000000"/>
          <w:sz w:val="22"/>
          <w:szCs w:val="22"/>
          <w:lang w:val="en-GB"/>
        </w:rPr>
        <w:t>1.Selection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Sort 2. Bubble Sort2</w:t>
      </w:r>
    </w:p>
    <w:p w14:paraId="1DFA364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30242D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You have Purchased 8 shares of GOOG at $568.964 each for a total of 4551.71</w:t>
      </w:r>
    </w:p>
    <w:p w14:paraId="28CB69F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EAD924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03D1B4A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1F0CB5C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45A73D5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3BE9BBA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10CFD4B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102090C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4C5E03E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4DC8427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16AB3DC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426EC88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F0EA6F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:AMZN</w:t>
      </w:r>
      <w:proofErr w:type="gramEnd"/>
    </w:p>
    <w:p w14:paraId="60287B7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C1487D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$200</w:t>
      </w:r>
    </w:p>
    <w:p w14:paraId="0AAC7BF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61C1D9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Enter the number of shares :4</w:t>
      </w:r>
    </w:p>
    <w:p w14:paraId="4FA86E3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B9A1D7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Select Sorting type </w:t>
      </w:r>
      <w:proofErr w:type="gramStart"/>
      <w:r w:rsidRPr="00137E47">
        <w:rPr>
          <w:color w:val="000000"/>
          <w:sz w:val="22"/>
          <w:szCs w:val="22"/>
          <w:lang w:val="en-GB"/>
        </w:rPr>
        <w:t>1.Selection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Sort 2. Bubble Sort1</w:t>
      </w:r>
    </w:p>
    <w:p w14:paraId="32680E2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CF3DE6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You have Purchased 4 shares of AMZN at $132.66 each for a total of 530.64</w:t>
      </w:r>
    </w:p>
    <w:p w14:paraId="12A83FB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BA1BDC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66F9604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07EEF1A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2. Display the current portfolio</w:t>
      </w:r>
    </w:p>
    <w:p w14:paraId="74B9BBE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4699E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2F72B9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4F4FA33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3D35FFC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5BA32E7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1E3B7B8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6AFDD4A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6D343B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1D9768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EA4277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Portfolio is</w:t>
      </w:r>
    </w:p>
    <w:p w14:paraId="5A8A58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881152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Cash Balance=$4917.65</w:t>
      </w:r>
    </w:p>
    <w:p w14:paraId="5B15F38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spellStart"/>
      <w:r w:rsidRPr="00137E47">
        <w:rPr>
          <w:color w:val="000000"/>
          <w:sz w:val="22"/>
          <w:szCs w:val="22"/>
          <w:lang w:val="en-GB"/>
        </w:rPr>
        <w:t>CompanySymbol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Number </w:t>
      </w:r>
      <w:proofErr w:type="spellStart"/>
      <w:r w:rsidRPr="00137E47">
        <w:rPr>
          <w:color w:val="000000"/>
          <w:sz w:val="22"/>
          <w:szCs w:val="22"/>
          <w:lang w:val="en-GB"/>
        </w:rPr>
        <w:t>PricePerShare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137E47">
        <w:rPr>
          <w:color w:val="000000"/>
          <w:sz w:val="22"/>
          <w:szCs w:val="22"/>
          <w:lang w:val="en-GB"/>
        </w:rPr>
        <w:t>TotalValue</w:t>
      </w:r>
      <w:proofErr w:type="spellEnd"/>
    </w:p>
    <w:p w14:paraId="742B706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8 568.964 4551.71</w:t>
      </w:r>
    </w:p>
    <w:p w14:paraId="4183353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4 132.66 530.64</w:t>
      </w:r>
    </w:p>
    <w:p w14:paraId="619E7D0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Total Portfolio </w:t>
      </w:r>
      <w:proofErr w:type="gramStart"/>
      <w:r w:rsidRPr="00137E47">
        <w:rPr>
          <w:color w:val="000000"/>
          <w:sz w:val="22"/>
          <w:szCs w:val="22"/>
          <w:lang w:val="en-GB"/>
        </w:rPr>
        <w:t>Value:$</w:t>
      </w:r>
      <w:proofErr w:type="gramEnd"/>
      <w:r w:rsidRPr="00137E47">
        <w:rPr>
          <w:color w:val="000000"/>
          <w:sz w:val="22"/>
          <w:szCs w:val="22"/>
          <w:lang w:val="en-GB"/>
        </w:rPr>
        <w:t>10000</w:t>
      </w:r>
    </w:p>
    <w:p w14:paraId="182FC99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C55815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74FDE7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4E17533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6FE0AE9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19978F0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66560EC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0E81B3F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20E21C7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1D6AE63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290F5FF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4DE079B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4</w:t>
      </w:r>
    </w:p>
    <w:p w14:paraId="37AA412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992C06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sell :GOOG</w:t>
      </w:r>
      <w:proofErr w:type="gramEnd"/>
    </w:p>
    <w:p w14:paraId="2DEAED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8AEE40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Enter the number of shares :3</w:t>
      </w:r>
    </w:p>
    <w:p w14:paraId="586E596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C697A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You have sold 3 shares of GOOG at $568.964 each for a total of 1706.89</w:t>
      </w:r>
    </w:p>
    <w:p w14:paraId="1591FF4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CFC092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0BF7473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287448C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101993F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404DA2F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7D711DA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778BF75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4F9CDD1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4FDA61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07C9CAD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6377B73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2BD287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DC5B1B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43EE56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Portfolio is</w:t>
      </w:r>
    </w:p>
    <w:p w14:paraId="4BF3E5A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6BD2E5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Cash Balance=$6624.54</w:t>
      </w:r>
    </w:p>
    <w:p w14:paraId="02A7020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spellStart"/>
      <w:r w:rsidRPr="00137E47">
        <w:rPr>
          <w:color w:val="000000"/>
          <w:sz w:val="22"/>
          <w:szCs w:val="22"/>
          <w:lang w:val="en-GB"/>
        </w:rPr>
        <w:t>CompanySymbol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Number </w:t>
      </w:r>
      <w:proofErr w:type="spellStart"/>
      <w:r w:rsidRPr="00137E47">
        <w:rPr>
          <w:color w:val="000000"/>
          <w:sz w:val="22"/>
          <w:szCs w:val="22"/>
          <w:lang w:val="en-GB"/>
        </w:rPr>
        <w:t>PricePerShare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137E47">
        <w:rPr>
          <w:color w:val="000000"/>
          <w:sz w:val="22"/>
          <w:szCs w:val="22"/>
          <w:lang w:val="en-GB"/>
        </w:rPr>
        <w:t>TotalValue</w:t>
      </w:r>
      <w:proofErr w:type="spellEnd"/>
    </w:p>
    <w:p w14:paraId="5C05217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5 568.964 2844.82</w:t>
      </w:r>
    </w:p>
    <w:p w14:paraId="4BE13C5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AMZN 4 132.66 530.64</w:t>
      </w:r>
    </w:p>
    <w:p w14:paraId="1AD538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Total Portfolio </w:t>
      </w:r>
      <w:proofErr w:type="gramStart"/>
      <w:r w:rsidRPr="00137E47">
        <w:rPr>
          <w:color w:val="000000"/>
          <w:sz w:val="22"/>
          <w:szCs w:val="22"/>
          <w:lang w:val="en-GB"/>
        </w:rPr>
        <w:t>Value:$</w:t>
      </w:r>
      <w:proofErr w:type="gramEnd"/>
      <w:r w:rsidRPr="00137E47">
        <w:rPr>
          <w:color w:val="000000"/>
          <w:sz w:val="22"/>
          <w:szCs w:val="22"/>
          <w:lang w:val="en-GB"/>
        </w:rPr>
        <w:t>10000</w:t>
      </w:r>
    </w:p>
    <w:p w14:paraId="00D3AE5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3D3860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4CADA7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52C1DE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2884584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83B4D1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6097F7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056CBC4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378079F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56D2CD3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7017BFC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5A25E8D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7B63A54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8C86EB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:Dell</w:t>
      </w:r>
      <w:proofErr w:type="gramEnd"/>
    </w:p>
    <w:p w14:paraId="7C4BEE6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8056DF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$200</w:t>
      </w:r>
    </w:p>
    <w:p w14:paraId="5358451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C60661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Mentioned Stocks </w:t>
      </w:r>
      <w:proofErr w:type="spellStart"/>
      <w:r w:rsidRPr="00137E47">
        <w:rPr>
          <w:color w:val="000000"/>
          <w:sz w:val="22"/>
          <w:szCs w:val="22"/>
          <w:lang w:val="en-GB"/>
        </w:rPr>
        <w:t>doesnt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exist </w:t>
      </w:r>
    </w:p>
    <w:p w14:paraId="19386FA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520D6B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77D97A3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6D32DDC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537426D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2A02DB7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4AA9A05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68793A7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0DC3DF2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2E55072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0EFF51A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Enter your choice 3       </w:t>
      </w:r>
    </w:p>
    <w:p w14:paraId="73EC7D9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29BB2D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:DELL</w:t>
      </w:r>
      <w:proofErr w:type="gramEnd"/>
    </w:p>
    <w:p w14:paraId="3A29EFC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5DF715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$200</w:t>
      </w:r>
    </w:p>
    <w:p w14:paraId="180AFE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8DAF85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Enter the number of shares :10</w:t>
      </w:r>
    </w:p>
    <w:p w14:paraId="0376FCF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6D3B99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Select Sorting type </w:t>
      </w:r>
      <w:proofErr w:type="gramStart"/>
      <w:r w:rsidRPr="00137E47">
        <w:rPr>
          <w:color w:val="000000"/>
          <w:sz w:val="22"/>
          <w:szCs w:val="22"/>
          <w:lang w:val="en-GB"/>
        </w:rPr>
        <w:t>1.Selection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Sort 2. Bubble Sort1</w:t>
      </w:r>
    </w:p>
    <w:p w14:paraId="0383CD9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272FD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You have Purchased 10 shares of DELL at $16.29 each for a total of 162.9</w:t>
      </w:r>
    </w:p>
    <w:p w14:paraId="407CF40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4A9BAF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4E77093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47AA9C7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7414E4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F64095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5BC69CC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6D79602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646A742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62F81BF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6354E9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4B9B5E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291CBA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E3F6B7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20A6FD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Portfolio is</w:t>
      </w:r>
    </w:p>
    <w:p w14:paraId="1572AE5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B96B12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Cash Balance=$6461.64</w:t>
      </w:r>
    </w:p>
    <w:p w14:paraId="0F16B01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spellStart"/>
      <w:r w:rsidRPr="00137E47">
        <w:rPr>
          <w:color w:val="000000"/>
          <w:sz w:val="22"/>
          <w:szCs w:val="22"/>
          <w:lang w:val="en-GB"/>
        </w:rPr>
        <w:t>CompanySymbol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Number </w:t>
      </w:r>
      <w:proofErr w:type="spellStart"/>
      <w:r w:rsidRPr="00137E47">
        <w:rPr>
          <w:color w:val="000000"/>
          <w:sz w:val="22"/>
          <w:szCs w:val="22"/>
          <w:lang w:val="en-GB"/>
        </w:rPr>
        <w:t>PricePerShare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137E47">
        <w:rPr>
          <w:color w:val="000000"/>
          <w:sz w:val="22"/>
          <w:szCs w:val="22"/>
          <w:lang w:val="en-GB"/>
        </w:rPr>
        <w:t>TotalValue</w:t>
      </w:r>
      <w:proofErr w:type="spellEnd"/>
    </w:p>
    <w:p w14:paraId="746EE9B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5 568.964 2844.82</w:t>
      </w:r>
    </w:p>
    <w:p w14:paraId="5E09705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4 132.66 530.64</w:t>
      </w:r>
    </w:p>
    <w:p w14:paraId="2B26B50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 16.29 162.9</w:t>
      </w:r>
    </w:p>
    <w:p w14:paraId="06FCCDE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Total Portfolio </w:t>
      </w:r>
      <w:proofErr w:type="gramStart"/>
      <w:r w:rsidRPr="00137E47">
        <w:rPr>
          <w:color w:val="000000"/>
          <w:sz w:val="22"/>
          <w:szCs w:val="22"/>
          <w:lang w:val="en-GB"/>
        </w:rPr>
        <w:t>Value:$</w:t>
      </w:r>
      <w:proofErr w:type="gramEnd"/>
      <w:r w:rsidRPr="00137E47">
        <w:rPr>
          <w:color w:val="000000"/>
          <w:sz w:val="22"/>
          <w:szCs w:val="22"/>
          <w:lang w:val="en-GB"/>
        </w:rPr>
        <w:t>10000</w:t>
      </w:r>
    </w:p>
    <w:p w14:paraId="2B74CFE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B58530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6759D9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92B7B3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042343F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57F29FF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1F0772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5118605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2F34105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7B64B32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613A94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1F67584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5AB2F0B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DCA65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Please Enter the stock symbol you wish to </w:t>
      </w:r>
      <w:proofErr w:type="gramStart"/>
      <w:r w:rsidRPr="00137E47">
        <w:rPr>
          <w:color w:val="000000"/>
          <w:sz w:val="22"/>
          <w:szCs w:val="22"/>
          <w:lang w:val="en-GB"/>
        </w:rPr>
        <w:t>purchase :SLB</w:t>
      </w:r>
      <w:proofErr w:type="gramEnd"/>
    </w:p>
    <w:p w14:paraId="78931D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EDCD4E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the maximum amount you are willing to pay: $1000</w:t>
      </w:r>
    </w:p>
    <w:p w14:paraId="38E0C14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1641B2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Enter the number of shares :20</w:t>
      </w:r>
    </w:p>
    <w:p w14:paraId="1871CC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0C7F28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Select Sorting type </w:t>
      </w:r>
      <w:proofErr w:type="gramStart"/>
      <w:r w:rsidRPr="00137E47">
        <w:rPr>
          <w:color w:val="000000"/>
          <w:sz w:val="22"/>
          <w:szCs w:val="22"/>
          <w:lang w:val="en-GB"/>
        </w:rPr>
        <w:t>1.Selection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Sort 2. Bubble Sort1</w:t>
      </w:r>
    </w:p>
    <w:p w14:paraId="71B11C8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29F88C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You have Purchased 20 shares of SLB at $64.34 each for a total of 1286.8</w:t>
      </w:r>
    </w:p>
    <w:p w14:paraId="2D4F4DA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663CAB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4D64219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1569CBF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16C387D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663F48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24D2163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2AAA172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5A46828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5E0AC66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5E69D77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1D7D15E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2BF09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5D97CC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393D00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Portfolio is</w:t>
      </w:r>
    </w:p>
    <w:p w14:paraId="289F92A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CCAC84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Cash Balance=$5174.84</w:t>
      </w:r>
    </w:p>
    <w:p w14:paraId="5A72D01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spellStart"/>
      <w:r w:rsidRPr="00137E47">
        <w:rPr>
          <w:color w:val="000000"/>
          <w:sz w:val="22"/>
          <w:szCs w:val="22"/>
          <w:lang w:val="en-GB"/>
        </w:rPr>
        <w:t>CompanySymbol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Number </w:t>
      </w:r>
      <w:proofErr w:type="spellStart"/>
      <w:r w:rsidRPr="00137E47">
        <w:rPr>
          <w:color w:val="000000"/>
          <w:sz w:val="22"/>
          <w:szCs w:val="22"/>
          <w:lang w:val="en-GB"/>
        </w:rPr>
        <w:t>PricePerShare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137E47">
        <w:rPr>
          <w:color w:val="000000"/>
          <w:sz w:val="22"/>
          <w:szCs w:val="22"/>
          <w:lang w:val="en-GB"/>
        </w:rPr>
        <w:t>TotalValue</w:t>
      </w:r>
      <w:proofErr w:type="spellEnd"/>
    </w:p>
    <w:p w14:paraId="01A6035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5 568.964 2844.82</w:t>
      </w:r>
    </w:p>
    <w:p w14:paraId="58D9B85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 64.34 1286.8</w:t>
      </w:r>
    </w:p>
    <w:p w14:paraId="3381450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4 132.66 530.64</w:t>
      </w:r>
    </w:p>
    <w:p w14:paraId="01432D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 16.29 162.9</w:t>
      </w:r>
    </w:p>
    <w:p w14:paraId="0944245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Total Portfolio </w:t>
      </w:r>
      <w:proofErr w:type="gramStart"/>
      <w:r w:rsidRPr="00137E47">
        <w:rPr>
          <w:color w:val="000000"/>
          <w:sz w:val="22"/>
          <w:szCs w:val="22"/>
          <w:lang w:val="en-GB"/>
        </w:rPr>
        <w:t>Value:$</w:t>
      </w:r>
      <w:proofErr w:type="gramEnd"/>
      <w:r w:rsidRPr="00137E47">
        <w:rPr>
          <w:color w:val="000000"/>
          <w:sz w:val="22"/>
          <w:szCs w:val="22"/>
          <w:lang w:val="en-GB"/>
        </w:rPr>
        <w:t>10000</w:t>
      </w:r>
    </w:p>
    <w:p w14:paraId="16333DB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6D3F44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C4F38F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Please select an option:</w:t>
      </w:r>
    </w:p>
    <w:p w14:paraId="16497D4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1C57D7F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1043FD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4B13298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92BE51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6400C28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0C32A13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0D5F600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1EF2892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7</w:t>
      </w:r>
    </w:p>
    <w:p w14:paraId="5983D2D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313C54C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728C310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0740B26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580803E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10000.000000,Fri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12:02:08 2022</w:t>
      </w:r>
    </w:p>
    <w:p w14:paraId="468BD9B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E2C1EE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7DAAE44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2003652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3D4C9DC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3F4CB00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C090DB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Result_2</w:t>
      </w:r>
    </w:p>
    <w:p w14:paraId="0260599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55A82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3C51FC8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3050E38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2A35F69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7341769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1703F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3A45A7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1D444D8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605F01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37D87D7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7</w:t>
      </w:r>
    </w:p>
    <w:p w14:paraId="07521ED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7474F09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453DF72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753FF64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31D7CA7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10000.000000,Fri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12:02:22 2022</w:t>
      </w:r>
    </w:p>
    <w:p w14:paraId="3E7F654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85D9FD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7ACA2B1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38E4C4D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3B61172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16C1BD8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190009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Result_2</w:t>
      </w:r>
    </w:p>
    <w:p w14:paraId="2C745F7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77EA58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0A020D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3A182C2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4C61899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54E72D2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43BC3B3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27376A3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13F3A32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04C6750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4C840B9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Enter your choice 7</w:t>
      </w:r>
    </w:p>
    <w:p w14:paraId="00BDAAB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074A5EC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4B22082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739E9C2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26DAB67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10000.000000,Fri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12:02:30 2022</w:t>
      </w:r>
    </w:p>
    <w:p w14:paraId="2F9651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4D051D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36DFD5C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44183F9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714CE5C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2E175C7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143B13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Result_2</w:t>
      </w:r>
    </w:p>
    <w:p w14:paraId="2CF2D0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A2404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52DCA94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765795D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191CFD2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082982B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3B875D8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531BB16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6870859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3FC1EA4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0D45089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7</w:t>
      </w:r>
    </w:p>
    <w:p w14:paraId="2C66A90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796F18C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3617779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3D52E2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2FCFAB8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10000.000000,Fri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12:02:36 2022</w:t>
      </w:r>
    </w:p>
    <w:p w14:paraId="4CF3D38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1069D1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35C533E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6965EA4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05D8B3A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6571DB8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C0072A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Result_1</w:t>
      </w:r>
    </w:p>
    <w:p w14:paraId="183C81D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44DB58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143AAEA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2A4AFAA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197DFB0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113539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2D7BB0B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7D37079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432A0A2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3ED4A1A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7E499C6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5</w:t>
      </w:r>
    </w:p>
    <w:p w14:paraId="6902832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9953.000000,Fri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12:04:15 2022</w:t>
      </w:r>
    </w:p>
    <w:p w14:paraId="206F01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Warning message:</w:t>
      </w:r>
    </w:p>
    <w:p w14:paraId="5DA4247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package ‘ggplot2’ was built under R version 4.1.2 </w:t>
      </w:r>
    </w:p>
    <w:p w14:paraId="7D185FD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B20CCA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458536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6B8542E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2639A1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721C256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4. Sell shares</w:t>
      </w:r>
    </w:p>
    <w:p w14:paraId="3CD486D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4044A6A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24BA9E1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264F225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44E4F22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5</w:t>
      </w:r>
    </w:p>
    <w:p w14:paraId="1E2A321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9953.000000,Fri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12:06:10 2022</w:t>
      </w:r>
    </w:p>
    <w:p w14:paraId="53CF414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Warning message:</w:t>
      </w:r>
    </w:p>
    <w:p w14:paraId="5107A30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package ‘ggplot2’ was built under R version 4.1.2 </w:t>
      </w:r>
    </w:p>
    <w:p w14:paraId="2D06D8E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7ABCE69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3BE64D2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0D2A8A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33FE764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440D4B8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4D18496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37C58EF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310ABF0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044F177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69449C6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7</w:t>
      </w:r>
    </w:p>
    <w:p w14:paraId="083109A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5C4B937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5A6559F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7D38CD0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071EEBF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9953.000000,Fri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12:06:51 2022</w:t>
      </w:r>
    </w:p>
    <w:p w14:paraId="484E91B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939A59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0391CEC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0BB72C2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0D255E9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6DAA5D7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BD1325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Please select an option: </w:t>
      </w:r>
    </w:p>
    <w:p w14:paraId="63851A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View account balance</w:t>
      </w:r>
    </w:p>
    <w:p w14:paraId="0461491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Deposit money</w:t>
      </w:r>
    </w:p>
    <w:p w14:paraId="233CE5E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3. Withdraw money </w:t>
      </w:r>
    </w:p>
    <w:p w14:paraId="724D52E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Print out history</w:t>
      </w:r>
    </w:p>
    <w:p w14:paraId="1B72E67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Return to previous menu Enter your choice 2</w:t>
      </w:r>
    </w:p>
    <w:p w14:paraId="21FFA4F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76873B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amount to deposit 1000</w:t>
      </w:r>
    </w:p>
    <w:p w14:paraId="2D2D1BF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3696815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$1000 Amount Has been Deposited</w:t>
      </w:r>
    </w:p>
    <w:p w14:paraId="46EC995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Please select an option: </w:t>
      </w:r>
    </w:p>
    <w:p w14:paraId="7DC32A9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View account balance</w:t>
      </w:r>
    </w:p>
    <w:p w14:paraId="4345E57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Deposit money</w:t>
      </w:r>
    </w:p>
    <w:p w14:paraId="6B80840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3. Withdraw money </w:t>
      </w:r>
    </w:p>
    <w:p w14:paraId="3C57030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Print out history</w:t>
      </w:r>
    </w:p>
    <w:p w14:paraId="711BD36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Return to previous menu Enter your choice 2</w:t>
      </w:r>
    </w:p>
    <w:p w14:paraId="538AB2B2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AF6363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amount to deposit 200</w:t>
      </w:r>
    </w:p>
    <w:p w14:paraId="228A0CB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5164ED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$200 Amount Has been Deposited</w:t>
      </w:r>
    </w:p>
    <w:p w14:paraId="63DBC58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Please select an option: </w:t>
      </w:r>
    </w:p>
    <w:p w14:paraId="0135BF1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View account balance</w:t>
      </w:r>
    </w:p>
    <w:p w14:paraId="05EF755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Deposit money</w:t>
      </w:r>
    </w:p>
    <w:p w14:paraId="4E74A09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3. Withdraw money </w:t>
      </w:r>
    </w:p>
    <w:p w14:paraId="6B4158A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lastRenderedPageBreak/>
        <w:t>4. Print out history</w:t>
      </w:r>
    </w:p>
    <w:p w14:paraId="44F2645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Return to previous menu Enter your choice 4</w:t>
      </w:r>
    </w:p>
    <w:p w14:paraId="22014D6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704424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Type         Amount           Balance                  Date</w:t>
      </w:r>
    </w:p>
    <w:p w14:paraId="696FD5B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Deposit 1000.000000         6174.839844          Fri Dec 23 12:07:00 2022</w:t>
      </w:r>
    </w:p>
    <w:p w14:paraId="0267B11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Deposit 200.000000         6374.839844          Fri Dec 23 12:07:10 2022</w:t>
      </w:r>
    </w:p>
    <w:p w14:paraId="5F019BB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BC0A07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Please select an option: </w:t>
      </w:r>
    </w:p>
    <w:p w14:paraId="07D7E66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View account balance</w:t>
      </w:r>
    </w:p>
    <w:p w14:paraId="00AF68C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Deposit money</w:t>
      </w:r>
    </w:p>
    <w:p w14:paraId="6453157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3. Withdraw money </w:t>
      </w:r>
    </w:p>
    <w:p w14:paraId="626C915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Print out history</w:t>
      </w:r>
    </w:p>
    <w:p w14:paraId="7A11751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Return to previous menu Enter your choice 5</w:t>
      </w:r>
    </w:p>
    <w:p w14:paraId="0AC72C6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15FE8AD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6121086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4B4C87B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51FFAD6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1</w:t>
      </w:r>
    </w:p>
    <w:p w14:paraId="58AC498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48D4BE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Selected file is Result_1</w:t>
      </w:r>
    </w:p>
    <w:p w14:paraId="1BA4EB6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20E7A12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711DA9EF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1A0D171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033B51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15BD0E4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10D931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77577F6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72C0542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5769818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059B3A1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2</w:t>
      </w:r>
    </w:p>
    <w:p w14:paraId="2F11401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3D50FE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FD0887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E10B5E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Portfolio is</w:t>
      </w:r>
    </w:p>
    <w:p w14:paraId="421FCD0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909DC3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Cash Balance=$6374.84</w:t>
      </w:r>
    </w:p>
    <w:p w14:paraId="6A51ECD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spellStart"/>
      <w:r w:rsidRPr="00137E47">
        <w:rPr>
          <w:color w:val="000000"/>
          <w:sz w:val="22"/>
          <w:szCs w:val="22"/>
          <w:lang w:val="en-GB"/>
        </w:rPr>
        <w:t>CompanySymbol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Number </w:t>
      </w:r>
      <w:proofErr w:type="spellStart"/>
      <w:r w:rsidRPr="00137E47">
        <w:rPr>
          <w:color w:val="000000"/>
          <w:sz w:val="22"/>
          <w:szCs w:val="22"/>
          <w:lang w:val="en-GB"/>
        </w:rPr>
        <w:t>PricePerShare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137E47">
        <w:rPr>
          <w:color w:val="000000"/>
          <w:sz w:val="22"/>
          <w:szCs w:val="22"/>
          <w:lang w:val="en-GB"/>
        </w:rPr>
        <w:t>TotalValue</w:t>
      </w:r>
      <w:proofErr w:type="spellEnd"/>
    </w:p>
    <w:p w14:paraId="63F6E8A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5 569.964 2849.82</w:t>
      </w:r>
    </w:p>
    <w:p w14:paraId="12489A5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 63.34 1266.8</w:t>
      </w:r>
    </w:p>
    <w:p w14:paraId="0655307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4 129.66 518.64</w:t>
      </w:r>
    </w:p>
    <w:p w14:paraId="0D30A4D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 14.29 142.9</w:t>
      </w:r>
    </w:p>
    <w:p w14:paraId="1E317A2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Total Portfolio </w:t>
      </w:r>
      <w:proofErr w:type="gramStart"/>
      <w:r w:rsidRPr="00137E47">
        <w:rPr>
          <w:color w:val="000000"/>
          <w:sz w:val="22"/>
          <w:szCs w:val="22"/>
          <w:lang w:val="en-GB"/>
        </w:rPr>
        <w:t>Value:$</w:t>
      </w:r>
      <w:proofErr w:type="gramEnd"/>
      <w:r w:rsidRPr="00137E47">
        <w:rPr>
          <w:color w:val="000000"/>
          <w:sz w:val="22"/>
          <w:szCs w:val="22"/>
          <w:lang w:val="en-GB"/>
        </w:rPr>
        <w:t>11153</w:t>
      </w:r>
    </w:p>
    <w:p w14:paraId="6B279855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690BEC3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0972C7A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13618C2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2049DEF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4CFBE28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762D45D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41DDB7F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71E7CE5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64E45F6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282D1DC8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65DC44F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5</w:t>
      </w:r>
    </w:p>
    <w:p w14:paraId="4E4DAFBC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lastRenderedPageBreak/>
        <w:t>11153.000000,Fri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12:08:18 2022</w:t>
      </w:r>
    </w:p>
    <w:p w14:paraId="155BA581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Warning message:</w:t>
      </w:r>
    </w:p>
    <w:p w14:paraId="77E8F00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package ‘ggplot2’ was built under R version 4.1.2 </w:t>
      </w:r>
    </w:p>
    <w:p w14:paraId="3E4DE05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4CA342E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Please select an option:</w:t>
      </w:r>
    </w:p>
    <w:p w14:paraId="2E49F8E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 Display the price for a stock symbol</w:t>
      </w:r>
    </w:p>
    <w:p w14:paraId="66DE61C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 Display the current portfolio</w:t>
      </w:r>
    </w:p>
    <w:p w14:paraId="7C58E68D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 Buy shares</w:t>
      </w:r>
    </w:p>
    <w:p w14:paraId="7991AD5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4. Sell shares</w:t>
      </w:r>
    </w:p>
    <w:p w14:paraId="64B33DF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5. View a graph for the portfolio value</w:t>
      </w:r>
    </w:p>
    <w:p w14:paraId="4B5D0D7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6. View transaction history </w:t>
      </w:r>
    </w:p>
    <w:p w14:paraId="4BDA54D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7. Return to previous menu</w:t>
      </w:r>
    </w:p>
    <w:p w14:paraId="11F48D7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 8. Show all stock information</w:t>
      </w:r>
    </w:p>
    <w:p w14:paraId="6DE33F1B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7</w:t>
      </w:r>
    </w:p>
    <w:p w14:paraId="41F8CFD7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GOOG 5</w:t>
      </w:r>
    </w:p>
    <w:p w14:paraId="014A4DA4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SLB 20</w:t>
      </w:r>
    </w:p>
    <w:p w14:paraId="1A913A96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AMZN 4</w:t>
      </w:r>
    </w:p>
    <w:p w14:paraId="50815433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DELL 10</w:t>
      </w:r>
    </w:p>
    <w:p w14:paraId="0C88075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proofErr w:type="gramStart"/>
      <w:r w:rsidRPr="00137E47">
        <w:rPr>
          <w:color w:val="000000"/>
          <w:sz w:val="22"/>
          <w:szCs w:val="22"/>
          <w:lang w:val="en-GB"/>
        </w:rPr>
        <w:t>11153.000000,Fri</w:t>
      </w:r>
      <w:proofErr w:type="gramEnd"/>
      <w:r w:rsidRPr="00137E47">
        <w:rPr>
          <w:color w:val="000000"/>
          <w:sz w:val="22"/>
          <w:szCs w:val="22"/>
          <w:lang w:val="en-GB"/>
        </w:rPr>
        <w:t xml:space="preserve"> Dec 23 12:10:41 2022</w:t>
      </w:r>
    </w:p>
    <w:p w14:paraId="598EC92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14:paraId="55C8E079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1.Stock Portfolio Account</w:t>
      </w:r>
    </w:p>
    <w:p w14:paraId="165857FA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2.Bank Account</w:t>
      </w:r>
    </w:p>
    <w:p w14:paraId="5633D96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3.Exit</w:t>
      </w:r>
    </w:p>
    <w:p w14:paraId="1E2723A0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>Enter your choice 3</w:t>
      </w:r>
    </w:p>
    <w:p w14:paraId="5E8E6C3E" w14:textId="77777777" w:rsidR="00F132CB" w:rsidRPr="00137E47" w:rsidRDefault="00F132CB" w:rsidP="00F132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  <w:r w:rsidRPr="00137E47">
        <w:rPr>
          <w:color w:val="000000"/>
          <w:sz w:val="22"/>
          <w:szCs w:val="22"/>
          <w:lang w:val="en-GB"/>
        </w:rPr>
        <w:t xml:space="preserve">(base) </w:t>
      </w:r>
      <w:proofErr w:type="spellStart"/>
      <w:r w:rsidRPr="00137E47">
        <w:rPr>
          <w:color w:val="000000"/>
          <w:sz w:val="22"/>
          <w:szCs w:val="22"/>
          <w:lang w:val="en-GB"/>
        </w:rPr>
        <w:t>utkarshjha@Utkarshs-MacBook-Pro</w:t>
      </w:r>
      <w:proofErr w:type="spellEnd"/>
      <w:r w:rsidRPr="00137E47">
        <w:rPr>
          <w:color w:val="000000"/>
          <w:sz w:val="22"/>
          <w:szCs w:val="22"/>
          <w:lang w:val="en-GB"/>
        </w:rPr>
        <w:t xml:space="preserve"> Project % </w:t>
      </w:r>
    </w:p>
    <w:p w14:paraId="06CA6708" w14:textId="77777777" w:rsidR="00F132CB" w:rsidRPr="00137E47" w:rsidRDefault="00F132CB" w:rsidP="00F132CB">
      <w:pPr>
        <w:rPr>
          <w:b/>
          <w:bCs/>
          <w:sz w:val="36"/>
          <w:szCs w:val="36"/>
        </w:rPr>
      </w:pPr>
    </w:p>
    <w:p w14:paraId="582F773D" w14:textId="2FFE4A9C" w:rsidR="00075583" w:rsidRPr="00137E47" w:rsidRDefault="00075583" w:rsidP="004662BD">
      <w:pPr>
        <w:rPr>
          <w:sz w:val="32"/>
          <w:szCs w:val="32"/>
        </w:rPr>
      </w:pPr>
    </w:p>
    <w:p w14:paraId="49810848" w14:textId="7627822D" w:rsidR="00075583" w:rsidRPr="00137E47" w:rsidRDefault="00075583" w:rsidP="004662BD">
      <w:pPr>
        <w:rPr>
          <w:sz w:val="32"/>
          <w:szCs w:val="32"/>
        </w:rPr>
      </w:pPr>
    </w:p>
    <w:p w14:paraId="64B9F840" w14:textId="4D758B7C" w:rsidR="00075583" w:rsidRPr="00137E47" w:rsidRDefault="00075583" w:rsidP="004662BD">
      <w:pPr>
        <w:rPr>
          <w:sz w:val="32"/>
          <w:szCs w:val="32"/>
        </w:rPr>
      </w:pPr>
    </w:p>
    <w:p w14:paraId="317504E4" w14:textId="7149676E" w:rsidR="00075583" w:rsidRPr="00137E47" w:rsidRDefault="00075583" w:rsidP="004662BD">
      <w:pPr>
        <w:rPr>
          <w:sz w:val="32"/>
          <w:szCs w:val="32"/>
        </w:rPr>
      </w:pPr>
    </w:p>
    <w:p w14:paraId="7543204D" w14:textId="1E7260D9" w:rsidR="00075583" w:rsidRPr="00137E47" w:rsidRDefault="00075583" w:rsidP="004662BD">
      <w:pPr>
        <w:rPr>
          <w:sz w:val="32"/>
          <w:szCs w:val="32"/>
        </w:rPr>
      </w:pPr>
    </w:p>
    <w:p w14:paraId="24FA2AE4" w14:textId="2C4C404D" w:rsidR="00D13F09" w:rsidRPr="00137E47" w:rsidRDefault="00D13F09" w:rsidP="004662BD">
      <w:pPr>
        <w:rPr>
          <w:sz w:val="32"/>
          <w:szCs w:val="32"/>
        </w:rPr>
      </w:pPr>
    </w:p>
    <w:p w14:paraId="044B8ACA" w14:textId="61181F6D" w:rsidR="00D13F09" w:rsidRPr="00137E47" w:rsidRDefault="00D13F09" w:rsidP="004662BD">
      <w:pPr>
        <w:rPr>
          <w:sz w:val="32"/>
          <w:szCs w:val="32"/>
        </w:rPr>
      </w:pPr>
    </w:p>
    <w:p w14:paraId="07EC4A39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794D0692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39EFC52F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60C0D184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1162D37A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1AAAFFA7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00ABC8D5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2CC66111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3459AB70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3BFEFC14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2AACFE72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1FE12646" w14:textId="77777777" w:rsidR="00137E47" w:rsidRDefault="00137E47" w:rsidP="00D13F09">
      <w:pPr>
        <w:ind w:left="2880" w:firstLine="720"/>
        <w:rPr>
          <w:sz w:val="32"/>
          <w:szCs w:val="32"/>
        </w:rPr>
      </w:pPr>
    </w:p>
    <w:p w14:paraId="757A93B4" w14:textId="1B860880" w:rsidR="00D13F09" w:rsidRDefault="00D13F09" w:rsidP="00D13F09">
      <w:pPr>
        <w:ind w:left="2880" w:firstLine="720"/>
        <w:rPr>
          <w:sz w:val="32"/>
          <w:szCs w:val="32"/>
        </w:rPr>
      </w:pPr>
      <w:r w:rsidRPr="00137E47">
        <w:rPr>
          <w:sz w:val="32"/>
          <w:szCs w:val="32"/>
        </w:rPr>
        <w:lastRenderedPageBreak/>
        <w:t>Final Graph</w:t>
      </w:r>
    </w:p>
    <w:p w14:paraId="0000CB67" w14:textId="31F67DAE" w:rsidR="00137E47" w:rsidRDefault="00967BBF" w:rsidP="00137E47">
      <w:pPr>
        <w:rPr>
          <w:sz w:val="32"/>
          <w:szCs w:val="32"/>
        </w:rPr>
      </w:pPr>
      <w:r w:rsidRPr="00967BBF">
        <w:rPr>
          <w:sz w:val="32"/>
          <w:szCs w:val="32"/>
        </w:rPr>
        <w:drawing>
          <wp:inline distT="0" distB="0" distL="0" distR="0" wp14:anchorId="0D64DA71" wp14:editId="6AB887B1">
            <wp:extent cx="5731510" cy="56419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A05" w14:textId="37CA5B8B" w:rsidR="00967BBF" w:rsidRDefault="00967BBF" w:rsidP="00137E47">
      <w:pPr>
        <w:rPr>
          <w:sz w:val="32"/>
          <w:szCs w:val="32"/>
        </w:rPr>
      </w:pPr>
    </w:p>
    <w:p w14:paraId="6926A249" w14:textId="0A2CAC9B" w:rsidR="00967BBF" w:rsidRDefault="00967BBF" w:rsidP="00137E47">
      <w:pPr>
        <w:rPr>
          <w:sz w:val="32"/>
          <w:szCs w:val="32"/>
        </w:rPr>
      </w:pPr>
    </w:p>
    <w:p w14:paraId="6EE660DE" w14:textId="171F0515" w:rsidR="00967BBF" w:rsidRDefault="00967BBF" w:rsidP="00137E47">
      <w:pPr>
        <w:rPr>
          <w:sz w:val="32"/>
          <w:szCs w:val="32"/>
        </w:rPr>
      </w:pPr>
    </w:p>
    <w:p w14:paraId="1C12C7C7" w14:textId="1786EC45" w:rsidR="00967BBF" w:rsidRDefault="00967BBF" w:rsidP="00137E47">
      <w:pPr>
        <w:rPr>
          <w:sz w:val="32"/>
          <w:szCs w:val="32"/>
        </w:rPr>
      </w:pPr>
    </w:p>
    <w:p w14:paraId="2E22D7C7" w14:textId="09BCB66D" w:rsidR="00967BBF" w:rsidRDefault="00967BBF" w:rsidP="00137E47">
      <w:pPr>
        <w:rPr>
          <w:sz w:val="32"/>
          <w:szCs w:val="32"/>
        </w:rPr>
      </w:pPr>
    </w:p>
    <w:p w14:paraId="27AF31DD" w14:textId="0718C2F4" w:rsidR="00967BBF" w:rsidRDefault="00967BBF" w:rsidP="00137E47">
      <w:pPr>
        <w:rPr>
          <w:sz w:val="32"/>
          <w:szCs w:val="32"/>
        </w:rPr>
      </w:pPr>
    </w:p>
    <w:p w14:paraId="5BFBD20C" w14:textId="66B5F42B" w:rsidR="00967BBF" w:rsidRDefault="00967BBF" w:rsidP="00137E47">
      <w:pPr>
        <w:rPr>
          <w:sz w:val="32"/>
          <w:szCs w:val="32"/>
        </w:rPr>
      </w:pPr>
    </w:p>
    <w:p w14:paraId="6D64FF58" w14:textId="56A4B81F" w:rsidR="00967BBF" w:rsidRDefault="00967BBF" w:rsidP="00137E47">
      <w:pPr>
        <w:rPr>
          <w:sz w:val="32"/>
          <w:szCs w:val="32"/>
        </w:rPr>
      </w:pPr>
    </w:p>
    <w:p w14:paraId="08385F7F" w14:textId="75B443A1" w:rsidR="00967BBF" w:rsidRDefault="00967BBF" w:rsidP="00137E47">
      <w:pPr>
        <w:rPr>
          <w:sz w:val="32"/>
          <w:szCs w:val="32"/>
        </w:rPr>
      </w:pPr>
    </w:p>
    <w:p w14:paraId="1F93760B" w14:textId="772455E4" w:rsidR="00967BBF" w:rsidRDefault="00967BBF" w:rsidP="00137E47">
      <w:pPr>
        <w:rPr>
          <w:sz w:val="32"/>
          <w:szCs w:val="32"/>
        </w:rPr>
      </w:pPr>
    </w:p>
    <w:p w14:paraId="47FFFA1F" w14:textId="422B5F7D" w:rsidR="00967BBF" w:rsidRDefault="00967BBF" w:rsidP="00137E47">
      <w:pPr>
        <w:rPr>
          <w:sz w:val="32"/>
          <w:szCs w:val="32"/>
        </w:rPr>
      </w:pPr>
    </w:p>
    <w:p w14:paraId="14FB0B4A" w14:textId="7DECD74B" w:rsidR="00967BBF" w:rsidRDefault="00967BBF" w:rsidP="00137E47">
      <w:pPr>
        <w:rPr>
          <w:sz w:val="32"/>
          <w:szCs w:val="32"/>
        </w:rPr>
      </w:pPr>
    </w:p>
    <w:p w14:paraId="020C480B" w14:textId="2C3481C6" w:rsidR="00967BBF" w:rsidRDefault="00967BBF" w:rsidP="00137E47">
      <w:pPr>
        <w:rPr>
          <w:sz w:val="32"/>
          <w:szCs w:val="32"/>
        </w:rPr>
      </w:pPr>
    </w:p>
    <w:p w14:paraId="7563501C" w14:textId="7E054871" w:rsidR="00967BBF" w:rsidRDefault="00967BBF" w:rsidP="00137E47">
      <w:pPr>
        <w:rPr>
          <w:sz w:val="32"/>
          <w:szCs w:val="32"/>
        </w:rPr>
      </w:pPr>
    </w:p>
    <w:p w14:paraId="2BB90413" w14:textId="73DE0B77" w:rsidR="00967BBF" w:rsidRDefault="00967BBF" w:rsidP="00137E47">
      <w:pPr>
        <w:rPr>
          <w:sz w:val="32"/>
          <w:szCs w:val="32"/>
        </w:rPr>
      </w:pPr>
    </w:p>
    <w:p w14:paraId="286AC7C6" w14:textId="77777777" w:rsidR="00967BBF" w:rsidRPr="00137E47" w:rsidRDefault="00967BBF" w:rsidP="00137E47">
      <w:pPr>
        <w:rPr>
          <w:sz w:val="32"/>
          <w:szCs w:val="32"/>
        </w:rPr>
      </w:pPr>
    </w:p>
    <w:sectPr w:rsidR="00967BBF" w:rsidRPr="00137E47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CB6C" w14:textId="77777777" w:rsidR="00031F94" w:rsidRDefault="00031F94" w:rsidP="000F6A6C">
      <w:r>
        <w:separator/>
      </w:r>
    </w:p>
  </w:endnote>
  <w:endnote w:type="continuationSeparator" w:id="0">
    <w:p w14:paraId="6B8379CD" w14:textId="77777777" w:rsidR="00031F94" w:rsidRDefault="00031F94" w:rsidP="000F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4452971"/>
      <w:docPartObj>
        <w:docPartGallery w:val="Page Numbers (Bottom of Page)"/>
        <w:docPartUnique/>
      </w:docPartObj>
    </w:sdtPr>
    <w:sdtContent>
      <w:p w14:paraId="0F3EC9CC" w14:textId="3159BC30" w:rsidR="00967BBF" w:rsidRDefault="00967BBF" w:rsidP="0013684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5B006" w14:textId="77777777" w:rsidR="00967BBF" w:rsidRDefault="00967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16002564"/>
      <w:docPartObj>
        <w:docPartGallery w:val="Page Numbers (Bottom of Page)"/>
        <w:docPartUnique/>
      </w:docPartObj>
    </w:sdtPr>
    <w:sdtContent>
      <w:p w14:paraId="04CBFAB0" w14:textId="158BDEFE" w:rsidR="00967BBF" w:rsidRDefault="00967BBF" w:rsidP="0013684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CD5F3F" w14:textId="77777777" w:rsidR="00967BBF" w:rsidRDefault="00967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DED4" w14:textId="77777777" w:rsidR="00031F94" w:rsidRDefault="00031F94" w:rsidP="000F6A6C">
      <w:r>
        <w:separator/>
      </w:r>
    </w:p>
  </w:footnote>
  <w:footnote w:type="continuationSeparator" w:id="0">
    <w:p w14:paraId="001D5625" w14:textId="77777777" w:rsidR="00031F94" w:rsidRDefault="00031F94" w:rsidP="000F6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508"/>
    <w:multiLevelType w:val="hybridMultilevel"/>
    <w:tmpl w:val="491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911"/>
    <w:multiLevelType w:val="hybridMultilevel"/>
    <w:tmpl w:val="042E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D2247"/>
    <w:multiLevelType w:val="hybridMultilevel"/>
    <w:tmpl w:val="4C7A3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7D69"/>
    <w:multiLevelType w:val="hybridMultilevel"/>
    <w:tmpl w:val="0C4C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3E76"/>
    <w:multiLevelType w:val="hybridMultilevel"/>
    <w:tmpl w:val="05B65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A0D8F"/>
    <w:multiLevelType w:val="hybridMultilevel"/>
    <w:tmpl w:val="EE76DD8E"/>
    <w:lvl w:ilvl="0" w:tplc="08A2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5544"/>
    <w:multiLevelType w:val="hybridMultilevel"/>
    <w:tmpl w:val="074A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79011">
    <w:abstractNumId w:val="3"/>
  </w:num>
  <w:num w:numId="2" w16cid:durableId="664363697">
    <w:abstractNumId w:val="6"/>
  </w:num>
  <w:num w:numId="3" w16cid:durableId="1659338563">
    <w:abstractNumId w:val="0"/>
  </w:num>
  <w:num w:numId="4" w16cid:durableId="2080514765">
    <w:abstractNumId w:val="2"/>
  </w:num>
  <w:num w:numId="5" w16cid:durableId="833031080">
    <w:abstractNumId w:val="4"/>
  </w:num>
  <w:num w:numId="6" w16cid:durableId="1709526564">
    <w:abstractNumId w:val="5"/>
  </w:num>
  <w:num w:numId="7" w16cid:durableId="49927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C"/>
    <w:rsid w:val="00023F5B"/>
    <w:rsid w:val="00031F94"/>
    <w:rsid w:val="00075583"/>
    <w:rsid w:val="000F46E0"/>
    <w:rsid w:val="000F6A6C"/>
    <w:rsid w:val="0011202F"/>
    <w:rsid w:val="00137E47"/>
    <w:rsid w:val="00176051"/>
    <w:rsid w:val="00197EFA"/>
    <w:rsid w:val="001F3E1B"/>
    <w:rsid w:val="002D3217"/>
    <w:rsid w:val="0030436C"/>
    <w:rsid w:val="004662BD"/>
    <w:rsid w:val="00474B12"/>
    <w:rsid w:val="00481304"/>
    <w:rsid w:val="005660D3"/>
    <w:rsid w:val="005F3226"/>
    <w:rsid w:val="0061014D"/>
    <w:rsid w:val="006D00F1"/>
    <w:rsid w:val="00722227"/>
    <w:rsid w:val="00766675"/>
    <w:rsid w:val="007B3A10"/>
    <w:rsid w:val="008376DE"/>
    <w:rsid w:val="00916946"/>
    <w:rsid w:val="00967BBF"/>
    <w:rsid w:val="009A2AEC"/>
    <w:rsid w:val="00A44927"/>
    <w:rsid w:val="00B37E96"/>
    <w:rsid w:val="00B53904"/>
    <w:rsid w:val="00B9649B"/>
    <w:rsid w:val="00CA256F"/>
    <w:rsid w:val="00D13F09"/>
    <w:rsid w:val="00F132CB"/>
    <w:rsid w:val="00F8268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D4655"/>
  <w15:chartTrackingRefBased/>
  <w15:docId w15:val="{782B5B94-CBBF-6C40-8444-AF72E73D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0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6C"/>
  </w:style>
  <w:style w:type="paragraph" w:styleId="Footer">
    <w:name w:val="footer"/>
    <w:basedOn w:val="Normal"/>
    <w:link w:val="FooterChar"/>
    <w:uiPriority w:val="99"/>
    <w:unhideWhenUsed/>
    <w:rsid w:val="000F6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6C"/>
  </w:style>
  <w:style w:type="paragraph" w:styleId="ListParagraph">
    <w:name w:val="List Paragraph"/>
    <w:basedOn w:val="Normal"/>
    <w:uiPriority w:val="34"/>
    <w:qFormat/>
    <w:rsid w:val="000F6A6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6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Jha</dc:creator>
  <cp:keywords/>
  <dc:description/>
  <cp:lastModifiedBy>Utkarsh Jha</cp:lastModifiedBy>
  <cp:revision>2</cp:revision>
  <dcterms:created xsi:type="dcterms:W3CDTF">2022-12-23T18:47:00Z</dcterms:created>
  <dcterms:modified xsi:type="dcterms:W3CDTF">2022-12-23T18:47:00Z</dcterms:modified>
</cp:coreProperties>
</file>