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5D44F" w14:textId="6EDE5D07" w:rsidR="00EB3B7F" w:rsidRDefault="00EB3B7F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EB3B7F">
        <w:rPr>
          <w:rFonts w:ascii="Arial" w:hAnsi="Arial" w:cs="Arial"/>
          <w:b/>
          <w:bCs/>
          <w:sz w:val="28"/>
          <w:szCs w:val="28"/>
          <w:lang w:val="en-US"/>
        </w:rPr>
        <w:t>180DA Systems Design – Lab Report 1</w:t>
      </w:r>
    </w:p>
    <w:p w14:paraId="63A3B719" w14:textId="1AB4271B" w:rsidR="00D111AE" w:rsidRDefault="00D111A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C4CF54D" w14:textId="6C68390E" w:rsidR="00D111AE" w:rsidRDefault="00B331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Utkarsh Kumar</w:t>
      </w:r>
    </w:p>
    <w:p w14:paraId="7561C3A5" w14:textId="11700335" w:rsidR="00B3315E" w:rsidRDefault="00B3315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UID: 505372436</w:t>
      </w:r>
    </w:p>
    <w:p w14:paraId="1137C4A6" w14:textId="237FD738" w:rsidR="00B3315E" w:rsidRDefault="00B3315E">
      <w:pPr>
        <w:rPr>
          <w:rFonts w:ascii="Arial" w:hAnsi="Arial" w:cs="Arial"/>
          <w:lang w:val="en-US"/>
        </w:rPr>
      </w:pPr>
    </w:p>
    <w:p w14:paraId="156B6C4D" w14:textId="3CD11506" w:rsidR="009F7367" w:rsidRDefault="007753DE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 this week, I worked mostly on getting familiar with the different tools, such as Git, </w:t>
      </w:r>
      <w:proofErr w:type="spellStart"/>
      <w:r>
        <w:rPr>
          <w:rFonts w:ascii="Arial" w:hAnsi="Arial" w:cs="Arial"/>
          <w:lang w:val="en-US"/>
        </w:rPr>
        <w:t>Miniconda</w:t>
      </w:r>
      <w:proofErr w:type="spellEnd"/>
      <w:r>
        <w:rPr>
          <w:rFonts w:ascii="Arial" w:hAnsi="Arial" w:cs="Arial"/>
          <w:lang w:val="en-US"/>
        </w:rPr>
        <w:t xml:space="preserve">, and OpenCV. I was having heavy difficulties with navigating Git since technical terms such as “commit”, “branches”, etc. were new concepts to me and it was my first time cloning a repository and working locally. </w:t>
      </w:r>
      <w:r w:rsidR="009F7367">
        <w:rPr>
          <w:rFonts w:ascii="Arial" w:hAnsi="Arial" w:cs="Arial"/>
          <w:lang w:val="en-US"/>
        </w:rPr>
        <w:t xml:space="preserve">Luckily I was able to complete task 1 and 2 which are both visible on my </w:t>
      </w:r>
      <w:proofErr w:type="spellStart"/>
      <w:r w:rsidR="009F7367">
        <w:rPr>
          <w:rFonts w:ascii="Arial" w:hAnsi="Arial" w:cs="Arial"/>
          <w:lang w:val="en-US"/>
        </w:rPr>
        <w:t>Github</w:t>
      </w:r>
      <w:proofErr w:type="spellEnd"/>
      <w:r w:rsidR="009F7367">
        <w:rPr>
          <w:rFonts w:ascii="Arial" w:hAnsi="Arial" w:cs="Arial"/>
          <w:lang w:val="en-US"/>
        </w:rPr>
        <w:t xml:space="preserve"> page: </w:t>
      </w:r>
    </w:p>
    <w:p w14:paraId="671FF7A6" w14:textId="506C8E52" w:rsidR="00663CD0" w:rsidRDefault="00663CD0">
      <w:pPr>
        <w:rPr>
          <w:rFonts w:ascii="Arial" w:hAnsi="Arial" w:cs="Arial"/>
          <w:lang w:val="en-US"/>
        </w:rPr>
      </w:pPr>
    </w:p>
    <w:p w14:paraId="6F9CB2A8" w14:textId="273D8510" w:rsidR="00663CD0" w:rsidRDefault="00663CD0">
      <w:pPr>
        <w:rPr>
          <w:rFonts w:ascii="Arial" w:hAnsi="Arial" w:cs="Arial"/>
          <w:lang w:val="en-US"/>
        </w:rPr>
      </w:pPr>
      <w:hyperlink r:id="rId4" w:history="1">
        <w:r w:rsidRPr="0015565D">
          <w:rPr>
            <w:rStyle w:val="Hyperlink"/>
            <w:rFonts w:ascii="Arial" w:hAnsi="Arial" w:cs="Arial"/>
            <w:lang w:val="en-US"/>
          </w:rPr>
          <w:t>https://github.com/utkarshkumar7/180DA-WarmUp</w:t>
        </w:r>
      </w:hyperlink>
    </w:p>
    <w:p w14:paraId="706FCEB6" w14:textId="7E268E53" w:rsidR="00663CD0" w:rsidRDefault="00663CD0">
      <w:pPr>
        <w:rPr>
          <w:rFonts w:ascii="Arial" w:hAnsi="Arial" w:cs="Arial"/>
          <w:lang w:val="en-US"/>
        </w:rPr>
      </w:pPr>
    </w:p>
    <w:p w14:paraId="155AB073" w14:textId="05B7A6CB" w:rsidR="00663CD0" w:rsidRDefault="00663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was particularly fascinated by the OpenCV functions and code which I used to isolate the blue color displayed on my phone shown in the image below. </w:t>
      </w:r>
    </w:p>
    <w:p w14:paraId="7186601B" w14:textId="20EBF4A4" w:rsidR="00663CD0" w:rsidRDefault="00663CD0">
      <w:pPr>
        <w:rPr>
          <w:rFonts w:ascii="Arial" w:hAnsi="Arial" w:cs="Arial"/>
          <w:lang w:val="en-US"/>
        </w:rPr>
      </w:pPr>
    </w:p>
    <w:p w14:paraId="6F6800D6" w14:textId="1A8C5DDA" w:rsidR="00663CD0" w:rsidRDefault="00663CD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inline distT="0" distB="0" distL="0" distR="0" wp14:anchorId="627367D9" wp14:editId="11942DBC">
            <wp:extent cx="4171308" cy="234636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912" cy="235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BAF1" w14:textId="6C83A122" w:rsidR="00663CD0" w:rsidRDefault="00663CD0">
      <w:pPr>
        <w:rPr>
          <w:rFonts w:ascii="Arial" w:hAnsi="Arial" w:cs="Arial"/>
          <w:lang w:val="en-US"/>
        </w:rPr>
      </w:pPr>
    </w:p>
    <w:p w14:paraId="79EF78F6" w14:textId="12643C63" w:rsidR="00663CD0" w:rsidRDefault="00663CD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 also used K-means clustering to generate a bar chart of the most dominant colors (source: </w:t>
      </w:r>
      <w:hyperlink r:id="rId6" w:history="1">
        <w:r w:rsidRPr="0015565D">
          <w:rPr>
            <w:rStyle w:val="Hyperlink"/>
            <w:rFonts w:ascii="Arial" w:hAnsi="Arial" w:cs="Arial"/>
            <w:lang w:val="en-US"/>
          </w:rPr>
          <w:t>https://code.likeagirl.io/finding-dominant-colour-on-an-image-b4e075f98097</w:t>
        </w:r>
      </w:hyperlink>
      <w:r>
        <w:rPr>
          <w:rFonts w:ascii="Arial" w:hAnsi="Arial" w:cs="Arial"/>
          <w:lang w:val="en-US"/>
        </w:rPr>
        <w:t>)</w:t>
      </w:r>
    </w:p>
    <w:p w14:paraId="3EE8D6C3" w14:textId="7B51B51E" w:rsidR="00663CD0" w:rsidRDefault="00663CD0">
      <w:pPr>
        <w:rPr>
          <w:rFonts w:ascii="Arial" w:hAnsi="Arial" w:cs="Arial"/>
          <w:lang w:val="en-US"/>
        </w:rPr>
      </w:pPr>
      <w:r w:rsidRPr="002575AF">
        <w:drawing>
          <wp:anchor distT="0" distB="0" distL="114300" distR="114300" simplePos="0" relativeHeight="251658240" behindDoc="0" locked="0" layoutInCell="1" allowOverlap="1" wp14:anchorId="378E06B4" wp14:editId="55A032EB">
            <wp:simplePos x="0" y="0"/>
            <wp:positionH relativeFrom="column">
              <wp:posOffset>708917</wp:posOffset>
            </wp:positionH>
            <wp:positionV relativeFrom="paragraph">
              <wp:posOffset>74980</wp:posOffset>
            </wp:positionV>
            <wp:extent cx="1376680" cy="2413635"/>
            <wp:effectExtent l="0" t="0" r="0" b="0"/>
            <wp:wrapSquare wrapText="bothSides"/>
            <wp:docPr id="2" name="Picture 2" descr="A picture containing text, sport, player, tenni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port, player, tennis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6680" cy="24136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B166E2" w14:textId="089E3624" w:rsidR="00663CD0" w:rsidRPr="00B3315E" w:rsidRDefault="00663CD0">
      <w:pPr>
        <w:rPr>
          <w:rFonts w:ascii="Arial" w:hAnsi="Arial" w:cs="Arial"/>
          <w:lang w:val="en-US"/>
        </w:rPr>
      </w:pPr>
      <w:r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31A79DC" wp14:editId="19C3A6EB">
            <wp:simplePos x="0" y="0"/>
            <wp:positionH relativeFrom="column">
              <wp:posOffset>2907358</wp:posOffset>
            </wp:positionH>
            <wp:positionV relativeFrom="paragraph">
              <wp:posOffset>117811</wp:posOffset>
            </wp:positionV>
            <wp:extent cx="2680335" cy="2010410"/>
            <wp:effectExtent l="0" t="0" r="0" b="0"/>
            <wp:wrapSquare wrapText="bothSides"/>
            <wp:docPr id="3" name="Picture 3" descr="A picture containing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63CD0" w:rsidRPr="00B331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B7F"/>
    <w:rsid w:val="00663CD0"/>
    <w:rsid w:val="007753DE"/>
    <w:rsid w:val="009F7367"/>
    <w:rsid w:val="00B3315E"/>
    <w:rsid w:val="00D111AE"/>
    <w:rsid w:val="00EB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3175"/>
  <w15:chartTrackingRefBased/>
  <w15:docId w15:val="{766DFE54-2D8D-FE4C-9B85-ABEEEE07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3C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3C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.likeagirl.io/finding-dominant-colour-on-an-image-b4e075f98097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utkarshkumar7/180DA-WarmU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Kumar</dc:creator>
  <cp:keywords/>
  <dc:description/>
  <cp:lastModifiedBy>Utkarsh Kumar</cp:lastModifiedBy>
  <cp:revision>14</cp:revision>
  <dcterms:created xsi:type="dcterms:W3CDTF">2022-10-06T03:07:00Z</dcterms:created>
  <dcterms:modified xsi:type="dcterms:W3CDTF">2022-10-06T03:17:00Z</dcterms:modified>
</cp:coreProperties>
</file>