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21" w:rsidRDefault="00CC6E39">
      <w:r>
        <w:t>In this Assignment, I have made the code</w:t>
      </w:r>
      <w:r>
        <w:t xml:space="preserve"> which is able to download the credit card dataset from the </w:t>
      </w:r>
      <w:proofErr w:type="spellStart"/>
      <w:r>
        <w:t>github</w:t>
      </w:r>
      <w:proofErr w:type="spellEnd"/>
      <w:r>
        <w:t xml:space="preserve"> link provided and then I cleaned the dataset and balanced the dataset.</w:t>
      </w:r>
    </w:p>
    <w:p w:rsidR="006F5221" w:rsidRDefault="00CC6E39">
      <w:r>
        <w:t xml:space="preserve">Then I applied five different sampling techniques on the dataset like </w:t>
      </w:r>
      <w:r>
        <w:t xml:space="preserve">systematic sampling, stratified sampling, cluster sampling, simple random </w:t>
      </w:r>
      <w:proofErr w:type="gramStart"/>
      <w:r>
        <w:t xml:space="preserve">sampling </w:t>
      </w:r>
      <w:r>
        <w:t xml:space="preserve"> and</w:t>
      </w:r>
      <w:proofErr w:type="gramEnd"/>
      <w:r>
        <w:t xml:space="preserve"> convenience sampling.</w:t>
      </w:r>
    </w:p>
    <w:p w:rsidR="006F5221" w:rsidRDefault="00CC6E39">
      <w:r>
        <w:t xml:space="preserve">Then I trained five different ML models (Logistic Regression, </w:t>
      </w:r>
      <w:r>
        <w:t xml:space="preserve">Decision Tree Classifier, K Nearest </w:t>
      </w:r>
      <w:proofErr w:type="spellStart"/>
      <w:r>
        <w:t>Neighbours</w:t>
      </w:r>
      <w:proofErr w:type="spellEnd"/>
      <w:r>
        <w:t>, Random Forest Classifier and Support Vector Classifier</w:t>
      </w:r>
      <w:r>
        <w:t xml:space="preserve">) and compared each model using different sampling techniques. I </w:t>
      </w:r>
      <w:r>
        <w:t>chose the most accurate model which was Random forest using convenience sam</w:t>
      </w:r>
      <w:r>
        <w:t>pling.</w:t>
      </w:r>
    </w:p>
    <w:p w:rsidR="006F5221" w:rsidRDefault="00CC6E39">
      <w:r>
        <w:t xml:space="preserve">The </w:t>
      </w:r>
      <w:r>
        <w:t>accuracies</w:t>
      </w:r>
      <w:r>
        <w:t>:</w:t>
      </w:r>
      <w:bookmarkStart w:id="0" w:name="_GoBack"/>
    </w:p>
    <w:bookmarkEnd w:id="0"/>
    <w:p w:rsidR="006F5221" w:rsidRDefault="006F5221"/>
    <w:p w:rsidR="006F5221" w:rsidRDefault="006F522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6F522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6F5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Simple Random Sampling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Systematic Sampling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Stratified Sampling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Cluster Sampling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Convenience Sampling</w:t>
            </w:r>
          </w:p>
        </w:tc>
      </w:tr>
      <w:tr w:rsidR="006F522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Logistic Regression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80.71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94.11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88.96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96.68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93.42</w:t>
            </w:r>
          </w:p>
        </w:tc>
      </w:tr>
      <w:tr w:rsidR="006F522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Decision Tree Classifier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96.48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96.07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95.45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97.15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98.68</w:t>
            </w:r>
          </w:p>
        </w:tc>
      </w:tr>
      <w:tr w:rsidR="006F522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 Nearest </w:t>
            </w:r>
            <w:proofErr w:type="spellStart"/>
            <w:r>
              <w:t>Neighbours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76.70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91.50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91.55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96.20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94.73</w:t>
            </w:r>
          </w:p>
        </w:tc>
      </w:tr>
      <w:tr w:rsidR="006F522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Random Forest Classifier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97.78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99.34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98.70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99.52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6F522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 Vector Classifier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89.61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95.42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95.45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99.05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21" w:rsidRDefault="00CC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98.68</w:t>
            </w:r>
          </w:p>
        </w:tc>
      </w:tr>
    </w:tbl>
    <w:p w:rsidR="006F5221" w:rsidRDefault="006F5221"/>
    <w:sectPr w:rsidR="006F52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21"/>
    <w:rsid w:val="006F5221"/>
    <w:rsid w:val="00CC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24C8"/>
  <w15:docId w15:val="{0597A1B9-2588-4A5C-A6BE-C6959414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904</Characters>
  <Application>Microsoft Office Word</Application>
  <DocSecurity>0</DocSecurity>
  <Lines>7</Lines>
  <Paragraphs>2</Paragraphs>
  <ScaleCrop>false</ScaleCrop>
  <Company>HP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91945</cp:lastModifiedBy>
  <cp:revision>2</cp:revision>
  <dcterms:created xsi:type="dcterms:W3CDTF">2023-02-19T23:25:00Z</dcterms:created>
  <dcterms:modified xsi:type="dcterms:W3CDTF">2023-02-19T23:27:00Z</dcterms:modified>
</cp:coreProperties>
</file>