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D4FA" w14:textId="77777777" w:rsidR="00877FB0" w:rsidRDefault="00877FB0" w:rsidP="00877FB0">
      <w:r>
        <w:t>package com.app.junitDemo;</w:t>
      </w:r>
    </w:p>
    <w:p w14:paraId="6CE32A53" w14:textId="77777777" w:rsidR="00877FB0" w:rsidRDefault="00877FB0" w:rsidP="00877FB0"/>
    <w:p w14:paraId="61DB9223" w14:textId="77777777" w:rsidR="00877FB0" w:rsidRDefault="00877FB0" w:rsidP="00877FB0">
      <w:r>
        <w:t>import org.junit.jupiter.api.Assumptions;</w:t>
      </w:r>
    </w:p>
    <w:p w14:paraId="3F822D58" w14:textId="77777777" w:rsidR="00877FB0" w:rsidRDefault="00877FB0" w:rsidP="00877FB0">
      <w:r>
        <w:t>import org.junit.jupiter.api.DisplayName;</w:t>
      </w:r>
    </w:p>
    <w:p w14:paraId="001260A4" w14:textId="77777777" w:rsidR="00877FB0" w:rsidRDefault="00877FB0" w:rsidP="00877FB0">
      <w:r>
        <w:t>import org.junit.jupiter.api.RepeatedTest;</w:t>
      </w:r>
    </w:p>
    <w:p w14:paraId="5C12149F" w14:textId="77777777" w:rsidR="00877FB0" w:rsidRDefault="00877FB0" w:rsidP="00877FB0">
      <w:r>
        <w:t>import org.junit.jupiter.api.Test;</w:t>
      </w:r>
    </w:p>
    <w:p w14:paraId="3CADF593" w14:textId="77777777" w:rsidR="00877FB0" w:rsidRDefault="00877FB0" w:rsidP="00877FB0"/>
    <w:p w14:paraId="78B2D966" w14:textId="77777777" w:rsidR="00877FB0" w:rsidRDefault="00877FB0" w:rsidP="00877FB0">
      <w:r>
        <w:t>public class RepeatedtestDemo {</w:t>
      </w:r>
    </w:p>
    <w:p w14:paraId="004B0576" w14:textId="77777777" w:rsidR="00877FB0" w:rsidRDefault="00877FB0" w:rsidP="00877FB0">
      <w:r>
        <w:tab/>
      </w:r>
    </w:p>
    <w:p w14:paraId="591D2674" w14:textId="77777777" w:rsidR="00877FB0" w:rsidRDefault="00877FB0" w:rsidP="00877FB0">
      <w:r>
        <w:tab/>
        <w:t>// we will not use @Test annotation</w:t>
      </w:r>
    </w:p>
    <w:p w14:paraId="4E591EE3" w14:textId="77777777" w:rsidR="00877FB0" w:rsidRDefault="00877FB0" w:rsidP="00877FB0">
      <w:r>
        <w:tab/>
      </w:r>
    </w:p>
    <w:p w14:paraId="4C02BE29" w14:textId="77777777" w:rsidR="00877FB0" w:rsidRDefault="00877FB0" w:rsidP="00877FB0">
      <w:r>
        <w:tab/>
        <w:t>@RepeatedTest(3)</w:t>
      </w:r>
    </w:p>
    <w:p w14:paraId="2046009D" w14:textId="77777777" w:rsidR="00877FB0" w:rsidRDefault="00877FB0" w:rsidP="00877FB0">
      <w:r>
        <w:tab/>
        <w:t>// execute this test 3 times</w:t>
      </w:r>
    </w:p>
    <w:p w14:paraId="38925915" w14:textId="77777777" w:rsidR="00877FB0" w:rsidRDefault="00877FB0" w:rsidP="00877FB0">
      <w:r>
        <w:tab/>
        <w:t>@DisplayName("repeatedtests")</w:t>
      </w:r>
    </w:p>
    <w:p w14:paraId="6170507F" w14:textId="77777777" w:rsidR="00877FB0" w:rsidRDefault="00877FB0" w:rsidP="00877FB0">
      <w:r>
        <w:tab/>
        <w:t>public void repeatmessage()</w:t>
      </w:r>
    </w:p>
    <w:p w14:paraId="2CCCF81F" w14:textId="77777777" w:rsidR="00877FB0" w:rsidRDefault="00877FB0" w:rsidP="00877FB0">
      <w:r>
        <w:tab/>
        <w:t>{</w:t>
      </w:r>
    </w:p>
    <w:p w14:paraId="4E578AE3" w14:textId="77777777" w:rsidR="00877FB0" w:rsidRDefault="00877FB0" w:rsidP="00877FB0">
      <w:r>
        <w:tab/>
      </w:r>
      <w:r>
        <w:tab/>
        <w:t>System.out.println("We are learning Junit");</w:t>
      </w:r>
    </w:p>
    <w:p w14:paraId="0F780733" w14:textId="77777777" w:rsidR="00877FB0" w:rsidRDefault="00877FB0" w:rsidP="00877FB0">
      <w:r>
        <w:tab/>
        <w:t>}</w:t>
      </w:r>
    </w:p>
    <w:p w14:paraId="0AB8F61D" w14:textId="77777777" w:rsidR="00877FB0" w:rsidRDefault="00877FB0" w:rsidP="00877FB0"/>
    <w:p w14:paraId="74C66E0E" w14:textId="77777777" w:rsidR="00877FB0" w:rsidRDefault="00877FB0" w:rsidP="00877FB0">
      <w:r>
        <w:tab/>
        <w:t>@Test</w:t>
      </w:r>
    </w:p>
    <w:p w14:paraId="7B78FFC6" w14:textId="77777777" w:rsidR="00877FB0" w:rsidRDefault="00877FB0" w:rsidP="00877FB0">
      <w:r>
        <w:tab/>
        <w:t>public void AssumptionsDemo()</w:t>
      </w:r>
    </w:p>
    <w:p w14:paraId="6BF95653" w14:textId="77777777" w:rsidR="00877FB0" w:rsidRDefault="00877FB0" w:rsidP="00877FB0">
      <w:r>
        <w:tab/>
        <w:t>{</w:t>
      </w:r>
    </w:p>
    <w:p w14:paraId="577190AF" w14:textId="77777777" w:rsidR="00877FB0" w:rsidRDefault="00877FB0" w:rsidP="00877FB0">
      <w:r>
        <w:tab/>
      </w:r>
      <w:r>
        <w:tab/>
        <w:t>// i want to run the test case sonly and only if my DB server is Up and running</w:t>
      </w:r>
    </w:p>
    <w:p w14:paraId="3AC85E05" w14:textId="77777777" w:rsidR="00877FB0" w:rsidRDefault="00877FB0" w:rsidP="00877FB0">
      <w:r>
        <w:tab/>
      </w:r>
      <w:r>
        <w:tab/>
      </w:r>
    </w:p>
    <w:p w14:paraId="33CBB47E" w14:textId="77777777" w:rsidR="00877FB0" w:rsidRDefault="00877FB0" w:rsidP="00877FB0">
      <w:r>
        <w:tab/>
      </w:r>
      <w:r>
        <w:tab/>
        <w:t>boolean isDBServerUp = true;</w:t>
      </w:r>
    </w:p>
    <w:p w14:paraId="28D814F9" w14:textId="77777777" w:rsidR="00877FB0" w:rsidRDefault="00877FB0" w:rsidP="00877FB0">
      <w:r>
        <w:tab/>
      </w:r>
      <w:r>
        <w:tab/>
      </w:r>
    </w:p>
    <w:p w14:paraId="04A96E13" w14:textId="77777777" w:rsidR="00877FB0" w:rsidRDefault="00877FB0" w:rsidP="00877FB0">
      <w:r>
        <w:tab/>
      </w:r>
      <w:r>
        <w:tab/>
        <w:t>Assumptions.assumeTrue(isDBServerUp,"server is not Up");</w:t>
      </w:r>
    </w:p>
    <w:p w14:paraId="72F08BAB" w14:textId="77777777" w:rsidR="00877FB0" w:rsidRDefault="00877FB0" w:rsidP="00877FB0">
      <w:r>
        <w:tab/>
      </w:r>
      <w:r>
        <w:tab/>
      </w:r>
    </w:p>
    <w:p w14:paraId="112B04E0" w14:textId="77777777" w:rsidR="00877FB0" w:rsidRDefault="00877FB0" w:rsidP="00877FB0">
      <w:r>
        <w:tab/>
      </w:r>
      <w:r>
        <w:tab/>
        <w:t>System.out.println("Create tables and inster data");</w:t>
      </w:r>
    </w:p>
    <w:p w14:paraId="3A66D2A0" w14:textId="77777777" w:rsidR="00877FB0" w:rsidRDefault="00877FB0" w:rsidP="00877FB0">
      <w:r>
        <w:tab/>
      </w:r>
      <w:r>
        <w:tab/>
      </w:r>
    </w:p>
    <w:p w14:paraId="15AB2862" w14:textId="77777777" w:rsidR="00877FB0" w:rsidRDefault="00877FB0" w:rsidP="00877FB0">
      <w:r>
        <w:tab/>
        <w:t>}</w:t>
      </w:r>
    </w:p>
    <w:p w14:paraId="6238EC6D" w14:textId="77777777" w:rsidR="00877FB0" w:rsidRDefault="00877FB0" w:rsidP="00877FB0">
      <w:r>
        <w:lastRenderedPageBreak/>
        <w:tab/>
      </w:r>
    </w:p>
    <w:p w14:paraId="3CD2ED9C" w14:textId="77777777" w:rsidR="00877FB0" w:rsidRDefault="00877FB0" w:rsidP="00877FB0">
      <w:r>
        <w:tab/>
      </w:r>
    </w:p>
    <w:p w14:paraId="02F2559D" w14:textId="77777777" w:rsidR="00877FB0" w:rsidRDefault="00877FB0" w:rsidP="00877FB0">
      <w:r>
        <w:tab/>
      </w:r>
    </w:p>
    <w:p w14:paraId="25CB16A4" w14:textId="77777777" w:rsidR="00877FB0" w:rsidRDefault="00877FB0" w:rsidP="00877FB0">
      <w:r>
        <w:tab/>
      </w:r>
    </w:p>
    <w:p w14:paraId="5A4F42B0" w14:textId="7B306AAB" w:rsidR="008E3603" w:rsidRDefault="00877FB0" w:rsidP="00877FB0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97"/>
    <w:rsid w:val="00494012"/>
    <w:rsid w:val="00877FB0"/>
    <w:rsid w:val="008E3603"/>
    <w:rsid w:val="00B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705C-E2E4-4D95-A7FD-BF983662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2023-10-17T09:57:00Z</dcterms:created>
  <dcterms:modified xsi:type="dcterms:W3CDTF">2023-10-17T09:57:00Z</dcterms:modified>
</cp:coreProperties>
</file>