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A671B" w14:textId="1F390259" w:rsidR="00835EC9" w:rsidRPr="00835EC9" w:rsidRDefault="00835EC9" w:rsidP="00D52421">
      <w:pPr>
        <w:pStyle w:val="ListParagraph"/>
        <w:rPr>
          <w:b/>
          <w:sz w:val="44"/>
          <w:szCs w:val="44"/>
        </w:rPr>
      </w:pPr>
      <w:r w:rsidRPr="00835EC9">
        <w:rPr>
          <w:b/>
          <w:sz w:val="44"/>
          <w:szCs w:val="44"/>
        </w:rPr>
        <w:t>STEPS to RUN THE CODE</w:t>
      </w:r>
    </w:p>
    <w:p w14:paraId="40E401DD" w14:textId="075802A7" w:rsidR="00D52421" w:rsidRDefault="00D52421" w:rsidP="00D524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1.Create a new JAVA project in Eclipse IDE.</w:t>
      </w:r>
    </w:p>
    <w:p w14:paraId="06285FC5" w14:textId="77777777" w:rsidR="00D52421" w:rsidRDefault="00D52421" w:rsidP="00D524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2.Create a class named </w:t>
      </w:r>
      <w:r w:rsidRPr="00EB3DF6">
        <w:rPr>
          <w:b/>
          <w:sz w:val="20"/>
          <w:szCs w:val="20"/>
        </w:rPr>
        <w:t>Merged1</w:t>
      </w:r>
      <w:r>
        <w:rPr>
          <w:sz w:val="20"/>
          <w:szCs w:val="20"/>
        </w:rPr>
        <w:t xml:space="preserve"> under above created section/project.</w:t>
      </w:r>
    </w:p>
    <w:p w14:paraId="55EEABEE" w14:textId="77777777" w:rsidR="00D52421" w:rsidRDefault="00D52421" w:rsidP="00D524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3.In the </w:t>
      </w:r>
      <w:proofErr w:type="spellStart"/>
      <w:r w:rsidRPr="00354E58">
        <w:rPr>
          <w:b/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section on the already created JAVA </w:t>
      </w:r>
      <w:proofErr w:type="gramStart"/>
      <w:r>
        <w:rPr>
          <w:sz w:val="20"/>
          <w:szCs w:val="20"/>
        </w:rPr>
        <w:t>project ,</w:t>
      </w:r>
      <w:proofErr w:type="gramEnd"/>
      <w:r>
        <w:rPr>
          <w:sz w:val="20"/>
          <w:szCs w:val="20"/>
        </w:rPr>
        <w:t xml:space="preserve"> Copy and Paste the code under class </w:t>
      </w:r>
    </w:p>
    <w:p w14:paraId="4046BF79" w14:textId="64971F37" w:rsidR="00D52421" w:rsidRDefault="00D52421" w:rsidP="00D52421">
      <w:pPr>
        <w:pStyle w:val="ListParagraph"/>
        <w:rPr>
          <w:b/>
          <w:sz w:val="20"/>
          <w:szCs w:val="20"/>
        </w:rPr>
      </w:pPr>
      <w:r w:rsidRPr="009B391D">
        <w:rPr>
          <w:b/>
          <w:sz w:val="20"/>
          <w:szCs w:val="20"/>
        </w:rPr>
        <w:t>RUN</w:t>
      </w:r>
      <w:r>
        <w:rPr>
          <w:b/>
          <w:sz w:val="20"/>
          <w:szCs w:val="20"/>
        </w:rPr>
        <w:t>&gt;&gt;&gt;&gt;&gt;&gt;&gt;</w:t>
      </w:r>
    </w:p>
    <w:p w14:paraId="14956071" w14:textId="164DD625" w:rsidR="00251EBD" w:rsidRDefault="00251EBD" w:rsidP="00D524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1.Alternatively you can also run by installing JDK and run from the console itself.</w:t>
      </w:r>
    </w:p>
    <w:p w14:paraId="069A7BA8" w14:textId="21EF0A1A" w:rsidR="00251EBD" w:rsidRDefault="00251EBD" w:rsidP="00D524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2.Set up environment variables for the installed JDK from the step 1.</w:t>
      </w:r>
    </w:p>
    <w:p w14:paraId="1BF3E2DA" w14:textId="554DEBC2" w:rsidR="00DB715C" w:rsidRDefault="00DB715C" w:rsidP="00DB715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3.Open command prompt</w:t>
      </w:r>
      <w:r w:rsidRPr="00DB715C">
        <w:rPr>
          <w:sz w:val="20"/>
          <w:szCs w:val="20"/>
        </w:rPr>
        <w:t xml:space="preserve"> </w:t>
      </w:r>
      <w:r>
        <w:rPr>
          <w:sz w:val="20"/>
          <w:szCs w:val="20"/>
        </w:rPr>
        <w:t>type-</w:t>
      </w:r>
    </w:p>
    <w:p w14:paraId="76527B37" w14:textId="770F78D8" w:rsidR="00DB715C" w:rsidRPr="00DB715C" w:rsidRDefault="00DB715C" w:rsidP="00DB715C">
      <w:pPr>
        <w:pStyle w:val="ListParagraph"/>
        <w:rPr>
          <w:b/>
          <w:sz w:val="20"/>
          <w:szCs w:val="20"/>
        </w:rPr>
      </w:pPr>
      <w:r w:rsidRPr="00DB715C">
        <w:rPr>
          <w:b/>
          <w:sz w:val="20"/>
          <w:szCs w:val="20"/>
        </w:rPr>
        <w:t>“</w:t>
      </w:r>
      <w:proofErr w:type="spellStart"/>
      <w:r w:rsidRPr="00DB715C">
        <w:rPr>
          <w:b/>
          <w:sz w:val="20"/>
          <w:szCs w:val="20"/>
        </w:rPr>
        <w:t>Javac</w:t>
      </w:r>
      <w:proofErr w:type="spellEnd"/>
      <w:r w:rsidRPr="00DB715C">
        <w:rPr>
          <w:b/>
          <w:sz w:val="20"/>
          <w:szCs w:val="20"/>
        </w:rPr>
        <w:t xml:space="preserve"> Merged1.java”</w:t>
      </w:r>
      <w:r w:rsidR="00D47DC0">
        <w:rPr>
          <w:b/>
          <w:sz w:val="20"/>
          <w:szCs w:val="20"/>
        </w:rPr>
        <w:t xml:space="preserve"> and search for </w:t>
      </w:r>
    </w:p>
    <w:p w14:paraId="6ACBC64D" w14:textId="119F0B5F" w:rsidR="00251EBD" w:rsidRDefault="00DB715C" w:rsidP="00DB715C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( You</w:t>
      </w:r>
      <w:proofErr w:type="gramEnd"/>
      <w:r>
        <w:rPr>
          <w:sz w:val="20"/>
          <w:szCs w:val="20"/>
        </w:rPr>
        <w:t xml:space="preserve"> may have to change the directory to the location where code is present in your local system.)</w:t>
      </w:r>
    </w:p>
    <w:p w14:paraId="1D840312" w14:textId="6C768EEC" w:rsidR="00D47DC0" w:rsidRDefault="00D47DC0" w:rsidP="00DB715C">
      <w:pPr>
        <w:pStyle w:val="ListParagraph"/>
        <w:rPr>
          <w:b/>
          <w:sz w:val="20"/>
          <w:szCs w:val="20"/>
        </w:rPr>
      </w:pPr>
    </w:p>
    <w:p w14:paraId="1B55D538" w14:textId="69FAB0D4" w:rsidR="00D47DC0" w:rsidRPr="00DB715C" w:rsidRDefault="00D26A53" w:rsidP="00DB715C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“ECLIPSE IDE is preferred as I have coded in that IDE. Though the code can run in any JAVA </w:t>
      </w:r>
      <w:proofErr w:type="gramStart"/>
      <w:r>
        <w:rPr>
          <w:b/>
          <w:sz w:val="20"/>
          <w:szCs w:val="20"/>
        </w:rPr>
        <w:t>IDE</w:t>
      </w:r>
      <w:proofErr w:type="gramEnd"/>
      <w:r>
        <w:rPr>
          <w:b/>
          <w:sz w:val="20"/>
          <w:szCs w:val="20"/>
        </w:rPr>
        <w:t xml:space="preserve"> but you may have a do a minor changes like import library if it is not available if you are running in any other IDE”</w:t>
      </w:r>
    </w:p>
    <w:p w14:paraId="0EA661AF" w14:textId="27821811" w:rsidR="004C21D0" w:rsidRPr="006A7C82" w:rsidRDefault="00D52421">
      <w:pPr>
        <w:rPr>
          <w:b/>
          <w:sz w:val="24"/>
          <w:szCs w:val="24"/>
        </w:rPr>
      </w:pPr>
      <w:r w:rsidRPr="006A7C82">
        <w:rPr>
          <w:b/>
          <w:sz w:val="24"/>
          <w:szCs w:val="24"/>
        </w:rPr>
        <w:t xml:space="preserve">Please note: </w:t>
      </w:r>
      <w:r w:rsidR="00D47DC0" w:rsidRPr="006A7C82">
        <w:rPr>
          <w:b/>
          <w:sz w:val="24"/>
          <w:szCs w:val="24"/>
        </w:rPr>
        <w:t>As the program looks for the entered pattern from the text file present at the local system.</w:t>
      </w:r>
      <w:r w:rsidR="009942A0">
        <w:rPr>
          <w:b/>
          <w:sz w:val="24"/>
          <w:szCs w:val="24"/>
        </w:rPr>
        <w:t xml:space="preserve"> </w:t>
      </w:r>
      <w:bookmarkStart w:id="0" w:name="_GoBack"/>
      <w:bookmarkEnd w:id="0"/>
      <w:proofErr w:type="gramStart"/>
      <w:r w:rsidRPr="006A7C82">
        <w:rPr>
          <w:b/>
          <w:sz w:val="24"/>
          <w:szCs w:val="24"/>
        </w:rPr>
        <w:t>The</w:t>
      </w:r>
      <w:proofErr w:type="gramEnd"/>
      <w:r w:rsidRPr="006A7C82">
        <w:rPr>
          <w:b/>
          <w:sz w:val="24"/>
          <w:szCs w:val="24"/>
        </w:rPr>
        <w:t xml:space="preserve"> location of the text file in the code has to be changed as per your location in your system . Currently it has my system’s location. Below in the screen shot of the part of code where location </w:t>
      </w:r>
      <w:proofErr w:type="gramStart"/>
      <w:r w:rsidRPr="006A7C82">
        <w:rPr>
          <w:b/>
          <w:sz w:val="24"/>
          <w:szCs w:val="24"/>
        </w:rPr>
        <w:t>has to</w:t>
      </w:r>
      <w:proofErr w:type="gramEnd"/>
      <w:r w:rsidRPr="006A7C82">
        <w:rPr>
          <w:b/>
          <w:sz w:val="24"/>
          <w:szCs w:val="24"/>
        </w:rPr>
        <w:t xml:space="preserve"> be modified.</w:t>
      </w:r>
    </w:p>
    <w:p w14:paraId="05B5EB35" w14:textId="2F0CFD23" w:rsidR="00042710" w:rsidRDefault="00042710"/>
    <w:p w14:paraId="2057F9FD" w14:textId="0F26B5A3" w:rsidR="00042710" w:rsidRDefault="000427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2E0CA" wp14:editId="61999AC5">
                <wp:simplePos x="0" y="0"/>
                <wp:positionH relativeFrom="column">
                  <wp:posOffset>3390900</wp:posOffset>
                </wp:positionH>
                <wp:positionV relativeFrom="paragraph">
                  <wp:posOffset>811530</wp:posOffset>
                </wp:positionV>
                <wp:extent cx="381000" cy="577850"/>
                <wp:effectExtent l="19050" t="19050" r="38100" b="127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77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1779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67pt;margin-top:63.9pt;width:30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" adj="7121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439A76" wp14:editId="35F105D1">
            <wp:extent cx="5943600" cy="93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4A33" w14:textId="77777777" w:rsidR="00D52421" w:rsidRDefault="00D52421"/>
    <w:sectPr w:rsidR="00D5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C"/>
    <w:rsid w:val="00042710"/>
    <w:rsid w:val="00071747"/>
    <w:rsid w:val="00251EBD"/>
    <w:rsid w:val="004C21D0"/>
    <w:rsid w:val="006A7C82"/>
    <w:rsid w:val="00835EC9"/>
    <w:rsid w:val="009942A0"/>
    <w:rsid w:val="00D26A53"/>
    <w:rsid w:val="00D47DC0"/>
    <w:rsid w:val="00D52421"/>
    <w:rsid w:val="00DB715C"/>
    <w:rsid w:val="00EE57CE"/>
    <w:rsid w:val="00FD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606B"/>
  <w15:chartTrackingRefBased/>
  <w15:docId w15:val="{F519D35A-E9EE-4524-8430-4731933A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2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Mehta</dc:creator>
  <cp:keywords/>
  <dc:description/>
  <cp:lastModifiedBy>Utkarsh Mehta</cp:lastModifiedBy>
  <cp:revision>11</cp:revision>
  <dcterms:created xsi:type="dcterms:W3CDTF">2017-11-30T17:35:00Z</dcterms:created>
  <dcterms:modified xsi:type="dcterms:W3CDTF">2017-12-04T18:47:00Z</dcterms:modified>
</cp:coreProperties>
</file>