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7042B" w14:textId="77777777" w:rsidR="00DF1018" w:rsidRDefault="00DF1018" w:rsidP="00DF1018"/>
    <w:p w14:paraId="2877EC92" w14:textId="77777777" w:rsidR="00DF1018" w:rsidRDefault="00DF1018" w:rsidP="00DF1018">
      <w:r>
        <w:t>**Logistic Regression:**</w:t>
      </w:r>
    </w:p>
    <w:p w14:paraId="1BBB55C3" w14:textId="77777777" w:rsidR="00DF1018" w:rsidRDefault="00DF1018" w:rsidP="00DF1018"/>
    <w:p w14:paraId="7CD5E092" w14:textId="77777777" w:rsidR="00DF1018" w:rsidRDefault="00DF1018" w:rsidP="00DF1018">
      <w:r>
        <w:t>**1. Question: What is logistic regression, and when is it used in machine learning?**</w:t>
      </w:r>
    </w:p>
    <w:p w14:paraId="34152CDD" w14:textId="77777777" w:rsidR="00DF1018" w:rsidRDefault="00DF1018" w:rsidP="00DF1018"/>
    <w:p w14:paraId="2B66DC73" w14:textId="77777777" w:rsidR="00DF1018" w:rsidRDefault="00DF1018" w:rsidP="00DF1018">
      <w:r>
        <w:t>Answer: Logistic regression is a supervised learning algorithm used for binary classification tasks, where the target variable has two classes (e.g., yes or no, 0 or 1). It models the probability of an input belonging to a particular class using the logistic function. Logistic regression is used when the relationship between input features and the probability of a binary outcome is to be estimated.</w:t>
      </w:r>
    </w:p>
    <w:p w14:paraId="2423EA2A" w14:textId="77777777" w:rsidR="00DF1018" w:rsidRDefault="00DF1018" w:rsidP="00DF1018"/>
    <w:p w14:paraId="10DB248D" w14:textId="77777777" w:rsidR="00DF1018" w:rsidRDefault="00DF1018" w:rsidP="00DF1018">
      <w:r>
        <w:t>**2. Question: How is logistic regression different from linear regression?**</w:t>
      </w:r>
    </w:p>
    <w:p w14:paraId="42160027" w14:textId="77777777" w:rsidR="00DF1018" w:rsidRDefault="00DF1018" w:rsidP="00DF1018"/>
    <w:p w14:paraId="6110A438" w14:textId="77777777" w:rsidR="00DF1018" w:rsidRDefault="00DF1018" w:rsidP="00DF1018">
      <w:r>
        <w:t>Answer: Logistic regression predicts the probability of a binary outcome, while linear regression predicts a continuous numerical value. In logistic regression, the output is transformed using the logistic function to constrain the prediction between 0 and 1. Linear regression, on the other hand, does not impose any constraints on the output range.</w:t>
      </w:r>
    </w:p>
    <w:p w14:paraId="5678E031" w14:textId="77777777" w:rsidR="00DF1018" w:rsidRDefault="00DF1018" w:rsidP="00DF1018"/>
    <w:p w14:paraId="763DAE8F" w14:textId="77777777" w:rsidR="00DF1018" w:rsidRDefault="00DF1018" w:rsidP="00DF1018">
      <w:r>
        <w:t>**3. Question: What is the cost function used in logistic regression, and how is it minimized during training?**</w:t>
      </w:r>
    </w:p>
    <w:p w14:paraId="375EA055" w14:textId="77777777" w:rsidR="00DF1018" w:rsidRDefault="00DF1018" w:rsidP="00DF1018"/>
    <w:p w14:paraId="4439A46F" w14:textId="77777777" w:rsidR="00DF1018" w:rsidRDefault="00DF1018" w:rsidP="00DF1018">
      <w:r>
        <w:t>Answer: The cost function used in logistic regression is the cross-entropy loss (also known as log loss). It measures the difference between the predicted probabilities and the actual binary labels. During training, the model's parameters (weights and bias) are updated using gradient descent to minimize the cross-entropy loss.</w:t>
      </w:r>
    </w:p>
    <w:p w14:paraId="72662211" w14:textId="77777777" w:rsidR="00DF1018" w:rsidRDefault="00DF1018" w:rsidP="00DF1018"/>
    <w:p w14:paraId="5335EE05" w14:textId="77777777" w:rsidR="00DF1018" w:rsidRDefault="00DF1018" w:rsidP="00DF1018">
      <w:r>
        <w:t>**Programming:**</w:t>
      </w:r>
    </w:p>
    <w:p w14:paraId="56F91BCB" w14:textId="77777777" w:rsidR="00DF1018" w:rsidRDefault="00DF1018" w:rsidP="00DF1018"/>
    <w:p w14:paraId="2DAC1CC1" w14:textId="77777777" w:rsidR="00DF1018" w:rsidRDefault="00DF1018" w:rsidP="00DF1018">
      <w:r>
        <w:t>**4. Question: How would you implement logistic regression from scratch in Python?**</w:t>
      </w:r>
    </w:p>
    <w:p w14:paraId="3ED7E211" w14:textId="77777777" w:rsidR="00DF1018" w:rsidRDefault="00DF1018" w:rsidP="00DF1018"/>
    <w:p w14:paraId="7B088ABA" w14:textId="77777777" w:rsidR="00DF1018" w:rsidRDefault="00DF1018" w:rsidP="00DF1018">
      <w:r>
        <w:t>Answer: Implementing logistic regression from scratch in Python involves defining functions for the logistic function, cost function (cross-entropy), gradient descent, and model prediction. The training process iteratively updates the model parameters to minimize the cost function.</w:t>
      </w:r>
    </w:p>
    <w:p w14:paraId="11BEF8A2" w14:textId="77777777" w:rsidR="00DF1018" w:rsidRDefault="00DF1018" w:rsidP="00DF1018"/>
    <w:p w14:paraId="66552A74" w14:textId="77777777" w:rsidR="00DF1018" w:rsidRDefault="00DF1018" w:rsidP="00DF1018">
      <w:r>
        <w:t>**5. Question: Explain the importance of vectorization in programming when working with large datasets in machine learning.**</w:t>
      </w:r>
    </w:p>
    <w:p w14:paraId="6C4A888B" w14:textId="77777777" w:rsidR="00DF1018" w:rsidRDefault="00DF1018" w:rsidP="00DF1018"/>
    <w:p w14:paraId="026525A0" w14:textId="77777777" w:rsidR="00DF1018" w:rsidRDefault="00DF1018" w:rsidP="00DF1018">
      <w:r>
        <w:t>Answer: Vectorization is the practice of performing operations on entire arrays or matrices instead of element-wise computations. It significantly speeds up computations and reduces code complexity when dealing with large datasets in machine learning. Libraries like NumPy and Pandas enable efficient vectorized operations, making data processing and model training more efficient.</w:t>
      </w:r>
    </w:p>
    <w:p w14:paraId="7D61189A" w14:textId="77777777" w:rsidR="00DF1018" w:rsidRDefault="00DF1018" w:rsidP="00DF1018"/>
    <w:p w14:paraId="10F9D5F8" w14:textId="77777777" w:rsidR="00DF1018" w:rsidRDefault="00DF1018" w:rsidP="00DF1018">
      <w:r>
        <w:t>**General Knowledge and Mathematical Concepts:**</w:t>
      </w:r>
    </w:p>
    <w:p w14:paraId="5B924576" w14:textId="77777777" w:rsidR="00DF1018" w:rsidRDefault="00DF1018" w:rsidP="00DF1018"/>
    <w:p w14:paraId="157FACD1" w14:textId="77777777" w:rsidR="00DF1018" w:rsidRDefault="00DF1018" w:rsidP="00DF1018">
      <w:r>
        <w:lastRenderedPageBreak/>
        <w:t>**6. Question: Can you explain the concept of regularization in logistic regression and its purpose?**</w:t>
      </w:r>
    </w:p>
    <w:p w14:paraId="5E158572" w14:textId="77777777" w:rsidR="00DF1018" w:rsidRDefault="00DF1018" w:rsidP="00DF1018"/>
    <w:p w14:paraId="7AAD571A" w14:textId="77777777" w:rsidR="00DF1018" w:rsidRDefault="00DF1018" w:rsidP="00DF1018">
      <w:r>
        <w:t>Answer: Regularization is a technique used to prevent overfitting in machine learning models. In logistic regression, L1 and L2 regularization can be applied to the cost function by adding penalty terms based on the magnitude of the model's parameters. Regularization discourages complex models and helps the model generalize better to new data.</w:t>
      </w:r>
    </w:p>
    <w:p w14:paraId="66F387D7" w14:textId="77777777" w:rsidR="00DF1018" w:rsidRDefault="00DF1018" w:rsidP="00DF1018"/>
    <w:p w14:paraId="27AF25A3" w14:textId="77777777" w:rsidR="00DF1018" w:rsidRDefault="00DF1018" w:rsidP="00DF1018">
      <w:r>
        <w:t>**7. Question: What is the role of the sigmoid function in logistic regression?**</w:t>
      </w:r>
    </w:p>
    <w:p w14:paraId="0543B297" w14:textId="77777777" w:rsidR="00DF1018" w:rsidRDefault="00DF1018" w:rsidP="00DF1018"/>
    <w:p w14:paraId="1126EC34" w14:textId="77777777" w:rsidR="00DF1018" w:rsidRDefault="00DF1018" w:rsidP="00DF1018">
      <w:r>
        <w:t>Answer: The sigmoid function, also known as the logistic function, is used in logistic regression to map the predicted values to probabilities between 0 and 1. It transforms the model's output to a probability that the input belongs to the positive class (class 1) in binary classification problems.</w:t>
      </w:r>
    </w:p>
    <w:p w14:paraId="1D4033DA" w14:textId="77777777" w:rsidR="00DF1018" w:rsidRDefault="00DF1018" w:rsidP="00DF1018"/>
    <w:p w14:paraId="4311E512" w14:textId="77777777" w:rsidR="00DF1018" w:rsidRDefault="00DF1018" w:rsidP="00DF1018">
      <w:r>
        <w:t>**Data Structures:**</w:t>
      </w:r>
    </w:p>
    <w:p w14:paraId="208DCA31" w14:textId="77777777" w:rsidR="00DF1018" w:rsidRDefault="00DF1018" w:rsidP="00DF1018"/>
    <w:p w14:paraId="7A928DCB" w14:textId="77777777" w:rsidR="00DF1018" w:rsidRDefault="00DF1018" w:rsidP="00DF1018">
      <w:r>
        <w:t>**8. Question: How would you efficiently store and manipulate large datasets in Python for machine learning?**</w:t>
      </w:r>
    </w:p>
    <w:p w14:paraId="63569656" w14:textId="77777777" w:rsidR="00DF1018" w:rsidRDefault="00DF1018" w:rsidP="00DF1018"/>
    <w:p w14:paraId="0BD2492C" w14:textId="77777777" w:rsidR="00DF1018" w:rsidRDefault="00DF1018" w:rsidP="00DF1018">
      <w:r>
        <w:t>Answer: For efficient storage and manipulation of large datasets, Python's Pandas library is often used. Pandas provides high-performance data structures like DataFrames and Series, which are optimized for large-scale data analysis. Additionally, libraries like Dask or Apache Spark can handle distributed computing for extremely large datasets.</w:t>
      </w:r>
    </w:p>
    <w:p w14:paraId="1D4DCDFD" w14:textId="77777777" w:rsidR="00DF1018" w:rsidRDefault="00DF1018" w:rsidP="00DF1018"/>
    <w:p w14:paraId="4CE434CE" w14:textId="77777777" w:rsidR="00DF1018" w:rsidRDefault="00DF1018" w:rsidP="00DF1018">
      <w:r>
        <w:t>**9. Question: What are the advantages of using a hash table data structure in programming?**</w:t>
      </w:r>
    </w:p>
    <w:p w14:paraId="69CAB121" w14:textId="77777777" w:rsidR="00DF1018" w:rsidRDefault="00DF1018" w:rsidP="00DF1018"/>
    <w:p w14:paraId="1FFA2737" w14:textId="77777777" w:rsidR="00DF1018" w:rsidRDefault="00DF1018" w:rsidP="00DF1018">
      <w:r>
        <w:t>Answer: Hash tables provide fast access and retrieval of data using key-value pairs. They have constant-time average-case complexity for insertion, deletion, and search operations. Hash tables are useful for implementing dictionaries, caches, and lookup tables in various applications.</w:t>
      </w:r>
    </w:p>
    <w:p w14:paraId="5ABF35DB" w14:textId="77777777" w:rsidR="00DF1018" w:rsidRDefault="00DF1018" w:rsidP="00DF1018"/>
    <w:p w14:paraId="0C6EFD33" w14:textId="7481FA55" w:rsidR="006407C2" w:rsidRDefault="00DF1018" w:rsidP="00DF1018">
      <w:r>
        <w:t>Remember, these questions and answers aim to assess a candidate's knowledge of logistic regression, programming, general knowledge, mathematical concepts, and data structures. The depth of understanding and the ability to apply concepts in practical scenarios will be crucial during the job interview.</w:t>
      </w:r>
    </w:p>
    <w:p w14:paraId="22A79AF0" w14:textId="77777777" w:rsidR="00EA251F" w:rsidRDefault="00EA251F" w:rsidP="00DF1018"/>
    <w:p w14:paraId="06E9CC2F" w14:textId="77777777" w:rsidR="00EA251F" w:rsidRDefault="00EA251F" w:rsidP="00EA25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Logistic Regression:</w:t>
      </w:r>
    </w:p>
    <w:p w14:paraId="524AD24F" w14:textId="77777777" w:rsidR="00EA251F" w:rsidRDefault="00EA251F" w:rsidP="00EA25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 Question: What is the difference between binary logistic regression and multinomial logistic regression?</w:t>
      </w:r>
    </w:p>
    <w:p w14:paraId="1B72F31F" w14:textId="77777777" w:rsidR="00EA251F" w:rsidRDefault="00EA251F" w:rsidP="00EA25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Answer: Binary logistic regression is used for binary classification tasks with two possible outcomes. Multinomial logistic regression, also known as softmax </w:t>
      </w:r>
      <w:r>
        <w:rPr>
          <w:rFonts w:ascii="Segoe UI" w:hAnsi="Segoe UI" w:cs="Segoe UI"/>
          <w:color w:val="374151"/>
        </w:rPr>
        <w:lastRenderedPageBreak/>
        <w:t>regression, is used for multiclass classification tasks with more than two classes. In multinomial logistic regression, the model estimates the probabilities of each class using the softmax function.</w:t>
      </w:r>
    </w:p>
    <w:p w14:paraId="23E5BE9C" w14:textId="77777777" w:rsidR="00EA251F" w:rsidRDefault="00EA251F" w:rsidP="00EA25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 Question: How do you handle class imbalance in logistic regression for binary classification problems?</w:t>
      </w:r>
    </w:p>
    <w:p w14:paraId="3FCE320D" w14:textId="77777777" w:rsidR="00EA251F" w:rsidRDefault="00EA251F" w:rsidP="00EA25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Answer: Class imbalance in binary classification can lead to biased models. Techniques like oversampling the minority class, undersampling the majority class, or using class weights in the cost function can help address class imbalance.</w:t>
      </w:r>
    </w:p>
    <w:p w14:paraId="6462EC38" w14:textId="77777777" w:rsidR="00EA251F" w:rsidRDefault="00EA251F" w:rsidP="00EA25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Programming:</w:t>
      </w:r>
    </w:p>
    <w:p w14:paraId="420D15D5" w14:textId="77777777" w:rsidR="00EA251F" w:rsidRDefault="00EA251F" w:rsidP="00EA25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3. Question: In Python, what are some commonly used libraries for machine learning and data manipulation?</w:t>
      </w:r>
    </w:p>
    <w:p w14:paraId="0B0B5F07" w14:textId="77777777" w:rsidR="00EA251F" w:rsidRDefault="00EA251F" w:rsidP="00EA25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Answer: Commonly used libraries for machine learning and data manipulation in Python include NumPy (for numerical computing), Pandas (for data manipulation), Matplotlib and Seaborn (for data visualization), and scikit-learn (for machine learning algorithms).</w:t>
      </w:r>
    </w:p>
    <w:p w14:paraId="4E49506E" w14:textId="77777777" w:rsidR="00EA251F" w:rsidRDefault="00EA251F" w:rsidP="00EA25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4. Question: How would you handle categorical variables in a dataset when using logistic regression?</w:t>
      </w:r>
    </w:p>
    <w:p w14:paraId="6D9F7156" w14:textId="77777777" w:rsidR="00EA251F" w:rsidRDefault="00EA251F" w:rsidP="00EA25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Answer: Categorical variables need to be converted to numerical format before using logistic regression. One-hot encoding is a common technique to convert categorical variables into binary columns, where each category is represented as a separate binary feature.</w:t>
      </w:r>
    </w:p>
    <w:p w14:paraId="18CBE73B" w14:textId="77777777" w:rsidR="00EA251F" w:rsidRDefault="00EA251F" w:rsidP="00EA25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General Knowledge and Mathematical Concepts:</w:t>
      </w:r>
    </w:p>
    <w:p w14:paraId="617286FE" w14:textId="77777777" w:rsidR="00EA251F" w:rsidRDefault="00EA251F" w:rsidP="00EA25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5. Question: What is the difference between underfitting and overfitting in the context of machine learning models?</w:t>
      </w:r>
    </w:p>
    <w:p w14:paraId="01B19FD6" w14:textId="77777777" w:rsidR="00EA251F" w:rsidRDefault="00EA251F" w:rsidP="00EA25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Answer: Underfitting occurs when a model is too simple to capture the underlying patterns in the data, resulting in poor performance on both the training and test sets. Overfitting occurs when a model is too complex and fits the noise in the training data, leading to excellent performance on the training set but poor generalization to new data.</w:t>
      </w:r>
    </w:p>
    <w:p w14:paraId="164D74E4" w14:textId="77777777" w:rsidR="00EA251F" w:rsidRDefault="00EA251F" w:rsidP="00EA25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6. Question: Explain the concept of the gradient in the context of optimization algorithms used in machine learning.</w:t>
      </w:r>
    </w:p>
    <w:p w14:paraId="3489FF63" w14:textId="77777777" w:rsidR="00EA251F" w:rsidRDefault="00EA251F" w:rsidP="00EA25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lastRenderedPageBreak/>
        <w:t>Answer: The gradient is a vector representing the slope and direction of the steepest ascent or descent of a function. In optimization algorithms like gradient descent, the gradient is used to update the model's parameters to minimize or maximize the cost function.</w:t>
      </w:r>
    </w:p>
    <w:p w14:paraId="2D17380E" w14:textId="77777777" w:rsidR="00EA251F" w:rsidRDefault="00EA251F" w:rsidP="00EA25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Data Structures:</w:t>
      </w:r>
    </w:p>
    <w:p w14:paraId="6ECE48AD" w14:textId="77777777" w:rsidR="00EA251F" w:rsidRDefault="00EA251F" w:rsidP="00EA25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7. Question: How would you implement a stack data structure in Python?</w:t>
      </w:r>
    </w:p>
    <w:p w14:paraId="7AC6FBA5" w14:textId="77777777" w:rsidR="00EA251F" w:rsidRDefault="00EA251F" w:rsidP="00EA25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Answer: A stack can be implemented in Python using a list data structure. The list's append() method can be used to push elements onto the stack, and the pop() method can be used to remove elements from the top of the stack.</w:t>
      </w:r>
    </w:p>
    <w:p w14:paraId="3EB0F13D" w14:textId="77777777" w:rsidR="00EA251F" w:rsidRDefault="00EA251F" w:rsidP="00EA25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8. Question: What is the difference between an array and a linked list data structure?</w:t>
      </w:r>
    </w:p>
    <w:p w14:paraId="25237439" w14:textId="77777777" w:rsidR="00EA251F" w:rsidRDefault="00EA251F" w:rsidP="00EA25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Answer: Arrays are contiguous blocks of memory that store elements of the same data type, allowing for fast random access. Linked lists consist of nodes, where each node stores the data and a reference to the next node, enabling efficient insertion and deletion but slower random access.</w:t>
      </w:r>
    </w:p>
    <w:p w14:paraId="5C2E77FC" w14:textId="77777777" w:rsidR="00EA251F" w:rsidRDefault="00EA251F" w:rsidP="00EA25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Mathematical Concepts:</w:t>
      </w:r>
    </w:p>
    <w:p w14:paraId="7DBDF11C" w14:textId="77777777" w:rsidR="00EA251F" w:rsidRDefault="00EA251F" w:rsidP="00EA25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9. Question: What is the significance of the learning rate in optimization algorithms like gradient descent?</w:t>
      </w:r>
    </w:p>
    <w:p w14:paraId="7AD7B4F5" w14:textId="77777777" w:rsidR="00EA251F" w:rsidRDefault="00EA251F" w:rsidP="00EA25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Answer: The learning rate determines the step size taken in each iteration of the optimization algorithm. A large learning rate may lead to overshooting the optimal solution, while a small learning rate may result in slow convergence. Choosing an appropriate learning rate is crucial for efficient model training.</w:t>
      </w:r>
    </w:p>
    <w:p w14:paraId="40460986" w14:textId="77777777" w:rsidR="00EA251F" w:rsidRDefault="00EA251F" w:rsidP="00EA25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10. Question: Can you explain the concept of the bias-variance tradeoff in the context of machine learning model complexity?</w:t>
      </w:r>
    </w:p>
    <w:p w14:paraId="59E83085" w14:textId="77777777" w:rsidR="00EA251F" w:rsidRDefault="00EA251F" w:rsidP="00EA251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Answer: The bias-variance tradeoff refers to the tradeoff between bias (error due to the model's simplifying assumptions) and variance (error due to sensitivity to variations in the training data). High bias implies underfitting, while high variance implies overfitting. Finding the right model complexity that minimizes both bias and variance results in better generalization to new data.</w:t>
      </w:r>
    </w:p>
    <w:p w14:paraId="102B76F9" w14:textId="77777777" w:rsidR="00EA251F" w:rsidRDefault="00EA251F" w:rsidP="00DF1018"/>
    <w:sectPr w:rsidR="00EA2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18"/>
    <w:rsid w:val="00574432"/>
    <w:rsid w:val="006407C2"/>
    <w:rsid w:val="00A548C6"/>
    <w:rsid w:val="00DF1018"/>
    <w:rsid w:val="00EA251F"/>
    <w:rsid w:val="00F07F03"/>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7029159B"/>
  <w15:chartTrackingRefBased/>
  <w15:docId w15:val="{C4A0A7AD-2705-DD48-B1A7-3A77C5493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251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A25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24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1261</Words>
  <Characters>7194</Characters>
  <Application>Microsoft Office Word</Application>
  <DocSecurity>0</DocSecurity>
  <Lines>59</Lines>
  <Paragraphs>16</Paragraphs>
  <ScaleCrop>false</ScaleCrop>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 igonogo</dc:creator>
  <cp:keywords/>
  <dc:description/>
  <cp:lastModifiedBy>Pranav | igonogo</cp:lastModifiedBy>
  <cp:revision>2</cp:revision>
  <dcterms:created xsi:type="dcterms:W3CDTF">2023-07-22T11:18:00Z</dcterms:created>
  <dcterms:modified xsi:type="dcterms:W3CDTF">2023-07-22T11:20:00Z</dcterms:modified>
</cp:coreProperties>
</file>