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E28C" w14:textId="77777777" w:rsidR="00854B4F" w:rsidRDefault="00854B4F" w:rsidP="00854B4F">
      <w:r>
        <w:t>Sure! Below are some job interview questions and answers related to linear regression, data in machine learning, and types of machine learning:</w:t>
      </w:r>
    </w:p>
    <w:p w14:paraId="7DC6EF5F" w14:textId="77777777" w:rsidR="00854B4F" w:rsidRDefault="00854B4F" w:rsidP="00854B4F"/>
    <w:p w14:paraId="53D9F989" w14:textId="77777777" w:rsidR="00854B4F" w:rsidRDefault="00854B4F" w:rsidP="00854B4F">
      <w:r>
        <w:t>**Linear Regression:**</w:t>
      </w:r>
    </w:p>
    <w:p w14:paraId="6C46D781" w14:textId="77777777" w:rsidR="00854B4F" w:rsidRDefault="00854B4F" w:rsidP="00854B4F"/>
    <w:p w14:paraId="74C66ECA" w14:textId="77777777" w:rsidR="00854B4F" w:rsidRDefault="00854B4F" w:rsidP="00854B4F">
      <w:r>
        <w:t>**1. Question: What is linear regression, and when is it used in machine learning?**</w:t>
      </w:r>
    </w:p>
    <w:p w14:paraId="7B95300B" w14:textId="77777777" w:rsidR="00854B4F" w:rsidRDefault="00854B4F" w:rsidP="00854B4F"/>
    <w:p w14:paraId="25610F28" w14:textId="77777777" w:rsidR="00854B4F" w:rsidRDefault="00854B4F" w:rsidP="00854B4F">
      <w:r>
        <w:t>Answer: Linear regression is a supervised machine learning algorithm used for predicting continuous numerical values (the target variable) based on one or more input features (predictor variables). It establishes a linear relationship between the input features and the target variable. It's used when the relationship between variables can be approximated by a straight line.</w:t>
      </w:r>
    </w:p>
    <w:p w14:paraId="178F406F" w14:textId="77777777" w:rsidR="00854B4F" w:rsidRDefault="00854B4F" w:rsidP="00854B4F"/>
    <w:p w14:paraId="6DA7A010" w14:textId="77777777" w:rsidR="00854B4F" w:rsidRDefault="00854B4F" w:rsidP="00854B4F">
      <w:r>
        <w:t>**2. Question: How do you measure the performance of a linear regression model?**</w:t>
      </w:r>
    </w:p>
    <w:p w14:paraId="52B4796D" w14:textId="77777777" w:rsidR="00854B4F" w:rsidRDefault="00854B4F" w:rsidP="00854B4F"/>
    <w:p w14:paraId="70A32EED" w14:textId="77777777" w:rsidR="00854B4F" w:rsidRDefault="00854B4F" w:rsidP="00854B4F">
      <w:r>
        <w:t>Answer: The performance of a linear regression model is typically evaluated using metrics like Mean Squared Error (MSE) or Root Mean Squared Error (RMSE). These metrics measure the average squared difference between the actual target values and the predicted values. Lower MSE or RMSE values indicate better model performance.</w:t>
      </w:r>
    </w:p>
    <w:p w14:paraId="3F4C1C41" w14:textId="77777777" w:rsidR="00854B4F" w:rsidRDefault="00854B4F" w:rsidP="00854B4F"/>
    <w:p w14:paraId="65E4C181" w14:textId="77777777" w:rsidR="00854B4F" w:rsidRDefault="00854B4F" w:rsidP="00854B4F">
      <w:r>
        <w:t>**3. Question: What is the difference between simple linear regression and multiple linear regression?**</w:t>
      </w:r>
    </w:p>
    <w:p w14:paraId="13E04E2E" w14:textId="77777777" w:rsidR="00854B4F" w:rsidRDefault="00854B4F" w:rsidP="00854B4F"/>
    <w:p w14:paraId="1F23E5CC" w14:textId="77777777" w:rsidR="00854B4F" w:rsidRDefault="00854B4F" w:rsidP="00854B4F">
      <w:r>
        <w:t>Answer: In simple linear regression, there is only one input feature used to predict the target variable. In multiple linear regression, there are multiple input features used to predict the target variable. The relationship between the target variable and each input feature is assumed to be linear in both cases.</w:t>
      </w:r>
    </w:p>
    <w:p w14:paraId="3F338798" w14:textId="77777777" w:rsidR="00854B4F" w:rsidRDefault="00854B4F" w:rsidP="00854B4F"/>
    <w:p w14:paraId="36E5ACCF" w14:textId="77777777" w:rsidR="00854B4F" w:rsidRDefault="00854B4F" w:rsidP="00854B4F">
      <w:r>
        <w:t>**Data in Machine Learning:**</w:t>
      </w:r>
    </w:p>
    <w:p w14:paraId="24234BD4" w14:textId="77777777" w:rsidR="00854B4F" w:rsidRDefault="00854B4F" w:rsidP="00854B4F"/>
    <w:p w14:paraId="7920DA8E" w14:textId="77777777" w:rsidR="00854B4F" w:rsidRDefault="00854B4F" w:rsidP="00854B4F">
      <w:r>
        <w:t>**4. Question: Why is data preprocessing important in machine learning?**</w:t>
      </w:r>
    </w:p>
    <w:p w14:paraId="7C6D71EB" w14:textId="77777777" w:rsidR="00854B4F" w:rsidRDefault="00854B4F" w:rsidP="00854B4F"/>
    <w:p w14:paraId="0DB839A3" w14:textId="77777777" w:rsidR="00854B4F" w:rsidRDefault="00854B4F" w:rsidP="00854B4F">
      <w:r>
        <w:t>Answer: Data preprocessing is essential to ensure that the data used for training machine learning models is of high quality, consistent, and ready for analysis. It involves tasks such as handling missing values, scaling features, encoding categorical variables, and removing outliers. Proper data preprocessing enhances the model's performance and prevents it from learning noise or biased patterns.</w:t>
      </w:r>
    </w:p>
    <w:p w14:paraId="6F87E007" w14:textId="77777777" w:rsidR="00854B4F" w:rsidRDefault="00854B4F" w:rsidP="00854B4F"/>
    <w:p w14:paraId="4AAA6720" w14:textId="77777777" w:rsidR="00854B4F" w:rsidRDefault="00854B4F" w:rsidP="00854B4F">
      <w:r>
        <w:t>**5. Question: What is the train-test split, and why do we use it in machine learning?**</w:t>
      </w:r>
    </w:p>
    <w:p w14:paraId="064316C3" w14:textId="77777777" w:rsidR="00854B4F" w:rsidRDefault="00854B4F" w:rsidP="00854B4F"/>
    <w:p w14:paraId="56CCEC0A" w14:textId="77777777" w:rsidR="00854B4F" w:rsidRDefault="00854B4F" w:rsidP="00854B4F">
      <w:r>
        <w:t>Answer: The train-test split involves dividing the dataset into two parts: a training set used to train the machine learning model and a separate test set used to evaluate the model's performance. It helps to assess how well the model generalizes to new, unseen data and guards against overfitting. A common split ratio is 80-20 or 70-30, where the majority of the data is used for training.</w:t>
      </w:r>
    </w:p>
    <w:p w14:paraId="0E881420" w14:textId="77777777" w:rsidR="00854B4F" w:rsidRDefault="00854B4F" w:rsidP="00854B4F"/>
    <w:p w14:paraId="1578D6F6" w14:textId="77777777" w:rsidR="00854B4F" w:rsidRDefault="00854B4F" w:rsidP="00854B4F">
      <w:r>
        <w:t>**Types of Machine Learning:**</w:t>
      </w:r>
    </w:p>
    <w:p w14:paraId="57DB4BD8" w14:textId="77777777" w:rsidR="00854B4F" w:rsidRDefault="00854B4F" w:rsidP="00854B4F"/>
    <w:p w14:paraId="12F98B51" w14:textId="77777777" w:rsidR="00854B4F" w:rsidRDefault="00854B4F" w:rsidP="00854B4F">
      <w:r>
        <w:t>**6. Question: What is the difference between supervised, unsupervised, and reinforcement learning?**</w:t>
      </w:r>
    </w:p>
    <w:p w14:paraId="0A6260D8" w14:textId="77777777" w:rsidR="00854B4F" w:rsidRDefault="00854B4F" w:rsidP="00854B4F"/>
    <w:p w14:paraId="7B29FDB4" w14:textId="77777777" w:rsidR="00854B4F" w:rsidRDefault="00854B4F" w:rsidP="00854B4F">
      <w:r>
        <w:t xml:space="preserve">Answer: </w:t>
      </w:r>
    </w:p>
    <w:p w14:paraId="14F6EE49" w14:textId="77777777" w:rsidR="00854B4F" w:rsidRDefault="00854B4F" w:rsidP="00854B4F">
      <w:r>
        <w:t>- Supervised Learning: In supervised learning, the algorithm is trained on labeled data, with input features and corresponding target labels. The goal is to learn a mapping between inputs and outputs for making predictions on new, unseen data.</w:t>
      </w:r>
    </w:p>
    <w:p w14:paraId="60201ECA" w14:textId="77777777" w:rsidR="00854B4F" w:rsidRDefault="00854B4F" w:rsidP="00854B4F">
      <w:r>
        <w:t>- Unsupervised Learning: In unsupervised learning, the algorithm is given unlabeled data and must find patterns and structures in the data on its own. It is used for clustering, dimensionality reduction, and anomaly detection tasks.</w:t>
      </w:r>
    </w:p>
    <w:p w14:paraId="4B4A1508" w14:textId="77777777" w:rsidR="00854B4F" w:rsidRDefault="00854B4F" w:rsidP="00854B4F">
      <w:r>
        <w:t>- Reinforcement Learning: Reinforcement learning involves an agent interacting with an environment and learning to take actions to maximize rewards. The agent receives feedback in the form of rewards or penalties, guiding its decision-making.</w:t>
      </w:r>
    </w:p>
    <w:p w14:paraId="7415B217" w14:textId="77777777" w:rsidR="00854B4F" w:rsidRDefault="00854B4F" w:rsidP="00854B4F"/>
    <w:p w14:paraId="7F5E028E" w14:textId="77777777" w:rsidR="00854B4F" w:rsidRDefault="00854B4F" w:rsidP="00854B4F">
      <w:r>
        <w:t>**7. Question: What are some popular machine learning algorithms used in supervised learning?**</w:t>
      </w:r>
    </w:p>
    <w:p w14:paraId="5494F87F" w14:textId="77777777" w:rsidR="00854B4F" w:rsidRDefault="00854B4F" w:rsidP="00854B4F"/>
    <w:p w14:paraId="720E042A" w14:textId="77777777" w:rsidR="00854B4F" w:rsidRDefault="00854B4F" w:rsidP="00854B4F">
      <w:r>
        <w:t>Answer: Some popular supervised learning algorithms include:</w:t>
      </w:r>
    </w:p>
    <w:p w14:paraId="1EC2ABE8" w14:textId="77777777" w:rsidR="00854B4F" w:rsidRDefault="00854B4F" w:rsidP="00854B4F"/>
    <w:p w14:paraId="2D49A54B" w14:textId="77777777" w:rsidR="00854B4F" w:rsidRDefault="00854B4F" w:rsidP="00854B4F">
      <w:r>
        <w:t>- Decision Trees and Random Forests: For classification and regression tasks.</w:t>
      </w:r>
    </w:p>
    <w:p w14:paraId="7D57090E" w14:textId="77777777" w:rsidR="00854B4F" w:rsidRDefault="00854B4F" w:rsidP="00854B4F">
      <w:r>
        <w:t>- Support Vector Machines (SVM): For classification and regression tasks.</w:t>
      </w:r>
    </w:p>
    <w:p w14:paraId="0F0363FC" w14:textId="77777777" w:rsidR="00854B4F" w:rsidRDefault="00854B4F" w:rsidP="00854B4F">
      <w:r>
        <w:t>- K-Nearest Neighbors (KNN): For classification and regression tasks.</w:t>
      </w:r>
    </w:p>
    <w:p w14:paraId="101F84CE" w14:textId="77777777" w:rsidR="00854B4F" w:rsidRDefault="00854B4F" w:rsidP="00854B4F">
      <w:r>
        <w:t>- Neural Networks: For complex tasks like image recognition and natural language processing.</w:t>
      </w:r>
    </w:p>
    <w:p w14:paraId="2436868A" w14:textId="77777777" w:rsidR="00854B4F" w:rsidRDefault="00854B4F" w:rsidP="00854B4F"/>
    <w:p w14:paraId="5AD41C58" w14:textId="77777777" w:rsidR="00854B4F" w:rsidRDefault="00854B4F" w:rsidP="00854B4F">
      <w:r>
        <w:t>**8. Question: Can you give an example of an unsupervised learning algorithm and its use case?**</w:t>
      </w:r>
    </w:p>
    <w:p w14:paraId="16504F5C" w14:textId="77777777" w:rsidR="00854B4F" w:rsidRDefault="00854B4F" w:rsidP="00854B4F"/>
    <w:p w14:paraId="22014BC6" w14:textId="77777777" w:rsidR="00854B4F" w:rsidRDefault="00854B4F" w:rsidP="00854B4F">
      <w:r>
        <w:t>Answer: One example of an unsupervised learning algorithm is K-Means clustering. It is used for grouping similar data points into clusters based on their features. For instance, K-Means can be used for customer segmentation in marketing, grouping customers with similar behavior or preferences.</w:t>
      </w:r>
    </w:p>
    <w:p w14:paraId="26C4AC1F" w14:textId="77777777" w:rsidR="00854B4F" w:rsidRDefault="00854B4F" w:rsidP="00854B4F"/>
    <w:p w14:paraId="3DB0DDCD" w14:textId="620BD5C9" w:rsidR="006407C2" w:rsidRDefault="00854B4F" w:rsidP="00854B4F">
      <w:r>
        <w:t>Remember, understanding these concepts and providing clear and concise answers will demonstrate your proficiency in machine learning and data analysis during the job interview.</w:t>
      </w:r>
    </w:p>
    <w:p w14:paraId="2ABA9AF6" w14:textId="77777777" w:rsidR="008E7982" w:rsidRDefault="008E7982" w:rsidP="00854B4F"/>
    <w:p w14:paraId="79E06640" w14:textId="77777777" w:rsidR="008E7982" w:rsidRDefault="008E7982" w:rsidP="008E7982"/>
    <w:p w14:paraId="30BF9F63" w14:textId="77777777" w:rsidR="008E7982" w:rsidRDefault="008E7982" w:rsidP="008E7982">
      <w:r>
        <w:t>**Linear Regression:**</w:t>
      </w:r>
    </w:p>
    <w:p w14:paraId="42525AD4" w14:textId="77777777" w:rsidR="008E7982" w:rsidRDefault="008E7982" w:rsidP="008E7982"/>
    <w:p w14:paraId="6C7343E4" w14:textId="77777777" w:rsidR="008E7982" w:rsidRDefault="008E7982" w:rsidP="008E7982">
      <w:r>
        <w:t>**1. Question: How would you implement simple linear regression from scratch in Python?**</w:t>
      </w:r>
    </w:p>
    <w:p w14:paraId="1D00699B" w14:textId="77777777" w:rsidR="008E7982" w:rsidRDefault="008E7982" w:rsidP="008E7982"/>
    <w:p w14:paraId="33E028D0" w14:textId="77777777" w:rsidR="008E7982" w:rsidRDefault="008E7982" w:rsidP="008E7982">
      <w:r>
        <w:t>Answer: To implement simple linear regression from scratch, you need to perform the following steps:</w:t>
      </w:r>
    </w:p>
    <w:p w14:paraId="398A94AC" w14:textId="77777777" w:rsidR="008E7982" w:rsidRDefault="008E7982" w:rsidP="008E7982">
      <w:r>
        <w:t>- Define a cost function, such as Mean Squared Error (MSE) or Mean Absolute Error (MAE).</w:t>
      </w:r>
    </w:p>
    <w:p w14:paraId="14764D8C" w14:textId="77777777" w:rsidR="008E7982" w:rsidRDefault="008E7982" w:rsidP="008E7982">
      <w:r>
        <w:t>- Initialize the model parameters (slope and intercept) randomly.</w:t>
      </w:r>
    </w:p>
    <w:p w14:paraId="1989BD24" w14:textId="77777777" w:rsidR="008E7982" w:rsidRDefault="008E7982" w:rsidP="008E7982">
      <w:r>
        <w:lastRenderedPageBreak/>
        <w:t>- Use gradient descent to optimize the parameters by minimizing the cost function.</w:t>
      </w:r>
    </w:p>
    <w:p w14:paraId="5429DA47" w14:textId="77777777" w:rsidR="008E7982" w:rsidRDefault="008E7982" w:rsidP="008E7982">
      <w:r>
        <w:t>- Iterate the gradient descent process until convergence or reaching a predefined number of iterations.</w:t>
      </w:r>
    </w:p>
    <w:p w14:paraId="64A7CB94" w14:textId="77777777" w:rsidR="008E7982" w:rsidRDefault="008E7982" w:rsidP="008E7982"/>
    <w:p w14:paraId="1439DB4A" w14:textId="77777777" w:rsidR="008E7982" w:rsidRDefault="008E7982" w:rsidP="008E7982">
      <w:r>
        <w:t>**Data in Machine Learning:**</w:t>
      </w:r>
    </w:p>
    <w:p w14:paraId="0A9E564A" w14:textId="77777777" w:rsidR="008E7982" w:rsidRDefault="008E7982" w:rsidP="008E7982"/>
    <w:p w14:paraId="77611565" w14:textId="77777777" w:rsidR="008E7982" w:rsidRDefault="008E7982" w:rsidP="008E7982">
      <w:r>
        <w:t>**2. Question: How do you handle missing values in a dataset for machine learning?**</w:t>
      </w:r>
    </w:p>
    <w:p w14:paraId="627EAC97" w14:textId="77777777" w:rsidR="008E7982" w:rsidRDefault="008E7982" w:rsidP="008E7982"/>
    <w:p w14:paraId="30B00216" w14:textId="77777777" w:rsidR="008E7982" w:rsidRDefault="008E7982" w:rsidP="008E7982">
      <w:r>
        <w:t>Answer: There are several ways to handle missing values in a dataset:</w:t>
      </w:r>
    </w:p>
    <w:p w14:paraId="6B4CC8AD" w14:textId="77777777" w:rsidR="008E7982" w:rsidRDefault="008E7982" w:rsidP="008E7982">
      <w:r>
        <w:t>- Drop rows with missing values: If the number of missing values is small and not significant for the analysis.</w:t>
      </w:r>
    </w:p>
    <w:p w14:paraId="7BBB8802" w14:textId="77777777" w:rsidR="008E7982" w:rsidRDefault="008E7982" w:rsidP="008E7982">
      <w:r>
        <w:t>- Imputation: Replace missing values with the mean, median, or mode of the feature.</w:t>
      </w:r>
    </w:p>
    <w:p w14:paraId="645DBBF8" w14:textId="77777777" w:rsidR="008E7982" w:rsidRDefault="008E7982" w:rsidP="008E7982">
      <w:r>
        <w:t>- Advanced techniques: Use algorithms like K-Nearest Neighbors (KNN) or interpolation to estimate missing values based on similar data points.</w:t>
      </w:r>
    </w:p>
    <w:p w14:paraId="7B01140C" w14:textId="77777777" w:rsidR="008E7982" w:rsidRDefault="008E7982" w:rsidP="008E7982"/>
    <w:p w14:paraId="736B1355" w14:textId="77777777" w:rsidR="008E7982" w:rsidRDefault="008E7982" w:rsidP="008E7982">
      <w:r>
        <w:t>**Programming and Data Structures:**</w:t>
      </w:r>
    </w:p>
    <w:p w14:paraId="6DD19132" w14:textId="77777777" w:rsidR="008E7982" w:rsidRDefault="008E7982" w:rsidP="008E7982"/>
    <w:p w14:paraId="1BBC2BF8" w14:textId="77777777" w:rsidR="008E7982" w:rsidRDefault="008E7982" w:rsidP="008E7982">
      <w:r>
        <w:t>**3. Question: Explain the concept of data structures and their importance in machine learning.**</w:t>
      </w:r>
    </w:p>
    <w:p w14:paraId="1CEF85DD" w14:textId="77777777" w:rsidR="008E7982" w:rsidRDefault="008E7982" w:rsidP="008E7982"/>
    <w:p w14:paraId="2BEF2EAD" w14:textId="77777777" w:rsidR="008E7982" w:rsidRDefault="008E7982" w:rsidP="008E7982">
      <w:r>
        <w:t>Answer: Data structures are fundamental building blocks in programming that organize and store data efficiently. In machine learning, data structures like arrays, lists, dictionaries, and matrices are used to store and manipulate datasets and model parameters. Efficient data structures are crucial for optimizing algorithms, reducing memory usage, and speeding up computations.</w:t>
      </w:r>
    </w:p>
    <w:p w14:paraId="11DE6FF4" w14:textId="77777777" w:rsidR="008E7982" w:rsidRDefault="008E7982" w:rsidP="008E7982"/>
    <w:p w14:paraId="1D799399" w14:textId="77777777" w:rsidR="008E7982" w:rsidRDefault="008E7982" w:rsidP="008E7982">
      <w:r>
        <w:t>**Types of Machine Learning:**</w:t>
      </w:r>
    </w:p>
    <w:p w14:paraId="5C2011A6" w14:textId="77777777" w:rsidR="008E7982" w:rsidRDefault="008E7982" w:rsidP="008E7982"/>
    <w:p w14:paraId="5551E891" w14:textId="77777777" w:rsidR="008E7982" w:rsidRDefault="008E7982" w:rsidP="008E7982">
      <w:r>
        <w:t>**4. Question: How would you implement a K-Nearest Neighbors (KNN) algorithm in Python?**</w:t>
      </w:r>
    </w:p>
    <w:p w14:paraId="4253E5A8" w14:textId="77777777" w:rsidR="008E7982" w:rsidRDefault="008E7982" w:rsidP="008E7982"/>
    <w:p w14:paraId="279E35D9" w14:textId="77777777" w:rsidR="008E7982" w:rsidRDefault="008E7982" w:rsidP="008E7982">
      <w:r>
        <w:t>Answer: Implementing KNN involves the following steps:</w:t>
      </w:r>
    </w:p>
    <w:p w14:paraId="7B849B2C" w14:textId="77777777" w:rsidR="008E7982" w:rsidRDefault="008E7982" w:rsidP="008E7982">
      <w:r>
        <w:t>- Define a distance metric, such as Euclidean distance, to measure the similarity between data points.</w:t>
      </w:r>
    </w:p>
    <w:p w14:paraId="2941E2EB" w14:textId="77777777" w:rsidR="008E7982" w:rsidRDefault="008E7982" w:rsidP="008E7982">
      <w:r>
        <w:t>- For a new data point, calculate the distances to all other data points in the training set.</w:t>
      </w:r>
    </w:p>
    <w:p w14:paraId="5FAB157B" w14:textId="77777777" w:rsidR="008E7982" w:rsidRDefault="008E7982" w:rsidP="008E7982">
      <w:r>
        <w:t>- Select the K nearest data points based on the smallest distances.</w:t>
      </w:r>
    </w:p>
    <w:p w14:paraId="4163EDCB" w14:textId="77777777" w:rsidR="008E7982" w:rsidRDefault="008E7982" w:rsidP="008E7982">
      <w:r>
        <w:t>- Take the majority class (for classification) or average the target values (for regression) among the K neighbors to make predictions.</w:t>
      </w:r>
    </w:p>
    <w:p w14:paraId="31A663FB" w14:textId="77777777" w:rsidR="008E7982" w:rsidRDefault="008E7982" w:rsidP="008E7982"/>
    <w:p w14:paraId="575668DA" w14:textId="77777777" w:rsidR="008E7982" w:rsidRDefault="008E7982" w:rsidP="008E7982">
      <w:r>
        <w:t>**5. Question: Can you explain the concept of reinforcement learning, and how can you implement it in Python?**</w:t>
      </w:r>
    </w:p>
    <w:p w14:paraId="290156C7" w14:textId="77777777" w:rsidR="008E7982" w:rsidRDefault="008E7982" w:rsidP="008E7982"/>
    <w:p w14:paraId="336AD321" w14:textId="77777777" w:rsidR="008E7982" w:rsidRDefault="008E7982" w:rsidP="008E7982">
      <w:r>
        <w:t>Answer: Reinforcement learning involves an agent learning to take actions in an environment to maximize cumulative rewards. In Python, you can implement reinforcement learning using libraries like OpenAI Gym. You define the environment, state space, action space, rewards, and then use algorithms like Q-learning or Deep Q Networks (DQNs) to train the agent to make decisions and learn the optimal policy.</w:t>
      </w:r>
    </w:p>
    <w:p w14:paraId="243273BA" w14:textId="77777777" w:rsidR="008E7982" w:rsidRDefault="008E7982" w:rsidP="008E7982"/>
    <w:p w14:paraId="3E8E7F23" w14:textId="77777777" w:rsidR="008E7982" w:rsidRDefault="008E7982" w:rsidP="008E7982">
      <w:r>
        <w:t>**6. Question: In the context of supervised learning, what is the importance of feature scaling? How would you implement it in Python?**</w:t>
      </w:r>
    </w:p>
    <w:p w14:paraId="7BB03003" w14:textId="77777777" w:rsidR="008E7982" w:rsidRDefault="008E7982" w:rsidP="008E7982"/>
    <w:p w14:paraId="312EDC2D" w14:textId="77777777" w:rsidR="008E7982" w:rsidRDefault="008E7982" w:rsidP="008E7982">
      <w:r>
        <w:t>Answer: Feature scaling is essential in supervised learning to ensure that all features are on a similar scale, preventing some features from dominating others. Common techniques for feature scaling include Min-Max scaling (scaling features to a specific range) and Standardization (scaling features to have mean=0 and standard deviation=1). In Python, you can use libraries like scikit-learn to apply feature scaling easily.</w:t>
      </w:r>
    </w:p>
    <w:p w14:paraId="6DC17234" w14:textId="77777777" w:rsidR="008E7982" w:rsidRDefault="008E7982" w:rsidP="008E7982"/>
    <w:p w14:paraId="31471626" w14:textId="77777777" w:rsidR="008E7982" w:rsidRDefault="008E7982" w:rsidP="008E7982">
      <w:r>
        <w:t>**7. Question: How do you assess the model's performance when dealing with imbalanced classes in a classification problem?**</w:t>
      </w:r>
    </w:p>
    <w:p w14:paraId="0F2980CE" w14:textId="77777777" w:rsidR="008E7982" w:rsidRDefault="008E7982" w:rsidP="008E7982"/>
    <w:p w14:paraId="463F1FE0" w14:textId="77777777" w:rsidR="008E7982" w:rsidRDefault="008E7982" w:rsidP="008E7982">
      <w:r>
        <w:t>Answer: When dealing with imbalanced classes, accuracy alone may not be a reliable performance metric. Instead, you can use metrics like precision, recall, F1-score, and area under the Receiver Operating Characteristic (ROC-AUC) curve. Additionally, techniques like resampling (oversampling the minority class or undersampling the majority class) or using class weights can be employed to address class imbalance.</w:t>
      </w:r>
    </w:p>
    <w:p w14:paraId="7EB6A153" w14:textId="77777777" w:rsidR="008E7982" w:rsidRDefault="008E7982" w:rsidP="008E7982"/>
    <w:p w14:paraId="0FCBB2BC" w14:textId="3F57DBE6" w:rsidR="008E7982" w:rsidRDefault="008E7982" w:rsidP="008E7982">
      <w:r>
        <w:t>Remember, during the interview, demonstrating a good understanding of programming concepts and data structures, as well as their relevance to machine learning tasks, will highlight your technical proficiency and problem-solving skills.</w:t>
      </w:r>
    </w:p>
    <w:sectPr w:rsidR="008E7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4F"/>
    <w:rsid w:val="00574432"/>
    <w:rsid w:val="006407C2"/>
    <w:rsid w:val="00854B4F"/>
    <w:rsid w:val="008E7982"/>
    <w:rsid w:val="00A548C6"/>
    <w:rsid w:val="00F07F0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8EFAE9A"/>
  <w15:chartTrackingRefBased/>
  <w15:docId w15:val="{E37F62DB-615F-6A44-8CCD-B7F985AC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 igonogo</dc:creator>
  <cp:keywords/>
  <dc:description/>
  <cp:lastModifiedBy>Pranav | igonogo</cp:lastModifiedBy>
  <cp:revision>2</cp:revision>
  <dcterms:created xsi:type="dcterms:W3CDTF">2023-07-22T11:14:00Z</dcterms:created>
  <dcterms:modified xsi:type="dcterms:W3CDTF">2023-07-22T11:17:00Z</dcterms:modified>
</cp:coreProperties>
</file>